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DDDF" w14:textId="4178F72C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2"/>
          <w:szCs w:val="36"/>
        </w:rPr>
      </w:pPr>
      <w:r>
        <w:rPr>
          <w:rFonts w:ascii="Bookman Old Style" w:hAnsi="Bookman Old Style"/>
          <w:b/>
          <w:sz w:val="48"/>
          <w:szCs w:val="36"/>
        </w:rPr>
        <w:t>UNIVERSIDAD DON BOSCO</w:t>
      </w:r>
      <w:r>
        <w:rPr>
          <w:rFonts w:ascii="Bookman Old Style" w:hAnsi="Bookman Old Style"/>
          <w:b/>
          <w:sz w:val="48"/>
          <w:szCs w:val="36"/>
        </w:rPr>
        <w:br/>
      </w:r>
      <w:r w:rsidRPr="00C605CA">
        <w:rPr>
          <w:rFonts w:asciiTheme="majorHAnsi" w:hAnsiTheme="majorHAnsi"/>
          <w:b/>
          <w:sz w:val="40"/>
          <w:szCs w:val="32"/>
        </w:rPr>
        <w:t>Facultad de Ingeniería</w:t>
      </w:r>
      <w:r w:rsidRPr="00C605CA">
        <w:rPr>
          <w:rFonts w:asciiTheme="majorHAnsi" w:hAnsiTheme="majorHAnsi"/>
          <w:b/>
          <w:sz w:val="44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br/>
      </w:r>
      <w:r w:rsidR="00831A76">
        <w:rPr>
          <w:rFonts w:asciiTheme="majorHAnsi" w:hAnsiTheme="majorHAnsi"/>
          <w:b/>
          <w:sz w:val="28"/>
          <w:szCs w:val="36"/>
        </w:rPr>
        <w:t xml:space="preserve">Desarrollo de Software para </w:t>
      </w:r>
      <w:proofErr w:type="spellStart"/>
      <w:r w:rsidR="00831A76">
        <w:rPr>
          <w:rFonts w:asciiTheme="majorHAnsi" w:hAnsiTheme="majorHAnsi"/>
          <w:b/>
          <w:sz w:val="28"/>
          <w:szCs w:val="36"/>
        </w:rPr>
        <w:t>Moviles</w:t>
      </w:r>
      <w:proofErr w:type="spellEnd"/>
    </w:p>
    <w:p w14:paraId="01D0B15F" w14:textId="5510651F" w:rsidR="00026196" w:rsidRDefault="00831A76" w:rsidP="00026196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2"/>
          <w:szCs w:val="36"/>
        </w:rPr>
        <w:t>DSM</w:t>
      </w:r>
    </w:p>
    <w:p w14:paraId="3E3138A4" w14:textId="77777777" w:rsidR="00026196" w:rsidRDefault="00026196" w:rsidP="00026196">
      <w:pPr>
        <w:jc w:val="center"/>
        <w:rPr>
          <w:rFonts w:asciiTheme="majorHAnsi" w:hAnsiTheme="majorHAnsi"/>
          <w:sz w:val="44"/>
        </w:rPr>
      </w:pPr>
      <w:r>
        <w:rPr>
          <w:noProof/>
          <w:lang w:val="en-US"/>
        </w:rPr>
        <w:drawing>
          <wp:anchor distT="0" distB="0" distL="133350" distR="114300" simplePos="0" relativeHeight="251659264" behindDoc="0" locked="0" layoutInCell="1" allowOverlap="1" wp14:anchorId="75E2BCA6" wp14:editId="166C35BA">
            <wp:simplePos x="0" y="0"/>
            <wp:positionH relativeFrom="margin">
              <wp:posOffset>1821537</wp:posOffset>
            </wp:positionH>
            <wp:positionV relativeFrom="paragraph">
              <wp:posOffset>139235</wp:posOffset>
            </wp:positionV>
            <wp:extent cx="2078355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382" y="21500"/>
                <wp:lineTo x="21382" y="0"/>
                <wp:lineTo x="0" y="0"/>
              </wp:wrapPolygon>
            </wp:wrapTight>
            <wp:docPr id="34" name="Imagen 34" descr="u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ud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36"/>
        </w:rPr>
        <w:t xml:space="preserve"> </w:t>
      </w:r>
    </w:p>
    <w:p w14:paraId="0156CF17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7A5351DC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69786114" w14:textId="77777777" w:rsidR="00026196" w:rsidRPr="00025B11" w:rsidRDefault="00026196" w:rsidP="00026196">
      <w:pPr>
        <w:pStyle w:val="NoSpacing"/>
        <w:jc w:val="center"/>
        <w:rPr>
          <w:rFonts w:asciiTheme="majorHAnsi" w:hAnsiTheme="majorHAnsi"/>
          <w:b/>
          <w:sz w:val="36"/>
          <w:lang w:val="es-SV"/>
        </w:rPr>
      </w:pPr>
    </w:p>
    <w:p w14:paraId="4A3120E5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59C7C8DB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60716754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7995DF53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05A55CE1" w14:textId="6AD5E796" w:rsidR="00026196" w:rsidRPr="006C2B49" w:rsidRDefault="00831A76" w:rsidP="00026196">
      <w:pPr>
        <w:pStyle w:val="NoSpacing"/>
        <w:jc w:val="center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32"/>
        </w:rPr>
        <w:t>Primer desafío practico</w:t>
      </w:r>
    </w:p>
    <w:p w14:paraId="33E8E29B" w14:textId="2B2262B3" w:rsidR="00026196" w:rsidRPr="006C2B49" w:rsidRDefault="00026196" w:rsidP="00026196">
      <w:pPr>
        <w:jc w:val="center"/>
        <w:rPr>
          <w:sz w:val="10"/>
        </w:rPr>
      </w:pPr>
      <w:r>
        <w:rPr>
          <w:rFonts w:asciiTheme="majorHAnsi" w:hAnsiTheme="majorHAnsi"/>
          <w:b/>
          <w:sz w:val="36"/>
        </w:rPr>
        <w:br/>
      </w:r>
    </w:p>
    <w:p w14:paraId="084A1700" w14:textId="77777777" w:rsidR="00026196" w:rsidRDefault="00026196" w:rsidP="00026196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INTEGRANTES:</w:t>
      </w:r>
    </w:p>
    <w:p w14:paraId="1D610171" w14:textId="77777777" w:rsidR="00026196" w:rsidRDefault="00026196" w:rsidP="00026196">
      <w:pPr>
        <w:jc w:val="center"/>
        <w:rPr>
          <w:sz w:val="20"/>
        </w:rPr>
      </w:pPr>
    </w:p>
    <w:tbl>
      <w:tblPr>
        <w:tblStyle w:val="TableGrid"/>
        <w:tblW w:w="884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662"/>
        <w:gridCol w:w="2271"/>
        <w:gridCol w:w="1594"/>
        <w:gridCol w:w="2319"/>
      </w:tblGrid>
      <w:tr w:rsidR="00026196" w14:paraId="72427A3A" w14:textId="77777777" w:rsidTr="00D04584"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D81067F" w14:textId="77777777" w:rsidR="00026196" w:rsidRDefault="00026196" w:rsidP="00D04584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 xml:space="preserve">         </w:t>
            </w:r>
            <w:r>
              <w:rPr>
                <w:rFonts w:asciiTheme="majorHAnsi" w:hAnsiTheme="majorHAnsi"/>
                <w:b/>
                <w:sz w:val="28"/>
                <w:szCs w:val="32"/>
              </w:rPr>
              <w:t>Apellidos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9E303B0" w14:textId="77777777" w:rsidR="00026196" w:rsidRDefault="00026196" w:rsidP="00D04584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 xml:space="preserve">    Nombres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51150B4" w14:textId="77777777" w:rsidR="00026196" w:rsidRDefault="00026196" w:rsidP="00D04584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2451D419" w14:textId="77777777" w:rsidR="00026196" w:rsidRDefault="00026196" w:rsidP="00D04584">
            <w:pPr>
              <w:jc w:val="center"/>
              <w:rPr>
                <w:rFonts w:asciiTheme="majorHAnsi" w:hAnsiTheme="majorHAnsi"/>
                <w:b/>
                <w:sz w:val="28"/>
                <w:szCs w:val="32"/>
              </w:rPr>
            </w:pPr>
            <w:proofErr w:type="gramStart"/>
            <w:r>
              <w:rPr>
                <w:rFonts w:asciiTheme="majorHAnsi" w:hAnsiTheme="majorHAnsi"/>
                <w:b/>
                <w:sz w:val="28"/>
                <w:szCs w:val="32"/>
              </w:rPr>
              <w:t>Carnet</w:t>
            </w:r>
            <w:proofErr w:type="gramEnd"/>
          </w:p>
        </w:tc>
      </w:tr>
      <w:tr w:rsidR="00026196" w14:paraId="5ABD255C" w14:textId="77777777" w:rsidTr="00D04584">
        <w:tc>
          <w:tcPr>
            <w:tcW w:w="4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7F748" w14:textId="77777777" w:rsidR="00026196" w:rsidRPr="009E6F7D" w:rsidRDefault="00026196" w:rsidP="00D04584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Cruz Inestroza                  Denys Enrique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8B67ADE" w14:textId="77777777" w:rsidR="00026196" w:rsidRDefault="00026196" w:rsidP="00D04584">
            <w:pPr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47E47" w14:textId="77777777" w:rsidR="00026196" w:rsidRDefault="00026196" w:rsidP="00D04584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 xml:space="preserve">       CI180440</w:t>
            </w:r>
          </w:p>
        </w:tc>
      </w:tr>
      <w:tr w:rsidR="00026196" w14:paraId="5A7AD2E1" w14:textId="77777777" w:rsidTr="00D04584">
        <w:tc>
          <w:tcPr>
            <w:tcW w:w="4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F23C6" w14:textId="77777777" w:rsidR="00026196" w:rsidRDefault="00026196" w:rsidP="00D04584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Hernández Hernández    Marco Antonio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81C253D" w14:textId="77777777" w:rsidR="00026196" w:rsidRDefault="00026196" w:rsidP="00D04584">
            <w:pPr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D8BD9" w14:textId="77777777" w:rsidR="00026196" w:rsidRDefault="00026196" w:rsidP="00D04584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 xml:space="preserve">       </w:t>
            </w:r>
            <w:r w:rsidRPr="009E6F7D">
              <w:rPr>
                <w:rFonts w:asciiTheme="majorHAnsi" w:hAnsiTheme="majorHAnsi"/>
                <w:b/>
                <w:sz w:val="28"/>
                <w:szCs w:val="32"/>
              </w:rPr>
              <w:t>HH182006</w:t>
            </w:r>
          </w:p>
        </w:tc>
      </w:tr>
    </w:tbl>
    <w:p w14:paraId="0CA47002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1B69C15D" w14:textId="77777777" w:rsidR="00026196" w:rsidRDefault="00026196" w:rsidP="00026196">
      <w:pPr>
        <w:pStyle w:val="NoSpacing"/>
        <w:jc w:val="center"/>
      </w:pPr>
      <w:r>
        <w:rPr>
          <w:rFonts w:asciiTheme="majorHAnsi" w:hAnsiTheme="majorHAnsi"/>
          <w:b/>
          <w:sz w:val="36"/>
        </w:rPr>
        <w:t>DOCENTE:</w:t>
      </w:r>
    </w:p>
    <w:p w14:paraId="432BCEF2" w14:textId="2CF41759" w:rsidR="00026196" w:rsidRDefault="00831A76" w:rsidP="00026196">
      <w:pPr>
        <w:pStyle w:val="NoSpacing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Alexander Alberto Sigüenza</w:t>
      </w:r>
    </w:p>
    <w:p w14:paraId="02AF02AB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FECHA DE PRESENTACIÓN:</w:t>
      </w:r>
    </w:p>
    <w:p w14:paraId="0F060B0D" w14:textId="330211A7" w:rsidR="00831A76" w:rsidRDefault="00831A76" w:rsidP="00026196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Domingo 13</w:t>
      </w:r>
      <w:r w:rsidR="00026196">
        <w:rPr>
          <w:rFonts w:asciiTheme="majorHAnsi" w:hAnsiTheme="majorHAnsi"/>
          <w:b/>
          <w:sz w:val="40"/>
        </w:rPr>
        <w:t xml:space="preserve"> de marzo de 202</w:t>
      </w:r>
      <w:r>
        <w:rPr>
          <w:rFonts w:asciiTheme="majorHAnsi" w:hAnsiTheme="majorHAnsi"/>
          <w:b/>
          <w:sz w:val="40"/>
        </w:rPr>
        <w:t>2</w:t>
      </w:r>
    </w:p>
    <w:p w14:paraId="716C0EEE" w14:textId="77777777" w:rsidR="00831A76" w:rsidRDefault="00831A76">
      <w:pP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br w:type="page"/>
      </w:r>
    </w:p>
    <w:p w14:paraId="31A5718E" w14:textId="77777777" w:rsidR="00026196" w:rsidRDefault="00026196" w:rsidP="00026196">
      <w:pPr>
        <w:jc w:val="center"/>
        <w:rPr>
          <w:rFonts w:asciiTheme="majorHAnsi" w:hAnsiTheme="majorHAnsi"/>
          <w:b/>
          <w:sz w:val="40"/>
        </w:rPr>
      </w:pPr>
    </w:p>
    <w:p w14:paraId="7DB4C757" w14:textId="77777777" w:rsidR="009B356B" w:rsidRDefault="009B356B"/>
    <w:sectPr w:rsidR="009B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6"/>
    <w:rsid w:val="00026196"/>
    <w:rsid w:val="00831A76"/>
    <w:rsid w:val="009B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F0919"/>
  <w15:chartTrackingRefBased/>
  <w15:docId w15:val="{805D52DC-BC65-4657-B5F5-25099DD2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196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196"/>
    <w:pPr>
      <w:spacing w:after="0" w:line="240" w:lineRule="auto"/>
    </w:pPr>
    <w:rPr>
      <w:lang w:val="es-ES"/>
    </w:rPr>
  </w:style>
  <w:style w:type="table" w:styleId="TableGrid">
    <w:name w:val="Table Grid"/>
    <w:basedOn w:val="TableNormal"/>
    <w:uiPriority w:val="59"/>
    <w:rsid w:val="00026196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Enrique Cruz Inestroza</dc:creator>
  <cp:keywords/>
  <dc:description/>
  <cp:lastModifiedBy>Denys Enrique Cruz Inestroza</cp:lastModifiedBy>
  <cp:revision>1</cp:revision>
  <dcterms:created xsi:type="dcterms:W3CDTF">2022-03-14T05:01:00Z</dcterms:created>
  <dcterms:modified xsi:type="dcterms:W3CDTF">2022-03-14T06:02:00Z</dcterms:modified>
</cp:coreProperties>
</file>