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30" w:rsidRDefault="007864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033598" wp14:editId="002BF41F">
            <wp:extent cx="4400582" cy="20431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90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20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06" w:rsidRDefault="00F4745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592455</wp:posOffset>
                </wp:positionV>
                <wp:extent cx="1063625" cy="431800"/>
                <wp:effectExtent l="0" t="0" r="22225" b="254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453" w:rsidRDefault="00F47453">
                            <w:r>
                              <w:rPr>
                                <w:rFonts w:hint="eastAsia"/>
                              </w:rPr>
                              <w:t>y可为负数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86.5pt;margin-top:46.65pt;width:83.7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DHrAIAAMsFAAAOAAAAZHJzL2Uyb0RvYy54bWysVM1O3DAQvlfqO1i+l2SXZUtXZNEWRFUJ&#10;ASpUnL2OTaLaHtf2brJ9APoGPfXSe5+L5+jYyf5AuVD1kow93/x9npmj41YrshTO12AKOtjLKRGG&#10;Q1mbu4J+vjl7c0iJD8yUTIERBV0JT4+nr18dNXYihlCBKoUj6MT4SWMLWoVgJ1nmeSU083tghUGl&#10;BKdZwKO7y0rHGvSuVTbM83HWgCutAy68x9vTTkmnyb+UgodLKb0IRBUUcwvp69J3Hr/Z9IhN7hyz&#10;Vc37NNg/ZKFZbTDoxtUpC4wsXP2XK11zBx5k2OOgM5Cy5iLVgNUM8ifVXFfMilQLkuPthib//9zy&#10;i+WVI3VZ0BElhml8oocf3x9+/n74dU9GkZ7G+gmiri3iQvseWnzm9b3Hy1h1K52Of6yHoB6JXm3I&#10;FW0gPBrl4/3x8IASjrrR/uAwT+xnW2vrfPggQJMoFNTh4yVO2fLcB8wEoWtIDOZB1eVZrVQ6xIYR&#10;J8qRJcOnViHliBaPUMqQpqDj/YM8OX6kSy239RDaZz3EBE6Zr7owJUqRC4yjTExDpJbr043MdQwl&#10;KayUiBhlPgmJlCeinsmdcS7MJv+EjiiJlb7EsMdvs3qJcVcHWqTIYMLGWNcGXMfeY8rLL2vCZIdH&#10;WnbqjmJo523fUXMoV9hQDrqJ9Jaf1UjtOfPhijkcQewhXCvhEj9SAb4a9BIlFbhvz91HPE4Gailp&#10;cKQL6r8umBOUqI8GZ+bdYDSKOyAdRgdvh3hwu5r5rsYs9AlgKw1wgVmexIgPai1KB/oWt88sRkUV&#10;MxxjFzSsxZPQLRrcXlzMZgmEU29ZODfXlkfXkd7YUjftLXO2b/yAI3MB6+Fnkyf932GjpYHZIoCs&#10;03BEgjtWe+JxY6TO7LdbXEm754Ta7uDpHwAAAP//AwBQSwMEFAAGAAgAAAAhAJ8jUOjgAAAACgEA&#10;AA8AAABkcnMvZG93bnJldi54bWxMj0FLw0AQhe+C/2EZwZvd1NjaxmyKFnIQhGIs9DrJjsna7GzI&#10;btv4711Pehzm473v5ZvJ9uJMozeOFcxnCQjixmnDrYL9R3m3AuEDssbeMSn4Jg+b4voqx0y7C7/T&#10;uQqtiCHsM1TQhTBkUvqmI4t+5gbi+Pt0o8UQz7GVesRLDLe9vE+SpbRoODZ0ONC2o+ZYnayCGl+r&#10;6WW9faNyV5Xt8WAOX8YodXszPT+BCDSFPxh+9aM6FNGpdifWXvQK0sc0bgkK1mkKIgKLh2QBoo7k&#10;cp6CLHL5f0LxAwAA//8DAFBLAQItABQABgAIAAAAIQC2gziS/gAAAOEBAAATAAAAAAAAAAAAAAAA&#10;AAAAAABbQ29udGVudF9UeXBlc10ueG1sUEsBAi0AFAAGAAgAAAAhADj9If/WAAAAlAEAAAsAAAAA&#10;AAAAAAAAAAAALwEAAF9yZWxzLy5yZWxzUEsBAi0AFAAGAAgAAAAhABDiEMesAgAAywUAAA4AAAAA&#10;AAAAAAAAAAAALgIAAGRycy9lMm9Eb2MueG1sUEsBAi0AFAAGAAgAAAAhAJ8jUOjgAAAACgEAAA8A&#10;AAAAAAAAAAAAAAAABgUAAGRycy9kb3ducmV2LnhtbFBLBQYAAAAABAAEAPMAAAATBgAAAAA=&#10;" fillcolor="white [3201]" strokecolor="black [3213]" strokeweight=".5pt">
                <v:stroke dashstyle="dash"/>
                <v:textbox>
                  <w:txbxContent>
                    <w:p w:rsidR="00F47453" w:rsidRDefault="00F47453">
                      <w:r>
                        <w:rPr>
                          <w:rFonts w:hint="eastAsia"/>
                        </w:rPr>
                        <w:t>y可为负数</w:t>
                      </w:r>
                    </w:p>
                  </w:txbxContent>
                </v:textbox>
              </v:shape>
            </w:pict>
          </mc:Fallback>
        </mc:AlternateContent>
      </w:r>
      <w:r w:rsidR="00786430">
        <w:rPr>
          <w:rFonts w:hint="eastAsia"/>
          <w:noProof/>
        </w:rPr>
        <w:drawing>
          <wp:inline distT="0" distB="0" distL="0" distR="0" wp14:anchorId="4DAC202C" wp14:editId="5F5B1545">
            <wp:extent cx="4157693" cy="10953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DB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693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B4E" w:rsidRDefault="00786430">
      <w:r>
        <w:rPr>
          <w:noProof/>
        </w:rPr>
        <w:drawing>
          <wp:inline distT="0" distB="0" distL="0" distR="0" wp14:anchorId="22FAEAFD" wp14:editId="0F15A562">
            <wp:extent cx="4678878" cy="5291114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DF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360" cy="52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B4E" w:rsidSect="0078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EA"/>
    <w:rsid w:val="0051670C"/>
    <w:rsid w:val="00786430"/>
    <w:rsid w:val="00C962EA"/>
    <w:rsid w:val="00D34B4E"/>
    <w:rsid w:val="00D63AE9"/>
    <w:rsid w:val="00E23006"/>
    <w:rsid w:val="00F4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34B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4B4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34B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4B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2022-05-24T09:17:00Z</dcterms:created>
  <dcterms:modified xsi:type="dcterms:W3CDTF">2022-05-24T09:32:00Z</dcterms:modified>
</cp:coreProperties>
</file>