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E2EC6" w14:textId="061A0B56" w:rsidR="000415B5" w:rsidRDefault="000415B5" w:rsidP="000415B5">
      <w:r>
        <w:rPr>
          <w:rFonts w:hint="eastAsia"/>
        </w:rPr>
        <w:t xml:space="preserve">游戏共 </w:t>
      </w:r>
      <w:r w:rsidR="0076279F">
        <w:t>7</w:t>
      </w:r>
      <w:r>
        <w:t xml:space="preserve">00 </w:t>
      </w:r>
      <w:r>
        <w:rPr>
          <w:rFonts w:hint="eastAsia"/>
        </w:rPr>
        <w:t>天</w:t>
      </w:r>
      <w:r w:rsidR="0076279F">
        <w:rPr>
          <w:rFonts w:hint="eastAsia"/>
        </w:rPr>
        <w:t>（1</w:t>
      </w:r>
      <w:r w:rsidR="0076279F">
        <w:t>00</w:t>
      </w:r>
      <w:r w:rsidR="0076279F">
        <w:rPr>
          <w:rFonts w:hint="eastAsia"/>
        </w:rPr>
        <w:t>周）</w:t>
      </w:r>
      <w:r>
        <w:rPr>
          <w:rFonts w:hint="eastAsia"/>
        </w:rPr>
        <w:t>，到达这个天数就毕业</w:t>
      </w:r>
    </w:p>
    <w:p w14:paraId="0CAE3B22" w14:textId="77777777" w:rsidR="000415B5" w:rsidRDefault="000415B5" w:rsidP="000415B5"/>
    <w:p w14:paraId="3862E396" w14:textId="77777777" w:rsidR="0075031B" w:rsidRDefault="0075031B" w:rsidP="000415B5">
      <w:pPr>
        <w:rPr>
          <w:rFonts w:hint="eastAsia"/>
        </w:rPr>
      </w:pPr>
    </w:p>
    <w:p w14:paraId="3CB0327B" w14:textId="48CF0DCE" w:rsidR="000415B5" w:rsidRDefault="000415B5" w:rsidP="000415B5">
      <w:r>
        <w:rPr>
          <w:rFonts w:hint="eastAsia"/>
        </w:rPr>
        <w:t>每一天有至多一个主要事件，以及若干其它事件</w:t>
      </w:r>
    </w:p>
    <w:p w14:paraId="6CA9A74F" w14:textId="77777777" w:rsidR="00A710CA" w:rsidRDefault="00A710CA" w:rsidP="000415B5">
      <w:pPr>
        <w:rPr>
          <w:rFonts w:hint="eastAsia"/>
        </w:rPr>
      </w:pPr>
    </w:p>
    <w:p w14:paraId="1CC7CAEE" w14:textId="00765B02" w:rsidR="0075031B" w:rsidRDefault="0075031B" w:rsidP="000415B5">
      <w:r>
        <w:rPr>
          <w:rFonts w:hint="eastAsia"/>
        </w:rPr>
        <w:t>游戏有一个大的对话框用来显示当前事件，对话框下面是选项。</w:t>
      </w:r>
    </w:p>
    <w:p w14:paraId="6DFDFA56" w14:textId="60817924" w:rsidR="0075031B" w:rsidRDefault="0075031B" w:rsidP="000415B5">
      <w:r>
        <w:rPr>
          <w:rFonts w:hint="eastAsia"/>
        </w:rPr>
        <w:t>类似一个有超链接的 ppt</w:t>
      </w:r>
      <w:r>
        <w:t xml:space="preserve"> </w:t>
      </w:r>
      <w:r>
        <w:rPr>
          <w:rFonts w:hint="eastAsia"/>
        </w:rPr>
        <w:t>那样</w:t>
      </w:r>
    </w:p>
    <w:p w14:paraId="4B44D50B" w14:textId="718DA9E6" w:rsidR="0017433D" w:rsidRPr="0075031B" w:rsidRDefault="0017433D" w:rsidP="000415B5">
      <w:pPr>
        <w:rPr>
          <w:rFonts w:hint="eastAsia"/>
        </w:rPr>
      </w:pPr>
      <w:r>
        <w:rPr>
          <w:rFonts w:hint="eastAsia"/>
        </w:rPr>
        <w:t>这个界面上可以显示其它</w:t>
      </w:r>
      <w:r w:rsidR="002C7AC7">
        <w:rPr>
          <w:rFonts w:hint="eastAsia"/>
        </w:rPr>
        <w:t>东西</w:t>
      </w:r>
      <w:r>
        <w:rPr>
          <w:rFonts w:hint="eastAsia"/>
        </w:rPr>
        <w:t>，比如当前天数，主角数值与状态</w:t>
      </w:r>
      <w:r w:rsidR="008B4084">
        <w:rPr>
          <w:rFonts w:hint="eastAsia"/>
        </w:rPr>
        <w:t>，作业截止日期</w:t>
      </w:r>
      <w:r>
        <w:rPr>
          <w:rFonts w:hint="eastAsia"/>
        </w:rPr>
        <w:t>等</w:t>
      </w:r>
    </w:p>
    <w:p w14:paraId="793F83F8" w14:textId="77777777" w:rsidR="0075031B" w:rsidRDefault="0075031B" w:rsidP="000415B5">
      <w:pPr>
        <w:rPr>
          <w:rFonts w:hint="eastAsia"/>
        </w:rPr>
      </w:pPr>
    </w:p>
    <w:p w14:paraId="49004023" w14:textId="77777777" w:rsidR="00A710CA" w:rsidRDefault="00A710CA" w:rsidP="000415B5">
      <w:pPr>
        <w:rPr>
          <w:rFonts w:hint="eastAsia"/>
        </w:rPr>
      </w:pPr>
    </w:p>
    <w:p w14:paraId="112D97CB" w14:textId="08143A7B" w:rsidR="000415B5" w:rsidRDefault="000415B5" w:rsidP="000415B5">
      <w:r>
        <w:rPr>
          <w:rFonts w:hint="eastAsia"/>
        </w:rPr>
        <w:t>主要事件：</w:t>
      </w:r>
    </w:p>
    <w:p w14:paraId="4DB0DDC6" w14:textId="3660A084" w:rsidR="000415B5" w:rsidRDefault="000415B5" w:rsidP="000415B5">
      <w:r>
        <w:tab/>
      </w:r>
      <w:r>
        <w:rPr>
          <w:rFonts w:hint="eastAsia"/>
        </w:rPr>
        <w:t>上课，考试</w:t>
      </w:r>
    </w:p>
    <w:p w14:paraId="451AD7AD" w14:textId="77777777" w:rsidR="000415B5" w:rsidRDefault="000415B5" w:rsidP="000415B5"/>
    <w:p w14:paraId="3640C52B" w14:textId="346602D7" w:rsidR="000415B5" w:rsidRDefault="000415B5" w:rsidP="000415B5">
      <w:r>
        <w:rPr>
          <w:rFonts w:hint="eastAsia"/>
        </w:rPr>
        <w:t>上课：</w:t>
      </w:r>
    </w:p>
    <w:p w14:paraId="1C4618FC" w14:textId="190B7936" w:rsidR="000415B5" w:rsidRDefault="000415B5" w:rsidP="000415B5">
      <w:r>
        <w:tab/>
      </w:r>
      <w:r>
        <w:rPr>
          <w:rFonts w:hint="eastAsia"/>
        </w:rPr>
        <w:t>微积分</w:t>
      </w:r>
      <w:r w:rsidR="0076279F">
        <w:rPr>
          <w:rFonts w:hint="eastAsia"/>
        </w:rPr>
        <w:t>（周一周</w:t>
      </w:r>
      <w:r w:rsidR="00502BBC">
        <w:rPr>
          <w:rFonts w:hint="eastAsia"/>
        </w:rPr>
        <w:t>三</w:t>
      </w:r>
      <w:r w:rsidR="0076279F">
        <w:rPr>
          <w:rFonts w:hint="eastAsia"/>
        </w:rPr>
        <w:t>）</w:t>
      </w:r>
      <w:r>
        <w:rPr>
          <w:rFonts w:hint="eastAsia"/>
        </w:rPr>
        <w:t>，思想道德与法治</w:t>
      </w:r>
      <w:r w:rsidR="0076279F">
        <w:rPr>
          <w:rFonts w:hint="eastAsia"/>
        </w:rPr>
        <w:t>（周二）</w:t>
      </w:r>
      <w:r>
        <w:rPr>
          <w:rFonts w:hint="eastAsia"/>
        </w:rPr>
        <w:t>，和体育</w:t>
      </w:r>
      <w:r w:rsidR="0076279F">
        <w:rPr>
          <w:rFonts w:hint="eastAsia"/>
        </w:rPr>
        <w:t>（</w:t>
      </w:r>
      <w:r w:rsidR="00B518D6">
        <w:rPr>
          <w:rFonts w:hint="eastAsia"/>
        </w:rPr>
        <w:t>周五</w:t>
      </w:r>
      <w:r w:rsidR="0076279F">
        <w:rPr>
          <w:rFonts w:hint="eastAsia"/>
        </w:rPr>
        <w:t>）</w:t>
      </w:r>
    </w:p>
    <w:p w14:paraId="723E8F68" w14:textId="77777777" w:rsidR="000415B5" w:rsidRPr="00F672D2" w:rsidRDefault="000415B5" w:rsidP="000415B5"/>
    <w:p w14:paraId="475B322C" w14:textId="7C2223D9" w:rsidR="000415B5" w:rsidRDefault="000415B5" w:rsidP="000415B5">
      <w:r>
        <w:rPr>
          <w:rFonts w:hint="eastAsia"/>
        </w:rPr>
        <w:t>微积分：</w:t>
      </w:r>
    </w:p>
    <w:p w14:paraId="028727C7" w14:textId="044BFB9F" w:rsidR="000415B5" w:rsidRDefault="000415B5" w:rsidP="000415B5">
      <w:r>
        <w:tab/>
      </w:r>
      <w:r>
        <w:rPr>
          <w:rFonts w:hint="eastAsia"/>
        </w:rPr>
        <w:t>主要用来布置作业和布置考试</w:t>
      </w:r>
    </w:p>
    <w:p w14:paraId="59FA0519" w14:textId="51A74968" w:rsidR="000415B5" w:rsidRDefault="000415B5" w:rsidP="000415B5">
      <w:r>
        <w:tab/>
      </w:r>
      <w:r>
        <w:rPr>
          <w:rFonts w:hint="eastAsia"/>
        </w:rPr>
        <w:t>每次作业有一个题目数量和截止日期，截止日期前必须做完作业，做不完次数太多会失败</w:t>
      </w:r>
    </w:p>
    <w:p w14:paraId="5048FBD8" w14:textId="05F47C16" w:rsidR="000415B5" w:rsidRDefault="000415B5" w:rsidP="000415B5">
      <w:r>
        <w:tab/>
      </w:r>
      <w:r>
        <w:rPr>
          <w:rFonts w:hint="eastAsia"/>
        </w:rPr>
        <w:t>微积分课可以翘，可以用来干别的</w:t>
      </w:r>
    </w:p>
    <w:p w14:paraId="7F91D48A" w14:textId="1EEFCC39" w:rsidR="000415B5" w:rsidRDefault="000415B5" w:rsidP="000415B5">
      <w:pPr>
        <w:rPr>
          <w:rFonts w:hint="eastAsia"/>
        </w:rPr>
      </w:pPr>
      <w:r>
        <w:tab/>
      </w:r>
      <w:r>
        <w:rPr>
          <w:rFonts w:hint="eastAsia"/>
        </w:rPr>
        <w:t>如果不翘的话可以加技能值，</w:t>
      </w:r>
      <w:r w:rsidR="00B36D75">
        <w:rPr>
          <w:rFonts w:hint="eastAsia"/>
        </w:rPr>
        <w:t>增加疲劳度，</w:t>
      </w:r>
      <w:r>
        <w:rPr>
          <w:rFonts w:hint="eastAsia"/>
        </w:rPr>
        <w:t>用来应付考试</w:t>
      </w:r>
    </w:p>
    <w:p w14:paraId="6F3D306F" w14:textId="0248BFA6" w:rsidR="000415B5" w:rsidRDefault="000415B5" w:rsidP="000415B5">
      <w:pPr>
        <w:ind w:firstLine="420"/>
        <w:rPr>
          <w:rFonts w:hint="eastAsia"/>
        </w:rPr>
      </w:pPr>
      <w:r>
        <w:rPr>
          <w:rFonts w:hint="eastAsia"/>
        </w:rPr>
        <w:t>考试有固定日期，会根据当前的技能值来决定考试成绩，技能值太低会失败</w:t>
      </w:r>
    </w:p>
    <w:p w14:paraId="721EAC8B" w14:textId="77777777" w:rsidR="000415B5" w:rsidRDefault="000415B5" w:rsidP="000415B5"/>
    <w:p w14:paraId="0F310C66" w14:textId="77777777" w:rsidR="000415B5" w:rsidRDefault="000415B5" w:rsidP="000415B5"/>
    <w:p w14:paraId="6BB3EE33" w14:textId="063E5867" w:rsidR="000415B5" w:rsidRDefault="000415B5" w:rsidP="000415B5">
      <w:r>
        <w:rPr>
          <w:rFonts w:hint="eastAsia"/>
        </w:rPr>
        <w:t>思想道德与法治：</w:t>
      </w:r>
    </w:p>
    <w:p w14:paraId="5C2E2BE6" w14:textId="15FCF1E0" w:rsidR="000415B5" w:rsidRDefault="000415B5" w:rsidP="000415B5">
      <w:r>
        <w:tab/>
      </w:r>
      <w:r>
        <w:rPr>
          <w:rFonts w:hint="eastAsia"/>
        </w:rPr>
        <w:t>可以</w:t>
      </w:r>
      <w:r w:rsidR="00107CA4">
        <w:rPr>
          <w:rFonts w:hint="eastAsia"/>
        </w:rPr>
        <w:t>干别的</w:t>
      </w:r>
      <w:r>
        <w:rPr>
          <w:rFonts w:hint="eastAsia"/>
        </w:rPr>
        <w:t>，有</w:t>
      </w:r>
      <w:r w:rsidR="00316D7C">
        <w:rPr>
          <w:rFonts w:hint="eastAsia"/>
        </w:rPr>
        <w:t>速度</w:t>
      </w:r>
      <w:r>
        <w:rPr>
          <w:rFonts w:hint="eastAsia"/>
        </w:rPr>
        <w:t>上的增益</w:t>
      </w:r>
    </w:p>
    <w:p w14:paraId="202924AC" w14:textId="3199B56B" w:rsidR="000415B5" w:rsidRDefault="000415B5" w:rsidP="000415B5">
      <w:pPr>
        <w:rPr>
          <w:rFonts w:hint="eastAsia"/>
        </w:rPr>
      </w:pPr>
      <w:r>
        <w:tab/>
      </w:r>
      <w:r>
        <w:rPr>
          <w:rFonts w:hint="eastAsia"/>
        </w:rPr>
        <w:t>如果选择听课，</w:t>
      </w:r>
      <w:r w:rsidR="003B6A38">
        <w:rPr>
          <w:rFonts w:hint="eastAsia"/>
        </w:rPr>
        <w:t>会提升很多</w:t>
      </w:r>
      <w:r>
        <w:rPr>
          <w:rFonts w:hint="eastAsia"/>
        </w:rPr>
        <w:t>理想值</w:t>
      </w:r>
      <w:r w:rsidR="00B36D75">
        <w:rPr>
          <w:rFonts w:hint="eastAsia"/>
        </w:rPr>
        <w:t>，会增加疲劳度</w:t>
      </w:r>
    </w:p>
    <w:p w14:paraId="7864477A" w14:textId="77777777" w:rsidR="000415B5" w:rsidRDefault="000415B5" w:rsidP="000415B5"/>
    <w:p w14:paraId="1C2FF53D" w14:textId="77777777" w:rsidR="00977623" w:rsidRDefault="00977623" w:rsidP="000415B5"/>
    <w:p w14:paraId="7DCE173A" w14:textId="42121F47" w:rsidR="004B42C9" w:rsidRDefault="004B42C9" w:rsidP="000415B5">
      <w:r>
        <w:rPr>
          <w:rFonts w:hint="eastAsia"/>
        </w:rPr>
        <w:t>体育：</w:t>
      </w:r>
    </w:p>
    <w:p w14:paraId="05423DC4" w14:textId="64E4069A" w:rsidR="009E03BE" w:rsidRDefault="004B42C9" w:rsidP="000415B5">
      <w:r>
        <w:tab/>
      </w:r>
      <w:r>
        <w:rPr>
          <w:rFonts w:hint="eastAsia"/>
        </w:rPr>
        <w:t>必须参加，</w:t>
      </w:r>
      <w:r w:rsidR="00B36D75">
        <w:rPr>
          <w:rFonts w:hint="eastAsia"/>
        </w:rPr>
        <w:t>大幅</w:t>
      </w:r>
      <w:r>
        <w:rPr>
          <w:rFonts w:hint="eastAsia"/>
        </w:rPr>
        <w:t>增加疲劳度</w:t>
      </w:r>
    </w:p>
    <w:p w14:paraId="6FC0B631" w14:textId="77777777" w:rsidR="008373A7" w:rsidRPr="00B36D75" w:rsidRDefault="008373A7" w:rsidP="000415B5"/>
    <w:p w14:paraId="420BDA1E" w14:textId="77777777" w:rsidR="008373A7" w:rsidRDefault="008373A7" w:rsidP="000415B5"/>
    <w:p w14:paraId="4489E90C" w14:textId="749E8F99" w:rsidR="008373A7" w:rsidRDefault="00DA1A17" w:rsidP="000415B5">
      <w:r>
        <w:rPr>
          <w:rFonts w:hint="eastAsia"/>
        </w:rPr>
        <w:t>每天除了</w:t>
      </w:r>
      <w:r w:rsidR="00D347AF">
        <w:rPr>
          <w:rFonts w:hint="eastAsia"/>
        </w:rPr>
        <w:t>主要</w:t>
      </w:r>
      <w:r w:rsidR="00B36D75">
        <w:rPr>
          <w:rFonts w:hint="eastAsia"/>
        </w:rPr>
        <w:t>事件的选项，还可以干其它事情。</w:t>
      </w:r>
    </w:p>
    <w:p w14:paraId="1C26FFFA" w14:textId="77777777" w:rsidR="00B36D75" w:rsidRDefault="00B36D75" w:rsidP="000415B5"/>
    <w:p w14:paraId="42429AC1" w14:textId="77777777" w:rsidR="00B36D75" w:rsidRDefault="00B36D75" w:rsidP="000415B5"/>
    <w:p w14:paraId="43682B05" w14:textId="11E6AEB4" w:rsidR="00B36D75" w:rsidRDefault="00B36D75" w:rsidP="000415B5">
      <w:r>
        <w:rPr>
          <w:rFonts w:hint="eastAsia"/>
        </w:rPr>
        <w:t>读论文：</w:t>
      </w:r>
    </w:p>
    <w:p w14:paraId="1CB38ACC" w14:textId="36938A1A" w:rsidR="00E66FDF" w:rsidRDefault="00E66FDF" w:rsidP="000415B5">
      <w:pPr>
        <w:rPr>
          <w:rFonts w:hint="eastAsia"/>
        </w:rPr>
      </w:pPr>
      <w:r>
        <w:tab/>
      </w:r>
      <w:r>
        <w:rPr>
          <w:rFonts w:hint="eastAsia"/>
        </w:rPr>
        <w:t>这里可以生成一些比较好玩的论文名</w:t>
      </w:r>
    </w:p>
    <w:p w14:paraId="33ABA708" w14:textId="409F05F5" w:rsidR="008934DC" w:rsidRDefault="00B36D75" w:rsidP="000415B5">
      <w:r>
        <w:tab/>
      </w:r>
      <w:r w:rsidR="00E66FDF">
        <w:rPr>
          <w:rFonts w:hint="eastAsia"/>
        </w:rPr>
        <w:t>有概率</w:t>
      </w:r>
      <w:r w:rsidR="004C7D34">
        <w:rPr>
          <w:rFonts w:hint="eastAsia"/>
        </w:rPr>
        <w:t>产生想法，增加理想值</w:t>
      </w:r>
    </w:p>
    <w:p w14:paraId="32BEBC20" w14:textId="040CBDEA" w:rsidR="0049233F" w:rsidRDefault="0049233F" w:rsidP="000415B5">
      <w:pPr>
        <w:rPr>
          <w:rFonts w:hint="eastAsia"/>
        </w:rPr>
      </w:pPr>
      <w:r>
        <w:tab/>
      </w:r>
      <w:r>
        <w:rPr>
          <w:rFonts w:hint="eastAsia"/>
        </w:rPr>
        <w:t>想法积累到一定程度就可以写论文提前毕业</w:t>
      </w:r>
    </w:p>
    <w:p w14:paraId="5F7D3DDF" w14:textId="77777777" w:rsidR="00B36D75" w:rsidRDefault="00B36D75" w:rsidP="000415B5">
      <w:pPr>
        <w:rPr>
          <w:rFonts w:hint="eastAsia"/>
        </w:rPr>
      </w:pPr>
    </w:p>
    <w:p w14:paraId="13F8EA97" w14:textId="44DDB604" w:rsidR="00B36D75" w:rsidRDefault="00B36D75" w:rsidP="000415B5">
      <w:r>
        <w:rPr>
          <w:rFonts w:hint="eastAsia"/>
        </w:rPr>
        <w:t>打游戏：</w:t>
      </w:r>
    </w:p>
    <w:p w14:paraId="7BF71F77" w14:textId="2FB80EFB" w:rsidR="00B36D75" w:rsidRDefault="00B36D75" w:rsidP="000415B5">
      <w:r>
        <w:tab/>
      </w:r>
      <w:r>
        <w:rPr>
          <w:rFonts w:hint="eastAsia"/>
        </w:rPr>
        <w:t>降低疲劳度</w:t>
      </w:r>
    </w:p>
    <w:p w14:paraId="4641599F" w14:textId="245120F1" w:rsidR="006E7759" w:rsidRDefault="007B44AB" w:rsidP="000415B5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有一个隐藏属性，如果打游戏打得很多可以作为电竞选手毕业</w:t>
      </w:r>
    </w:p>
    <w:p w14:paraId="43A7AE10" w14:textId="77777777" w:rsidR="009E03BE" w:rsidRDefault="009E03BE" w:rsidP="000415B5">
      <w:pPr>
        <w:rPr>
          <w:rFonts w:hint="eastAsia"/>
        </w:rPr>
      </w:pPr>
    </w:p>
    <w:p w14:paraId="49768669" w14:textId="77777777" w:rsidR="003C7576" w:rsidRPr="000415B5" w:rsidRDefault="003C7576" w:rsidP="000415B5">
      <w:pPr>
        <w:rPr>
          <w:rFonts w:hint="eastAsia"/>
        </w:rPr>
      </w:pPr>
    </w:p>
    <w:p w14:paraId="51F8C1C8" w14:textId="319D9A89" w:rsidR="003541B8" w:rsidRDefault="000415B5" w:rsidP="000415B5">
      <w:r>
        <w:rPr>
          <w:rFonts w:hint="eastAsia"/>
        </w:rPr>
        <w:t>主要事件的决策会延伸出其它事件</w:t>
      </w:r>
    </w:p>
    <w:p w14:paraId="1C4EC50F" w14:textId="5ADC9367" w:rsidR="0075031B" w:rsidRDefault="0075031B" w:rsidP="000415B5">
      <w:r>
        <w:tab/>
      </w:r>
      <w:r w:rsidR="001220C6">
        <w:rPr>
          <w:rFonts w:hint="eastAsia"/>
        </w:rPr>
        <w:t>比如解锁某个成就会单独作为一个事件来提醒</w:t>
      </w:r>
    </w:p>
    <w:p w14:paraId="05EC2E81" w14:textId="168153AA" w:rsidR="001220C6" w:rsidRDefault="001220C6" w:rsidP="000415B5">
      <w:r>
        <w:tab/>
      </w:r>
      <w:r>
        <w:rPr>
          <w:rFonts w:hint="eastAsia"/>
        </w:rPr>
        <w:t>比如读论文产生了 idea</w:t>
      </w:r>
      <w:r>
        <w:t xml:space="preserve"> </w:t>
      </w:r>
      <w:r>
        <w:rPr>
          <w:rFonts w:hint="eastAsia"/>
        </w:rPr>
        <w:t>也会单独作为一个事件</w:t>
      </w:r>
    </w:p>
    <w:p w14:paraId="3667B3FA" w14:textId="3CB58BD1" w:rsidR="001220C6" w:rsidRDefault="001220C6" w:rsidP="000415B5">
      <w:pPr>
        <w:rPr>
          <w:rFonts w:hint="eastAsia"/>
        </w:rPr>
      </w:pPr>
      <w:r>
        <w:tab/>
      </w:r>
      <w:r>
        <w:rPr>
          <w:rFonts w:hint="eastAsia"/>
        </w:rPr>
        <w:t>比如思政课好好听课有几率产生 idea</w:t>
      </w:r>
      <w:r w:rsidR="00012F55">
        <w:t xml:space="preserve"> </w:t>
      </w:r>
      <w:r w:rsidR="00012F55">
        <w:rPr>
          <w:rFonts w:hint="eastAsia"/>
        </w:rPr>
        <w:t>啥的</w:t>
      </w:r>
    </w:p>
    <w:p w14:paraId="5E9FB26C" w14:textId="77777777" w:rsidR="000415B5" w:rsidRDefault="000415B5" w:rsidP="000415B5">
      <w:pPr>
        <w:rPr>
          <w:rFonts w:hint="eastAsia"/>
        </w:rPr>
      </w:pPr>
    </w:p>
    <w:p w14:paraId="423D6F9A" w14:textId="77777777" w:rsidR="000415B5" w:rsidRDefault="000415B5" w:rsidP="000415B5">
      <w:pPr>
        <w:rPr>
          <w:rFonts w:hint="eastAsia"/>
        </w:rPr>
      </w:pPr>
    </w:p>
    <w:p w14:paraId="3065A596" w14:textId="603EF26F" w:rsidR="000415B5" w:rsidRDefault="000415B5" w:rsidP="000415B5">
      <w:r>
        <w:rPr>
          <w:rFonts w:hint="eastAsia"/>
        </w:rPr>
        <w:t>人物数值：</w:t>
      </w:r>
    </w:p>
    <w:p w14:paraId="71B977B7" w14:textId="762D1ACA" w:rsidR="000415B5" w:rsidRDefault="000415B5" w:rsidP="000415B5">
      <w:r>
        <w:tab/>
      </w:r>
      <w:r>
        <w:rPr>
          <w:rFonts w:hint="eastAsia"/>
        </w:rPr>
        <w:t>疲劳度</w:t>
      </w:r>
    </w:p>
    <w:p w14:paraId="67B36D9B" w14:textId="6980BFCD" w:rsidR="000415B5" w:rsidRPr="000415B5" w:rsidRDefault="000415B5" w:rsidP="000415B5">
      <w:pPr>
        <w:rPr>
          <w:rFonts w:hint="eastAsia"/>
        </w:rPr>
      </w:pPr>
      <w:r>
        <w:tab/>
      </w:r>
      <w:r>
        <w:rPr>
          <w:rFonts w:hint="eastAsia"/>
        </w:rPr>
        <w:t>理想值（表示想要实现理想的期望程度）</w:t>
      </w:r>
    </w:p>
    <w:sectPr w:rsidR="000415B5" w:rsidRPr="00041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1EA5"/>
    <w:multiLevelType w:val="hybridMultilevel"/>
    <w:tmpl w:val="94DEABB6"/>
    <w:lvl w:ilvl="0" w:tplc="EDCEA93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2222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B2"/>
    <w:rsid w:val="00012F55"/>
    <w:rsid w:val="0002455E"/>
    <w:rsid w:val="000415B5"/>
    <w:rsid w:val="00107CA4"/>
    <w:rsid w:val="001220C6"/>
    <w:rsid w:val="00141027"/>
    <w:rsid w:val="0017433D"/>
    <w:rsid w:val="002C7AC7"/>
    <w:rsid w:val="003101B2"/>
    <w:rsid w:val="00316D7C"/>
    <w:rsid w:val="003541B8"/>
    <w:rsid w:val="00360E33"/>
    <w:rsid w:val="003B6A38"/>
    <w:rsid w:val="003C7576"/>
    <w:rsid w:val="0049233F"/>
    <w:rsid w:val="004B42C9"/>
    <w:rsid w:val="004B6D0A"/>
    <w:rsid w:val="004C7D34"/>
    <w:rsid w:val="00502BBC"/>
    <w:rsid w:val="00526848"/>
    <w:rsid w:val="00584EF1"/>
    <w:rsid w:val="005F7F0F"/>
    <w:rsid w:val="00624EB2"/>
    <w:rsid w:val="006E7759"/>
    <w:rsid w:val="006F4140"/>
    <w:rsid w:val="00714AC3"/>
    <w:rsid w:val="0075031B"/>
    <w:rsid w:val="0076279F"/>
    <w:rsid w:val="007B44AB"/>
    <w:rsid w:val="008373A7"/>
    <w:rsid w:val="00877A6A"/>
    <w:rsid w:val="008934DC"/>
    <w:rsid w:val="008B4084"/>
    <w:rsid w:val="00911FB3"/>
    <w:rsid w:val="009734A3"/>
    <w:rsid w:val="00977623"/>
    <w:rsid w:val="009B3CC5"/>
    <w:rsid w:val="009E03BE"/>
    <w:rsid w:val="009E15F9"/>
    <w:rsid w:val="00A03EA5"/>
    <w:rsid w:val="00A43039"/>
    <w:rsid w:val="00A52408"/>
    <w:rsid w:val="00A710CA"/>
    <w:rsid w:val="00AD78A6"/>
    <w:rsid w:val="00B160B6"/>
    <w:rsid w:val="00B36D75"/>
    <w:rsid w:val="00B518D6"/>
    <w:rsid w:val="00BF23C7"/>
    <w:rsid w:val="00C046EA"/>
    <w:rsid w:val="00D347AF"/>
    <w:rsid w:val="00DA1A17"/>
    <w:rsid w:val="00E66FDF"/>
    <w:rsid w:val="00E963E3"/>
    <w:rsid w:val="00F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319E"/>
  <w15:chartTrackingRefBased/>
  <w15:docId w15:val="{A855FECA-89F6-4280-997E-7959E369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一平 刘</dc:creator>
  <cp:keywords/>
  <dc:description/>
  <cp:lastModifiedBy>一平 刘</cp:lastModifiedBy>
  <cp:revision>69</cp:revision>
  <dcterms:created xsi:type="dcterms:W3CDTF">2023-10-20T03:34:00Z</dcterms:created>
  <dcterms:modified xsi:type="dcterms:W3CDTF">2023-10-20T03:51:00Z</dcterms:modified>
</cp:coreProperties>
</file>