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D20" w:rsidRDefault="008D424A">
      <w:r>
        <w:t xml:space="preserve">Mastermind </w:t>
      </w:r>
      <w:r w:rsidR="00A76225">
        <w:t xml:space="preserve">- </w:t>
      </w:r>
      <w:r w:rsidR="002E6E5B">
        <w:t>Game R</w:t>
      </w:r>
      <w:r w:rsidR="00E51D20">
        <w:t>ules:</w:t>
      </w:r>
    </w:p>
    <w:p w:rsidR="00D044BA" w:rsidRDefault="002E6E5B">
      <w:r>
        <w:t>There are two players:</w:t>
      </w:r>
      <w:r w:rsidR="00D044BA">
        <w:t xml:space="preserve"> the codemaker (computer) and the codebraker (You). The codemaker creates a code and </w:t>
      </w:r>
      <w:r>
        <w:t>the codebreaker’s</w:t>
      </w:r>
      <w:r w:rsidR="00D044BA">
        <w:t xml:space="preserve"> aim is to find out this code.</w:t>
      </w:r>
    </w:p>
    <w:p w:rsidR="00E51D20" w:rsidRDefault="00E51D20">
      <w:r>
        <w:t xml:space="preserve">The </w:t>
      </w:r>
      <w:r w:rsidR="0036109A">
        <w:t>screen</w:t>
      </w:r>
      <w:r>
        <w:t xml:space="preserve"> is devided into three</w:t>
      </w:r>
      <w:r w:rsidR="0036109A">
        <w:t xml:space="preserve"> main</w:t>
      </w:r>
      <w:r>
        <w:t xml:space="preserve"> </w:t>
      </w:r>
      <w:r w:rsidR="00E419E8">
        <w:t>parts: the codemaker’s code, the codebreaker’s guesses (decoding table) and the feedbacks from the codemaker</w:t>
      </w:r>
      <w:r w:rsidR="00D044BA">
        <w:t xml:space="preserve"> according to </w:t>
      </w:r>
      <w:r w:rsidR="002E6E5B">
        <w:t>the</w:t>
      </w:r>
      <w:r w:rsidR="00D044BA">
        <w:t xml:space="preserve"> guesses</w:t>
      </w:r>
      <w:r w:rsidR="00E419E8">
        <w:t>.</w:t>
      </w:r>
    </w:p>
    <w:p w:rsidR="00E419E8" w:rsidRDefault="00D044BA">
      <w:r>
        <w:t xml:space="preserve">The codemaker </w:t>
      </w:r>
      <w:r w:rsidR="00E419E8">
        <w:t>c</w:t>
      </w:r>
      <w:r w:rsidR="002E6E5B">
        <w:t>hooses four colors out of six (</w:t>
      </w:r>
      <w:r w:rsidR="00E419E8">
        <w:t xml:space="preserve">blue, red, yellow, green, pink and brown), and decides the </w:t>
      </w:r>
      <w:r w:rsidR="00944D6C">
        <w:t>position</w:t>
      </w:r>
      <w:r w:rsidR="00E419E8">
        <w:t xml:space="preserve"> of these four colors</w:t>
      </w:r>
      <w:r w:rsidR="00944D6C">
        <w:t xml:space="preserve"> from 1st to 4th</w:t>
      </w:r>
      <w:r w:rsidR="00E419E8">
        <w:t>. This will be the code, which the codebreaker must find out.</w:t>
      </w:r>
    </w:p>
    <w:p w:rsidR="00E419E8" w:rsidRDefault="006627E5">
      <w:r>
        <w:t xml:space="preserve">You </w:t>
      </w:r>
      <w:r w:rsidR="00E419E8">
        <w:t>d</w:t>
      </w:r>
      <w:r>
        <w:t>o</w:t>
      </w:r>
      <w:r w:rsidR="00944D6C">
        <w:t xml:space="preserve"> not see the codemakers code, </w:t>
      </w:r>
      <w:r w:rsidR="0036109A">
        <w:t>since</w:t>
      </w:r>
      <w:r w:rsidR="00944D6C">
        <w:t xml:space="preserve"> it is shown grey in the codemaker’s section. You</w:t>
      </w:r>
      <w:r>
        <w:t xml:space="preserve"> </w:t>
      </w:r>
      <w:r w:rsidR="00D044BA">
        <w:t>must</w:t>
      </w:r>
      <w:r>
        <w:t xml:space="preserve"> guess four colors and the position</w:t>
      </w:r>
      <w:r w:rsidR="00944D6C">
        <w:t xml:space="preserve"> of these colors</w:t>
      </w:r>
      <w:r w:rsidR="00C452A9">
        <w:t xml:space="preserve"> in the decoding table</w:t>
      </w:r>
      <w:r w:rsidR="00944D6C">
        <w:t>. When done, press next step.</w:t>
      </w:r>
    </w:p>
    <w:p w:rsidR="00944D6C" w:rsidRDefault="00944D6C">
      <w:r>
        <w:t>In the next step you will see a feedback</w:t>
      </w:r>
      <w:r w:rsidR="00D044BA" w:rsidRPr="00D044BA">
        <w:t xml:space="preserve"> </w:t>
      </w:r>
      <w:r w:rsidR="00D044BA">
        <w:t>in form of black and white marks</w:t>
      </w:r>
      <w:r w:rsidR="00C452A9">
        <w:t xml:space="preserve"> on the right side of your previous guess</w:t>
      </w:r>
      <w:r w:rsidR="0036109A">
        <w:t>. The marks inform you</w:t>
      </w:r>
      <w:r>
        <w:t xml:space="preserve"> </w:t>
      </w:r>
      <w:r w:rsidR="0036109A">
        <w:t>how close your guess</w:t>
      </w:r>
      <w:r w:rsidR="00D044BA">
        <w:t xml:space="preserve"> was to the</w:t>
      </w:r>
      <w:r w:rsidR="00C452A9">
        <w:t xml:space="preserve"> codemaker’s code</w:t>
      </w:r>
      <w:r>
        <w:t>. Black mark</w:t>
      </w:r>
      <w:r w:rsidR="006627E5">
        <w:t>s</w:t>
      </w:r>
      <w:r>
        <w:t xml:space="preserve"> show how many of your guesses were right color and position at the same time. White marks show how many of your guesses were right color, but wrong position. Empty marks show how ma</w:t>
      </w:r>
      <w:r w:rsidR="00FA0D9D">
        <w:t>ny of your guesses were not right at all</w:t>
      </w:r>
      <w:r>
        <w:t>.</w:t>
      </w:r>
      <w:r w:rsidR="00793D68">
        <w:t xml:space="preserve"> You can use this feedback to </w:t>
      </w:r>
      <w:r w:rsidR="002E6E5B">
        <w:t>adjust</w:t>
      </w:r>
      <w:r w:rsidR="00793D68">
        <w:t xml:space="preserve"> your </w:t>
      </w:r>
      <w:bookmarkStart w:id="0" w:name="_GoBack"/>
      <w:bookmarkEnd w:id="0"/>
      <w:r w:rsidR="00793D68">
        <w:t>guess in the next step.</w:t>
      </w:r>
    </w:p>
    <w:p w:rsidR="009A1E17" w:rsidRDefault="009A1E17">
      <w:r>
        <w:t xml:space="preserve">One simple example: if the code is </w:t>
      </w:r>
      <w:r>
        <w:t xml:space="preserve">1st:red, 2nd: </w:t>
      </w:r>
      <w:r>
        <w:t>blue, 3rd:yelow</w:t>
      </w:r>
      <w:r>
        <w:t>, 4th:</w:t>
      </w:r>
      <w:r>
        <w:t xml:space="preserve">pink and your guess is </w:t>
      </w:r>
      <w:r>
        <w:t>1st:</w:t>
      </w:r>
      <w:r>
        <w:t>blue</w:t>
      </w:r>
      <w:r>
        <w:t>, 2nd: red, 3rd:</w:t>
      </w:r>
      <w:r>
        <w:t>brown</w:t>
      </w:r>
      <w:r>
        <w:t>, 4th:</w:t>
      </w:r>
      <w:r>
        <w:t>pink, then the marks are white, white, black, empty.</w:t>
      </w:r>
    </w:p>
    <w:p w:rsidR="009A1E17" w:rsidRDefault="009A1E17">
      <w:r>
        <w:t xml:space="preserve">The colors can be duplicated e.g. 1st:red, 2nd: red, 3rd:blue, 4th:blue. If your guess was 1st:red, 2nd:red, 3rd:red, 4th:yellow, the marks would be black, black, empty, empty. Two right colors are </w:t>
      </w:r>
      <w:r w:rsidR="000D18F6">
        <w:t>rewarded</w:t>
      </w:r>
      <w:r>
        <w:t xml:space="preserve"> only </w:t>
      </w:r>
      <w:r w:rsidR="000D18F6">
        <w:t>twice</w:t>
      </w:r>
      <w:r>
        <w:t>.</w:t>
      </w:r>
    </w:p>
    <w:p w:rsidR="002E6E5B" w:rsidRDefault="002E6E5B">
      <w:r>
        <w:t>There are no blank positions (positions withour color).</w:t>
      </w:r>
    </w:p>
    <w:p w:rsidR="00793D68" w:rsidRDefault="00793D68">
      <w:r>
        <w:t>You have 12 chances to guess the right colors and positions.</w:t>
      </w:r>
      <w:r w:rsidR="006627E5">
        <w:t xml:space="preserve"> </w:t>
      </w:r>
      <w:r w:rsidR="00320ED6">
        <w:t xml:space="preserve">12 steps to brake the code. </w:t>
      </w:r>
      <w:r w:rsidR="006627E5">
        <w:t>The sooner, the better.</w:t>
      </w:r>
    </w:p>
    <w:p w:rsidR="006627E5" w:rsidRDefault="006627E5">
      <w:r>
        <w:t>If you can find out all the colors and their position i</w:t>
      </w:r>
      <w:r w:rsidR="00A76225">
        <w:t>n not more than 12 steps, you wi</w:t>
      </w:r>
      <w:r>
        <w:t>n. If not, you can try it again. The code is generated by computer randomly.</w:t>
      </w:r>
    </w:p>
    <w:p w:rsidR="00842692" w:rsidRDefault="00842692">
      <w:r>
        <w:t xml:space="preserve">The latest </w:t>
      </w:r>
      <w:r w:rsidR="00C452A9">
        <w:t xml:space="preserve">five </w:t>
      </w:r>
      <w:r>
        <w:t>codebreaks done in the least steps are s</w:t>
      </w:r>
      <w:r w:rsidR="00C452A9">
        <w:t>tored in the hall of fame table</w:t>
      </w:r>
      <w:r>
        <w:t xml:space="preserve"> with the player’s name.</w:t>
      </w:r>
    </w:p>
    <w:p w:rsidR="00C452A9" w:rsidRDefault="00C452A9">
      <w:r>
        <w:t>Good luck</w:t>
      </w:r>
      <w:r w:rsidR="00320ED6">
        <w:t>, Codebreaker</w:t>
      </w:r>
      <w:r>
        <w:t>!</w:t>
      </w:r>
    </w:p>
    <w:sectPr w:rsidR="00C452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807AEB"/>
    <w:multiLevelType w:val="multilevel"/>
    <w:tmpl w:val="D0E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20"/>
    <w:rsid w:val="000D18F6"/>
    <w:rsid w:val="002E6E5B"/>
    <w:rsid w:val="00320ED6"/>
    <w:rsid w:val="00353018"/>
    <w:rsid w:val="0036109A"/>
    <w:rsid w:val="004E1A07"/>
    <w:rsid w:val="006627E5"/>
    <w:rsid w:val="00793D68"/>
    <w:rsid w:val="00842692"/>
    <w:rsid w:val="008D424A"/>
    <w:rsid w:val="00944D6C"/>
    <w:rsid w:val="009A1E17"/>
    <w:rsid w:val="00A76225"/>
    <w:rsid w:val="00C452A9"/>
    <w:rsid w:val="00C464B9"/>
    <w:rsid w:val="00D044BA"/>
    <w:rsid w:val="00E419E8"/>
    <w:rsid w:val="00E51D20"/>
    <w:rsid w:val="00FA0D9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A464"/>
  <w15:chartTrackingRefBased/>
  <w15:docId w15:val="{7F33B2E8-74E1-402E-AE53-9BFDAA01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D2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yperlink">
    <w:name w:val="Hyperlink"/>
    <w:basedOn w:val="DefaultParagraphFont"/>
    <w:uiPriority w:val="99"/>
    <w:semiHidden/>
    <w:unhideWhenUsed/>
    <w:rsid w:val="00E51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89679">
      <w:bodyDiv w:val="1"/>
      <w:marLeft w:val="0"/>
      <w:marRight w:val="0"/>
      <w:marTop w:val="0"/>
      <w:marBottom w:val="0"/>
      <w:divBdr>
        <w:top w:val="none" w:sz="0" w:space="0" w:color="auto"/>
        <w:left w:val="none" w:sz="0" w:space="0" w:color="auto"/>
        <w:bottom w:val="none" w:sz="0" w:space="0" w:color="auto"/>
        <w:right w:val="none" w:sz="0" w:space="0" w:color="auto"/>
      </w:divBdr>
      <w:divsChild>
        <w:div w:id="676034513">
          <w:marLeft w:val="336"/>
          <w:marRight w:val="0"/>
          <w:marTop w:val="120"/>
          <w:marBottom w:val="312"/>
          <w:divBdr>
            <w:top w:val="none" w:sz="0" w:space="0" w:color="auto"/>
            <w:left w:val="none" w:sz="0" w:space="0" w:color="auto"/>
            <w:bottom w:val="none" w:sz="0" w:space="0" w:color="auto"/>
            <w:right w:val="none" w:sz="0" w:space="0" w:color="auto"/>
          </w:divBdr>
          <w:divsChild>
            <w:div w:id="4709473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268</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wcqrnj</dc:creator>
  <cp:keywords/>
  <dc:description/>
  <cp:lastModifiedBy>wcqrnj</cp:lastModifiedBy>
  <cp:revision>11</cp:revision>
  <dcterms:created xsi:type="dcterms:W3CDTF">2019-05-06T14:25:00Z</dcterms:created>
  <dcterms:modified xsi:type="dcterms:W3CDTF">2019-05-06T21:26:00Z</dcterms:modified>
</cp:coreProperties>
</file>