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350" w:rsidRDefault="00C60630" w:rsidP="00C60630">
      <w:pPr>
        <w:ind w:firstLineChars="500" w:firstLine="1800"/>
        <w:rPr>
          <w:sz w:val="36"/>
          <w:szCs w:val="36"/>
        </w:rPr>
      </w:pPr>
      <w:r w:rsidRPr="00C60630">
        <w:rPr>
          <w:rFonts w:hint="eastAsia"/>
          <w:sz w:val="36"/>
          <w:szCs w:val="36"/>
        </w:rPr>
        <w:t>实验</w:t>
      </w:r>
      <w:bookmarkStart w:id="0" w:name="_GoBack"/>
      <w:bookmarkEnd w:id="0"/>
      <w:r w:rsidRPr="00C60630">
        <w:rPr>
          <w:rFonts w:hint="eastAsia"/>
          <w:sz w:val="36"/>
          <w:szCs w:val="36"/>
        </w:rPr>
        <w:t xml:space="preserve">   </w:t>
      </w:r>
      <w:proofErr w:type="spellStart"/>
      <w:r w:rsidRPr="00C60630">
        <w:rPr>
          <w:rFonts w:hint="eastAsia"/>
          <w:sz w:val="36"/>
          <w:szCs w:val="36"/>
        </w:rPr>
        <w:t>vmware</w:t>
      </w:r>
      <w:proofErr w:type="spellEnd"/>
      <w:r w:rsidRPr="00C60630">
        <w:rPr>
          <w:rFonts w:hint="eastAsia"/>
          <w:sz w:val="36"/>
          <w:szCs w:val="36"/>
        </w:rPr>
        <w:t>的安装</w:t>
      </w:r>
    </w:p>
    <w:p w:rsidR="00B71669" w:rsidRPr="00B71669" w:rsidRDefault="00B71669" w:rsidP="00B71669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 w:rsidRPr="00B71669">
        <w:rPr>
          <w:rFonts w:hint="eastAsia"/>
          <w:sz w:val="28"/>
          <w:szCs w:val="28"/>
        </w:rPr>
        <w:t>实验目的</w:t>
      </w:r>
    </w:p>
    <w:p w:rsidR="00B71669" w:rsidRPr="00B71669" w:rsidRDefault="00B71669" w:rsidP="00B71669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B71669">
        <w:rPr>
          <w:rFonts w:hint="eastAsia"/>
          <w:sz w:val="28"/>
          <w:szCs w:val="28"/>
        </w:rPr>
        <w:t>了解什么是虚拟机</w:t>
      </w:r>
    </w:p>
    <w:p w:rsidR="00B71669" w:rsidRPr="00B71669" w:rsidRDefault="00B71669" w:rsidP="00B71669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 w:rsidRPr="00B71669">
        <w:rPr>
          <w:rFonts w:hint="eastAsia"/>
          <w:sz w:val="28"/>
          <w:szCs w:val="28"/>
        </w:rPr>
        <w:t>实验内容</w:t>
      </w:r>
    </w:p>
    <w:p w:rsidR="00B71669" w:rsidRPr="00B71669" w:rsidRDefault="00B71669" w:rsidP="00B71669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B71669">
        <w:rPr>
          <w:rFonts w:hint="eastAsia"/>
          <w:sz w:val="28"/>
          <w:szCs w:val="28"/>
        </w:rPr>
        <w:t>安装</w:t>
      </w:r>
      <w:proofErr w:type="spellStart"/>
      <w:r w:rsidRPr="00B71669">
        <w:rPr>
          <w:rFonts w:hint="eastAsia"/>
          <w:sz w:val="28"/>
          <w:szCs w:val="28"/>
        </w:rPr>
        <w:t>Vmware</w:t>
      </w:r>
      <w:proofErr w:type="spellEnd"/>
      <w:r w:rsidRPr="00B71669">
        <w:rPr>
          <w:rFonts w:hint="eastAsia"/>
          <w:sz w:val="28"/>
          <w:szCs w:val="28"/>
        </w:rPr>
        <w:t xml:space="preserve">  </w:t>
      </w:r>
      <w:r w:rsidRPr="00450FC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VMware 12 Pro</w:t>
      </w:r>
    </w:p>
    <w:p w:rsidR="00B71669" w:rsidRPr="00B71669" w:rsidRDefault="00B71669" w:rsidP="00B71669">
      <w:pPr>
        <w:rPr>
          <w:sz w:val="28"/>
          <w:szCs w:val="28"/>
        </w:rPr>
      </w:pPr>
      <w:r w:rsidRPr="00B71669">
        <w:rPr>
          <w:rFonts w:hint="eastAsia"/>
          <w:sz w:val="28"/>
          <w:szCs w:val="28"/>
        </w:rPr>
        <w:t>三、</w:t>
      </w:r>
      <w:r w:rsidRPr="00B71669">
        <w:rPr>
          <w:sz w:val="28"/>
          <w:szCs w:val="28"/>
        </w:rPr>
        <w:t>VMware 12 Pro</w:t>
      </w:r>
      <w:r w:rsidRPr="00B71669">
        <w:rPr>
          <w:sz w:val="28"/>
          <w:szCs w:val="28"/>
        </w:rPr>
        <w:t>的安装步骤</w:t>
      </w:r>
    </w:p>
    <w:p w:rsidR="00450FC7" w:rsidRPr="00450FC7" w:rsidRDefault="00450FC7" w:rsidP="00450FC7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450FC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VMware 12 Pro </w:t>
      </w:r>
      <w:r w:rsidRPr="00450FC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安装程序</w:t>
      </w:r>
      <w:r w:rsidRPr="00450FC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--&gt;</w:t>
      </w:r>
      <w:r w:rsidRPr="00450FC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双击运行</w:t>
      </w:r>
    </w:p>
    <w:p w:rsidR="00450FC7" w:rsidRPr="00450FC7" w:rsidRDefault="00450FC7" w:rsidP="00450FC7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568700"/>
            <wp:effectExtent l="0" t="0" r="0" b="0"/>
            <wp:docPr id="12" name="图片 12" descr="VMware Workstation 12 Pro 虚拟机安装步骤详解">
              <a:hlinkClick xmlns:a="http://schemas.openxmlformats.org/drawingml/2006/main" r:id="rId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Mware Workstation 12 Pro 虚拟机安装步骤详解">
                      <a:hlinkClick r:id="rId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FC7" w:rsidRPr="00450FC7" w:rsidRDefault="00450FC7" w:rsidP="00450FC7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450FC7">
        <w:rPr>
          <w:rFonts w:ascii="Microsoft Yahei" w:eastAsia="宋体" w:hAnsi="Microsoft Yahei" w:cs="宋体"/>
          <w:color w:val="CCCCCC"/>
          <w:kern w:val="0"/>
          <w:sz w:val="18"/>
          <w:szCs w:val="18"/>
          <w:shd w:val="clear" w:color="auto" w:fill="FFFFFF"/>
        </w:rPr>
        <w:t>END</w:t>
      </w:r>
    </w:p>
    <w:p w:rsidR="00450FC7" w:rsidRPr="00450FC7" w:rsidRDefault="00450FC7" w:rsidP="00450FC7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bookmarkStart w:id="1" w:name="section-4"/>
      <w:bookmarkEnd w:id="1"/>
      <w:r w:rsidRPr="00450FC7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方法/步骤2</w:t>
      </w:r>
    </w:p>
    <w:p w:rsidR="00450FC7" w:rsidRPr="00450FC7" w:rsidRDefault="00450FC7" w:rsidP="00450FC7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before="300" w:line="480" w:lineRule="atLeast"/>
        <w:ind w:left="255"/>
        <w:jc w:val="center"/>
        <w:rPr>
          <w:rFonts w:ascii="Microsoft Yahei" w:eastAsia="宋体" w:hAnsi="Microsoft Yahei" w:cs="宋体" w:hint="eastAsia"/>
          <w:color w:val="EEFFEE"/>
          <w:kern w:val="0"/>
          <w:sz w:val="24"/>
          <w:szCs w:val="24"/>
        </w:rPr>
      </w:pPr>
      <w:r w:rsidRPr="00450FC7">
        <w:rPr>
          <w:rFonts w:ascii="Microsoft Yahei" w:eastAsia="宋体" w:hAnsi="Microsoft Yahei" w:cs="宋体"/>
          <w:color w:val="EEFFEE"/>
          <w:kern w:val="0"/>
          <w:sz w:val="24"/>
          <w:szCs w:val="24"/>
        </w:rPr>
        <w:t>1</w:t>
      </w:r>
    </w:p>
    <w:p w:rsidR="00450FC7" w:rsidRPr="00450FC7" w:rsidRDefault="00450FC7" w:rsidP="00450FC7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450FC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点击</w:t>
      </w:r>
      <w:r w:rsidRPr="00450FC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"</w:t>
      </w:r>
      <w:r w:rsidRPr="00450FC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下一步</w:t>
      </w:r>
      <w:r w:rsidRPr="00450FC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(N)"--&gt;</w:t>
      </w:r>
      <w:r w:rsidRPr="00450FC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勾上</w:t>
      </w:r>
      <w:r w:rsidRPr="00450FC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"</w:t>
      </w:r>
      <w:r w:rsidRPr="00450FC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我接收许可协议中的条款</w:t>
      </w:r>
      <w:r w:rsidRPr="00450FC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"</w:t>
      </w:r>
      <w:r w:rsidRPr="00450FC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并点击</w:t>
      </w:r>
      <w:r w:rsidRPr="00450FC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"</w:t>
      </w:r>
      <w:r w:rsidRPr="00450FC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下一步</w:t>
      </w:r>
      <w:r w:rsidRPr="00450FC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(N)"</w:t>
      </w:r>
    </w:p>
    <w:p w:rsidR="00450FC7" w:rsidRPr="00450FC7" w:rsidRDefault="00450FC7" w:rsidP="00450FC7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568700"/>
            <wp:effectExtent l="0" t="0" r="0" b="0"/>
            <wp:docPr id="11" name="图片 11" descr="VMware Workstation 12 Pro 虚拟机安装步骤详解">
              <a:hlinkClick xmlns:a="http://schemas.openxmlformats.org/drawingml/2006/main" r:id="rId1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Mware Workstation 12 Pro 虚拟机安装步骤详解">
                      <a:hlinkClick r:id="rId1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FC7" w:rsidRPr="00450FC7" w:rsidRDefault="00450FC7" w:rsidP="00450FC7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568700"/>
            <wp:effectExtent l="0" t="0" r="0" b="0"/>
            <wp:docPr id="10" name="图片 10" descr="VMware Workstation 12 Pro 虚拟机安装步骤详解">
              <a:hlinkClick xmlns:a="http://schemas.openxmlformats.org/drawingml/2006/main" r:id="rId1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Mware Workstation 12 Pro 虚拟机安装步骤详解">
                      <a:hlinkClick r:id="rId1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FC7" w:rsidRPr="00450FC7" w:rsidRDefault="00450FC7" w:rsidP="00450FC7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Microsoft Yahei" w:eastAsia="宋体" w:hAnsi="Microsoft Yahei" w:cs="宋体" w:hint="eastAsia"/>
          <w:color w:val="EEFFEE"/>
          <w:kern w:val="0"/>
          <w:sz w:val="24"/>
          <w:szCs w:val="24"/>
        </w:rPr>
      </w:pPr>
      <w:r w:rsidRPr="00450FC7">
        <w:rPr>
          <w:rFonts w:ascii="Microsoft Yahei" w:eastAsia="宋体" w:hAnsi="Microsoft Yahei" w:cs="宋体"/>
          <w:color w:val="EEFFEE"/>
          <w:kern w:val="0"/>
          <w:sz w:val="24"/>
          <w:szCs w:val="24"/>
        </w:rPr>
        <w:t>2</w:t>
      </w:r>
    </w:p>
    <w:p w:rsidR="00450FC7" w:rsidRPr="00450FC7" w:rsidRDefault="00450FC7" w:rsidP="00450FC7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450FC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安装位置点击</w:t>
      </w:r>
      <w:r w:rsidRPr="00450FC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 "</w:t>
      </w:r>
      <w:r w:rsidRPr="00450FC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更改</w:t>
      </w:r>
      <w:r w:rsidRPr="00450FC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" </w:t>
      </w:r>
      <w:r w:rsidRPr="00450FC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选择你要安装的目录</w:t>
      </w:r>
      <w:r w:rsidRPr="00450FC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!--&gt;</w:t>
      </w:r>
      <w:r w:rsidRPr="00450FC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圈圈内</w:t>
      </w:r>
      <w:r w:rsidRPr="00450FC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,</w:t>
      </w:r>
      <w:r w:rsidRPr="00450FC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按个人实际需求勾选</w:t>
      </w:r>
      <w:r w:rsidRPr="00450FC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;</w:t>
      </w:r>
      <w:r w:rsidRPr="00450FC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点击</w:t>
      </w:r>
      <w:r w:rsidRPr="00450FC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"</w:t>
      </w:r>
      <w:r w:rsidRPr="00450FC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下一步</w:t>
      </w:r>
      <w:r w:rsidRPr="00450FC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(N)"--&gt;</w:t>
      </w:r>
      <w:r w:rsidRPr="00450FC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快捷键方式创建</w:t>
      </w:r>
      <w:r w:rsidRPr="00450FC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 </w:t>
      </w:r>
      <w:r w:rsidRPr="00450FC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也是按个人需求勾选</w:t>
      </w:r>
      <w:r w:rsidRPr="00450FC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;</w:t>
      </w:r>
      <w:r w:rsidRPr="00450FC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点击</w:t>
      </w:r>
      <w:r w:rsidRPr="00450FC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 "</w:t>
      </w:r>
      <w:r w:rsidRPr="00450FC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下一步</w:t>
      </w:r>
      <w:r w:rsidRPr="00450FC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(N)"</w:t>
      </w:r>
    </w:p>
    <w:p w:rsidR="00450FC7" w:rsidRPr="00450FC7" w:rsidRDefault="00450FC7" w:rsidP="00450FC7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568700"/>
            <wp:effectExtent l="0" t="0" r="0" b="0"/>
            <wp:docPr id="9" name="图片 9" descr="VMware Workstation 12 Pro 虚拟机安装步骤详解">
              <a:hlinkClick xmlns:a="http://schemas.openxmlformats.org/drawingml/2006/main" r:id="rId1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Mware Workstation 12 Pro 虚拟机安装步骤详解">
                      <a:hlinkClick r:id="rId1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FC7" w:rsidRPr="00450FC7" w:rsidRDefault="00450FC7" w:rsidP="00450FC7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568700"/>
            <wp:effectExtent l="0" t="0" r="0" b="0"/>
            <wp:docPr id="8" name="图片 8" descr="VMware Workstation 12 Pro 虚拟机安装步骤详解">
              <a:hlinkClick xmlns:a="http://schemas.openxmlformats.org/drawingml/2006/main" r:id="rId1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Mware Workstation 12 Pro 虚拟机安装步骤详解">
                      <a:hlinkClick r:id="rId1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FC7" w:rsidRPr="00450FC7" w:rsidRDefault="00450FC7" w:rsidP="00450FC7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568700"/>
            <wp:effectExtent l="0" t="0" r="0" b="0"/>
            <wp:docPr id="7" name="图片 7" descr="VMware Workstation 12 Pro 虚拟机安装步骤详解">
              <a:hlinkClick xmlns:a="http://schemas.openxmlformats.org/drawingml/2006/main" r:id="rId1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Mware Workstation 12 Pro 虚拟机安装步骤详解">
                      <a:hlinkClick r:id="rId1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FC7" w:rsidRPr="00450FC7" w:rsidRDefault="00450FC7" w:rsidP="00450FC7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Microsoft Yahei" w:eastAsia="宋体" w:hAnsi="Microsoft Yahei" w:cs="宋体" w:hint="eastAsia"/>
          <w:color w:val="EEFFEE"/>
          <w:kern w:val="0"/>
          <w:sz w:val="24"/>
          <w:szCs w:val="24"/>
        </w:rPr>
      </w:pPr>
      <w:r w:rsidRPr="00450FC7">
        <w:rPr>
          <w:rFonts w:ascii="Microsoft Yahei" w:eastAsia="宋体" w:hAnsi="Microsoft Yahei" w:cs="宋体"/>
          <w:color w:val="EEFFEE"/>
          <w:kern w:val="0"/>
          <w:sz w:val="24"/>
          <w:szCs w:val="24"/>
        </w:rPr>
        <w:t>3</w:t>
      </w:r>
    </w:p>
    <w:p w:rsidR="00450FC7" w:rsidRPr="00450FC7" w:rsidRDefault="00450FC7" w:rsidP="00450FC7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450FC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点击</w:t>
      </w:r>
      <w:r w:rsidRPr="00450FC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"</w:t>
      </w:r>
      <w:r w:rsidRPr="00450FC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安装</w:t>
      </w:r>
      <w:r w:rsidRPr="00450FC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(I)"---&gt;</w:t>
      </w:r>
      <w:r w:rsidRPr="00450FC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安装中</w:t>
      </w:r>
      <w:proofErr w:type="spellStart"/>
      <w:r w:rsidRPr="00450FC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ing</w:t>
      </w:r>
      <w:proofErr w:type="spellEnd"/>
      <w:r w:rsidRPr="00450FC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~</w:t>
      </w:r>
    </w:p>
    <w:p w:rsidR="00450FC7" w:rsidRPr="00450FC7" w:rsidRDefault="00450FC7" w:rsidP="00450FC7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568700"/>
            <wp:effectExtent l="0" t="0" r="0" b="0"/>
            <wp:docPr id="6" name="图片 6" descr="VMware Workstation 12 Pro 虚拟机安装步骤详解">
              <a:hlinkClick xmlns:a="http://schemas.openxmlformats.org/drawingml/2006/main" r:id="rId2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Mware Workstation 12 Pro 虚拟机安装步骤详解">
                      <a:hlinkClick r:id="rId2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FC7" w:rsidRPr="00450FC7" w:rsidRDefault="00450FC7" w:rsidP="00450FC7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568700"/>
            <wp:effectExtent l="0" t="0" r="0" b="0"/>
            <wp:docPr id="5" name="图片 5" descr="VMware Workstation 12 Pro 虚拟机安装步骤详解">
              <a:hlinkClick xmlns:a="http://schemas.openxmlformats.org/drawingml/2006/main" r:id="rId2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VMware Workstation 12 Pro 虚拟机安装步骤详解">
                      <a:hlinkClick r:id="rId2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FC7" w:rsidRPr="00450FC7" w:rsidRDefault="00450FC7" w:rsidP="00450FC7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450FC7">
        <w:rPr>
          <w:rFonts w:ascii="Microsoft Yahei" w:eastAsia="宋体" w:hAnsi="Microsoft Yahei" w:cs="宋体"/>
          <w:color w:val="CCCCCC"/>
          <w:kern w:val="0"/>
          <w:sz w:val="18"/>
          <w:szCs w:val="18"/>
          <w:shd w:val="clear" w:color="auto" w:fill="FFFFFF"/>
        </w:rPr>
        <w:t>END</w:t>
      </w:r>
    </w:p>
    <w:p w:rsidR="00450FC7" w:rsidRPr="00450FC7" w:rsidRDefault="00450FC7" w:rsidP="00450FC7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bookmarkStart w:id="2" w:name="section-5"/>
      <w:bookmarkEnd w:id="2"/>
      <w:r w:rsidRPr="00450FC7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方法/步骤3</w:t>
      </w:r>
    </w:p>
    <w:p w:rsidR="00450FC7" w:rsidRPr="00450FC7" w:rsidRDefault="00450FC7" w:rsidP="00450FC7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450FC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点击</w:t>
      </w:r>
      <w:r w:rsidRPr="00450FC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"</w:t>
      </w:r>
      <w:r w:rsidRPr="00450FC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许可证</w:t>
      </w:r>
      <w:r w:rsidRPr="00450FC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(L)" --&gt; </w:t>
      </w:r>
      <w:r w:rsidRPr="00450FC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输入</w:t>
      </w:r>
      <w:r w:rsidRPr="00450FC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VMware 12 Pro </w:t>
      </w:r>
      <w:r w:rsidRPr="00450FC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序列号</w:t>
      </w:r>
      <w:r w:rsidRPr="00450FC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:"VF58R-28D9P-0882Z-5GX7G-NPUTF" </w:t>
      </w:r>
      <w:r w:rsidRPr="00450FC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后</w:t>
      </w:r>
      <w:r w:rsidRPr="00450FC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 </w:t>
      </w:r>
      <w:r w:rsidRPr="00450FC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点击</w:t>
      </w:r>
      <w:r w:rsidRPr="00450FC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"</w:t>
      </w:r>
      <w:r w:rsidRPr="00450FC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输入</w:t>
      </w:r>
      <w:r w:rsidRPr="00450FC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"--&gt; </w:t>
      </w:r>
      <w:r w:rsidRPr="00450FC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点击</w:t>
      </w:r>
      <w:r w:rsidRPr="00450FC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"</w:t>
      </w:r>
      <w:r w:rsidRPr="00450FC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完成</w:t>
      </w:r>
      <w:r w:rsidRPr="00450FC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(F)"</w:t>
      </w:r>
    </w:p>
    <w:p w:rsidR="00450FC7" w:rsidRPr="00450FC7" w:rsidRDefault="00450FC7" w:rsidP="00450FC7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568700"/>
            <wp:effectExtent l="0" t="0" r="0" b="0"/>
            <wp:docPr id="4" name="图片 4" descr="VMware Workstation 12 Pro 虚拟机安装步骤详解">
              <a:hlinkClick xmlns:a="http://schemas.openxmlformats.org/drawingml/2006/main" r:id="rId2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Mware Workstation 12 Pro 虚拟机安装步骤详解">
                      <a:hlinkClick r:id="rId2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FC7" w:rsidRPr="00450FC7" w:rsidRDefault="00450FC7" w:rsidP="00450FC7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568700"/>
            <wp:effectExtent l="0" t="0" r="0" b="0"/>
            <wp:docPr id="3" name="图片 3" descr="VMware Workstation 12 Pro 虚拟机安装步骤详解">
              <a:hlinkClick xmlns:a="http://schemas.openxmlformats.org/drawingml/2006/main" r:id="rId2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Mware Workstation 12 Pro 虚拟机安装步骤详解">
                      <a:hlinkClick r:id="rId2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FC7" w:rsidRPr="00450FC7" w:rsidRDefault="00450FC7" w:rsidP="00450FC7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568700"/>
            <wp:effectExtent l="0" t="0" r="0" b="0"/>
            <wp:docPr id="2" name="图片 2" descr="VMware Workstation 12 Pro 虚拟机安装步骤详解">
              <a:hlinkClick xmlns:a="http://schemas.openxmlformats.org/drawingml/2006/main" r:id="rId2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Mware Workstation 12 Pro 虚拟机安装步骤详解">
                      <a:hlinkClick r:id="rId2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FC7" w:rsidRPr="00450FC7" w:rsidRDefault="00450FC7" w:rsidP="00450FC7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450FC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OK</w:t>
      </w:r>
      <w:r w:rsidRPr="00450FC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大功告成</w:t>
      </w:r>
      <w:r w:rsidRPr="00450FC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! </w:t>
      </w:r>
      <w:r w:rsidRPr="00450FC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现在只要在你的桌面双击</w:t>
      </w:r>
      <w:r w:rsidRPr="00450FC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  "VMware Workstation Pro"</w:t>
      </w:r>
      <w:r w:rsidRPr="00450FC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图标即可进入</w:t>
      </w:r>
      <w:r w:rsidRPr="00450FC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VMware </w:t>
      </w:r>
      <w:r w:rsidRPr="00450FC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虚拟机界面</w:t>
      </w:r>
    </w:p>
    <w:p w:rsidR="00450FC7" w:rsidRPr="00450FC7" w:rsidRDefault="00450FC7" w:rsidP="00450FC7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568700"/>
            <wp:effectExtent l="0" t="0" r="0" b="0"/>
            <wp:docPr id="1" name="图片 1" descr="VMware Workstation 12 Pro 虚拟机安装步骤详解">
              <a:hlinkClick xmlns:a="http://schemas.openxmlformats.org/drawingml/2006/main" r:id="rId3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VMware Workstation 12 Pro 虚拟机安装步骤详解">
                      <a:hlinkClick r:id="rId3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FC7" w:rsidRPr="00C60630" w:rsidRDefault="00450FC7" w:rsidP="00C60630">
      <w:pPr>
        <w:ind w:firstLineChars="500" w:firstLine="1800"/>
        <w:rPr>
          <w:sz w:val="36"/>
          <w:szCs w:val="36"/>
        </w:rPr>
      </w:pPr>
    </w:p>
    <w:sectPr w:rsidR="00450FC7" w:rsidRPr="00C606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17B1" w:rsidRDefault="007517B1" w:rsidP="00C60630">
      <w:r>
        <w:separator/>
      </w:r>
    </w:p>
  </w:endnote>
  <w:endnote w:type="continuationSeparator" w:id="0">
    <w:p w:rsidR="007517B1" w:rsidRDefault="007517B1" w:rsidP="00C60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17B1" w:rsidRDefault="007517B1" w:rsidP="00C60630">
      <w:r>
        <w:separator/>
      </w:r>
    </w:p>
  </w:footnote>
  <w:footnote w:type="continuationSeparator" w:id="0">
    <w:p w:rsidR="007517B1" w:rsidRDefault="007517B1" w:rsidP="00C606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90A0B"/>
    <w:multiLevelType w:val="hybridMultilevel"/>
    <w:tmpl w:val="BDF4AA1A"/>
    <w:lvl w:ilvl="0" w:tplc="4216D2D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253130"/>
    <w:multiLevelType w:val="hybridMultilevel"/>
    <w:tmpl w:val="88B2A166"/>
    <w:lvl w:ilvl="0" w:tplc="F92831D8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2EC33891"/>
    <w:multiLevelType w:val="multilevel"/>
    <w:tmpl w:val="98F47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8B412A"/>
    <w:multiLevelType w:val="hybridMultilevel"/>
    <w:tmpl w:val="5658D1C2"/>
    <w:lvl w:ilvl="0" w:tplc="B9FECEA6">
      <w:start w:val="1"/>
      <w:numFmt w:val="decimal"/>
      <w:lvlText w:val="%1、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4">
    <w:nsid w:val="732B1579"/>
    <w:multiLevelType w:val="multilevel"/>
    <w:tmpl w:val="0F9E6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E903C65"/>
    <w:multiLevelType w:val="multilevel"/>
    <w:tmpl w:val="6298C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B46"/>
    <w:rsid w:val="000E5B46"/>
    <w:rsid w:val="000F3935"/>
    <w:rsid w:val="00135CF5"/>
    <w:rsid w:val="002835AB"/>
    <w:rsid w:val="003F7A83"/>
    <w:rsid w:val="00416086"/>
    <w:rsid w:val="00450FC7"/>
    <w:rsid w:val="007517B1"/>
    <w:rsid w:val="007F70FE"/>
    <w:rsid w:val="008F2582"/>
    <w:rsid w:val="00B71669"/>
    <w:rsid w:val="00C13ADF"/>
    <w:rsid w:val="00C60630"/>
    <w:rsid w:val="00D833F5"/>
    <w:rsid w:val="00E63530"/>
    <w:rsid w:val="00F6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50FC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06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06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06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063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50FC7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450F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450FC7"/>
  </w:style>
  <w:style w:type="paragraph" w:styleId="a6">
    <w:name w:val="Balloon Text"/>
    <w:basedOn w:val="a"/>
    <w:link w:val="Char1"/>
    <w:uiPriority w:val="99"/>
    <w:semiHidden/>
    <w:unhideWhenUsed/>
    <w:rsid w:val="00450FC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50FC7"/>
    <w:rPr>
      <w:sz w:val="18"/>
      <w:szCs w:val="18"/>
    </w:rPr>
  </w:style>
  <w:style w:type="paragraph" w:styleId="a7">
    <w:name w:val="List Paragraph"/>
    <w:basedOn w:val="a"/>
    <w:uiPriority w:val="34"/>
    <w:qFormat/>
    <w:rsid w:val="00B7166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50FC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06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06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06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063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50FC7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450F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450FC7"/>
  </w:style>
  <w:style w:type="paragraph" w:styleId="a6">
    <w:name w:val="Balloon Text"/>
    <w:basedOn w:val="a"/>
    <w:link w:val="Char1"/>
    <w:uiPriority w:val="99"/>
    <w:semiHidden/>
    <w:unhideWhenUsed/>
    <w:rsid w:val="00450FC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50FC7"/>
    <w:rPr>
      <w:sz w:val="18"/>
      <w:szCs w:val="18"/>
    </w:rPr>
  </w:style>
  <w:style w:type="paragraph" w:styleId="a7">
    <w:name w:val="List Paragraph"/>
    <w:basedOn w:val="a"/>
    <w:uiPriority w:val="34"/>
    <w:qFormat/>
    <w:rsid w:val="00B716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417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966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3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45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4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88715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15307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621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51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79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95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74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1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74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17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42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00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1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05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15565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0897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97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05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30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81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24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03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14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ngyan.baidu.com/album/215817f78879c21edb142379.html?picindex=2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jingyan.baidu.com/album/215817f78879c21edb142379.html?picindex=7" TargetMode="External"/><Relationship Id="rId26" Type="http://schemas.openxmlformats.org/officeDocument/2006/relationships/hyperlink" Target="http://jingyan.baidu.com/album/215817f78879c21edb142379.html?picindex=11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://jingyan.baidu.com/album/215817f78879c21edb142379.html?picindex=4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jingyan.baidu.com/album/215817f78879c21edb142379.html?picindex=6" TargetMode="External"/><Relationship Id="rId20" Type="http://schemas.openxmlformats.org/officeDocument/2006/relationships/hyperlink" Target="http://jingyan.baidu.com/album/215817f78879c21edb142379.html?picindex=8" TargetMode="External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://jingyan.baidu.com/album/215817f78879c21edb142379.html?picindex=10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hyperlink" Target="http://jingyan.baidu.com/album/215817f78879c21edb142379.html?picindex=12" TargetMode="External"/><Relationship Id="rId10" Type="http://schemas.openxmlformats.org/officeDocument/2006/relationships/hyperlink" Target="http://jingyan.baidu.com/album/215817f78879c21edb142379.html?picindex=3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jingyan.baidu.com/album/215817f78879c21edb142379.html?picindex=5" TargetMode="External"/><Relationship Id="rId22" Type="http://schemas.openxmlformats.org/officeDocument/2006/relationships/hyperlink" Target="http://jingyan.baidu.com/album/215817f78879c21edb142379.html?picindex=9" TargetMode="External"/><Relationship Id="rId27" Type="http://schemas.openxmlformats.org/officeDocument/2006/relationships/image" Target="media/image10.png"/><Relationship Id="rId30" Type="http://schemas.openxmlformats.org/officeDocument/2006/relationships/hyperlink" Target="http://jingyan.baidu.com/album/215817f78879c21edb142379.html?picindex=1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7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2018-02-27T08:07:00Z</dcterms:created>
  <dcterms:modified xsi:type="dcterms:W3CDTF">2018-02-28T11:14:00Z</dcterms:modified>
</cp:coreProperties>
</file>