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CF220" w14:textId="50D9E278" w:rsidR="00E44660" w:rsidRDefault="00E44660" w:rsidP="00E44660">
      <w:r>
        <w:t>设哈夫曼树中共有n</w:t>
      </w:r>
      <w:proofErr w:type="gramStart"/>
      <w:r>
        <w:t>个</w:t>
      </w:r>
      <w:proofErr w:type="gramEnd"/>
      <w:r>
        <w:t>结点，则该哈夫曼树中有________</w:t>
      </w:r>
      <w:proofErr w:type="gramStart"/>
      <w:r>
        <w:t>个</w:t>
      </w:r>
      <w:proofErr w:type="gramEnd"/>
      <w:r>
        <w:t>度数为1的结点。</w:t>
      </w:r>
    </w:p>
    <w:p w14:paraId="51D1E431" w14:textId="35A69E8A" w:rsidR="00E44660" w:rsidRDefault="00E44660" w:rsidP="00E44660">
      <w:r>
        <w:t>0</w:t>
      </w:r>
    </w:p>
    <w:p w14:paraId="64CBB533" w14:textId="7517BA67" w:rsidR="00E44660" w:rsidRDefault="00E44660" w:rsidP="00E44660">
      <w:r>
        <w:t>设有一个顺序循环队列中有M</w:t>
      </w:r>
      <w:proofErr w:type="gramStart"/>
      <w:r>
        <w:t>个</w:t>
      </w:r>
      <w:proofErr w:type="gramEnd"/>
      <w:r>
        <w:t>存储单元，采用空</w:t>
      </w:r>
      <w:proofErr w:type="gramStart"/>
      <w:r>
        <w:t>一</w:t>
      </w:r>
      <w:proofErr w:type="gramEnd"/>
      <w:r>
        <w:t>个位的方式区分队列空和满，则该循环队列中最多能够存储________</w:t>
      </w:r>
      <w:proofErr w:type="gramStart"/>
      <w:r>
        <w:t>个</w:t>
      </w:r>
      <w:proofErr w:type="gramEnd"/>
      <w:r>
        <w:t>队列元素；若队首指针为F,队尾指针为R，则当前实际存储________________</w:t>
      </w:r>
      <w:proofErr w:type="gramStart"/>
      <w:r>
        <w:t>个</w:t>
      </w:r>
      <w:proofErr w:type="gramEnd"/>
      <w:r>
        <w:t>队列元素（设指针F指向当前队头元素的前一个位置，尾指针指向当前队尾元素的位置）。</w:t>
      </w:r>
    </w:p>
    <w:p w14:paraId="2A56FA95" w14:textId="5B17EFD1" w:rsidR="00E44660" w:rsidRDefault="00E44660" w:rsidP="00E44660">
      <w:r>
        <w:t>m-1</w:t>
      </w:r>
      <w:r>
        <w:br/>
        <w:t>(R-F+</w:t>
      </w:r>
      <w:proofErr w:type="gramStart"/>
      <w:r>
        <w:t>M)%</w:t>
      </w:r>
      <w:proofErr w:type="gramEnd"/>
      <w:r>
        <w:t>M</w:t>
      </w:r>
    </w:p>
    <w:p w14:paraId="4058068F" w14:textId="14CAFDDE" w:rsidR="00E44660" w:rsidRDefault="00E44660" w:rsidP="00E44660">
      <w:r>
        <w:t>通常从四个方面评价算法的质量：_________、易读性、健壮性和高效率。</w:t>
      </w:r>
    </w:p>
    <w:p w14:paraId="4A79FAAD" w14:textId="20C8DC80" w:rsidR="00E44660" w:rsidRDefault="00E44660" w:rsidP="00E44660">
      <w:r>
        <w:t>正确性</w:t>
      </w:r>
    </w:p>
    <w:p w14:paraId="54BFEF9E" w14:textId="33F0213F" w:rsidR="00E44660" w:rsidRDefault="00E44660" w:rsidP="00E44660">
      <w:r>
        <w:t>设某棵二叉树中度数为0的结点数为N0，度数为1的结点数为N1，则该二叉树中度数为2的结点数为_________；若</w:t>
      </w:r>
      <w:proofErr w:type="gramStart"/>
      <w:r>
        <w:t>采用二叉链表</w:t>
      </w:r>
      <w:proofErr w:type="gramEnd"/>
      <w:r>
        <w:t>作为该二叉树的存储结构，则该二叉树中共有_______</w:t>
      </w:r>
      <w:proofErr w:type="gramStart"/>
      <w:r>
        <w:t>个</w:t>
      </w:r>
      <w:proofErr w:type="gramEnd"/>
      <w:r>
        <w:t>空指针域。</w:t>
      </w:r>
    </w:p>
    <w:p w14:paraId="1E383C1D" w14:textId="38CD0AEC" w:rsidR="00E44660" w:rsidRDefault="00E44660" w:rsidP="00E44660">
      <w:r>
        <w:t>N0-1</w:t>
      </w:r>
      <w:r>
        <w:br/>
        <w:t>2N0+N1</w:t>
      </w:r>
    </w:p>
    <w:p w14:paraId="2D28C019" w14:textId="6555BEE3" w:rsidR="00E44660" w:rsidRDefault="00E44660" w:rsidP="00E44660">
      <w:proofErr w:type="gramStart"/>
      <w:r>
        <w:t>中序遍历二叉排序树所得</w:t>
      </w:r>
      <w:proofErr w:type="gramEnd"/>
      <w:r>
        <w:t>到的序列是___________序列（填有序或无序）。</w:t>
      </w:r>
    </w:p>
    <w:p w14:paraId="2588FF0E" w14:textId="4C3F1DD5" w:rsidR="00E44660" w:rsidRDefault="00E44660" w:rsidP="00E44660">
      <w:r>
        <w:t>有序</w:t>
      </w:r>
    </w:p>
    <w:p w14:paraId="2C684202" w14:textId="5A95BBF7" w:rsidR="00E44660" w:rsidRDefault="00E44660" w:rsidP="00E44660">
      <w:r>
        <w:t>设输入序列为1、2、3，则经过</w:t>
      </w:r>
      <w:proofErr w:type="gramStart"/>
      <w:r>
        <w:t>栈</w:t>
      </w:r>
      <w:proofErr w:type="gramEnd"/>
      <w:r>
        <w:t>的作用后可以得到___________种不同的输出序列。</w:t>
      </w:r>
    </w:p>
    <w:p w14:paraId="3D58D782" w14:textId="2E7D5978" w:rsidR="00E44660" w:rsidRDefault="00E44660" w:rsidP="00E44660">
      <w:r>
        <w:t>5</w:t>
      </w:r>
    </w:p>
    <w:p w14:paraId="61ADDFEF" w14:textId="0C63C25D" w:rsidR="00E44660" w:rsidRDefault="00E44660" w:rsidP="00E44660">
      <w:r>
        <w:t>设哈夫曼树中共有99个结点，则该树中有_________</w:t>
      </w:r>
      <w:proofErr w:type="gramStart"/>
      <w:r>
        <w:t>个</w:t>
      </w:r>
      <w:proofErr w:type="gramEnd"/>
      <w:r>
        <w:t>叶子结点；若</w:t>
      </w:r>
      <w:proofErr w:type="gramStart"/>
      <w:r>
        <w:t>采用二叉链表</w:t>
      </w:r>
      <w:proofErr w:type="gramEnd"/>
      <w:r>
        <w:t>作为存储结构，则该树中有_____</w:t>
      </w:r>
      <w:proofErr w:type="gramStart"/>
      <w:r>
        <w:t>个</w:t>
      </w:r>
      <w:proofErr w:type="gramEnd"/>
      <w:r>
        <w:t>空指针域。</w:t>
      </w:r>
    </w:p>
    <w:p w14:paraId="6A242ABF" w14:textId="0692756C" w:rsidR="00E44660" w:rsidRDefault="00E44660" w:rsidP="00E44660">
      <w:r>
        <w:t>50</w:t>
      </w:r>
      <w:r>
        <w:br/>
        <w:t>51</w:t>
      </w:r>
    </w:p>
    <w:p w14:paraId="3BAF723F" w14:textId="1E262EAB" w:rsidR="00E44660" w:rsidRDefault="00E44660" w:rsidP="00E44660">
      <w:r>
        <w:t>设一棵完全二叉树中有500个结点，则该二叉树的深度为__________；若</w:t>
      </w:r>
      <w:proofErr w:type="gramStart"/>
      <w:r>
        <w:t>用二叉链表</w:t>
      </w:r>
      <w:proofErr w:type="gramEnd"/>
      <w:r>
        <w:t>作为该完全二叉树的存储结构，则共有___________</w:t>
      </w:r>
      <w:proofErr w:type="gramStart"/>
      <w:r>
        <w:t>个</w:t>
      </w:r>
      <w:proofErr w:type="gramEnd"/>
      <w:r>
        <w:t>空指针域。</w:t>
      </w:r>
    </w:p>
    <w:p w14:paraId="39D908C6" w14:textId="40D605DF" w:rsidR="00E44660" w:rsidRDefault="00E44660" w:rsidP="00E44660">
      <w:r>
        <w:t>9</w:t>
      </w:r>
      <w:r>
        <w:br/>
        <w:t>501</w:t>
      </w:r>
    </w:p>
    <w:p w14:paraId="6DAC1327" w14:textId="58444EE9" w:rsidR="00E44660" w:rsidRDefault="00E44660" w:rsidP="00E44660">
      <w:r>
        <w:t>设有n</w:t>
      </w:r>
      <w:proofErr w:type="gramStart"/>
      <w:r>
        <w:t>个</w:t>
      </w:r>
      <w:proofErr w:type="gramEnd"/>
      <w:r>
        <w:t>结点的完全二叉树，如果按照从自上到下、从</w:t>
      </w:r>
      <w:proofErr w:type="gramStart"/>
      <w:r>
        <w:t>左到右从</w:t>
      </w:r>
      <w:proofErr w:type="gramEnd"/>
      <w:r>
        <w:t>1开始顺序编号，则第</w:t>
      </w:r>
      <w:proofErr w:type="spellStart"/>
      <w:r>
        <w:t>i</w:t>
      </w:r>
      <w:proofErr w:type="spellEnd"/>
      <w:proofErr w:type="gramStart"/>
      <w:r>
        <w:t>个</w:t>
      </w:r>
      <w:proofErr w:type="gramEnd"/>
      <w:r>
        <w:t>结点的双亲结点编号为____________，</w:t>
      </w:r>
      <w:proofErr w:type="gramStart"/>
      <w:r>
        <w:t>右孩子</w:t>
      </w:r>
      <w:proofErr w:type="gramEnd"/>
      <w:r>
        <w:t>结点的编号为___________。</w:t>
      </w:r>
    </w:p>
    <w:p w14:paraId="4F941936" w14:textId="79C2139B" w:rsidR="00E44660" w:rsidRDefault="00E44660" w:rsidP="00E44660">
      <w:proofErr w:type="spellStart"/>
      <w:r>
        <w:t>i</w:t>
      </w:r>
      <w:proofErr w:type="spellEnd"/>
      <w:r>
        <w:t>/2</w:t>
      </w:r>
      <w:r>
        <w:br/>
        <w:t>2i+1</w:t>
      </w:r>
    </w:p>
    <w:p w14:paraId="2577093C" w14:textId="698E8012" w:rsidR="00E44660" w:rsidRDefault="00E44660" w:rsidP="00E44660">
      <w:r>
        <w:t>若用链表存储一棵二叉树时，每个结点除数据域外，</w:t>
      </w:r>
      <w:proofErr w:type="gramStart"/>
      <w:r>
        <w:t>还有指</w:t>
      </w:r>
      <w:proofErr w:type="gramEnd"/>
      <w:r>
        <w:t>向左孩子和</w:t>
      </w:r>
      <w:proofErr w:type="gramStart"/>
      <w:r>
        <w:t>右孩子</w:t>
      </w:r>
      <w:proofErr w:type="gramEnd"/>
      <w:r>
        <w:t>的两个指针。在这种存储结构中，n</w:t>
      </w:r>
      <w:proofErr w:type="gramStart"/>
      <w:r>
        <w:t>个</w:t>
      </w:r>
      <w:proofErr w:type="gramEnd"/>
      <w:r>
        <w:t>结点的二叉树共有________</w:t>
      </w:r>
      <w:proofErr w:type="gramStart"/>
      <w:r>
        <w:t>个</w:t>
      </w:r>
      <w:proofErr w:type="gramEnd"/>
      <w:r>
        <w:t>指针域，其中有________</w:t>
      </w:r>
      <w:proofErr w:type="gramStart"/>
      <w:r>
        <w:t>个</w:t>
      </w:r>
      <w:proofErr w:type="gramEnd"/>
      <w:r>
        <w:t>指针域是存放了地址，有________________</w:t>
      </w:r>
      <w:proofErr w:type="gramStart"/>
      <w:r>
        <w:t>个</w:t>
      </w:r>
      <w:proofErr w:type="gramEnd"/>
      <w:r>
        <w:t>指针是空指针。</w:t>
      </w:r>
    </w:p>
    <w:p w14:paraId="1AD42F5F" w14:textId="36089904" w:rsidR="00E44660" w:rsidRDefault="00E44660" w:rsidP="00E44660">
      <w:r>
        <w:t>2n</w:t>
      </w:r>
      <w:r>
        <w:br/>
        <w:t>n-1</w:t>
      </w:r>
      <w:r>
        <w:br/>
        <w:t>n+1</w:t>
      </w:r>
    </w:p>
    <w:p w14:paraId="02E2FA0F" w14:textId="029AB207" w:rsidR="00E44660" w:rsidRDefault="00E44660" w:rsidP="00E44660">
      <w:r>
        <w:t>设顺序线性表中有n</w:t>
      </w:r>
      <w:proofErr w:type="gramStart"/>
      <w:r>
        <w:t>个</w:t>
      </w:r>
      <w:proofErr w:type="gramEnd"/>
      <w:r>
        <w:t>数据元素，则第</w:t>
      </w:r>
      <w:proofErr w:type="spellStart"/>
      <w:r>
        <w:t>i</w:t>
      </w:r>
      <w:proofErr w:type="spellEnd"/>
      <w:proofErr w:type="gramStart"/>
      <w:r>
        <w:t>个</w:t>
      </w:r>
      <w:proofErr w:type="gramEnd"/>
      <w:r>
        <w:t>位置上插入一个数据元素需要移动表中_______</w:t>
      </w:r>
      <w:proofErr w:type="gramStart"/>
      <w:r>
        <w:t>个</w:t>
      </w:r>
      <w:proofErr w:type="gramEnd"/>
      <w:r>
        <w:t>数据元素；删除第</w:t>
      </w:r>
      <w:proofErr w:type="spellStart"/>
      <w:r>
        <w:t>i</w:t>
      </w:r>
      <w:proofErr w:type="spellEnd"/>
      <w:proofErr w:type="gramStart"/>
      <w:r>
        <w:t>个</w:t>
      </w:r>
      <w:proofErr w:type="gramEnd"/>
      <w:r>
        <w:t>位置上的数据元素需要移动表中_______</w:t>
      </w:r>
      <w:proofErr w:type="gramStart"/>
      <w:r>
        <w:t>个</w:t>
      </w:r>
      <w:proofErr w:type="gramEnd"/>
      <w:r>
        <w:t>元素。</w:t>
      </w:r>
    </w:p>
    <w:p w14:paraId="03AC6A2C" w14:textId="66481B22" w:rsidR="00E44660" w:rsidRDefault="00E44660" w:rsidP="00E44660">
      <w:r>
        <w:t>n+1-I</w:t>
      </w:r>
      <w:r>
        <w:br/>
        <w:t>n-</w:t>
      </w:r>
      <w:proofErr w:type="spellStart"/>
      <w:r>
        <w:t>i</w:t>
      </w:r>
      <w:proofErr w:type="spellEnd"/>
    </w:p>
    <w:p w14:paraId="3093A6E0" w14:textId="27B32A61" w:rsidR="00E44660" w:rsidRDefault="00E44660" w:rsidP="00E44660">
      <w:r>
        <w:t>一个算法的时间复杂度为(n3+n2log2n+14n)/n2，其数量级表示为________。（</w:t>
      </w:r>
      <w:proofErr w:type="gramStart"/>
      <w:r>
        <w:t>填类似</w:t>
      </w:r>
      <w:proofErr w:type="gramEnd"/>
      <w:r>
        <w:t>O(log2n)、O(n)、O(nlog2n)、O(n*n)）</w:t>
      </w:r>
    </w:p>
    <w:p w14:paraId="1F6DA335" w14:textId="242A0510" w:rsidR="00E44660" w:rsidRDefault="00E44660" w:rsidP="00E44660">
      <w:r>
        <w:t>O(n)</w:t>
      </w:r>
    </w:p>
    <w:p w14:paraId="4DF7EEBD" w14:textId="56F2A4FB" w:rsidR="00E44660" w:rsidRDefault="00E44660" w:rsidP="00E44660">
      <w:r>
        <w:lastRenderedPageBreak/>
        <w:t>后缀算式9 2 3 +- 10 2 / -的值为__________。中缀算式（3+4X）-2Y/3对应的后缀算式为_______________________________。</w:t>
      </w:r>
    </w:p>
    <w:p w14:paraId="35B00CE6" w14:textId="2B3CF3F6" w:rsidR="00E44660" w:rsidRDefault="00E44660" w:rsidP="00E44660">
      <w:r>
        <w:t>-1</w:t>
      </w:r>
      <w:r>
        <w:br/>
        <w:t>3 4 X * + 2 Y * 3 / -</w:t>
      </w:r>
    </w:p>
    <w:p w14:paraId="2591F7AC" w14:textId="0EAF0CF7" w:rsidR="00E44660" w:rsidRDefault="00E44660" w:rsidP="00E44660">
      <w:r>
        <w:t>设一棵完全二叉树的顺序存储结构中存储数据元素为ABCDEF，则该二叉树的前序遍历序列为___________，</w:t>
      </w:r>
      <w:proofErr w:type="gramStart"/>
      <w:r>
        <w:t>中序遍历</w:t>
      </w:r>
      <w:proofErr w:type="gramEnd"/>
      <w:r>
        <w:t>序列为___________，后序遍历序列为___________。</w:t>
      </w:r>
    </w:p>
    <w:p w14:paraId="6C910F4F" w14:textId="3C80B3C8" w:rsidR="00E44660" w:rsidRDefault="00E44660" w:rsidP="00E44660">
      <w:r>
        <w:t>ABDECF</w:t>
      </w:r>
      <w:r>
        <w:br/>
        <w:t>DBEAFC</w:t>
      </w:r>
      <w:r>
        <w:br/>
        <w:t>DEBFCA</w:t>
      </w:r>
    </w:p>
    <w:p w14:paraId="307DD60D" w14:textId="3C34930F" w:rsidR="00E44660" w:rsidRDefault="00E44660" w:rsidP="00E44660">
      <w:r>
        <w:t>__________</w:t>
      </w:r>
      <w:proofErr w:type="gramStart"/>
      <w:r>
        <w:t>遍历二叉排序</w:t>
      </w:r>
      <w:proofErr w:type="gramEnd"/>
      <w:r>
        <w:t>树中的结点可以得到一个递增的关键字序列（</w:t>
      </w:r>
      <w:proofErr w:type="gramStart"/>
      <w:r>
        <w:t>填先序、中序</w:t>
      </w:r>
      <w:proofErr w:type="gramEnd"/>
      <w:r>
        <w:t>或后序）。</w:t>
      </w:r>
    </w:p>
    <w:p w14:paraId="47FA79EB" w14:textId="07B5963A" w:rsidR="00E44660" w:rsidRDefault="00E44660" w:rsidP="00E44660">
      <w:r>
        <w:t>中序</w:t>
      </w:r>
    </w:p>
    <w:p w14:paraId="1283B47A" w14:textId="6E224839" w:rsidR="00E44660" w:rsidRDefault="00E44660" w:rsidP="00E44660">
      <w:r>
        <w:t>不论是顺序存储结构的</w:t>
      </w:r>
      <w:proofErr w:type="gramStart"/>
      <w:r>
        <w:t>栈</w:t>
      </w:r>
      <w:proofErr w:type="gramEnd"/>
      <w:r>
        <w:t>还是链式存储结构的</w:t>
      </w:r>
      <w:proofErr w:type="gramStart"/>
      <w:r>
        <w:t>栈</w:t>
      </w:r>
      <w:proofErr w:type="gramEnd"/>
      <w:r>
        <w:t>，其入</w:t>
      </w:r>
      <w:proofErr w:type="gramStart"/>
      <w:r>
        <w:t>栈</w:t>
      </w:r>
      <w:proofErr w:type="gramEnd"/>
      <w:r>
        <w:t>和出</w:t>
      </w:r>
      <w:proofErr w:type="gramStart"/>
      <w:r>
        <w:t>栈</w:t>
      </w:r>
      <w:proofErr w:type="gramEnd"/>
      <w:r>
        <w:t>操作的时间复杂度均为____________。</w:t>
      </w:r>
    </w:p>
    <w:p w14:paraId="3439A37A" w14:textId="0F98A388" w:rsidR="00E44660" w:rsidRDefault="00E44660" w:rsidP="00E44660">
      <w:proofErr w:type="gramStart"/>
      <w:r>
        <w:t>O(</w:t>
      </w:r>
      <w:proofErr w:type="gramEnd"/>
      <w:r>
        <w:t>1)</w:t>
      </w:r>
    </w:p>
    <w:p w14:paraId="6DC6644E" w14:textId="38A5772A" w:rsidR="00E44660" w:rsidRDefault="00306FA2" w:rsidP="00E44660">
      <w:r>
        <w:t>设一棵完全二叉树有128个结点，则该完全二叉树的深度为________，有__________</w:t>
      </w:r>
      <w:proofErr w:type="gramStart"/>
      <w:r>
        <w:t>个</w:t>
      </w:r>
      <w:proofErr w:type="gramEnd"/>
      <w:r>
        <w:t>叶子结点。</w:t>
      </w:r>
    </w:p>
    <w:p w14:paraId="3ED95B87" w14:textId="05FC2AF7" w:rsidR="00306FA2" w:rsidRDefault="00306FA2" w:rsidP="00E44660">
      <w:r>
        <w:t>8</w:t>
      </w:r>
      <w:r>
        <w:br/>
        <w:t>64</w:t>
      </w:r>
    </w:p>
    <w:p w14:paraId="18866F85" w14:textId="1E3FBE2E" w:rsidR="00306FA2" w:rsidRDefault="00306FA2" w:rsidP="00E44660">
      <w:r>
        <w:t>下列说法正确的有：（ ）</w:t>
      </w:r>
    </w:p>
    <w:p w14:paraId="0E6FB0FF" w14:textId="617B0FDD" w:rsidR="00306FA2" w:rsidRDefault="00306FA2" w:rsidP="00E44660">
      <w:r>
        <w:t>根据任意一种遍历序列即</w:t>
      </w:r>
      <w:proofErr w:type="gramStart"/>
      <w:r>
        <w:t>可唯一</w:t>
      </w:r>
      <w:proofErr w:type="gramEnd"/>
      <w:r>
        <w:t>确定对应的二叉树。</w:t>
      </w:r>
    </w:p>
    <w:p w14:paraId="491C8D71" w14:textId="17A042F5" w:rsidR="00306FA2" w:rsidRDefault="00306FA2" w:rsidP="00E44660">
      <w:r>
        <w:t>满二叉树也是完全二叉树。</w:t>
      </w:r>
    </w:p>
    <w:p w14:paraId="7A357509" w14:textId="75D7223C" w:rsidR="00306FA2" w:rsidRDefault="00306FA2" w:rsidP="00E44660">
      <w:r>
        <w:t>树的后序遍历与其对应的二叉树的后序遍历序列相同</w:t>
      </w:r>
    </w:p>
    <w:p w14:paraId="59493EBF" w14:textId="1345B426" w:rsidR="00306FA2" w:rsidRDefault="00306FA2" w:rsidP="00E44660">
      <w:r>
        <w:t>依据所有数据成员之间逻辑关系的不同，数据结构分为（ ）</w:t>
      </w:r>
    </w:p>
    <w:p w14:paraId="741CBFFD" w14:textId="266DFAD3" w:rsidR="00306FA2" w:rsidRDefault="00306FA2" w:rsidP="00E44660">
      <w:r>
        <w:t>线性结构</w:t>
      </w:r>
    </w:p>
    <w:p w14:paraId="643C318A" w14:textId="3C0D6CE1" w:rsidR="00306FA2" w:rsidRDefault="00306FA2" w:rsidP="00E44660">
      <w:r>
        <w:t>非线性结构</w:t>
      </w:r>
    </w:p>
    <w:p w14:paraId="18DD5DC3" w14:textId="3E5E7C10" w:rsidR="00306FA2" w:rsidRDefault="00306FA2" w:rsidP="00E44660">
      <w:r>
        <w:t>下列说法正确的有：（ ）</w:t>
      </w:r>
    </w:p>
    <w:p w14:paraId="49CA3985" w14:textId="3B03B22D" w:rsidR="00306FA2" w:rsidRDefault="00306FA2" w:rsidP="00E44660">
      <w:r>
        <w:t>数据的逻辑结构是指各数据元素之间的逻辑关系，是用户按使用需要建立的。</w:t>
      </w:r>
    </w:p>
    <w:p w14:paraId="17D7329B" w14:textId="13792EAB" w:rsidR="00306FA2" w:rsidRDefault="00306FA2" w:rsidP="00E44660">
      <w:r>
        <w:t>线性结构只能用顺序结构来存放，非线性结构只能用非顺序结构来存放。</w:t>
      </w:r>
    </w:p>
    <w:p w14:paraId="2B00033B" w14:textId="478298E8" w:rsidR="00306FA2" w:rsidRDefault="00306FA2" w:rsidP="00E44660">
      <w:r>
        <w:t>数据结构是数据对象与对象中数据元素之间关系的集合。</w:t>
      </w:r>
    </w:p>
    <w:p w14:paraId="7830D7D7" w14:textId="16A2DB4C" w:rsidR="00306FA2" w:rsidRDefault="00306FA2" w:rsidP="00E44660">
      <w:r>
        <w:t>算法就是程序。</w:t>
      </w:r>
    </w:p>
    <w:p w14:paraId="00C3BF91" w14:textId="3562FC5A" w:rsidR="00306FA2" w:rsidRDefault="00306FA2" w:rsidP="00E44660">
      <w:r>
        <w:t>下列说法正确的有：（ ）</w:t>
      </w:r>
    </w:p>
    <w:p w14:paraId="3177CDEE" w14:textId="650AD1B3" w:rsidR="00306FA2" w:rsidRDefault="00306FA2" w:rsidP="00E44660">
      <w:r>
        <w:t>在散列法中，采取闭散列法来解决冲突时，一般不要立刻做物理删除，否则在搜索时会发生错误。</w:t>
      </w:r>
    </w:p>
    <w:p w14:paraId="6B1BA58E" w14:textId="432D61F6" w:rsidR="00306FA2" w:rsidRDefault="00306FA2" w:rsidP="00E44660">
      <w:r>
        <w:t>理想情况下，在散列表中搜索一个元素的时间复杂度为Ｏ（１）。</w:t>
      </w:r>
    </w:p>
    <w:p w14:paraId="3F13F9E7" w14:textId="450B8D4C" w:rsidR="00306FA2" w:rsidRDefault="00306FA2" w:rsidP="00E44660">
      <w:r>
        <w:t>集合是（ ）。</w:t>
      </w:r>
    </w:p>
    <w:p w14:paraId="67387ED7" w14:textId="12713E96" w:rsidR="00306FA2" w:rsidRDefault="00306FA2" w:rsidP="00E44660">
      <w:r>
        <w:t>非线性的</w:t>
      </w:r>
    </w:p>
    <w:p w14:paraId="1D7AC282" w14:textId="0FB0380C" w:rsidR="00306FA2" w:rsidRDefault="00306FA2" w:rsidP="00E44660">
      <w:r>
        <w:t>无序的</w:t>
      </w:r>
    </w:p>
    <w:p w14:paraId="4F6AA6B7" w14:textId="7AA06EBE" w:rsidR="00306FA2" w:rsidRDefault="00306FA2" w:rsidP="00E44660">
      <w:r>
        <w:t>线性表的顺序存储结构是一种( )的存储结构</w:t>
      </w:r>
    </w:p>
    <w:p w14:paraId="77C55BE5" w14:textId="0C7F2E61" w:rsidR="00306FA2" w:rsidRDefault="00306FA2" w:rsidP="00E44660">
      <w:r>
        <w:t>顺序存取</w:t>
      </w:r>
    </w:p>
    <w:p w14:paraId="0622ED53" w14:textId="7A9A8058" w:rsidR="00306FA2" w:rsidRDefault="00306FA2" w:rsidP="00E44660">
      <w:r>
        <w:t>随机存取</w:t>
      </w:r>
    </w:p>
    <w:p w14:paraId="0D60C722" w14:textId="7A714E6E" w:rsidR="00306FA2" w:rsidRDefault="00306FA2" w:rsidP="00E44660">
      <w:r>
        <w:t>下列说法正确的有：（ ）</w:t>
      </w:r>
    </w:p>
    <w:p w14:paraId="67DACF64" w14:textId="1748842B" w:rsidR="00306FA2" w:rsidRDefault="00306FA2" w:rsidP="00E44660">
      <w:r>
        <w:t>对于两棵具有相同关键码集合而形状不同</w:t>
      </w:r>
      <w:proofErr w:type="gramStart"/>
      <w:r>
        <w:t>的二叉搜索树</w:t>
      </w:r>
      <w:proofErr w:type="gramEnd"/>
      <w:r>
        <w:t>，</w:t>
      </w:r>
      <w:proofErr w:type="gramStart"/>
      <w:r>
        <w:t>按中序遍历</w:t>
      </w:r>
      <w:proofErr w:type="gramEnd"/>
      <w:r>
        <w:t>它们得到的序列的各元素的顺序是一样的</w:t>
      </w:r>
    </w:p>
    <w:p w14:paraId="54032130" w14:textId="690C974F" w:rsidR="00306FA2" w:rsidRDefault="00306FA2" w:rsidP="00E44660">
      <w:proofErr w:type="gramStart"/>
      <w:r>
        <w:t>在二叉搜索树</w:t>
      </w:r>
      <w:proofErr w:type="gramEnd"/>
      <w:r>
        <w:t>上插入新结点时，不必移动其它结点，仅需要改动某个结点的指针，使它由空</w:t>
      </w:r>
      <w:r>
        <w:lastRenderedPageBreak/>
        <w:t>变为非空即可。</w:t>
      </w:r>
    </w:p>
    <w:p w14:paraId="2315B14E" w14:textId="2864B433" w:rsidR="00306FA2" w:rsidRDefault="00306FA2" w:rsidP="00E44660">
      <w:r>
        <w:t>算法的五大特性是（ ）、输入和输出</w:t>
      </w:r>
    </w:p>
    <w:p w14:paraId="3A61E2AB" w14:textId="7D23E7AA" w:rsidR="00306FA2" w:rsidRDefault="00306FA2" w:rsidP="00E44660">
      <w:r>
        <w:t>有限性</w:t>
      </w:r>
    </w:p>
    <w:p w14:paraId="657B4D95" w14:textId="4CB58AEC" w:rsidR="00306FA2" w:rsidRDefault="00306FA2" w:rsidP="00E44660">
      <w:r>
        <w:t>确定性</w:t>
      </w:r>
    </w:p>
    <w:p w14:paraId="6B9F6C3A" w14:textId="556AE416" w:rsidR="00306FA2" w:rsidRDefault="00306FA2" w:rsidP="00E44660">
      <w:r>
        <w:t>下列说法正确的有：（ ）</w:t>
      </w:r>
    </w:p>
    <w:p w14:paraId="00BD0A9F" w14:textId="367FAB6A" w:rsidR="00306FA2" w:rsidRDefault="00306FA2" w:rsidP="00E44660">
      <w:r>
        <w:t>数据的逻辑结构与数据元素本身的内容和形式无关。</w:t>
      </w:r>
    </w:p>
    <w:p w14:paraId="5ADFE529" w14:textId="6667B28A" w:rsidR="00306FA2" w:rsidRDefault="00306FA2" w:rsidP="00E44660">
      <w:r>
        <w:t>从逻辑关系上讲，数据结构分为两大类：线性结构和非线性结构。</w:t>
      </w:r>
    </w:p>
    <w:p w14:paraId="33394887" w14:textId="37FAD3D6" w:rsidR="00306FA2" w:rsidRDefault="00306FA2" w:rsidP="00E44660">
      <w:r>
        <w:t>所谓数据的逻辑结构是指数据元素之间的逻辑关系。</w:t>
      </w:r>
    </w:p>
    <w:p w14:paraId="2C9D9A86" w14:textId="0365ADAD" w:rsidR="00306FA2" w:rsidRDefault="00306FA2" w:rsidP="00E44660">
      <w:r>
        <w:t>算法的性能标准是（ ）、高效率和低存储量。</w:t>
      </w:r>
    </w:p>
    <w:p w14:paraId="6EC46E28" w14:textId="1EAD6830" w:rsidR="00306FA2" w:rsidRDefault="00306FA2" w:rsidP="00E44660">
      <w:r>
        <w:t>正确性健壮性可读性</w:t>
      </w:r>
    </w:p>
    <w:p w14:paraId="00DDA86F" w14:textId="3038A105" w:rsidR="00306FA2" w:rsidRDefault="00306FA2" w:rsidP="00E44660">
      <w:r>
        <w:t>设一维数组中有n</w:t>
      </w:r>
      <w:proofErr w:type="gramStart"/>
      <w:r>
        <w:t>个</w:t>
      </w:r>
      <w:proofErr w:type="gramEnd"/>
      <w:r>
        <w:t>数组元素，则</w:t>
      </w:r>
      <w:proofErr w:type="gramStart"/>
      <w:r>
        <w:t>读取第</w:t>
      </w:r>
      <w:proofErr w:type="spellStart"/>
      <w:proofErr w:type="gramEnd"/>
      <w:r>
        <w:t>i</w:t>
      </w:r>
      <w:proofErr w:type="spellEnd"/>
      <w:proofErr w:type="gramStart"/>
      <w:r>
        <w:t>个</w:t>
      </w:r>
      <w:proofErr w:type="gramEnd"/>
      <w:r>
        <w:t>数组元素的平均时间复杂度为（ ）。</w:t>
      </w:r>
    </w:p>
    <w:p w14:paraId="07861C6E" w14:textId="4794C710" w:rsidR="00306FA2" w:rsidRDefault="00306FA2" w:rsidP="00E44660">
      <w:proofErr w:type="gramStart"/>
      <w:r>
        <w:t>O(</w:t>
      </w:r>
      <w:proofErr w:type="gramEnd"/>
      <w:r>
        <w:t>1)</w:t>
      </w:r>
    </w:p>
    <w:p w14:paraId="31A581BC" w14:textId="2F36F2BB" w:rsidR="00306FA2" w:rsidRDefault="00306FA2" w:rsidP="00E44660">
      <w:r>
        <w:t>用链接方式存储的队列，在进行插入运算时（ ）。</w:t>
      </w:r>
    </w:p>
    <w:p w14:paraId="6A0AC9FF" w14:textId="2FD58361" w:rsidR="00306FA2" w:rsidRDefault="00306FA2" w:rsidP="00E44660">
      <w:r>
        <w:t>头、尾指针可能都要修改</w:t>
      </w:r>
    </w:p>
    <w:p w14:paraId="2D1DF595" w14:textId="7EA7C518" w:rsidR="00306FA2" w:rsidRDefault="00306FA2" w:rsidP="00E44660">
      <w:proofErr w:type="gramStart"/>
      <w:r>
        <w:t>栈</w:t>
      </w:r>
      <w:proofErr w:type="gramEnd"/>
      <w:r>
        <w:t>和队列的共同特点是（ ）。</w:t>
      </w:r>
    </w:p>
    <w:p w14:paraId="05411E29" w14:textId="56667CA4" w:rsidR="00306FA2" w:rsidRDefault="00306FA2" w:rsidP="00E44660">
      <w:r>
        <w:t>只允许在端点处插入和删除元素</w:t>
      </w:r>
    </w:p>
    <w:p w14:paraId="34C88C86" w14:textId="08FA60B9" w:rsidR="00306FA2" w:rsidRDefault="00306FA2" w:rsidP="00E44660">
      <w:r>
        <w:t>设顺序循环队列Q[0：M-1]的头指针和</w:t>
      </w:r>
      <w:proofErr w:type="gramStart"/>
      <w:r>
        <w:t>尾指针</w:t>
      </w:r>
      <w:proofErr w:type="gramEnd"/>
      <w:r>
        <w:t>分别为F和R，头指针F总是</w:t>
      </w:r>
      <w:proofErr w:type="gramStart"/>
      <w:r>
        <w:t>指向队</w:t>
      </w:r>
      <w:proofErr w:type="gramEnd"/>
      <w:r>
        <w:t>头元素的前一位置，尾指针R总是指向队尾元素的当前位置，则该循环队列中的元素个数为（ ）。</w:t>
      </w:r>
    </w:p>
    <w:p w14:paraId="085D4EC9" w14:textId="3BE5F2BF" w:rsidR="00306FA2" w:rsidRDefault="00306FA2" w:rsidP="00E44660">
      <w:r>
        <w:t>(R-F+M)％M</w:t>
      </w:r>
    </w:p>
    <w:p w14:paraId="5452007F" w14:textId="3DE9C5A0" w:rsidR="00306FA2" w:rsidRDefault="00306FA2" w:rsidP="00E44660">
      <w:r>
        <w:t>下面关于线性表的叙述错误的是（ ）。</w:t>
      </w:r>
    </w:p>
    <w:p w14:paraId="4C4F64D0" w14:textId="5FBECDD2" w:rsidR="00306FA2" w:rsidRDefault="00306FA2" w:rsidP="00E44660">
      <w:r>
        <w:t>线性表采用顺序存储便于插入和删除操作的实现</w:t>
      </w:r>
    </w:p>
    <w:p w14:paraId="14F47E02" w14:textId="406D2DCA" w:rsidR="00306FA2" w:rsidRDefault="001030E3" w:rsidP="00E44660">
      <w:r>
        <w:t>设某数据结构的二元组形式表示为A=(D，R)，D={01，02，03，04，05，06，07，08， 09}，R={r}，r={&lt;01，02&gt;，&lt;01，03&gt;，&lt;01，04&gt;，&lt;02，05&gt;，&lt;02，06&gt;，&lt;03，07&gt;，&lt;03，08&gt;，&lt;03，09&gt;}，则数据结构A是（ ）。</w:t>
      </w:r>
    </w:p>
    <w:p w14:paraId="378281AA" w14:textId="1D1292CD" w:rsidR="001030E3" w:rsidRDefault="001030E3" w:rsidP="00E44660">
      <w:r>
        <w:t>树型结构</w:t>
      </w:r>
    </w:p>
    <w:p w14:paraId="6C968468" w14:textId="5EC15CF1" w:rsidR="001030E3" w:rsidRDefault="001030E3" w:rsidP="00E44660">
      <w:r>
        <w:t>设哈夫曼树中的叶子结点总数为m，若</w:t>
      </w:r>
      <w:proofErr w:type="gramStart"/>
      <w:r>
        <w:t>用二叉链表</w:t>
      </w:r>
      <w:proofErr w:type="gramEnd"/>
      <w:r>
        <w:t>作为存储结构，则该哈夫曼树中总共有（ ）</w:t>
      </w:r>
      <w:proofErr w:type="gramStart"/>
      <w:r>
        <w:t>个</w:t>
      </w:r>
      <w:proofErr w:type="gramEnd"/>
      <w:r>
        <w:t>空指针域。</w:t>
      </w:r>
    </w:p>
    <w:p w14:paraId="3B177021" w14:textId="3352F9CB" w:rsidR="001030E3" w:rsidRDefault="001030E3" w:rsidP="00E44660">
      <w:r>
        <w:t>2m</w:t>
      </w:r>
    </w:p>
    <w:p w14:paraId="187AD98D" w14:textId="5E37F88C" w:rsidR="001030E3" w:rsidRDefault="001030E3" w:rsidP="00E44660">
      <w:r>
        <w:t>设某棵二叉树</w:t>
      </w:r>
      <w:proofErr w:type="gramStart"/>
      <w:r>
        <w:t>的中序遍历</w:t>
      </w:r>
      <w:proofErr w:type="gramEnd"/>
      <w:r>
        <w:t>序列为ABCD，前序遍历序列为CABD，则后序遍历该二叉树得到序列为（ ）。</w:t>
      </w:r>
    </w:p>
    <w:p w14:paraId="2446F791" w14:textId="1276713B" w:rsidR="001030E3" w:rsidRDefault="001030E3" w:rsidP="00E44660">
      <w:r>
        <w:t>BADC</w:t>
      </w:r>
    </w:p>
    <w:p w14:paraId="64E28F4A" w14:textId="4CE17F41" w:rsidR="001030E3" w:rsidRDefault="001030E3" w:rsidP="00E44660">
      <w:r>
        <w:t>设一棵二叉树的深度为k，则该二叉树中最多有（ ）</w:t>
      </w:r>
      <w:proofErr w:type="gramStart"/>
      <w:r>
        <w:t>个</w:t>
      </w:r>
      <w:proofErr w:type="gramEnd"/>
      <w:r>
        <w:t>结点。</w:t>
      </w:r>
    </w:p>
    <w:p w14:paraId="288E6893" w14:textId="6483C9AF" w:rsidR="001030E3" w:rsidRDefault="001030E3" w:rsidP="00E44660">
      <w:r>
        <w:t>(2^k)-1</w:t>
      </w:r>
    </w:p>
    <w:p w14:paraId="68B42737" w14:textId="77777777" w:rsidR="001030E3" w:rsidRDefault="001030E3" w:rsidP="00E44660">
      <w:r>
        <w:t>设某二叉树中度数为0的结点数为N0，度数为1的结点数为</w:t>
      </w:r>
      <w:proofErr w:type="spellStart"/>
      <w:r>
        <w:t>Nl</w:t>
      </w:r>
      <w:proofErr w:type="spellEnd"/>
      <w:r>
        <w:t>，度数为2的结点数为N2，</w:t>
      </w:r>
    </w:p>
    <w:p w14:paraId="4777EE7D" w14:textId="77777777" w:rsidR="001030E3" w:rsidRDefault="001030E3" w:rsidP="00E44660">
      <w:r>
        <w:t>则下列等式成立的是（ ）。</w:t>
      </w:r>
    </w:p>
    <w:p w14:paraId="07E8EEEF" w14:textId="5F051271" w:rsidR="001030E3" w:rsidRDefault="001030E3" w:rsidP="00E44660">
      <w:r>
        <w:t>N0=N2+1</w:t>
      </w:r>
    </w:p>
    <w:p w14:paraId="5EB27A69" w14:textId="295BBF8F" w:rsidR="001030E3" w:rsidRDefault="001030E3" w:rsidP="00E44660">
      <w:r>
        <w:t>设用链表作为</w:t>
      </w:r>
      <w:proofErr w:type="gramStart"/>
      <w:r>
        <w:t>栈</w:t>
      </w:r>
      <w:proofErr w:type="gramEnd"/>
      <w:r>
        <w:t>的存储结构则退</w:t>
      </w:r>
      <w:proofErr w:type="gramStart"/>
      <w:r>
        <w:t>栈</w:t>
      </w:r>
      <w:proofErr w:type="gramEnd"/>
      <w:r>
        <w:t>操作（ ）。</w:t>
      </w:r>
    </w:p>
    <w:p w14:paraId="3FD09A61" w14:textId="758C9036" w:rsidR="001030E3" w:rsidRDefault="001030E3" w:rsidP="00E44660">
      <w:r>
        <w:t>必须判别</w:t>
      </w:r>
      <w:proofErr w:type="gramStart"/>
      <w:r>
        <w:t>栈</w:t>
      </w:r>
      <w:proofErr w:type="gramEnd"/>
      <w:r>
        <w:t>是否为空</w:t>
      </w:r>
    </w:p>
    <w:p w14:paraId="2C856041" w14:textId="133F3648" w:rsidR="001030E3" w:rsidRDefault="001030E3" w:rsidP="00E44660">
      <w:r>
        <w:t>树最适合用来表示（ ）。</w:t>
      </w:r>
    </w:p>
    <w:p w14:paraId="7B122CB6" w14:textId="42EBFC51" w:rsidR="001030E3" w:rsidRDefault="001030E3" w:rsidP="00E44660">
      <w:r>
        <w:t>元素之间具有分支层次关系的数据</w:t>
      </w:r>
    </w:p>
    <w:p w14:paraId="2F6F5AF9" w14:textId="4304DDC4" w:rsidR="001030E3" w:rsidRDefault="001030E3" w:rsidP="00E44660">
      <w:r>
        <w:t>设输入序列是1、2、3、??、n，经过</w:t>
      </w:r>
      <w:proofErr w:type="gramStart"/>
      <w:r>
        <w:t>栈</w:t>
      </w:r>
      <w:proofErr w:type="gramEnd"/>
      <w:r>
        <w:t>的作用后输出序列的第一个元素是n，则输出序列中第</w:t>
      </w:r>
      <w:proofErr w:type="spellStart"/>
      <w:r>
        <w:t>i</w:t>
      </w:r>
      <w:proofErr w:type="spellEnd"/>
      <w:proofErr w:type="gramStart"/>
      <w:r>
        <w:t>个</w:t>
      </w:r>
      <w:proofErr w:type="gramEnd"/>
      <w:r>
        <w:t>输出元素是（ ）。</w:t>
      </w:r>
    </w:p>
    <w:p w14:paraId="2CBC9167" w14:textId="57531DFB" w:rsidR="001030E3" w:rsidRDefault="001030E3" w:rsidP="00E44660">
      <w:r>
        <w:t>n+1-i</w:t>
      </w:r>
    </w:p>
    <w:p w14:paraId="11C93C1F" w14:textId="08468A52" w:rsidR="001030E3" w:rsidRDefault="001030E3" w:rsidP="00E44660">
      <w:r>
        <w:t>二叉树的第k层的结点数最多为（ ）。</w:t>
      </w:r>
    </w:p>
    <w:p w14:paraId="15351E4B" w14:textId="74C122D1" w:rsidR="001030E3" w:rsidRDefault="001030E3" w:rsidP="00E44660">
      <w:r>
        <w:lastRenderedPageBreak/>
        <w:t>2^（k-1）</w:t>
      </w:r>
    </w:p>
    <w:p w14:paraId="23E9C13A" w14:textId="4564145A" w:rsidR="001030E3" w:rsidRDefault="001030E3" w:rsidP="00E44660">
      <w:r>
        <w:t>设某棵二叉树中有2000个结点，则该二叉树的最小高度为（ ）。</w:t>
      </w:r>
    </w:p>
    <w:p w14:paraId="2B6DA82C" w14:textId="5E553C11" w:rsidR="001030E3" w:rsidRDefault="001030E3" w:rsidP="00E44660">
      <w:r>
        <w:t>11</w:t>
      </w:r>
    </w:p>
    <w:p w14:paraId="5CACCA9B" w14:textId="6260736E" w:rsidR="001030E3" w:rsidRDefault="001030E3" w:rsidP="00E44660">
      <w:r>
        <w:t>以下数据结构中哪一个是非线性结构？（ ）</w:t>
      </w:r>
    </w:p>
    <w:p w14:paraId="29393F92" w14:textId="66752F53" w:rsidR="001030E3" w:rsidRDefault="001030E3" w:rsidP="00E44660">
      <w:r>
        <w:t>二叉树</w:t>
      </w:r>
    </w:p>
    <w:p w14:paraId="624B37DA" w14:textId="27E3F798" w:rsidR="001030E3" w:rsidRDefault="001030E3" w:rsidP="00E44660">
      <w:r>
        <w:t>设指针变量p指向单链表中结点A，若删除单链表中结点A，则需要修改指针的操作序列为（ ）。</w:t>
      </w:r>
    </w:p>
    <w:p w14:paraId="6F9E414E" w14:textId="12117C10" w:rsidR="001030E3" w:rsidRDefault="001030E3" w:rsidP="00E44660">
      <w:r>
        <w:t>q=p-&gt;next；p-&gt;data=q-&gt;data；p-&gt;next=q-&gt;next；free(q)；</w:t>
      </w:r>
    </w:p>
    <w:p w14:paraId="10AE79C1" w14:textId="1FE707A8" w:rsidR="001E3D31" w:rsidRDefault="001E3D31" w:rsidP="00E44660">
      <w:r>
        <w:t>已知二叉树</w:t>
      </w:r>
      <w:proofErr w:type="gramStart"/>
      <w:r>
        <w:t>采用二叉链表</w:t>
      </w:r>
      <w:proofErr w:type="gramEnd"/>
      <w:r>
        <w:t>存储表示，</w:t>
      </w:r>
      <w:r>
        <w:br/>
      </w:r>
      <w:proofErr w:type="gramStart"/>
      <w:r>
        <w:t>请实现</w:t>
      </w:r>
      <w:proofErr w:type="gramEnd"/>
      <w:r>
        <w:t xml:space="preserve">递归后序遍历二叉树的算法void </w:t>
      </w:r>
      <w:proofErr w:type="spellStart"/>
      <w:r>
        <w:t>postOrder</w:t>
      </w:r>
      <w:proofErr w:type="spellEnd"/>
      <w:r>
        <w:t>( Node *t ) const;。</w:t>
      </w:r>
      <w:r>
        <w:br/>
        <w:t>提示，求解思想为：若二叉树为空，则算法结束，否则执行：</w:t>
      </w:r>
      <w:r>
        <w:br/>
      </w:r>
      <w:r>
        <w:sym w:font="Symbol" w:char="F09F"/>
      </w:r>
      <w:r>
        <w:t xml:space="preserve"> 后序遍历左子树</w:t>
      </w:r>
      <w:r>
        <w:br/>
      </w:r>
      <w:r>
        <w:sym w:font="Symbol" w:char="F09F"/>
      </w:r>
      <w:r>
        <w:t xml:space="preserve"> 后序</w:t>
      </w:r>
      <w:proofErr w:type="gramStart"/>
      <w:r>
        <w:t>遍历右子树</w:t>
      </w:r>
      <w:proofErr w:type="gramEnd"/>
      <w:r>
        <w:br/>
      </w:r>
      <w:r>
        <w:sym w:font="Symbol" w:char="F09F"/>
      </w:r>
      <w:r>
        <w:t xml:space="preserve"> 访问根结点</w:t>
      </w:r>
      <w:r>
        <w:br/>
      </w:r>
      <w:r>
        <w:br/>
        <w:t>二叉树</w:t>
      </w:r>
      <w:proofErr w:type="gramStart"/>
      <w:r>
        <w:t>的二叉链表</w:t>
      </w:r>
      <w:proofErr w:type="gramEnd"/>
      <w:r>
        <w:t>的表示如下:</w:t>
      </w:r>
      <w:r>
        <w:br/>
        <w:t xml:space="preserve">template &lt;class </w:t>
      </w:r>
      <w:proofErr w:type="spellStart"/>
      <w:r>
        <w:t>elemType</w:t>
      </w:r>
      <w:proofErr w:type="spellEnd"/>
      <w:r>
        <w:t xml:space="preserve">&gt; </w:t>
      </w:r>
      <w:r>
        <w:br/>
        <w:t xml:space="preserve">class </w:t>
      </w:r>
      <w:proofErr w:type="spellStart"/>
      <w:r>
        <w:t>BinaryLinkList</w:t>
      </w:r>
      <w:proofErr w:type="spellEnd"/>
      <w:r>
        <w:t>{</w:t>
      </w:r>
      <w:r>
        <w:br/>
        <w:t>private:</w:t>
      </w:r>
      <w:r>
        <w:br/>
        <w:t xml:space="preserve">struct Node { // </w:t>
      </w:r>
      <w:proofErr w:type="gramStart"/>
      <w:r>
        <w:t>二叉链表</w:t>
      </w:r>
      <w:proofErr w:type="gramEnd"/>
      <w:r>
        <w:t>结点</w:t>
      </w:r>
      <w:r>
        <w:br/>
        <w:t>Node *left , *right ; // 指向左、</w:t>
      </w:r>
      <w:proofErr w:type="gramStart"/>
      <w:r>
        <w:t>右孩子</w:t>
      </w:r>
      <w:proofErr w:type="gramEnd"/>
      <w:r>
        <w:t>的指针</w:t>
      </w:r>
      <w:r>
        <w:br/>
      </w:r>
      <w:proofErr w:type="spellStart"/>
      <w:r>
        <w:t>elemType</w:t>
      </w:r>
      <w:proofErr w:type="spellEnd"/>
      <w:r>
        <w:t xml:space="preserve"> data; // 结点的数据域</w:t>
      </w:r>
      <w:r>
        <w:br/>
        <w:t xml:space="preserve">Node() : left(NULL), right(NULL) { } // </w:t>
      </w:r>
      <w:proofErr w:type="gramStart"/>
      <w:r>
        <w:t>无参构造</w:t>
      </w:r>
      <w:proofErr w:type="gramEnd"/>
      <w:r>
        <w:t>函数</w:t>
      </w:r>
      <w:r>
        <w:br/>
        <w:t>Node(</w:t>
      </w:r>
      <w:proofErr w:type="spellStart"/>
      <w:r>
        <w:t>elemType</w:t>
      </w:r>
      <w:proofErr w:type="spellEnd"/>
      <w:r>
        <w:t xml:space="preserve"> value, Node *l = NULL, Node * r =NULL ){</w:t>
      </w:r>
      <w:r>
        <w:br/>
        <w:t xml:space="preserve">data=value; left=l; right=r; </w:t>
      </w:r>
      <w:r>
        <w:br/>
        <w:t>}</w:t>
      </w:r>
      <w:r>
        <w:br/>
        <w:t xml:space="preserve">~Node() {} </w:t>
      </w:r>
      <w:r>
        <w:br/>
        <w:t>};</w:t>
      </w:r>
      <w:r>
        <w:br/>
        <w:t>Node * root; // 私有，指向二叉树的根结点</w:t>
      </w:r>
      <w:r>
        <w:br/>
        <w:t>int size( Node *t ) const; // 私有，二叉树的结点总数</w:t>
      </w:r>
      <w:r>
        <w:br/>
        <w:t>int height( Node *t ) const; // 私有，二叉树的高度</w:t>
      </w:r>
      <w:r>
        <w:br/>
        <w:t xml:space="preserve">int </w:t>
      </w:r>
      <w:proofErr w:type="spellStart"/>
      <w:r>
        <w:t>leafNum</w:t>
      </w:r>
      <w:proofErr w:type="spellEnd"/>
      <w:r>
        <w:t>(Node *t )const; // 私有，二叉树的叶子数</w:t>
      </w:r>
      <w:r>
        <w:br/>
        <w:t xml:space="preserve">void </w:t>
      </w:r>
      <w:proofErr w:type="spellStart"/>
      <w:r>
        <w:t>preOrder</w:t>
      </w:r>
      <w:proofErr w:type="spellEnd"/>
      <w:r>
        <w:t>( Node *t ) const; // 私有，递归前序遍历</w:t>
      </w:r>
      <w:r>
        <w:br/>
        <w:t xml:space="preserve">void </w:t>
      </w:r>
      <w:proofErr w:type="spellStart"/>
      <w:r>
        <w:t>inOrder</w:t>
      </w:r>
      <w:proofErr w:type="spellEnd"/>
      <w:r>
        <w:t>( Node *t ) const; // 私有，</w:t>
      </w:r>
      <w:proofErr w:type="gramStart"/>
      <w:r>
        <w:t>递归中序遍历</w:t>
      </w:r>
      <w:proofErr w:type="gramEnd"/>
      <w:r>
        <w:br/>
        <w:t xml:space="preserve">void </w:t>
      </w:r>
      <w:proofErr w:type="spellStart"/>
      <w:r>
        <w:t>postOrder</w:t>
      </w:r>
      <w:proofErr w:type="spellEnd"/>
      <w:r>
        <w:t>( Node *t ) const; // 私有，递归后序遍历</w:t>
      </w:r>
      <w:r>
        <w:br/>
        <w:t>……</w:t>
      </w:r>
      <w:r>
        <w:br/>
        <w:t xml:space="preserve">public: </w:t>
      </w:r>
      <w:r>
        <w:br/>
      </w:r>
      <w:proofErr w:type="spellStart"/>
      <w:r>
        <w:t>BinaryLinkList</w:t>
      </w:r>
      <w:proofErr w:type="spellEnd"/>
      <w:r>
        <w:t>() : root( NULL) {} // 构造空二叉树</w:t>
      </w:r>
      <w:r>
        <w:br/>
        <w:t>~</w:t>
      </w:r>
      <w:proofErr w:type="spellStart"/>
      <w:r>
        <w:t>BinaryLinkList</w:t>
      </w:r>
      <w:proofErr w:type="spellEnd"/>
      <w:r>
        <w:t xml:space="preserve">(){ clear(); } </w:t>
      </w:r>
      <w:r>
        <w:br/>
        <w:t>bool empty () const{ return root == NULL; } // 公有，</w:t>
      </w:r>
      <w:proofErr w:type="gramStart"/>
      <w:r>
        <w:t>判空</w:t>
      </w:r>
      <w:proofErr w:type="gramEnd"/>
      <w:r>
        <w:br/>
        <w:t>void clear() {if (root) clear(root); root = NULL;} // 公有，清空</w:t>
      </w:r>
      <w:r>
        <w:br/>
        <w:t>int size() const { return size(root);} // 公有，求结点总数</w:t>
      </w:r>
      <w:r>
        <w:br/>
        <w:t>int height() const { return height(root); } // 公有，二叉树的高度</w:t>
      </w:r>
      <w:r>
        <w:br/>
        <w:t xml:space="preserve">int </w:t>
      </w:r>
      <w:proofErr w:type="spellStart"/>
      <w:r>
        <w:t>leafNum</w:t>
      </w:r>
      <w:proofErr w:type="spellEnd"/>
      <w:r>
        <w:t xml:space="preserve">()const{ return </w:t>
      </w:r>
      <w:proofErr w:type="spellStart"/>
      <w:r>
        <w:t>leafNum</w:t>
      </w:r>
      <w:proofErr w:type="spellEnd"/>
      <w:r>
        <w:t>(root); } // 公有，二叉树的叶子数</w:t>
      </w:r>
      <w:r>
        <w:br/>
      </w:r>
      <w:r>
        <w:lastRenderedPageBreak/>
        <w:t xml:space="preserve">void </w:t>
      </w:r>
      <w:proofErr w:type="spellStart"/>
      <w:r>
        <w:t>preOrderTraverse</w:t>
      </w:r>
      <w:proofErr w:type="spellEnd"/>
      <w:r>
        <w:t xml:space="preserve">() const{ if(root) </w:t>
      </w:r>
      <w:proofErr w:type="spellStart"/>
      <w:r>
        <w:t>preOrder</w:t>
      </w:r>
      <w:proofErr w:type="spellEnd"/>
      <w:r>
        <w:t xml:space="preserve">(root); } // 公有，前序遍历 </w:t>
      </w:r>
      <w:r>
        <w:br/>
        <w:t xml:space="preserve">void </w:t>
      </w:r>
      <w:proofErr w:type="spellStart"/>
      <w:r>
        <w:t>inOrderTraverse</w:t>
      </w:r>
      <w:proofErr w:type="spellEnd"/>
      <w:r>
        <w:t xml:space="preserve">() const { if(root) </w:t>
      </w:r>
      <w:proofErr w:type="spellStart"/>
      <w:r>
        <w:t>inOrder</w:t>
      </w:r>
      <w:proofErr w:type="spellEnd"/>
      <w:r>
        <w:t>(root); } // 公有，</w:t>
      </w:r>
      <w:proofErr w:type="gramStart"/>
      <w:r>
        <w:t>中序遍历</w:t>
      </w:r>
      <w:proofErr w:type="gramEnd"/>
      <w:r>
        <w:br/>
        <w:t xml:space="preserve">void </w:t>
      </w:r>
      <w:proofErr w:type="spellStart"/>
      <w:r>
        <w:t>postOrderTraverse</w:t>
      </w:r>
      <w:proofErr w:type="spellEnd"/>
      <w:r>
        <w:t xml:space="preserve">() const{ if(root) </w:t>
      </w:r>
      <w:proofErr w:type="spellStart"/>
      <w:r>
        <w:t>postOrder</w:t>
      </w:r>
      <w:proofErr w:type="spellEnd"/>
      <w:r>
        <w:t>(root);}// 公有，后序遍历</w:t>
      </w:r>
      <w:r>
        <w:br/>
        <w:t>……</w:t>
      </w:r>
      <w:r>
        <w:br/>
        <w:t xml:space="preserve">} </w:t>
      </w:r>
      <w:r>
        <w:br/>
        <w:t>};</w:t>
      </w:r>
    </w:p>
    <w:p w14:paraId="7D1D7432" w14:textId="4EEB7366" w:rsidR="001E3D31" w:rsidRDefault="001E3D31" w:rsidP="00E44660">
      <w:r>
        <w:t xml:space="preserve">template &lt;class </w:t>
      </w:r>
      <w:proofErr w:type="spellStart"/>
      <w:r>
        <w:t>elemType</w:t>
      </w:r>
      <w:proofErr w:type="spellEnd"/>
      <w:r>
        <w:t xml:space="preserve">&gt; </w:t>
      </w:r>
      <w:r>
        <w:br/>
        <w:t xml:space="preserve">void </w:t>
      </w:r>
      <w:proofErr w:type="spellStart"/>
      <w:r>
        <w:t>BinaryLinkList</w:t>
      </w:r>
      <w:proofErr w:type="spellEnd"/>
      <w:r>
        <w:t>&lt;</w:t>
      </w:r>
      <w:proofErr w:type="spellStart"/>
      <w:r>
        <w:t>elemType</w:t>
      </w:r>
      <w:proofErr w:type="spellEnd"/>
      <w:proofErr w:type="gramStart"/>
      <w:r>
        <w:t>&gt;::</w:t>
      </w:r>
      <w:proofErr w:type="gramEnd"/>
      <w:r>
        <w:t xml:space="preserve"> </w:t>
      </w:r>
      <w:proofErr w:type="spellStart"/>
      <w:r>
        <w:t>postOrder</w:t>
      </w:r>
      <w:proofErr w:type="spellEnd"/>
      <w:r>
        <w:t xml:space="preserve">(Node *t) const{ </w:t>
      </w:r>
      <w:r>
        <w:br/>
        <w:t xml:space="preserve">if (t){ </w:t>
      </w:r>
      <w:r>
        <w:br/>
      </w:r>
      <w:proofErr w:type="spellStart"/>
      <w:r>
        <w:t>postOrder</w:t>
      </w:r>
      <w:proofErr w:type="spellEnd"/>
      <w:r>
        <w:t xml:space="preserve">(t-&gt;left); </w:t>
      </w:r>
      <w:r>
        <w:br/>
      </w:r>
      <w:proofErr w:type="spellStart"/>
      <w:r>
        <w:t>postOrder</w:t>
      </w:r>
      <w:proofErr w:type="spellEnd"/>
      <w:r>
        <w:t xml:space="preserve">(t-&gt;right); </w:t>
      </w:r>
      <w:r>
        <w:br/>
      </w:r>
      <w:proofErr w:type="spellStart"/>
      <w:r>
        <w:t>cout</w:t>
      </w:r>
      <w:proofErr w:type="spellEnd"/>
      <w:r>
        <w:t xml:space="preserve"> &lt;&lt;t-&gt;data &lt;&lt; ' '; </w:t>
      </w:r>
      <w:r>
        <w:br/>
        <w:t>}</w:t>
      </w:r>
      <w:r>
        <w:br/>
        <w:t>}</w:t>
      </w:r>
    </w:p>
    <w:p w14:paraId="39B6E1F4" w14:textId="7F532B76" w:rsidR="001E3D31" w:rsidRDefault="001E3D31" w:rsidP="00E44660">
      <w:r>
        <w:t>已知二叉树</w:t>
      </w:r>
      <w:proofErr w:type="gramStart"/>
      <w:r>
        <w:t>采用二叉链表</w:t>
      </w:r>
      <w:proofErr w:type="gramEnd"/>
      <w:r>
        <w:t>存储表示，</w:t>
      </w:r>
      <w:r>
        <w:br/>
      </w:r>
      <w:proofErr w:type="gramStart"/>
      <w:r>
        <w:t>请实现递归中序</w:t>
      </w:r>
      <w:proofErr w:type="gramEnd"/>
      <w:r>
        <w:t xml:space="preserve">遍历二叉树的算法void </w:t>
      </w:r>
      <w:proofErr w:type="spellStart"/>
      <w:r>
        <w:t>inOrder</w:t>
      </w:r>
      <w:proofErr w:type="spellEnd"/>
      <w:r>
        <w:t>( Node *t ) const;。</w:t>
      </w:r>
      <w:r>
        <w:br/>
        <w:t>提示，求解思想为：若二叉树为空，则算法结束，否则执行：</w:t>
      </w:r>
      <w:r>
        <w:br/>
      </w:r>
      <w:r>
        <w:sym w:font="Symbol" w:char="F09F"/>
      </w:r>
      <w:r>
        <w:t xml:space="preserve"> </w:t>
      </w:r>
      <w:proofErr w:type="gramStart"/>
      <w:r>
        <w:t>中序遍历</w:t>
      </w:r>
      <w:proofErr w:type="gramEnd"/>
      <w:r>
        <w:t>左子树</w:t>
      </w:r>
      <w:r>
        <w:br/>
      </w:r>
      <w:r>
        <w:sym w:font="Symbol" w:char="F09F"/>
      </w:r>
      <w:r>
        <w:t xml:space="preserve"> 访问根结点</w:t>
      </w:r>
      <w:r>
        <w:br/>
      </w:r>
      <w:r>
        <w:sym w:font="Symbol" w:char="F09F"/>
      </w:r>
      <w:r>
        <w:t xml:space="preserve"> </w:t>
      </w:r>
      <w:proofErr w:type="gramStart"/>
      <w:r>
        <w:t>中序遍历右子</w:t>
      </w:r>
      <w:proofErr w:type="gramEnd"/>
      <w:r>
        <w:t>树</w:t>
      </w:r>
      <w:r>
        <w:br/>
      </w:r>
      <w:r>
        <w:br/>
        <w:t>二叉树</w:t>
      </w:r>
      <w:proofErr w:type="gramStart"/>
      <w:r>
        <w:t>的二叉链表</w:t>
      </w:r>
      <w:proofErr w:type="gramEnd"/>
      <w:r>
        <w:t>的表示如下:</w:t>
      </w:r>
      <w:r>
        <w:br/>
        <w:t xml:space="preserve">template &lt;class </w:t>
      </w:r>
      <w:proofErr w:type="spellStart"/>
      <w:r>
        <w:t>elemType</w:t>
      </w:r>
      <w:proofErr w:type="spellEnd"/>
      <w:r>
        <w:t xml:space="preserve">&gt; </w:t>
      </w:r>
      <w:r>
        <w:br/>
        <w:t xml:space="preserve">class </w:t>
      </w:r>
      <w:proofErr w:type="spellStart"/>
      <w:r>
        <w:t>BinaryLinkList</w:t>
      </w:r>
      <w:proofErr w:type="spellEnd"/>
      <w:r>
        <w:t>{</w:t>
      </w:r>
      <w:r>
        <w:br/>
        <w:t>private:</w:t>
      </w:r>
      <w:r>
        <w:br/>
        <w:t xml:space="preserve">struct Node { // </w:t>
      </w:r>
      <w:proofErr w:type="gramStart"/>
      <w:r>
        <w:t>二叉链表</w:t>
      </w:r>
      <w:proofErr w:type="gramEnd"/>
      <w:r>
        <w:t>结点</w:t>
      </w:r>
      <w:r>
        <w:br/>
        <w:t>Node *left , *right ; // 指向左、</w:t>
      </w:r>
      <w:proofErr w:type="gramStart"/>
      <w:r>
        <w:t>右孩子</w:t>
      </w:r>
      <w:proofErr w:type="gramEnd"/>
      <w:r>
        <w:t>的指针</w:t>
      </w:r>
      <w:r>
        <w:br/>
      </w:r>
      <w:proofErr w:type="spellStart"/>
      <w:r>
        <w:t>elemType</w:t>
      </w:r>
      <w:proofErr w:type="spellEnd"/>
      <w:r>
        <w:t xml:space="preserve"> data; // 结点的数据域</w:t>
      </w:r>
      <w:r>
        <w:br/>
        <w:t xml:space="preserve">Node() : left(NULL), right(NULL) { } // </w:t>
      </w:r>
      <w:proofErr w:type="gramStart"/>
      <w:r>
        <w:t>无参构造</w:t>
      </w:r>
      <w:proofErr w:type="gramEnd"/>
      <w:r>
        <w:t>函数</w:t>
      </w:r>
      <w:r>
        <w:br/>
        <w:t>Node(</w:t>
      </w:r>
      <w:proofErr w:type="spellStart"/>
      <w:r>
        <w:t>elemType</w:t>
      </w:r>
      <w:proofErr w:type="spellEnd"/>
      <w:r>
        <w:t xml:space="preserve"> value, Node *l = NULL, Node * r =NULL ){</w:t>
      </w:r>
      <w:r>
        <w:br/>
        <w:t xml:space="preserve">data=value; left=l; right=r; </w:t>
      </w:r>
      <w:r>
        <w:br/>
        <w:t>}</w:t>
      </w:r>
      <w:r>
        <w:br/>
        <w:t xml:space="preserve">~Node() {} </w:t>
      </w:r>
      <w:r>
        <w:br/>
        <w:t>};</w:t>
      </w:r>
      <w:r>
        <w:br/>
        <w:t>Node * root; // 私有，指向二叉树的根结点</w:t>
      </w:r>
      <w:r>
        <w:br/>
        <w:t>int size( Node *t ) const; // 私有，二叉树的结点总数</w:t>
      </w:r>
      <w:r>
        <w:br/>
        <w:t>int height( Node *t ) const; // 私有，二叉树的高度</w:t>
      </w:r>
      <w:r>
        <w:br/>
        <w:t xml:space="preserve">int </w:t>
      </w:r>
      <w:proofErr w:type="spellStart"/>
      <w:r>
        <w:t>leafNum</w:t>
      </w:r>
      <w:proofErr w:type="spellEnd"/>
      <w:r>
        <w:t>(Node *t )const; // 私有，二叉树的叶子数</w:t>
      </w:r>
      <w:r>
        <w:br/>
        <w:t xml:space="preserve">void </w:t>
      </w:r>
      <w:proofErr w:type="spellStart"/>
      <w:r>
        <w:t>preOrder</w:t>
      </w:r>
      <w:proofErr w:type="spellEnd"/>
      <w:r>
        <w:t>( Node *t ) const; // 私有，递归前序遍历</w:t>
      </w:r>
      <w:r>
        <w:br/>
        <w:t xml:space="preserve">void </w:t>
      </w:r>
      <w:proofErr w:type="spellStart"/>
      <w:r>
        <w:t>inOrder</w:t>
      </w:r>
      <w:proofErr w:type="spellEnd"/>
      <w:r>
        <w:t>( Node *t ) const; // 私有，</w:t>
      </w:r>
      <w:proofErr w:type="gramStart"/>
      <w:r>
        <w:t>递归中序遍历</w:t>
      </w:r>
      <w:proofErr w:type="gramEnd"/>
      <w:r>
        <w:br/>
        <w:t xml:space="preserve">void </w:t>
      </w:r>
      <w:proofErr w:type="spellStart"/>
      <w:r>
        <w:t>postOrder</w:t>
      </w:r>
      <w:proofErr w:type="spellEnd"/>
      <w:r>
        <w:t>( Node *t ) const; // 私有，递归后序遍历</w:t>
      </w:r>
      <w:r>
        <w:br/>
        <w:t>……</w:t>
      </w:r>
      <w:r>
        <w:br/>
        <w:t xml:space="preserve">public: </w:t>
      </w:r>
      <w:r>
        <w:br/>
      </w:r>
      <w:proofErr w:type="spellStart"/>
      <w:r>
        <w:t>BinaryLinkList</w:t>
      </w:r>
      <w:proofErr w:type="spellEnd"/>
      <w:r>
        <w:t>() : root( NULL) {} // 构造空二叉树</w:t>
      </w:r>
      <w:r>
        <w:br/>
      </w:r>
      <w:r>
        <w:lastRenderedPageBreak/>
        <w:t>~</w:t>
      </w:r>
      <w:proofErr w:type="spellStart"/>
      <w:r>
        <w:t>BinaryLinkList</w:t>
      </w:r>
      <w:proofErr w:type="spellEnd"/>
      <w:r>
        <w:t xml:space="preserve">(){ clear(); } </w:t>
      </w:r>
      <w:r>
        <w:br/>
        <w:t>bool empty () const{ return root == NULL; } // 公有，</w:t>
      </w:r>
      <w:proofErr w:type="gramStart"/>
      <w:r>
        <w:t>判空</w:t>
      </w:r>
      <w:proofErr w:type="gramEnd"/>
      <w:r>
        <w:br/>
        <w:t>void clear() {if (root) clear(root); root = NULL;} // 公有，清空</w:t>
      </w:r>
      <w:r>
        <w:br/>
        <w:t>int size() const { return size(root);} // 公有，求结点总数</w:t>
      </w:r>
      <w:r>
        <w:br/>
        <w:t>int height() const { return height(root); } // 公有，二叉树的高度</w:t>
      </w:r>
      <w:r>
        <w:br/>
        <w:t xml:space="preserve">int </w:t>
      </w:r>
      <w:proofErr w:type="spellStart"/>
      <w:r>
        <w:t>leafNum</w:t>
      </w:r>
      <w:proofErr w:type="spellEnd"/>
      <w:r>
        <w:t xml:space="preserve">()const{ return </w:t>
      </w:r>
      <w:proofErr w:type="spellStart"/>
      <w:r>
        <w:t>leafNum</w:t>
      </w:r>
      <w:proofErr w:type="spellEnd"/>
      <w:r>
        <w:t>(root); } // 公有，二叉树的叶子数</w:t>
      </w:r>
      <w:r>
        <w:br/>
        <w:t xml:space="preserve">void </w:t>
      </w:r>
      <w:proofErr w:type="spellStart"/>
      <w:r>
        <w:t>preOrderTraverse</w:t>
      </w:r>
      <w:proofErr w:type="spellEnd"/>
      <w:r>
        <w:t xml:space="preserve">() const{ if(root) </w:t>
      </w:r>
      <w:proofErr w:type="spellStart"/>
      <w:r>
        <w:t>preOrder</w:t>
      </w:r>
      <w:proofErr w:type="spellEnd"/>
      <w:r>
        <w:t xml:space="preserve">(root); } // 公有，前序遍历 </w:t>
      </w:r>
      <w:r>
        <w:br/>
        <w:t xml:space="preserve">void </w:t>
      </w:r>
      <w:proofErr w:type="spellStart"/>
      <w:r>
        <w:t>inOrderTraverse</w:t>
      </w:r>
      <w:proofErr w:type="spellEnd"/>
      <w:r>
        <w:t xml:space="preserve">() const { if(root) </w:t>
      </w:r>
      <w:proofErr w:type="spellStart"/>
      <w:r>
        <w:t>inOrder</w:t>
      </w:r>
      <w:proofErr w:type="spellEnd"/>
      <w:r>
        <w:t>(root); } // 公有，</w:t>
      </w:r>
      <w:proofErr w:type="gramStart"/>
      <w:r>
        <w:t>中序遍历</w:t>
      </w:r>
      <w:proofErr w:type="gramEnd"/>
      <w:r>
        <w:br/>
        <w:t xml:space="preserve">void </w:t>
      </w:r>
      <w:proofErr w:type="spellStart"/>
      <w:r>
        <w:t>postOrderTraverse</w:t>
      </w:r>
      <w:proofErr w:type="spellEnd"/>
      <w:r>
        <w:t xml:space="preserve">() const{ if(root) </w:t>
      </w:r>
      <w:proofErr w:type="spellStart"/>
      <w:r>
        <w:t>postOrder</w:t>
      </w:r>
      <w:proofErr w:type="spellEnd"/>
      <w:r>
        <w:t>(root);}// 公有，后序遍历</w:t>
      </w:r>
      <w:r>
        <w:br/>
        <w:t>……</w:t>
      </w:r>
      <w:r>
        <w:br/>
        <w:t xml:space="preserve">} </w:t>
      </w:r>
      <w:r>
        <w:br/>
        <w:t>};</w:t>
      </w:r>
    </w:p>
    <w:p w14:paraId="34B74441" w14:textId="2C6EC842" w:rsidR="001E3D31" w:rsidRDefault="001E3D31" w:rsidP="00E44660">
      <w:r>
        <w:t xml:space="preserve">template &lt;class </w:t>
      </w:r>
      <w:proofErr w:type="spellStart"/>
      <w:r>
        <w:t>elemType</w:t>
      </w:r>
      <w:proofErr w:type="spellEnd"/>
      <w:r>
        <w:t xml:space="preserve">&gt; </w:t>
      </w:r>
      <w:r>
        <w:br/>
        <w:t xml:space="preserve">void </w:t>
      </w:r>
      <w:proofErr w:type="spellStart"/>
      <w:r>
        <w:t>BinaryLinkList</w:t>
      </w:r>
      <w:proofErr w:type="spellEnd"/>
      <w:r>
        <w:t>&lt;</w:t>
      </w:r>
      <w:proofErr w:type="spellStart"/>
      <w:r>
        <w:t>elemType</w:t>
      </w:r>
      <w:proofErr w:type="spellEnd"/>
      <w:r>
        <w:t xml:space="preserve">&gt;:: </w:t>
      </w:r>
      <w:proofErr w:type="spellStart"/>
      <w:r>
        <w:t>inOrder</w:t>
      </w:r>
      <w:proofErr w:type="spellEnd"/>
      <w:r>
        <w:t xml:space="preserve">(Node *t) const{ </w:t>
      </w:r>
      <w:r>
        <w:br/>
        <w:t xml:space="preserve">if (t){ </w:t>
      </w:r>
      <w:r>
        <w:br/>
      </w:r>
      <w:proofErr w:type="spellStart"/>
      <w:r>
        <w:t>inOrder</w:t>
      </w:r>
      <w:proofErr w:type="spellEnd"/>
      <w:r>
        <w:t xml:space="preserve">(t-&gt;left); // </w:t>
      </w:r>
      <w:proofErr w:type="gramStart"/>
      <w:r>
        <w:t>中序遍历</w:t>
      </w:r>
      <w:proofErr w:type="gramEnd"/>
      <w:r>
        <w:t>左子树</w:t>
      </w:r>
      <w:r>
        <w:br/>
      </w:r>
      <w:proofErr w:type="spellStart"/>
      <w:r>
        <w:t>cout</w:t>
      </w:r>
      <w:proofErr w:type="spellEnd"/>
      <w:r>
        <w:t xml:space="preserve"> &lt;&lt;t-&gt;data &lt;&lt; ' '; // 访问当前结点</w:t>
      </w:r>
      <w:r>
        <w:br/>
      </w:r>
      <w:proofErr w:type="spellStart"/>
      <w:r>
        <w:t>inOrder</w:t>
      </w:r>
      <w:proofErr w:type="spellEnd"/>
      <w:r>
        <w:t xml:space="preserve">(t-&gt;right); // </w:t>
      </w:r>
      <w:proofErr w:type="gramStart"/>
      <w:r>
        <w:t>中序遍历右子</w:t>
      </w:r>
      <w:proofErr w:type="gramEnd"/>
      <w:r>
        <w:t>树</w:t>
      </w:r>
      <w:r>
        <w:br/>
        <w:t>}</w:t>
      </w:r>
      <w:r>
        <w:br/>
        <w:t>}</w:t>
      </w:r>
    </w:p>
    <w:p w14:paraId="31054AC5" w14:textId="2A0117DA" w:rsidR="001E3D31" w:rsidRDefault="001E3D31" w:rsidP="00E44660">
      <w:r>
        <w:t>已知二叉树</w:t>
      </w:r>
      <w:proofErr w:type="gramStart"/>
      <w:r>
        <w:t>采用二叉链表</w:t>
      </w:r>
      <w:proofErr w:type="gramEnd"/>
      <w:r>
        <w:t>存储表示，</w:t>
      </w:r>
      <w:r>
        <w:br/>
      </w:r>
      <w:proofErr w:type="gramStart"/>
      <w:r>
        <w:t>请实现</w:t>
      </w:r>
      <w:proofErr w:type="gramEnd"/>
      <w:r>
        <w:t xml:space="preserve">递归前序遍历二叉树的算法void </w:t>
      </w:r>
      <w:proofErr w:type="spellStart"/>
      <w:r>
        <w:t>preOrder</w:t>
      </w:r>
      <w:proofErr w:type="spellEnd"/>
      <w:r>
        <w:t>( Node *t ) const;。</w:t>
      </w:r>
      <w:r>
        <w:br/>
        <w:t>提示，求解思想为：若二叉树为空，则算法结束，否则执行：</w:t>
      </w:r>
      <w:r>
        <w:br/>
      </w:r>
      <w:r>
        <w:sym w:font="Symbol" w:char="F09F"/>
      </w:r>
      <w:r>
        <w:t xml:space="preserve"> 访问根结点</w:t>
      </w:r>
      <w:r>
        <w:br/>
      </w:r>
      <w:r>
        <w:sym w:font="Symbol" w:char="F09F"/>
      </w:r>
      <w:r>
        <w:t xml:space="preserve"> 递归前序遍历左子树</w:t>
      </w:r>
      <w:r>
        <w:br/>
      </w:r>
      <w:r>
        <w:sym w:font="Symbol" w:char="F09F"/>
      </w:r>
      <w:r>
        <w:t xml:space="preserve"> 递归前序</w:t>
      </w:r>
      <w:proofErr w:type="gramStart"/>
      <w:r>
        <w:t>遍历右子树</w:t>
      </w:r>
      <w:proofErr w:type="gramEnd"/>
      <w:r>
        <w:br/>
      </w:r>
      <w:r>
        <w:br/>
        <w:t>二叉树</w:t>
      </w:r>
      <w:proofErr w:type="gramStart"/>
      <w:r>
        <w:t>的二叉链表</w:t>
      </w:r>
      <w:proofErr w:type="gramEnd"/>
      <w:r>
        <w:t>的表示如下:</w:t>
      </w:r>
      <w:r>
        <w:br/>
        <w:t xml:space="preserve">template &lt;class </w:t>
      </w:r>
      <w:proofErr w:type="spellStart"/>
      <w:r>
        <w:t>elemType</w:t>
      </w:r>
      <w:proofErr w:type="spellEnd"/>
      <w:r>
        <w:t xml:space="preserve">&gt; </w:t>
      </w:r>
      <w:r>
        <w:br/>
        <w:t xml:space="preserve">class </w:t>
      </w:r>
      <w:proofErr w:type="spellStart"/>
      <w:r>
        <w:t>BinaryLinkList</w:t>
      </w:r>
      <w:proofErr w:type="spellEnd"/>
      <w:r>
        <w:t>{</w:t>
      </w:r>
      <w:r>
        <w:br/>
        <w:t>private:</w:t>
      </w:r>
      <w:r>
        <w:br/>
        <w:t xml:space="preserve">struct Node { // </w:t>
      </w:r>
      <w:proofErr w:type="gramStart"/>
      <w:r>
        <w:t>二叉链表</w:t>
      </w:r>
      <w:proofErr w:type="gramEnd"/>
      <w:r>
        <w:t>结点</w:t>
      </w:r>
      <w:r>
        <w:br/>
        <w:t>Node *left , *right ; // 指向左、</w:t>
      </w:r>
      <w:proofErr w:type="gramStart"/>
      <w:r>
        <w:t>右孩子</w:t>
      </w:r>
      <w:proofErr w:type="gramEnd"/>
      <w:r>
        <w:t>的指针</w:t>
      </w:r>
      <w:r>
        <w:br/>
      </w:r>
      <w:proofErr w:type="spellStart"/>
      <w:r>
        <w:t>elemType</w:t>
      </w:r>
      <w:proofErr w:type="spellEnd"/>
      <w:r>
        <w:t xml:space="preserve"> data; // 结点的数据域</w:t>
      </w:r>
      <w:r>
        <w:br/>
        <w:t xml:space="preserve">Node() : left(NULL), right(NULL) { } // </w:t>
      </w:r>
      <w:proofErr w:type="gramStart"/>
      <w:r>
        <w:t>无参构造</w:t>
      </w:r>
      <w:proofErr w:type="gramEnd"/>
      <w:r>
        <w:t>函数</w:t>
      </w:r>
      <w:r>
        <w:br/>
        <w:t>Node(</w:t>
      </w:r>
      <w:proofErr w:type="spellStart"/>
      <w:r>
        <w:t>elemType</w:t>
      </w:r>
      <w:proofErr w:type="spellEnd"/>
      <w:r>
        <w:t xml:space="preserve"> value, Node *l = NULL, Node * r =NULL ){</w:t>
      </w:r>
      <w:r>
        <w:br/>
        <w:t xml:space="preserve">data=value; left=l; right=r; </w:t>
      </w:r>
      <w:r>
        <w:br/>
        <w:t>}</w:t>
      </w:r>
      <w:r>
        <w:br/>
        <w:t xml:space="preserve">~Node() {} </w:t>
      </w:r>
      <w:r>
        <w:br/>
        <w:t>};</w:t>
      </w:r>
      <w:r>
        <w:br/>
        <w:t>Node * root; // 私有，指向二叉树的根结点</w:t>
      </w:r>
      <w:r>
        <w:br/>
        <w:t>int size( Node *t ) const; // 私有，二叉树的结点总数</w:t>
      </w:r>
      <w:r>
        <w:br/>
        <w:t>int height( Node *t ) const; // 私有，二叉树的高度</w:t>
      </w:r>
      <w:r>
        <w:br/>
        <w:t xml:space="preserve">int </w:t>
      </w:r>
      <w:proofErr w:type="spellStart"/>
      <w:r>
        <w:t>leafNum</w:t>
      </w:r>
      <w:proofErr w:type="spellEnd"/>
      <w:r>
        <w:t>(Node *t )const; // 私有，二叉树的叶子数</w:t>
      </w:r>
      <w:r>
        <w:br/>
      </w:r>
      <w:r>
        <w:lastRenderedPageBreak/>
        <w:t xml:space="preserve">void </w:t>
      </w:r>
      <w:proofErr w:type="spellStart"/>
      <w:r>
        <w:t>preOrder</w:t>
      </w:r>
      <w:proofErr w:type="spellEnd"/>
      <w:r>
        <w:t>( Node *t ) const; // 私有，递归前序遍历</w:t>
      </w:r>
      <w:r>
        <w:br/>
        <w:t xml:space="preserve">void </w:t>
      </w:r>
      <w:proofErr w:type="spellStart"/>
      <w:r>
        <w:t>inOrder</w:t>
      </w:r>
      <w:proofErr w:type="spellEnd"/>
      <w:r>
        <w:t>( Node *t ) const; // 私有，</w:t>
      </w:r>
      <w:proofErr w:type="gramStart"/>
      <w:r>
        <w:t>递归中序遍历</w:t>
      </w:r>
      <w:proofErr w:type="gramEnd"/>
      <w:r>
        <w:br/>
        <w:t xml:space="preserve">void </w:t>
      </w:r>
      <w:proofErr w:type="spellStart"/>
      <w:r>
        <w:t>postOrder</w:t>
      </w:r>
      <w:proofErr w:type="spellEnd"/>
      <w:r>
        <w:t>( Node *t ) const; // 私有，递归后序遍历</w:t>
      </w:r>
      <w:r>
        <w:br/>
        <w:t>……</w:t>
      </w:r>
      <w:r>
        <w:br/>
        <w:t xml:space="preserve">public: </w:t>
      </w:r>
      <w:r>
        <w:br/>
      </w:r>
      <w:proofErr w:type="spellStart"/>
      <w:r>
        <w:t>BinaryLinkList</w:t>
      </w:r>
      <w:proofErr w:type="spellEnd"/>
      <w:r>
        <w:t>() : root( NULL) {} // 构造空二叉树</w:t>
      </w:r>
      <w:r>
        <w:br/>
        <w:t>~</w:t>
      </w:r>
      <w:proofErr w:type="spellStart"/>
      <w:r>
        <w:t>BinaryLinkList</w:t>
      </w:r>
      <w:proofErr w:type="spellEnd"/>
      <w:r>
        <w:t xml:space="preserve">(){ clear(); } </w:t>
      </w:r>
      <w:r>
        <w:br/>
        <w:t>bool empty () const{ return root == NULL; } // 公有，</w:t>
      </w:r>
      <w:proofErr w:type="gramStart"/>
      <w:r>
        <w:t>判空</w:t>
      </w:r>
      <w:proofErr w:type="gramEnd"/>
      <w:r>
        <w:br/>
        <w:t>void clear() {if (root) clear(root); root = NULL;} // 公有，清空</w:t>
      </w:r>
      <w:r>
        <w:br/>
        <w:t>int size() const { return size(root);} // 公有，求结点总数</w:t>
      </w:r>
      <w:r>
        <w:br/>
        <w:t>int height() const { return height(root); } // 公有，二叉树的高度</w:t>
      </w:r>
      <w:r>
        <w:br/>
        <w:t xml:space="preserve">int </w:t>
      </w:r>
      <w:proofErr w:type="spellStart"/>
      <w:r>
        <w:t>leafNum</w:t>
      </w:r>
      <w:proofErr w:type="spellEnd"/>
      <w:r>
        <w:t xml:space="preserve">()const{ return </w:t>
      </w:r>
      <w:proofErr w:type="spellStart"/>
      <w:r>
        <w:t>leafNum</w:t>
      </w:r>
      <w:proofErr w:type="spellEnd"/>
      <w:r>
        <w:t>(root); } // 公有，二叉树的叶子数</w:t>
      </w:r>
      <w:r>
        <w:br/>
        <w:t xml:space="preserve">void </w:t>
      </w:r>
      <w:proofErr w:type="spellStart"/>
      <w:r>
        <w:t>preOrderTraverse</w:t>
      </w:r>
      <w:proofErr w:type="spellEnd"/>
      <w:r>
        <w:t xml:space="preserve">() const{ if(root) </w:t>
      </w:r>
      <w:proofErr w:type="spellStart"/>
      <w:r>
        <w:t>preOrder</w:t>
      </w:r>
      <w:proofErr w:type="spellEnd"/>
      <w:r>
        <w:t xml:space="preserve">(root); } // 公有，前序遍历 </w:t>
      </w:r>
      <w:r>
        <w:br/>
        <w:t xml:space="preserve">void </w:t>
      </w:r>
      <w:proofErr w:type="spellStart"/>
      <w:r>
        <w:t>inOrderTraverse</w:t>
      </w:r>
      <w:proofErr w:type="spellEnd"/>
      <w:r>
        <w:t xml:space="preserve">() const { if(root) </w:t>
      </w:r>
      <w:proofErr w:type="spellStart"/>
      <w:r>
        <w:t>inOrder</w:t>
      </w:r>
      <w:proofErr w:type="spellEnd"/>
      <w:r>
        <w:t>(root); } // 公有，</w:t>
      </w:r>
      <w:proofErr w:type="gramStart"/>
      <w:r>
        <w:t>中序遍历</w:t>
      </w:r>
      <w:proofErr w:type="gramEnd"/>
      <w:r>
        <w:br/>
        <w:t xml:space="preserve">void </w:t>
      </w:r>
      <w:proofErr w:type="spellStart"/>
      <w:r>
        <w:t>postOrderTraverse</w:t>
      </w:r>
      <w:proofErr w:type="spellEnd"/>
      <w:r>
        <w:t xml:space="preserve">() const{ if(root) </w:t>
      </w:r>
      <w:proofErr w:type="spellStart"/>
      <w:r>
        <w:t>postOrder</w:t>
      </w:r>
      <w:proofErr w:type="spellEnd"/>
      <w:r>
        <w:t>(root);}// 公有，后序遍历</w:t>
      </w:r>
      <w:r>
        <w:br/>
        <w:t>……</w:t>
      </w:r>
      <w:r>
        <w:br/>
        <w:t xml:space="preserve">} </w:t>
      </w:r>
      <w:r>
        <w:br/>
        <w:t>};</w:t>
      </w:r>
    </w:p>
    <w:p w14:paraId="06FCCC1B" w14:textId="59B57C03" w:rsidR="001E3D31" w:rsidRDefault="001E3D31" w:rsidP="00E44660">
      <w:r>
        <w:t xml:space="preserve">template &lt;class </w:t>
      </w:r>
      <w:proofErr w:type="spellStart"/>
      <w:r>
        <w:t>elemType</w:t>
      </w:r>
      <w:proofErr w:type="spellEnd"/>
      <w:r>
        <w:t xml:space="preserve">&gt; </w:t>
      </w:r>
      <w:r>
        <w:br/>
        <w:t xml:space="preserve">void </w:t>
      </w:r>
      <w:proofErr w:type="spellStart"/>
      <w:r>
        <w:t>BinaryLinkList</w:t>
      </w:r>
      <w:proofErr w:type="spellEnd"/>
      <w:r>
        <w:t>&lt;</w:t>
      </w:r>
      <w:proofErr w:type="spellStart"/>
      <w:r>
        <w:t>elemType</w:t>
      </w:r>
      <w:proofErr w:type="spellEnd"/>
      <w:r>
        <w:t xml:space="preserve">&gt;:: </w:t>
      </w:r>
      <w:proofErr w:type="spellStart"/>
      <w:r>
        <w:t>preOrder</w:t>
      </w:r>
      <w:proofErr w:type="spellEnd"/>
      <w:r>
        <w:t xml:space="preserve">(Node *t) const{ </w:t>
      </w:r>
      <w:r>
        <w:br/>
        <w:t xml:space="preserve">if (t){ </w:t>
      </w:r>
      <w:r>
        <w:br/>
      </w:r>
      <w:proofErr w:type="spellStart"/>
      <w:r>
        <w:t>cout</w:t>
      </w:r>
      <w:proofErr w:type="spellEnd"/>
      <w:r>
        <w:t xml:space="preserve"> &lt;&lt;t-&gt;data &lt;&lt; ' '; // 访问当前结点</w:t>
      </w:r>
      <w:r>
        <w:br/>
      </w:r>
      <w:proofErr w:type="spellStart"/>
      <w:r>
        <w:t>preOrder</w:t>
      </w:r>
      <w:proofErr w:type="spellEnd"/>
      <w:r>
        <w:t>(t-&gt;left); // 前序遍历左子树</w:t>
      </w:r>
      <w:r>
        <w:br/>
      </w:r>
      <w:proofErr w:type="spellStart"/>
      <w:r>
        <w:t>preOrder</w:t>
      </w:r>
      <w:proofErr w:type="spellEnd"/>
      <w:r>
        <w:t>(t-&gt;right); // 前序</w:t>
      </w:r>
      <w:proofErr w:type="gramStart"/>
      <w:r>
        <w:t>遍历右子树</w:t>
      </w:r>
      <w:proofErr w:type="gramEnd"/>
      <w:r>
        <w:br/>
        <w:t>}</w:t>
      </w:r>
      <w:r>
        <w:br/>
        <w:t>}</w:t>
      </w:r>
    </w:p>
    <w:p w14:paraId="22635A6E" w14:textId="058E7610" w:rsidR="001E3D31" w:rsidRDefault="001E3D31" w:rsidP="00E44660">
      <w:r>
        <w:t>已知二叉树</w:t>
      </w:r>
      <w:proofErr w:type="gramStart"/>
      <w:r>
        <w:t>采用二叉链表</w:t>
      </w:r>
      <w:proofErr w:type="gramEnd"/>
      <w:r>
        <w:t>存储表示，</w:t>
      </w:r>
      <w:r>
        <w:br/>
      </w:r>
      <w:proofErr w:type="gramStart"/>
      <w:r>
        <w:t>请实现求</w:t>
      </w:r>
      <w:proofErr w:type="gramEnd"/>
      <w:r>
        <w:t>叶子数的算法int height( Node *t ) const;，计算叶子结点总数。</w:t>
      </w:r>
      <w:r>
        <w:br/>
        <w:t>提示，该问题的一种求解思想为：空树叶结点数为0，若二叉树非空，对于每个结点来说：</w:t>
      </w:r>
      <w:r>
        <w:br/>
        <w:t>(1)如果它没有孩子结点，那么它就是叶结点。</w:t>
      </w:r>
      <w:r>
        <w:br/>
        <w:t xml:space="preserve">(2)如果它有孩子结点，那么它的叶结点数量 = 左子树叶结点数 + </w:t>
      </w:r>
      <w:proofErr w:type="gramStart"/>
      <w:r>
        <w:t>右子树叶</w:t>
      </w:r>
      <w:proofErr w:type="gramEnd"/>
      <w:r>
        <w:t>结点数</w:t>
      </w:r>
      <w:r>
        <w:br/>
      </w:r>
      <w:r>
        <w:br/>
        <w:t>二叉树</w:t>
      </w:r>
      <w:proofErr w:type="gramStart"/>
      <w:r>
        <w:t>的二叉链表</w:t>
      </w:r>
      <w:proofErr w:type="gramEnd"/>
      <w:r>
        <w:t>的表示如下:</w:t>
      </w:r>
      <w:r>
        <w:br/>
        <w:t xml:space="preserve">template &lt;class </w:t>
      </w:r>
      <w:proofErr w:type="spellStart"/>
      <w:r>
        <w:t>elemType</w:t>
      </w:r>
      <w:proofErr w:type="spellEnd"/>
      <w:r>
        <w:t xml:space="preserve">&gt; </w:t>
      </w:r>
      <w:r>
        <w:br/>
        <w:t xml:space="preserve">class </w:t>
      </w:r>
      <w:proofErr w:type="spellStart"/>
      <w:r>
        <w:t>BinaryLinkList</w:t>
      </w:r>
      <w:proofErr w:type="spellEnd"/>
      <w:r>
        <w:t>{</w:t>
      </w:r>
      <w:r>
        <w:br/>
        <w:t>private:</w:t>
      </w:r>
      <w:r>
        <w:br/>
        <w:t xml:space="preserve">struct Node { // </w:t>
      </w:r>
      <w:proofErr w:type="gramStart"/>
      <w:r>
        <w:t>二叉链表</w:t>
      </w:r>
      <w:proofErr w:type="gramEnd"/>
      <w:r>
        <w:t>结点</w:t>
      </w:r>
      <w:r>
        <w:br/>
        <w:t>Node *left , *right ; // 指向左、</w:t>
      </w:r>
      <w:proofErr w:type="gramStart"/>
      <w:r>
        <w:t>右孩子</w:t>
      </w:r>
      <w:proofErr w:type="gramEnd"/>
      <w:r>
        <w:t>的指针</w:t>
      </w:r>
      <w:r>
        <w:br/>
      </w:r>
      <w:proofErr w:type="spellStart"/>
      <w:r>
        <w:t>elemType</w:t>
      </w:r>
      <w:proofErr w:type="spellEnd"/>
      <w:r>
        <w:t xml:space="preserve"> data; // 结点的数据域</w:t>
      </w:r>
      <w:r>
        <w:br/>
        <w:t xml:space="preserve">Node() : left(NULL), right(NULL) { } // </w:t>
      </w:r>
      <w:proofErr w:type="gramStart"/>
      <w:r>
        <w:t>无参构造</w:t>
      </w:r>
      <w:proofErr w:type="gramEnd"/>
      <w:r>
        <w:t>函数</w:t>
      </w:r>
      <w:r>
        <w:br/>
        <w:t>Node(</w:t>
      </w:r>
      <w:proofErr w:type="spellStart"/>
      <w:r>
        <w:t>elemType</w:t>
      </w:r>
      <w:proofErr w:type="spellEnd"/>
      <w:r>
        <w:t xml:space="preserve"> value, Node *l = NULL, Node * r =NULL ){</w:t>
      </w:r>
      <w:r>
        <w:br/>
        <w:t xml:space="preserve">data=value; left=l; right=r; </w:t>
      </w:r>
      <w:r>
        <w:br/>
        <w:t>}</w:t>
      </w:r>
      <w:r>
        <w:br/>
        <w:t xml:space="preserve">~Node() {} </w:t>
      </w:r>
      <w:r>
        <w:br/>
      </w:r>
      <w:r>
        <w:lastRenderedPageBreak/>
        <w:t>};</w:t>
      </w:r>
      <w:r>
        <w:br/>
        <w:t>Node * root; // 私有，指向二叉树的根结点</w:t>
      </w:r>
      <w:r>
        <w:br/>
        <w:t>int size( Node *t ) const; // 私有，二叉树的结点总数</w:t>
      </w:r>
      <w:r>
        <w:br/>
        <w:t>int height( Node *t ) const; // 私有，二叉树的高度</w:t>
      </w:r>
      <w:r>
        <w:br/>
        <w:t xml:space="preserve">int </w:t>
      </w:r>
      <w:proofErr w:type="spellStart"/>
      <w:r>
        <w:t>leafNum</w:t>
      </w:r>
      <w:proofErr w:type="spellEnd"/>
      <w:r>
        <w:t>(Node *t )const; // 私有，二叉树的叶子数</w:t>
      </w:r>
      <w:r>
        <w:br/>
        <w:t xml:space="preserve">void </w:t>
      </w:r>
      <w:proofErr w:type="spellStart"/>
      <w:r>
        <w:t>preOrder</w:t>
      </w:r>
      <w:proofErr w:type="spellEnd"/>
      <w:r>
        <w:t>( Node *t ) const; // 私有，递归前序遍历</w:t>
      </w:r>
      <w:r>
        <w:br/>
        <w:t xml:space="preserve">void </w:t>
      </w:r>
      <w:proofErr w:type="spellStart"/>
      <w:r>
        <w:t>inOrder</w:t>
      </w:r>
      <w:proofErr w:type="spellEnd"/>
      <w:r>
        <w:t>( Node *t ) const; // 私有，</w:t>
      </w:r>
      <w:proofErr w:type="gramStart"/>
      <w:r>
        <w:t>递归中序遍历</w:t>
      </w:r>
      <w:proofErr w:type="gramEnd"/>
      <w:r>
        <w:br/>
        <w:t xml:space="preserve">void </w:t>
      </w:r>
      <w:proofErr w:type="spellStart"/>
      <w:r>
        <w:t>postOrder</w:t>
      </w:r>
      <w:proofErr w:type="spellEnd"/>
      <w:r>
        <w:t>( Node *t ) const; // 私有，递归后序遍历</w:t>
      </w:r>
      <w:r>
        <w:br/>
        <w:t>……</w:t>
      </w:r>
      <w:r>
        <w:br/>
        <w:t xml:space="preserve">public: </w:t>
      </w:r>
      <w:r>
        <w:br/>
      </w:r>
      <w:proofErr w:type="spellStart"/>
      <w:r>
        <w:t>BinaryLinkList</w:t>
      </w:r>
      <w:proofErr w:type="spellEnd"/>
      <w:r>
        <w:t>() : root( NULL) {} // 构造空二叉树</w:t>
      </w:r>
      <w:r>
        <w:br/>
        <w:t>~</w:t>
      </w:r>
      <w:proofErr w:type="spellStart"/>
      <w:r>
        <w:t>BinaryLinkList</w:t>
      </w:r>
      <w:proofErr w:type="spellEnd"/>
      <w:r>
        <w:t xml:space="preserve">(){ clear(); } </w:t>
      </w:r>
      <w:r>
        <w:br/>
        <w:t>bool empty () const{ return root == NULL; } // 公有，</w:t>
      </w:r>
      <w:proofErr w:type="gramStart"/>
      <w:r>
        <w:t>判空</w:t>
      </w:r>
      <w:proofErr w:type="gramEnd"/>
      <w:r>
        <w:br/>
        <w:t>void clear() {if (root) clear(root); root = NULL;} // 公有，清空</w:t>
      </w:r>
      <w:r>
        <w:br/>
        <w:t>int size() const { return size(root);} // 公有，求结点总数</w:t>
      </w:r>
      <w:r>
        <w:br/>
        <w:t>int height() const { return height(root); } // 公有，二叉树的高度</w:t>
      </w:r>
      <w:r>
        <w:br/>
        <w:t xml:space="preserve">int </w:t>
      </w:r>
      <w:proofErr w:type="spellStart"/>
      <w:r>
        <w:t>leafNum</w:t>
      </w:r>
      <w:proofErr w:type="spellEnd"/>
      <w:r>
        <w:t xml:space="preserve">()const{ return </w:t>
      </w:r>
      <w:proofErr w:type="spellStart"/>
      <w:r>
        <w:t>leafNum</w:t>
      </w:r>
      <w:proofErr w:type="spellEnd"/>
      <w:r>
        <w:t>(root); } // 公有，二叉树的叶子数</w:t>
      </w:r>
      <w:r>
        <w:br/>
        <w:t xml:space="preserve">void </w:t>
      </w:r>
      <w:proofErr w:type="spellStart"/>
      <w:r>
        <w:t>preOrderTraverse</w:t>
      </w:r>
      <w:proofErr w:type="spellEnd"/>
      <w:r>
        <w:t xml:space="preserve">() const{ if(root) </w:t>
      </w:r>
      <w:proofErr w:type="spellStart"/>
      <w:r>
        <w:t>preOrder</w:t>
      </w:r>
      <w:proofErr w:type="spellEnd"/>
      <w:r>
        <w:t xml:space="preserve">(root); } // 公有，前序遍历 </w:t>
      </w:r>
      <w:r>
        <w:br/>
        <w:t xml:space="preserve">void </w:t>
      </w:r>
      <w:proofErr w:type="spellStart"/>
      <w:r>
        <w:t>inOrderTraverse</w:t>
      </w:r>
      <w:proofErr w:type="spellEnd"/>
      <w:r>
        <w:t xml:space="preserve">() const { if(root) </w:t>
      </w:r>
      <w:proofErr w:type="spellStart"/>
      <w:r>
        <w:t>inOrder</w:t>
      </w:r>
      <w:proofErr w:type="spellEnd"/>
      <w:r>
        <w:t>(root); } // 公有，</w:t>
      </w:r>
      <w:proofErr w:type="gramStart"/>
      <w:r>
        <w:t>中序遍历</w:t>
      </w:r>
      <w:proofErr w:type="gramEnd"/>
      <w:r>
        <w:br/>
        <w:t xml:space="preserve">void </w:t>
      </w:r>
      <w:proofErr w:type="spellStart"/>
      <w:r>
        <w:t>postOrderTraverse</w:t>
      </w:r>
      <w:proofErr w:type="spellEnd"/>
      <w:r>
        <w:t xml:space="preserve">() const{ if(root) </w:t>
      </w:r>
      <w:proofErr w:type="spellStart"/>
      <w:r>
        <w:t>postOrder</w:t>
      </w:r>
      <w:proofErr w:type="spellEnd"/>
      <w:r>
        <w:t>(root);}// 公有，后序遍历</w:t>
      </w:r>
      <w:r>
        <w:br/>
        <w:t>……</w:t>
      </w:r>
      <w:r>
        <w:br/>
        <w:t xml:space="preserve">} </w:t>
      </w:r>
      <w:r>
        <w:br/>
        <w:t>};</w:t>
      </w:r>
    </w:p>
    <w:p w14:paraId="45540A65" w14:textId="13C2A06A" w:rsidR="001E3D31" w:rsidRDefault="001E3D31" w:rsidP="00E44660">
      <w:r>
        <w:t xml:space="preserve">template &lt;class </w:t>
      </w:r>
      <w:proofErr w:type="spellStart"/>
      <w:r>
        <w:t>elemType</w:t>
      </w:r>
      <w:proofErr w:type="spellEnd"/>
      <w:r>
        <w:t xml:space="preserve">&gt; </w:t>
      </w:r>
      <w:r>
        <w:br/>
        <w:t xml:space="preserve">int </w:t>
      </w:r>
      <w:proofErr w:type="spellStart"/>
      <w:r>
        <w:t>BinaryLinkList</w:t>
      </w:r>
      <w:proofErr w:type="spellEnd"/>
      <w:r>
        <w:t>&lt;</w:t>
      </w:r>
      <w:proofErr w:type="spellStart"/>
      <w:r>
        <w:t>elemType</w:t>
      </w:r>
      <w:proofErr w:type="spellEnd"/>
      <w:r>
        <w:t>&gt;::</w:t>
      </w:r>
      <w:proofErr w:type="spellStart"/>
      <w:r>
        <w:t>leafNum</w:t>
      </w:r>
      <w:proofErr w:type="spellEnd"/>
      <w:r>
        <w:t>(Node* t)const{</w:t>
      </w:r>
      <w:r>
        <w:br/>
        <w:t>if(t==NULL)return 0; // 递归出口：空树叶子数为0</w:t>
      </w:r>
      <w:r>
        <w:br/>
        <w:t>else if((t-&gt;left==NULL)&amp;&amp;(t-&gt;right==NULL))return 1; // 递归出口：是叶子结点</w:t>
      </w:r>
      <w:r>
        <w:br/>
        <w:t xml:space="preserve">else return </w:t>
      </w:r>
      <w:proofErr w:type="spellStart"/>
      <w:r>
        <w:t>leafNum</w:t>
      </w:r>
      <w:proofErr w:type="spellEnd"/>
      <w:r>
        <w:t>(t-&gt;left)+</w:t>
      </w:r>
      <w:proofErr w:type="spellStart"/>
      <w:r>
        <w:t>leafNum</w:t>
      </w:r>
      <w:proofErr w:type="spellEnd"/>
      <w:r>
        <w:t>(t-&gt;right); // 统计左、</w:t>
      </w:r>
      <w:proofErr w:type="gramStart"/>
      <w:r>
        <w:t>右子树叶子</w:t>
      </w:r>
      <w:proofErr w:type="gramEnd"/>
      <w:r>
        <w:t>数总和</w:t>
      </w:r>
      <w:r>
        <w:br/>
        <w:t>}</w:t>
      </w:r>
      <w:r>
        <w:br/>
        <w:t>也有其他答案，不过这几个关键字不变</w:t>
      </w:r>
    </w:p>
    <w:p w14:paraId="2C90B10A" w14:textId="1C8447FE" w:rsidR="001E3D31" w:rsidRDefault="001E3D31" w:rsidP="00E44660">
      <w:r>
        <w:t>已知二叉树</w:t>
      </w:r>
      <w:proofErr w:type="gramStart"/>
      <w:r>
        <w:t>采用二叉链表</w:t>
      </w:r>
      <w:proofErr w:type="gramEnd"/>
      <w:r>
        <w:t>存储表示，</w:t>
      </w:r>
      <w:r>
        <w:br/>
      </w:r>
      <w:proofErr w:type="gramStart"/>
      <w:r>
        <w:t>请实现求高度</w:t>
      </w:r>
      <w:proofErr w:type="gramEnd"/>
      <w:r>
        <w:t>的算法int height( Node *t ) const;，计算二叉树的高度。</w:t>
      </w:r>
      <w:r>
        <w:br/>
        <w:t>提示，该问题的一种求解思想为：空树高度为0；若二叉树非空，它的高度应该为，左右子树高度大者+1</w:t>
      </w:r>
      <w:r>
        <w:br/>
      </w:r>
      <w:r>
        <w:br/>
        <w:t>二叉树</w:t>
      </w:r>
      <w:proofErr w:type="gramStart"/>
      <w:r>
        <w:t>的二叉链表</w:t>
      </w:r>
      <w:proofErr w:type="gramEnd"/>
      <w:r>
        <w:t>的表示如下:</w:t>
      </w:r>
      <w:r>
        <w:br/>
        <w:t xml:space="preserve">template &lt;class </w:t>
      </w:r>
      <w:proofErr w:type="spellStart"/>
      <w:r>
        <w:t>elemType</w:t>
      </w:r>
      <w:proofErr w:type="spellEnd"/>
      <w:r>
        <w:t xml:space="preserve">&gt; </w:t>
      </w:r>
      <w:r>
        <w:br/>
        <w:t xml:space="preserve">class </w:t>
      </w:r>
      <w:proofErr w:type="spellStart"/>
      <w:r>
        <w:t>BinaryLinkList</w:t>
      </w:r>
      <w:proofErr w:type="spellEnd"/>
      <w:r>
        <w:t>{</w:t>
      </w:r>
      <w:r>
        <w:br/>
        <w:t>private:</w:t>
      </w:r>
      <w:r>
        <w:br/>
        <w:t xml:space="preserve">struct Node { // </w:t>
      </w:r>
      <w:proofErr w:type="gramStart"/>
      <w:r>
        <w:t>二叉链表</w:t>
      </w:r>
      <w:proofErr w:type="gramEnd"/>
      <w:r>
        <w:t>结点</w:t>
      </w:r>
      <w:r>
        <w:br/>
        <w:t>Node *left , *right ; // 指向左、</w:t>
      </w:r>
      <w:proofErr w:type="gramStart"/>
      <w:r>
        <w:t>右孩子</w:t>
      </w:r>
      <w:proofErr w:type="gramEnd"/>
      <w:r>
        <w:t>的指针</w:t>
      </w:r>
      <w:r>
        <w:br/>
      </w:r>
      <w:proofErr w:type="spellStart"/>
      <w:r>
        <w:t>elemType</w:t>
      </w:r>
      <w:proofErr w:type="spellEnd"/>
      <w:r>
        <w:t xml:space="preserve"> data; // 结点的数据域</w:t>
      </w:r>
      <w:r>
        <w:br/>
        <w:t xml:space="preserve">Node() : left(NULL), right(NULL) { } // </w:t>
      </w:r>
      <w:proofErr w:type="gramStart"/>
      <w:r>
        <w:t>无参构造</w:t>
      </w:r>
      <w:proofErr w:type="gramEnd"/>
      <w:r>
        <w:t>函数</w:t>
      </w:r>
      <w:r>
        <w:br/>
        <w:t>Node(</w:t>
      </w:r>
      <w:proofErr w:type="spellStart"/>
      <w:r>
        <w:t>elemType</w:t>
      </w:r>
      <w:proofErr w:type="spellEnd"/>
      <w:r>
        <w:t xml:space="preserve"> value, Node *l = NULL, Node * r =NULL ){</w:t>
      </w:r>
      <w:r>
        <w:br/>
      </w:r>
      <w:r>
        <w:lastRenderedPageBreak/>
        <w:t xml:space="preserve">data=value; left=l; right=r; </w:t>
      </w:r>
      <w:r>
        <w:br/>
        <w:t>}</w:t>
      </w:r>
      <w:r>
        <w:br/>
        <w:t xml:space="preserve">~Node() {} </w:t>
      </w:r>
      <w:r>
        <w:br/>
        <w:t>};</w:t>
      </w:r>
      <w:r>
        <w:br/>
        <w:t>Node * root; // 私有，指向二叉树的根结点</w:t>
      </w:r>
      <w:r>
        <w:br/>
        <w:t>int size( Node *t ) const; // 私有，二叉树的结点总数</w:t>
      </w:r>
      <w:r>
        <w:br/>
        <w:t>int height( Node *t ) const; // 私有，二叉树的高度</w:t>
      </w:r>
      <w:r>
        <w:br/>
        <w:t xml:space="preserve">int </w:t>
      </w:r>
      <w:proofErr w:type="spellStart"/>
      <w:r>
        <w:t>leafNum</w:t>
      </w:r>
      <w:proofErr w:type="spellEnd"/>
      <w:r>
        <w:t>(Node *t )const; // 私有，二叉树的叶子数</w:t>
      </w:r>
      <w:r>
        <w:br/>
        <w:t xml:space="preserve">void </w:t>
      </w:r>
      <w:proofErr w:type="spellStart"/>
      <w:r>
        <w:t>preOrder</w:t>
      </w:r>
      <w:proofErr w:type="spellEnd"/>
      <w:r>
        <w:t>( Node *t ) const; // 私有，递归前序遍历</w:t>
      </w:r>
      <w:r>
        <w:br/>
        <w:t xml:space="preserve">void </w:t>
      </w:r>
      <w:proofErr w:type="spellStart"/>
      <w:r>
        <w:t>inOrder</w:t>
      </w:r>
      <w:proofErr w:type="spellEnd"/>
      <w:r>
        <w:t>( Node *t ) const; // 私有，</w:t>
      </w:r>
      <w:proofErr w:type="gramStart"/>
      <w:r>
        <w:t>递归中序遍历</w:t>
      </w:r>
      <w:proofErr w:type="gramEnd"/>
      <w:r>
        <w:br/>
        <w:t xml:space="preserve">void </w:t>
      </w:r>
      <w:proofErr w:type="spellStart"/>
      <w:r>
        <w:t>postOrder</w:t>
      </w:r>
      <w:proofErr w:type="spellEnd"/>
      <w:r>
        <w:t>( Node *t ) const; // 私有，递归后序遍历</w:t>
      </w:r>
      <w:r>
        <w:br/>
        <w:t>……</w:t>
      </w:r>
      <w:r>
        <w:br/>
        <w:t xml:space="preserve">public: </w:t>
      </w:r>
      <w:r>
        <w:br/>
      </w:r>
      <w:proofErr w:type="spellStart"/>
      <w:r>
        <w:t>BinaryLinkList</w:t>
      </w:r>
      <w:proofErr w:type="spellEnd"/>
      <w:r>
        <w:t>() : root( NULL) {} // 构造空二叉树</w:t>
      </w:r>
      <w:r>
        <w:br/>
        <w:t>~</w:t>
      </w:r>
      <w:proofErr w:type="spellStart"/>
      <w:r>
        <w:t>BinaryLinkList</w:t>
      </w:r>
      <w:proofErr w:type="spellEnd"/>
      <w:r>
        <w:t xml:space="preserve">(){ clear(); } </w:t>
      </w:r>
      <w:r>
        <w:br/>
        <w:t>bool empty () const{ return root == NULL; } // 公有，</w:t>
      </w:r>
      <w:proofErr w:type="gramStart"/>
      <w:r>
        <w:t>判空</w:t>
      </w:r>
      <w:proofErr w:type="gramEnd"/>
      <w:r>
        <w:br/>
        <w:t>void clear() {if (root) clear(root); root = NULL;} // 公有，清空</w:t>
      </w:r>
      <w:r>
        <w:br/>
        <w:t>int size() const { return size(root);} // 公有，求结点总数</w:t>
      </w:r>
      <w:r>
        <w:br/>
        <w:t>int height() const { return height(root); } // 公有，二叉树的高度</w:t>
      </w:r>
      <w:r>
        <w:br/>
        <w:t xml:space="preserve">int </w:t>
      </w:r>
      <w:proofErr w:type="spellStart"/>
      <w:r>
        <w:t>leafNum</w:t>
      </w:r>
      <w:proofErr w:type="spellEnd"/>
      <w:r>
        <w:t xml:space="preserve">()const{ return </w:t>
      </w:r>
      <w:proofErr w:type="spellStart"/>
      <w:r>
        <w:t>leafNum</w:t>
      </w:r>
      <w:proofErr w:type="spellEnd"/>
      <w:r>
        <w:t>(root); } // 公有，二叉树的叶子数</w:t>
      </w:r>
      <w:r>
        <w:br/>
        <w:t xml:space="preserve">void </w:t>
      </w:r>
      <w:proofErr w:type="spellStart"/>
      <w:r>
        <w:t>preOrderTraverse</w:t>
      </w:r>
      <w:proofErr w:type="spellEnd"/>
      <w:r>
        <w:t xml:space="preserve">() const{ if(root) </w:t>
      </w:r>
      <w:proofErr w:type="spellStart"/>
      <w:r>
        <w:t>preOrder</w:t>
      </w:r>
      <w:proofErr w:type="spellEnd"/>
      <w:r>
        <w:t xml:space="preserve">(root); } // 公有，前序遍历 </w:t>
      </w:r>
      <w:r>
        <w:br/>
        <w:t xml:space="preserve">void </w:t>
      </w:r>
      <w:proofErr w:type="spellStart"/>
      <w:r>
        <w:t>inOrderTraverse</w:t>
      </w:r>
      <w:proofErr w:type="spellEnd"/>
      <w:r>
        <w:t xml:space="preserve">() const { if(root) </w:t>
      </w:r>
      <w:proofErr w:type="spellStart"/>
      <w:r>
        <w:t>inOrder</w:t>
      </w:r>
      <w:proofErr w:type="spellEnd"/>
      <w:r>
        <w:t>(root); } // 公有，</w:t>
      </w:r>
      <w:proofErr w:type="gramStart"/>
      <w:r>
        <w:t>中序遍历</w:t>
      </w:r>
      <w:proofErr w:type="gramEnd"/>
      <w:r>
        <w:br/>
        <w:t xml:space="preserve">void </w:t>
      </w:r>
      <w:proofErr w:type="spellStart"/>
      <w:r>
        <w:t>postOrderTraverse</w:t>
      </w:r>
      <w:proofErr w:type="spellEnd"/>
      <w:r>
        <w:t xml:space="preserve">() const{ if(root) </w:t>
      </w:r>
      <w:proofErr w:type="spellStart"/>
      <w:r>
        <w:t>postOrder</w:t>
      </w:r>
      <w:proofErr w:type="spellEnd"/>
      <w:r>
        <w:t>(root);}// 公有，后序遍历</w:t>
      </w:r>
      <w:r>
        <w:br/>
        <w:t>……</w:t>
      </w:r>
      <w:r>
        <w:br/>
        <w:t xml:space="preserve">} </w:t>
      </w:r>
      <w:r>
        <w:br/>
        <w:t>};</w:t>
      </w:r>
    </w:p>
    <w:p w14:paraId="19CA9F29" w14:textId="471920E6" w:rsidR="001E3D31" w:rsidRDefault="001E3D31" w:rsidP="00E44660">
      <w:proofErr w:type="spellStart"/>
      <w:r>
        <w:t>emplate</w:t>
      </w:r>
      <w:proofErr w:type="spellEnd"/>
      <w:r>
        <w:t xml:space="preserve"> &lt;class </w:t>
      </w:r>
      <w:proofErr w:type="spellStart"/>
      <w:r>
        <w:t>elemType</w:t>
      </w:r>
      <w:proofErr w:type="spellEnd"/>
      <w:r>
        <w:t xml:space="preserve">&gt; </w:t>
      </w:r>
      <w:r>
        <w:br/>
        <w:t xml:space="preserve">int </w:t>
      </w:r>
      <w:proofErr w:type="spellStart"/>
      <w:r>
        <w:t>BinaryLinkList</w:t>
      </w:r>
      <w:proofErr w:type="spellEnd"/>
      <w:r>
        <w:t>&lt;</w:t>
      </w:r>
      <w:proofErr w:type="spellStart"/>
      <w:r>
        <w:t>elemType</w:t>
      </w:r>
      <w:proofErr w:type="spellEnd"/>
      <w:r>
        <w:t xml:space="preserve">&gt;::height(Node *t) const{ </w:t>
      </w:r>
      <w:r>
        <w:br/>
        <w:t xml:space="preserve">if (t == NULL) return 0; // 递归出口：空树高度为0 </w:t>
      </w:r>
      <w:r>
        <w:br/>
        <w:t>else {</w:t>
      </w:r>
      <w:r>
        <w:br/>
        <w:t xml:space="preserve">int </w:t>
      </w:r>
      <w:proofErr w:type="spellStart"/>
      <w:r>
        <w:t>lh</w:t>
      </w:r>
      <w:proofErr w:type="spellEnd"/>
      <w:r>
        <w:t xml:space="preserve"> = height(t-&gt;left), rh = height(t-&gt;right);</w:t>
      </w:r>
      <w:r>
        <w:br/>
        <w:t>return 1 + ( (</w:t>
      </w:r>
      <w:proofErr w:type="spellStart"/>
      <w:r>
        <w:t>lh</w:t>
      </w:r>
      <w:proofErr w:type="spellEnd"/>
      <w:r>
        <w:t xml:space="preserve"> &gt; rh) ? </w:t>
      </w:r>
      <w:proofErr w:type="spellStart"/>
      <w:r>
        <w:t>lh</w:t>
      </w:r>
      <w:proofErr w:type="spellEnd"/>
      <w:r>
        <w:t xml:space="preserve"> : rh); // 树的高度为左右子树高度大者+1</w:t>
      </w:r>
      <w:r>
        <w:br/>
        <w:t>}</w:t>
      </w:r>
      <w:r>
        <w:br/>
        <w:t>}</w:t>
      </w:r>
    </w:p>
    <w:p w14:paraId="2A0FF48B" w14:textId="7C198073" w:rsidR="001E3D31" w:rsidRDefault="001E3D31" w:rsidP="00E44660">
      <w:r>
        <w:t>已知二叉树</w:t>
      </w:r>
      <w:proofErr w:type="gramStart"/>
      <w:r>
        <w:t>采用二叉链表</w:t>
      </w:r>
      <w:proofErr w:type="gramEnd"/>
      <w:r>
        <w:t>存储表示，</w:t>
      </w:r>
      <w:r>
        <w:br/>
      </w:r>
      <w:proofErr w:type="gramStart"/>
      <w:r>
        <w:t>请实现求</w:t>
      </w:r>
      <w:proofErr w:type="gramEnd"/>
      <w:r>
        <w:t>结点数算法int size( Node *t ) const，计算二叉树中结点总数。</w:t>
      </w:r>
      <w:r>
        <w:br/>
        <w:t>提示，该问题的一种求解思想为：</w:t>
      </w:r>
      <w:proofErr w:type="gramStart"/>
      <w:r>
        <w:t>空树结点</w:t>
      </w:r>
      <w:proofErr w:type="gramEnd"/>
      <w:r>
        <w:t xml:space="preserve">数为0；若二叉树非空，它的结点总数应为：左子树的结点数 + </w:t>
      </w:r>
      <w:proofErr w:type="gramStart"/>
      <w:r>
        <w:t>右子树</w:t>
      </w:r>
      <w:proofErr w:type="gramEnd"/>
      <w:r>
        <w:t>的结点数 + 根结点（1个）</w:t>
      </w:r>
      <w:r>
        <w:br/>
      </w:r>
      <w:r>
        <w:br/>
        <w:t>二叉树</w:t>
      </w:r>
      <w:proofErr w:type="gramStart"/>
      <w:r>
        <w:t>的二叉链表</w:t>
      </w:r>
      <w:proofErr w:type="gramEnd"/>
      <w:r>
        <w:t>的表示如下:</w:t>
      </w:r>
      <w:r>
        <w:br/>
        <w:t xml:space="preserve">template &lt;class </w:t>
      </w:r>
      <w:proofErr w:type="spellStart"/>
      <w:r>
        <w:t>elemType</w:t>
      </w:r>
      <w:proofErr w:type="spellEnd"/>
      <w:r>
        <w:t xml:space="preserve">&gt; </w:t>
      </w:r>
      <w:r>
        <w:br/>
        <w:t xml:space="preserve">class </w:t>
      </w:r>
      <w:proofErr w:type="spellStart"/>
      <w:r>
        <w:t>BinaryLinkList</w:t>
      </w:r>
      <w:proofErr w:type="spellEnd"/>
      <w:r>
        <w:t>{</w:t>
      </w:r>
      <w:r>
        <w:br/>
        <w:t>private:</w:t>
      </w:r>
      <w:r>
        <w:br/>
        <w:t xml:space="preserve">struct Node { // </w:t>
      </w:r>
      <w:proofErr w:type="gramStart"/>
      <w:r>
        <w:t>二叉链表</w:t>
      </w:r>
      <w:proofErr w:type="gramEnd"/>
      <w:r>
        <w:t>结点</w:t>
      </w:r>
      <w:r>
        <w:br/>
      </w:r>
      <w:r>
        <w:lastRenderedPageBreak/>
        <w:t>Node *left , *right ; // 指向左、</w:t>
      </w:r>
      <w:proofErr w:type="gramStart"/>
      <w:r>
        <w:t>右孩子</w:t>
      </w:r>
      <w:proofErr w:type="gramEnd"/>
      <w:r>
        <w:t>的指针</w:t>
      </w:r>
      <w:r>
        <w:br/>
      </w:r>
      <w:proofErr w:type="spellStart"/>
      <w:r>
        <w:t>elemType</w:t>
      </w:r>
      <w:proofErr w:type="spellEnd"/>
      <w:r>
        <w:t xml:space="preserve"> data; // 结点的数据域</w:t>
      </w:r>
      <w:r>
        <w:br/>
        <w:t xml:space="preserve">Node() : left(NULL), right(NULL) { } // </w:t>
      </w:r>
      <w:proofErr w:type="gramStart"/>
      <w:r>
        <w:t>无参构造</w:t>
      </w:r>
      <w:proofErr w:type="gramEnd"/>
      <w:r>
        <w:t>函数</w:t>
      </w:r>
      <w:r>
        <w:br/>
        <w:t>Node(</w:t>
      </w:r>
      <w:proofErr w:type="spellStart"/>
      <w:r>
        <w:t>elemType</w:t>
      </w:r>
      <w:proofErr w:type="spellEnd"/>
      <w:r>
        <w:t xml:space="preserve"> value, Node *l = NULL, Node * r =NULL ){</w:t>
      </w:r>
      <w:r>
        <w:br/>
        <w:t xml:space="preserve">data=value; left=l; right=r; </w:t>
      </w:r>
      <w:r>
        <w:br/>
        <w:t>}</w:t>
      </w:r>
      <w:r>
        <w:br/>
        <w:t xml:space="preserve">~Node() {} </w:t>
      </w:r>
      <w:r>
        <w:br/>
        <w:t>};</w:t>
      </w:r>
      <w:r>
        <w:br/>
        <w:t>Node * root; // 私有，指向二叉树的根结点</w:t>
      </w:r>
      <w:r>
        <w:br/>
        <w:t>int size( Node *t ) const; // 私有，二叉树的结点总数</w:t>
      </w:r>
      <w:r>
        <w:br/>
        <w:t>int height( Node *t ) const; // 私有，二叉树的高度</w:t>
      </w:r>
      <w:r>
        <w:br/>
        <w:t xml:space="preserve">int </w:t>
      </w:r>
      <w:proofErr w:type="spellStart"/>
      <w:r>
        <w:t>leafNum</w:t>
      </w:r>
      <w:proofErr w:type="spellEnd"/>
      <w:r>
        <w:t>(Node *t )const; // 私有，二叉树的叶子数</w:t>
      </w:r>
      <w:r>
        <w:br/>
        <w:t xml:space="preserve">void </w:t>
      </w:r>
      <w:proofErr w:type="spellStart"/>
      <w:r>
        <w:t>preOrder</w:t>
      </w:r>
      <w:proofErr w:type="spellEnd"/>
      <w:r>
        <w:t>( Node *t ) const; // 私有，递归前序遍历</w:t>
      </w:r>
      <w:r>
        <w:br/>
        <w:t xml:space="preserve">void </w:t>
      </w:r>
      <w:proofErr w:type="spellStart"/>
      <w:r>
        <w:t>inOrder</w:t>
      </w:r>
      <w:proofErr w:type="spellEnd"/>
      <w:r>
        <w:t>( Node *t ) const; // 私有，</w:t>
      </w:r>
      <w:proofErr w:type="gramStart"/>
      <w:r>
        <w:t>递归中序遍历</w:t>
      </w:r>
      <w:proofErr w:type="gramEnd"/>
      <w:r>
        <w:br/>
        <w:t xml:space="preserve">void </w:t>
      </w:r>
      <w:proofErr w:type="spellStart"/>
      <w:r>
        <w:t>postOrder</w:t>
      </w:r>
      <w:proofErr w:type="spellEnd"/>
      <w:r>
        <w:t>( Node *t ) const; // 私有，递归后序遍历</w:t>
      </w:r>
      <w:r>
        <w:br/>
        <w:t>……</w:t>
      </w:r>
      <w:r>
        <w:br/>
        <w:t xml:space="preserve">public: </w:t>
      </w:r>
      <w:r>
        <w:br/>
      </w:r>
      <w:proofErr w:type="spellStart"/>
      <w:r>
        <w:t>BinaryLinkList</w:t>
      </w:r>
      <w:proofErr w:type="spellEnd"/>
      <w:r>
        <w:t>() : root( NULL) {} // 构造空二叉树</w:t>
      </w:r>
      <w:r>
        <w:br/>
        <w:t>~</w:t>
      </w:r>
      <w:proofErr w:type="spellStart"/>
      <w:r>
        <w:t>BinaryLinkList</w:t>
      </w:r>
      <w:proofErr w:type="spellEnd"/>
      <w:r>
        <w:t xml:space="preserve">(){ clear(); } </w:t>
      </w:r>
      <w:r>
        <w:br/>
        <w:t>bool empty () const{ return root == NULL; } // 公有，</w:t>
      </w:r>
      <w:proofErr w:type="gramStart"/>
      <w:r>
        <w:t>判空</w:t>
      </w:r>
      <w:proofErr w:type="gramEnd"/>
      <w:r>
        <w:br/>
        <w:t>void clear() {if (root) clear(root); root = NULL;} // 公有，清空</w:t>
      </w:r>
      <w:r>
        <w:br/>
        <w:t>int size() const { return size(root);} // 公有，求结点总数</w:t>
      </w:r>
      <w:r>
        <w:br/>
        <w:t>int height() const { return height(root); } // 公有，二叉树的高度</w:t>
      </w:r>
      <w:r>
        <w:br/>
        <w:t xml:space="preserve">int </w:t>
      </w:r>
      <w:proofErr w:type="spellStart"/>
      <w:r>
        <w:t>leafNum</w:t>
      </w:r>
      <w:proofErr w:type="spellEnd"/>
      <w:r>
        <w:t xml:space="preserve">()const{ return </w:t>
      </w:r>
      <w:proofErr w:type="spellStart"/>
      <w:r>
        <w:t>leafNum</w:t>
      </w:r>
      <w:proofErr w:type="spellEnd"/>
      <w:r>
        <w:t>(root); } // 公有，二叉树的叶子数</w:t>
      </w:r>
      <w:r>
        <w:br/>
        <w:t xml:space="preserve">void </w:t>
      </w:r>
      <w:proofErr w:type="spellStart"/>
      <w:r>
        <w:t>preOrderTraverse</w:t>
      </w:r>
      <w:proofErr w:type="spellEnd"/>
      <w:r>
        <w:t xml:space="preserve">() const{ if(root) </w:t>
      </w:r>
      <w:proofErr w:type="spellStart"/>
      <w:r>
        <w:t>preOrder</w:t>
      </w:r>
      <w:proofErr w:type="spellEnd"/>
      <w:r>
        <w:t xml:space="preserve">(root); } // 公有，前序遍历 </w:t>
      </w:r>
      <w:r>
        <w:br/>
        <w:t xml:space="preserve">void </w:t>
      </w:r>
      <w:proofErr w:type="spellStart"/>
      <w:r>
        <w:t>inOrderTraverse</w:t>
      </w:r>
      <w:proofErr w:type="spellEnd"/>
      <w:r>
        <w:t xml:space="preserve">() const { if(root) </w:t>
      </w:r>
      <w:proofErr w:type="spellStart"/>
      <w:r>
        <w:t>inOrder</w:t>
      </w:r>
      <w:proofErr w:type="spellEnd"/>
      <w:r>
        <w:t>(root); } // 公有，</w:t>
      </w:r>
      <w:proofErr w:type="gramStart"/>
      <w:r>
        <w:t>中序遍历</w:t>
      </w:r>
      <w:proofErr w:type="gramEnd"/>
      <w:r>
        <w:br/>
        <w:t xml:space="preserve">void </w:t>
      </w:r>
      <w:proofErr w:type="spellStart"/>
      <w:r>
        <w:t>postOrderTraverse</w:t>
      </w:r>
      <w:proofErr w:type="spellEnd"/>
      <w:r>
        <w:t xml:space="preserve">() const{ if(root) </w:t>
      </w:r>
      <w:proofErr w:type="spellStart"/>
      <w:r>
        <w:t>postOrder</w:t>
      </w:r>
      <w:proofErr w:type="spellEnd"/>
      <w:r>
        <w:t>(root);}// 公有，后序遍历</w:t>
      </w:r>
      <w:r>
        <w:br/>
        <w:t>……</w:t>
      </w:r>
      <w:r>
        <w:br/>
        <w:t xml:space="preserve">} </w:t>
      </w:r>
      <w:r>
        <w:br/>
        <w:t>};</w:t>
      </w:r>
    </w:p>
    <w:p w14:paraId="7961B6F5" w14:textId="15256122" w:rsidR="001E3D31" w:rsidRDefault="001E3D31" w:rsidP="00E44660">
      <w:r>
        <w:t xml:space="preserve">template &lt;class </w:t>
      </w:r>
      <w:proofErr w:type="spellStart"/>
      <w:r>
        <w:t>elemType</w:t>
      </w:r>
      <w:proofErr w:type="spellEnd"/>
      <w:r>
        <w:t xml:space="preserve">&gt; </w:t>
      </w:r>
      <w:r>
        <w:br/>
        <w:t xml:space="preserve">int </w:t>
      </w:r>
      <w:proofErr w:type="spellStart"/>
      <w:r>
        <w:t>BinaryLinkList</w:t>
      </w:r>
      <w:proofErr w:type="spellEnd"/>
      <w:r>
        <w:t>&lt;</w:t>
      </w:r>
      <w:proofErr w:type="spellStart"/>
      <w:r>
        <w:t>elemType</w:t>
      </w:r>
      <w:proofErr w:type="spellEnd"/>
      <w:r>
        <w:t xml:space="preserve">&gt;::size(Node *t) const{ </w:t>
      </w:r>
      <w:r>
        <w:br/>
        <w:t>if (t == NULL) return 0; // 递归出口：</w:t>
      </w:r>
      <w:proofErr w:type="gramStart"/>
      <w:r>
        <w:t>空树结点</w:t>
      </w:r>
      <w:proofErr w:type="gramEnd"/>
      <w:r>
        <w:t>数为0</w:t>
      </w:r>
      <w:r>
        <w:br/>
        <w:t>return 1 + size(t-&gt;left) + size(t-&gt;right); // 树的结点数为左右子树结点数+根结点</w:t>
      </w:r>
      <w:r>
        <w:br/>
        <w:t>}</w:t>
      </w:r>
      <w:r>
        <w:br/>
        <w:t>也有其他答案，不过这几个关键字不变</w:t>
      </w:r>
    </w:p>
    <w:p w14:paraId="560C0F0C" w14:textId="56E1B2F9" w:rsidR="001E3D31" w:rsidRDefault="001E3D31" w:rsidP="00E44660">
      <w:r>
        <w:t>已知链</w:t>
      </w:r>
      <w:proofErr w:type="gramStart"/>
      <w:r>
        <w:t>栈</w:t>
      </w:r>
      <w:proofErr w:type="gramEnd"/>
      <w:r>
        <w:t>的类型定义如下，</w:t>
      </w:r>
      <w:r>
        <w:br/>
      </w:r>
      <w:proofErr w:type="gramStart"/>
      <w:r>
        <w:t>请实现进栈</w:t>
      </w:r>
      <w:proofErr w:type="gramEnd"/>
      <w:r>
        <w:t>算法void push(const T &amp;value);，将值为value的元素压入</w:t>
      </w:r>
      <w:proofErr w:type="gramStart"/>
      <w:r>
        <w:t>栈</w:t>
      </w:r>
      <w:proofErr w:type="gramEnd"/>
      <w:r>
        <w:t>顶。</w:t>
      </w:r>
      <w:r>
        <w:br/>
      </w:r>
      <w:r>
        <w:br/>
        <w:t>template &lt;class T&gt;</w:t>
      </w:r>
      <w:r>
        <w:br/>
        <w:t xml:space="preserve">class </w:t>
      </w:r>
      <w:proofErr w:type="spellStart"/>
      <w:r>
        <w:t>seqStack</w:t>
      </w:r>
      <w:proofErr w:type="spellEnd"/>
      <w:r>
        <w:t xml:space="preserve"> { </w:t>
      </w:r>
      <w:r>
        <w:br/>
        <w:t>private:</w:t>
      </w:r>
      <w:r>
        <w:br/>
        <w:t>T * data; // 存放</w:t>
      </w:r>
      <w:proofErr w:type="gramStart"/>
      <w:r>
        <w:t>栈</w:t>
      </w:r>
      <w:proofErr w:type="gramEnd"/>
      <w:r>
        <w:t>中元素的数组</w:t>
      </w:r>
      <w:r>
        <w:br/>
        <w:t xml:space="preserve">int top; // </w:t>
      </w:r>
      <w:proofErr w:type="gramStart"/>
      <w:r>
        <w:t>栈</w:t>
      </w:r>
      <w:proofErr w:type="gramEnd"/>
      <w:r>
        <w:t>顶指针，指向</w:t>
      </w:r>
      <w:proofErr w:type="gramStart"/>
      <w:r>
        <w:t>栈</w:t>
      </w:r>
      <w:proofErr w:type="gramEnd"/>
      <w:r>
        <w:t>顶元素</w:t>
      </w:r>
      <w:r>
        <w:br/>
      </w:r>
      <w:r>
        <w:lastRenderedPageBreak/>
        <w:t xml:space="preserve">int </w:t>
      </w:r>
      <w:proofErr w:type="spellStart"/>
      <w:r>
        <w:t>maxSize</w:t>
      </w:r>
      <w:proofErr w:type="spellEnd"/>
      <w:r>
        <w:t xml:space="preserve">; // </w:t>
      </w:r>
      <w:proofErr w:type="gramStart"/>
      <w:r>
        <w:t>栈</w:t>
      </w:r>
      <w:proofErr w:type="gramEnd"/>
      <w:r>
        <w:t>的大小</w:t>
      </w:r>
      <w:r>
        <w:br/>
        <w:t>void resize(); // 扩大</w:t>
      </w:r>
      <w:proofErr w:type="gramStart"/>
      <w:r>
        <w:t>栈</w:t>
      </w:r>
      <w:proofErr w:type="gramEnd"/>
      <w:r>
        <w:t>空间</w:t>
      </w:r>
      <w:r>
        <w:br/>
        <w:t>public:</w:t>
      </w:r>
      <w:r>
        <w:br/>
      </w:r>
      <w:proofErr w:type="spellStart"/>
      <w:r>
        <w:t>seqStack</w:t>
      </w:r>
      <w:proofErr w:type="spellEnd"/>
      <w:r>
        <w:t xml:space="preserve">(int </w:t>
      </w:r>
      <w:proofErr w:type="spellStart"/>
      <w:r>
        <w:t>initSize</w:t>
      </w:r>
      <w:proofErr w:type="spellEnd"/>
      <w:r>
        <w:t xml:space="preserve"> = 100); </w:t>
      </w:r>
      <w:r>
        <w:br/>
        <w:t>~</w:t>
      </w:r>
      <w:proofErr w:type="spellStart"/>
      <w:r>
        <w:t>seqStack</w:t>
      </w:r>
      <w:proofErr w:type="spellEnd"/>
      <w:r>
        <w:t>(){ delete [] data;}</w:t>
      </w:r>
      <w:r>
        <w:br/>
        <w:t>void clear() { top = -1; } // 清空</w:t>
      </w:r>
      <w:proofErr w:type="gramStart"/>
      <w:r>
        <w:t>栈</w:t>
      </w:r>
      <w:proofErr w:type="gramEnd"/>
      <w:r>
        <w:t xml:space="preserve"> </w:t>
      </w:r>
      <w:r>
        <w:br/>
        <w:t xml:space="preserve">bool empty() const{ return top == -1;}// </w:t>
      </w:r>
      <w:proofErr w:type="gramStart"/>
      <w:r>
        <w:t>判空</w:t>
      </w:r>
      <w:proofErr w:type="gramEnd"/>
      <w:r>
        <w:br/>
        <w:t>int size() const{ return top+1; } // 求长度</w:t>
      </w:r>
      <w:r>
        <w:br/>
        <w:t>void push(const T &amp;value); // 进</w:t>
      </w:r>
      <w:proofErr w:type="gramStart"/>
      <w:r>
        <w:t>栈</w:t>
      </w:r>
      <w:proofErr w:type="gramEnd"/>
      <w:r>
        <w:br/>
        <w:t>T pop(); // 出</w:t>
      </w:r>
      <w:proofErr w:type="gramStart"/>
      <w:r>
        <w:t>栈</w:t>
      </w:r>
      <w:proofErr w:type="gramEnd"/>
      <w:r>
        <w:br/>
        <w:t xml:space="preserve">T </w:t>
      </w:r>
      <w:proofErr w:type="spellStart"/>
      <w:r>
        <w:t>getTop</w:t>
      </w:r>
      <w:proofErr w:type="spellEnd"/>
      <w:r>
        <w:t>() const; // 取</w:t>
      </w:r>
      <w:proofErr w:type="gramStart"/>
      <w:r>
        <w:t>栈</w:t>
      </w:r>
      <w:proofErr w:type="gramEnd"/>
      <w:r>
        <w:t>顶元素</w:t>
      </w:r>
      <w:r>
        <w:br/>
        <w:t>};</w:t>
      </w:r>
    </w:p>
    <w:p w14:paraId="2B9BCFA7" w14:textId="7217C0C1" w:rsidR="001E3D31" w:rsidRDefault="001E3D31" w:rsidP="00E44660">
      <w:r>
        <w:t>template &lt;class T&gt;</w:t>
      </w:r>
      <w:r>
        <w:br/>
        <w:t xml:space="preserve">void </w:t>
      </w:r>
      <w:proofErr w:type="spellStart"/>
      <w:r>
        <w:t>linkStack</w:t>
      </w:r>
      <w:proofErr w:type="spellEnd"/>
      <w:r>
        <w:t>&lt;T&gt;::push(const T &amp;value) {</w:t>
      </w:r>
      <w:r>
        <w:br/>
        <w:t>Node *p = new Node(value, top); // 在</w:t>
      </w:r>
      <w:proofErr w:type="gramStart"/>
      <w:r>
        <w:t>栈</w:t>
      </w:r>
      <w:proofErr w:type="gramEnd"/>
      <w:r>
        <w:t>顶插入元素</w:t>
      </w:r>
      <w:r>
        <w:br/>
        <w:t>top = p; // p成为新的</w:t>
      </w:r>
      <w:proofErr w:type="gramStart"/>
      <w:r>
        <w:t>栈</w:t>
      </w:r>
      <w:proofErr w:type="gramEnd"/>
      <w:r>
        <w:t>顶元素</w:t>
      </w:r>
      <w:r>
        <w:br/>
        <w:t>}</w:t>
      </w:r>
    </w:p>
    <w:p w14:paraId="144A9850" w14:textId="00AACF5A" w:rsidR="001E3D31" w:rsidRDefault="001E3D31" w:rsidP="00E44660">
      <w:r>
        <w:t>已知单链表的类型定义如下，</w:t>
      </w:r>
      <w:r>
        <w:br/>
      </w:r>
      <w:proofErr w:type="gramStart"/>
      <w:r>
        <w:t>请实现</w:t>
      </w:r>
      <w:proofErr w:type="gramEnd"/>
      <w:r>
        <w:t>算法int size()const;</w:t>
      </w:r>
      <w:proofErr w:type="gramStart"/>
      <w:r>
        <w:t>求单链表</w:t>
      </w:r>
      <w:proofErr w:type="gramEnd"/>
      <w:r>
        <w:t>的长度。注意：请将工作指针命名为p，计数器命名为count。</w:t>
      </w:r>
      <w:r>
        <w:br/>
      </w:r>
      <w:r>
        <w:br/>
        <w:t>单链表的类型定义：</w:t>
      </w:r>
      <w:r>
        <w:br/>
        <w:t xml:space="preserve">template &lt;class </w:t>
      </w:r>
      <w:proofErr w:type="spellStart"/>
      <w:r>
        <w:t>elemType</w:t>
      </w:r>
      <w:proofErr w:type="spellEnd"/>
      <w:r>
        <w:t xml:space="preserve">&gt; // </w:t>
      </w:r>
      <w:proofErr w:type="spellStart"/>
      <w:r>
        <w:t>elemType</w:t>
      </w:r>
      <w:proofErr w:type="spellEnd"/>
      <w:r>
        <w:t>为单链表存储的元素类型</w:t>
      </w:r>
      <w:r>
        <w:br/>
        <w:t xml:space="preserve">class </w:t>
      </w:r>
      <w:proofErr w:type="spellStart"/>
      <w:r>
        <w:t>linkList</w:t>
      </w:r>
      <w:proofErr w:type="spellEnd"/>
      <w:r>
        <w:t xml:space="preserve"> { </w:t>
      </w:r>
      <w:r>
        <w:br/>
        <w:t xml:space="preserve">private: </w:t>
      </w:r>
      <w:r>
        <w:br/>
        <w:t>struct Node { // 结点类型</w:t>
      </w:r>
      <w:r>
        <w:br/>
        <w:t xml:space="preserve">public: </w:t>
      </w:r>
      <w:r>
        <w:br/>
      </w:r>
      <w:proofErr w:type="spellStart"/>
      <w:r>
        <w:t>elemType</w:t>
      </w:r>
      <w:proofErr w:type="spellEnd"/>
      <w:r>
        <w:t xml:space="preserve"> data; // 结点的数据域 </w:t>
      </w:r>
      <w:r>
        <w:br/>
        <w:t>Node * next; // 结点的指针域</w:t>
      </w:r>
      <w:r>
        <w:br/>
        <w:t xml:space="preserve">Node(const </w:t>
      </w:r>
      <w:proofErr w:type="spellStart"/>
      <w:r>
        <w:t>elemType</w:t>
      </w:r>
      <w:proofErr w:type="spellEnd"/>
      <w:r>
        <w:t xml:space="preserve"> value, Node* p = NULL){ // 两个参数的构造函数 </w:t>
      </w:r>
      <w:r>
        <w:br/>
        <w:t xml:space="preserve">data = value; next = p; </w:t>
      </w:r>
      <w:r>
        <w:br/>
        <w:t xml:space="preserve">} </w:t>
      </w:r>
      <w:r>
        <w:br/>
        <w:t xml:space="preserve">Node(Node* p = NULL) { // 一个参数的构造函数 </w:t>
      </w:r>
      <w:r>
        <w:br/>
        <w:t xml:space="preserve">next = p; </w:t>
      </w:r>
      <w:r>
        <w:br/>
        <w:t xml:space="preserve">} </w:t>
      </w:r>
      <w:r>
        <w:br/>
        <w:t>};</w:t>
      </w:r>
      <w:r>
        <w:br/>
        <w:t xml:space="preserve">Node* head; // 单链表的头指针 </w:t>
      </w:r>
      <w:r>
        <w:br/>
        <w:t xml:space="preserve">public: </w:t>
      </w:r>
      <w:r>
        <w:br/>
      </w:r>
      <w:proofErr w:type="spellStart"/>
      <w:r>
        <w:t>linkList</w:t>
      </w:r>
      <w:proofErr w:type="spellEnd"/>
      <w:r>
        <w:t xml:space="preserve">(); // 构造函数 </w:t>
      </w:r>
      <w:r>
        <w:br/>
        <w:t>~</w:t>
      </w:r>
      <w:proofErr w:type="spellStart"/>
      <w:r>
        <w:t>linkList</w:t>
      </w:r>
      <w:proofErr w:type="spellEnd"/>
      <w:r>
        <w:t xml:space="preserve">(); // </w:t>
      </w:r>
      <w:proofErr w:type="gramStart"/>
      <w:r>
        <w:t>析构函数</w:t>
      </w:r>
      <w:proofErr w:type="gramEnd"/>
      <w:r>
        <w:t xml:space="preserve"> </w:t>
      </w:r>
      <w:r>
        <w:br/>
        <w:t xml:space="preserve">int size()const; // 返回单链表的当前实际长度 </w:t>
      </w:r>
      <w:r>
        <w:br/>
        <w:t>……</w:t>
      </w:r>
      <w:r>
        <w:br/>
        <w:t>};</w:t>
      </w:r>
    </w:p>
    <w:p w14:paraId="33E14D4B" w14:textId="333DCF7F" w:rsidR="001E3D31" w:rsidRDefault="001E3D31" w:rsidP="00E44660">
      <w:r>
        <w:t xml:space="preserve">template &lt;class </w:t>
      </w:r>
      <w:proofErr w:type="spellStart"/>
      <w:r>
        <w:t>elemType</w:t>
      </w:r>
      <w:proofErr w:type="spellEnd"/>
      <w:r>
        <w:t xml:space="preserve">&gt; </w:t>
      </w:r>
      <w:r>
        <w:br/>
      </w:r>
      <w:r>
        <w:lastRenderedPageBreak/>
        <w:t xml:space="preserve">int </w:t>
      </w:r>
      <w:proofErr w:type="spellStart"/>
      <w:r>
        <w:t>linkList</w:t>
      </w:r>
      <w:proofErr w:type="spellEnd"/>
      <w:r>
        <w:t>&lt;</w:t>
      </w:r>
      <w:proofErr w:type="spellStart"/>
      <w:r>
        <w:t>elemType</w:t>
      </w:r>
      <w:proofErr w:type="spellEnd"/>
      <w:r>
        <w:t>&gt;::size()const{ // 若类中没有数据成员</w:t>
      </w:r>
      <w:proofErr w:type="spellStart"/>
      <w:r>
        <w:t>curLength</w:t>
      </w:r>
      <w:proofErr w:type="spellEnd"/>
      <w:r>
        <w:br/>
        <w:t xml:space="preserve">Node *p =head-&gt;next; // 需要从头到尾遍历链表 </w:t>
      </w:r>
      <w:r>
        <w:br/>
        <w:t>int count=0;</w:t>
      </w:r>
      <w:r>
        <w:br/>
        <w:t>while(p){ count++; p=p-&gt;next;}</w:t>
      </w:r>
      <w:r>
        <w:br/>
        <w:t>return count;</w:t>
      </w:r>
      <w:r>
        <w:br/>
        <w:t>}</w:t>
      </w:r>
    </w:p>
    <w:p w14:paraId="654E0D7B" w14:textId="61803C4B" w:rsidR="001E3D31" w:rsidRDefault="001E3D31" w:rsidP="00E44660">
      <w:r>
        <w:t>已知单链表的类型定义如下，</w:t>
      </w:r>
      <w:r>
        <w:br/>
      </w:r>
      <w:proofErr w:type="gramStart"/>
      <w:r>
        <w:t>请实现</w:t>
      </w:r>
      <w:proofErr w:type="gramEnd"/>
      <w:r>
        <w:t xml:space="preserve">查找算法int search(const </w:t>
      </w:r>
      <w:proofErr w:type="spellStart"/>
      <w:r>
        <w:t>elemType&amp;value</w:t>
      </w:r>
      <w:proofErr w:type="spellEnd"/>
      <w:r>
        <w:t>)const; 查找值为value的元素第一次出现时的位序（</w:t>
      </w:r>
      <w:proofErr w:type="gramStart"/>
      <w:r>
        <w:t>若表长为</w:t>
      </w:r>
      <w:proofErr w:type="gramEnd"/>
      <w:r>
        <w:t>n，则位序范围为0~n-1）。注意：请将工作指针命名为p。</w:t>
      </w:r>
      <w:r>
        <w:br/>
      </w:r>
      <w:r>
        <w:br/>
        <w:t>单链表的类型定义：</w:t>
      </w:r>
      <w:r>
        <w:br/>
        <w:t xml:space="preserve">template &lt;class </w:t>
      </w:r>
      <w:proofErr w:type="spellStart"/>
      <w:r>
        <w:t>elemType</w:t>
      </w:r>
      <w:proofErr w:type="spellEnd"/>
      <w:r>
        <w:t xml:space="preserve">&gt; // </w:t>
      </w:r>
      <w:proofErr w:type="spellStart"/>
      <w:r>
        <w:t>elemType</w:t>
      </w:r>
      <w:proofErr w:type="spellEnd"/>
      <w:r>
        <w:t>为单链表存储的元素类型</w:t>
      </w:r>
      <w:r>
        <w:br/>
        <w:t xml:space="preserve">class </w:t>
      </w:r>
      <w:proofErr w:type="spellStart"/>
      <w:r>
        <w:t>linkList</w:t>
      </w:r>
      <w:proofErr w:type="spellEnd"/>
      <w:r>
        <w:t xml:space="preserve"> { </w:t>
      </w:r>
      <w:r>
        <w:br/>
        <w:t xml:space="preserve">private: </w:t>
      </w:r>
      <w:r>
        <w:br/>
        <w:t>struct Node { // 结点类型</w:t>
      </w:r>
      <w:r>
        <w:br/>
        <w:t xml:space="preserve">public: </w:t>
      </w:r>
      <w:r>
        <w:br/>
      </w:r>
      <w:proofErr w:type="spellStart"/>
      <w:r>
        <w:t>elemType</w:t>
      </w:r>
      <w:proofErr w:type="spellEnd"/>
      <w:r>
        <w:t xml:space="preserve"> data; // 结点的数据域 </w:t>
      </w:r>
      <w:r>
        <w:br/>
        <w:t>Node * next; // 结点的指针域</w:t>
      </w:r>
      <w:r>
        <w:br/>
        <w:t xml:space="preserve">Node(const </w:t>
      </w:r>
      <w:proofErr w:type="spellStart"/>
      <w:r>
        <w:t>elemType</w:t>
      </w:r>
      <w:proofErr w:type="spellEnd"/>
      <w:r>
        <w:t xml:space="preserve"> value, Node* p = NULL){ // 两个参数的构造函数 </w:t>
      </w:r>
      <w:r>
        <w:br/>
        <w:t xml:space="preserve">data = value; next = p; </w:t>
      </w:r>
      <w:r>
        <w:br/>
        <w:t xml:space="preserve">} </w:t>
      </w:r>
      <w:r>
        <w:br/>
        <w:t xml:space="preserve">Node(Node* p = NULL) { // 一个参数的构造函数 </w:t>
      </w:r>
      <w:r>
        <w:br/>
        <w:t xml:space="preserve">next = p; </w:t>
      </w:r>
      <w:r>
        <w:br/>
        <w:t xml:space="preserve">} </w:t>
      </w:r>
      <w:r>
        <w:br/>
        <w:t>};</w:t>
      </w:r>
      <w:r>
        <w:br/>
        <w:t xml:space="preserve">Node* head; // 单链表的头指针 </w:t>
      </w:r>
      <w:r>
        <w:br/>
        <w:t xml:space="preserve">public: </w:t>
      </w:r>
      <w:r>
        <w:br/>
      </w:r>
      <w:proofErr w:type="spellStart"/>
      <w:r>
        <w:t>linkList</w:t>
      </w:r>
      <w:proofErr w:type="spellEnd"/>
      <w:r>
        <w:t xml:space="preserve">(); // 构造函数 </w:t>
      </w:r>
      <w:r>
        <w:br/>
        <w:t>~</w:t>
      </w:r>
      <w:proofErr w:type="spellStart"/>
      <w:r>
        <w:t>linkList</w:t>
      </w:r>
      <w:proofErr w:type="spellEnd"/>
      <w:r>
        <w:t xml:space="preserve">(); // </w:t>
      </w:r>
      <w:proofErr w:type="gramStart"/>
      <w:r>
        <w:t>析构函数</w:t>
      </w:r>
      <w:proofErr w:type="gramEnd"/>
      <w:r>
        <w:t xml:space="preserve"> </w:t>
      </w:r>
      <w:r>
        <w:br/>
        <w:t xml:space="preserve">int search(const </w:t>
      </w:r>
      <w:proofErr w:type="spellStart"/>
      <w:r>
        <w:t>elemType&amp;value</w:t>
      </w:r>
      <w:proofErr w:type="spellEnd"/>
      <w:r>
        <w:t>)const; // 查找值为value的元素第一次出现的位序</w:t>
      </w:r>
      <w:r>
        <w:br/>
        <w:t>……</w:t>
      </w:r>
      <w:r>
        <w:br/>
        <w:t>};</w:t>
      </w:r>
    </w:p>
    <w:p w14:paraId="0F95E603" w14:textId="6214809C" w:rsidR="001E3D31" w:rsidRDefault="001E3D31" w:rsidP="00E44660">
      <w:r>
        <w:t xml:space="preserve">template &lt;class </w:t>
      </w:r>
      <w:proofErr w:type="spellStart"/>
      <w:r>
        <w:t>elemType</w:t>
      </w:r>
      <w:proofErr w:type="spellEnd"/>
      <w:r>
        <w:t xml:space="preserve">&gt; </w:t>
      </w:r>
      <w:r>
        <w:br/>
        <w:t xml:space="preserve">int </w:t>
      </w:r>
      <w:proofErr w:type="spellStart"/>
      <w:r>
        <w:t>linkList</w:t>
      </w:r>
      <w:proofErr w:type="spellEnd"/>
      <w:r>
        <w:t>&lt;</w:t>
      </w:r>
      <w:proofErr w:type="spellStart"/>
      <w:r>
        <w:t>elemType</w:t>
      </w:r>
      <w:proofErr w:type="spellEnd"/>
      <w:r>
        <w:t xml:space="preserve">&gt; ::search(const </w:t>
      </w:r>
      <w:proofErr w:type="spellStart"/>
      <w:r>
        <w:t>elemType&amp;value</w:t>
      </w:r>
      <w:proofErr w:type="spellEnd"/>
      <w:r>
        <w:t xml:space="preserve">)const{ </w:t>
      </w:r>
      <w:r>
        <w:br/>
        <w:t>Node *p = head-&gt;next; // 工作指针p</w:t>
      </w:r>
      <w:proofErr w:type="gramStart"/>
      <w:r>
        <w:t>指向首元结点</w:t>
      </w:r>
      <w:proofErr w:type="gramEnd"/>
      <w:r>
        <w:br/>
        <w:t xml:space="preserve">int count=0; // </w:t>
      </w:r>
      <w:proofErr w:type="gramStart"/>
      <w:r>
        <w:t>首元结点</w:t>
      </w:r>
      <w:proofErr w:type="gramEnd"/>
      <w:r>
        <w:t>的位序为0</w:t>
      </w:r>
      <w:r>
        <w:br/>
        <w:t xml:space="preserve">while (p != NULL &amp;&amp; p-&gt;data!=value) { </w:t>
      </w:r>
      <w:r>
        <w:br/>
        <w:t xml:space="preserve">p = p-&gt;next; </w:t>
      </w:r>
      <w:r>
        <w:br/>
        <w:t>count++;</w:t>
      </w:r>
      <w:r>
        <w:br/>
        <w:t xml:space="preserve">} </w:t>
      </w:r>
      <w:r>
        <w:br/>
        <w:t>if(p == NULL)return -1; // 查找失败返回-1，这里-1并非头结点</w:t>
      </w:r>
      <w:r>
        <w:br/>
        <w:t>else return count; // 查找成功，count为元素的位序</w:t>
      </w:r>
      <w:r>
        <w:br/>
        <w:t>}</w:t>
      </w:r>
    </w:p>
    <w:p w14:paraId="4796DB08" w14:textId="234B0C19" w:rsidR="001E3D31" w:rsidRDefault="001E3D31" w:rsidP="00E44660">
      <w:r>
        <w:t>已知顺序表的类型定义如下，</w:t>
      </w:r>
      <w:r>
        <w:br/>
      </w:r>
      <w:proofErr w:type="gramStart"/>
      <w:r>
        <w:lastRenderedPageBreak/>
        <w:t>请实现逆置</w:t>
      </w:r>
      <w:proofErr w:type="gramEnd"/>
      <w:r>
        <w:t>算法void inverse();，调整线性表中元素顺序，使L由 (data0，data1，......， datan-1)变为(datan-1，... ，data1，data0)。注意：请将用于遍历顺序表的循环控制变量命名为</w:t>
      </w:r>
      <w:proofErr w:type="spellStart"/>
      <w:r>
        <w:t>i</w:t>
      </w:r>
      <w:proofErr w:type="spellEnd"/>
      <w:r>
        <w:t>。</w:t>
      </w:r>
      <w:r>
        <w:br/>
      </w:r>
      <w:r>
        <w:br/>
        <w:t>顺序表的类型定义：</w:t>
      </w:r>
      <w:r>
        <w:br/>
        <w:t xml:space="preserve">template &lt;class </w:t>
      </w:r>
      <w:proofErr w:type="spellStart"/>
      <w:r>
        <w:t>elemType</w:t>
      </w:r>
      <w:proofErr w:type="spellEnd"/>
      <w:r>
        <w:t xml:space="preserve">&gt; // </w:t>
      </w:r>
      <w:proofErr w:type="spellStart"/>
      <w:r>
        <w:t>elemType</w:t>
      </w:r>
      <w:proofErr w:type="spellEnd"/>
      <w:r>
        <w:t>为顺序表存储的元素类型</w:t>
      </w:r>
      <w:r>
        <w:br/>
        <w:t xml:space="preserve">class </w:t>
      </w:r>
      <w:proofErr w:type="spellStart"/>
      <w:r>
        <w:t>seqList</w:t>
      </w:r>
      <w:proofErr w:type="spellEnd"/>
      <w:r>
        <w:t xml:space="preserve">{ </w:t>
      </w:r>
      <w:r>
        <w:br/>
        <w:t>private:</w:t>
      </w:r>
      <w:r>
        <w:br/>
      </w:r>
      <w:proofErr w:type="spellStart"/>
      <w:r>
        <w:t>elemType</w:t>
      </w:r>
      <w:proofErr w:type="spellEnd"/>
      <w:r>
        <w:t xml:space="preserve"> *data; // 利用动态数组存储数据元素 </w:t>
      </w:r>
      <w:r>
        <w:br/>
        <w:t xml:space="preserve">int </w:t>
      </w:r>
      <w:proofErr w:type="spellStart"/>
      <w:r>
        <w:t>curLength</w:t>
      </w:r>
      <w:proofErr w:type="spellEnd"/>
      <w:r>
        <w:t>; // 当前顺序表中存储的元素个数</w:t>
      </w:r>
      <w:r>
        <w:br/>
        <w:t xml:space="preserve">int </w:t>
      </w:r>
      <w:proofErr w:type="spellStart"/>
      <w:r>
        <w:t>maxSize</w:t>
      </w:r>
      <w:proofErr w:type="spellEnd"/>
      <w:r>
        <w:t>; // 顺序表的最大长度</w:t>
      </w:r>
      <w:r>
        <w:br/>
        <w:t>void resize(); // 表满时扩大</w:t>
      </w:r>
      <w:proofErr w:type="gramStart"/>
      <w:r>
        <w:t>表空间</w:t>
      </w:r>
      <w:proofErr w:type="gramEnd"/>
      <w:r>
        <w:br/>
        <w:t>public:</w:t>
      </w:r>
      <w:r>
        <w:br/>
      </w:r>
      <w:proofErr w:type="spellStart"/>
      <w:r>
        <w:t>seqList</w:t>
      </w:r>
      <w:proofErr w:type="spellEnd"/>
      <w:r>
        <w:t xml:space="preserve">(int </w:t>
      </w:r>
      <w:proofErr w:type="spellStart"/>
      <w:r>
        <w:t>initSize</w:t>
      </w:r>
      <w:proofErr w:type="spellEnd"/>
      <w:r>
        <w:t xml:space="preserve"> = 10); // 构造函数 </w:t>
      </w:r>
      <w:r>
        <w:br/>
      </w:r>
      <w:proofErr w:type="spellStart"/>
      <w:r>
        <w:t>seqList</w:t>
      </w:r>
      <w:proofErr w:type="spellEnd"/>
      <w:r>
        <w:t>(</w:t>
      </w:r>
      <w:proofErr w:type="spellStart"/>
      <w:r>
        <w:t>seqList</w:t>
      </w:r>
      <w:proofErr w:type="spellEnd"/>
      <w:r>
        <w:t xml:space="preserve"> &amp; </w:t>
      </w:r>
      <w:proofErr w:type="spellStart"/>
      <w:r>
        <w:t>sl</w:t>
      </w:r>
      <w:proofErr w:type="spellEnd"/>
      <w:r>
        <w:t>) ; // 拷贝构造函数</w:t>
      </w:r>
      <w:r>
        <w:br/>
        <w:t>~</w:t>
      </w:r>
      <w:proofErr w:type="spellStart"/>
      <w:r>
        <w:t>seqList</w:t>
      </w:r>
      <w:proofErr w:type="spellEnd"/>
      <w:r>
        <w:t xml:space="preserve">(){ delete [] data; } // </w:t>
      </w:r>
      <w:proofErr w:type="gramStart"/>
      <w:r>
        <w:t>析构函数</w:t>
      </w:r>
      <w:proofErr w:type="gramEnd"/>
      <w:r>
        <w:t xml:space="preserve"> </w:t>
      </w:r>
      <w:r>
        <w:br/>
        <w:t xml:space="preserve">void clear(){ </w:t>
      </w:r>
      <w:proofErr w:type="spellStart"/>
      <w:r>
        <w:t>curLength</w:t>
      </w:r>
      <w:proofErr w:type="spellEnd"/>
      <w:r>
        <w:t xml:space="preserve"> = 0; } // 清空表，只需置</w:t>
      </w:r>
      <w:proofErr w:type="spellStart"/>
      <w:r>
        <w:t>curLength</w:t>
      </w:r>
      <w:proofErr w:type="spellEnd"/>
      <w:r>
        <w:t>为0</w:t>
      </w:r>
      <w:r>
        <w:br/>
        <w:t xml:space="preserve">bool empty()const{return </w:t>
      </w:r>
      <w:proofErr w:type="spellStart"/>
      <w:r>
        <w:t>curLength</w:t>
      </w:r>
      <w:proofErr w:type="spellEnd"/>
      <w:r>
        <w:t xml:space="preserve">==0;} // </w:t>
      </w:r>
      <w:proofErr w:type="gramStart"/>
      <w:r>
        <w:t>判空</w:t>
      </w:r>
      <w:proofErr w:type="gramEnd"/>
      <w:r>
        <w:br/>
        <w:t xml:space="preserve">int size()const{ return </w:t>
      </w:r>
      <w:proofErr w:type="spellStart"/>
      <w:r>
        <w:t>curLength</w:t>
      </w:r>
      <w:proofErr w:type="spellEnd"/>
      <w:r>
        <w:t xml:space="preserve">; } // 返回顺序表中当前存储元素的个数 </w:t>
      </w:r>
      <w:r>
        <w:br/>
        <w:t xml:space="preserve">void inverse(); // </w:t>
      </w:r>
      <w:proofErr w:type="gramStart"/>
      <w:r>
        <w:t>逆置顺序</w:t>
      </w:r>
      <w:proofErr w:type="gramEnd"/>
      <w:r>
        <w:t>表</w:t>
      </w:r>
      <w:r>
        <w:br/>
        <w:t>……</w:t>
      </w:r>
      <w:r>
        <w:br/>
        <w:t>};</w:t>
      </w:r>
    </w:p>
    <w:p w14:paraId="111BEBEF" w14:textId="4C73E1E7" w:rsidR="001E3D31" w:rsidRDefault="001E3D31" w:rsidP="00E44660">
      <w:r>
        <w:t xml:space="preserve">template&lt;class </w:t>
      </w:r>
      <w:proofErr w:type="spellStart"/>
      <w:r>
        <w:t>elemType</w:t>
      </w:r>
      <w:proofErr w:type="spellEnd"/>
      <w:r>
        <w:t>&gt;</w:t>
      </w:r>
      <w:r>
        <w:br/>
        <w:t xml:space="preserve">void </w:t>
      </w:r>
      <w:proofErr w:type="spellStart"/>
      <w:r>
        <w:t>seqList</w:t>
      </w:r>
      <w:proofErr w:type="spellEnd"/>
      <w:r>
        <w:t>&lt;</w:t>
      </w:r>
      <w:proofErr w:type="spellStart"/>
      <w:r>
        <w:t>elemType</w:t>
      </w:r>
      <w:proofErr w:type="spellEnd"/>
      <w:r>
        <w:t xml:space="preserve">&gt;::inverse() </w:t>
      </w:r>
      <w:r>
        <w:br/>
        <w:t>{</w:t>
      </w:r>
      <w:r>
        <w:br/>
      </w:r>
      <w:proofErr w:type="spellStart"/>
      <w:r>
        <w:t>elemType</w:t>
      </w:r>
      <w:proofErr w:type="spellEnd"/>
      <w:r>
        <w:t xml:space="preserve"> </w:t>
      </w:r>
      <w:proofErr w:type="spellStart"/>
      <w:r>
        <w:t>tmp</w:t>
      </w:r>
      <w:proofErr w:type="spellEnd"/>
      <w:r>
        <w:t>;</w:t>
      </w:r>
      <w:r>
        <w:br/>
        <w:t xml:space="preserve">for (int </w:t>
      </w:r>
      <w:proofErr w:type="spellStart"/>
      <w:r>
        <w:t>i</w:t>
      </w:r>
      <w:proofErr w:type="spellEnd"/>
      <w:r>
        <w:t xml:space="preserve"> = 0; </w:t>
      </w:r>
      <w:proofErr w:type="spellStart"/>
      <w:r>
        <w:t>i</w:t>
      </w:r>
      <w:proofErr w:type="spellEnd"/>
      <w:r>
        <w:t xml:space="preserve"> &lt; </w:t>
      </w:r>
      <w:proofErr w:type="spellStart"/>
      <w:r>
        <w:t>curLength</w:t>
      </w:r>
      <w:proofErr w:type="spellEnd"/>
      <w:r>
        <w:t xml:space="preserve">/2; </w:t>
      </w:r>
      <w:proofErr w:type="spellStart"/>
      <w:r>
        <w:t>i</w:t>
      </w:r>
      <w:proofErr w:type="spellEnd"/>
      <w:r>
        <w:t>++){ // 控制交换的次数</w:t>
      </w:r>
      <w:r>
        <w:br/>
      </w:r>
      <w:proofErr w:type="spellStart"/>
      <w:r>
        <w:t>tmp</w:t>
      </w:r>
      <w:proofErr w:type="spellEnd"/>
      <w:r>
        <w:t xml:space="preserve"> = data[</w:t>
      </w:r>
      <w:proofErr w:type="spellStart"/>
      <w:r>
        <w:t>i</w:t>
      </w:r>
      <w:proofErr w:type="spellEnd"/>
      <w:r>
        <w:t>];</w:t>
      </w:r>
      <w:r>
        <w:br/>
        <w:t>data[</w:t>
      </w:r>
      <w:proofErr w:type="spellStart"/>
      <w:r>
        <w:t>i</w:t>
      </w:r>
      <w:proofErr w:type="spellEnd"/>
      <w:r>
        <w:t>] = data[curLength-i-1];</w:t>
      </w:r>
      <w:r>
        <w:br/>
        <w:t xml:space="preserve">data[curLength-i-1] = </w:t>
      </w:r>
      <w:proofErr w:type="spellStart"/>
      <w:r>
        <w:t>tmp</w:t>
      </w:r>
      <w:proofErr w:type="spellEnd"/>
      <w:r>
        <w:t>;</w:t>
      </w:r>
      <w:r>
        <w:br/>
        <w:t>}</w:t>
      </w:r>
      <w:r>
        <w:br/>
        <w:t>}</w:t>
      </w:r>
    </w:p>
    <w:p w14:paraId="14AE434C" w14:textId="005C0A1F" w:rsidR="001E3D31" w:rsidRDefault="001E3D31" w:rsidP="00E44660">
      <w:r>
        <w:t>已知顺序表的类型定义如下，</w:t>
      </w:r>
      <w:r>
        <w:br/>
      </w:r>
      <w:proofErr w:type="gramStart"/>
      <w:r>
        <w:t>请实现</w:t>
      </w:r>
      <w:proofErr w:type="gramEnd"/>
      <w:r>
        <w:t xml:space="preserve">查找算法int search(const </w:t>
      </w:r>
      <w:proofErr w:type="spellStart"/>
      <w:r>
        <w:t>elemType</w:t>
      </w:r>
      <w:proofErr w:type="spellEnd"/>
      <w:r>
        <w:t xml:space="preserve"> &amp;value) const ;，查找值为value的元素第一次出现时的下标（位序）。注意：请将用于遍历顺序表的循环控制变量命名为</w:t>
      </w:r>
      <w:proofErr w:type="spellStart"/>
      <w:r>
        <w:t>i</w:t>
      </w:r>
      <w:proofErr w:type="spellEnd"/>
      <w:r>
        <w:t>。</w:t>
      </w:r>
      <w:r>
        <w:br/>
      </w:r>
      <w:r>
        <w:br/>
        <w:t>顺序表的类型定义：</w:t>
      </w:r>
      <w:r>
        <w:br/>
        <w:t xml:space="preserve">template &lt;class </w:t>
      </w:r>
      <w:proofErr w:type="spellStart"/>
      <w:r>
        <w:t>elemType</w:t>
      </w:r>
      <w:proofErr w:type="spellEnd"/>
      <w:r>
        <w:t xml:space="preserve">&gt; // </w:t>
      </w:r>
      <w:proofErr w:type="spellStart"/>
      <w:r>
        <w:t>elemType</w:t>
      </w:r>
      <w:proofErr w:type="spellEnd"/>
      <w:r>
        <w:t>为顺序表存储的元素类型</w:t>
      </w:r>
      <w:r>
        <w:br/>
        <w:t xml:space="preserve">class </w:t>
      </w:r>
      <w:proofErr w:type="spellStart"/>
      <w:r>
        <w:t>seqList</w:t>
      </w:r>
      <w:proofErr w:type="spellEnd"/>
      <w:r>
        <w:t xml:space="preserve">{ </w:t>
      </w:r>
      <w:r>
        <w:br/>
        <w:t>private:</w:t>
      </w:r>
      <w:r>
        <w:br/>
      </w:r>
      <w:proofErr w:type="spellStart"/>
      <w:r>
        <w:t>elemType</w:t>
      </w:r>
      <w:proofErr w:type="spellEnd"/>
      <w:r>
        <w:t xml:space="preserve"> *data; // 利用动态数组存储数据元素 </w:t>
      </w:r>
      <w:r>
        <w:br/>
        <w:t xml:space="preserve">int </w:t>
      </w:r>
      <w:proofErr w:type="spellStart"/>
      <w:r>
        <w:t>curLength</w:t>
      </w:r>
      <w:proofErr w:type="spellEnd"/>
      <w:r>
        <w:t>; // 当前顺序表中存储的元素个数</w:t>
      </w:r>
      <w:r>
        <w:br/>
        <w:t xml:space="preserve">int </w:t>
      </w:r>
      <w:proofErr w:type="spellStart"/>
      <w:r>
        <w:t>maxSize</w:t>
      </w:r>
      <w:proofErr w:type="spellEnd"/>
      <w:r>
        <w:t>; // 顺序表的最大长度</w:t>
      </w:r>
      <w:r>
        <w:br/>
        <w:t>void resize(); // 表满时扩大</w:t>
      </w:r>
      <w:proofErr w:type="gramStart"/>
      <w:r>
        <w:t>表空间</w:t>
      </w:r>
      <w:proofErr w:type="gramEnd"/>
      <w:r>
        <w:br/>
        <w:t>public:</w:t>
      </w:r>
      <w:r>
        <w:br/>
      </w:r>
      <w:proofErr w:type="spellStart"/>
      <w:r>
        <w:lastRenderedPageBreak/>
        <w:t>seqList</w:t>
      </w:r>
      <w:proofErr w:type="spellEnd"/>
      <w:r>
        <w:t xml:space="preserve">(int </w:t>
      </w:r>
      <w:proofErr w:type="spellStart"/>
      <w:r>
        <w:t>initSize</w:t>
      </w:r>
      <w:proofErr w:type="spellEnd"/>
      <w:r>
        <w:t xml:space="preserve"> = 10); // 构造函数 </w:t>
      </w:r>
      <w:r>
        <w:br/>
      </w:r>
      <w:proofErr w:type="spellStart"/>
      <w:r>
        <w:t>seqList</w:t>
      </w:r>
      <w:proofErr w:type="spellEnd"/>
      <w:r>
        <w:t>(</w:t>
      </w:r>
      <w:proofErr w:type="spellStart"/>
      <w:r>
        <w:t>seqList</w:t>
      </w:r>
      <w:proofErr w:type="spellEnd"/>
      <w:r>
        <w:t xml:space="preserve"> &amp; </w:t>
      </w:r>
      <w:proofErr w:type="spellStart"/>
      <w:r>
        <w:t>sl</w:t>
      </w:r>
      <w:proofErr w:type="spellEnd"/>
      <w:r>
        <w:t>) ; // 拷贝构造函数</w:t>
      </w:r>
      <w:r>
        <w:br/>
        <w:t>~</w:t>
      </w:r>
      <w:proofErr w:type="spellStart"/>
      <w:r>
        <w:t>seqList</w:t>
      </w:r>
      <w:proofErr w:type="spellEnd"/>
      <w:r>
        <w:t xml:space="preserve">(){ delete [] data; } // </w:t>
      </w:r>
      <w:proofErr w:type="gramStart"/>
      <w:r>
        <w:t>析构函数</w:t>
      </w:r>
      <w:proofErr w:type="gramEnd"/>
      <w:r>
        <w:t xml:space="preserve"> </w:t>
      </w:r>
      <w:r>
        <w:br/>
        <w:t xml:space="preserve">void clear(){ </w:t>
      </w:r>
      <w:proofErr w:type="spellStart"/>
      <w:r>
        <w:t>curLength</w:t>
      </w:r>
      <w:proofErr w:type="spellEnd"/>
      <w:r>
        <w:t xml:space="preserve"> = 0; } // 清空表，只需置</w:t>
      </w:r>
      <w:proofErr w:type="spellStart"/>
      <w:r>
        <w:t>curLength</w:t>
      </w:r>
      <w:proofErr w:type="spellEnd"/>
      <w:r>
        <w:t>为0</w:t>
      </w:r>
      <w:r>
        <w:br/>
        <w:t xml:space="preserve">bool empty()const{return </w:t>
      </w:r>
      <w:proofErr w:type="spellStart"/>
      <w:r>
        <w:t>curLength</w:t>
      </w:r>
      <w:proofErr w:type="spellEnd"/>
      <w:r>
        <w:t xml:space="preserve">==0;} // </w:t>
      </w:r>
      <w:proofErr w:type="gramStart"/>
      <w:r>
        <w:t>判空</w:t>
      </w:r>
      <w:proofErr w:type="gramEnd"/>
      <w:r>
        <w:br/>
        <w:t xml:space="preserve">int size()const{ return </w:t>
      </w:r>
      <w:proofErr w:type="spellStart"/>
      <w:r>
        <w:t>curLength</w:t>
      </w:r>
      <w:proofErr w:type="spellEnd"/>
      <w:r>
        <w:t xml:space="preserve">; } // 返回顺序表中当前存储元素的个数 </w:t>
      </w:r>
      <w:r>
        <w:br/>
        <w:t xml:space="preserve">int search(const </w:t>
      </w:r>
      <w:proofErr w:type="spellStart"/>
      <w:r>
        <w:t>elemType</w:t>
      </w:r>
      <w:proofErr w:type="spellEnd"/>
      <w:r>
        <w:t xml:space="preserve"> &amp;value) const ; // 查找值为value的元素第一次出现的位序</w:t>
      </w:r>
      <w:r>
        <w:br/>
        <w:t>……</w:t>
      </w:r>
      <w:r>
        <w:br/>
        <w:t>};</w:t>
      </w:r>
    </w:p>
    <w:p w14:paraId="65FCFBC9" w14:textId="464F4ADA" w:rsidR="001E3D31" w:rsidRDefault="001E3D31" w:rsidP="00E44660">
      <w:r>
        <w:t xml:space="preserve">template&lt;class </w:t>
      </w:r>
      <w:proofErr w:type="spellStart"/>
      <w:r>
        <w:t>elemType</w:t>
      </w:r>
      <w:proofErr w:type="spellEnd"/>
      <w:r>
        <w:t>&gt;</w:t>
      </w:r>
      <w:r>
        <w:br/>
        <w:t xml:space="preserve">int </w:t>
      </w:r>
      <w:proofErr w:type="spellStart"/>
      <w:r>
        <w:t>seqList</w:t>
      </w:r>
      <w:proofErr w:type="spellEnd"/>
      <w:r>
        <w:t>&lt;</w:t>
      </w:r>
      <w:proofErr w:type="spellStart"/>
      <w:r>
        <w:t>elemType</w:t>
      </w:r>
      <w:proofErr w:type="spellEnd"/>
      <w:r>
        <w:t xml:space="preserve">&gt;::search(const </w:t>
      </w:r>
      <w:proofErr w:type="spellStart"/>
      <w:r>
        <w:t>elemType</w:t>
      </w:r>
      <w:proofErr w:type="spellEnd"/>
      <w:r>
        <w:t xml:space="preserve"> &amp; value) const</w:t>
      </w:r>
      <w:r>
        <w:br/>
        <w:t>{</w:t>
      </w:r>
      <w:r>
        <w:br/>
        <w:t xml:space="preserve">for (int </w:t>
      </w:r>
      <w:proofErr w:type="spellStart"/>
      <w:r>
        <w:t>i</w:t>
      </w:r>
      <w:proofErr w:type="spellEnd"/>
      <w:r>
        <w:t xml:space="preserve"> = 0; </w:t>
      </w:r>
      <w:proofErr w:type="spellStart"/>
      <w:r>
        <w:t>i</w:t>
      </w:r>
      <w:proofErr w:type="spellEnd"/>
      <w:r>
        <w:t xml:space="preserve"> &lt; </w:t>
      </w:r>
      <w:proofErr w:type="spellStart"/>
      <w:r>
        <w:t>curLength</w:t>
      </w:r>
      <w:proofErr w:type="spellEnd"/>
      <w:r>
        <w:t xml:space="preserve">; </w:t>
      </w:r>
      <w:proofErr w:type="spellStart"/>
      <w:r>
        <w:t>i</w:t>
      </w:r>
      <w:proofErr w:type="spellEnd"/>
      <w:r>
        <w:t>++)</w:t>
      </w:r>
      <w:r>
        <w:br/>
        <w:t>if (value == data[</w:t>
      </w:r>
      <w:proofErr w:type="spellStart"/>
      <w:r>
        <w:t>i</w:t>
      </w:r>
      <w:proofErr w:type="spellEnd"/>
      <w:r>
        <w:t xml:space="preserve">]) return </w:t>
      </w:r>
      <w:proofErr w:type="spellStart"/>
      <w:r>
        <w:t>i</w:t>
      </w:r>
      <w:proofErr w:type="spellEnd"/>
      <w:r>
        <w:t>;</w:t>
      </w:r>
      <w:r>
        <w:br/>
        <w:t>return -1; // 查找失败返回-1</w:t>
      </w:r>
      <w:r>
        <w:br/>
        <w:t>}</w:t>
      </w:r>
    </w:p>
    <w:p w14:paraId="6AF760AA" w14:textId="318256AB" w:rsidR="001E3D31" w:rsidRDefault="001E3D31" w:rsidP="00E44660">
      <w:r>
        <w:t>已知顺序表的类型定义如下，</w:t>
      </w:r>
      <w:r>
        <w:br/>
      </w:r>
      <w:proofErr w:type="gramStart"/>
      <w:r>
        <w:t>请实现</w:t>
      </w:r>
      <w:proofErr w:type="gramEnd"/>
      <w:r>
        <w:t xml:space="preserve">删除算法void remove(int </w:t>
      </w:r>
      <w:proofErr w:type="spellStart"/>
      <w:r>
        <w:t>i</w:t>
      </w:r>
      <w:proofErr w:type="spellEnd"/>
      <w:r>
        <w:t>)，删除下标（位序）为</w:t>
      </w:r>
      <w:proofErr w:type="spellStart"/>
      <w:r>
        <w:t>i</w:t>
      </w:r>
      <w:proofErr w:type="spellEnd"/>
      <w:r>
        <w:t>的元素。</w:t>
      </w:r>
      <w:r>
        <w:br/>
      </w:r>
      <w:r>
        <w:br/>
        <w:t>顺序表的类型定义：</w:t>
      </w:r>
      <w:r>
        <w:br/>
        <w:t xml:space="preserve">template &lt;class </w:t>
      </w:r>
      <w:proofErr w:type="spellStart"/>
      <w:r>
        <w:t>elemType</w:t>
      </w:r>
      <w:proofErr w:type="spellEnd"/>
      <w:r>
        <w:t xml:space="preserve">&gt; // </w:t>
      </w:r>
      <w:proofErr w:type="spellStart"/>
      <w:r>
        <w:t>elemType</w:t>
      </w:r>
      <w:proofErr w:type="spellEnd"/>
      <w:r>
        <w:t>为顺序表存储的元素类型</w:t>
      </w:r>
      <w:r>
        <w:br/>
        <w:t xml:space="preserve">class </w:t>
      </w:r>
      <w:proofErr w:type="spellStart"/>
      <w:r>
        <w:t>seqList</w:t>
      </w:r>
      <w:proofErr w:type="spellEnd"/>
      <w:r>
        <w:t xml:space="preserve">{ </w:t>
      </w:r>
      <w:r>
        <w:br/>
        <w:t>private:</w:t>
      </w:r>
      <w:r>
        <w:br/>
      </w:r>
      <w:proofErr w:type="spellStart"/>
      <w:r>
        <w:t>elemType</w:t>
      </w:r>
      <w:proofErr w:type="spellEnd"/>
      <w:r>
        <w:t xml:space="preserve"> *data; // 利用动态数组存储数据元素 </w:t>
      </w:r>
      <w:r>
        <w:br/>
        <w:t xml:space="preserve">int </w:t>
      </w:r>
      <w:proofErr w:type="spellStart"/>
      <w:r>
        <w:t>curLength</w:t>
      </w:r>
      <w:proofErr w:type="spellEnd"/>
      <w:r>
        <w:t>; // 当前顺序表中存储的元素个数</w:t>
      </w:r>
      <w:r>
        <w:br/>
        <w:t xml:space="preserve">int </w:t>
      </w:r>
      <w:proofErr w:type="spellStart"/>
      <w:r>
        <w:t>maxSize</w:t>
      </w:r>
      <w:proofErr w:type="spellEnd"/>
      <w:r>
        <w:t>; // 顺序表的最大长度</w:t>
      </w:r>
      <w:r>
        <w:br/>
        <w:t>void resize(); // 表满时扩大</w:t>
      </w:r>
      <w:proofErr w:type="gramStart"/>
      <w:r>
        <w:t>表空间</w:t>
      </w:r>
      <w:proofErr w:type="gramEnd"/>
      <w:r>
        <w:br/>
        <w:t>public:</w:t>
      </w:r>
      <w:r>
        <w:br/>
      </w:r>
      <w:proofErr w:type="spellStart"/>
      <w:r>
        <w:t>seqList</w:t>
      </w:r>
      <w:proofErr w:type="spellEnd"/>
      <w:r>
        <w:t xml:space="preserve">(int </w:t>
      </w:r>
      <w:proofErr w:type="spellStart"/>
      <w:r>
        <w:t>initSize</w:t>
      </w:r>
      <w:proofErr w:type="spellEnd"/>
      <w:r>
        <w:t xml:space="preserve"> = 10); // 构造函数 </w:t>
      </w:r>
      <w:r>
        <w:br/>
      </w:r>
      <w:proofErr w:type="spellStart"/>
      <w:r>
        <w:t>seqList</w:t>
      </w:r>
      <w:proofErr w:type="spellEnd"/>
      <w:r>
        <w:t>(</w:t>
      </w:r>
      <w:proofErr w:type="spellStart"/>
      <w:r>
        <w:t>seqList</w:t>
      </w:r>
      <w:proofErr w:type="spellEnd"/>
      <w:r>
        <w:t xml:space="preserve"> &amp; </w:t>
      </w:r>
      <w:proofErr w:type="spellStart"/>
      <w:r>
        <w:t>sl</w:t>
      </w:r>
      <w:proofErr w:type="spellEnd"/>
      <w:r>
        <w:t>) ; // 拷贝构造函数</w:t>
      </w:r>
      <w:r>
        <w:br/>
        <w:t>~</w:t>
      </w:r>
      <w:proofErr w:type="spellStart"/>
      <w:r>
        <w:t>seqList</w:t>
      </w:r>
      <w:proofErr w:type="spellEnd"/>
      <w:r>
        <w:t xml:space="preserve">(){ delete [] data; } // </w:t>
      </w:r>
      <w:proofErr w:type="gramStart"/>
      <w:r>
        <w:t>析构函数</w:t>
      </w:r>
      <w:proofErr w:type="gramEnd"/>
      <w:r>
        <w:t xml:space="preserve"> </w:t>
      </w:r>
      <w:r>
        <w:br/>
        <w:t xml:space="preserve">void clear(){ </w:t>
      </w:r>
      <w:proofErr w:type="spellStart"/>
      <w:r>
        <w:t>curLength</w:t>
      </w:r>
      <w:proofErr w:type="spellEnd"/>
      <w:r>
        <w:t xml:space="preserve"> = 0; } // 清空表，只需置</w:t>
      </w:r>
      <w:proofErr w:type="spellStart"/>
      <w:r>
        <w:t>curLength</w:t>
      </w:r>
      <w:proofErr w:type="spellEnd"/>
      <w:r>
        <w:t>为0</w:t>
      </w:r>
      <w:r>
        <w:br/>
        <w:t xml:space="preserve">bool empty()const{return </w:t>
      </w:r>
      <w:proofErr w:type="spellStart"/>
      <w:r>
        <w:t>curLength</w:t>
      </w:r>
      <w:proofErr w:type="spellEnd"/>
      <w:r>
        <w:t xml:space="preserve">==0;} // </w:t>
      </w:r>
      <w:proofErr w:type="gramStart"/>
      <w:r>
        <w:t>判空</w:t>
      </w:r>
      <w:proofErr w:type="gramEnd"/>
      <w:r>
        <w:br/>
        <w:t xml:space="preserve">int size()const{ return </w:t>
      </w:r>
      <w:proofErr w:type="spellStart"/>
      <w:r>
        <w:t>curLength</w:t>
      </w:r>
      <w:proofErr w:type="spellEnd"/>
      <w:r>
        <w:t xml:space="preserve">; } // 返回顺序表中当前存储元素的个数 </w:t>
      </w:r>
      <w:r>
        <w:br/>
        <w:t xml:space="preserve">void remove(int </w:t>
      </w:r>
      <w:proofErr w:type="spellStart"/>
      <w:r>
        <w:t>i</w:t>
      </w:r>
      <w:proofErr w:type="spellEnd"/>
      <w:r>
        <w:t>); // 删除位序</w:t>
      </w:r>
      <w:proofErr w:type="spellStart"/>
      <w:r>
        <w:t>i</w:t>
      </w:r>
      <w:proofErr w:type="spellEnd"/>
      <w:r>
        <w:t xml:space="preserve">上的元素，表的长度减1 </w:t>
      </w:r>
      <w:r>
        <w:br/>
        <w:t>……</w:t>
      </w:r>
      <w:r>
        <w:br/>
        <w:t>};</w:t>
      </w:r>
    </w:p>
    <w:p w14:paraId="7043ABE5" w14:textId="5B73437C" w:rsidR="001E3D31" w:rsidRDefault="001E3D31" w:rsidP="00E44660">
      <w:r>
        <w:t xml:space="preserve">template &lt;class </w:t>
      </w:r>
      <w:proofErr w:type="spellStart"/>
      <w:r>
        <w:t>elemType</w:t>
      </w:r>
      <w:proofErr w:type="spellEnd"/>
      <w:r>
        <w:t>&gt;</w:t>
      </w:r>
      <w:r>
        <w:br/>
        <w:t xml:space="preserve">void </w:t>
      </w:r>
      <w:proofErr w:type="spellStart"/>
      <w:r>
        <w:t>seqList</w:t>
      </w:r>
      <w:proofErr w:type="spellEnd"/>
      <w:r>
        <w:t>&lt;</w:t>
      </w:r>
      <w:proofErr w:type="spellStart"/>
      <w:r>
        <w:t>elemType</w:t>
      </w:r>
      <w:proofErr w:type="spellEnd"/>
      <w:r>
        <w:t xml:space="preserve">&gt;::remove(int </w:t>
      </w:r>
      <w:proofErr w:type="spellStart"/>
      <w:r>
        <w:t>i</w:t>
      </w:r>
      <w:proofErr w:type="spellEnd"/>
      <w:r>
        <w:t xml:space="preserve">) </w:t>
      </w:r>
      <w:r>
        <w:br/>
        <w:t xml:space="preserve">{ </w:t>
      </w:r>
      <w:r>
        <w:br/>
        <w:t>if (</w:t>
      </w:r>
      <w:proofErr w:type="spellStart"/>
      <w:r>
        <w:t>i</w:t>
      </w:r>
      <w:proofErr w:type="spellEnd"/>
      <w:r>
        <w:t xml:space="preserve"> &lt; 0 || </w:t>
      </w:r>
      <w:proofErr w:type="spellStart"/>
      <w:r>
        <w:t>i</w:t>
      </w:r>
      <w:proofErr w:type="spellEnd"/>
      <w:r>
        <w:t xml:space="preserve"> &gt; curLength-1) throw </w:t>
      </w:r>
      <w:proofErr w:type="spellStart"/>
      <w:r>
        <w:t>outOfRange</w:t>
      </w:r>
      <w:proofErr w:type="spellEnd"/>
      <w:r>
        <w:t xml:space="preserve">(); // 合法的删除位置为[0..n-1] </w:t>
      </w:r>
      <w:r>
        <w:br/>
        <w:t xml:space="preserve">for (int j = </w:t>
      </w:r>
      <w:proofErr w:type="spellStart"/>
      <w:r>
        <w:t>i</w:t>
      </w:r>
      <w:proofErr w:type="spellEnd"/>
      <w:r>
        <w:t xml:space="preserve">; j &lt; </w:t>
      </w:r>
      <w:proofErr w:type="spellStart"/>
      <w:r>
        <w:t>curLength</w:t>
      </w:r>
      <w:proofErr w:type="spellEnd"/>
      <w:r>
        <w:t xml:space="preserve"> - 1; </w:t>
      </w:r>
      <w:proofErr w:type="spellStart"/>
      <w:r>
        <w:t>j++</w:t>
      </w:r>
      <w:proofErr w:type="spellEnd"/>
      <w:r>
        <w:t>) // 下标j+1在[i+1..n-1]范围</w:t>
      </w:r>
      <w:r>
        <w:br/>
        <w:t>data[j] = data[j+1] ; // 的元素往前移动一步</w:t>
      </w:r>
      <w:r>
        <w:br/>
        <w:t>--</w:t>
      </w:r>
      <w:proofErr w:type="spellStart"/>
      <w:r>
        <w:t>curLength</w:t>
      </w:r>
      <w:proofErr w:type="spellEnd"/>
      <w:r>
        <w:t>; // 表的实际长度减1</w:t>
      </w:r>
      <w:r>
        <w:br/>
      </w:r>
      <w:r>
        <w:lastRenderedPageBreak/>
        <w:t>}</w:t>
      </w:r>
    </w:p>
    <w:p w14:paraId="6FF0E042" w14:textId="3A3F3955" w:rsidR="001E3D31" w:rsidRDefault="001E3D31" w:rsidP="00E44660">
      <w:r>
        <w:t>已知顺序表的类型定义如下，</w:t>
      </w:r>
      <w:r>
        <w:br/>
      </w:r>
      <w:proofErr w:type="gramStart"/>
      <w:r>
        <w:t>请实现</w:t>
      </w:r>
      <w:proofErr w:type="gramEnd"/>
      <w:r>
        <w:t xml:space="preserve">插入算法void insert(int </w:t>
      </w:r>
      <w:proofErr w:type="spellStart"/>
      <w:r>
        <w:t>i,const</w:t>
      </w:r>
      <w:proofErr w:type="spellEnd"/>
      <w:r>
        <w:t xml:space="preserve"> </w:t>
      </w:r>
      <w:proofErr w:type="spellStart"/>
      <w:r>
        <w:t>elemType</w:t>
      </w:r>
      <w:proofErr w:type="spellEnd"/>
      <w:r>
        <w:t xml:space="preserve"> &amp;value)，在下标（位序）为</w:t>
      </w:r>
      <w:proofErr w:type="spellStart"/>
      <w:r>
        <w:t>i</w:t>
      </w:r>
      <w:proofErr w:type="spellEnd"/>
      <w:r>
        <w:t>的位置</w:t>
      </w:r>
      <w:proofErr w:type="gramStart"/>
      <w:r>
        <w:t>插入值</w:t>
      </w:r>
      <w:proofErr w:type="gramEnd"/>
      <w:r>
        <w:t>为value的元素。注意若线性表已满，需要扩大表空间。</w:t>
      </w:r>
      <w:r>
        <w:br/>
      </w:r>
      <w:r>
        <w:br/>
        <w:t>顺序表的类型定义：</w:t>
      </w:r>
      <w:r>
        <w:br/>
        <w:t xml:space="preserve">template &lt;class </w:t>
      </w:r>
      <w:proofErr w:type="spellStart"/>
      <w:r>
        <w:t>elemType</w:t>
      </w:r>
      <w:proofErr w:type="spellEnd"/>
      <w:r>
        <w:t xml:space="preserve">&gt; // </w:t>
      </w:r>
      <w:proofErr w:type="spellStart"/>
      <w:r>
        <w:t>elemType</w:t>
      </w:r>
      <w:proofErr w:type="spellEnd"/>
      <w:r>
        <w:t>为顺序表存储的元素类型</w:t>
      </w:r>
      <w:r>
        <w:br/>
        <w:t xml:space="preserve">class </w:t>
      </w:r>
      <w:proofErr w:type="spellStart"/>
      <w:r>
        <w:t>seqList</w:t>
      </w:r>
      <w:proofErr w:type="spellEnd"/>
      <w:r>
        <w:t xml:space="preserve">{ </w:t>
      </w:r>
      <w:r>
        <w:br/>
        <w:t>private:</w:t>
      </w:r>
      <w:r>
        <w:br/>
      </w:r>
      <w:proofErr w:type="spellStart"/>
      <w:r>
        <w:t>elemType</w:t>
      </w:r>
      <w:proofErr w:type="spellEnd"/>
      <w:r>
        <w:t xml:space="preserve"> *data; // 利用动态数组存储数据元素 </w:t>
      </w:r>
      <w:r>
        <w:br/>
        <w:t xml:space="preserve">int </w:t>
      </w:r>
      <w:proofErr w:type="spellStart"/>
      <w:r>
        <w:t>curLength</w:t>
      </w:r>
      <w:proofErr w:type="spellEnd"/>
      <w:r>
        <w:t>; // 当前顺序表中存储的元素个数</w:t>
      </w:r>
      <w:r>
        <w:br/>
        <w:t xml:space="preserve">int </w:t>
      </w:r>
      <w:proofErr w:type="spellStart"/>
      <w:r>
        <w:t>maxSize</w:t>
      </w:r>
      <w:proofErr w:type="spellEnd"/>
      <w:r>
        <w:t>; // 顺序表的最大长度</w:t>
      </w:r>
      <w:r>
        <w:br/>
        <w:t>void resize(); // 表满时扩大</w:t>
      </w:r>
      <w:proofErr w:type="gramStart"/>
      <w:r>
        <w:t>表空间</w:t>
      </w:r>
      <w:proofErr w:type="gramEnd"/>
      <w:r>
        <w:br/>
        <w:t>public:</w:t>
      </w:r>
      <w:r>
        <w:br/>
      </w:r>
      <w:proofErr w:type="spellStart"/>
      <w:r>
        <w:t>seqList</w:t>
      </w:r>
      <w:proofErr w:type="spellEnd"/>
      <w:r>
        <w:t xml:space="preserve">(int </w:t>
      </w:r>
      <w:proofErr w:type="spellStart"/>
      <w:r>
        <w:t>initSize</w:t>
      </w:r>
      <w:proofErr w:type="spellEnd"/>
      <w:r>
        <w:t xml:space="preserve"> = 10); // 构造函数 </w:t>
      </w:r>
      <w:r>
        <w:br/>
      </w:r>
      <w:proofErr w:type="spellStart"/>
      <w:r>
        <w:t>seqList</w:t>
      </w:r>
      <w:proofErr w:type="spellEnd"/>
      <w:r>
        <w:t>(</w:t>
      </w:r>
      <w:proofErr w:type="spellStart"/>
      <w:r>
        <w:t>seqList</w:t>
      </w:r>
      <w:proofErr w:type="spellEnd"/>
      <w:r>
        <w:t xml:space="preserve"> &amp; </w:t>
      </w:r>
      <w:proofErr w:type="spellStart"/>
      <w:r>
        <w:t>sl</w:t>
      </w:r>
      <w:proofErr w:type="spellEnd"/>
      <w:r>
        <w:t>) ; // 拷贝构造函数</w:t>
      </w:r>
      <w:r>
        <w:br/>
        <w:t>~</w:t>
      </w:r>
      <w:proofErr w:type="spellStart"/>
      <w:r>
        <w:t>seqList</w:t>
      </w:r>
      <w:proofErr w:type="spellEnd"/>
      <w:r>
        <w:t xml:space="preserve">(){ delete [] data; } // </w:t>
      </w:r>
      <w:proofErr w:type="gramStart"/>
      <w:r>
        <w:t>析构函数</w:t>
      </w:r>
      <w:proofErr w:type="gramEnd"/>
      <w:r>
        <w:t xml:space="preserve"> </w:t>
      </w:r>
      <w:r>
        <w:br/>
        <w:t xml:space="preserve">void clear(){ </w:t>
      </w:r>
      <w:proofErr w:type="spellStart"/>
      <w:r>
        <w:t>curLength</w:t>
      </w:r>
      <w:proofErr w:type="spellEnd"/>
      <w:r>
        <w:t xml:space="preserve"> = 0; } // 清空表，只需置</w:t>
      </w:r>
      <w:proofErr w:type="spellStart"/>
      <w:r>
        <w:t>curLength</w:t>
      </w:r>
      <w:proofErr w:type="spellEnd"/>
      <w:r>
        <w:t>为0</w:t>
      </w:r>
      <w:r>
        <w:br/>
        <w:t xml:space="preserve">bool empty()const{return </w:t>
      </w:r>
      <w:proofErr w:type="spellStart"/>
      <w:r>
        <w:t>curLength</w:t>
      </w:r>
      <w:proofErr w:type="spellEnd"/>
      <w:r>
        <w:t xml:space="preserve">==0;} // </w:t>
      </w:r>
      <w:proofErr w:type="gramStart"/>
      <w:r>
        <w:t>判空</w:t>
      </w:r>
      <w:proofErr w:type="gramEnd"/>
      <w:r>
        <w:br/>
        <w:t xml:space="preserve">int size()const{ return </w:t>
      </w:r>
      <w:proofErr w:type="spellStart"/>
      <w:r>
        <w:t>curLength</w:t>
      </w:r>
      <w:proofErr w:type="spellEnd"/>
      <w:r>
        <w:t xml:space="preserve">; } // 返回顺序表中当前存储元素的个数 </w:t>
      </w:r>
      <w:r>
        <w:br/>
        <w:t xml:space="preserve">void insert(int </w:t>
      </w:r>
      <w:proofErr w:type="spellStart"/>
      <w:r>
        <w:t>i,const</w:t>
      </w:r>
      <w:proofErr w:type="spellEnd"/>
      <w:r>
        <w:t xml:space="preserve"> </w:t>
      </w:r>
      <w:proofErr w:type="spellStart"/>
      <w:r>
        <w:t>elemType</w:t>
      </w:r>
      <w:proofErr w:type="spellEnd"/>
      <w:r>
        <w:t xml:space="preserve"> &amp;value); // 在位序</w:t>
      </w:r>
      <w:proofErr w:type="spellStart"/>
      <w:r>
        <w:t>i</w:t>
      </w:r>
      <w:proofErr w:type="spellEnd"/>
      <w:r>
        <w:t>上</w:t>
      </w:r>
      <w:proofErr w:type="gramStart"/>
      <w:r>
        <w:t>插入值</w:t>
      </w:r>
      <w:proofErr w:type="gramEnd"/>
      <w:r>
        <w:t>为value的元素，表的长度增1</w:t>
      </w:r>
      <w:r>
        <w:br/>
        <w:t>……</w:t>
      </w:r>
      <w:r>
        <w:br/>
        <w:t>};</w:t>
      </w:r>
    </w:p>
    <w:p w14:paraId="26873DB5" w14:textId="14A4F534" w:rsidR="001E3D31" w:rsidRDefault="001E3D31" w:rsidP="00E44660">
      <w:r>
        <w:t xml:space="preserve">template &lt;class </w:t>
      </w:r>
      <w:proofErr w:type="spellStart"/>
      <w:r>
        <w:t>elemType</w:t>
      </w:r>
      <w:proofErr w:type="spellEnd"/>
      <w:r>
        <w:t>&gt;</w:t>
      </w:r>
      <w:r>
        <w:br/>
        <w:t xml:space="preserve">void </w:t>
      </w:r>
      <w:proofErr w:type="spellStart"/>
      <w:r>
        <w:t>seqList</w:t>
      </w:r>
      <w:proofErr w:type="spellEnd"/>
      <w:r>
        <w:t>&lt;</w:t>
      </w:r>
      <w:proofErr w:type="spellStart"/>
      <w:r>
        <w:t>elemType</w:t>
      </w:r>
      <w:proofErr w:type="spellEnd"/>
      <w:r>
        <w:t xml:space="preserve">&gt;::insert(int </w:t>
      </w:r>
      <w:proofErr w:type="spellStart"/>
      <w:r>
        <w:t>i</w:t>
      </w:r>
      <w:proofErr w:type="spellEnd"/>
      <w:r>
        <w:t xml:space="preserve">, const </w:t>
      </w:r>
      <w:proofErr w:type="spellStart"/>
      <w:r>
        <w:t>elemType</w:t>
      </w:r>
      <w:proofErr w:type="spellEnd"/>
      <w:r>
        <w:t xml:space="preserve"> &amp;value)</w:t>
      </w:r>
      <w:r>
        <w:br/>
        <w:t xml:space="preserve">{ </w:t>
      </w:r>
      <w:r>
        <w:br/>
        <w:t>if (</w:t>
      </w:r>
      <w:proofErr w:type="spellStart"/>
      <w:r>
        <w:t>i</w:t>
      </w:r>
      <w:proofErr w:type="spellEnd"/>
      <w:r>
        <w:t xml:space="preserve"> &lt; 0 || </w:t>
      </w:r>
      <w:proofErr w:type="spellStart"/>
      <w:r>
        <w:t>i</w:t>
      </w:r>
      <w:proofErr w:type="spellEnd"/>
      <w:r>
        <w:t xml:space="preserve"> &gt; </w:t>
      </w:r>
      <w:proofErr w:type="spellStart"/>
      <w:r>
        <w:t>curLength</w:t>
      </w:r>
      <w:proofErr w:type="spellEnd"/>
      <w:r>
        <w:t xml:space="preserve">) throw </w:t>
      </w:r>
      <w:proofErr w:type="spellStart"/>
      <w:r>
        <w:t>outOfRange</w:t>
      </w:r>
      <w:proofErr w:type="spellEnd"/>
      <w:r>
        <w:t>(); // 合法的插入位置为[0..n]</w:t>
      </w:r>
      <w:r>
        <w:br/>
        <w:t>if (</w:t>
      </w:r>
      <w:proofErr w:type="spellStart"/>
      <w:r>
        <w:t>curLength</w:t>
      </w:r>
      <w:proofErr w:type="spellEnd"/>
      <w:r>
        <w:t xml:space="preserve"> == </w:t>
      </w:r>
      <w:proofErr w:type="spellStart"/>
      <w:r>
        <w:t>maxSize</w:t>
      </w:r>
      <w:proofErr w:type="spellEnd"/>
      <w:r>
        <w:t>) resize(); // 表满，扩大数组容量</w:t>
      </w:r>
      <w:r>
        <w:br/>
        <w:t xml:space="preserve">for (int j = </w:t>
      </w:r>
      <w:proofErr w:type="spellStart"/>
      <w:r>
        <w:t>curLength</w:t>
      </w:r>
      <w:proofErr w:type="spellEnd"/>
      <w:r>
        <w:t xml:space="preserve">; j &gt; </w:t>
      </w:r>
      <w:proofErr w:type="spellStart"/>
      <w:r>
        <w:t>i</w:t>
      </w:r>
      <w:proofErr w:type="spellEnd"/>
      <w:r>
        <w:t>; j--) // 下标j-1在[curLength-1..i]范围</w:t>
      </w:r>
      <w:r>
        <w:br/>
        <w:t>data[j] = data[j-1]; // 的元素往后移动一步</w:t>
      </w:r>
      <w:r>
        <w:br/>
        <w:t>data[</w:t>
      </w:r>
      <w:proofErr w:type="spellStart"/>
      <w:r>
        <w:t>i</w:t>
      </w:r>
      <w:proofErr w:type="spellEnd"/>
      <w:r>
        <w:t>] = value; // 将 value 置入位序为</w:t>
      </w:r>
      <w:proofErr w:type="spellStart"/>
      <w:r>
        <w:t>i</w:t>
      </w:r>
      <w:proofErr w:type="spellEnd"/>
      <w:r>
        <w:t>的位置</w:t>
      </w:r>
      <w:r>
        <w:br/>
        <w:t>++</w:t>
      </w:r>
      <w:proofErr w:type="spellStart"/>
      <w:r>
        <w:t>curLength</w:t>
      </w:r>
      <w:proofErr w:type="spellEnd"/>
      <w:r>
        <w:t>; // 表的实际长度增1</w:t>
      </w:r>
      <w:r>
        <w:br/>
        <w:t>}</w:t>
      </w:r>
    </w:p>
    <w:p w14:paraId="175F76E7" w14:textId="3E3D1DE8" w:rsidR="001E3D31" w:rsidRDefault="001E3D31" w:rsidP="00E44660">
      <w:r>
        <w:t>已知顺序实现的字符串的类型定义如下，</w:t>
      </w:r>
      <w:r>
        <w:br/>
      </w:r>
      <w:proofErr w:type="gramStart"/>
      <w:r>
        <w:t>请实现</w:t>
      </w:r>
      <w:proofErr w:type="gramEnd"/>
      <w:r>
        <w:t xml:space="preserve">朴素的模式匹配算法int </w:t>
      </w:r>
      <w:proofErr w:type="spellStart"/>
      <w:r>
        <w:t>bfFind</w:t>
      </w:r>
      <w:proofErr w:type="spellEnd"/>
      <w:r>
        <w:t>(const String &amp;s, int pos = 0) const。当匹配成功时，返回子</w:t>
      </w:r>
      <w:proofErr w:type="gramStart"/>
      <w:r>
        <w:t>串在主串中</w:t>
      </w:r>
      <w:proofErr w:type="gramEnd"/>
      <w:r>
        <w:t>第一次出现的位置；当匹配失败时，返回-1；当</w:t>
      </w:r>
      <w:proofErr w:type="gramStart"/>
      <w:r>
        <w:t>子串是</w:t>
      </w:r>
      <w:proofErr w:type="gramEnd"/>
      <w:r>
        <w:t>空串时返回0。注意：请使用整型变量</w:t>
      </w:r>
      <w:proofErr w:type="spellStart"/>
      <w:r>
        <w:t>i</w:t>
      </w:r>
      <w:proofErr w:type="spellEnd"/>
      <w:r>
        <w:t>访问主串，整型变量j访问子串。</w:t>
      </w:r>
      <w:r>
        <w:br/>
      </w:r>
      <w:r>
        <w:br/>
        <w:t>class String{</w:t>
      </w:r>
      <w:r>
        <w:br/>
        <w:t>public:</w:t>
      </w:r>
      <w:r>
        <w:br/>
        <w:t>String(const char *str = NULL); // 构造函数</w:t>
      </w:r>
      <w:r>
        <w:br/>
        <w:t>String(const String &amp;str); // 拷贝构造函数</w:t>
      </w:r>
      <w:r>
        <w:br/>
        <w:t xml:space="preserve">~String(){ delete []data;} // </w:t>
      </w:r>
      <w:proofErr w:type="gramStart"/>
      <w:r>
        <w:t>析构函数</w:t>
      </w:r>
      <w:proofErr w:type="gramEnd"/>
      <w:r>
        <w:br/>
        <w:t xml:space="preserve">int capacity()const{return </w:t>
      </w:r>
      <w:proofErr w:type="spellStart"/>
      <w:r>
        <w:t>maxSize</w:t>
      </w:r>
      <w:proofErr w:type="spellEnd"/>
      <w:r>
        <w:t>;} // 最大存储容量</w:t>
      </w:r>
      <w:r>
        <w:br/>
      </w:r>
      <w:r>
        <w:lastRenderedPageBreak/>
        <w:t xml:space="preserve">int size()const{return </w:t>
      </w:r>
      <w:proofErr w:type="spellStart"/>
      <w:r>
        <w:t>curLength</w:t>
      </w:r>
      <w:proofErr w:type="spellEnd"/>
      <w:r>
        <w:t>;} // 求字符串长度</w:t>
      </w:r>
      <w:r>
        <w:br/>
        <w:t xml:space="preserve">bool empty()const{return </w:t>
      </w:r>
      <w:proofErr w:type="spellStart"/>
      <w:r>
        <w:t>curLength</w:t>
      </w:r>
      <w:proofErr w:type="spellEnd"/>
      <w:r>
        <w:t xml:space="preserve">==0;}// </w:t>
      </w:r>
      <w:proofErr w:type="gramStart"/>
      <w:r>
        <w:t>判空</w:t>
      </w:r>
      <w:proofErr w:type="gramEnd"/>
      <w:r>
        <w:br/>
        <w:t xml:space="preserve">int </w:t>
      </w:r>
      <w:proofErr w:type="spellStart"/>
      <w:r>
        <w:t>bfFind</w:t>
      </w:r>
      <w:proofErr w:type="spellEnd"/>
      <w:r>
        <w:t>(const String &amp;s, int pos = 0) const;// 朴素模式匹配(BF)</w:t>
      </w:r>
      <w:r>
        <w:br/>
        <w:t>private:</w:t>
      </w:r>
      <w:r>
        <w:br/>
        <w:t>char *data; // 存储字符串</w:t>
      </w:r>
      <w:r>
        <w:br/>
        <w:t xml:space="preserve">int </w:t>
      </w:r>
      <w:proofErr w:type="spellStart"/>
      <w:r>
        <w:t>maxSize</w:t>
      </w:r>
      <w:proofErr w:type="spellEnd"/>
      <w:r>
        <w:t>; // 最大存储容量</w:t>
      </w:r>
      <w:r>
        <w:br/>
        <w:t xml:space="preserve">int </w:t>
      </w:r>
      <w:proofErr w:type="spellStart"/>
      <w:r>
        <w:t>curLength</w:t>
      </w:r>
      <w:proofErr w:type="spellEnd"/>
      <w:r>
        <w:t>; // 串的长度</w:t>
      </w:r>
      <w:r>
        <w:br/>
        <w:t xml:space="preserve">void resize(int </w:t>
      </w:r>
      <w:proofErr w:type="spellStart"/>
      <w:r>
        <w:t>len</w:t>
      </w:r>
      <w:proofErr w:type="spellEnd"/>
      <w:r>
        <w:t>); // 扩大数组空间</w:t>
      </w:r>
      <w:r>
        <w:br/>
        <w:t>};</w:t>
      </w:r>
    </w:p>
    <w:p w14:paraId="49B134FB" w14:textId="3C034EC2" w:rsidR="001E3D31" w:rsidRDefault="001E3D31" w:rsidP="00E44660">
      <w:r>
        <w:t>int String::</w:t>
      </w:r>
      <w:proofErr w:type="spellStart"/>
      <w:r>
        <w:t>bfFind</w:t>
      </w:r>
      <w:proofErr w:type="spellEnd"/>
      <w:r>
        <w:t>(const String &amp;s, int pos) const{</w:t>
      </w:r>
      <w:r>
        <w:br/>
        <w:t xml:space="preserve">int </w:t>
      </w:r>
      <w:proofErr w:type="spellStart"/>
      <w:r>
        <w:t>i</w:t>
      </w:r>
      <w:proofErr w:type="spellEnd"/>
      <w:r>
        <w:t xml:space="preserve"> = 0, j = 0; // </w:t>
      </w:r>
      <w:proofErr w:type="gramStart"/>
      <w:r>
        <w:t>主串和子串</w:t>
      </w:r>
      <w:proofErr w:type="gramEnd"/>
      <w:r>
        <w:t>的指针</w:t>
      </w:r>
      <w:r>
        <w:br/>
        <w:t>if (</w:t>
      </w:r>
      <w:proofErr w:type="spellStart"/>
      <w:r>
        <w:t>curLength</w:t>
      </w:r>
      <w:proofErr w:type="spellEnd"/>
      <w:r>
        <w:t xml:space="preserve"> &lt; </w:t>
      </w:r>
      <w:proofErr w:type="spellStart"/>
      <w:r>
        <w:t>s.curLength</w:t>
      </w:r>
      <w:proofErr w:type="spellEnd"/>
      <w:r>
        <w:t xml:space="preserve">) return -1; // </w:t>
      </w:r>
      <w:proofErr w:type="gramStart"/>
      <w:r>
        <w:t>主串比子串短</w:t>
      </w:r>
      <w:proofErr w:type="gramEnd"/>
      <w:r>
        <w:t xml:space="preserve">，匹配失败 </w:t>
      </w:r>
      <w:r>
        <w:br/>
        <w:t>while (</w:t>
      </w:r>
      <w:proofErr w:type="spellStart"/>
      <w:r>
        <w:t>i</w:t>
      </w:r>
      <w:proofErr w:type="spellEnd"/>
      <w:r>
        <w:t xml:space="preserve"> &lt; </w:t>
      </w:r>
      <w:proofErr w:type="spellStart"/>
      <w:r>
        <w:t>curLength</w:t>
      </w:r>
      <w:proofErr w:type="spellEnd"/>
      <w:r>
        <w:t xml:space="preserve"> &amp;&amp; j &lt; </w:t>
      </w:r>
      <w:proofErr w:type="spellStart"/>
      <w:r>
        <w:t>s.curLength</w:t>
      </w:r>
      <w:proofErr w:type="spellEnd"/>
      <w:r>
        <w:t xml:space="preserve">){ </w:t>
      </w:r>
      <w:r>
        <w:br/>
        <w:t>if (data[</w:t>
      </w:r>
      <w:proofErr w:type="spellStart"/>
      <w:r>
        <w:t>i</w:t>
      </w:r>
      <w:proofErr w:type="spellEnd"/>
      <w:r>
        <w:t xml:space="preserve">] == </w:t>
      </w:r>
      <w:proofErr w:type="spellStart"/>
      <w:r>
        <w:t>s.data</w:t>
      </w:r>
      <w:proofErr w:type="spellEnd"/>
      <w:r>
        <w:t>[j]) // 对应字符相等指针后移</w:t>
      </w:r>
      <w:r>
        <w:br/>
      </w:r>
      <w:proofErr w:type="spellStart"/>
      <w:r>
        <w:t>i</w:t>
      </w:r>
      <w:proofErr w:type="spellEnd"/>
      <w:r>
        <w:t xml:space="preserve">++, </w:t>
      </w:r>
      <w:proofErr w:type="spellStart"/>
      <w:r>
        <w:t>j++</w:t>
      </w:r>
      <w:proofErr w:type="spellEnd"/>
      <w:r>
        <w:t xml:space="preserve">; </w:t>
      </w:r>
      <w:r>
        <w:br/>
        <w:t>else { // 对应字符不相等时</w:t>
      </w:r>
      <w:r>
        <w:br/>
      </w:r>
      <w:proofErr w:type="spellStart"/>
      <w:r>
        <w:t>i</w:t>
      </w:r>
      <w:proofErr w:type="spellEnd"/>
      <w:r>
        <w:t xml:space="preserve"> = </w:t>
      </w:r>
      <w:proofErr w:type="spellStart"/>
      <w:r>
        <w:t>i</w:t>
      </w:r>
      <w:proofErr w:type="spellEnd"/>
      <w:r>
        <w:t xml:space="preserve"> - j + 1; // </w:t>
      </w:r>
      <w:proofErr w:type="gramStart"/>
      <w:r>
        <w:t>主串指针</w:t>
      </w:r>
      <w:proofErr w:type="gramEnd"/>
      <w:r>
        <w:t>回溯</w:t>
      </w:r>
      <w:r>
        <w:br/>
        <w:t xml:space="preserve">j = 0; } // </w:t>
      </w:r>
      <w:proofErr w:type="gramStart"/>
      <w:r>
        <w:t>子串从头</w:t>
      </w:r>
      <w:proofErr w:type="gramEnd"/>
      <w:r>
        <w:t>开始</w:t>
      </w:r>
      <w:r>
        <w:br/>
        <w:t xml:space="preserve">} </w:t>
      </w:r>
      <w:r>
        <w:br/>
        <w:t xml:space="preserve">if (j &gt;= </w:t>
      </w:r>
      <w:proofErr w:type="spellStart"/>
      <w:r>
        <w:t>s.curLength</w:t>
      </w:r>
      <w:proofErr w:type="spellEnd"/>
      <w:r>
        <w:t>) return (</w:t>
      </w:r>
      <w:proofErr w:type="spellStart"/>
      <w:r>
        <w:t>i</w:t>
      </w:r>
      <w:proofErr w:type="spellEnd"/>
      <w:r>
        <w:t xml:space="preserve"> - </w:t>
      </w:r>
      <w:proofErr w:type="spellStart"/>
      <w:r>
        <w:t>s.curLength</w:t>
      </w:r>
      <w:proofErr w:type="spellEnd"/>
      <w:r>
        <w:t>); // 返回子</w:t>
      </w:r>
      <w:proofErr w:type="gramStart"/>
      <w:r>
        <w:t>串在主串中</w:t>
      </w:r>
      <w:proofErr w:type="gramEnd"/>
      <w:r>
        <w:t>的位置</w:t>
      </w:r>
      <w:r>
        <w:br/>
        <w:t xml:space="preserve">else return -1; </w:t>
      </w:r>
      <w:r>
        <w:br/>
        <w:t>}</w:t>
      </w:r>
    </w:p>
    <w:p w14:paraId="65F1478F" w14:textId="69AFEA1E" w:rsidR="001E3D31" w:rsidRDefault="001E3D31" w:rsidP="00E44660">
      <w:r>
        <w:t>已知循环队列的类型定义如下，</w:t>
      </w:r>
      <w:r>
        <w:br/>
      </w:r>
      <w:proofErr w:type="gramStart"/>
      <w:r>
        <w:t>请实现</w:t>
      </w:r>
      <w:proofErr w:type="gramEnd"/>
      <w:r>
        <w:t xml:space="preserve">出队算法T </w:t>
      </w:r>
      <w:proofErr w:type="spellStart"/>
      <w:r>
        <w:t>deQueue</w:t>
      </w:r>
      <w:proofErr w:type="spellEnd"/>
      <w:r>
        <w:t>();注意处理队列为空的情况。</w:t>
      </w:r>
      <w:r>
        <w:br/>
      </w:r>
      <w:r>
        <w:br/>
        <w:t>template &lt;class T&gt;</w:t>
      </w:r>
      <w:r>
        <w:br/>
        <w:t xml:space="preserve">class </w:t>
      </w:r>
      <w:proofErr w:type="spellStart"/>
      <w:r>
        <w:t>seqQueue</w:t>
      </w:r>
      <w:proofErr w:type="spellEnd"/>
      <w:r>
        <w:t>{</w:t>
      </w:r>
      <w:r>
        <w:br/>
        <w:t>private:</w:t>
      </w:r>
      <w:r>
        <w:br/>
        <w:t>T *data; // 指向存放元素的数组</w:t>
      </w:r>
      <w:r>
        <w:br/>
        <w:t xml:space="preserve">int </w:t>
      </w:r>
      <w:proofErr w:type="spellStart"/>
      <w:r>
        <w:t>maxSize</w:t>
      </w:r>
      <w:proofErr w:type="spellEnd"/>
      <w:r>
        <w:t>; // 队列的大小</w:t>
      </w:r>
      <w:r>
        <w:br/>
        <w:t>int front, rear; // 队头和队尾指针</w:t>
      </w:r>
      <w:r>
        <w:br/>
        <w:t>void resize(); // 扩大队列空间</w:t>
      </w:r>
      <w:r>
        <w:br/>
        <w:t>public:</w:t>
      </w:r>
      <w:r>
        <w:br/>
      </w:r>
      <w:proofErr w:type="spellStart"/>
      <w:r>
        <w:t>seqQueue</w:t>
      </w:r>
      <w:proofErr w:type="spellEnd"/>
      <w:r>
        <w:t xml:space="preserve">(int </w:t>
      </w:r>
      <w:proofErr w:type="spellStart"/>
      <w:r>
        <w:t>initsize</w:t>
      </w:r>
      <w:proofErr w:type="spellEnd"/>
      <w:r>
        <w:t xml:space="preserve"> = 100);</w:t>
      </w:r>
      <w:r>
        <w:br/>
        <w:t>~</w:t>
      </w:r>
      <w:proofErr w:type="spellStart"/>
      <w:r>
        <w:t>seqQueue</w:t>
      </w:r>
      <w:proofErr w:type="spellEnd"/>
      <w:r>
        <w:t>(){ delete [] data; }</w:t>
      </w:r>
      <w:r>
        <w:br/>
        <w:t>void clear(){ front = rear = -1; } // 清空队列</w:t>
      </w:r>
      <w:r>
        <w:br/>
        <w:t xml:space="preserve">bool empty()const { return front == rear; } // </w:t>
      </w:r>
      <w:proofErr w:type="gramStart"/>
      <w:r>
        <w:t>判空</w:t>
      </w:r>
      <w:proofErr w:type="gramEnd"/>
      <w:r>
        <w:br/>
        <w:t xml:space="preserve">bool full()const { return (rear + 1) % </w:t>
      </w:r>
      <w:proofErr w:type="spellStart"/>
      <w:r>
        <w:t>MaxSize</w:t>
      </w:r>
      <w:proofErr w:type="spellEnd"/>
      <w:r>
        <w:t xml:space="preserve"> == front; }// </w:t>
      </w:r>
      <w:proofErr w:type="gramStart"/>
      <w:r>
        <w:t>判满</w:t>
      </w:r>
      <w:proofErr w:type="gramEnd"/>
      <w:r>
        <w:br/>
        <w:t>int size()const{ return (</w:t>
      </w:r>
      <w:proofErr w:type="spellStart"/>
      <w:r>
        <w:t>rear-front+maxSize</w:t>
      </w:r>
      <w:proofErr w:type="spellEnd"/>
      <w:r>
        <w:t>)%</w:t>
      </w:r>
      <w:proofErr w:type="spellStart"/>
      <w:r>
        <w:t>maxSize</w:t>
      </w:r>
      <w:proofErr w:type="spellEnd"/>
      <w:r>
        <w:t>; } // 队列长度</w:t>
      </w:r>
      <w:r>
        <w:br/>
        <w:t xml:space="preserve">void </w:t>
      </w:r>
      <w:proofErr w:type="spellStart"/>
      <w:r>
        <w:t>enQueue</w:t>
      </w:r>
      <w:proofErr w:type="spellEnd"/>
      <w:r>
        <w:t>(const T &amp;x); // 入队</w:t>
      </w:r>
      <w:r>
        <w:br/>
        <w:t xml:space="preserve">T </w:t>
      </w:r>
      <w:proofErr w:type="spellStart"/>
      <w:r>
        <w:t>deQueue</w:t>
      </w:r>
      <w:proofErr w:type="spellEnd"/>
      <w:r>
        <w:t>(); // 出队</w:t>
      </w:r>
      <w:r>
        <w:br/>
        <w:t xml:space="preserve">T </w:t>
      </w:r>
      <w:proofErr w:type="spellStart"/>
      <w:r>
        <w:t>getHead</w:t>
      </w:r>
      <w:proofErr w:type="spellEnd"/>
      <w:r>
        <w:t>()const; // 取队首元素</w:t>
      </w:r>
      <w:r>
        <w:br/>
        <w:t>};</w:t>
      </w:r>
    </w:p>
    <w:p w14:paraId="1CB577AA" w14:textId="5703B94E" w:rsidR="001E3D31" w:rsidRDefault="001E3D31" w:rsidP="00E44660">
      <w:r>
        <w:t>template &lt;class T&gt;</w:t>
      </w:r>
      <w:r>
        <w:br/>
      </w:r>
      <w:r>
        <w:lastRenderedPageBreak/>
        <w:t xml:space="preserve">T </w:t>
      </w:r>
      <w:proofErr w:type="spellStart"/>
      <w:r>
        <w:t>seqQueue</w:t>
      </w:r>
      <w:proofErr w:type="spellEnd"/>
      <w:r>
        <w:t>&lt;T&gt;::</w:t>
      </w:r>
      <w:proofErr w:type="spellStart"/>
      <w:r>
        <w:t>deQueue</w:t>
      </w:r>
      <w:proofErr w:type="spellEnd"/>
      <w:r>
        <w:t>(){</w:t>
      </w:r>
      <w:r>
        <w:br/>
        <w:t>// 若队列空，抛出异常</w:t>
      </w:r>
      <w:r>
        <w:br/>
        <w:t xml:space="preserve">if (empty())throw </w:t>
      </w:r>
      <w:proofErr w:type="spellStart"/>
      <w:r>
        <w:t>outOfRange</w:t>
      </w:r>
      <w:proofErr w:type="spellEnd"/>
      <w:r>
        <w:t xml:space="preserve">(); </w:t>
      </w:r>
      <w:r>
        <w:br/>
        <w:t xml:space="preserve">front = (front + 1) % </w:t>
      </w:r>
      <w:proofErr w:type="spellStart"/>
      <w:r>
        <w:t>maxSize</w:t>
      </w:r>
      <w:proofErr w:type="spellEnd"/>
      <w:r>
        <w:t>; // 移动队首指针</w:t>
      </w:r>
      <w:r>
        <w:br/>
        <w:t>return data[front]; // 返回队首元素</w:t>
      </w:r>
      <w:r>
        <w:br/>
        <w:t>}</w:t>
      </w:r>
    </w:p>
    <w:p w14:paraId="44E8CDF0" w14:textId="4EDACDE6" w:rsidR="001E3D31" w:rsidRDefault="001E3D31" w:rsidP="00E44660">
      <w:r>
        <w:t>已知循环队列的类型定义如下，</w:t>
      </w:r>
      <w:r>
        <w:br/>
      </w:r>
      <w:proofErr w:type="gramStart"/>
      <w:r>
        <w:t>请实现</w:t>
      </w:r>
      <w:proofErr w:type="gramEnd"/>
      <w:r>
        <w:t xml:space="preserve">入队算法void </w:t>
      </w:r>
      <w:proofErr w:type="spellStart"/>
      <w:r>
        <w:t>enQueue</w:t>
      </w:r>
      <w:proofErr w:type="spellEnd"/>
      <w:r>
        <w:t>(const T &amp;x)，</w:t>
      </w:r>
      <w:proofErr w:type="gramStart"/>
      <w:r>
        <w:t>注意队满</w:t>
      </w:r>
      <w:proofErr w:type="gramEnd"/>
      <w:r>
        <w:t>时扩大队列空间。</w:t>
      </w:r>
      <w:r>
        <w:br/>
        <w:t>template &lt;class T&gt;</w:t>
      </w:r>
      <w:r>
        <w:br/>
        <w:t xml:space="preserve">class </w:t>
      </w:r>
      <w:proofErr w:type="spellStart"/>
      <w:r>
        <w:t>seqQueue</w:t>
      </w:r>
      <w:proofErr w:type="spellEnd"/>
      <w:r>
        <w:t>{</w:t>
      </w:r>
      <w:r>
        <w:br/>
        <w:t>private:</w:t>
      </w:r>
      <w:r>
        <w:br/>
        <w:t>T *data; // 指向存放元素的数组</w:t>
      </w:r>
      <w:r>
        <w:br/>
        <w:t xml:space="preserve">int </w:t>
      </w:r>
      <w:proofErr w:type="spellStart"/>
      <w:r>
        <w:t>maxSize</w:t>
      </w:r>
      <w:proofErr w:type="spellEnd"/>
      <w:r>
        <w:t>; // 队列的大小</w:t>
      </w:r>
      <w:r>
        <w:br/>
        <w:t>int front, rear; // 队头和队尾指针</w:t>
      </w:r>
      <w:r>
        <w:br/>
        <w:t>void resize(); // 扩大队列空间</w:t>
      </w:r>
      <w:r>
        <w:br/>
        <w:t>public:</w:t>
      </w:r>
      <w:r>
        <w:br/>
      </w:r>
      <w:proofErr w:type="spellStart"/>
      <w:r>
        <w:t>seqQueue</w:t>
      </w:r>
      <w:proofErr w:type="spellEnd"/>
      <w:r>
        <w:t xml:space="preserve">(int </w:t>
      </w:r>
      <w:proofErr w:type="spellStart"/>
      <w:r>
        <w:t>initsize</w:t>
      </w:r>
      <w:proofErr w:type="spellEnd"/>
      <w:r>
        <w:t xml:space="preserve"> = 100);</w:t>
      </w:r>
      <w:r>
        <w:br/>
        <w:t>~</w:t>
      </w:r>
      <w:proofErr w:type="spellStart"/>
      <w:r>
        <w:t>seqQueue</w:t>
      </w:r>
      <w:proofErr w:type="spellEnd"/>
      <w:r>
        <w:t>(){ delete [] data; }</w:t>
      </w:r>
      <w:r>
        <w:br/>
        <w:t>void clear(){ front = rear = -1; } // 清空队列</w:t>
      </w:r>
      <w:r>
        <w:br/>
        <w:t xml:space="preserve">bool empty()const { return front == rear; } // </w:t>
      </w:r>
      <w:proofErr w:type="gramStart"/>
      <w:r>
        <w:t>判空</w:t>
      </w:r>
      <w:proofErr w:type="gramEnd"/>
      <w:r>
        <w:br/>
        <w:t xml:space="preserve">bool full()const { return (rear + 1) % </w:t>
      </w:r>
      <w:proofErr w:type="spellStart"/>
      <w:r>
        <w:t>MaxSize</w:t>
      </w:r>
      <w:proofErr w:type="spellEnd"/>
      <w:r>
        <w:t xml:space="preserve"> == front; }// </w:t>
      </w:r>
      <w:proofErr w:type="gramStart"/>
      <w:r>
        <w:t>判满</w:t>
      </w:r>
      <w:proofErr w:type="gramEnd"/>
      <w:r>
        <w:br/>
        <w:t>int size()const{ return (</w:t>
      </w:r>
      <w:proofErr w:type="spellStart"/>
      <w:r>
        <w:t>rear-front+maxSize</w:t>
      </w:r>
      <w:proofErr w:type="spellEnd"/>
      <w:r>
        <w:t>)%</w:t>
      </w:r>
      <w:proofErr w:type="spellStart"/>
      <w:r>
        <w:t>maxSize</w:t>
      </w:r>
      <w:proofErr w:type="spellEnd"/>
      <w:r>
        <w:t>; } // 队列长度</w:t>
      </w:r>
      <w:r>
        <w:br/>
        <w:t xml:space="preserve">void </w:t>
      </w:r>
      <w:proofErr w:type="spellStart"/>
      <w:r>
        <w:t>enQueue</w:t>
      </w:r>
      <w:proofErr w:type="spellEnd"/>
      <w:r>
        <w:t>(const T &amp;x); // 入队</w:t>
      </w:r>
      <w:r>
        <w:br/>
        <w:t xml:space="preserve">T </w:t>
      </w:r>
      <w:proofErr w:type="spellStart"/>
      <w:r>
        <w:t>deQueue</w:t>
      </w:r>
      <w:proofErr w:type="spellEnd"/>
      <w:r>
        <w:t>(); // 出队</w:t>
      </w:r>
      <w:r>
        <w:br/>
        <w:t xml:space="preserve">T </w:t>
      </w:r>
      <w:proofErr w:type="spellStart"/>
      <w:r>
        <w:t>getHead</w:t>
      </w:r>
      <w:proofErr w:type="spellEnd"/>
      <w:r>
        <w:t>()const; // 取队首元素</w:t>
      </w:r>
      <w:r>
        <w:br/>
        <w:t>};</w:t>
      </w:r>
    </w:p>
    <w:p w14:paraId="3B19BF4E" w14:textId="570C5AE3" w:rsidR="001E3D31" w:rsidRDefault="001E3D31" w:rsidP="00E44660">
      <w:r>
        <w:t>template &lt;class T&gt;</w:t>
      </w:r>
      <w:r>
        <w:br/>
        <w:t xml:space="preserve">void </w:t>
      </w:r>
      <w:proofErr w:type="spellStart"/>
      <w:r>
        <w:t>seqQueue</w:t>
      </w:r>
      <w:proofErr w:type="spellEnd"/>
      <w:r>
        <w:t>&lt;T&gt;::</w:t>
      </w:r>
      <w:proofErr w:type="spellStart"/>
      <w:r>
        <w:t>enQueue</w:t>
      </w:r>
      <w:proofErr w:type="spellEnd"/>
      <w:r>
        <w:t>(const T &amp;x){</w:t>
      </w:r>
      <w:r>
        <w:br/>
        <w:t>// 若队列满，扩大队列</w:t>
      </w:r>
      <w:r>
        <w:br/>
        <w:t xml:space="preserve">if ((rear + 1) % </w:t>
      </w:r>
      <w:proofErr w:type="spellStart"/>
      <w:r>
        <w:t>maxSize</w:t>
      </w:r>
      <w:proofErr w:type="spellEnd"/>
      <w:r>
        <w:t xml:space="preserve"> == front) resize();</w:t>
      </w:r>
      <w:r>
        <w:br/>
        <w:t xml:space="preserve">rear = (rear + 1) % </w:t>
      </w:r>
      <w:proofErr w:type="spellStart"/>
      <w:r>
        <w:t>maxSize</w:t>
      </w:r>
      <w:proofErr w:type="spellEnd"/>
      <w:r>
        <w:t>; // 移动队尾指针</w:t>
      </w:r>
      <w:r>
        <w:br/>
        <w:t>data[rear] = x; // x入队</w:t>
      </w:r>
      <w:r>
        <w:br/>
        <w:t>}</w:t>
      </w:r>
    </w:p>
    <w:p w14:paraId="1007A117" w14:textId="52F84810" w:rsidR="001E3D31" w:rsidRDefault="001E3D31" w:rsidP="00E44660">
      <w:r>
        <w:t>已知顺序</w:t>
      </w:r>
      <w:proofErr w:type="gramStart"/>
      <w:r>
        <w:t>栈</w:t>
      </w:r>
      <w:proofErr w:type="gramEnd"/>
      <w:r>
        <w:t>的类型定义如下，</w:t>
      </w:r>
      <w:r>
        <w:br/>
      </w:r>
      <w:proofErr w:type="gramStart"/>
      <w:r>
        <w:t>请实现出栈</w:t>
      </w:r>
      <w:proofErr w:type="gramEnd"/>
      <w:r>
        <w:t>算法T pop()，注意处理</w:t>
      </w:r>
      <w:proofErr w:type="gramStart"/>
      <w:r>
        <w:t>栈</w:t>
      </w:r>
      <w:proofErr w:type="gramEnd"/>
      <w:r>
        <w:t>为空的情况。工作指针请命名为p。</w:t>
      </w:r>
      <w:r>
        <w:br/>
      </w:r>
      <w:r>
        <w:br/>
        <w:t>template &lt;class T&gt;</w:t>
      </w:r>
      <w:r>
        <w:br/>
        <w:t xml:space="preserve">class </w:t>
      </w:r>
      <w:proofErr w:type="spellStart"/>
      <w:r>
        <w:t>linkStack</w:t>
      </w:r>
      <w:proofErr w:type="spellEnd"/>
      <w:r>
        <w:t xml:space="preserve"> {</w:t>
      </w:r>
      <w:r>
        <w:br/>
        <w:t>private:</w:t>
      </w:r>
      <w:r>
        <w:br/>
        <w:t>struct Node{</w:t>
      </w:r>
      <w:r>
        <w:br/>
        <w:t>T data;</w:t>
      </w:r>
      <w:r>
        <w:br/>
        <w:t>Node* next;</w:t>
      </w:r>
      <w:r>
        <w:br/>
        <w:t>Node(){ next = NULL; }</w:t>
      </w:r>
      <w:r>
        <w:br/>
        <w:t>Node(const T &amp;value, Node *p = NULL){ data = value; next = p;}</w:t>
      </w:r>
      <w:r>
        <w:br/>
      </w:r>
      <w:r>
        <w:lastRenderedPageBreak/>
        <w:t xml:space="preserve">}; </w:t>
      </w:r>
      <w:r>
        <w:br/>
        <w:t xml:space="preserve">Node* top; // </w:t>
      </w:r>
      <w:proofErr w:type="gramStart"/>
      <w:r>
        <w:t>栈</w:t>
      </w:r>
      <w:proofErr w:type="gramEnd"/>
      <w:r>
        <w:t>顶指针</w:t>
      </w:r>
      <w:r>
        <w:br/>
        <w:t>public:</w:t>
      </w:r>
      <w:r>
        <w:br/>
      </w:r>
      <w:proofErr w:type="spellStart"/>
      <w:r>
        <w:t>linkStack</w:t>
      </w:r>
      <w:proofErr w:type="spellEnd"/>
      <w:r>
        <w:t>(){ top = NULL; } // 构造空</w:t>
      </w:r>
      <w:proofErr w:type="gramStart"/>
      <w:r>
        <w:t>栈</w:t>
      </w:r>
      <w:proofErr w:type="gramEnd"/>
      <w:r>
        <w:br/>
        <w:t>~</w:t>
      </w:r>
      <w:proofErr w:type="spellStart"/>
      <w:r>
        <w:t>linkStack</w:t>
      </w:r>
      <w:proofErr w:type="spellEnd"/>
      <w:r>
        <w:t>(){ clear(); }</w:t>
      </w:r>
      <w:r>
        <w:br/>
        <w:t>void clear(); // 清空</w:t>
      </w:r>
      <w:r>
        <w:br/>
        <w:t xml:space="preserve">bool empty()const{ return top == NULL; } // </w:t>
      </w:r>
      <w:proofErr w:type="gramStart"/>
      <w:r>
        <w:t>判空</w:t>
      </w:r>
      <w:proofErr w:type="gramEnd"/>
      <w:r>
        <w:br/>
        <w:t>int size()const; // 求长度</w:t>
      </w:r>
      <w:r>
        <w:br/>
        <w:t>void push(const T &amp;value); // 压</w:t>
      </w:r>
      <w:proofErr w:type="gramStart"/>
      <w:r>
        <w:t>栈</w:t>
      </w:r>
      <w:proofErr w:type="gramEnd"/>
      <w:r>
        <w:br/>
        <w:t>T pop(); // 出</w:t>
      </w:r>
      <w:proofErr w:type="gramStart"/>
      <w:r>
        <w:t>栈</w:t>
      </w:r>
      <w:proofErr w:type="gramEnd"/>
      <w:r>
        <w:br/>
        <w:t xml:space="preserve">T </w:t>
      </w:r>
      <w:proofErr w:type="spellStart"/>
      <w:r>
        <w:t>getTop</w:t>
      </w:r>
      <w:proofErr w:type="spellEnd"/>
      <w:r>
        <w:t>()const; // 取</w:t>
      </w:r>
      <w:proofErr w:type="gramStart"/>
      <w:r>
        <w:t>栈</w:t>
      </w:r>
      <w:proofErr w:type="gramEnd"/>
      <w:r>
        <w:t>顶元素</w:t>
      </w:r>
      <w:r>
        <w:br/>
        <w:t>};</w:t>
      </w:r>
    </w:p>
    <w:p w14:paraId="19F16F26" w14:textId="263D5A54" w:rsidR="001E3D31" w:rsidRDefault="001E3D31" w:rsidP="00E44660">
      <w:r>
        <w:t>template &lt;class T&gt;</w:t>
      </w:r>
      <w:r>
        <w:br/>
        <w:t xml:space="preserve">T </w:t>
      </w:r>
      <w:proofErr w:type="spellStart"/>
      <w:r>
        <w:t>linkStack</w:t>
      </w:r>
      <w:proofErr w:type="spellEnd"/>
      <w:r>
        <w:t>&lt;T&gt;::pop() {</w:t>
      </w:r>
      <w:r>
        <w:br/>
        <w:t xml:space="preserve">if (empty())throw </w:t>
      </w:r>
      <w:proofErr w:type="spellStart"/>
      <w:r>
        <w:t>outOfRange</w:t>
      </w:r>
      <w:proofErr w:type="spellEnd"/>
      <w:r>
        <w:t>();</w:t>
      </w:r>
      <w:r>
        <w:br/>
        <w:t>Node *p = top;</w:t>
      </w:r>
      <w:r>
        <w:br/>
        <w:t>T value = p-&gt;data; // value保存</w:t>
      </w:r>
      <w:proofErr w:type="gramStart"/>
      <w:r>
        <w:t>栈</w:t>
      </w:r>
      <w:proofErr w:type="gramEnd"/>
      <w:r>
        <w:t>顶元素的值</w:t>
      </w:r>
      <w:r>
        <w:br/>
        <w:t>top = top-&gt;next; // top指向向后移动</w:t>
      </w:r>
      <w:r>
        <w:br/>
        <w:t>delete p; // 删除</w:t>
      </w:r>
      <w:proofErr w:type="gramStart"/>
      <w:r>
        <w:t>栈</w:t>
      </w:r>
      <w:proofErr w:type="gramEnd"/>
      <w:r>
        <w:t>顶元素</w:t>
      </w:r>
      <w:r>
        <w:br/>
        <w:t>return value;</w:t>
      </w:r>
      <w:r>
        <w:br/>
        <w:t>}</w:t>
      </w:r>
    </w:p>
    <w:p w14:paraId="1ABF2056" w14:textId="6A12EB30" w:rsidR="001E3D31" w:rsidRDefault="001E3D31" w:rsidP="00E44660">
      <w:r>
        <w:t>已知链</w:t>
      </w:r>
      <w:proofErr w:type="gramStart"/>
      <w:r>
        <w:t>栈</w:t>
      </w:r>
      <w:proofErr w:type="gramEnd"/>
      <w:r>
        <w:t>的类型定义如下，</w:t>
      </w:r>
      <w:r>
        <w:br/>
      </w:r>
      <w:proofErr w:type="gramStart"/>
      <w:r>
        <w:t>请实现出栈</w:t>
      </w:r>
      <w:proofErr w:type="gramEnd"/>
      <w:r>
        <w:t>算法T pop()，注意处理</w:t>
      </w:r>
      <w:proofErr w:type="gramStart"/>
      <w:r>
        <w:t>栈</w:t>
      </w:r>
      <w:proofErr w:type="gramEnd"/>
      <w:r>
        <w:t>为空的情况。</w:t>
      </w:r>
      <w:r>
        <w:br/>
      </w:r>
      <w:r>
        <w:br/>
        <w:t>template &lt;class T&gt;</w:t>
      </w:r>
      <w:r>
        <w:br/>
        <w:t xml:space="preserve">class </w:t>
      </w:r>
      <w:proofErr w:type="spellStart"/>
      <w:r>
        <w:t>seqStack</w:t>
      </w:r>
      <w:proofErr w:type="spellEnd"/>
      <w:r>
        <w:t xml:space="preserve"> { </w:t>
      </w:r>
      <w:r>
        <w:br/>
        <w:t>private:</w:t>
      </w:r>
      <w:r>
        <w:br/>
        <w:t>T * data; // 存放</w:t>
      </w:r>
      <w:proofErr w:type="gramStart"/>
      <w:r>
        <w:t>栈</w:t>
      </w:r>
      <w:proofErr w:type="gramEnd"/>
      <w:r>
        <w:t>中元素的数组</w:t>
      </w:r>
      <w:r>
        <w:br/>
        <w:t xml:space="preserve">int top; // </w:t>
      </w:r>
      <w:proofErr w:type="gramStart"/>
      <w:r>
        <w:t>栈</w:t>
      </w:r>
      <w:proofErr w:type="gramEnd"/>
      <w:r>
        <w:t>顶指针，指向</w:t>
      </w:r>
      <w:proofErr w:type="gramStart"/>
      <w:r>
        <w:t>栈</w:t>
      </w:r>
      <w:proofErr w:type="gramEnd"/>
      <w:r>
        <w:t>顶元素</w:t>
      </w:r>
      <w:r>
        <w:br/>
        <w:t xml:space="preserve">int </w:t>
      </w:r>
      <w:proofErr w:type="spellStart"/>
      <w:r>
        <w:t>maxSize</w:t>
      </w:r>
      <w:proofErr w:type="spellEnd"/>
      <w:r>
        <w:t xml:space="preserve">; // </w:t>
      </w:r>
      <w:proofErr w:type="gramStart"/>
      <w:r>
        <w:t>栈</w:t>
      </w:r>
      <w:proofErr w:type="gramEnd"/>
      <w:r>
        <w:t>的大小</w:t>
      </w:r>
      <w:r>
        <w:br/>
        <w:t>void resize(); // 扩大</w:t>
      </w:r>
      <w:proofErr w:type="gramStart"/>
      <w:r>
        <w:t>栈</w:t>
      </w:r>
      <w:proofErr w:type="gramEnd"/>
      <w:r>
        <w:t>空间</w:t>
      </w:r>
      <w:r>
        <w:br/>
        <w:t>public:</w:t>
      </w:r>
      <w:r>
        <w:br/>
      </w:r>
      <w:proofErr w:type="spellStart"/>
      <w:r>
        <w:t>seqStack</w:t>
      </w:r>
      <w:proofErr w:type="spellEnd"/>
      <w:r>
        <w:t xml:space="preserve">(int </w:t>
      </w:r>
      <w:proofErr w:type="spellStart"/>
      <w:r>
        <w:t>initSize</w:t>
      </w:r>
      <w:proofErr w:type="spellEnd"/>
      <w:r>
        <w:t xml:space="preserve"> = 100); </w:t>
      </w:r>
      <w:r>
        <w:br/>
        <w:t>~</w:t>
      </w:r>
      <w:proofErr w:type="spellStart"/>
      <w:r>
        <w:t>seqStack</w:t>
      </w:r>
      <w:proofErr w:type="spellEnd"/>
      <w:r>
        <w:t>(){ delete [] data;}</w:t>
      </w:r>
      <w:r>
        <w:br/>
        <w:t>void clear() { top = -1; } // 清空</w:t>
      </w:r>
      <w:proofErr w:type="gramStart"/>
      <w:r>
        <w:t>栈</w:t>
      </w:r>
      <w:proofErr w:type="gramEnd"/>
      <w:r>
        <w:t xml:space="preserve"> </w:t>
      </w:r>
      <w:r>
        <w:br/>
        <w:t xml:space="preserve">bool empty() const{ return top == -1;}// </w:t>
      </w:r>
      <w:proofErr w:type="gramStart"/>
      <w:r>
        <w:t>判空</w:t>
      </w:r>
      <w:proofErr w:type="gramEnd"/>
      <w:r>
        <w:br/>
        <w:t>int size() const{ return top+1; } // 求长度</w:t>
      </w:r>
      <w:r>
        <w:br/>
        <w:t>void push(const T &amp;value); // 进</w:t>
      </w:r>
      <w:proofErr w:type="gramStart"/>
      <w:r>
        <w:t>栈</w:t>
      </w:r>
      <w:proofErr w:type="gramEnd"/>
      <w:r>
        <w:br/>
        <w:t>T pop(); // 出</w:t>
      </w:r>
      <w:proofErr w:type="gramStart"/>
      <w:r>
        <w:t>栈</w:t>
      </w:r>
      <w:proofErr w:type="gramEnd"/>
      <w:r>
        <w:br/>
        <w:t xml:space="preserve">T </w:t>
      </w:r>
      <w:proofErr w:type="spellStart"/>
      <w:r>
        <w:t>getTop</w:t>
      </w:r>
      <w:proofErr w:type="spellEnd"/>
      <w:r>
        <w:t>() const; // 取</w:t>
      </w:r>
      <w:proofErr w:type="gramStart"/>
      <w:r>
        <w:t>栈</w:t>
      </w:r>
      <w:proofErr w:type="gramEnd"/>
      <w:r>
        <w:t>顶元素</w:t>
      </w:r>
      <w:r>
        <w:br/>
        <w:t>};</w:t>
      </w:r>
    </w:p>
    <w:p w14:paraId="72D57224" w14:textId="161AE6C3" w:rsidR="001E3D31" w:rsidRDefault="001E3D31" w:rsidP="00E44660">
      <w:r>
        <w:t>template &lt;class T&gt;</w:t>
      </w:r>
      <w:r>
        <w:br/>
        <w:t xml:space="preserve">T </w:t>
      </w:r>
      <w:proofErr w:type="spellStart"/>
      <w:r>
        <w:t>seqStack</w:t>
      </w:r>
      <w:proofErr w:type="spellEnd"/>
      <w:r>
        <w:t xml:space="preserve">&lt;T&gt;::pop(){ </w:t>
      </w:r>
      <w:r>
        <w:br/>
        <w:t xml:space="preserve">if(empty())throw </w:t>
      </w:r>
      <w:proofErr w:type="spellStart"/>
      <w:r>
        <w:t>outOfRange</w:t>
      </w:r>
      <w:proofErr w:type="spellEnd"/>
      <w:r>
        <w:t>(); // 空</w:t>
      </w:r>
      <w:proofErr w:type="gramStart"/>
      <w:r>
        <w:t>栈</w:t>
      </w:r>
      <w:proofErr w:type="gramEnd"/>
      <w:r>
        <w:t>无法弹</w:t>
      </w:r>
      <w:proofErr w:type="gramStart"/>
      <w:r>
        <w:t>栈</w:t>
      </w:r>
      <w:proofErr w:type="gramEnd"/>
      <w:r>
        <w:br/>
      </w:r>
      <w:r>
        <w:lastRenderedPageBreak/>
        <w:t>return data[top--]; // 修改</w:t>
      </w:r>
      <w:proofErr w:type="gramStart"/>
      <w:r>
        <w:t>栈</w:t>
      </w:r>
      <w:proofErr w:type="gramEnd"/>
      <w:r>
        <w:t>顶指针，返回</w:t>
      </w:r>
      <w:proofErr w:type="gramStart"/>
      <w:r>
        <w:t>栈</w:t>
      </w:r>
      <w:proofErr w:type="gramEnd"/>
      <w:r>
        <w:t>顶元素</w:t>
      </w:r>
      <w:r>
        <w:br/>
        <w:t>}</w:t>
      </w:r>
    </w:p>
    <w:p w14:paraId="21138BED" w14:textId="5CEEFBDB" w:rsidR="001E3D31" w:rsidRDefault="001E3D31" w:rsidP="00E44660">
      <w:r>
        <w:t>已知顺序</w:t>
      </w:r>
      <w:proofErr w:type="gramStart"/>
      <w:r>
        <w:t>栈</w:t>
      </w:r>
      <w:proofErr w:type="gramEnd"/>
      <w:r>
        <w:t>的类型定义如下，</w:t>
      </w:r>
      <w:r>
        <w:br/>
      </w:r>
      <w:proofErr w:type="gramStart"/>
      <w:r>
        <w:t>请实现进栈</w:t>
      </w:r>
      <w:proofErr w:type="gramEnd"/>
      <w:r>
        <w:t>算法void push(const T &amp;value) ，若</w:t>
      </w:r>
      <w:proofErr w:type="gramStart"/>
      <w:r>
        <w:t>栈</w:t>
      </w:r>
      <w:proofErr w:type="gramEnd"/>
      <w:r>
        <w:t>满了需要扩大</w:t>
      </w:r>
      <w:proofErr w:type="gramStart"/>
      <w:r>
        <w:t>栈</w:t>
      </w:r>
      <w:proofErr w:type="gramEnd"/>
      <w:r>
        <w:t>空间。</w:t>
      </w:r>
      <w:r>
        <w:br/>
      </w:r>
      <w:r>
        <w:br/>
        <w:t>template &lt;class T&gt;</w:t>
      </w:r>
      <w:r>
        <w:br/>
        <w:t xml:space="preserve">class </w:t>
      </w:r>
      <w:proofErr w:type="spellStart"/>
      <w:r>
        <w:t>seqStack</w:t>
      </w:r>
      <w:proofErr w:type="spellEnd"/>
      <w:r>
        <w:t xml:space="preserve"> { </w:t>
      </w:r>
      <w:r>
        <w:br/>
        <w:t>private:</w:t>
      </w:r>
      <w:r>
        <w:br/>
        <w:t>T * data; // 存放</w:t>
      </w:r>
      <w:proofErr w:type="gramStart"/>
      <w:r>
        <w:t>栈</w:t>
      </w:r>
      <w:proofErr w:type="gramEnd"/>
      <w:r>
        <w:t>中元素的数组</w:t>
      </w:r>
      <w:r>
        <w:br/>
        <w:t xml:space="preserve">int top; // </w:t>
      </w:r>
      <w:proofErr w:type="gramStart"/>
      <w:r>
        <w:t>栈</w:t>
      </w:r>
      <w:proofErr w:type="gramEnd"/>
      <w:r>
        <w:t>顶指针，指向</w:t>
      </w:r>
      <w:proofErr w:type="gramStart"/>
      <w:r>
        <w:t>栈</w:t>
      </w:r>
      <w:proofErr w:type="gramEnd"/>
      <w:r>
        <w:t>顶元素</w:t>
      </w:r>
      <w:r>
        <w:br/>
        <w:t xml:space="preserve">int </w:t>
      </w:r>
      <w:proofErr w:type="spellStart"/>
      <w:r>
        <w:t>maxSize</w:t>
      </w:r>
      <w:proofErr w:type="spellEnd"/>
      <w:r>
        <w:t xml:space="preserve">; // </w:t>
      </w:r>
      <w:proofErr w:type="gramStart"/>
      <w:r>
        <w:t>栈</w:t>
      </w:r>
      <w:proofErr w:type="gramEnd"/>
      <w:r>
        <w:t>的大小</w:t>
      </w:r>
      <w:r>
        <w:br/>
        <w:t>void resize(); // 扩大</w:t>
      </w:r>
      <w:proofErr w:type="gramStart"/>
      <w:r>
        <w:t>栈</w:t>
      </w:r>
      <w:proofErr w:type="gramEnd"/>
      <w:r>
        <w:t>空间</w:t>
      </w:r>
      <w:r>
        <w:br/>
        <w:t>public:</w:t>
      </w:r>
      <w:r>
        <w:br/>
      </w:r>
      <w:proofErr w:type="spellStart"/>
      <w:r>
        <w:t>seqStack</w:t>
      </w:r>
      <w:proofErr w:type="spellEnd"/>
      <w:r>
        <w:t xml:space="preserve">(int </w:t>
      </w:r>
      <w:proofErr w:type="spellStart"/>
      <w:r>
        <w:t>initSize</w:t>
      </w:r>
      <w:proofErr w:type="spellEnd"/>
      <w:r>
        <w:t xml:space="preserve"> = 100); </w:t>
      </w:r>
      <w:r>
        <w:br/>
        <w:t>~</w:t>
      </w:r>
      <w:proofErr w:type="spellStart"/>
      <w:r>
        <w:t>seqStack</w:t>
      </w:r>
      <w:proofErr w:type="spellEnd"/>
      <w:r>
        <w:t>(){ delete [] data;}</w:t>
      </w:r>
      <w:r>
        <w:br/>
        <w:t>void clear() { top = -1; } // 清空</w:t>
      </w:r>
      <w:proofErr w:type="gramStart"/>
      <w:r>
        <w:t>栈</w:t>
      </w:r>
      <w:proofErr w:type="gramEnd"/>
      <w:r>
        <w:t xml:space="preserve"> </w:t>
      </w:r>
      <w:r>
        <w:br/>
        <w:t xml:space="preserve">bool empty() const{ return top == -1;}// </w:t>
      </w:r>
      <w:proofErr w:type="gramStart"/>
      <w:r>
        <w:t>判空</w:t>
      </w:r>
      <w:proofErr w:type="gramEnd"/>
      <w:r>
        <w:br/>
        <w:t>int size() const{ return top+1; } // 求长度</w:t>
      </w:r>
      <w:r>
        <w:br/>
        <w:t>void push(const T &amp;value); // 进</w:t>
      </w:r>
      <w:proofErr w:type="gramStart"/>
      <w:r>
        <w:t>栈</w:t>
      </w:r>
      <w:proofErr w:type="gramEnd"/>
      <w:r>
        <w:br/>
        <w:t>T pop(); // 出</w:t>
      </w:r>
      <w:proofErr w:type="gramStart"/>
      <w:r>
        <w:t>栈</w:t>
      </w:r>
      <w:proofErr w:type="gramEnd"/>
      <w:r>
        <w:br/>
        <w:t xml:space="preserve">T </w:t>
      </w:r>
      <w:proofErr w:type="spellStart"/>
      <w:r>
        <w:t>getTop</w:t>
      </w:r>
      <w:proofErr w:type="spellEnd"/>
      <w:r>
        <w:t>() const; // 取</w:t>
      </w:r>
      <w:proofErr w:type="gramStart"/>
      <w:r>
        <w:t>栈</w:t>
      </w:r>
      <w:proofErr w:type="gramEnd"/>
      <w:r>
        <w:t>顶元素</w:t>
      </w:r>
      <w:r>
        <w:br/>
        <w:t>};</w:t>
      </w:r>
    </w:p>
    <w:p w14:paraId="5740D9F2" w14:textId="0A61AF1A" w:rsidR="001E3D31" w:rsidRDefault="001E3D31" w:rsidP="00E44660">
      <w:r>
        <w:t>template &lt;class T&gt;</w:t>
      </w:r>
      <w:r>
        <w:br/>
        <w:t xml:space="preserve">void </w:t>
      </w:r>
      <w:proofErr w:type="spellStart"/>
      <w:r>
        <w:t>seqStack</w:t>
      </w:r>
      <w:proofErr w:type="spellEnd"/>
      <w:r>
        <w:t>&lt;T&gt;::push(const T &amp;value) {</w:t>
      </w:r>
      <w:r>
        <w:br/>
        <w:t>// 检查顺序</w:t>
      </w:r>
      <w:proofErr w:type="gramStart"/>
      <w:r>
        <w:t>栈</w:t>
      </w:r>
      <w:proofErr w:type="gramEnd"/>
      <w:r>
        <w:t xml:space="preserve">是否已满 </w:t>
      </w:r>
      <w:r>
        <w:br/>
        <w:t xml:space="preserve">if (top == </w:t>
      </w:r>
      <w:proofErr w:type="spellStart"/>
      <w:r>
        <w:t>maxSize</w:t>
      </w:r>
      <w:proofErr w:type="spellEnd"/>
      <w:r>
        <w:t xml:space="preserve"> - 1) resize(); </w:t>
      </w:r>
      <w:r>
        <w:br/>
        <w:t>data[++top] = value;// 修改</w:t>
      </w:r>
      <w:proofErr w:type="gramStart"/>
      <w:r>
        <w:t>栈</w:t>
      </w:r>
      <w:proofErr w:type="gramEnd"/>
      <w:r>
        <w:t>顶指针，新元素入</w:t>
      </w:r>
      <w:proofErr w:type="gramStart"/>
      <w:r>
        <w:t>栈</w:t>
      </w:r>
      <w:proofErr w:type="gramEnd"/>
      <w:r>
        <w:br/>
        <w:t>}</w:t>
      </w:r>
    </w:p>
    <w:p w14:paraId="60872C85" w14:textId="4C0FB23A" w:rsidR="001E3D31" w:rsidRDefault="001E3D31" w:rsidP="00E44660">
      <w:r>
        <w:t>设将n（n&gt;1）</w:t>
      </w:r>
      <w:proofErr w:type="gramStart"/>
      <w:r>
        <w:t>个</w:t>
      </w:r>
      <w:proofErr w:type="gramEnd"/>
      <w:r>
        <w:t>整数存放到一维数组R中。试设计一个在时间和空间两方面都尽可能高效的算法，将R中保存的序列循环左移P（0&lt;P&lt;n）</w:t>
      </w:r>
      <w:proofErr w:type="gramStart"/>
      <w:r>
        <w:t>个</w:t>
      </w:r>
      <w:proofErr w:type="gramEnd"/>
      <w:r>
        <w:t>位置， 即将R中的数据由（X0,X1,…,Xn-1）变换为（Xp,Xp+1,…,Xn-1,X0,X1,…,Xp-1）。</w:t>
      </w:r>
      <w:r>
        <w:br/>
      </w:r>
      <w:r>
        <w:br/>
        <w:t>注意:请按照如下格式书写答案，用于交换的临时变量名为t</w:t>
      </w:r>
      <w:r>
        <w:br/>
        <w:t xml:space="preserve">void </w:t>
      </w:r>
      <w:proofErr w:type="spellStart"/>
      <w:r>
        <w:t>leftshift</w:t>
      </w:r>
      <w:proofErr w:type="spellEnd"/>
      <w:r>
        <w:t>(int R[], int p, int n)</w:t>
      </w:r>
      <w:r>
        <w:br/>
        <w:t>//将有n</w:t>
      </w:r>
      <w:proofErr w:type="gramStart"/>
      <w:r>
        <w:t>个</w:t>
      </w:r>
      <w:proofErr w:type="gramEnd"/>
      <w:r>
        <w:t>元素的一维数组R的序列循环左移p(0&lt;p&lt;n)</w:t>
      </w:r>
      <w:proofErr w:type="gramStart"/>
      <w:r>
        <w:t>个</w:t>
      </w:r>
      <w:proofErr w:type="gramEnd"/>
      <w:r>
        <w:t>位置</w:t>
      </w:r>
      <w:r>
        <w:br/>
        <w:t xml:space="preserve">{ </w:t>
      </w:r>
      <w:r>
        <w:br/>
      </w:r>
      <w:r>
        <w:br/>
        <w:t>//填代码</w:t>
      </w:r>
      <w:r>
        <w:br/>
      </w:r>
      <w:r>
        <w:br/>
        <w:t>}</w:t>
      </w:r>
    </w:p>
    <w:p w14:paraId="11354AB7" w14:textId="4BB24AD3" w:rsidR="001E3D31" w:rsidRDefault="001E3D31" w:rsidP="00E44660">
      <w:r>
        <w:t xml:space="preserve">void </w:t>
      </w:r>
      <w:proofErr w:type="spellStart"/>
      <w:r>
        <w:t>leftshift</w:t>
      </w:r>
      <w:proofErr w:type="spellEnd"/>
      <w:r>
        <w:t>(int R[], int p, int n)</w:t>
      </w:r>
      <w:r>
        <w:br/>
        <w:t>//将有n</w:t>
      </w:r>
      <w:proofErr w:type="gramStart"/>
      <w:r>
        <w:t>个</w:t>
      </w:r>
      <w:proofErr w:type="gramEnd"/>
      <w:r>
        <w:t>元素的一维数组R的序列循环左移p(0&lt;p&lt;n)</w:t>
      </w:r>
      <w:proofErr w:type="gramStart"/>
      <w:r>
        <w:t>个</w:t>
      </w:r>
      <w:proofErr w:type="gramEnd"/>
      <w:r>
        <w:t>位置</w:t>
      </w:r>
      <w:r>
        <w:br/>
        <w:t>{ int t; //t和数组R中的元素具有相同类型</w:t>
      </w:r>
      <w:r>
        <w:br/>
        <w:t>for(</w:t>
      </w:r>
      <w:proofErr w:type="spellStart"/>
      <w:r>
        <w:t>i</w:t>
      </w:r>
      <w:proofErr w:type="spellEnd"/>
      <w:r>
        <w:t>=0;i&lt;p/2;i++) //</w:t>
      </w:r>
      <w:proofErr w:type="gramStart"/>
      <w:r>
        <w:t>逆置</w:t>
      </w:r>
      <w:proofErr w:type="gramEnd"/>
      <w:r>
        <w:t>0..p-1段</w:t>
      </w:r>
      <w:r>
        <w:br/>
      </w:r>
      <w:r>
        <w:lastRenderedPageBreak/>
        <w:t>{ t=R[</w:t>
      </w:r>
      <w:proofErr w:type="spellStart"/>
      <w:r>
        <w:t>i</w:t>
      </w:r>
      <w:proofErr w:type="spellEnd"/>
      <w:r>
        <w:t>]; R[</w:t>
      </w:r>
      <w:proofErr w:type="spellStart"/>
      <w:r>
        <w:t>i</w:t>
      </w:r>
      <w:proofErr w:type="spellEnd"/>
      <w:r>
        <w:t>]=R[p-1-i]; R[p-1-i]=t;}</w:t>
      </w:r>
      <w:r>
        <w:br/>
        <w:t>for(</w:t>
      </w:r>
      <w:proofErr w:type="spellStart"/>
      <w:r>
        <w:t>i</w:t>
      </w:r>
      <w:proofErr w:type="spellEnd"/>
      <w:r>
        <w:t>=</w:t>
      </w:r>
      <w:proofErr w:type="spellStart"/>
      <w:r>
        <w:t>p;i</w:t>
      </w:r>
      <w:proofErr w:type="spellEnd"/>
      <w:r>
        <w:t>&lt;(</w:t>
      </w:r>
      <w:proofErr w:type="spellStart"/>
      <w:r>
        <w:t>n+p</w:t>
      </w:r>
      <w:proofErr w:type="spellEnd"/>
      <w:r>
        <w:t>)/2;i++) //</w:t>
      </w:r>
      <w:proofErr w:type="gramStart"/>
      <w:r>
        <w:t>逆置</w:t>
      </w:r>
      <w:proofErr w:type="gramEnd"/>
      <w:r>
        <w:t>p..n-1段</w:t>
      </w:r>
      <w:r>
        <w:br/>
        <w:t>{ t=R[</w:t>
      </w:r>
      <w:proofErr w:type="spellStart"/>
      <w:r>
        <w:t>i</w:t>
      </w:r>
      <w:proofErr w:type="spellEnd"/>
      <w:r>
        <w:t>]; R[</w:t>
      </w:r>
      <w:proofErr w:type="spellStart"/>
      <w:r>
        <w:t>i</w:t>
      </w:r>
      <w:proofErr w:type="spellEnd"/>
      <w:r>
        <w:t>]=R[n-1-i+p];R[n-1-i+p]=t;}</w:t>
      </w:r>
      <w:r>
        <w:br/>
        <w:t>for(</w:t>
      </w:r>
      <w:proofErr w:type="spellStart"/>
      <w:r>
        <w:t>i</w:t>
      </w:r>
      <w:proofErr w:type="spellEnd"/>
      <w:r>
        <w:t>=0;i&lt;n/2;i++) //</w:t>
      </w:r>
      <w:proofErr w:type="gramStart"/>
      <w:r>
        <w:t>逆置</w:t>
      </w:r>
      <w:proofErr w:type="gramEnd"/>
      <w:r>
        <w:t>0..n-1段，即整个</w:t>
      </w:r>
      <w:proofErr w:type="gramStart"/>
      <w:r>
        <w:t>数组逆置</w:t>
      </w:r>
      <w:proofErr w:type="gramEnd"/>
      <w:r>
        <w:br/>
        <w:t>{ t=R[</w:t>
      </w:r>
      <w:proofErr w:type="spellStart"/>
      <w:r>
        <w:t>i</w:t>
      </w:r>
      <w:proofErr w:type="spellEnd"/>
      <w:r>
        <w:t>]; R[</w:t>
      </w:r>
      <w:proofErr w:type="spellStart"/>
      <w:r>
        <w:t>i</w:t>
      </w:r>
      <w:proofErr w:type="spellEnd"/>
      <w:r>
        <w:t>]=R[n-1-i]; R[n-1-i]=t;}</w:t>
      </w:r>
      <w:r>
        <w:br/>
        <w:t>}</w:t>
      </w:r>
    </w:p>
    <w:p w14:paraId="11ED65F5" w14:textId="3FFE54BC" w:rsidR="001E3D31" w:rsidRDefault="001E3D31" w:rsidP="00E44660">
      <w:r>
        <w:t>已知单链表的类型定义如下，</w:t>
      </w:r>
      <w:r>
        <w:br/>
      </w:r>
      <w:proofErr w:type="gramStart"/>
      <w:r>
        <w:t>请实现</w:t>
      </w:r>
      <w:proofErr w:type="gramEnd"/>
      <w:r>
        <w:t xml:space="preserve">查找算法int search(const </w:t>
      </w:r>
      <w:proofErr w:type="spellStart"/>
      <w:r>
        <w:t>elemType&amp;value</w:t>
      </w:r>
      <w:proofErr w:type="spellEnd"/>
      <w:r>
        <w:t>)const; 查找值为value的元素第一次出现时的位序（</w:t>
      </w:r>
      <w:proofErr w:type="gramStart"/>
      <w:r>
        <w:t>若表长为</w:t>
      </w:r>
      <w:proofErr w:type="gramEnd"/>
      <w:r>
        <w:t>n，则位序范围为0~n-1）。注意：请将工作指针命名为p。</w:t>
      </w:r>
      <w:r>
        <w:br/>
      </w:r>
      <w:r>
        <w:br/>
        <w:t>单链表的类型定义：</w:t>
      </w:r>
      <w:r>
        <w:br/>
        <w:t xml:space="preserve">template &lt;class </w:t>
      </w:r>
      <w:proofErr w:type="spellStart"/>
      <w:r>
        <w:t>elemType</w:t>
      </w:r>
      <w:proofErr w:type="spellEnd"/>
      <w:r>
        <w:t xml:space="preserve">&gt; // </w:t>
      </w:r>
      <w:proofErr w:type="spellStart"/>
      <w:r>
        <w:t>elemType</w:t>
      </w:r>
      <w:proofErr w:type="spellEnd"/>
      <w:r>
        <w:t>为单链表存储的元素类型</w:t>
      </w:r>
      <w:r>
        <w:br/>
        <w:t xml:space="preserve">class </w:t>
      </w:r>
      <w:proofErr w:type="spellStart"/>
      <w:r>
        <w:t>linkList</w:t>
      </w:r>
      <w:proofErr w:type="spellEnd"/>
      <w:r>
        <w:t xml:space="preserve">{ </w:t>
      </w:r>
      <w:r>
        <w:br/>
        <w:t xml:space="preserve">private: </w:t>
      </w:r>
      <w:r>
        <w:br/>
        <w:t>struct Node { // 结点类型</w:t>
      </w:r>
      <w:r>
        <w:br/>
        <w:t xml:space="preserve">public: </w:t>
      </w:r>
      <w:r>
        <w:br/>
      </w:r>
      <w:proofErr w:type="spellStart"/>
      <w:r>
        <w:t>elemType</w:t>
      </w:r>
      <w:proofErr w:type="spellEnd"/>
      <w:r>
        <w:t xml:space="preserve"> data; // 结点的数据域 </w:t>
      </w:r>
      <w:r>
        <w:br/>
        <w:t>Node * next; // 结点的指针域</w:t>
      </w:r>
      <w:r>
        <w:br/>
        <w:t xml:space="preserve">Node(const </w:t>
      </w:r>
      <w:proofErr w:type="spellStart"/>
      <w:r>
        <w:t>elemType</w:t>
      </w:r>
      <w:proofErr w:type="spellEnd"/>
      <w:r>
        <w:t xml:space="preserve"> value, Node* p = NULL){ // 两个参数的构造函数 </w:t>
      </w:r>
      <w:r>
        <w:br/>
        <w:t xml:space="preserve">data = value; next = p; </w:t>
      </w:r>
      <w:r>
        <w:br/>
        <w:t xml:space="preserve">} </w:t>
      </w:r>
      <w:r>
        <w:br/>
        <w:t xml:space="preserve">Node(Node* p = NULL) { // 一个参数的构造函数 </w:t>
      </w:r>
      <w:r>
        <w:br/>
        <w:t xml:space="preserve">next = p; </w:t>
      </w:r>
      <w:r>
        <w:br/>
        <w:t xml:space="preserve">} </w:t>
      </w:r>
      <w:r>
        <w:br/>
        <w:t>};</w:t>
      </w:r>
      <w:r>
        <w:br/>
        <w:t xml:space="preserve">Node* head; // 单链表的头指针 </w:t>
      </w:r>
      <w:r>
        <w:br/>
        <w:t xml:space="preserve">public: </w:t>
      </w:r>
      <w:r>
        <w:br/>
      </w:r>
      <w:proofErr w:type="spellStart"/>
      <w:r>
        <w:t>linkList</w:t>
      </w:r>
      <w:proofErr w:type="spellEnd"/>
      <w:r>
        <w:t xml:space="preserve">(); // 构造函数 </w:t>
      </w:r>
      <w:r>
        <w:br/>
        <w:t>~</w:t>
      </w:r>
      <w:proofErr w:type="spellStart"/>
      <w:r>
        <w:t>linkList</w:t>
      </w:r>
      <w:proofErr w:type="spellEnd"/>
      <w:r>
        <w:t xml:space="preserve">(); // </w:t>
      </w:r>
      <w:proofErr w:type="gramStart"/>
      <w:r>
        <w:t>析构函数</w:t>
      </w:r>
      <w:proofErr w:type="gramEnd"/>
      <w:r>
        <w:t xml:space="preserve"> </w:t>
      </w:r>
      <w:r>
        <w:br/>
        <w:t xml:space="preserve">int search(const </w:t>
      </w:r>
      <w:proofErr w:type="spellStart"/>
      <w:r>
        <w:t>elemType&amp;value</w:t>
      </w:r>
      <w:proofErr w:type="spellEnd"/>
      <w:r>
        <w:t>)const; // 查找值为value的元素第一次出现的位序</w:t>
      </w:r>
      <w:r>
        <w:br/>
        <w:t>……</w:t>
      </w:r>
      <w:r>
        <w:br/>
        <w:t>};</w:t>
      </w:r>
    </w:p>
    <w:p w14:paraId="1B0588F1" w14:textId="59BD1FDF" w:rsidR="001E3D31" w:rsidRDefault="001E3D31" w:rsidP="00E44660">
      <w:r>
        <w:t xml:space="preserve">void </w:t>
      </w:r>
      <w:proofErr w:type="spellStart"/>
      <w:r>
        <w:t>linkList</w:t>
      </w:r>
      <w:proofErr w:type="spellEnd"/>
      <w:r>
        <w:t>:: inverse(){</w:t>
      </w:r>
      <w:r>
        <w:br/>
        <w:t>Node *p,*</w:t>
      </w:r>
      <w:proofErr w:type="spellStart"/>
      <w:r>
        <w:t>tmp</w:t>
      </w:r>
      <w:proofErr w:type="spellEnd"/>
      <w:r>
        <w:t>;</w:t>
      </w:r>
      <w:r>
        <w:br/>
        <w:t xml:space="preserve">p=head-&gt;next; </w:t>
      </w:r>
      <w:r>
        <w:br/>
        <w:t xml:space="preserve">head-&gt;next=NULL; </w:t>
      </w:r>
      <w:r>
        <w:br/>
        <w:t xml:space="preserve">if(p)tail=p; </w:t>
      </w:r>
      <w:r>
        <w:br/>
        <w:t>while(p){</w:t>
      </w:r>
      <w:r>
        <w:br/>
      </w:r>
      <w:proofErr w:type="spellStart"/>
      <w:r>
        <w:t>tmp</w:t>
      </w:r>
      <w:proofErr w:type="spellEnd"/>
      <w:r>
        <w:t xml:space="preserve">=p-&gt;next; </w:t>
      </w:r>
      <w:r>
        <w:br/>
        <w:t xml:space="preserve">p-&gt;next=head-&gt;next; </w:t>
      </w:r>
      <w:r>
        <w:br/>
        <w:t xml:space="preserve">head-&gt;next=p; </w:t>
      </w:r>
      <w:r>
        <w:br/>
        <w:t>p=</w:t>
      </w:r>
      <w:proofErr w:type="spellStart"/>
      <w:r>
        <w:t>tmp</w:t>
      </w:r>
      <w:proofErr w:type="spellEnd"/>
      <w:r>
        <w:t xml:space="preserve">; </w:t>
      </w:r>
      <w:r>
        <w:br/>
        <w:t>}</w:t>
      </w:r>
      <w:r>
        <w:br/>
        <w:t>}</w:t>
      </w:r>
    </w:p>
    <w:p w14:paraId="477C9F87" w14:textId="2971CCA4" w:rsidR="001E3D31" w:rsidRDefault="001E3D31" w:rsidP="00E44660">
      <w:r>
        <w:lastRenderedPageBreak/>
        <w:t>已知一个带有表头结点的单链表，结点结构为(</w:t>
      </w:r>
      <w:proofErr w:type="spellStart"/>
      <w:r>
        <w:t>data,link</w:t>
      </w:r>
      <w:proofErr w:type="spellEnd"/>
      <w:r>
        <w:t>)，假设该</w:t>
      </w:r>
      <w:proofErr w:type="gramStart"/>
      <w:r>
        <w:t>链表只</w:t>
      </w:r>
      <w:proofErr w:type="gramEnd"/>
      <w:r>
        <w:t>给出了头指针list。在不改变链表的前提下，请设计一个尽可能高效的算法，查找链表中倒数第k</w:t>
      </w:r>
      <w:proofErr w:type="gramStart"/>
      <w:r>
        <w:t>个</w:t>
      </w:r>
      <w:proofErr w:type="gramEnd"/>
      <w:r>
        <w:t>位置上的结点（k为正整数），若查找成功，算法输出该结点的data域的值，并返回1；否则，只返回0.</w:t>
      </w:r>
      <w:r>
        <w:br/>
        <w:t>注意:请按照如下格式书写答案,工作指针命名为p、q</w:t>
      </w:r>
      <w:r>
        <w:br/>
        <w:t xml:space="preserve">int </w:t>
      </w:r>
      <w:proofErr w:type="spellStart"/>
      <w:r>
        <w:t>SearchInvK</w:t>
      </w:r>
      <w:proofErr w:type="spellEnd"/>
      <w:r>
        <w:t>(const int k)</w:t>
      </w:r>
      <w:r>
        <w:br/>
        <w:t>{ //在单链表list上查找倒数第k</w:t>
      </w:r>
      <w:proofErr w:type="gramStart"/>
      <w:r>
        <w:t>个</w:t>
      </w:r>
      <w:proofErr w:type="gramEnd"/>
      <w:r>
        <w:t>结点</w:t>
      </w:r>
      <w:r>
        <w:br/>
      </w:r>
      <w:r>
        <w:br/>
        <w:t>//填代码</w:t>
      </w:r>
      <w:r>
        <w:br/>
      </w:r>
      <w:r>
        <w:br/>
        <w:t>}</w:t>
      </w:r>
    </w:p>
    <w:p w14:paraId="0DC4805B" w14:textId="21E1DB2F" w:rsidR="001E3D31" w:rsidRDefault="001E3D31" w:rsidP="00E44660">
      <w:r>
        <w:t xml:space="preserve">int </w:t>
      </w:r>
      <w:proofErr w:type="spellStart"/>
      <w:r>
        <w:t>SearchInvK</w:t>
      </w:r>
      <w:proofErr w:type="spellEnd"/>
      <w:r>
        <w:t>(const int k)</w:t>
      </w:r>
      <w:r>
        <w:br/>
        <w:t xml:space="preserve">{ </w:t>
      </w:r>
      <w:r>
        <w:br/>
        <w:t xml:space="preserve">p=list-&gt;link; </w:t>
      </w:r>
      <w:r>
        <w:br/>
        <w:t xml:space="preserve">q=list; </w:t>
      </w:r>
      <w:r>
        <w:br/>
      </w:r>
      <w:proofErr w:type="spellStart"/>
      <w:r>
        <w:t>i</w:t>
      </w:r>
      <w:proofErr w:type="spellEnd"/>
      <w:r>
        <w:t>=1;</w:t>
      </w:r>
      <w:r>
        <w:br/>
        <w:t xml:space="preserve">while(p &amp;&amp; </w:t>
      </w:r>
      <w:proofErr w:type="spellStart"/>
      <w:r>
        <w:t>i</w:t>
      </w:r>
      <w:proofErr w:type="spellEnd"/>
      <w:r>
        <w:t>&lt;k) {</w:t>
      </w:r>
      <w:proofErr w:type="spellStart"/>
      <w:r>
        <w:t>i</w:t>
      </w:r>
      <w:proofErr w:type="spellEnd"/>
      <w:r>
        <w:t xml:space="preserve">++; p=p-&gt;link; } </w:t>
      </w:r>
      <w:r>
        <w:br/>
        <w:t>if(p==null) {</w:t>
      </w:r>
      <w:proofErr w:type="spellStart"/>
      <w:r>
        <w:t>cout</w:t>
      </w:r>
      <w:proofErr w:type="spellEnd"/>
      <w:r>
        <w:t>&lt;&lt;</w:t>
      </w:r>
      <w:proofErr w:type="gramStart"/>
      <w:r>
        <w:t>”</w:t>
      </w:r>
      <w:proofErr w:type="gramEnd"/>
      <w:r>
        <w:t>不存在\n</w:t>
      </w:r>
      <w:proofErr w:type="gramStart"/>
      <w:r>
        <w:t>”</w:t>
      </w:r>
      <w:proofErr w:type="gramEnd"/>
      <w:r>
        <w:t>; return 0; }</w:t>
      </w:r>
      <w:r>
        <w:br/>
        <w:t xml:space="preserve">while(p) { q=q-&gt;link; p=p-&gt;link; } </w:t>
      </w:r>
      <w:r>
        <w:br/>
      </w:r>
      <w:proofErr w:type="spellStart"/>
      <w:r>
        <w:t>cout</w:t>
      </w:r>
      <w:proofErr w:type="spellEnd"/>
      <w:r>
        <w:t>&lt;&lt;</w:t>
      </w:r>
      <w:proofErr w:type="gramStart"/>
      <w:r>
        <w:t>”</w:t>
      </w:r>
      <w:proofErr w:type="gramEnd"/>
      <w:r>
        <w:t>倒数第k</w:t>
      </w:r>
      <w:proofErr w:type="gramStart"/>
      <w:r>
        <w:t>个</w:t>
      </w:r>
      <w:proofErr w:type="gramEnd"/>
      <w:r>
        <w:t>元素的data域：</w:t>
      </w:r>
      <w:proofErr w:type="gramStart"/>
      <w:r>
        <w:t>”</w:t>
      </w:r>
      <w:proofErr w:type="gramEnd"/>
      <w:r>
        <w:t>&lt;&lt;q-&gt;data&lt;&lt;</w:t>
      </w:r>
      <w:proofErr w:type="spellStart"/>
      <w:r>
        <w:t>endl</w:t>
      </w:r>
      <w:proofErr w:type="spellEnd"/>
      <w:r>
        <w:t>;</w:t>
      </w:r>
      <w:r>
        <w:br/>
        <w:t>return 1;</w:t>
      </w:r>
      <w:r>
        <w:br/>
        <w:t>}</w:t>
      </w:r>
    </w:p>
    <w:p w14:paraId="70A2508B" w14:textId="6D0D6CD7" w:rsidR="001E3D31" w:rsidRDefault="001E3D31" w:rsidP="00E44660">
      <w:r>
        <w:t>假设一个单循环链表，其结点含有三个域pre、data、next。其中data为数据域；pre为指针域，它的值为空指针（null）；next为指针域，它指向后继结点。请设计算法，将此表改成双向循环链表。</w:t>
      </w:r>
      <w:r>
        <w:br/>
      </w:r>
      <w:r>
        <w:br/>
        <w:t>注意:请按照如下格式书写答案</w:t>
      </w:r>
      <w:r>
        <w:br/>
        <w:t xml:space="preserve">void </w:t>
      </w:r>
      <w:proofErr w:type="spellStart"/>
      <w:r>
        <w:t>SToDouble</w:t>
      </w:r>
      <w:proofErr w:type="spellEnd"/>
      <w:r>
        <w:t>（LinkedList la）</w:t>
      </w:r>
      <w:r>
        <w:br/>
        <w:t>{</w:t>
      </w:r>
      <w:r>
        <w:br/>
      </w:r>
      <w:r>
        <w:br/>
        <w:t>//填代码</w:t>
      </w:r>
      <w:r>
        <w:br/>
      </w:r>
      <w:r>
        <w:br/>
        <w:t>}</w:t>
      </w:r>
    </w:p>
    <w:p w14:paraId="37155D9B" w14:textId="4574FF42" w:rsidR="001E3D31" w:rsidRDefault="001E3D31" w:rsidP="00E44660">
      <w:r>
        <w:t xml:space="preserve">void </w:t>
      </w:r>
      <w:proofErr w:type="spellStart"/>
      <w:proofErr w:type="gramStart"/>
      <w:r>
        <w:t>SToDouble</w:t>
      </w:r>
      <w:proofErr w:type="spellEnd"/>
      <w:r>
        <w:t>(</w:t>
      </w:r>
      <w:proofErr w:type="gramEnd"/>
      <w:r>
        <w:t>LinkedList la)</w:t>
      </w:r>
      <w:r>
        <w:br/>
        <w:t>{ while(la-&gt;next-&gt;pre==null)</w:t>
      </w:r>
      <w:r>
        <w:br/>
        <w:t xml:space="preserve">{ la-&gt;next-&gt;pre=la; </w:t>
      </w:r>
      <w:r>
        <w:br/>
        <w:t xml:space="preserve">la=la-&gt;next; </w:t>
      </w:r>
      <w:r>
        <w:br/>
        <w:t>}</w:t>
      </w:r>
      <w:r>
        <w:br/>
        <w:t>}</w:t>
      </w:r>
    </w:p>
    <w:p w14:paraId="63651B99" w14:textId="14946A20" w:rsidR="002D67F9" w:rsidRDefault="002D67F9" w:rsidP="00E44660">
      <w:r>
        <w:t>给定一组数据{6，2，7，10，3，12}以它构造一棵哈夫曼树，则树高为________，</w:t>
      </w:r>
      <w:proofErr w:type="gramStart"/>
      <w:r>
        <w:t>带权路径</w:t>
      </w:r>
      <w:proofErr w:type="gramEnd"/>
      <w:r>
        <w:t>长度WPL的值为________。</w:t>
      </w:r>
    </w:p>
    <w:p w14:paraId="1CB80A78" w14:textId="1A5E0466" w:rsidR="002D67F9" w:rsidRDefault="002D67F9" w:rsidP="00E44660">
      <w:r>
        <w:t>5</w:t>
      </w:r>
      <w:r>
        <w:br/>
        <w:t>96</w:t>
      </w:r>
    </w:p>
    <w:p w14:paraId="23DB7601" w14:textId="2BC4D133" w:rsidR="002D67F9" w:rsidRDefault="002D67F9" w:rsidP="00E44660">
      <w:r>
        <w:t>设n为哈夫曼树的叶子结点数目，则该哈夫曼树共有________</w:t>
      </w:r>
      <w:proofErr w:type="gramStart"/>
      <w:r>
        <w:t>个</w:t>
      </w:r>
      <w:proofErr w:type="gramEnd"/>
      <w:r>
        <w:t>结点。(乘号用*表示)</w:t>
      </w:r>
    </w:p>
    <w:p w14:paraId="389A55CA" w14:textId="7B77E88B" w:rsidR="002D67F9" w:rsidRDefault="002D67F9" w:rsidP="00E44660">
      <w:r>
        <w:lastRenderedPageBreak/>
        <w:t>2*n-1</w:t>
      </w:r>
    </w:p>
    <w:p w14:paraId="42212923" w14:textId="21E2F241" w:rsidR="002D67F9" w:rsidRDefault="002D67F9" w:rsidP="00E44660">
      <w:r>
        <w:t>有一份电文中共使用 6个字符:</w:t>
      </w:r>
      <w:proofErr w:type="spellStart"/>
      <w:r>
        <w:t>a,b,c,d,e,f</w:t>
      </w:r>
      <w:proofErr w:type="spellEnd"/>
      <w:r>
        <w:t>,它们的出现频率依次为2,3,4,7,8,9，试构造一棵哈夫曼树，则其加权路径长度WPL为________。</w:t>
      </w:r>
    </w:p>
    <w:p w14:paraId="1A746D00" w14:textId="77659FF9" w:rsidR="002D67F9" w:rsidRDefault="002D67F9" w:rsidP="00E44660">
      <w:r>
        <w:t>80</w:t>
      </w:r>
    </w:p>
    <w:p w14:paraId="10B70B45" w14:textId="58F0DD46" w:rsidR="002D67F9" w:rsidRDefault="002D67F9" w:rsidP="00E44660">
      <w:r>
        <w:t>某二叉树的后序遍历序列是</w:t>
      </w:r>
      <w:proofErr w:type="spellStart"/>
      <w:r>
        <w:t>dabec</w:t>
      </w:r>
      <w:proofErr w:type="spellEnd"/>
      <w:r>
        <w:t>，</w:t>
      </w:r>
      <w:proofErr w:type="gramStart"/>
      <w:r>
        <w:t>中序遍历</w:t>
      </w:r>
      <w:proofErr w:type="gramEnd"/>
      <w:r>
        <w:t>序列是</w:t>
      </w:r>
      <w:proofErr w:type="spellStart"/>
      <w:r>
        <w:t>debac</w:t>
      </w:r>
      <w:proofErr w:type="spellEnd"/>
      <w:r>
        <w:t>，前序遍历序列是_________。</w:t>
      </w:r>
    </w:p>
    <w:p w14:paraId="2B65B6C0" w14:textId="419BB765" w:rsidR="002D67F9" w:rsidRDefault="002D67F9" w:rsidP="00E44660">
      <w:proofErr w:type="spellStart"/>
      <w:r>
        <w:t>Cedba</w:t>
      </w:r>
      <w:proofErr w:type="spellEnd"/>
    </w:p>
    <w:p w14:paraId="2A48CD18" w14:textId="0763ED00" w:rsidR="002D67F9" w:rsidRDefault="002D67F9" w:rsidP="00E44660">
      <w:r>
        <w:t>已知一棵二叉树的前序序列为</w:t>
      </w:r>
      <w:proofErr w:type="spellStart"/>
      <w:r>
        <w:t>abdecfhg</w:t>
      </w:r>
      <w:proofErr w:type="spellEnd"/>
      <w:r>
        <w:t>,</w:t>
      </w:r>
      <w:proofErr w:type="gramStart"/>
      <w:r>
        <w:t>中序序列</w:t>
      </w:r>
      <w:proofErr w:type="gramEnd"/>
      <w:r>
        <w:t>为</w:t>
      </w:r>
      <w:proofErr w:type="spellStart"/>
      <w:r>
        <w:t>dbeahfcg</w:t>
      </w:r>
      <w:proofErr w:type="spellEnd"/>
      <w:r>
        <w:t>，则该二叉树的根为_________，左子树中有_________，</w:t>
      </w:r>
      <w:proofErr w:type="gramStart"/>
      <w:r>
        <w:t>右子树中</w:t>
      </w:r>
      <w:proofErr w:type="gramEnd"/>
      <w:r>
        <w:t>有_________。</w:t>
      </w:r>
    </w:p>
    <w:p w14:paraId="1F87DB2A" w14:textId="5A833D86" w:rsidR="002D67F9" w:rsidRDefault="002D67F9" w:rsidP="00E44660">
      <w:r>
        <w:t>a</w:t>
      </w:r>
      <w:r>
        <w:br/>
      </w:r>
      <w:proofErr w:type="spellStart"/>
      <w:r>
        <w:t>dbe</w:t>
      </w:r>
      <w:proofErr w:type="spellEnd"/>
      <w:r>
        <w:br/>
      </w:r>
      <w:proofErr w:type="spellStart"/>
      <w:r>
        <w:t>hfcg</w:t>
      </w:r>
      <w:proofErr w:type="spellEnd"/>
    </w:p>
    <w:p w14:paraId="77DC296C" w14:textId="055A10E9" w:rsidR="002D67F9" w:rsidRDefault="002D67F9" w:rsidP="00E44660">
      <w:r>
        <w:t>完全二叉树中，结点个数为n，结点的编号从1开始，则编号最大的分支结点的编号为_________。（遵循C语言规则，“/”用于整数除法求得结果为商）</w:t>
      </w:r>
    </w:p>
    <w:p w14:paraId="6B475B29" w14:textId="1BEDD33A" w:rsidR="002D67F9" w:rsidRDefault="002D67F9" w:rsidP="00E44660">
      <w:r>
        <w:t>n/2</w:t>
      </w:r>
    </w:p>
    <w:p w14:paraId="0DCD1A76" w14:textId="0C3869A6" w:rsidR="002D67F9" w:rsidRDefault="002D67F9" w:rsidP="00E44660">
      <w:r>
        <w:t>设F是由T1,T2,T3</w:t>
      </w:r>
      <w:proofErr w:type="gramStart"/>
      <w:r>
        <w:t>三</w:t>
      </w:r>
      <w:proofErr w:type="gramEnd"/>
      <w:r>
        <w:t>棵树组成的森林,与F对应的二叉树为B,已知T1,T2,T3的结点数分别为n1,n2和n3则二叉树B的左子树中有_________</w:t>
      </w:r>
      <w:proofErr w:type="gramStart"/>
      <w:r>
        <w:t>个</w:t>
      </w:r>
      <w:proofErr w:type="gramEnd"/>
      <w:r>
        <w:t>结点，</w:t>
      </w:r>
      <w:proofErr w:type="gramStart"/>
      <w:r>
        <w:t>右子树中</w:t>
      </w:r>
      <w:proofErr w:type="gramEnd"/>
      <w:r>
        <w:t>有_________</w:t>
      </w:r>
      <w:proofErr w:type="gramStart"/>
      <w:r>
        <w:t>个</w:t>
      </w:r>
      <w:proofErr w:type="gramEnd"/>
      <w:r>
        <w:t>结点。</w:t>
      </w:r>
    </w:p>
    <w:p w14:paraId="6B39B961" w14:textId="3FD968E6" w:rsidR="002D67F9" w:rsidRDefault="002D67F9" w:rsidP="00E44660">
      <w:r>
        <w:t>n1-1</w:t>
      </w:r>
      <w:r>
        <w:br/>
        <w:t>n2+n3</w:t>
      </w:r>
    </w:p>
    <w:p w14:paraId="129A0BFC" w14:textId="2C8A4722" w:rsidR="002D67F9" w:rsidRDefault="002D67F9" w:rsidP="00E44660">
      <w:r>
        <w:t>一棵有n</w:t>
      </w:r>
      <w:proofErr w:type="gramStart"/>
      <w:r>
        <w:t>个</w:t>
      </w:r>
      <w:proofErr w:type="gramEnd"/>
      <w:r>
        <w:t>结点的满二叉树有_________</w:t>
      </w:r>
      <w:proofErr w:type="gramStart"/>
      <w:r>
        <w:t>个</w:t>
      </w:r>
      <w:proofErr w:type="gramEnd"/>
      <w:r>
        <w:t>度为1的结点，有_________</w:t>
      </w:r>
      <w:proofErr w:type="gramStart"/>
      <w:r>
        <w:t>个</w:t>
      </w:r>
      <w:proofErr w:type="gramEnd"/>
      <w:r>
        <w:t>分枝（非终端）结点和_________</w:t>
      </w:r>
      <w:proofErr w:type="gramStart"/>
      <w:r>
        <w:t>个</w:t>
      </w:r>
      <w:proofErr w:type="gramEnd"/>
      <w:r>
        <w:t>叶子。（遵循C语言规则，“/”用于整数除法求得结果为商）</w:t>
      </w:r>
    </w:p>
    <w:p w14:paraId="4FD7B9E5" w14:textId="316B9923" w:rsidR="002D67F9" w:rsidRDefault="002D67F9" w:rsidP="00E44660">
      <w:r>
        <w:t>0</w:t>
      </w:r>
      <w:r>
        <w:br/>
        <w:t>(n-1)/2</w:t>
      </w:r>
    </w:p>
    <w:p w14:paraId="07DEA8B0" w14:textId="1C4D61F3" w:rsidR="002D67F9" w:rsidRDefault="002D67F9" w:rsidP="00E44660">
      <w:r>
        <w:t>堆是满二叉树。</w:t>
      </w:r>
    </w:p>
    <w:p w14:paraId="5FB357FB" w14:textId="5FB650A7" w:rsidR="002D67F9" w:rsidRDefault="002D67F9" w:rsidP="00E44660">
      <w:r>
        <w:t>错误</w:t>
      </w:r>
    </w:p>
    <w:p w14:paraId="7040F23B" w14:textId="2433ACCC" w:rsidR="002D67F9" w:rsidRDefault="002D67F9" w:rsidP="00E44660">
      <w:r>
        <w:t>哈夫曼树是</w:t>
      </w:r>
      <w:proofErr w:type="gramStart"/>
      <w:r>
        <w:t>带权路径</w:t>
      </w:r>
      <w:proofErr w:type="gramEnd"/>
      <w:r>
        <w:t>长度最短的树，</w:t>
      </w:r>
      <w:proofErr w:type="gramStart"/>
      <w:r>
        <w:t>路径上权值</w:t>
      </w:r>
      <w:proofErr w:type="gramEnd"/>
      <w:r>
        <w:t>较大的结点离根较近。</w:t>
      </w:r>
    </w:p>
    <w:p w14:paraId="6D78C315" w14:textId="079C2745" w:rsidR="002D67F9" w:rsidRDefault="002D67F9" w:rsidP="00E44660">
      <w:r>
        <w:t>正确  </w:t>
      </w:r>
    </w:p>
    <w:p w14:paraId="0C9B2549" w14:textId="10ED1CF7" w:rsidR="002D67F9" w:rsidRDefault="002D67F9" w:rsidP="00E44660">
      <w:r>
        <w:t>哈夫曼树无左右子树之分。</w:t>
      </w:r>
    </w:p>
    <w:p w14:paraId="737CF4BD" w14:textId="1FEDBDA7" w:rsidR="002D67F9" w:rsidRDefault="002D67F9" w:rsidP="00E44660">
      <w:r>
        <w:t>错误</w:t>
      </w:r>
    </w:p>
    <w:p w14:paraId="7E917C51" w14:textId="7FE3F597" w:rsidR="002D67F9" w:rsidRDefault="002D67F9" w:rsidP="00E44660">
      <w:r>
        <w:t>一棵哈夫曼树的</w:t>
      </w:r>
      <w:proofErr w:type="gramStart"/>
      <w:r>
        <w:t>带权路径</w:t>
      </w:r>
      <w:proofErr w:type="gramEnd"/>
      <w:r>
        <w:t>长度等于其中所有分支结点的权值之</w:t>
      </w:r>
      <w:proofErr w:type="gramStart"/>
      <w:r>
        <w:t>和</w:t>
      </w:r>
      <w:proofErr w:type="gramEnd"/>
      <w:r>
        <w:t>。</w:t>
      </w:r>
    </w:p>
    <w:p w14:paraId="6751958B" w14:textId="135C46FE" w:rsidR="002D67F9" w:rsidRDefault="002D67F9" w:rsidP="00E44660">
      <w:r>
        <w:t>错误</w:t>
      </w:r>
    </w:p>
    <w:p w14:paraId="561C3D96" w14:textId="74D5E23A" w:rsidR="002D67F9" w:rsidRDefault="002D67F9" w:rsidP="00E44660">
      <w:r>
        <w:t>若从二叉树的任一结点出发，到根的路径上所经过的结点序列按其关键字有序，则该二叉树一定是哈夫曼树。</w:t>
      </w:r>
    </w:p>
    <w:p w14:paraId="4C54D28A" w14:textId="6C3743A6" w:rsidR="002D67F9" w:rsidRDefault="002D67F9" w:rsidP="00E44660">
      <w:r>
        <w:t>错误</w:t>
      </w:r>
    </w:p>
    <w:p w14:paraId="1F2B2048" w14:textId="5A6A6542" w:rsidR="002D67F9" w:rsidRDefault="002D67F9" w:rsidP="00E44660">
      <w:r>
        <w:t>不用递归就不能实现二叉树的前序遍历。</w:t>
      </w:r>
    </w:p>
    <w:p w14:paraId="3EBB782F" w14:textId="42710298" w:rsidR="002D67F9" w:rsidRDefault="002D67F9" w:rsidP="00E44660">
      <w:r>
        <w:t>错误</w:t>
      </w:r>
    </w:p>
    <w:p w14:paraId="047D6028" w14:textId="7AE62250" w:rsidR="002D67F9" w:rsidRDefault="002D67F9" w:rsidP="00E44660">
      <w:r>
        <w:t>完全二叉树的存储结构通常采用顺序存储结构。</w:t>
      </w:r>
    </w:p>
    <w:p w14:paraId="69BF52FE" w14:textId="2266E9A0" w:rsidR="002D67F9" w:rsidRDefault="002D67F9" w:rsidP="00E44660">
      <w:r>
        <w:t>正确 </w:t>
      </w:r>
    </w:p>
    <w:p w14:paraId="611D5BF7" w14:textId="0586544E" w:rsidR="002D67F9" w:rsidRDefault="002D67F9" w:rsidP="00E44660">
      <w:r>
        <w:t>给定一棵树，可以找到唯一的一棵二叉树与之对应。</w:t>
      </w:r>
    </w:p>
    <w:p w14:paraId="0D5CEDCF" w14:textId="1D6ABDF0" w:rsidR="002D67F9" w:rsidRDefault="002D67F9" w:rsidP="00E44660">
      <w:r>
        <w:t>正确</w:t>
      </w:r>
    </w:p>
    <w:p w14:paraId="2305552A" w14:textId="0657C64C" w:rsidR="002D67F9" w:rsidRDefault="002D67F9" w:rsidP="00E44660">
      <w:r>
        <w:t>完全二叉树中，若一个结点没有左孩子，则它必是树叶。</w:t>
      </w:r>
    </w:p>
    <w:p w14:paraId="705F1830" w14:textId="745B2DDC" w:rsidR="002D67F9" w:rsidRDefault="002D67F9" w:rsidP="00E44660">
      <w:r>
        <w:t>正确</w:t>
      </w:r>
    </w:p>
    <w:p w14:paraId="68FB3A92" w14:textId="3E4DA4B8" w:rsidR="002D67F9" w:rsidRDefault="002D67F9" w:rsidP="00E44660">
      <w:r>
        <w:t>采用孩子兄弟链表作存储结构，树的前序遍历和其相应的二叉树的前序遍历的结果是一样的。</w:t>
      </w:r>
    </w:p>
    <w:p w14:paraId="43B4FFEF" w14:textId="35A9E081" w:rsidR="002D67F9" w:rsidRDefault="002D67F9" w:rsidP="00E44660">
      <w:r>
        <w:t>正确</w:t>
      </w:r>
    </w:p>
    <w:p w14:paraId="5116955F" w14:textId="5D231F00" w:rsidR="002D67F9" w:rsidRDefault="002D67F9" w:rsidP="00E44660">
      <w:r>
        <w:lastRenderedPageBreak/>
        <w:t>在含有n</w:t>
      </w:r>
      <w:proofErr w:type="gramStart"/>
      <w:r>
        <w:t>个</w:t>
      </w:r>
      <w:proofErr w:type="gramEnd"/>
      <w:r>
        <w:t>结点的树中，边数只能是n-1条。</w:t>
      </w:r>
    </w:p>
    <w:p w14:paraId="27693BC9" w14:textId="3DB4F92B" w:rsidR="002D67F9" w:rsidRDefault="002D67F9" w:rsidP="00E44660">
      <w:r>
        <w:t>正确 </w:t>
      </w:r>
    </w:p>
    <w:p w14:paraId="62C7A975" w14:textId="13B28A72" w:rsidR="002D67F9" w:rsidRDefault="002D67F9" w:rsidP="00E44660">
      <w:r>
        <w:t>二叉树是度为2的有序树。</w:t>
      </w:r>
    </w:p>
    <w:p w14:paraId="4375FC20" w14:textId="021E5EC9" w:rsidR="002D67F9" w:rsidRDefault="002D67F9" w:rsidP="00E44660">
      <w:r>
        <w:t>错误</w:t>
      </w:r>
    </w:p>
    <w:p w14:paraId="6226E78F" w14:textId="673EC567" w:rsidR="002D67F9" w:rsidRDefault="002D67F9" w:rsidP="00E44660">
      <w:r>
        <w:t>已知一棵二叉树的树形如下图所示，其后序序列为</w:t>
      </w:r>
      <w:proofErr w:type="spellStart"/>
      <w:r>
        <w:t>e,a,c,b,d,g,f</w:t>
      </w:r>
      <w:proofErr w:type="spellEnd"/>
      <w:r>
        <w:t>，树中与结点a同层的结点是( )</w:t>
      </w:r>
    </w:p>
    <w:p w14:paraId="6E27EEA3" w14:textId="63D22423" w:rsidR="002D67F9" w:rsidRDefault="002D67F9" w:rsidP="00E44660">
      <w:r>
        <w:t>D</w:t>
      </w:r>
    </w:p>
    <w:p w14:paraId="1529B210" w14:textId="11E87CB2" w:rsidR="002D67F9" w:rsidRDefault="002D67F9" w:rsidP="00E44660">
      <w:r>
        <w:t>给定二叉树如图所示。设N代表二叉树的根，L代表根结点的左子树，R代表根结点</w:t>
      </w:r>
      <w:proofErr w:type="gramStart"/>
      <w:r>
        <w:t>的右子树</w:t>
      </w:r>
      <w:proofErr w:type="gramEnd"/>
      <w:r>
        <w:t>。若遍历后的结点序列为3,1,7,5,6,2,4，则其遍历方式是( )</w:t>
      </w:r>
    </w:p>
    <w:p w14:paraId="1F04695F" w14:textId="1A27FC03" w:rsidR="002D67F9" w:rsidRDefault="002D67F9" w:rsidP="00E44660">
      <w:r>
        <w:t>RNL</w:t>
      </w:r>
    </w:p>
    <w:p w14:paraId="0AFBC0E1" w14:textId="07721931" w:rsidR="002D67F9" w:rsidRDefault="002D67F9" w:rsidP="00E44660">
      <w:r>
        <w:t>已知小根堆为8，15，10，21，34，16，12，删除关键字8之后需重建堆，在此过程中，关键字之间的比较数是（ ）。</w:t>
      </w:r>
    </w:p>
    <w:p w14:paraId="3F3D1A95" w14:textId="5CD2C071" w:rsidR="002D67F9" w:rsidRDefault="002D67F9" w:rsidP="00E44660">
      <w:r>
        <w:t>3</w:t>
      </w:r>
    </w:p>
    <w:p w14:paraId="1C2D8B37" w14:textId="38B20F8C" w:rsidR="002D67F9" w:rsidRDefault="002D67F9" w:rsidP="00E44660">
      <w:r>
        <w:t>已知关键字序列5,8,12,19,28,20,15,22是小根堆（最小堆）,插入关键字3,调整后得到的小根堆是（ ）。</w:t>
      </w:r>
    </w:p>
    <w:p w14:paraId="220B4EBE" w14:textId="14B38B31" w:rsidR="002D67F9" w:rsidRDefault="002D67F9" w:rsidP="00E44660">
      <w:r>
        <w:t>3,5,12,8,28,20,15,22,19</w:t>
      </w:r>
    </w:p>
    <w:p w14:paraId="46EF9C1C" w14:textId="4870613D" w:rsidR="002D67F9" w:rsidRDefault="002D67F9" w:rsidP="00E44660">
      <w:r>
        <w:t>已知字符集{</w:t>
      </w:r>
      <w:proofErr w:type="spellStart"/>
      <w:r>
        <w:t>a,b,c,d,e,f,g,h</w:t>
      </w:r>
      <w:proofErr w:type="spellEnd"/>
      <w:r>
        <w:t>},若各字符的哈夫曼编码依次是0100,10,,0000，0101,001,011,11,0001，则编码序列0100011001001011110101 的译码结果是（ ）</w:t>
      </w:r>
    </w:p>
    <w:p w14:paraId="1A4F348F" w14:textId="7678C715" w:rsidR="002D67F9" w:rsidRDefault="002D67F9" w:rsidP="00E44660">
      <w:r>
        <w:t xml:space="preserve">a f e </w:t>
      </w:r>
      <w:proofErr w:type="spellStart"/>
      <w:r>
        <w:t>e</w:t>
      </w:r>
      <w:proofErr w:type="spellEnd"/>
      <w:r>
        <w:t xml:space="preserve"> f g d</w:t>
      </w:r>
    </w:p>
    <w:p w14:paraId="127A75DB" w14:textId="6F294DDD" w:rsidR="002D67F9" w:rsidRDefault="002D67F9" w:rsidP="00E44660">
      <w:r>
        <w:t>下列选项给出的是从根分别到达两个叶节点路径上的权值序列，能属于同一棵哈夫曼树的是( )</w:t>
      </w:r>
    </w:p>
    <w:p w14:paraId="1E9CF758" w14:textId="4A95046E" w:rsidR="002D67F9" w:rsidRDefault="002D67F9" w:rsidP="00E44660">
      <w:r>
        <w:t>24，10，5和 24，14，6</w:t>
      </w:r>
    </w:p>
    <w:p w14:paraId="51D7DC02" w14:textId="1478C73A" w:rsidR="002D67F9" w:rsidRDefault="002D67F9" w:rsidP="00E44660">
      <w:r>
        <w:t>5个字符有如下4种编码方案，不是前缀编码的是( )</w:t>
      </w:r>
    </w:p>
    <w:p w14:paraId="787FAD4C" w14:textId="7D0DE00D" w:rsidR="002D67F9" w:rsidRDefault="002D67F9" w:rsidP="00E44660">
      <w:r>
        <w:t>0,100,110,1110,1100</w:t>
      </w:r>
    </w:p>
    <w:p w14:paraId="18595BFE" w14:textId="277D8104" w:rsidR="002D67F9" w:rsidRDefault="002D67F9" w:rsidP="00E44660">
      <w:r>
        <w:t>对n（n≥2）</w:t>
      </w:r>
      <w:proofErr w:type="gramStart"/>
      <w:r>
        <w:t>个</w:t>
      </w:r>
      <w:proofErr w:type="gramEnd"/>
      <w:r>
        <w:t>权值均不相同的字符构造哈夫曼树。下列关于该哈夫曼树的叙述中，错误的是（ ）</w:t>
      </w:r>
    </w:p>
    <w:p w14:paraId="14CB2FED" w14:textId="4C8396B6" w:rsidR="002D67F9" w:rsidRDefault="002D67F9" w:rsidP="00E44660">
      <w:r>
        <w:t>该树一定是一棵完全二叉树</w:t>
      </w:r>
    </w:p>
    <w:p w14:paraId="6F39A453" w14:textId="0F766300" w:rsidR="002D67F9" w:rsidRDefault="002D67F9" w:rsidP="00E44660">
      <w:r>
        <w:t>若森林F有15条边、25个结点，则F包含的树的个数是（ ）。</w:t>
      </w:r>
    </w:p>
    <w:p w14:paraId="4BC0A4DB" w14:textId="093F9851" w:rsidR="002D67F9" w:rsidRDefault="002D67F9" w:rsidP="00E44660">
      <w:r>
        <w:t>10</w:t>
      </w:r>
    </w:p>
    <w:p w14:paraId="67C31A97" w14:textId="4435142A" w:rsidR="002D67F9" w:rsidRDefault="002D67F9" w:rsidP="00E44660">
      <w:r>
        <w:t>将森林F转换为对应的二叉树T，F中叶结点的个数等于（ ）。</w:t>
      </w:r>
    </w:p>
    <w:p w14:paraId="43535DA2" w14:textId="27589E28" w:rsidR="002D67F9" w:rsidRDefault="002D67F9" w:rsidP="00E44660">
      <w:r>
        <w:t>T中</w:t>
      </w:r>
      <w:proofErr w:type="gramStart"/>
      <w:r>
        <w:t>左孩子</w:t>
      </w:r>
      <w:proofErr w:type="gramEnd"/>
      <w:r>
        <w:t>指针为空的结点个数</w:t>
      </w:r>
    </w:p>
    <w:p w14:paraId="0DB82905" w14:textId="026BBBAF" w:rsidR="002D67F9" w:rsidRDefault="002D67F9" w:rsidP="00E44660">
      <w:r>
        <w:t>已知一棵有2011个结点的树，其叶子结点个数为116，该树对应的二叉树中无</w:t>
      </w:r>
      <w:proofErr w:type="gramStart"/>
      <w:r>
        <w:t>右孩子</w:t>
      </w:r>
      <w:proofErr w:type="gramEnd"/>
      <w:r>
        <w:t>的结点个数是（ ）。</w:t>
      </w:r>
    </w:p>
    <w:p w14:paraId="7A0BDDC5" w14:textId="0EEB355F" w:rsidR="002D67F9" w:rsidRDefault="002D67F9" w:rsidP="00E44660">
      <w:r>
        <w:t>1896</w:t>
      </w:r>
    </w:p>
    <w:p w14:paraId="706B3D59" w14:textId="6CB3E855" w:rsidR="002D67F9" w:rsidRDefault="002D67F9" w:rsidP="00E44660">
      <w:r>
        <w:t>在一棵度为4的树T中，若有20个度为4的结点，10个度为3的结点，1个度为2的结点，10个度为1的结点，</w:t>
      </w:r>
      <w:proofErr w:type="gramStart"/>
      <w:r>
        <w:t>则树</w:t>
      </w:r>
      <w:proofErr w:type="gramEnd"/>
      <w:r>
        <w:t>T的叶结点个数是（ ）。</w:t>
      </w:r>
    </w:p>
    <w:p w14:paraId="4CE4EF94" w14:textId="05840EA9" w:rsidR="002D67F9" w:rsidRDefault="002D67F9" w:rsidP="00E44660">
      <w:r>
        <w:t>82</w:t>
      </w:r>
    </w:p>
    <w:p w14:paraId="36330B7D" w14:textId="1AE2D394" w:rsidR="002D67F9" w:rsidRDefault="002D67F9" w:rsidP="00E44660">
      <w:r>
        <w:t>将森林转换为对应的二叉树，若在二叉树中，结点u是结点v的父结点的父结点，则在原来的森林中，u和v可能具有的关系是（ ）。</w:t>
      </w:r>
      <w:r>
        <w:br/>
        <w:t xml:space="preserve">Ⅰ. 父子关系 </w:t>
      </w:r>
      <w:r>
        <w:br/>
        <w:t xml:space="preserve">Ⅱ. 兄弟关系 </w:t>
      </w:r>
      <w:r>
        <w:br/>
        <w:t>Ⅲ. u的父结点与v的父结点是兄弟关系</w:t>
      </w:r>
    </w:p>
    <w:p w14:paraId="0ADB8745" w14:textId="0E2C81F0" w:rsidR="002D67F9" w:rsidRDefault="002D67F9" w:rsidP="00E44660">
      <w:r>
        <w:t>Ⅰ和Ⅱ</w:t>
      </w:r>
    </w:p>
    <w:p w14:paraId="5C8198F8" w14:textId="102C4B88" w:rsidR="002D67F9" w:rsidRDefault="002D67F9" w:rsidP="00E44660">
      <w:r>
        <w:t>要使一棵非空二叉树</w:t>
      </w:r>
      <w:proofErr w:type="gramStart"/>
      <w:r>
        <w:t>的先序序列与中序序列</w:t>
      </w:r>
      <w:proofErr w:type="gramEnd"/>
      <w:r>
        <w:t>相同，其</w:t>
      </w:r>
      <w:proofErr w:type="gramStart"/>
      <w:r>
        <w:t>所有非叶结点</w:t>
      </w:r>
      <w:proofErr w:type="gramEnd"/>
      <w:r>
        <w:t>须满足的条件是 ( )</w:t>
      </w:r>
    </w:p>
    <w:p w14:paraId="0E5A54B6" w14:textId="3F301569" w:rsidR="002D67F9" w:rsidRDefault="002D67F9" w:rsidP="00E44660">
      <w:proofErr w:type="gramStart"/>
      <w:r>
        <w:lastRenderedPageBreak/>
        <w:t>只有右子树</w:t>
      </w:r>
      <w:proofErr w:type="gramEnd"/>
    </w:p>
    <w:p w14:paraId="32B22321" w14:textId="10920783" w:rsidR="002D67F9" w:rsidRDefault="002D67F9" w:rsidP="00E44660">
      <w:proofErr w:type="gramStart"/>
      <w:r>
        <w:t>先序序列</w:t>
      </w:r>
      <w:proofErr w:type="gramEnd"/>
      <w:r>
        <w:t>为</w:t>
      </w:r>
      <w:proofErr w:type="spellStart"/>
      <w:r>
        <w:t>a,b,c,d</w:t>
      </w:r>
      <w:proofErr w:type="spellEnd"/>
      <w:r>
        <w:t>的不同二叉树的个数是( )</w:t>
      </w:r>
    </w:p>
    <w:p w14:paraId="4D36DB32" w14:textId="168F85A1" w:rsidR="002D67F9" w:rsidRDefault="002D67F9" w:rsidP="00E44660">
      <w:r>
        <w:t>14</w:t>
      </w:r>
    </w:p>
    <w:p w14:paraId="1B062CFC" w14:textId="0DCB7823" w:rsidR="002D67F9" w:rsidRDefault="002D67F9" w:rsidP="00E44660">
      <w:r>
        <w:t>若一棵二叉树的前序遍历序列为a，e，b，d，c，后序遍历序列为b，c，d，e，a，则根结点的孩子结点（ ）</w:t>
      </w:r>
    </w:p>
    <w:p w14:paraId="51CC8026" w14:textId="2DAFBC55" w:rsidR="002D67F9" w:rsidRDefault="002D67F9" w:rsidP="00E44660">
      <w:r>
        <w:t>只有e</w:t>
      </w:r>
    </w:p>
    <w:p w14:paraId="49D8DEE5" w14:textId="1E32D288" w:rsidR="002D67F9" w:rsidRDefault="002D67F9" w:rsidP="00E44660">
      <w:proofErr w:type="gramStart"/>
      <w:r>
        <w:t>棵非空</w:t>
      </w:r>
      <w:proofErr w:type="gramEnd"/>
      <w:r>
        <w:t>的二叉树</w:t>
      </w:r>
      <w:proofErr w:type="gramStart"/>
      <w:r>
        <w:t>的先序序列</w:t>
      </w:r>
      <w:proofErr w:type="gramEnd"/>
      <w:r>
        <w:t>和后序序列正好相反，则该二叉树一定满足( )</w:t>
      </w:r>
    </w:p>
    <w:p w14:paraId="1EC36C26" w14:textId="400B6CAA" w:rsidR="002D67F9" w:rsidRDefault="002D67F9" w:rsidP="00E44660">
      <w:r>
        <w:t>其中只有一个叶子结点</w:t>
      </w:r>
    </w:p>
    <w:p w14:paraId="11548962" w14:textId="4B41303D" w:rsidR="002D67F9" w:rsidRDefault="002D67F9" w:rsidP="00E44660">
      <w:r>
        <w:t>若一棵二叉树的前序遍历序列和后序遍历序列分别是：1、2、3、4和4、3、2、1，则该二叉树</w:t>
      </w:r>
      <w:proofErr w:type="gramStart"/>
      <w:r>
        <w:t>的中序序列</w:t>
      </w:r>
      <w:proofErr w:type="gramEnd"/>
      <w:r>
        <w:t>不会是（ ）</w:t>
      </w:r>
    </w:p>
    <w:p w14:paraId="1EE47F3C" w14:textId="39FA67ED" w:rsidR="002D67F9" w:rsidRDefault="002D67F9" w:rsidP="00E44660">
      <w:r>
        <w:t>3,2,4,1</w:t>
      </w:r>
    </w:p>
    <w:p w14:paraId="5671C005" w14:textId="53AC3B76" w:rsidR="002D67F9" w:rsidRDefault="002D67F9" w:rsidP="00E44660">
      <w:r>
        <w:t>有n</w:t>
      </w:r>
      <w:proofErr w:type="gramStart"/>
      <w:r>
        <w:t>个</w:t>
      </w:r>
      <w:proofErr w:type="gramEnd"/>
      <w:r>
        <w:t>结点，并且高度为n的二叉树的数目为（ ）。</w:t>
      </w:r>
    </w:p>
    <w:p w14:paraId="1171F53D" w14:textId="7B444655" w:rsidR="002D67F9" w:rsidRDefault="002D67F9" w:rsidP="00E44660">
      <w:r>
        <w:t>2n-1</w:t>
      </w:r>
    </w:p>
    <w:p w14:paraId="054B131C" w14:textId="6654CDC6" w:rsidR="002D67F9" w:rsidRDefault="00AB1D81" w:rsidP="00E44660">
      <w:r>
        <w:t>一棵深度为4的完全二叉树，最少有（ ）</w:t>
      </w:r>
      <w:proofErr w:type="gramStart"/>
      <w:r>
        <w:t>个</w:t>
      </w:r>
      <w:proofErr w:type="gramEnd"/>
      <w:r>
        <w:t>结点。</w:t>
      </w:r>
    </w:p>
    <w:p w14:paraId="5E6714DF" w14:textId="177EC6D6" w:rsidR="00AB1D81" w:rsidRDefault="00AB1D81" w:rsidP="00E44660">
      <w:r>
        <w:t>8</w:t>
      </w:r>
    </w:p>
    <w:p w14:paraId="759EAEB8" w14:textId="24EC5F16" w:rsidR="00AB1D81" w:rsidRDefault="00AB1D81" w:rsidP="00E44660">
      <w:r>
        <w:t>若一棵完全二叉树有768个结点，则该二叉树中叶结点的个数是（ ）</w:t>
      </w:r>
    </w:p>
    <w:p w14:paraId="66119E1E" w14:textId="77777777" w:rsidR="00AB1D81" w:rsidRPr="00AB1D81" w:rsidRDefault="00AB1D81" w:rsidP="00AB1D81">
      <w:pPr>
        <w:widowControl/>
        <w:rPr>
          <w:rFonts w:ascii="宋体" w:eastAsia="宋体" w:hAnsi="宋体" w:cs="宋体"/>
          <w:kern w:val="0"/>
          <w:sz w:val="24"/>
          <w:szCs w:val="24"/>
        </w:rPr>
      </w:pPr>
      <w:r w:rsidRPr="00AB1D81">
        <w:rPr>
          <w:rFonts w:ascii="宋体" w:eastAsia="宋体" w:hAnsi="宋体" w:cs="宋体"/>
          <w:kern w:val="0"/>
          <w:sz w:val="24"/>
          <w:szCs w:val="24"/>
        </w:rPr>
        <w:t xml:space="preserve">384 </w:t>
      </w:r>
    </w:p>
    <w:p w14:paraId="1B088458" w14:textId="558C3D3C" w:rsidR="00AB1D81" w:rsidRDefault="00AB1D81" w:rsidP="00E44660">
      <w:r>
        <w:t>已知一棵完全二叉树的第6层（</w:t>
      </w:r>
      <w:proofErr w:type="gramStart"/>
      <w:r>
        <w:t>设根是</w:t>
      </w:r>
      <w:proofErr w:type="gramEnd"/>
      <w:r>
        <w:t>第1层）有8个叶结点，则该完全二叉树的结点个数最多是（ ）</w:t>
      </w:r>
    </w:p>
    <w:p w14:paraId="00160151" w14:textId="4453C1FB" w:rsidR="00AB1D81" w:rsidRDefault="00AB1D81" w:rsidP="00E44660">
      <w:r>
        <w:t>111</w:t>
      </w:r>
    </w:p>
    <w:p w14:paraId="5C4588EF" w14:textId="141A2C66" w:rsidR="00AB1D81" w:rsidRDefault="00AB1D81" w:rsidP="00E44660">
      <w:r>
        <w:t>有一组数据(15，9，7，8，20，-1，7，4)，用堆的向下筛选方法建立的初始小根堆为( )。</w:t>
      </w:r>
    </w:p>
    <w:p w14:paraId="4B25F84F" w14:textId="549C7FF4" w:rsidR="00AB1D81" w:rsidRDefault="00AB1D81" w:rsidP="00E44660">
      <w:r>
        <w:t>-1，4，7，8，20，15，7，9</w:t>
      </w:r>
    </w:p>
    <w:p w14:paraId="12E59D98" w14:textId="66EEDE8C" w:rsidR="00AB1D81" w:rsidRDefault="00AB1D81" w:rsidP="00E44660">
      <w:r>
        <w:t>从堆中删除一个元素的时间复杂度为( ) 。</w:t>
      </w:r>
    </w:p>
    <w:p w14:paraId="74DC8303" w14:textId="54D25AB6" w:rsidR="00AB1D81" w:rsidRDefault="00AB1D81" w:rsidP="00E44660">
      <w:r>
        <w:t>0(log2n)</w:t>
      </w:r>
    </w:p>
    <w:p w14:paraId="24EEE73D" w14:textId="28A6905E" w:rsidR="00AB1D81" w:rsidRDefault="00AB1D81" w:rsidP="00E44660">
      <w:r>
        <w:t>以下序列不是堆的是( )。</w:t>
      </w:r>
    </w:p>
    <w:p w14:paraId="18FD2B63" w14:textId="0CECF84E" w:rsidR="00AB1D81" w:rsidRDefault="00AB1D81" w:rsidP="00E44660">
      <w:r>
        <w:t>100,85,40,77,80,60,66,98,82,10,20</w:t>
      </w:r>
    </w:p>
    <w:p w14:paraId="79FE8ACB" w14:textId="199B2A1D" w:rsidR="00AB1D81" w:rsidRDefault="00AB1D81" w:rsidP="00E44660">
      <w:r>
        <w:t>在含有n</w:t>
      </w:r>
      <w:proofErr w:type="gramStart"/>
      <w:r>
        <w:t>个</w:t>
      </w:r>
      <w:proofErr w:type="gramEnd"/>
      <w:r>
        <w:t>关键字的小根堆(堆顶元素最小)中，关键字最大的记录有可能存储在( )位置上。</w:t>
      </w:r>
    </w:p>
    <w:p w14:paraId="70AB622A" w14:textId="1B0340E2" w:rsidR="00AB1D81" w:rsidRDefault="00AB1D81" w:rsidP="00E44660">
      <w:r>
        <w:t>n/2 +2</w:t>
      </w:r>
    </w:p>
    <w:p w14:paraId="66DCCD4E" w14:textId="4B844807" w:rsidR="00AB1D81" w:rsidRDefault="00AB1D81" w:rsidP="00E44660">
      <w:r>
        <w:t>根据以权值为{2，5，7，9，12}构造的哈夫曼树所构造的哈夫曼编码中最大的长度为（ ）</w:t>
      </w:r>
    </w:p>
    <w:p w14:paraId="2CCC02D8" w14:textId="6680C5B5" w:rsidR="00AB1D81" w:rsidRDefault="00AB1D81" w:rsidP="00E44660">
      <w:r>
        <w:t>3</w:t>
      </w:r>
    </w:p>
    <w:p w14:paraId="752DAF88" w14:textId="51D8BB68" w:rsidR="00AB1D81" w:rsidRDefault="00AB1D81" w:rsidP="00E44660">
      <w:r>
        <w:t>在下列情况中，可称为二叉树的是（ ）。</w:t>
      </w:r>
    </w:p>
    <w:p w14:paraId="029A745B" w14:textId="69BCD36F" w:rsidR="00AB1D81" w:rsidRDefault="00AB1D81" w:rsidP="00E44660">
      <w:r>
        <w:t>哈夫曼树</w:t>
      </w:r>
    </w:p>
    <w:p w14:paraId="0C084496" w14:textId="2B885A69" w:rsidR="00AB1D81" w:rsidRDefault="00AB1D81" w:rsidP="00E44660">
      <w:r>
        <w:t>在哈夫曼树中，任何一个结点的度都是（ ）。</w:t>
      </w:r>
    </w:p>
    <w:p w14:paraId="2901321B" w14:textId="0D3B8CF2" w:rsidR="00AB1D81" w:rsidRDefault="00AB1D81" w:rsidP="00E44660">
      <w:r>
        <w:t>0或2</w:t>
      </w:r>
    </w:p>
    <w:p w14:paraId="409ADFE7" w14:textId="1351A9B5" w:rsidR="00AB1D81" w:rsidRDefault="00AB1D81" w:rsidP="00E44660">
      <w:r>
        <w:t>已知</w:t>
      </w:r>
      <w:proofErr w:type="gramStart"/>
      <w:r>
        <w:t>一</w:t>
      </w:r>
      <w:proofErr w:type="gramEnd"/>
      <w:r>
        <w:t>算术表达式的中缀形式为A+B*C-D/E，后缀形式为ABC*+DE/-，其前缀形式为（ ）。</w:t>
      </w:r>
    </w:p>
    <w:p w14:paraId="3EE84A36" w14:textId="3E889BEA" w:rsidR="00AB1D81" w:rsidRDefault="00AB1D81" w:rsidP="00E44660">
      <w:r>
        <w:t>-+A*BC/DE</w:t>
      </w:r>
    </w:p>
    <w:p w14:paraId="19D243BD" w14:textId="7F67BB35" w:rsidR="00AB1D81" w:rsidRDefault="00AB1D81" w:rsidP="00E44660">
      <w:r>
        <w:t>设F是一个森林，B是由F变换得的二叉树。若F中有n</w:t>
      </w:r>
      <w:proofErr w:type="gramStart"/>
      <w:r>
        <w:t>个</w:t>
      </w:r>
      <w:proofErr w:type="gramEnd"/>
      <w:r>
        <w:t>非终端结点，则B中右指针域为空的结点有（ ）</w:t>
      </w:r>
      <w:proofErr w:type="gramStart"/>
      <w:r>
        <w:t>个</w:t>
      </w:r>
      <w:proofErr w:type="gramEnd"/>
      <w:r>
        <w:t>。</w:t>
      </w:r>
    </w:p>
    <w:p w14:paraId="4985DA63" w14:textId="35074A3B" w:rsidR="00AB1D81" w:rsidRDefault="00AB1D81" w:rsidP="00E44660">
      <w:r>
        <w:t>n+1</w:t>
      </w:r>
    </w:p>
    <w:p w14:paraId="73B77EE4" w14:textId="598CCABF" w:rsidR="00AB1D81" w:rsidRDefault="00AB1D81" w:rsidP="00E44660">
      <w:r>
        <w:t xml:space="preserve">由3 </w:t>
      </w:r>
      <w:proofErr w:type="gramStart"/>
      <w:r>
        <w:t>个</w:t>
      </w:r>
      <w:proofErr w:type="gramEnd"/>
      <w:r>
        <w:t>结点可以构造出多少种不同的二叉树？（ ）</w:t>
      </w:r>
    </w:p>
    <w:p w14:paraId="094AE665" w14:textId="5A5353C7" w:rsidR="00AB1D81" w:rsidRDefault="00AB1D81" w:rsidP="00E44660">
      <w:r>
        <w:t>5</w:t>
      </w:r>
    </w:p>
    <w:p w14:paraId="49C1D2D5" w14:textId="7E76857C" w:rsidR="00AB1D81" w:rsidRDefault="00AB1D81" w:rsidP="00E44660">
      <w:r>
        <w:t>对任意一棵树，设它有n</w:t>
      </w:r>
      <w:proofErr w:type="gramStart"/>
      <w:r>
        <w:t>个</w:t>
      </w:r>
      <w:proofErr w:type="gramEnd"/>
      <w:r>
        <w:t>结点，这n</w:t>
      </w:r>
      <w:proofErr w:type="gramStart"/>
      <w:r>
        <w:t>个</w:t>
      </w:r>
      <w:proofErr w:type="gramEnd"/>
      <w:r>
        <w:t>结点的度数之和为( )。</w:t>
      </w:r>
    </w:p>
    <w:p w14:paraId="23EBD445" w14:textId="4FE4D01E" w:rsidR="00AB1D81" w:rsidRDefault="00AB1D81" w:rsidP="00E44660">
      <w:r>
        <w:t>n-1</w:t>
      </w:r>
    </w:p>
    <w:p w14:paraId="1810F5A1" w14:textId="037850CC" w:rsidR="00AB1D81" w:rsidRDefault="00AB1D81" w:rsidP="00E44660">
      <w:r>
        <w:t>二叉树</w:t>
      </w:r>
      <w:proofErr w:type="gramStart"/>
      <w:r>
        <w:t>的先序遍历</w:t>
      </w:r>
      <w:proofErr w:type="gramEnd"/>
      <w:r>
        <w:t xml:space="preserve">和中序遍历如下： </w:t>
      </w:r>
      <w:proofErr w:type="gramStart"/>
      <w:r>
        <w:t>先序遍历</w:t>
      </w:r>
      <w:proofErr w:type="gramEnd"/>
      <w:r>
        <w:t>：EFHIGJK；</w:t>
      </w:r>
      <w:proofErr w:type="gramStart"/>
      <w:r>
        <w:t>中序遍历</w:t>
      </w:r>
      <w:proofErr w:type="gramEnd"/>
      <w:r>
        <w:t>: HFIEJKG 。该二叉树</w:t>
      </w:r>
      <w:r>
        <w:lastRenderedPageBreak/>
        <w:t>根</w:t>
      </w:r>
      <w:proofErr w:type="gramStart"/>
      <w:r>
        <w:t>的右子树</w:t>
      </w:r>
      <w:proofErr w:type="gramEnd"/>
      <w:r>
        <w:t>的根是：</w:t>
      </w:r>
    </w:p>
    <w:p w14:paraId="39C049F9" w14:textId="3323C4D7" w:rsidR="00AB1D81" w:rsidRDefault="00AB1D81" w:rsidP="00E44660">
      <w:r>
        <w:t>G</w:t>
      </w:r>
    </w:p>
    <w:p w14:paraId="7E433502" w14:textId="057BF6A0" w:rsidR="00AB1D81" w:rsidRDefault="00AB1D81" w:rsidP="00E44660">
      <w:r>
        <w:t>高度为h(h&gt;0)的满二叉树对应的森林由( )棵树构成。</w:t>
      </w:r>
    </w:p>
    <w:p w14:paraId="7FB11749" w14:textId="4E193535" w:rsidR="00AB1D81" w:rsidRDefault="00AB1D81" w:rsidP="00E44660">
      <w:r>
        <w:t>H</w:t>
      </w:r>
    </w:p>
    <w:p w14:paraId="1A433A41" w14:textId="5355DF52" w:rsidR="00AB1D81" w:rsidRDefault="00AB1D81" w:rsidP="00E44660">
      <w:r>
        <w:t>一棵124个叶结点的完全二叉树，最多有( )</w:t>
      </w:r>
      <w:proofErr w:type="gramStart"/>
      <w:r>
        <w:t>个</w:t>
      </w:r>
      <w:proofErr w:type="gramEnd"/>
      <w:r>
        <w:t>结点。</w:t>
      </w:r>
    </w:p>
    <w:p w14:paraId="20654101" w14:textId="12F4E084" w:rsidR="00AB1D81" w:rsidRDefault="00AB1D81" w:rsidP="00E44660">
      <w:r>
        <w:t>248</w:t>
      </w:r>
    </w:p>
    <w:p w14:paraId="5755F0A2" w14:textId="561E9D63" w:rsidR="00AB1D81" w:rsidRDefault="00AB1D81" w:rsidP="00E44660">
      <w:r>
        <w:t>有关二叉树下列说法正确的是（ ）</w:t>
      </w:r>
    </w:p>
    <w:p w14:paraId="6F88D3ED" w14:textId="62EEA41A" w:rsidR="00AB1D81" w:rsidRDefault="00AB1D81" w:rsidP="00E44660">
      <w:r>
        <w:t>一棵二叉树的度可以小于2</w:t>
      </w:r>
    </w:p>
    <w:p w14:paraId="781A7440" w14:textId="3FA9CEA7" w:rsidR="00AB1D81" w:rsidRDefault="00AB1D81" w:rsidP="00E44660">
      <w:r>
        <w:t>树的后根遍历序列等同于该树对应的二叉树的( )</w:t>
      </w:r>
    </w:p>
    <w:p w14:paraId="7069B3CF" w14:textId="0CD24BA5" w:rsidR="00AB1D81" w:rsidRDefault="00AB1D81" w:rsidP="00E44660">
      <w:proofErr w:type="gramStart"/>
      <w:r>
        <w:t>中序序列</w:t>
      </w:r>
      <w:proofErr w:type="gramEnd"/>
    </w:p>
    <w:p w14:paraId="7AACA4C5" w14:textId="07DAEB49" w:rsidR="00AB1D81" w:rsidRDefault="00AB1D81" w:rsidP="00E44660">
      <w:r>
        <w:t>若用一维数组表示一个深度为5、结点个数10的二叉树，数组的长度至少为（ ）。</w:t>
      </w:r>
    </w:p>
    <w:p w14:paraId="7480F19C" w14:textId="5B550E02" w:rsidR="00AB1D81" w:rsidRDefault="00AB1D81" w:rsidP="00E44660">
      <w:r>
        <w:t>16</w:t>
      </w:r>
    </w:p>
    <w:p w14:paraId="69073EBC" w14:textId="64E7A5A4" w:rsidR="00AB1D81" w:rsidRDefault="00AB1D81" w:rsidP="00E44660">
      <w:r>
        <w:t>已知一棵完全二叉树中共有626个结点，叶子结点的个数应为( )。</w:t>
      </w:r>
    </w:p>
    <w:p w14:paraId="25CA7978" w14:textId="1BCE521B" w:rsidR="00AB1D81" w:rsidRDefault="00AB1D81" w:rsidP="00E44660">
      <w:r>
        <w:t>313</w:t>
      </w:r>
    </w:p>
    <w:p w14:paraId="55309173" w14:textId="66558B4C" w:rsidR="00AB1D81" w:rsidRDefault="00AB1D81" w:rsidP="00E44660">
      <w:r>
        <w:t>一个具有1025个结点的二叉树的高h为（ ）</w:t>
      </w:r>
    </w:p>
    <w:p w14:paraId="7ACDC523" w14:textId="3EEDA058" w:rsidR="00AB1D81" w:rsidRDefault="00AB1D81" w:rsidP="00E44660">
      <w:r>
        <w:t>11至1025之间</w:t>
      </w:r>
    </w:p>
    <w:p w14:paraId="3D2D27A3" w14:textId="60CD66B6" w:rsidR="00AB1D81" w:rsidRDefault="00AB1D81" w:rsidP="00E44660">
      <w:r>
        <w:t>一棵树高为K的完全二叉树至少有（ ）</w:t>
      </w:r>
      <w:proofErr w:type="gramStart"/>
      <w:r>
        <w:t>个</w:t>
      </w:r>
      <w:proofErr w:type="gramEnd"/>
      <w:r>
        <w:t>结点</w:t>
      </w:r>
    </w:p>
    <w:p w14:paraId="42EA3539" w14:textId="7A7875E4" w:rsidR="00AB1D81" w:rsidRDefault="00AB1D81" w:rsidP="00E44660">
      <w:r>
        <w:t>2k-1</w:t>
      </w:r>
    </w:p>
    <w:p w14:paraId="7A4FB76B" w14:textId="176193F5" w:rsidR="00AB1D81" w:rsidRDefault="00AB1D81" w:rsidP="00E44660">
      <w:r>
        <w:t>某二叉树</w:t>
      </w:r>
      <w:proofErr w:type="gramStart"/>
      <w:r>
        <w:t>的先序序列</w:t>
      </w:r>
      <w:proofErr w:type="gramEnd"/>
      <w:r>
        <w:t>和后序序列正好相反，则该二叉树一定是( )的二叉树</w:t>
      </w:r>
    </w:p>
    <w:p w14:paraId="1575CF4F" w14:textId="4C2042A4" w:rsidR="00AB1D81" w:rsidRDefault="00AB1D81" w:rsidP="00E44660">
      <w:r>
        <w:t>高度等于其结点数</w:t>
      </w:r>
    </w:p>
    <w:p w14:paraId="0CA97BF3" w14:textId="507AEB31" w:rsidR="00AB1D81" w:rsidRDefault="00AB1D81" w:rsidP="00E44660">
      <w:r>
        <w:t>字符串</w:t>
      </w:r>
      <w:proofErr w:type="gramStart"/>
      <w:r>
        <w:t>’</w:t>
      </w:r>
      <w:proofErr w:type="spellStart"/>
      <w:proofErr w:type="gramEnd"/>
      <w:r>
        <w:t>ababaaab</w:t>
      </w:r>
      <w:proofErr w:type="spellEnd"/>
      <w:proofErr w:type="gramStart"/>
      <w:r>
        <w:t>’</w:t>
      </w:r>
      <w:proofErr w:type="gramEnd"/>
      <w:r>
        <w:t>的</w:t>
      </w:r>
      <w:proofErr w:type="spellStart"/>
      <w:r>
        <w:t>nextVal</w:t>
      </w:r>
      <w:proofErr w:type="spellEnd"/>
      <w:r>
        <w:t>数组值序列为______________。(用空格分隔各数值)</w:t>
      </w:r>
    </w:p>
    <w:p w14:paraId="169DA014" w14:textId="5C3E561E" w:rsidR="00AB1D81" w:rsidRDefault="00AB1D81" w:rsidP="00E44660">
      <w:r>
        <w:t>-1 0 -1 1 -1 3 1 0</w:t>
      </w:r>
    </w:p>
    <w:p w14:paraId="5E7AB60E" w14:textId="5E0390FB" w:rsidR="00AB1D81" w:rsidRDefault="00AB1D81" w:rsidP="00E44660">
      <w:r>
        <w:t>模式串P=‘</w:t>
      </w:r>
      <w:proofErr w:type="spellStart"/>
      <w:r>
        <w:t>abaabcac</w:t>
      </w:r>
      <w:proofErr w:type="spellEnd"/>
      <w:r>
        <w:t>’的next数组值序列为______________。(用空格分隔各数值)</w:t>
      </w:r>
    </w:p>
    <w:p w14:paraId="49DDDD0D" w14:textId="6837E7C2" w:rsidR="00AB1D81" w:rsidRDefault="00AB1D81" w:rsidP="00E44660">
      <w:r>
        <w:t>-1 0 0 1 1 2 0 1</w:t>
      </w:r>
    </w:p>
    <w:p w14:paraId="43C2E660" w14:textId="3C5FB379" w:rsidR="00AB1D81" w:rsidRDefault="00AB1D81" w:rsidP="00E44660">
      <w:proofErr w:type="gramStart"/>
      <w:r>
        <w:t>设主串长度</w:t>
      </w:r>
      <w:proofErr w:type="gramEnd"/>
      <w:r>
        <w:t>为n，模式串长度为m，则KMP算法的时间复杂度为______________。</w:t>
      </w:r>
    </w:p>
    <w:p w14:paraId="3E74EE91" w14:textId="6AF2292D" w:rsidR="00AB1D81" w:rsidRDefault="00AB1D81" w:rsidP="00E44660">
      <w:r>
        <w:t>O(</w:t>
      </w:r>
      <w:proofErr w:type="spellStart"/>
      <w:r>
        <w:t>m+n</w:t>
      </w:r>
      <w:proofErr w:type="spellEnd"/>
      <w:r>
        <w:t>)</w:t>
      </w:r>
    </w:p>
    <w:p w14:paraId="672293F6" w14:textId="73724EE3" w:rsidR="00AB1D81" w:rsidRDefault="00AB1D81" w:rsidP="00E44660">
      <w:r>
        <w:t>组成串的数据元素只能是______________。</w:t>
      </w:r>
    </w:p>
    <w:p w14:paraId="03495F18" w14:textId="244A9E2A" w:rsidR="00AB1D81" w:rsidRDefault="00AB1D81" w:rsidP="00E44660">
      <w:r>
        <w:t>字符</w:t>
      </w:r>
    </w:p>
    <w:p w14:paraId="5DA27D3C" w14:textId="2160D192" w:rsidR="00AB1D81" w:rsidRDefault="00AB1D81" w:rsidP="00E44660">
      <w:r>
        <w:t>用循环链表表示的队列长度为n，若</w:t>
      </w:r>
      <w:proofErr w:type="gramStart"/>
      <w:r>
        <w:t>只设头指针</w:t>
      </w:r>
      <w:proofErr w:type="gramEnd"/>
      <w:r>
        <w:t>，则出队和入队的时间复杂度分别是______和______；若</w:t>
      </w:r>
      <w:proofErr w:type="gramStart"/>
      <w:r>
        <w:t>只设尾指针</w:t>
      </w:r>
      <w:proofErr w:type="gramEnd"/>
      <w:r>
        <w:t>，则出队和入队的时间复杂度分别是______和______。（填O(1) 、O(log2n) 、O(n) 、O(nlog2n)或O(n*n)）</w:t>
      </w:r>
    </w:p>
    <w:p w14:paraId="1A54A123" w14:textId="767E671F" w:rsidR="00AB1D81" w:rsidRDefault="00AB1D81" w:rsidP="00E44660">
      <w:r>
        <w:t>O(1)</w:t>
      </w:r>
      <w:r>
        <w:br/>
        <w:t>O(n)</w:t>
      </w:r>
      <w:r>
        <w:br/>
        <w:t>O(1)</w:t>
      </w:r>
      <w:r>
        <w:br/>
      </w:r>
      <w:proofErr w:type="gramStart"/>
      <w:r>
        <w:t>O(</w:t>
      </w:r>
      <w:proofErr w:type="gramEnd"/>
      <w:r>
        <w:t>1)</w:t>
      </w:r>
    </w:p>
    <w:p w14:paraId="6A4702C0" w14:textId="72974242" w:rsidR="00AB1D81" w:rsidRDefault="00AB1D81" w:rsidP="00E44660">
      <w:r>
        <w:t>在循环队列中，队列长度为n ,存储位置从0到n-1编号，以rear指示实际的队尾元素，现要在此队列中插入一个新元素，新元素的位置是______________。（填rear的计算公式）</w:t>
      </w:r>
    </w:p>
    <w:p w14:paraId="2FD5DBC8" w14:textId="067342C0" w:rsidR="00AB1D81" w:rsidRDefault="00AB1D81" w:rsidP="00E44660">
      <w:r>
        <w:t>rear=(rear+</w:t>
      </w:r>
      <w:proofErr w:type="gramStart"/>
      <w:r>
        <w:t>1)%</w:t>
      </w:r>
      <w:proofErr w:type="gramEnd"/>
      <w:r>
        <w:t>n</w:t>
      </w:r>
    </w:p>
    <w:p w14:paraId="0ED477BA" w14:textId="4DD007C5" w:rsidR="00AB1D81" w:rsidRDefault="00AB1D81" w:rsidP="00E44660">
      <w:r>
        <w:t>循环队列的引入，目的是为了克服______________的现象。</w:t>
      </w:r>
    </w:p>
    <w:p w14:paraId="40C6F485" w14:textId="70111E89" w:rsidR="00AB1D81" w:rsidRDefault="00AB1D81" w:rsidP="00E44660">
      <w:r>
        <w:t>假溢出</w:t>
      </w:r>
    </w:p>
    <w:p w14:paraId="5BCD5DC9" w14:textId="35B60BBE" w:rsidR="00AB1D81" w:rsidRDefault="00AB1D81" w:rsidP="00E44660">
      <w:r>
        <w:t>表达式23+(12*3-2)的后缀表达式是______________。</w:t>
      </w:r>
    </w:p>
    <w:p w14:paraId="23ED4B59" w14:textId="34A0A001" w:rsidR="00AB1D81" w:rsidRDefault="00AB1D81" w:rsidP="00E44660">
      <w:r>
        <w:t>23 12 3*2- +</w:t>
      </w:r>
    </w:p>
    <w:p w14:paraId="1127083A" w14:textId="44C6A5D3" w:rsidR="00AB1D81" w:rsidRDefault="00AB1D81" w:rsidP="00E44660">
      <w:proofErr w:type="gramStart"/>
      <w:r>
        <w:t>栈</w:t>
      </w:r>
      <w:proofErr w:type="gramEnd"/>
      <w:r>
        <w:t>和队列都是操作受限的线性表，</w:t>
      </w:r>
      <w:proofErr w:type="gramStart"/>
      <w:r>
        <w:t>栈</w:t>
      </w:r>
      <w:proofErr w:type="gramEnd"/>
      <w:r>
        <w:t>的运算遵循______________的原则，队列的运算遵循______________的原则。</w:t>
      </w:r>
    </w:p>
    <w:p w14:paraId="13D45603" w14:textId="5018093B" w:rsidR="00AB1D81" w:rsidRDefault="00AB1D81" w:rsidP="00E44660">
      <w:r>
        <w:lastRenderedPageBreak/>
        <w:t>先进后出</w:t>
      </w:r>
      <w:r>
        <w:br/>
        <w:t>先进先出</w:t>
      </w:r>
    </w:p>
    <w:p w14:paraId="4526FB98" w14:textId="2570722C" w:rsidR="00AB1D81" w:rsidRDefault="00AB1D81" w:rsidP="00E44660">
      <w:r>
        <w:t>对于一个具有n</w:t>
      </w:r>
      <w:proofErr w:type="gramStart"/>
      <w:r>
        <w:t>个</w:t>
      </w:r>
      <w:proofErr w:type="gramEnd"/>
      <w:r>
        <w:t>结点的单链表，在已知的结点p后插入一个新结点的时间复杂度为_________,在值为x的结点后插入一个新结点的时间复杂度为_________。（填O(1) 、O(log2n) 、O(n) 、O(nlog2n)或O(n*n)）</w:t>
      </w:r>
    </w:p>
    <w:p w14:paraId="65D8BA7A" w14:textId="14C69818" w:rsidR="00AB1D81" w:rsidRDefault="00AB1D81" w:rsidP="00E44660">
      <w:proofErr w:type="gramStart"/>
      <w:r>
        <w:t>O(</w:t>
      </w:r>
      <w:proofErr w:type="gramEnd"/>
      <w:r>
        <w:t xml:space="preserve">1) </w:t>
      </w:r>
      <w:r>
        <w:br/>
        <w:t>O(n)</w:t>
      </w:r>
    </w:p>
    <w:p w14:paraId="21C58326" w14:textId="0466D6E8" w:rsidR="00AB1D81" w:rsidRDefault="00AB1D81" w:rsidP="00E44660">
      <w:r>
        <w:t>在单链表L中，指针p所指结点有后继结点的条件是_________。(写出关系表达式)</w:t>
      </w:r>
    </w:p>
    <w:p w14:paraId="784F39CD" w14:textId="0AED6D75" w:rsidR="00AB1D81" w:rsidRDefault="00AB1D81" w:rsidP="00E44660">
      <w:r>
        <w:t>p-&gt;</w:t>
      </w:r>
      <w:proofErr w:type="gramStart"/>
      <w:r>
        <w:t>next!=</w:t>
      </w:r>
      <w:proofErr w:type="gramEnd"/>
      <w:r>
        <w:t>NULL</w:t>
      </w:r>
    </w:p>
    <w:p w14:paraId="29F5FA07" w14:textId="634E77CC" w:rsidR="00AB1D81" w:rsidRDefault="00AB1D81" w:rsidP="00E44660">
      <w:r>
        <w:t>顺序存储结构是通过_________表示元素之间的关系的;链式存储结构是通过_________表示元素之间的关系的。</w:t>
      </w:r>
    </w:p>
    <w:p w14:paraId="5456AE37" w14:textId="365B4788" w:rsidR="00AB1D81" w:rsidRDefault="00AB1D81" w:rsidP="00E44660">
      <w:r>
        <w:t>元素的存储位置</w:t>
      </w:r>
      <w:r>
        <w:br/>
        <w:t>指针</w:t>
      </w:r>
    </w:p>
    <w:p w14:paraId="66D3EBA5" w14:textId="15B09CCD" w:rsidR="00AB1D81" w:rsidRDefault="00AB1D81" w:rsidP="00E44660">
      <w:r>
        <w:t>串长度</w:t>
      </w:r>
      <w:proofErr w:type="gramStart"/>
      <w:r>
        <w:t>是指串中</w:t>
      </w:r>
      <w:proofErr w:type="gramEnd"/>
      <w:r>
        <w:t>不同字符的个数。</w:t>
      </w:r>
    </w:p>
    <w:p w14:paraId="337C27FC" w14:textId="216DF523" w:rsidR="00AB1D81" w:rsidRDefault="00AB1D81" w:rsidP="00E44660">
      <w:r>
        <w:t>错误</w:t>
      </w:r>
    </w:p>
    <w:p w14:paraId="1261FBD0" w14:textId="1366A863" w:rsidR="00AB1D81" w:rsidRDefault="00AB1D81" w:rsidP="00E44660">
      <w:r>
        <w:t>两个长度不相同的串有可能相等。</w:t>
      </w:r>
    </w:p>
    <w:p w14:paraId="64569A35" w14:textId="4C9B4AF3" w:rsidR="00AB1D81" w:rsidRDefault="00AB1D81" w:rsidP="00E44660">
      <w:r>
        <w:t>错误</w:t>
      </w:r>
    </w:p>
    <w:p w14:paraId="7C972DAE" w14:textId="4EB8C74E" w:rsidR="00AB1D81" w:rsidRDefault="00AB1D81" w:rsidP="00E44660">
      <w:proofErr w:type="gramStart"/>
      <w:r>
        <w:t>设模式串</w:t>
      </w:r>
      <w:proofErr w:type="gramEnd"/>
      <w:r>
        <w:t>的长度为m,目标串的长度为n，当</w:t>
      </w:r>
      <w:proofErr w:type="spellStart"/>
      <w:r>
        <w:t>n≈m</w:t>
      </w:r>
      <w:proofErr w:type="spellEnd"/>
      <w:r>
        <w:t>且处理只匹配一次的模式时，朴素的匹配（</w:t>
      </w:r>
      <w:proofErr w:type="gramStart"/>
      <w:r>
        <w:t>即子串定位</w:t>
      </w:r>
      <w:proofErr w:type="gramEnd"/>
      <w:r>
        <w:t>函数）算法所花的时间代价可能会更为节省。</w:t>
      </w:r>
    </w:p>
    <w:p w14:paraId="21C2D181" w14:textId="6BE9C0A7" w:rsidR="00AB1D81" w:rsidRDefault="00AB1D81" w:rsidP="00E44660">
      <w:r>
        <w:t>正确</w:t>
      </w:r>
    </w:p>
    <w:p w14:paraId="0190B7D0" w14:textId="14E9995C" w:rsidR="00AB1D81" w:rsidRDefault="00AB1D81" w:rsidP="00E44660">
      <w:r>
        <w:t>KMP算法的特点是在模式匹配时</w:t>
      </w:r>
      <w:proofErr w:type="gramStart"/>
      <w:r>
        <w:t>指示主串的</w:t>
      </w:r>
      <w:proofErr w:type="gramEnd"/>
      <w:r>
        <w:t>指针不会变小。</w:t>
      </w:r>
    </w:p>
    <w:p w14:paraId="60AD1A5D" w14:textId="2D59AB72" w:rsidR="00AB1D81" w:rsidRDefault="00AB1D81" w:rsidP="00E44660">
      <w:r>
        <w:t>正确</w:t>
      </w:r>
    </w:p>
    <w:p w14:paraId="641312BF" w14:textId="7B6C6F2B" w:rsidR="00AB1D81" w:rsidRDefault="00AB1D81" w:rsidP="00E44660">
      <w:proofErr w:type="gramStart"/>
      <w:r>
        <w:t>栈</w:t>
      </w:r>
      <w:proofErr w:type="gramEnd"/>
      <w:r>
        <w:t>和队列的存储方式，既可以是顺序方式，又可以是链式方式。</w:t>
      </w:r>
    </w:p>
    <w:p w14:paraId="09F1CEF1" w14:textId="16A11DC1" w:rsidR="00AB1D81" w:rsidRDefault="00AB1D81" w:rsidP="00E44660">
      <w:r>
        <w:t>正确</w:t>
      </w:r>
    </w:p>
    <w:p w14:paraId="3DFF375A" w14:textId="50ED200C" w:rsidR="00AB1D81" w:rsidRDefault="00AB1D81" w:rsidP="00E44660">
      <w:proofErr w:type="gramStart"/>
      <w:r>
        <w:t>在链队列</w:t>
      </w:r>
      <w:proofErr w:type="gramEnd"/>
      <w:r>
        <w:t>中，即使不设置尾指针也能进行入队操作。</w:t>
      </w:r>
    </w:p>
    <w:p w14:paraId="33F33BB6" w14:textId="7BBF1A95" w:rsidR="00AB1D81" w:rsidRDefault="00AB1D81" w:rsidP="00E44660">
      <w:r>
        <w:t>正确 </w:t>
      </w:r>
    </w:p>
    <w:p w14:paraId="6D6BB16C" w14:textId="5A8D8671" w:rsidR="00AB1D81" w:rsidRDefault="00AB1D81" w:rsidP="00E44660">
      <w:proofErr w:type="gramStart"/>
      <w:r>
        <w:t>栈</w:t>
      </w:r>
      <w:proofErr w:type="gramEnd"/>
      <w:r>
        <w:t>和队列都是线性表，只是在插入和删除时受到了一些限制。</w:t>
      </w:r>
    </w:p>
    <w:p w14:paraId="026B7878" w14:textId="2BDC42C1" w:rsidR="00AB1D81" w:rsidRDefault="00AB1D81" w:rsidP="00E44660">
      <w:r>
        <w:t>正确</w:t>
      </w:r>
    </w:p>
    <w:p w14:paraId="3BF9B790" w14:textId="47ADD62B" w:rsidR="00AB1D81" w:rsidRDefault="00AB1D81" w:rsidP="00E44660">
      <w:r>
        <w:t>通常使用队列来处理函数或过程的调用。</w:t>
      </w:r>
    </w:p>
    <w:p w14:paraId="72FE0D81" w14:textId="4F68C0B8" w:rsidR="00AB1D81" w:rsidRDefault="00AB1D81" w:rsidP="00E44660">
      <w:r>
        <w:t>错误</w:t>
      </w:r>
    </w:p>
    <w:p w14:paraId="00B624F8" w14:textId="4B634537" w:rsidR="00AB1D81" w:rsidRDefault="00AB1D81" w:rsidP="00E44660">
      <w:r>
        <w:t>消除递归不一定需要使用</w:t>
      </w:r>
      <w:proofErr w:type="gramStart"/>
      <w:r>
        <w:t>栈</w:t>
      </w:r>
      <w:proofErr w:type="gramEnd"/>
      <w:r>
        <w:t>。</w:t>
      </w:r>
    </w:p>
    <w:p w14:paraId="3A633509" w14:textId="7300F18A" w:rsidR="00AB1D81" w:rsidRDefault="00AB1D81" w:rsidP="00E44660">
      <w:r>
        <w:t>正确</w:t>
      </w:r>
    </w:p>
    <w:p w14:paraId="063F24B6" w14:textId="51B0B3C9" w:rsidR="00AB1D81" w:rsidRDefault="00AB1D81" w:rsidP="00E44660">
      <w:r>
        <w:t>线性表中每个元素都有一个直接前驱和一个直接后继。</w:t>
      </w:r>
    </w:p>
    <w:p w14:paraId="02EE0854" w14:textId="64D4B545" w:rsidR="00AB1D81" w:rsidRDefault="00AB1D81" w:rsidP="00E44660">
      <w:r>
        <w:t>错误</w:t>
      </w:r>
    </w:p>
    <w:p w14:paraId="4F3AFEDE" w14:textId="14EE5C40" w:rsidR="00AB1D81" w:rsidRDefault="00AB1D81" w:rsidP="00E44660">
      <w:r>
        <w:t>顺序存储方式的优点是存储密度大，且插入、删除运算效率高。</w:t>
      </w:r>
    </w:p>
    <w:p w14:paraId="1755B169" w14:textId="264C4DA6" w:rsidR="00AB1D81" w:rsidRDefault="00AB1D81" w:rsidP="00E44660">
      <w:r>
        <w:t>错误</w:t>
      </w:r>
    </w:p>
    <w:p w14:paraId="584B97F2" w14:textId="6243E622" w:rsidR="00AB1D81" w:rsidRDefault="001E29E4" w:rsidP="00E44660">
      <w:r>
        <w:t>顺序存储方式只能用于存储线性结构。</w:t>
      </w:r>
    </w:p>
    <w:p w14:paraId="61E08030" w14:textId="30D3FE26" w:rsidR="001E29E4" w:rsidRDefault="001E29E4" w:rsidP="00E44660">
      <w:r>
        <w:t>错误</w:t>
      </w:r>
    </w:p>
    <w:p w14:paraId="4FC9C4C1" w14:textId="673FE843" w:rsidR="001E29E4" w:rsidRDefault="001E29E4" w:rsidP="00E44660">
      <w:r>
        <w:t>对任何数据结构链式存储结构一定优于顺序存储结构。</w:t>
      </w:r>
    </w:p>
    <w:p w14:paraId="19BE450F" w14:textId="1A66422E" w:rsidR="001E29E4" w:rsidRDefault="001E29E4" w:rsidP="00E44660">
      <w:r>
        <w:t>错误</w:t>
      </w:r>
    </w:p>
    <w:p w14:paraId="6005AECF" w14:textId="0235FB55" w:rsidR="001E29E4" w:rsidRDefault="001E29E4" w:rsidP="00E44660">
      <w:r>
        <w:t>顺序存储方式插入和删除时效率太低，因此它不如链式存储方式好。</w:t>
      </w:r>
    </w:p>
    <w:p w14:paraId="6BF79D7B" w14:textId="67B0A2FF" w:rsidR="001E29E4" w:rsidRDefault="001E29E4" w:rsidP="00E44660">
      <w:r>
        <w:t>错误</w:t>
      </w:r>
    </w:p>
    <w:p w14:paraId="7E69FD81" w14:textId="4686A419" w:rsidR="001E29E4" w:rsidRDefault="001E29E4" w:rsidP="00E44660">
      <w:r>
        <w:t>线性表采用链表存储时，结点和结点之间的存储空间可以是不连续的。</w:t>
      </w:r>
    </w:p>
    <w:p w14:paraId="36521F6F" w14:textId="7E5A913C" w:rsidR="001E29E4" w:rsidRDefault="001E29E4" w:rsidP="00E44660">
      <w:r>
        <w:t>正确</w:t>
      </w:r>
    </w:p>
    <w:p w14:paraId="73829E55" w14:textId="790D6263" w:rsidR="001E29E4" w:rsidRDefault="001E29E4" w:rsidP="00E44660">
      <w:r>
        <w:lastRenderedPageBreak/>
        <w:t>已知字符串S为“</w:t>
      </w:r>
      <w:proofErr w:type="spellStart"/>
      <w:r>
        <w:t>abaabaabacacaabaabcc</w:t>
      </w:r>
      <w:proofErr w:type="spellEnd"/>
      <w:r>
        <w:t>”. 模式串t为“</w:t>
      </w:r>
      <w:proofErr w:type="spellStart"/>
      <w:r>
        <w:t>abaabc</w:t>
      </w:r>
      <w:proofErr w:type="spellEnd"/>
      <w:r>
        <w:t>”, 采用KMP算法进行匹配，第一次出现“失配”(s[</w:t>
      </w:r>
      <w:proofErr w:type="spellStart"/>
      <w:r>
        <w:t>i</w:t>
      </w:r>
      <w:proofErr w:type="spellEnd"/>
      <w:r>
        <w:t>] != t[</w:t>
      </w:r>
      <w:proofErr w:type="spellStart"/>
      <w:r>
        <w:t>i</w:t>
      </w:r>
      <w:proofErr w:type="spellEnd"/>
      <w:r>
        <w:t>]) 时，</w:t>
      </w:r>
      <w:proofErr w:type="spellStart"/>
      <w:r>
        <w:t>i</w:t>
      </w:r>
      <w:proofErr w:type="spellEnd"/>
      <w:r>
        <w:t>=j=5,则下次开始匹配时，</w:t>
      </w:r>
      <w:proofErr w:type="spellStart"/>
      <w:r>
        <w:t>i</w:t>
      </w:r>
      <w:proofErr w:type="spellEnd"/>
      <w:r>
        <w:t>和j的值分别是</w:t>
      </w:r>
    </w:p>
    <w:p w14:paraId="11846036" w14:textId="35C0BE60" w:rsidR="001E29E4" w:rsidRDefault="001E29E4" w:rsidP="00E44660">
      <w:proofErr w:type="spellStart"/>
      <w:r>
        <w:t>i</w:t>
      </w:r>
      <w:proofErr w:type="spellEnd"/>
      <w:r>
        <w:t>=5，j=2</w:t>
      </w:r>
    </w:p>
    <w:p w14:paraId="3E544C01" w14:textId="3D7E443A" w:rsidR="001E29E4" w:rsidRDefault="001E29E4" w:rsidP="00E44660">
      <w:r>
        <w:t>循环队列存放在一维数组A[0..M-1]中，end1</w:t>
      </w:r>
      <w:proofErr w:type="gramStart"/>
      <w:r>
        <w:t>指向队</w:t>
      </w:r>
      <w:proofErr w:type="gramEnd"/>
      <w:r>
        <w:t>头元素，end2指向队尾元素的后一个位置。假设队列两端均可进行入队和出队操作，队列中最多能容纳M－1个元素，初始时为空。下列</w:t>
      </w:r>
      <w:proofErr w:type="gramStart"/>
      <w:r>
        <w:t>判断队</w:t>
      </w:r>
      <w:proofErr w:type="gramEnd"/>
      <w:r>
        <w:t>空</w:t>
      </w:r>
      <w:proofErr w:type="gramStart"/>
      <w:r>
        <w:t>和队满的</w:t>
      </w:r>
      <w:proofErr w:type="gramEnd"/>
      <w:r>
        <w:t>条件中，正确的是（ ）</w:t>
      </w:r>
    </w:p>
    <w:p w14:paraId="300C3B77" w14:textId="3022A243" w:rsidR="001E29E4" w:rsidRDefault="001E29E4" w:rsidP="00E44660">
      <w:r>
        <w:t>队空：end1==end2; 队满：end1==(end2+1) mod M</w:t>
      </w:r>
    </w:p>
    <w:p w14:paraId="3BB7A694" w14:textId="41632447" w:rsidR="001E29E4" w:rsidRDefault="001E29E4" w:rsidP="00E44660">
      <w:r>
        <w:t>某队列允许在其两端进行入队操作，但仅允许在一端进行出队操作。若元素a，b，c，d，e依次入此队列后再进行出队操作，则不可能得到的出队序列是（ ）</w:t>
      </w:r>
    </w:p>
    <w:p w14:paraId="1373942F" w14:textId="2845704E" w:rsidR="001E29E4" w:rsidRDefault="001E29E4" w:rsidP="00E44660">
      <w:proofErr w:type="spellStart"/>
      <w:proofErr w:type="gramStart"/>
      <w:r>
        <w:t>d,b</w:t>
      </w:r>
      <w:proofErr w:type="gramEnd"/>
      <w:r>
        <w:t>,c,a,e</w:t>
      </w:r>
      <w:proofErr w:type="spellEnd"/>
    </w:p>
    <w:p w14:paraId="0AF232D6" w14:textId="0A8C5A8B" w:rsidR="001E29E4" w:rsidRDefault="001E29E4" w:rsidP="00E44660">
      <w:r>
        <w:t>为解决计算机主机与打印机之间速度不匹配问题，通常设置一个打印数据缓冲区，主机将要输出的数据依次写入该缓冲区，而打印机则依次从该缓冲区中取出数据。该缓冲区的逻辑结构应该是（ ）</w:t>
      </w:r>
    </w:p>
    <w:p w14:paraId="457A2E0F" w14:textId="6CC767BD" w:rsidR="001E29E4" w:rsidRDefault="001E29E4" w:rsidP="00E44660">
      <w:r>
        <w:t>队列</w:t>
      </w:r>
    </w:p>
    <w:p w14:paraId="38E3B612" w14:textId="079EF65E" w:rsidR="001E29E4" w:rsidRDefault="001E29E4" w:rsidP="00E44660">
      <w:r>
        <w:t>下列关于</w:t>
      </w:r>
      <w:proofErr w:type="gramStart"/>
      <w:r>
        <w:t>栈</w:t>
      </w:r>
      <w:proofErr w:type="gramEnd"/>
      <w:r>
        <w:t>的叙述中，错误的是（ ）</w:t>
      </w:r>
      <w:r>
        <w:br/>
        <w:t>I、采用非递归方式重写递归程序时必须使用</w:t>
      </w:r>
      <w:proofErr w:type="gramStart"/>
      <w:r>
        <w:t>栈</w:t>
      </w:r>
      <w:proofErr w:type="gramEnd"/>
      <w:r>
        <w:t xml:space="preserve"> </w:t>
      </w:r>
      <w:r>
        <w:br/>
        <w:t>II、函数调用时，系统要用</w:t>
      </w:r>
      <w:proofErr w:type="gramStart"/>
      <w:r>
        <w:t>栈</w:t>
      </w:r>
      <w:proofErr w:type="gramEnd"/>
      <w:r>
        <w:t>保存必要的信息</w:t>
      </w:r>
      <w:r>
        <w:br/>
        <w:t>III、只要确定了入</w:t>
      </w:r>
      <w:proofErr w:type="gramStart"/>
      <w:r>
        <w:t>栈</w:t>
      </w:r>
      <w:proofErr w:type="gramEnd"/>
      <w:r>
        <w:t>次序，即可确定出</w:t>
      </w:r>
      <w:proofErr w:type="gramStart"/>
      <w:r>
        <w:t>栈</w:t>
      </w:r>
      <w:proofErr w:type="gramEnd"/>
      <w:r>
        <w:t>次序</w:t>
      </w:r>
    </w:p>
    <w:p w14:paraId="785E15F0" w14:textId="39D65812" w:rsidR="001E29E4" w:rsidRDefault="001E29E4" w:rsidP="00E44660">
      <w:r>
        <w:t>仅I、III、IV</w:t>
      </w:r>
    </w:p>
    <w:p w14:paraId="6EFD8773" w14:textId="571D3109" w:rsidR="001E29E4" w:rsidRDefault="001E29E4" w:rsidP="00E44660">
      <w:r>
        <w:t>已知程序如下：</w:t>
      </w:r>
      <w:r>
        <w:br/>
        <w:t xml:space="preserve">int </w:t>
      </w:r>
      <w:proofErr w:type="gramStart"/>
      <w:r>
        <w:t>s(</w:t>
      </w:r>
      <w:proofErr w:type="gramEnd"/>
      <w:r>
        <w:t>int n)</w:t>
      </w:r>
      <w:r>
        <w:br/>
        <w:t>{ return (n&lt;=0) ? 0 : s(n-1) +n; }</w:t>
      </w:r>
      <w:r>
        <w:br/>
        <w:t>void main()</w:t>
      </w:r>
      <w:r>
        <w:br/>
        <w:t xml:space="preserve">{ </w:t>
      </w:r>
      <w:proofErr w:type="spellStart"/>
      <w:r>
        <w:t>cout</w:t>
      </w:r>
      <w:proofErr w:type="spellEnd"/>
      <w:r>
        <w:t>&lt;&lt; s(1); }</w:t>
      </w:r>
      <w:r>
        <w:br/>
        <w:t>程序运行时使用</w:t>
      </w:r>
      <w:proofErr w:type="gramStart"/>
      <w:r>
        <w:t>栈</w:t>
      </w:r>
      <w:proofErr w:type="gramEnd"/>
      <w:r>
        <w:t>来保存调用过程的信息，自</w:t>
      </w:r>
      <w:proofErr w:type="gramStart"/>
      <w:r>
        <w:t>栈</w:t>
      </w:r>
      <w:proofErr w:type="gramEnd"/>
      <w:r>
        <w:t>底到</w:t>
      </w:r>
      <w:proofErr w:type="gramStart"/>
      <w:r>
        <w:t>栈</w:t>
      </w:r>
      <w:proofErr w:type="gramEnd"/>
      <w:r>
        <w:t>顶保存的信息一次对应的是</w:t>
      </w:r>
    </w:p>
    <w:p w14:paraId="15EEFA91" w14:textId="35E8A2F6" w:rsidR="001E29E4" w:rsidRDefault="001E29E4" w:rsidP="00E44660">
      <w:r>
        <w:t>main()-&gt;S(1)-&gt;</w:t>
      </w:r>
      <w:proofErr w:type="gramStart"/>
      <w:r>
        <w:t>S(</w:t>
      </w:r>
      <w:proofErr w:type="gramEnd"/>
      <w:r>
        <w:t>0)</w:t>
      </w:r>
    </w:p>
    <w:p w14:paraId="38C078A1" w14:textId="49116111" w:rsidR="001E29E4" w:rsidRDefault="001E29E4" w:rsidP="00E44660">
      <w:r>
        <w:t>假设</w:t>
      </w:r>
      <w:proofErr w:type="gramStart"/>
      <w:r>
        <w:t>栈</w:t>
      </w:r>
      <w:proofErr w:type="gramEnd"/>
      <w:r>
        <w:t>初始为空，将中缀表达式a/b+(c*d-e*f)/g转换为等价的后缀表达式的过程中，当扫描到f时，</w:t>
      </w:r>
      <w:proofErr w:type="gramStart"/>
      <w:r>
        <w:t>栈</w:t>
      </w:r>
      <w:proofErr w:type="gramEnd"/>
      <w:r>
        <w:t>中的元素依次是（ ）</w:t>
      </w:r>
    </w:p>
    <w:p w14:paraId="3AC5B79F" w14:textId="026249E6" w:rsidR="001E29E4" w:rsidRDefault="001E29E4" w:rsidP="00E44660">
      <w:r>
        <w:t>+(-*</w:t>
      </w:r>
    </w:p>
    <w:p w14:paraId="0FB9A911" w14:textId="6C907DE0" w:rsidR="001E29E4" w:rsidRDefault="001E29E4" w:rsidP="00E44660">
      <w:r>
        <w:t>中缀表达式（A+B）*（C-D）/(E-F*G)的后缀表达式是（ ）</w:t>
      </w:r>
    </w:p>
    <w:p w14:paraId="7E39F721" w14:textId="2AD55DE2" w:rsidR="001E29E4" w:rsidRDefault="001E29E4" w:rsidP="00E44660">
      <w:r>
        <w:t>AB+CD-*EFG*-/</w:t>
      </w:r>
    </w:p>
    <w:p w14:paraId="567F63CB" w14:textId="66A604A2" w:rsidR="001E29E4" w:rsidRDefault="001E29E4" w:rsidP="00E44660">
      <w:r>
        <w:t>已知操作符包括‘+’，‘-’，‘*’，‘/’，‘(’和‘)’。将中缀表达式</w:t>
      </w:r>
      <w:proofErr w:type="spellStart"/>
      <w:r>
        <w:t>a+b-a</w:t>
      </w:r>
      <w:proofErr w:type="spellEnd"/>
      <w:r>
        <w:t>*((</w:t>
      </w:r>
      <w:proofErr w:type="spellStart"/>
      <w:r>
        <w:t>c+d</w:t>
      </w:r>
      <w:proofErr w:type="spellEnd"/>
      <w:r>
        <w:t>)/e-f)+g转换为等价的后缀表达式</w:t>
      </w:r>
      <w:proofErr w:type="spellStart"/>
      <w:r>
        <w:t>ab+acd+e</w:t>
      </w:r>
      <w:proofErr w:type="spellEnd"/>
      <w:r>
        <w:t>/f-*-g+时，用</w:t>
      </w:r>
      <w:proofErr w:type="gramStart"/>
      <w:r>
        <w:t>栈</w:t>
      </w:r>
      <w:proofErr w:type="gramEnd"/>
      <w:r>
        <w:t>来存放暂时还不能确定运算次序的操作符。若</w:t>
      </w:r>
      <w:proofErr w:type="gramStart"/>
      <w:r>
        <w:t>栈</w:t>
      </w:r>
      <w:proofErr w:type="gramEnd"/>
      <w:r>
        <w:t>初始时为空，则转换过程中同时保存在</w:t>
      </w:r>
      <w:proofErr w:type="gramStart"/>
      <w:r>
        <w:t>栈</w:t>
      </w:r>
      <w:proofErr w:type="gramEnd"/>
      <w:r>
        <w:t>中的操作符的最大个数是（ ）</w:t>
      </w:r>
    </w:p>
    <w:p w14:paraId="0A0CAD6C" w14:textId="5745931E" w:rsidR="001E29E4" w:rsidRDefault="001E29E4" w:rsidP="00E44660">
      <w:r>
        <w:t>5</w:t>
      </w:r>
    </w:p>
    <w:p w14:paraId="2329C3A3" w14:textId="43A77FC6" w:rsidR="001E29E4" w:rsidRDefault="001E29E4" w:rsidP="00E44660">
      <w:r>
        <w:t>一个</w:t>
      </w:r>
      <w:proofErr w:type="gramStart"/>
      <w:r>
        <w:t>栈</w:t>
      </w:r>
      <w:proofErr w:type="gramEnd"/>
      <w:r>
        <w:t>的入</w:t>
      </w:r>
      <w:proofErr w:type="gramStart"/>
      <w:r>
        <w:t>栈</w:t>
      </w:r>
      <w:proofErr w:type="gramEnd"/>
      <w:r>
        <w:t>序列为 1, 2, 3,…,n，其出</w:t>
      </w:r>
      <w:proofErr w:type="gramStart"/>
      <w:r>
        <w:t>栈</w:t>
      </w:r>
      <w:proofErr w:type="gramEnd"/>
      <w:r>
        <w:t>序列是 p1, p2 , p3…</w:t>
      </w:r>
      <w:proofErr w:type="spellStart"/>
      <w:r>
        <w:t>pn</w:t>
      </w:r>
      <w:proofErr w:type="spellEnd"/>
      <w:r>
        <w:t>。若 p2为 3 ，则 p3 可能取值的个数是( )</w:t>
      </w:r>
    </w:p>
    <w:p w14:paraId="0BDDB4B0" w14:textId="70663368" w:rsidR="001E29E4" w:rsidRDefault="001E29E4" w:rsidP="00E44660">
      <w:r>
        <w:t>n-1</w:t>
      </w:r>
    </w:p>
    <w:p w14:paraId="1BCF0B87" w14:textId="3DBB57AD" w:rsidR="001E29E4" w:rsidRDefault="001E29E4" w:rsidP="00E44660">
      <w:r>
        <w:t>元素a，b，c，d，e依次进入初始为空的</w:t>
      </w:r>
      <w:proofErr w:type="gramStart"/>
      <w:r>
        <w:t>栈</w:t>
      </w:r>
      <w:proofErr w:type="gramEnd"/>
      <w:r>
        <w:t>中，若元素进</w:t>
      </w:r>
      <w:proofErr w:type="gramStart"/>
      <w:r>
        <w:t>栈</w:t>
      </w:r>
      <w:proofErr w:type="gramEnd"/>
      <w:r>
        <w:t>后可停留、可出</w:t>
      </w:r>
      <w:proofErr w:type="gramStart"/>
      <w:r>
        <w:t>栈</w:t>
      </w:r>
      <w:proofErr w:type="gramEnd"/>
      <w:r>
        <w:t>，直到所有元素都出</w:t>
      </w:r>
      <w:proofErr w:type="gramStart"/>
      <w:r>
        <w:t>栈</w:t>
      </w:r>
      <w:proofErr w:type="gramEnd"/>
      <w:r>
        <w:t>，则在所有可能的出</w:t>
      </w:r>
      <w:proofErr w:type="gramStart"/>
      <w:r>
        <w:t>栈</w:t>
      </w:r>
      <w:proofErr w:type="gramEnd"/>
      <w:r>
        <w:t>序列中，以元素d开头的序列个数是</w:t>
      </w:r>
    </w:p>
    <w:p w14:paraId="571F4CDB" w14:textId="11C3D70E" w:rsidR="001E29E4" w:rsidRDefault="001E29E4" w:rsidP="00E44660">
      <w:r>
        <w:t>4</w:t>
      </w:r>
    </w:p>
    <w:p w14:paraId="211E0144" w14:textId="12C2CAA5" w:rsidR="001E29E4" w:rsidRDefault="001E29E4" w:rsidP="00E44660">
      <w:r>
        <w:t>若元素a，b，c，d，e，f依次进</w:t>
      </w:r>
      <w:proofErr w:type="gramStart"/>
      <w:r>
        <w:t>栈</w:t>
      </w:r>
      <w:proofErr w:type="gramEnd"/>
      <w:r>
        <w:t>，允许进</w:t>
      </w:r>
      <w:proofErr w:type="gramStart"/>
      <w:r>
        <w:t>栈</w:t>
      </w:r>
      <w:proofErr w:type="gramEnd"/>
      <w:r>
        <w:t>、退</w:t>
      </w:r>
      <w:proofErr w:type="gramStart"/>
      <w:r>
        <w:t>栈</w:t>
      </w:r>
      <w:proofErr w:type="gramEnd"/>
      <w:r>
        <w:t>操作交替进行，但不允许连续三次进行退</w:t>
      </w:r>
      <w:proofErr w:type="gramStart"/>
      <w:r>
        <w:t>栈</w:t>
      </w:r>
      <w:proofErr w:type="gramEnd"/>
      <w:r>
        <w:t>操作，则不可能得到的出</w:t>
      </w:r>
      <w:proofErr w:type="gramStart"/>
      <w:r>
        <w:t>栈</w:t>
      </w:r>
      <w:proofErr w:type="gramEnd"/>
      <w:r>
        <w:t>序列是（ ）</w:t>
      </w:r>
    </w:p>
    <w:p w14:paraId="55E4DD0E" w14:textId="72738CA8" w:rsidR="001E29E4" w:rsidRDefault="001E29E4" w:rsidP="00E44660">
      <w:proofErr w:type="spellStart"/>
      <w:proofErr w:type="gramStart"/>
      <w:r>
        <w:t>a,f</w:t>
      </w:r>
      <w:proofErr w:type="gramEnd"/>
      <w:r>
        <w:t>,e,d,c,b</w:t>
      </w:r>
      <w:proofErr w:type="spellEnd"/>
    </w:p>
    <w:p w14:paraId="55E80842" w14:textId="1006E1A3" w:rsidR="001E29E4" w:rsidRDefault="001E29E4" w:rsidP="00E44660">
      <w:r>
        <w:lastRenderedPageBreak/>
        <w:t>己知一个带有表头结点的双向循环链表L，结点结构为（</w:t>
      </w:r>
      <w:proofErr w:type="spellStart"/>
      <w:r>
        <w:t>prev</w:t>
      </w:r>
      <w:proofErr w:type="spellEnd"/>
      <w:r>
        <w:t>，data，next），其中</w:t>
      </w:r>
      <w:proofErr w:type="spellStart"/>
      <w:r>
        <w:t>prev</w:t>
      </w:r>
      <w:proofErr w:type="spellEnd"/>
      <w:r>
        <w:t>和next分别是指向其直接前驱和直接后继结点的指针。现要删除指针p所指的结点，正确的语句序列是（ ）</w:t>
      </w:r>
    </w:p>
    <w:p w14:paraId="730AE063" w14:textId="0304DA38" w:rsidR="001E29E4" w:rsidRDefault="001E29E4" w:rsidP="00E44660">
      <w:r>
        <w:t>p-&gt;next-&gt;</w:t>
      </w:r>
      <w:proofErr w:type="spellStart"/>
      <w:r>
        <w:t>prev</w:t>
      </w:r>
      <w:proofErr w:type="spellEnd"/>
      <w:r>
        <w:t xml:space="preserve"> = p-&gt;</w:t>
      </w:r>
      <w:proofErr w:type="spellStart"/>
      <w:r>
        <w:t>prev</w:t>
      </w:r>
      <w:proofErr w:type="spellEnd"/>
      <w:r>
        <w:t>; p-&gt;</w:t>
      </w:r>
      <w:proofErr w:type="spellStart"/>
      <w:r>
        <w:t>prev</w:t>
      </w:r>
      <w:proofErr w:type="spellEnd"/>
      <w:r>
        <w:t>-&gt;next = p-&gt;next; free (p);</w:t>
      </w:r>
    </w:p>
    <w:p w14:paraId="6C3444CC" w14:textId="6ACD8C54" w:rsidR="001E29E4" w:rsidRDefault="001E29E4" w:rsidP="00E44660">
      <w:proofErr w:type="gramStart"/>
      <w:r>
        <w:t>若串</w:t>
      </w:r>
      <w:proofErr w:type="gramEnd"/>
      <w:r>
        <w:t>S=“software”,其子串的数目是( )。</w:t>
      </w:r>
    </w:p>
    <w:p w14:paraId="6A8D55A5" w14:textId="58A764E0" w:rsidR="001E29E4" w:rsidRDefault="001E29E4" w:rsidP="00E44660">
      <w:r>
        <w:t>37</w:t>
      </w:r>
    </w:p>
    <w:p w14:paraId="28D5D8C4" w14:textId="7AF2080A" w:rsidR="001E29E4" w:rsidRDefault="001E29E4" w:rsidP="00E44660">
      <w:r>
        <w:t>设有两个串S1和S2，求S2在S1中首次出现的位置的运算称作（ ）。</w:t>
      </w:r>
    </w:p>
    <w:p w14:paraId="322B6105" w14:textId="7553F268" w:rsidR="001E29E4" w:rsidRDefault="001E29E4" w:rsidP="00E44660">
      <w:r>
        <w:t>模型匹配</w:t>
      </w:r>
    </w:p>
    <w:p w14:paraId="308768E8" w14:textId="4526151A" w:rsidR="001E29E4" w:rsidRDefault="001E29E4" w:rsidP="00E44660">
      <w:r>
        <w:t>设S为一个长度为n的字符串，其中的字符各不相同，则S中的互异的非平凡子串（非空且不同于S本身）的个数为（ ）。</w:t>
      </w:r>
    </w:p>
    <w:p w14:paraId="61046D18" w14:textId="04DF9629" w:rsidR="001E29E4" w:rsidRDefault="001E29E4" w:rsidP="00E44660">
      <w:r>
        <w:t>(n2/</w:t>
      </w:r>
      <w:proofErr w:type="gramStart"/>
      <w:r>
        <w:t>2)+(</w:t>
      </w:r>
      <w:proofErr w:type="gramEnd"/>
      <w:r>
        <w:t>n/2)-1</w:t>
      </w:r>
    </w:p>
    <w:p w14:paraId="10904763" w14:textId="70F8C569" w:rsidR="001E29E4" w:rsidRDefault="001E29E4" w:rsidP="00E44660">
      <w:r>
        <w:t>串的长度是指（ ）。</w:t>
      </w:r>
    </w:p>
    <w:p w14:paraId="07C381E6" w14:textId="0895E540" w:rsidR="001E29E4" w:rsidRDefault="001E29E4" w:rsidP="00E44660">
      <w:r>
        <w:t>串中所含字符的个数</w:t>
      </w:r>
    </w:p>
    <w:p w14:paraId="79888191" w14:textId="33A9C5AE" w:rsidR="001E29E4" w:rsidRDefault="001E29E4" w:rsidP="00E44660">
      <w:proofErr w:type="gramStart"/>
      <w:r>
        <w:t>串是一种</w:t>
      </w:r>
      <w:proofErr w:type="gramEnd"/>
      <w:r>
        <w:t>特殊的线性表，下面哪个叙述体现了这种特殊性？</w:t>
      </w:r>
    </w:p>
    <w:p w14:paraId="131184CC" w14:textId="2493CC68" w:rsidR="001E29E4" w:rsidRDefault="001E29E4" w:rsidP="00E44660">
      <w:r>
        <w:t>数据元素是一个字符</w:t>
      </w:r>
    </w:p>
    <w:p w14:paraId="55157BCF" w14:textId="5BBC2B72" w:rsidR="001E29E4" w:rsidRDefault="001E29E4" w:rsidP="00E44660">
      <w:r>
        <w:t>下面关于串的</w:t>
      </w:r>
      <w:proofErr w:type="gramStart"/>
      <w:r>
        <w:t>的</w:t>
      </w:r>
      <w:proofErr w:type="gramEnd"/>
      <w:r>
        <w:t>叙述中，哪一个是不正确的？</w:t>
      </w:r>
    </w:p>
    <w:p w14:paraId="5CDBA3E8" w14:textId="796B04AF" w:rsidR="001E29E4" w:rsidRDefault="001E29E4" w:rsidP="00E44660">
      <w:r>
        <w:t>空串是由空格构成的串</w:t>
      </w:r>
    </w:p>
    <w:p w14:paraId="199FB81F" w14:textId="3669839A" w:rsidR="001E29E4" w:rsidRDefault="001E29E4" w:rsidP="00E44660">
      <w:r>
        <w:t>若以1234作为双端队列的输入序列，则既不能由输入受限的双端队列(一端输入，两端输出)得到，也不能由输出受限的双端队列(两端输入，一端输出)得到的输出序列是（ ）</w:t>
      </w:r>
    </w:p>
    <w:p w14:paraId="08EA7667" w14:textId="24C685A7" w:rsidR="001E29E4" w:rsidRDefault="001E29E4" w:rsidP="00E44660">
      <w:r>
        <w:t>4231</w:t>
      </w:r>
    </w:p>
    <w:p w14:paraId="6F02278A" w14:textId="5F34F439" w:rsidR="001E29E4" w:rsidRDefault="001E29E4" w:rsidP="00E44660">
      <w:r>
        <w:t>循环队列存储在数组A[0..m]中，则入队时的操作为（ ）。</w:t>
      </w:r>
    </w:p>
    <w:p w14:paraId="0D8A22ED" w14:textId="55783D4E" w:rsidR="001E29E4" w:rsidRDefault="001E29E4" w:rsidP="00E44660">
      <w:r>
        <w:t>rear=(rear+</w:t>
      </w:r>
      <w:proofErr w:type="gramStart"/>
      <w:r>
        <w:t>1)mod</w:t>
      </w:r>
      <w:proofErr w:type="gramEnd"/>
      <w:r>
        <w:t>(m+1)</w:t>
      </w:r>
    </w:p>
    <w:p w14:paraId="00D4C875" w14:textId="7DCF6E6A" w:rsidR="001E29E4" w:rsidRDefault="001E29E4" w:rsidP="00E44660">
      <w:r>
        <w:t>循环队列A[0..m-1]存放其元素值，用front和rear分别</w:t>
      </w:r>
      <w:proofErr w:type="gramStart"/>
      <w:r>
        <w:t>表示队</w:t>
      </w:r>
      <w:proofErr w:type="gramEnd"/>
      <w:r>
        <w:t>头和队尾，则当前队列中的元素数是( )。</w:t>
      </w:r>
    </w:p>
    <w:p w14:paraId="19CBE2D4" w14:textId="7D1AFECE" w:rsidR="001E29E4" w:rsidRDefault="001E29E4" w:rsidP="00E44660">
      <w:r>
        <w:t>(</w:t>
      </w:r>
      <w:proofErr w:type="spellStart"/>
      <w:r>
        <w:t>rear-front+</w:t>
      </w:r>
      <w:proofErr w:type="gramStart"/>
      <w:r>
        <w:t>m</w:t>
      </w:r>
      <w:proofErr w:type="spellEnd"/>
      <w:r>
        <w:t>)%</w:t>
      </w:r>
      <w:proofErr w:type="gramEnd"/>
      <w:r>
        <w:t>m</w:t>
      </w:r>
    </w:p>
    <w:p w14:paraId="0FAE184E" w14:textId="7447F339" w:rsidR="001E29E4" w:rsidRDefault="001E29E4" w:rsidP="00E44660">
      <w:r>
        <w:t>中缀表达式（A+B）*（C-D）/(E-F*G)的后缀表达式是（ ）。</w:t>
      </w:r>
    </w:p>
    <w:p w14:paraId="074ADA01" w14:textId="6F1AB649" w:rsidR="001E29E4" w:rsidRDefault="001E29E4" w:rsidP="00E44660">
      <w:r>
        <w:t>AB+CD-*EFG*-/</w:t>
      </w:r>
    </w:p>
    <w:p w14:paraId="6ED00188" w14:textId="36EA6F4E" w:rsidR="001E29E4" w:rsidRDefault="001E29E4" w:rsidP="00E44660">
      <w:r>
        <w:t>一个递归算法必须包括（ ）。</w:t>
      </w:r>
    </w:p>
    <w:p w14:paraId="5ABCC5F2" w14:textId="30969066" w:rsidR="001E29E4" w:rsidRDefault="001E29E4" w:rsidP="00E44660">
      <w:r>
        <w:t>终止条件和递归部分</w:t>
      </w:r>
    </w:p>
    <w:p w14:paraId="1B2E7059" w14:textId="2778B952" w:rsidR="001E29E4" w:rsidRDefault="001E29E4" w:rsidP="00E44660">
      <w:r>
        <w:t>若</w:t>
      </w:r>
      <w:proofErr w:type="gramStart"/>
      <w:r>
        <w:t>栈</w:t>
      </w:r>
      <w:proofErr w:type="gramEnd"/>
      <w:r>
        <w:t>采用顺序存储方式存储，现两</w:t>
      </w:r>
      <w:proofErr w:type="gramStart"/>
      <w:r>
        <w:t>栈</w:t>
      </w:r>
      <w:proofErr w:type="gramEnd"/>
      <w:r>
        <w:t>共享空间V[1..m]，top[</w:t>
      </w:r>
      <w:proofErr w:type="spellStart"/>
      <w:r>
        <w:t>i</w:t>
      </w:r>
      <w:proofErr w:type="spellEnd"/>
      <w:r>
        <w:t>]代表第</w:t>
      </w:r>
      <w:proofErr w:type="spellStart"/>
      <w:r>
        <w:t>i</w:t>
      </w:r>
      <w:proofErr w:type="spellEnd"/>
      <w:proofErr w:type="gramStart"/>
      <w:r>
        <w:t>个栈</w:t>
      </w:r>
      <w:proofErr w:type="gramEnd"/>
      <w:r>
        <w:t xml:space="preserve">( </w:t>
      </w:r>
      <w:proofErr w:type="spellStart"/>
      <w:r>
        <w:t>i</w:t>
      </w:r>
      <w:proofErr w:type="spellEnd"/>
      <w:r>
        <w:t xml:space="preserve"> =1,2)</w:t>
      </w:r>
      <w:proofErr w:type="gramStart"/>
      <w:r>
        <w:t>栈</w:t>
      </w:r>
      <w:proofErr w:type="gramEnd"/>
      <w:r>
        <w:t>顶，</w:t>
      </w:r>
      <w:proofErr w:type="gramStart"/>
      <w:r>
        <w:t>栈</w:t>
      </w:r>
      <w:proofErr w:type="gramEnd"/>
      <w:r>
        <w:t>1的底在v[1]，</w:t>
      </w:r>
      <w:proofErr w:type="gramStart"/>
      <w:r>
        <w:t>栈</w:t>
      </w:r>
      <w:proofErr w:type="gramEnd"/>
      <w:r>
        <w:t>2的底在V[m]，则</w:t>
      </w:r>
      <w:proofErr w:type="gramStart"/>
      <w:r>
        <w:t>栈</w:t>
      </w:r>
      <w:proofErr w:type="gramEnd"/>
      <w:r>
        <w:t>满的条件是（ ）。</w:t>
      </w:r>
    </w:p>
    <w:p w14:paraId="5D6A3E54" w14:textId="504E46A4" w:rsidR="001E29E4" w:rsidRDefault="001E29E4" w:rsidP="00E44660">
      <w:r>
        <w:t>top[</w:t>
      </w:r>
      <w:proofErr w:type="gramStart"/>
      <w:r>
        <w:t>1]+</w:t>
      </w:r>
      <w:proofErr w:type="gramEnd"/>
      <w:r>
        <w:t>1=top[2]</w:t>
      </w:r>
    </w:p>
    <w:p w14:paraId="65F8D86B" w14:textId="775E22CD" w:rsidR="001E29E4" w:rsidRDefault="001E29E4" w:rsidP="00E44660">
      <w:r>
        <w:t>设</w:t>
      </w:r>
      <w:proofErr w:type="gramStart"/>
      <w:r>
        <w:t>栈</w:t>
      </w:r>
      <w:proofErr w:type="gramEnd"/>
      <w:r>
        <w:t>的输入序列是1，2，3，4,则（ ）不可能是其出</w:t>
      </w:r>
      <w:proofErr w:type="gramStart"/>
      <w:r>
        <w:t>栈</w:t>
      </w:r>
      <w:proofErr w:type="gramEnd"/>
      <w:r>
        <w:t>序列。</w:t>
      </w:r>
    </w:p>
    <w:p w14:paraId="689DCE05" w14:textId="77777777" w:rsidR="001E29E4" w:rsidRPr="001E29E4" w:rsidRDefault="001E29E4" w:rsidP="001E29E4">
      <w:pPr>
        <w:widowControl/>
        <w:rPr>
          <w:rFonts w:ascii="宋体" w:eastAsia="宋体" w:hAnsi="宋体" w:cs="宋体"/>
          <w:kern w:val="0"/>
          <w:sz w:val="24"/>
          <w:szCs w:val="24"/>
        </w:rPr>
      </w:pPr>
      <w:r w:rsidRPr="001E29E4">
        <w:rPr>
          <w:rFonts w:ascii="宋体" w:eastAsia="宋体" w:hAnsi="宋体" w:cs="宋体"/>
          <w:kern w:val="0"/>
          <w:sz w:val="24"/>
          <w:szCs w:val="24"/>
        </w:rPr>
        <w:t xml:space="preserve">4，3，1，2 </w:t>
      </w:r>
    </w:p>
    <w:p w14:paraId="716A0CE7" w14:textId="785C9AE5" w:rsidR="001E29E4" w:rsidRDefault="001E29E4" w:rsidP="00E44660">
      <w:r>
        <w:t>一个</w:t>
      </w:r>
      <w:proofErr w:type="gramStart"/>
      <w:r>
        <w:t>栈</w:t>
      </w:r>
      <w:proofErr w:type="gramEnd"/>
      <w:r>
        <w:t>的输入序列为123…n，若输出序列的第一个元素是n，</w:t>
      </w:r>
      <w:proofErr w:type="gramStart"/>
      <w:r>
        <w:t>输出第</w:t>
      </w:r>
      <w:proofErr w:type="spellStart"/>
      <w:proofErr w:type="gramEnd"/>
      <w:r>
        <w:t>i</w:t>
      </w:r>
      <w:proofErr w:type="spellEnd"/>
      <w:r>
        <w:t>（1&lt;=</w:t>
      </w:r>
      <w:proofErr w:type="spellStart"/>
      <w:r>
        <w:t>i</w:t>
      </w:r>
      <w:proofErr w:type="spellEnd"/>
      <w:r>
        <w:t>&lt;=n）</w:t>
      </w:r>
      <w:proofErr w:type="gramStart"/>
      <w:r>
        <w:t>个</w:t>
      </w:r>
      <w:proofErr w:type="gramEnd"/>
      <w:r>
        <w:t>元素是（ ）。</w:t>
      </w:r>
    </w:p>
    <w:p w14:paraId="13AF3AB4" w14:textId="20D9A2A3" w:rsidR="001E29E4" w:rsidRDefault="001E29E4" w:rsidP="00E44660">
      <w:r>
        <w:t>n-i+1</w:t>
      </w:r>
    </w:p>
    <w:p w14:paraId="5841004F" w14:textId="7C2E18A6" w:rsidR="001E29E4" w:rsidRDefault="001E29E4" w:rsidP="00E44660">
      <w:r>
        <w:t>对于</w:t>
      </w:r>
      <w:proofErr w:type="gramStart"/>
      <w:r>
        <w:t>栈</w:t>
      </w:r>
      <w:proofErr w:type="gramEnd"/>
      <w:r>
        <w:t>操作数据的原则是（ ）。</w:t>
      </w:r>
    </w:p>
    <w:p w14:paraId="0F749CA2" w14:textId="1C5316E9" w:rsidR="001E29E4" w:rsidRDefault="001E29E4" w:rsidP="00E44660">
      <w:r>
        <w:t>后进先出</w:t>
      </w:r>
    </w:p>
    <w:p w14:paraId="3AA2B5E5" w14:textId="46A4E660" w:rsidR="001E29E4" w:rsidRDefault="001E29E4" w:rsidP="00E44660">
      <w:r>
        <w:t>在循环双链表的p结点之后插入s结点的操作是（ ）</w:t>
      </w:r>
    </w:p>
    <w:p w14:paraId="124A806C" w14:textId="77777777" w:rsidR="001E29E4" w:rsidRPr="001E29E4" w:rsidRDefault="001E29E4" w:rsidP="001E29E4">
      <w:pPr>
        <w:widowControl/>
        <w:rPr>
          <w:rFonts w:ascii="宋体" w:eastAsia="宋体" w:hAnsi="宋体" w:cs="宋体"/>
          <w:kern w:val="0"/>
          <w:sz w:val="24"/>
          <w:szCs w:val="24"/>
        </w:rPr>
      </w:pPr>
      <w:r w:rsidRPr="001E29E4">
        <w:rPr>
          <w:rFonts w:ascii="宋体" w:eastAsia="宋体" w:hAnsi="宋体" w:cs="宋体"/>
          <w:kern w:val="0"/>
          <w:sz w:val="24"/>
          <w:szCs w:val="24"/>
        </w:rPr>
        <w:t xml:space="preserve">s-&gt;prior=p; s-&gt;next=p-&gt;next; p&gt;next-&gt;prior=s; p-&gt;next=s; </w:t>
      </w:r>
    </w:p>
    <w:p w14:paraId="3F26BB5B" w14:textId="369A3EB7" w:rsidR="001E29E4" w:rsidRDefault="001E29E4" w:rsidP="00E44660">
      <w:r>
        <w:t>双向链表中有两个指针域，prior和next分别指向</w:t>
      </w:r>
      <w:proofErr w:type="gramStart"/>
      <w:r>
        <w:t>前趋及后继</w:t>
      </w:r>
      <w:proofErr w:type="gramEnd"/>
      <w:r>
        <w:t>，设p指向链表中的一个结点，现要求删去p所指结点，则正确的删除是（ ）（链中结点数大于2，p不是第一个结点）</w:t>
      </w:r>
    </w:p>
    <w:p w14:paraId="5664CF04" w14:textId="7BCD079F" w:rsidR="001E29E4" w:rsidRDefault="001E29E4" w:rsidP="00E44660">
      <w:r>
        <w:t>p-&gt;prior-&gt;next = p-&gt;next; p-&gt;next-&gt;prior = p-&gt;prior; delete p;</w:t>
      </w:r>
    </w:p>
    <w:p w14:paraId="03AA49FD" w14:textId="7CED850E" w:rsidR="001E29E4" w:rsidRDefault="001E29E4" w:rsidP="00E44660">
      <w:r>
        <w:lastRenderedPageBreak/>
        <w:t>在单链表的指针为p的结点之后插入指针为s的结点，正确的操作是（ ）</w:t>
      </w:r>
    </w:p>
    <w:p w14:paraId="3F16560F" w14:textId="07A15C7A" w:rsidR="001E29E4" w:rsidRDefault="001E29E4" w:rsidP="00E44660">
      <w:r>
        <w:t>s-&gt;next = p-&gt;next; p-&gt;next = s;</w:t>
      </w:r>
    </w:p>
    <w:p w14:paraId="5465683F" w14:textId="574D2805" w:rsidR="001E29E4" w:rsidRDefault="001E29E4" w:rsidP="00E44660">
      <w:r>
        <w:t>对于</w:t>
      </w:r>
      <w:proofErr w:type="gramStart"/>
      <w:r>
        <w:t>一</w:t>
      </w:r>
      <w:proofErr w:type="gramEnd"/>
      <w:r>
        <w:t>个头指针为head的带头结点的单链表，判定该表为空表的条件是（ ）</w:t>
      </w:r>
    </w:p>
    <w:p w14:paraId="460530CA" w14:textId="0F9491AD" w:rsidR="001E29E4" w:rsidRDefault="001E29E4" w:rsidP="00E44660">
      <w:r>
        <w:t>head-&gt;next == NULL</w:t>
      </w:r>
    </w:p>
    <w:p w14:paraId="51A541EF" w14:textId="1480B002" w:rsidR="001E29E4" w:rsidRDefault="001E29E4" w:rsidP="00E44660">
      <w:r>
        <w:t>在一个以h为头指针（指向头结点）的单循环链中，p指针</w:t>
      </w:r>
      <w:proofErr w:type="gramStart"/>
      <w:r>
        <w:t>指向链尾的</w:t>
      </w:r>
      <w:proofErr w:type="gramEnd"/>
      <w:r>
        <w:t>条件是（ ）</w:t>
      </w:r>
    </w:p>
    <w:p w14:paraId="27ED0063" w14:textId="547BE9A9" w:rsidR="001E29E4" w:rsidRDefault="001E29E4" w:rsidP="00E44660">
      <w:r>
        <w:t>p-&gt;next == h</w:t>
      </w:r>
    </w:p>
    <w:p w14:paraId="30BFDC20" w14:textId="5E1F69AC" w:rsidR="001E29E4" w:rsidRDefault="001E29E4" w:rsidP="00E44660">
      <w:r>
        <w:t>单链表中，增加</w:t>
      </w:r>
      <w:proofErr w:type="gramStart"/>
      <w:r>
        <w:t>一</w:t>
      </w:r>
      <w:proofErr w:type="gramEnd"/>
      <w:r>
        <w:t>个头结点的目的是为了( ）</w:t>
      </w:r>
    </w:p>
    <w:p w14:paraId="7625E218" w14:textId="42A7184C" w:rsidR="001E29E4" w:rsidRDefault="001E29E4" w:rsidP="00E44660">
      <w:r>
        <w:t>方便运算的实现</w:t>
      </w:r>
    </w:p>
    <w:p w14:paraId="1F5C069C" w14:textId="4B0DB973" w:rsidR="001E29E4" w:rsidRDefault="001E29E4" w:rsidP="00E44660">
      <w:r>
        <w:t>在n</w:t>
      </w:r>
      <w:proofErr w:type="gramStart"/>
      <w:r>
        <w:t>个</w:t>
      </w:r>
      <w:proofErr w:type="gramEnd"/>
      <w:r>
        <w:t>结点的线性表的顺序实现中，算法的时间复杂性是O(1)的操作是( )</w:t>
      </w:r>
    </w:p>
    <w:p w14:paraId="68905EB2" w14:textId="75804DB3" w:rsidR="001E29E4" w:rsidRDefault="001E29E4" w:rsidP="00E44660">
      <w:r>
        <w:t>访问第</w:t>
      </w:r>
      <w:proofErr w:type="spellStart"/>
      <w:r>
        <w:t>i</w:t>
      </w:r>
      <w:proofErr w:type="spellEnd"/>
      <w:proofErr w:type="gramStart"/>
      <w:r>
        <w:t>个</w:t>
      </w:r>
      <w:proofErr w:type="gramEnd"/>
      <w:r>
        <w:t>结点和求第</w:t>
      </w:r>
      <w:proofErr w:type="spellStart"/>
      <w:r>
        <w:t>i</w:t>
      </w:r>
      <w:proofErr w:type="spellEnd"/>
      <w:proofErr w:type="gramStart"/>
      <w:r>
        <w:t>个</w:t>
      </w:r>
      <w:proofErr w:type="gramEnd"/>
      <w:r>
        <w:t>结点的直接前驱</w:t>
      </w:r>
    </w:p>
    <w:p w14:paraId="5631CACE" w14:textId="7E4BEF5E" w:rsidR="001E29E4" w:rsidRDefault="001E29E4" w:rsidP="00E44660">
      <w:r>
        <w:t>链表不具有的特点是（ ）</w:t>
      </w:r>
    </w:p>
    <w:p w14:paraId="422AE874" w14:textId="0B939028" w:rsidR="001E29E4" w:rsidRDefault="001E29E4" w:rsidP="00E44660">
      <w:r>
        <w:t>可随机访问任一元素</w:t>
      </w:r>
    </w:p>
    <w:p w14:paraId="370E03E2" w14:textId="315028A1" w:rsidR="001E29E4" w:rsidRDefault="001E29E4" w:rsidP="00E44660">
      <w:r>
        <w:t>某线性表中最常用的操作是在最后一个元素之后插入一个元素和删除第一个元素，则采用（ ）存储方式最节省运算时间。</w:t>
      </w:r>
    </w:p>
    <w:p w14:paraId="0A2597B3" w14:textId="77777777" w:rsidR="001E29E4" w:rsidRPr="001E29E4" w:rsidRDefault="001E29E4" w:rsidP="001E29E4">
      <w:pPr>
        <w:widowControl/>
        <w:rPr>
          <w:rFonts w:ascii="宋体" w:eastAsia="宋体" w:hAnsi="宋体" w:cs="宋体"/>
          <w:kern w:val="0"/>
          <w:sz w:val="24"/>
          <w:szCs w:val="24"/>
        </w:rPr>
      </w:pPr>
      <w:r w:rsidRPr="001E29E4">
        <w:rPr>
          <w:rFonts w:ascii="宋体" w:eastAsia="宋体" w:hAnsi="宋体" w:cs="宋体"/>
          <w:kern w:val="0"/>
          <w:sz w:val="24"/>
          <w:szCs w:val="24"/>
        </w:rPr>
        <w:t xml:space="preserve">仅有尾指针的单循环链表 </w:t>
      </w:r>
    </w:p>
    <w:p w14:paraId="6B337789" w14:textId="5B047377" w:rsidR="001E29E4" w:rsidRDefault="001E29E4" w:rsidP="00E44660">
      <w:r>
        <w:t>若某线性表最常用的操作是存取任一指定序号的元素和在最后进行插入和删除运算，则利用（ ）存储方式最节省时间。</w:t>
      </w:r>
    </w:p>
    <w:p w14:paraId="54CE8D39" w14:textId="19E5955A" w:rsidR="001E29E4" w:rsidRDefault="001E29E4" w:rsidP="00E44660">
      <w:r>
        <w:t>顺序表</w:t>
      </w:r>
    </w:p>
    <w:p w14:paraId="179F5A3D" w14:textId="47A65AD9" w:rsidR="001E29E4" w:rsidRDefault="001E29E4" w:rsidP="00E44660">
      <w:r>
        <w:t>线性结构中元素之间存在1:1的关系，树形结构中元素之间存在__________的关系，图形结构中元素之间存在__________的关系。（按线性结构样式填写）</w:t>
      </w:r>
    </w:p>
    <w:p w14:paraId="53F805F5" w14:textId="1FD28966" w:rsidR="001E29E4" w:rsidRDefault="001E29E4" w:rsidP="00E44660">
      <w:r>
        <w:t>1:多</w:t>
      </w:r>
      <w:r>
        <w:br/>
        <w:t>多:多</w:t>
      </w:r>
    </w:p>
    <w:p w14:paraId="6AEDC0DB" w14:textId="1A8A80E5" w:rsidR="001E29E4" w:rsidRDefault="001E29E4" w:rsidP="00E44660">
      <w:r>
        <w:t>评价算法的优劣通常主要考虑算法的__________和__________这两方面。</w:t>
      </w:r>
    </w:p>
    <w:p w14:paraId="4E7FA230" w14:textId="3AE67884" w:rsidR="001E29E4" w:rsidRDefault="001E29E4" w:rsidP="00E44660">
      <w:r>
        <w:t>时间复杂度</w:t>
      </w:r>
      <w:r>
        <w:br/>
        <w:t>空间复杂度</w:t>
      </w:r>
    </w:p>
    <w:p w14:paraId="36AA2EDA" w14:textId="3774569C" w:rsidR="001E29E4" w:rsidRDefault="001E29E4" w:rsidP="00E44660">
      <w:r>
        <w:t>算法的５个重要特性是有穷性、__________ 、 可行性、输入、__________。</w:t>
      </w:r>
    </w:p>
    <w:p w14:paraId="052B7777" w14:textId="188D9FEB" w:rsidR="001E29E4" w:rsidRDefault="001E29E4" w:rsidP="00E44660">
      <w:r>
        <w:t>确定性</w:t>
      </w:r>
      <w:r>
        <w:br/>
        <w:t>输出</w:t>
      </w:r>
    </w:p>
    <w:p w14:paraId="0C3CC90D" w14:textId="04547467" w:rsidR="001E29E4" w:rsidRDefault="001E29E4" w:rsidP="00E44660">
      <w:r>
        <w:t>常见的数据结构有集合、线性结构、__________结构、_________结构。</w:t>
      </w:r>
    </w:p>
    <w:p w14:paraId="37025069" w14:textId="6F96332C" w:rsidR="001E29E4" w:rsidRDefault="001E29E4" w:rsidP="00E44660">
      <w:r>
        <w:t>树形</w:t>
      </w:r>
      <w:r>
        <w:br/>
        <w:t>图形</w:t>
      </w:r>
    </w:p>
    <w:p w14:paraId="7036099B" w14:textId="214C62E2" w:rsidR="001E29E4" w:rsidRDefault="001E29E4" w:rsidP="00E44660">
      <w:r>
        <w:t>抽象数据类型与计算机内部表示和实现无关；</w:t>
      </w:r>
    </w:p>
    <w:p w14:paraId="0A7A2A62" w14:textId="264D8F9C" w:rsidR="001E29E4" w:rsidRDefault="001E29E4" w:rsidP="00E44660">
      <w:r>
        <w:t>正确</w:t>
      </w:r>
    </w:p>
    <w:p w14:paraId="088B1E3B" w14:textId="017FACEE" w:rsidR="001E29E4" w:rsidRDefault="001E29E4" w:rsidP="00E44660">
      <w:r>
        <w:t>数据的逻辑结构与数据元素本身的内容和形式无关。</w:t>
      </w:r>
    </w:p>
    <w:p w14:paraId="1A19CE8D" w14:textId="3F073EE7" w:rsidR="001E29E4" w:rsidRDefault="001E29E4" w:rsidP="00E44660">
      <w:r>
        <w:t>正确</w:t>
      </w:r>
    </w:p>
    <w:p w14:paraId="1404FA50" w14:textId="5C4CC16D" w:rsidR="001E29E4" w:rsidRDefault="00957A13" w:rsidP="00E44660">
      <w:r>
        <w:t>算法可以没有输出。</w:t>
      </w:r>
    </w:p>
    <w:p w14:paraId="07A5622B" w14:textId="3A10EB24" w:rsidR="00957A13" w:rsidRDefault="00957A13" w:rsidP="00E44660">
      <w:r>
        <w:t>错误</w:t>
      </w:r>
    </w:p>
    <w:p w14:paraId="36198963" w14:textId="59AA689C" w:rsidR="00957A13" w:rsidRDefault="00957A13" w:rsidP="00E44660">
      <w:r>
        <w:t>程序和算法没有区别。</w:t>
      </w:r>
    </w:p>
    <w:p w14:paraId="797C1E3B" w14:textId="69F61902" w:rsidR="00957A13" w:rsidRDefault="00957A13" w:rsidP="00E44660">
      <w:r>
        <w:t>错误</w:t>
      </w:r>
    </w:p>
    <w:p w14:paraId="212A56D7" w14:textId="0B08FDD3" w:rsidR="00957A13" w:rsidRDefault="00957A13" w:rsidP="00E44660">
      <w:r>
        <w:t>在数据结构中，从逻辑上可以将之分为( )。</w:t>
      </w:r>
    </w:p>
    <w:p w14:paraId="35B5762B" w14:textId="77777777" w:rsidR="00957A13" w:rsidRPr="00957A13" w:rsidRDefault="00957A13" w:rsidP="00957A13">
      <w:pPr>
        <w:widowControl/>
        <w:rPr>
          <w:rFonts w:ascii="宋体" w:eastAsia="宋体" w:hAnsi="宋体" w:cs="宋体"/>
          <w:kern w:val="0"/>
          <w:sz w:val="24"/>
          <w:szCs w:val="24"/>
        </w:rPr>
      </w:pPr>
      <w:r w:rsidRPr="00957A13">
        <w:rPr>
          <w:rFonts w:ascii="宋体" w:eastAsia="宋体" w:hAnsi="宋体" w:cs="宋体"/>
          <w:kern w:val="0"/>
          <w:sz w:val="24"/>
          <w:szCs w:val="24"/>
        </w:rPr>
        <w:t xml:space="preserve">线性结构和非线性结构 </w:t>
      </w:r>
    </w:p>
    <w:p w14:paraId="72FE4FE1" w14:textId="428B4823" w:rsidR="00957A13" w:rsidRDefault="00957A13" w:rsidP="00E44660">
      <w:r>
        <w:t>下列函数的时间复杂度( )。</w:t>
      </w:r>
      <w:r>
        <w:br/>
        <w:t xml:space="preserve">int </w:t>
      </w:r>
      <w:proofErr w:type="spellStart"/>
      <w:proofErr w:type="gramStart"/>
      <w:r>
        <w:t>func</w:t>
      </w:r>
      <w:proofErr w:type="spellEnd"/>
      <w:r>
        <w:t>(</w:t>
      </w:r>
      <w:proofErr w:type="gramEnd"/>
      <w:r>
        <w:t>int n)</w:t>
      </w:r>
      <w:r>
        <w:br/>
        <w:t>{</w:t>
      </w:r>
      <w:r>
        <w:br/>
      </w:r>
      <w:r>
        <w:lastRenderedPageBreak/>
        <w:t xml:space="preserve">int </w:t>
      </w:r>
      <w:proofErr w:type="spellStart"/>
      <w:r>
        <w:t>i</w:t>
      </w:r>
      <w:proofErr w:type="spellEnd"/>
      <w:r>
        <w:t>=0,sum=0;</w:t>
      </w:r>
      <w:r>
        <w:br/>
        <w:t>while( sum&lt;n ) sum += ++</w:t>
      </w:r>
      <w:proofErr w:type="spellStart"/>
      <w:r>
        <w:t>i</w:t>
      </w:r>
      <w:proofErr w:type="spellEnd"/>
      <w:r>
        <w:t>;</w:t>
      </w:r>
      <w:r>
        <w:br/>
        <w:t xml:space="preserve">return </w:t>
      </w:r>
      <w:proofErr w:type="spellStart"/>
      <w:r>
        <w:t>i</w:t>
      </w:r>
      <w:proofErr w:type="spellEnd"/>
      <w:r>
        <w:t>;</w:t>
      </w:r>
      <w:r>
        <w:br/>
        <w:t>}</w:t>
      </w:r>
    </w:p>
    <w:p w14:paraId="745B37DC" w14:textId="29558D7E" w:rsidR="00957A13" w:rsidRDefault="00957A13" w:rsidP="00E44660">
      <w:r>
        <w:t>O(n1/2)即n的1/2次方</w:t>
      </w:r>
    </w:p>
    <w:p w14:paraId="5221DCB6" w14:textId="7E693F77" w:rsidR="00957A13" w:rsidRDefault="00957A13" w:rsidP="00E44660">
      <w:r>
        <w:t>下列程序段的时间复杂度( )。</w:t>
      </w:r>
      <w:r>
        <w:br/>
        <w:t>count=0;</w:t>
      </w:r>
      <w:r>
        <w:br/>
      </w:r>
      <w:proofErr w:type="gramStart"/>
      <w:r>
        <w:t>for(</w:t>
      </w:r>
      <w:proofErr w:type="gramEnd"/>
      <w:r>
        <w:t>k=1; k&lt;=n; k*=2)</w:t>
      </w:r>
      <w:r>
        <w:br/>
        <w:t>for(j=1; j&lt;=n; j+=1)</w:t>
      </w:r>
      <w:r>
        <w:br/>
        <w:t>count++;</w:t>
      </w:r>
    </w:p>
    <w:p w14:paraId="26B4B1FE" w14:textId="6CC1E49E" w:rsidR="00957A13" w:rsidRDefault="00957A13" w:rsidP="00E44660">
      <w:r>
        <w:t>O(</w:t>
      </w:r>
      <w:proofErr w:type="spellStart"/>
      <w:r>
        <w:t>nlogn</w:t>
      </w:r>
      <w:proofErr w:type="spellEnd"/>
      <w:r>
        <w:t>)</w:t>
      </w:r>
    </w:p>
    <w:p w14:paraId="656C5FA8" w14:textId="72E8EDB4" w:rsidR="00957A13" w:rsidRDefault="00957A13" w:rsidP="00E44660">
      <w:r>
        <w:t>求整数n(n&gt;=0)阶乘的算法如下，其时间复杂度是( )。</w:t>
      </w:r>
      <w:r>
        <w:br/>
        <w:t>int fact(int n){</w:t>
      </w:r>
      <w:r>
        <w:br/>
        <w:t>if (n&lt;=1) return 1；</w:t>
      </w:r>
      <w:r>
        <w:br/>
        <w:t>return n*fact(n-1)；</w:t>
      </w:r>
      <w:r>
        <w:br/>
        <w:t>}</w:t>
      </w:r>
    </w:p>
    <w:p w14:paraId="6CF4051A" w14:textId="66E58F7C" w:rsidR="00957A13" w:rsidRDefault="00957A13" w:rsidP="00E44660">
      <w:r>
        <w:t>O(n)</w:t>
      </w:r>
    </w:p>
    <w:p w14:paraId="0FBE760B" w14:textId="17A0FFF7" w:rsidR="00957A13" w:rsidRDefault="00957A13" w:rsidP="00E44660">
      <w:r>
        <w:t>设n是描述问题规模的非负整数，下面程序片段的时间复杂度是</w:t>
      </w:r>
      <w:r>
        <w:br/>
        <w:t>x=2;</w:t>
      </w:r>
      <w:r>
        <w:br/>
        <w:t>while(x&lt;n/2)</w:t>
      </w:r>
      <w:r>
        <w:br/>
        <w:t>x=2*x;</w:t>
      </w:r>
    </w:p>
    <w:p w14:paraId="16885770" w14:textId="67E8014F" w:rsidR="00957A13" w:rsidRDefault="00957A13" w:rsidP="00E44660">
      <w:r>
        <w:t>O(</w:t>
      </w:r>
      <w:proofErr w:type="spellStart"/>
      <w:r>
        <w:t>logn</w:t>
      </w:r>
      <w:proofErr w:type="spellEnd"/>
      <w:r>
        <w:t>)</w:t>
      </w:r>
    </w:p>
    <w:p w14:paraId="4A872AD6" w14:textId="67DC5391" w:rsidR="00957A13" w:rsidRDefault="00957A13" w:rsidP="00E44660">
      <w:r>
        <w:t>算法分析的目的是（ ）</w:t>
      </w:r>
    </w:p>
    <w:p w14:paraId="0A7EDDB0" w14:textId="08536641" w:rsidR="00957A13" w:rsidRDefault="00957A13" w:rsidP="00E44660">
      <w:r>
        <w:t>分析算法的效率以求改进</w:t>
      </w:r>
    </w:p>
    <w:p w14:paraId="028693EC" w14:textId="3F5EE1F7" w:rsidR="00957A13" w:rsidRDefault="00957A13" w:rsidP="00E44660">
      <w:r>
        <w:t>算法的计算量大小称为算法的( )</w:t>
      </w:r>
    </w:p>
    <w:p w14:paraId="360F867D" w14:textId="01C7986E" w:rsidR="00957A13" w:rsidRDefault="00957A13" w:rsidP="00E44660">
      <w:r>
        <w:t>时间复杂度</w:t>
      </w:r>
    </w:p>
    <w:p w14:paraId="612F6E8E" w14:textId="43E51EC8" w:rsidR="00957A13" w:rsidRDefault="00957A13" w:rsidP="00E44660">
      <w:r>
        <w:t>链式存储结构所占存储空间 ( )</w:t>
      </w:r>
    </w:p>
    <w:p w14:paraId="47DAC83B" w14:textId="2728E55F" w:rsidR="00957A13" w:rsidRDefault="00957A13" w:rsidP="00E44660">
      <w:r>
        <w:t>分两部分一部分存放结点的值，另一部分存放表示结点间关系的指针</w:t>
      </w:r>
    </w:p>
    <w:p w14:paraId="66F43165" w14:textId="389AB71A" w:rsidR="00957A13" w:rsidRDefault="00957A13" w:rsidP="00E44660">
      <w:r>
        <w:t>非线性结构中的每个结点( )</w:t>
      </w:r>
    </w:p>
    <w:p w14:paraId="1F7E4E44" w14:textId="226F31AB" w:rsidR="00957A13" w:rsidRDefault="00957A13" w:rsidP="00E44660">
      <w:r>
        <w:t>可能有多个直接前趋结点和多个直接后继结点</w:t>
      </w:r>
    </w:p>
    <w:p w14:paraId="1ED14311" w14:textId="662F47A5" w:rsidR="00957A13" w:rsidRDefault="00957A13" w:rsidP="00E44660">
      <w:r>
        <w:t>数据元素之间没有任何逻辑关系的是( )</w:t>
      </w:r>
    </w:p>
    <w:p w14:paraId="3EDC8212" w14:textId="091AD299" w:rsidR="00957A13" w:rsidRDefault="00957A13" w:rsidP="00E44660">
      <w:r>
        <w:t>集合</w:t>
      </w:r>
    </w:p>
    <w:p w14:paraId="15E256CE" w14:textId="445BBF70" w:rsidR="00957A13" w:rsidRDefault="00957A13" w:rsidP="00E44660">
      <w:r>
        <w:t>数据结构通常是研究数据的( )及它们之间的相互联系</w:t>
      </w:r>
    </w:p>
    <w:p w14:paraId="0ECC05FB" w14:textId="201E6251" w:rsidR="00957A13" w:rsidRPr="00957A13" w:rsidRDefault="00957A13" w:rsidP="00E44660">
      <w:r>
        <w:t>存储结构和逻辑结构</w:t>
      </w:r>
    </w:p>
    <w:sectPr w:rsidR="00957A13" w:rsidRPr="00957A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60"/>
    <w:rsid w:val="000548A2"/>
    <w:rsid w:val="001030E3"/>
    <w:rsid w:val="001642FE"/>
    <w:rsid w:val="001E29E4"/>
    <w:rsid w:val="001E3D31"/>
    <w:rsid w:val="00297711"/>
    <w:rsid w:val="002D67F9"/>
    <w:rsid w:val="00306FA2"/>
    <w:rsid w:val="00957A13"/>
    <w:rsid w:val="00991FD2"/>
    <w:rsid w:val="00AB1D81"/>
    <w:rsid w:val="00C11A62"/>
    <w:rsid w:val="00E44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B05D"/>
  <w15:chartTrackingRefBased/>
  <w15:docId w15:val="{90D78804-9090-465B-B923-E28DF449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48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677081">
      <w:bodyDiv w:val="1"/>
      <w:marLeft w:val="0"/>
      <w:marRight w:val="0"/>
      <w:marTop w:val="0"/>
      <w:marBottom w:val="0"/>
      <w:divBdr>
        <w:top w:val="none" w:sz="0" w:space="0" w:color="auto"/>
        <w:left w:val="none" w:sz="0" w:space="0" w:color="auto"/>
        <w:bottom w:val="none" w:sz="0" w:space="0" w:color="auto"/>
        <w:right w:val="none" w:sz="0" w:space="0" w:color="auto"/>
      </w:divBdr>
    </w:div>
    <w:div w:id="830566097">
      <w:bodyDiv w:val="1"/>
      <w:marLeft w:val="0"/>
      <w:marRight w:val="0"/>
      <w:marTop w:val="0"/>
      <w:marBottom w:val="0"/>
      <w:divBdr>
        <w:top w:val="none" w:sz="0" w:space="0" w:color="auto"/>
        <w:left w:val="none" w:sz="0" w:space="0" w:color="auto"/>
        <w:bottom w:val="none" w:sz="0" w:space="0" w:color="auto"/>
        <w:right w:val="none" w:sz="0" w:space="0" w:color="auto"/>
      </w:divBdr>
    </w:div>
    <w:div w:id="831994378">
      <w:bodyDiv w:val="1"/>
      <w:marLeft w:val="0"/>
      <w:marRight w:val="0"/>
      <w:marTop w:val="0"/>
      <w:marBottom w:val="0"/>
      <w:divBdr>
        <w:top w:val="none" w:sz="0" w:space="0" w:color="auto"/>
        <w:left w:val="none" w:sz="0" w:space="0" w:color="auto"/>
        <w:bottom w:val="none" w:sz="0" w:space="0" w:color="auto"/>
        <w:right w:val="none" w:sz="0" w:space="0" w:color="auto"/>
      </w:divBdr>
    </w:div>
    <w:div w:id="1021785408">
      <w:bodyDiv w:val="1"/>
      <w:marLeft w:val="0"/>
      <w:marRight w:val="0"/>
      <w:marTop w:val="0"/>
      <w:marBottom w:val="0"/>
      <w:divBdr>
        <w:top w:val="none" w:sz="0" w:space="0" w:color="auto"/>
        <w:left w:val="none" w:sz="0" w:space="0" w:color="auto"/>
        <w:bottom w:val="none" w:sz="0" w:space="0" w:color="auto"/>
        <w:right w:val="none" w:sz="0" w:space="0" w:color="auto"/>
      </w:divBdr>
    </w:div>
    <w:div w:id="1074670248">
      <w:bodyDiv w:val="1"/>
      <w:marLeft w:val="0"/>
      <w:marRight w:val="0"/>
      <w:marTop w:val="0"/>
      <w:marBottom w:val="0"/>
      <w:divBdr>
        <w:top w:val="none" w:sz="0" w:space="0" w:color="auto"/>
        <w:left w:val="none" w:sz="0" w:space="0" w:color="auto"/>
        <w:bottom w:val="none" w:sz="0" w:space="0" w:color="auto"/>
        <w:right w:val="none" w:sz="0" w:space="0" w:color="auto"/>
      </w:divBdr>
    </w:div>
    <w:div w:id="1432626668">
      <w:bodyDiv w:val="1"/>
      <w:marLeft w:val="0"/>
      <w:marRight w:val="0"/>
      <w:marTop w:val="0"/>
      <w:marBottom w:val="0"/>
      <w:divBdr>
        <w:top w:val="none" w:sz="0" w:space="0" w:color="auto"/>
        <w:left w:val="none" w:sz="0" w:space="0" w:color="auto"/>
        <w:bottom w:val="none" w:sz="0" w:space="0" w:color="auto"/>
        <w:right w:val="none" w:sz="0" w:space="0" w:color="auto"/>
      </w:divBdr>
    </w:div>
    <w:div w:id="1445074595">
      <w:bodyDiv w:val="1"/>
      <w:marLeft w:val="0"/>
      <w:marRight w:val="0"/>
      <w:marTop w:val="0"/>
      <w:marBottom w:val="0"/>
      <w:divBdr>
        <w:top w:val="none" w:sz="0" w:space="0" w:color="auto"/>
        <w:left w:val="none" w:sz="0" w:space="0" w:color="auto"/>
        <w:bottom w:val="none" w:sz="0" w:space="0" w:color="auto"/>
        <w:right w:val="none" w:sz="0" w:space="0" w:color="auto"/>
      </w:divBdr>
    </w:div>
    <w:div w:id="1922789765">
      <w:bodyDiv w:val="1"/>
      <w:marLeft w:val="0"/>
      <w:marRight w:val="0"/>
      <w:marTop w:val="0"/>
      <w:marBottom w:val="0"/>
      <w:divBdr>
        <w:top w:val="none" w:sz="0" w:space="0" w:color="auto"/>
        <w:left w:val="none" w:sz="0" w:space="0" w:color="auto"/>
        <w:bottom w:val="none" w:sz="0" w:space="0" w:color="auto"/>
        <w:right w:val="none" w:sz="0" w:space="0" w:color="auto"/>
      </w:divBdr>
    </w:div>
    <w:div w:id="199394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4785</Words>
  <Characters>27276</Characters>
  <Application>Microsoft Office Word</Application>
  <DocSecurity>0</DocSecurity>
  <Lines>227</Lines>
  <Paragraphs>63</Paragraphs>
  <ScaleCrop>false</ScaleCrop>
  <Company/>
  <LinksUpToDate>false</LinksUpToDate>
  <CharactersWithSpaces>31998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1243741754@qq.com</dc:creator>
  <cp:keywords/>
  <dc:description/>
  <cp:lastModifiedBy>1243741754@qq.com</cp:lastModifiedBy>
  <cp:revision>5</cp:revision>
  <dcterms:created xsi:type="dcterms:W3CDTF">2020-11-14T04:49:00Z</dcterms:created>
  <dcterms:modified xsi:type="dcterms:W3CDTF">2020-11-14T07:01:00Z</dcterms:modified>
</cp:coreProperties>
</file>