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20" w:rsidRPr="002C631F" w:rsidRDefault="00553020">
      <w:pPr>
        <w:rPr>
          <w:sz w:val="32"/>
          <w:szCs w:val="32"/>
        </w:rPr>
      </w:pPr>
      <w:r w:rsidRPr="002C631F">
        <w:rPr>
          <w:rFonts w:hint="eastAsia"/>
          <w:sz w:val="32"/>
          <w:szCs w:val="32"/>
        </w:rPr>
        <w:t>图</w:t>
      </w:r>
      <w:r w:rsidRPr="002C631F">
        <w:rPr>
          <w:rFonts w:hint="eastAsia"/>
          <w:sz w:val="32"/>
          <w:szCs w:val="32"/>
        </w:rPr>
        <w:t>A</w:t>
      </w:r>
      <w:r w:rsidRPr="002C631F">
        <w:rPr>
          <w:rFonts w:hint="eastAsia"/>
          <w:sz w:val="32"/>
          <w:szCs w:val="32"/>
        </w:rPr>
        <w:t>如下：</w:t>
      </w:r>
    </w:p>
    <w:p w:rsidR="00553020" w:rsidRDefault="00553020"/>
    <w:p w:rsidR="00553020" w:rsidRDefault="0071075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7620</wp:posOffset>
                </wp:positionV>
                <wp:extent cx="2392680" cy="2164080"/>
                <wp:effectExtent l="0" t="0" r="7620" b="266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164080"/>
                          <a:chOff x="0" y="0"/>
                          <a:chExt cx="2392680" cy="216408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2392680" cy="2164080"/>
                            <a:chOff x="0" y="0"/>
                            <a:chExt cx="2392680" cy="2164080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0"/>
                              <a:ext cx="533400" cy="472440"/>
                              <a:chOff x="0" y="0"/>
                              <a:chExt cx="533400" cy="472440"/>
                            </a:xfrm>
                          </wpg:grpSpPr>
                          <wps:wsp>
                            <wps:cNvPr id="2" name="椭圆 2"/>
                            <wps:cNvSpPr/>
                            <wps:spPr>
                              <a:xfrm>
                                <a:off x="0" y="0"/>
                                <a:ext cx="457200" cy="4724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GDGDGGA</w:t>
                                  </w:r>
                                </w:p>
                                <w:p w:rsidR="00553020" w:rsidRPr="00553020" w:rsidRDefault="00553020" w:rsidP="00553020">
                                  <w:pPr>
                                    <w:rPr>
                                      <w:rFonts w:ascii="黑体" w:eastAsia="黑体" w:hAnsi="黑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68580" y="3810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020" w:rsidRPr="00553020" w:rsidRDefault="0055302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302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组合 5"/>
                          <wpg:cNvGrpSpPr/>
                          <wpg:grpSpPr>
                            <a:xfrm>
                              <a:off x="1859280" y="0"/>
                              <a:ext cx="533400" cy="472440"/>
                              <a:chOff x="0" y="0"/>
                              <a:chExt cx="533400" cy="472440"/>
                            </a:xfrm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0" y="0"/>
                                <a:ext cx="457200" cy="4724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GDGDGGA</w:t>
                                  </w:r>
                                </w:p>
                                <w:p w:rsidR="00553020" w:rsidRPr="00553020" w:rsidRDefault="00553020" w:rsidP="00553020">
                                  <w:pPr>
                                    <w:rPr>
                                      <w:rFonts w:ascii="黑体" w:eastAsia="黑体" w:hAnsi="黑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68580" y="3810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组合 8"/>
                          <wpg:cNvGrpSpPr/>
                          <wpg:grpSpPr>
                            <a:xfrm>
                              <a:off x="0" y="1691640"/>
                              <a:ext cx="533400" cy="472440"/>
                              <a:chOff x="0" y="0"/>
                              <a:chExt cx="533400" cy="472440"/>
                            </a:xfrm>
                          </wpg:grpSpPr>
                          <wps:wsp>
                            <wps:cNvPr id="9" name="椭圆 9"/>
                            <wps:cNvSpPr/>
                            <wps:spPr>
                              <a:xfrm>
                                <a:off x="0" y="0"/>
                                <a:ext cx="457200" cy="4724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GDGDGGA</w:t>
                                  </w:r>
                                </w:p>
                                <w:p w:rsidR="00553020" w:rsidRPr="00553020" w:rsidRDefault="00553020" w:rsidP="00553020">
                                  <w:pPr>
                                    <w:rPr>
                                      <w:rFonts w:ascii="黑体" w:eastAsia="黑体" w:hAnsi="黑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68580" y="3810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1859280" y="1691640"/>
                              <a:ext cx="533400" cy="472440"/>
                              <a:chOff x="0" y="0"/>
                              <a:chExt cx="533400" cy="472440"/>
                            </a:xfrm>
                          </wpg:grpSpPr>
                          <wps:wsp>
                            <wps:cNvPr id="12" name="椭圆 12"/>
                            <wps:cNvSpPr/>
                            <wps:spPr>
                              <a:xfrm>
                                <a:off x="0" y="0"/>
                                <a:ext cx="457200" cy="4724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GDGDGGA</w:t>
                                  </w:r>
                                </w:p>
                                <w:p w:rsidR="00553020" w:rsidRPr="00553020" w:rsidRDefault="00553020" w:rsidP="00553020">
                                  <w:pPr>
                                    <w:rPr>
                                      <w:rFonts w:ascii="黑体" w:eastAsia="黑体" w:hAnsi="黑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68580" y="3810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组合 14"/>
                          <wpg:cNvGrpSpPr/>
                          <wpg:grpSpPr>
                            <a:xfrm>
                              <a:off x="899160" y="838200"/>
                              <a:ext cx="533400" cy="472440"/>
                              <a:chOff x="0" y="0"/>
                              <a:chExt cx="533400" cy="472440"/>
                            </a:xfrm>
                          </wpg:grpSpPr>
                          <wps:wsp>
                            <wps:cNvPr id="15" name="椭圆 15"/>
                            <wps:cNvSpPr/>
                            <wps:spPr>
                              <a:xfrm>
                                <a:off x="0" y="0"/>
                                <a:ext cx="457200" cy="4724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553020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GDGDGGA</w:t>
                                  </w:r>
                                </w:p>
                                <w:p w:rsidR="00553020" w:rsidRPr="00553020" w:rsidRDefault="00553020" w:rsidP="00553020">
                                  <w:pPr>
                                    <w:rPr>
                                      <w:rFonts w:ascii="黑体" w:eastAsia="黑体" w:hAnsi="黑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68580" y="3810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020" w:rsidRPr="00553020" w:rsidRDefault="00553020" w:rsidP="0055302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388620" y="411480"/>
                            <a:ext cx="57912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36220" y="472440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457200" y="1272540"/>
                            <a:ext cx="54864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125980" y="472440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457200" y="2026920"/>
                            <a:ext cx="1402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1318260" y="411480"/>
                            <a:ext cx="60960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style="position:absolute;left:0;text-align:left;margin-left:19.8pt;margin-top:.6pt;width:188.4pt;height:170.4pt;z-index:251679744" coordsize="23926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">
                <v:group id="组合 24" o:spid="_x0000_s1027" style="position:absolute;width:23926;height:21640" coordsize="23926,21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组合 4" o:spid="_x0000_s1028" style="position:absolute;width:5334;height:4724" coordsize="5334,4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椭圆 2" o:spid="_x0000_s1029" style="position:absolute;width:4572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h6MEA&#10;AADaAAAADwAAAGRycy9kb3ducmV2LnhtbESPzWrDMBCE74W8g9hCLiaR6kIJThRTAm3co5M8wGJt&#10;bBNrZSzVP29fFQo9DjPzDXPIZ9uJkQbfOtbwslUgiCtnWq413K4fmx0IH5ANdo5Jw0Ie8uPq6YCZ&#10;cROXNF5CLSKEfYYamhD6TEpfNWTRb11PHL27GyyGKIdamgGnCLedTJV6kxZbjgsN9nRqqHpcvq2G&#10;8TMtKFlwmepdv6gyOX891KvW6+f5fQ8i0Bz+w3/twmhI4fdKvAH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soejBAAAA2gAAAA8AAAAAAAAAAAAAAAAAmAIAAGRycy9kb3du&#10;cmV2LnhtbFBLBQYAAAAABAAEAPUAAACGAwAAAAA=&#10;" filled="f" strokecolor="black [3213]" strokeweight="1pt">
                      <v:textbox>
                        <w:txbxContent>
                          <w:p w:rsidR="00553020" w:rsidRPr="00553020" w:rsidRDefault="00553020" w:rsidP="005530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GDGDGGA</w:t>
                            </w:r>
                          </w:p>
                          <w:p w:rsidR="00553020" w:rsidRPr="00553020" w:rsidRDefault="00553020" w:rsidP="00553020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30" type="#_x0000_t202" style="position:absolute;left:685;top:381;width:4649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z7MMA&#10;AADaAAAADwAAAGRycy9kb3ducmV2LnhtbESPzWrDMBCE74G8g9hCb7HcFvLjRAmhJRAKgTrxJbfF&#10;2tqm1spIqu28fRUI9DjMzDfMZjeaVvTkfGNZwUuSgiAurW64UlBcDrMlCB+QNbaWScGNPOy208kG&#10;M20Hzqk/h0pECPsMFdQhdJmUvqzJoE9sRxy9b+sMhihdJbXDIcJNK1/TdC4NNhwXauzovaby5/xr&#10;ImX18TmG0+LL+jY/DL25Fou8U+r5adyvQQQaw3/40T5qBW9wvxJv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Jz7MMAAADaAAAADwAAAAAAAAAAAAAAAACYAgAAZHJzL2Rv&#10;d25yZXYueG1sUEsFBgAAAAAEAAQA9QAAAIgDAAAAAA==&#10;" filled="f" stroked="f" strokeweight=".5pt">
                      <v:textbox inset=",0,,0">
                        <w:txbxContent>
                          <w:p w:rsidR="00553020" w:rsidRPr="00553020" w:rsidRDefault="005530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302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5" o:spid="_x0000_s1031" style="position:absolute;left:18592;width:5334;height:4724" coordsize="5334,4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椭圆 6" o:spid="_x0000_s1032" style="position:absolute;width:4572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n68EA&#10;AADaAAAADwAAAGRycy9kb3ducmV2LnhtbESP3YrCMBSE74V9h3AWvJFtooJI1yiy4K5e+vMAh+bY&#10;ljYnpcn25+2NIHg5zMw3zGY32Fp01PrSsYZ5okAQZ86UnGu4XQ9faxA+IBusHZOGkTzsth+TDabG&#10;9Xym7hJyESHsU9RQhNCkUvqsIIs+cQ1x9O6utRiibHNpWuwj3NZyodRKWiw5LhTY0E9BWXX5txq6&#10;38WRZiOOfb5uRnWe/Z0qtdR6+jnsv0EEGsI7/GofjYYV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Xp+vBAAAA2gAAAA8AAAAAAAAAAAAAAAAAmAIAAGRycy9kb3du&#10;cmV2LnhtbFBLBQYAAAAABAAEAPUAAACGAwAAAAA=&#10;" filled="f" strokecolor="black [3213]" strokeweight="1pt">
                      <v:textbox>
                        <w:txbxContent>
                          <w:p w:rsidR="00553020" w:rsidRPr="00553020" w:rsidRDefault="00553020" w:rsidP="005530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GDGDGGA</w:t>
                            </w:r>
                          </w:p>
                          <w:p w:rsidR="00553020" w:rsidRPr="00553020" w:rsidRDefault="00553020" w:rsidP="00553020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  <v:shape id="文本框 7" o:spid="_x0000_s1033" type="#_x0000_t202" style="position:absolute;left:685;top:381;width:4649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178IA&#10;AADaAAAADwAAAGRycy9kb3ducmV2LnhtbESPQWvCQBSE74X+h+UVems2emja1FVEEYogGJtLb4/s&#10;Mwlm34bdNUn/vSsIPQ4z8w2zWE2mEwM531pWMEtSEMSV1S3XCsqf3dsHCB+QNXaWScEfeVgtn58W&#10;mGs7ckHDKdQiQtjnqKAJoc+l9FVDBn1ie+Lona0zGKJ0tdQOxwg3nZyn6bs02HJcaLCnTUPV5XQ1&#10;kfK53U/hkB2t74rdOJjfMit6pV5fpvUXiEBT+A8/2t9aQQb3K/EG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XXvwgAAANoAAAAPAAAAAAAAAAAAAAAAAJgCAABkcnMvZG93&#10;bnJldi54bWxQSwUGAAAAAAQABAD1AAAAhwMAAAAA&#10;" filled="f" stroked="f" strokeweight=".5pt">
                      <v:textbox inset=",0,,0">
                        <w:txbxContent>
                          <w:p w:rsidR="00553020" w:rsidRPr="00553020" w:rsidRDefault="00553020" w:rsidP="005530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组合 8" o:spid="_x0000_s1034" style="position:absolute;top:16916;width:5334;height:4724" coordsize="5334,4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oval id="椭圆 9" o:spid="_x0000_s1035" style="position:absolute;width:4572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zmcEA&#10;AADaAAAADwAAAGRycy9kb3ducmV2LnhtbESP3YrCMBSE74V9h3AWvJE1UUHcapRlYVe9tPoAh+bY&#10;FpuT0sT+vL0RBC+HmfmG2ex6W4mWGl861jCbKhDEmTMl5xou57+vFQgfkA1WjknDQB5224/RBhPj&#10;Oj5Rm4ZcRAj7BDUUIdSJlD4ryKKfupo4elfXWAxRNrk0DXYRbis5V2opLZYcFwqs6beg7JberYb2&#10;f36gyYBDl6/qQZ0m++NNLbQef/Y/axCB+vAOv9oHo+EbnlfiD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IM5nBAAAA2gAAAA8AAAAAAAAAAAAAAAAAmAIAAGRycy9kb3du&#10;cmV2LnhtbFBLBQYAAAAABAAEAPUAAACGAwAAAAA=&#10;" filled="f" strokecolor="black [3213]" strokeweight="1pt">
                      <v:textbox>
                        <w:txbxContent>
                          <w:p w:rsidR="00553020" w:rsidRPr="00553020" w:rsidRDefault="00553020" w:rsidP="005530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GDGDGGA</w:t>
                            </w:r>
                          </w:p>
                          <w:p w:rsidR="00553020" w:rsidRPr="00553020" w:rsidRDefault="00553020" w:rsidP="00553020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  <v:shape id="文本框 10" o:spid="_x0000_s1036" type="#_x0000_t202" style="position:absolute;left:685;top:381;width:4649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Q48MA&#10;AADbAAAADwAAAGRycy9kb3ducmV2LnhtbESPT2vCQBDF7wW/wzKCt7qxB/9EVxGLUAoFo168Ddkx&#10;CWZnQ3abpN++cxC8vWHe/Oa9zW5wteqoDZVnA7NpAoo497biwsD1cnxfggoR2WLtmQz8UYDddvS2&#10;wdT6njPqzrFQAuGQooEyxibVOuQlOQxT3xDL7u5bh1HGttC2xV7grtYfSTLXDiuWDyU2dCgpf5x/&#10;nVBWn99D/FmcfKizY9+523WRNcZMxsN+DSrSEF/m5/WXlfiSXrqIAL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9Q48MAAADbAAAADwAAAAAAAAAAAAAAAACYAgAAZHJzL2Rv&#10;d25yZXYueG1sUEsFBgAAAAAEAAQA9QAAAIgDAAAAAA==&#10;" filled="f" stroked="f" strokeweight=".5pt">
                      <v:textbox inset=",0,,0">
                        <w:txbxContent>
                          <w:p w:rsidR="00553020" w:rsidRPr="00553020" w:rsidRDefault="00553020" w:rsidP="005530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组合 11" o:spid="_x0000_s1037" style="position:absolute;left:18592;top:16916;width:5334;height:4724" coordsize="5334,4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椭圆 12" o:spid="_x0000_s1038" style="position:absolute;width:4572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lrr8A&#10;AADb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VSWuvwAAANsAAAAPAAAAAAAAAAAAAAAAAJgCAABkcnMvZG93bnJl&#10;di54bWxQSwUGAAAAAAQABAD1AAAAhAMAAAAA&#10;" filled="f" strokecolor="black [3213]" strokeweight="1pt">
                      <v:textbox>
                        <w:txbxContent>
                          <w:p w:rsidR="00553020" w:rsidRPr="00553020" w:rsidRDefault="00553020" w:rsidP="005530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GDGDGGA</w:t>
                            </w:r>
                          </w:p>
                          <w:p w:rsidR="00553020" w:rsidRPr="00553020" w:rsidRDefault="00553020" w:rsidP="00553020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  <v:shape id="文本框 13" o:spid="_x0000_s1039" type="#_x0000_t202" style="position:absolute;left:685;top:381;width:4649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OlMQA&#10;AADbAAAADwAAAGRycy9kb3ducmV2LnhtbESPzWrDMBCE74G8g9hCb4ncFvLjWDahxRAKgTrJJbfF&#10;2tqm1spYqu28fRUI9LbLzHw7m2STacVAvWssK3hZRiCIS6sbrhRczvliA8J5ZI2tZVJwIwdZOp8l&#10;GGs7ckHDyVciQNjFqKD2vouldGVNBt3SdsRB+7a9QR/WvpK6xzHATStfo2glDTYcLtTY0XtN5c/p&#10;1wTK9uNz8sf1l3VtkY+DuV7WRafU89O034HwNPl/8yN90KH+G9x/CQP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9zpTEAAAA2wAAAA8AAAAAAAAAAAAAAAAAmAIAAGRycy9k&#10;b3ducmV2LnhtbFBLBQYAAAAABAAEAPUAAACJAwAAAAA=&#10;" filled="f" stroked="f" strokeweight=".5pt">
                      <v:textbox inset=",0,,0">
                        <w:txbxContent>
                          <w:p w:rsidR="00553020" w:rsidRPr="00553020" w:rsidRDefault="00553020" w:rsidP="005530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组合 14" o:spid="_x0000_s1040" style="position:absolute;left:8991;top:8382;width:5334;height:4724" coordsize="5334,4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椭圆 15" o:spid="_x0000_s1041" style="position:absolute;width:4572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2sAA&#10;AADbAAAADwAAAGRycy9kb3ducmV2LnhtbERPS2rDMBDdF3IHMYFuQizVp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y92sAAAADbAAAADwAAAAAAAAAAAAAAAACYAgAAZHJzL2Rvd25y&#10;ZXYueG1sUEsFBgAAAAAEAAQA9QAAAIUDAAAAAA==&#10;" filled="f" strokecolor="black [3213]" strokeweight="1pt">
                      <v:textbox>
                        <w:txbxContent>
                          <w:p w:rsidR="00553020" w:rsidRPr="00553020" w:rsidRDefault="00553020" w:rsidP="005530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55302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GDGDGGA</w:t>
                            </w:r>
                          </w:p>
                          <w:p w:rsidR="00553020" w:rsidRPr="00553020" w:rsidRDefault="00553020" w:rsidP="00553020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  <v:shape id="文本框 16" o:spid="_x0000_s1042" type="#_x0000_t202" style="position:absolute;left:685;top:381;width:4649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tDMIA&#10;AADbAAAADwAAAGRycy9kb3ducmV2LnhtbESPQYvCMBCF74L/IYzgTVP3oGs1irgIIghWvXgbmrEt&#10;NpPSxLb+eyMIe5vhvffNm+W6M6VoqHaFZQWTcQSCOLW64EzB9bIb/YJwHlljaZkUvMjBetXvLTHW&#10;tuWEmrPPRICwi1FB7n0VS+nSnAy6sa2Ig3a3tUEf1jqTusY2wE0pf6JoKg0WHC7kWNE2p/RxfppA&#10;mf8dOn+cnawrk13bmNt1llRKDQfdZgHCU+f/zd/0Xof6U/j8Ega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m0MwgAAANsAAAAPAAAAAAAAAAAAAAAAAJgCAABkcnMvZG93&#10;bnJldi54bWxQSwUGAAAAAAQABAD1AAAAhwMAAAAA&#10;" filled="f" stroked="f" strokeweight=".5pt">
                      <v:textbox inset=",0,,0">
                        <w:txbxContent>
                          <w:p w:rsidR="00553020" w:rsidRPr="00553020" w:rsidRDefault="00553020" w:rsidP="005530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</v:group>
                <v:line id="直接连接符 18" o:spid="_x0000_s1043" style="position:absolute;visibility:visible;mso-wrap-style:square" from="3886,4114" to="967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EGs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4EG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直接连接符 19" o:spid="_x0000_s1044" style="position:absolute;visibility:visible;mso-wrap-style:square" from="2362,4724" to="2362,16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直接连接符 20" o:spid="_x0000_s1045" style="position:absolute;flip:x;visibility:visible;mso-wrap-style:square" from="4572,12725" to="1005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直接连接符 21" o:spid="_x0000_s1046" style="position:absolute;visibility:visible;mso-wrap-style:square" from="21259,4724" to="21259,16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直接连接符 22" o:spid="_x0000_s1047" style="position:absolute;visibility:visible;mso-wrap-style:square" from="4572,20269" to="18592,2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5TcQAAADbAAAADwAAAGRycy9kb3ducmV2LnhtbESP0WoCMRRE3wv9h3ALfatZAy12NUoR&#10;WrQIrasfcN1cd4ObmyVJdf17Uyj0cZiZM8xsMbhOnClE61nDeFSAIK69sdxo2O/enyYgYkI22Hkm&#10;DVeKsJjf382wNP7CWzpXqREZwrFEDW1KfSllrFtyGEe+J87e0QeHKcvQSBPwkuGuk6ooXqRDy3mh&#10;xZ6WLdWn6sdpsIdt96lW669gq9fxJD1/bJbfSuvHh+FtCiLRkP7Df+2V0aAU/H7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vlN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直接连接符 23" o:spid="_x0000_s1048" style="position:absolute;flip:x;visibility:visible;mso-wrap-style:square" from="13182,4114" to="19278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jLcMAAADbAAAADwAAAGRycy9kb3ducmV2LnhtbESPzWrDMBCE74G8g9hCb4kcG4pxIodS&#10;CORQcJvmkttirX9Sa2UkJbHfvioUehxm5htmt5/MIO7kfG9ZwWadgCCure65VXD+OqxyED4gaxws&#10;k4KZPOzL5WKHhbYP/qT7KbQiQtgXqKALYSyk9HVHBv3ajsTRa6wzGKJ0rdQOHxFuBpkmyYs02HNc&#10;6HCkt47q79PNKLiYoXL0Pjd1dt58oM/dNa+cUs9P0+sWRKAp/If/2ketIM3g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SYy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Default="00553020"/>
    <w:p w:rsidR="00553020" w:rsidRPr="002C631F" w:rsidRDefault="00553020">
      <w:pPr>
        <w:rPr>
          <w:sz w:val="32"/>
          <w:szCs w:val="32"/>
        </w:rPr>
      </w:pPr>
      <w:r w:rsidRPr="002C631F">
        <w:rPr>
          <w:rFonts w:hint="eastAsia"/>
          <w:sz w:val="32"/>
          <w:szCs w:val="32"/>
        </w:rPr>
        <w:t>图</w:t>
      </w:r>
      <w:r w:rsidRPr="002C631F">
        <w:rPr>
          <w:rFonts w:hint="eastAsia"/>
          <w:sz w:val="32"/>
          <w:szCs w:val="32"/>
        </w:rPr>
        <w:t>B</w:t>
      </w:r>
      <w:r w:rsidRPr="002C631F">
        <w:rPr>
          <w:rFonts w:hint="eastAsia"/>
          <w:sz w:val="32"/>
          <w:szCs w:val="32"/>
        </w:rPr>
        <w:t>如下：</w:t>
      </w:r>
    </w:p>
    <w:p w:rsidR="00C74612" w:rsidRDefault="00553020">
      <w:pPr>
        <w:rPr>
          <w:rFonts w:hint="eastAsia"/>
        </w:rPr>
      </w:pPr>
      <w:r>
        <w:rPr>
          <w:noProof/>
        </w:rPr>
        <w:drawing>
          <wp:inline distT="0" distB="0" distL="0" distR="0" wp14:anchorId="1C8B2293" wp14:editId="20BA212B">
            <wp:extent cx="3067435" cy="3396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35" cy="33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F484C" w:rsidRPr="002C631F" w:rsidRDefault="00BF484C" w:rsidP="00BF484C">
      <w:pPr>
        <w:rPr>
          <w:sz w:val="32"/>
          <w:szCs w:val="32"/>
        </w:rPr>
      </w:pPr>
      <w:r w:rsidRPr="002C631F"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C</w:t>
      </w:r>
      <w:r w:rsidRPr="002C631F">
        <w:rPr>
          <w:rFonts w:hint="eastAsia"/>
          <w:sz w:val="32"/>
          <w:szCs w:val="32"/>
        </w:rPr>
        <w:t>如下：</w:t>
      </w:r>
    </w:p>
    <w:p w:rsidR="00BF484C" w:rsidRDefault="00993CE8">
      <w:bookmarkStart w:id="0" w:name="_GoBack"/>
      <w:r>
        <w:rPr>
          <w:noProof/>
        </w:rPr>
        <w:lastRenderedPageBreak/>
        <w:drawing>
          <wp:inline distT="0" distB="0" distL="0" distR="0" wp14:anchorId="08FBFED5">
            <wp:extent cx="2141129" cy="20764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95" cy="2075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F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9E" w:rsidRDefault="00A27F9E" w:rsidP="00BF484C">
      <w:r>
        <w:separator/>
      </w:r>
    </w:p>
  </w:endnote>
  <w:endnote w:type="continuationSeparator" w:id="0">
    <w:p w:rsidR="00A27F9E" w:rsidRDefault="00A27F9E" w:rsidP="00BF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9E" w:rsidRDefault="00A27F9E" w:rsidP="00BF484C">
      <w:r>
        <w:separator/>
      </w:r>
    </w:p>
  </w:footnote>
  <w:footnote w:type="continuationSeparator" w:id="0">
    <w:p w:rsidR="00A27F9E" w:rsidRDefault="00A27F9E" w:rsidP="00BF4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44"/>
    <w:rsid w:val="002C631F"/>
    <w:rsid w:val="00553020"/>
    <w:rsid w:val="00710754"/>
    <w:rsid w:val="00993CE8"/>
    <w:rsid w:val="00A27F9E"/>
    <w:rsid w:val="00BF484C"/>
    <w:rsid w:val="00C74612"/>
    <w:rsid w:val="00D85244"/>
    <w:rsid w:val="00F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30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30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4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48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4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48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30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30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4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48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4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4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微软用户</cp:lastModifiedBy>
  <cp:revision>6</cp:revision>
  <dcterms:created xsi:type="dcterms:W3CDTF">2017-06-02T10:24:00Z</dcterms:created>
  <dcterms:modified xsi:type="dcterms:W3CDTF">2018-01-03T13:45:00Z</dcterms:modified>
</cp:coreProperties>
</file>