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64C2B" w14:textId="40DA323E" w:rsidR="006F7512" w:rsidRPr="006F7512" w:rsidRDefault="006F7512" w:rsidP="006F751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proofErr w:type="spellStart"/>
      <w:r w:rsidRPr="006F7512">
        <w:rPr>
          <w:rFonts w:ascii="宋体" w:eastAsia="宋体" w:hAnsi="宋体" w:cs="宋体"/>
          <w:b/>
          <w:bCs/>
          <w:kern w:val="36"/>
          <w:sz w:val="48"/>
          <w:szCs w:val="48"/>
        </w:rPr>
        <w:t>EL&amp;Filter&amp;Listener</w:t>
      </w:r>
      <w:proofErr w:type="spellEnd"/>
      <w:r w:rsidR="009A4564">
        <w:rPr>
          <w:rFonts w:ascii="宋体" w:eastAsia="宋体" w:hAnsi="宋体" w:cs="宋体" w:hint="eastAsia"/>
          <w:b/>
          <w:bCs/>
          <w:kern w:val="36"/>
          <w:sz w:val="48"/>
          <w:szCs w:val="48"/>
        </w:rPr>
        <w:t>笔记</w:t>
      </w:r>
    </w:p>
    <w:p w14:paraId="25E4F2C7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B427802" w14:textId="77777777" w:rsidR="006F7512" w:rsidRPr="006F7512" w:rsidRDefault="006F7512" w:rsidP="006F7512">
      <w:pPr>
        <w:widowControl/>
        <w:spacing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6F7512">
        <w:rPr>
          <w:rFonts w:ascii="宋体" w:eastAsia="宋体" w:hAnsi="宋体" w:cs="宋体"/>
          <w:b/>
          <w:bCs/>
          <w:kern w:val="36"/>
          <w:sz w:val="42"/>
          <w:szCs w:val="42"/>
        </w:rPr>
        <w:t>1 EL表达式和JSTL</w:t>
      </w:r>
    </w:p>
    <w:p w14:paraId="2002DC04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8BF3F86" w14:textId="77777777" w:rsidR="006F7512" w:rsidRPr="006F7512" w:rsidRDefault="006F7512" w:rsidP="006F7512">
      <w:pPr>
        <w:widowControl/>
        <w:spacing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7512">
        <w:rPr>
          <w:rFonts w:ascii="宋体" w:eastAsia="宋体" w:hAnsi="宋体" w:cs="宋体"/>
          <w:b/>
          <w:bCs/>
          <w:kern w:val="0"/>
          <w:sz w:val="36"/>
          <w:szCs w:val="36"/>
        </w:rPr>
        <w:t>1.1 EL表达式</w:t>
      </w:r>
    </w:p>
    <w:p w14:paraId="4BF4C8C0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8C65C20" w14:textId="77777777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1.1.1 EL表达式概述</w:t>
      </w:r>
    </w:p>
    <w:p w14:paraId="3CC8DA18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063937A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基本概念</w:t>
      </w:r>
    </w:p>
    <w:p w14:paraId="071D711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F890516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EL表达式，全称是Expression Language。意为表达式语言。它是Servlet规范中的一部分，是JSP2.0规范加入的内容。其作用是用于在JSP页面中获取数据，从而让我们的JSP脱离java代码块和JSP表达式。</w:t>
      </w:r>
    </w:p>
    <w:p w14:paraId="1694CA8B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52AEB8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基本语法</w:t>
      </w:r>
    </w:p>
    <w:p w14:paraId="3A99B47A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5AD912D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EL表达式的语法格式非常简单，写为 </w:t>
      </w:r>
      <w:r w:rsidRPr="006F7512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${表达式内容}</w:t>
      </w:r>
    </w:p>
    <w:p w14:paraId="5EA7318E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F24F5FE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例如：在浏览器中输出请求域中名称为message的内容。</w:t>
      </w:r>
    </w:p>
    <w:p w14:paraId="57FDF035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3F5006A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假定，我们在请求域中存入了一个名称为message的数据（</w:t>
      </w:r>
      <w:proofErr w:type="spellStart"/>
      <w:r w:rsidRPr="006F7512">
        <w:rPr>
          <w:rFonts w:ascii="Courier New" w:eastAsia="宋体" w:hAnsi="Courier New" w:cs="Courier New"/>
          <w:color w:val="262626"/>
          <w:spacing w:val="12"/>
          <w:kern w:val="0"/>
        </w:rPr>
        <w:t>request.setAttribute</w:t>
      </w:r>
      <w:proofErr w:type="spellEnd"/>
      <w:r w:rsidRPr="006F7512">
        <w:rPr>
          <w:rFonts w:ascii="Courier New" w:eastAsia="宋体" w:hAnsi="Courier New" w:cs="Courier New"/>
          <w:color w:val="262626"/>
          <w:spacing w:val="12"/>
          <w:kern w:val="0"/>
        </w:rPr>
        <w:t>("</w:t>
      </w:r>
      <w:proofErr w:type="spellStart"/>
      <w:r w:rsidRPr="006F7512">
        <w:rPr>
          <w:rFonts w:ascii="Courier New" w:eastAsia="宋体" w:hAnsi="Courier New" w:cs="Courier New"/>
          <w:color w:val="262626"/>
          <w:spacing w:val="12"/>
          <w:kern w:val="0"/>
        </w:rPr>
        <w:t>message","EL</w:t>
      </w:r>
      <w:proofErr w:type="spellEnd"/>
      <w:r w:rsidRPr="006F7512">
        <w:rPr>
          <w:rFonts w:ascii="Courier New" w:eastAsia="宋体" w:hAnsi="Courier New" w:cs="Courier New"/>
          <w:color w:val="262626"/>
          <w:spacing w:val="12"/>
          <w:kern w:val="0"/>
        </w:rPr>
        <w:t>");</w: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），此时在</w:t>
      </w:r>
      <w:proofErr w:type="spellStart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jsp</w:t>
      </w:r>
      <w:proofErr w:type="spellEnd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中获取的方式，如下表显示：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3232"/>
        <w:gridCol w:w="1072"/>
      </w:tblGrid>
      <w:tr w:rsidR="006F7512" w:rsidRPr="006F7512" w14:paraId="31F7B091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1DB036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Java代码块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FDC8F4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JSP表达式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132178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EL表达式</w:t>
            </w:r>
          </w:p>
        </w:tc>
      </w:tr>
      <w:tr w:rsidR="006F7512" w:rsidRPr="006F7512" w14:paraId="5AB58188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3D7875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&lt;%&lt;</w:t>
            </w:r>
            <w:proofErr w:type="spell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br</w:t>
            </w:r>
            <w:proofErr w:type="spell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/&gt; &lt;</w:t>
            </w:r>
            <w:proofErr w:type="spell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br</w:t>
            </w:r>
            <w:proofErr w:type="spell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/&gt; String message = (String)</w:t>
            </w:r>
            <w:proofErr w:type="spellStart"/>
            <w:proofErr w:type="gram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request.getAttr</w:t>
            </w:r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lastRenderedPageBreak/>
              <w:t>ibute</w:t>
            </w:r>
            <w:proofErr w:type="spellEnd"/>
            <w:proofErr w:type="gram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("message");&lt;</w:t>
            </w:r>
            <w:proofErr w:type="spell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br</w:t>
            </w:r>
            <w:proofErr w:type="spell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 xml:space="preserve">/&gt; </w:t>
            </w:r>
            <w:proofErr w:type="spell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out.write</w:t>
            </w:r>
            <w:proofErr w:type="spell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(message);&lt;</w:t>
            </w:r>
            <w:proofErr w:type="spell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br</w:t>
            </w:r>
            <w:proofErr w:type="spell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/&gt;%&gt;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42C271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lastRenderedPageBreak/>
              <w:t>&lt;%=</w:t>
            </w:r>
            <w:proofErr w:type="spellStart"/>
            <w:proofErr w:type="gram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request.getAttribute</w:t>
            </w:r>
            <w:proofErr w:type="spellEnd"/>
            <w:proofErr w:type="gram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("message")%&gt;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2A741E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${message}</w:t>
            </w:r>
          </w:p>
        </w:tc>
      </w:tr>
    </w:tbl>
    <w:p w14:paraId="0037280F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F087F45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通过上面我们可以看出，都可以从请求域中获取数据，但是EL表达式写起来是最简单的方式。这也是以后我们在实际开发中，当使用JSP作为视图时，绝大多数都会采用的方式。</w:t>
      </w:r>
    </w:p>
    <w:p w14:paraId="64076045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0631BAF" w14:textId="77777777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1.1.2 EL表达式基本用法</w:t>
      </w:r>
    </w:p>
    <w:p w14:paraId="4529C591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E8D1FF8" w14:textId="147B1B86" w:rsidR="006F7512" w:rsidRPr="006F7512" w:rsidRDefault="006F7512" w:rsidP="006F7512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EL表达式的作用，它就是用于获取数据的，那么它是从哪获取数据呢</w:t>
      </w:r>
      <w:r w:rsidR="00647C82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，如下：</w:t>
      </w:r>
    </w:p>
    <w:p w14:paraId="3710543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87AD99C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1）</w:t>
      </w:r>
      <w:proofErr w:type="gramStart"/>
      <w:r w:rsidRPr="006F7512">
        <w:rPr>
          <w:rFonts w:ascii="宋体" w:eastAsia="宋体" w:hAnsi="宋体" w:cs="宋体"/>
          <w:b/>
          <w:bCs/>
          <w:kern w:val="0"/>
        </w:rPr>
        <w:t>获取四</w:t>
      </w:r>
      <w:proofErr w:type="gramEnd"/>
      <w:r w:rsidRPr="006F7512">
        <w:rPr>
          <w:rFonts w:ascii="宋体" w:eastAsia="宋体" w:hAnsi="宋体" w:cs="宋体"/>
          <w:b/>
          <w:bCs/>
          <w:kern w:val="0"/>
        </w:rPr>
        <w:t>大域中的数据</w:t>
      </w:r>
    </w:p>
    <w:p w14:paraId="6BFAE82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3A9CA29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它只能从四大域中获取数据，调用的就是</w:t>
      </w:r>
      <w:proofErr w:type="spellStart"/>
      <w:r w:rsidRPr="006F7512">
        <w:rPr>
          <w:rFonts w:ascii="Courier New" w:eastAsia="宋体" w:hAnsi="Courier New" w:cs="Courier New"/>
          <w:color w:val="262626"/>
          <w:spacing w:val="12"/>
          <w:kern w:val="0"/>
        </w:rPr>
        <w:t>findAttribute</w:t>
      </w:r>
      <w:proofErr w:type="spellEnd"/>
      <w:r w:rsidRPr="006F7512">
        <w:rPr>
          <w:rFonts w:ascii="Courier New" w:eastAsia="宋体" w:hAnsi="Courier New" w:cs="Courier New"/>
          <w:color w:val="262626"/>
          <w:spacing w:val="12"/>
          <w:kern w:val="0"/>
        </w:rPr>
        <w:t>(</w:t>
      </w:r>
      <w:proofErr w:type="spellStart"/>
      <w:r w:rsidRPr="006F7512">
        <w:rPr>
          <w:rFonts w:ascii="Courier New" w:eastAsia="宋体" w:hAnsi="Courier New" w:cs="Courier New"/>
          <w:color w:val="262626"/>
          <w:spacing w:val="12"/>
          <w:kern w:val="0"/>
        </w:rPr>
        <w:t>name,value</w:t>
      </w:r>
      <w:proofErr w:type="spellEnd"/>
      <w:r w:rsidRPr="006F7512">
        <w:rPr>
          <w:rFonts w:ascii="Courier New" w:eastAsia="宋体" w:hAnsi="Courier New" w:cs="Courier New"/>
          <w:color w:val="262626"/>
          <w:spacing w:val="12"/>
          <w:kern w:val="0"/>
        </w:rPr>
        <w:t>);</w: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方法，根据名称由小到大逐个域中查找，找到就返回，找不到就什么都不显示。</w:t>
      </w:r>
    </w:p>
    <w:p w14:paraId="73BD4934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FAE4694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它可以获取对象，可以是对象中关联其他对象，可以是一个List集合，也可以是一个Map集合。具体代码如下：</w:t>
      </w:r>
    </w:p>
    <w:p w14:paraId="7F330C31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</w:p>
    <w:p w14:paraId="6467B679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JSP代码</w:t>
      </w:r>
    </w:p>
    <w:p w14:paraId="79D037C4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3F8450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&lt;%@ page language="java" import="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java.util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.*"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pageEncoding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="UTF-8"%&gt;</w:t>
      </w:r>
    </w:p>
    <w:p w14:paraId="267DDE7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&lt;%@ page import="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com.itheima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.domain.User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" %&gt;</w:t>
      </w:r>
    </w:p>
    <w:p w14:paraId="45CC2D6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&lt;!DOCTYPE HTML PUBLIC "-//W3C//DTD HTML 4.01 Transitional//EN"&gt;</w:t>
      </w:r>
    </w:p>
    <w:p w14:paraId="44F7C9A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&lt;html&gt;</w:t>
      </w:r>
    </w:p>
    <w:p w14:paraId="70FED1D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&lt;head&gt;</w:t>
      </w:r>
    </w:p>
    <w:p w14:paraId="7AC539A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&lt;title&gt;EL入门&lt;/title&gt;</w:t>
      </w:r>
    </w:p>
    <w:p w14:paraId="7B42F64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&lt;/head&gt;</w:t>
      </w:r>
    </w:p>
    <w:p w14:paraId="52EE8D1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&lt;body&gt;</w:t>
      </w:r>
    </w:p>
    <w:p w14:paraId="24A82F2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&lt;%--EL表达式概念：</w:t>
      </w:r>
    </w:p>
    <w:p w14:paraId="6324FB8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lastRenderedPageBreak/>
        <w:t xml:space="preserve">                它是Expression Language的缩写。它是一种替换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jsp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表达式的语言。</w:t>
      </w:r>
    </w:p>
    <w:p w14:paraId="1CD22B2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EL表达式的语法：</w:t>
      </w:r>
    </w:p>
    <w:p w14:paraId="45CE717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    ${表达式}</w:t>
      </w:r>
    </w:p>
    <w:p w14:paraId="1BE3336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    表达式的特点：有明确的返回值。</w:t>
      </w:r>
    </w:p>
    <w:p w14:paraId="7637BC1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    EL表达式就是把内容输出到页面上</w:t>
      </w:r>
    </w:p>
    <w:p w14:paraId="5338087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EL表达式的注意事项：</w:t>
      </w:r>
    </w:p>
    <w:p w14:paraId="27A8862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    1.EL表达式没有空指针异常</w:t>
      </w:r>
    </w:p>
    <w:p w14:paraId="0730763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    2.EL表达式没有数组下标越界</w:t>
      </w:r>
    </w:p>
    <w:p w14:paraId="6933FE3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    3.EL表达式没有字符串拼接</w:t>
      </w:r>
    </w:p>
    <w:p w14:paraId="0AAC3C7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EL表达式的数据获取：</w:t>
      </w:r>
    </w:p>
    <w:p w14:paraId="0C98EC8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    它只能在四大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域对象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中获取数据，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不在四大域对象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中的数据它取不到。</w:t>
      </w:r>
    </w:p>
    <w:p w14:paraId="61B62F6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    它的获取方式就是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findAttribute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(String name)</w:t>
      </w:r>
    </w:p>
    <w:p w14:paraId="2545B67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--%&gt;</w:t>
      </w:r>
    </w:p>
    <w:p w14:paraId="7E7605F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/&gt;-----------获取对象数据---------------------&lt;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10CEBB0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&lt;% //1.把用户信息存入域中</w:t>
      </w:r>
    </w:p>
    <w:p w14:paraId="65EACD1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User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user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= new 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User(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7BCAF6B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pageContext.setAttribute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u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",user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3467EB5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%&gt;</w:t>
      </w:r>
    </w:p>
    <w:p w14:paraId="11BCB4F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${u}===============输出的是内存地址&lt;%--就相当于调用此行代码&lt;%=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pageContext.findAttribute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("u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")%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&gt; --%&gt;&lt;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0F761B7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${u.name}&lt;%--就相当于调用此行代码&lt;% User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user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= (User)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pageContext.findAttribute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("u"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);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out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.print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user.getName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());%&gt; --%&gt;&lt;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4108EB5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${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u.age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}</w:t>
      </w:r>
    </w:p>
    <w:p w14:paraId="0E384DA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/&gt;-----------获取关联对象数据------------------&lt;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2107E79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${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u.address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}==========输出的address对象的地址&lt;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474C899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${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u.address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.province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}${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u.address.city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}&lt;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5E47116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${u["address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"][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'province']}</w:t>
      </w:r>
    </w:p>
    <w:p w14:paraId="6772F14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/&gt;-----------获取数组数据---------------------&lt;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3F9E593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&lt;% 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String[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] strs = new String[]{"He","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llo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","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Expression","Language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"}; </w:t>
      </w:r>
    </w:p>
    <w:p w14:paraId="38D0ECC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pageContext.setAttribute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("strs", strs);</w:t>
      </w:r>
    </w:p>
    <w:p w14:paraId="421802F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lastRenderedPageBreak/>
        <w:t xml:space="preserve">         %&gt;</w:t>
      </w:r>
    </w:p>
    <w:p w14:paraId="2E37209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${strs[0]}==========取的数组中下标为0的元素&lt;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13EB012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${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strs[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3]}</w:t>
      </w:r>
    </w:p>
    <w:p w14:paraId="3998E28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${strs[5]}===========如果超过了数组的下标，则什么都不显示&lt;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3937445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${strs["2"]}=========会自动为我们转换成下标&lt;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184480C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${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strs[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'1']}</w:t>
      </w:r>
    </w:p>
    <w:p w14:paraId="170D830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/&gt;-----------获取List集合数据-----------------&lt;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7C69500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&lt;% List&lt;String&gt; list = new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ArrayList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&lt;String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&gt;(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6F2F1EB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("AAA");</w:t>
      </w:r>
    </w:p>
    <w:p w14:paraId="7DBB138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("BBB");</w:t>
      </w:r>
    </w:p>
    <w:p w14:paraId="0CE9C87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("CCC");</w:t>
      </w:r>
    </w:p>
    <w:p w14:paraId="7FBB3DC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("DDD");</w:t>
      </w:r>
    </w:p>
    <w:p w14:paraId="4D3E44B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pageContext.setAttribute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("list", list);</w:t>
      </w:r>
    </w:p>
    <w:p w14:paraId="68DE6A7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%&gt;</w:t>
      </w:r>
    </w:p>
    <w:p w14:paraId="37A6E5C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${list}&lt;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18C9733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${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list[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0] }&lt;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0354A9E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${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list[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3] }&lt;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/&gt;    </w:t>
      </w:r>
    </w:p>
    <w:p w14:paraId="6206652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/&gt;-----------获取Map集合数据------------------&lt;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2A641E8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&lt;% Map&lt;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String,User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&gt; map = new HashMap&lt;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String,User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&gt;();</w:t>
      </w:r>
    </w:p>
    <w:p w14:paraId="5DF508B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map.put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aaa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",new User());</w:t>
      </w:r>
    </w:p>
    <w:p w14:paraId="1C5B901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pageContext.setAttribute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("map", map);</w:t>
      </w:r>
    </w:p>
    <w:p w14:paraId="7FB2E29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%&gt;</w:t>
      </w:r>
    </w:p>
    <w:p w14:paraId="0CABDC2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${map}&lt;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382A870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${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map.aaa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}&lt;%--获取map的value，是通过get(Key) --%&gt;&lt;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528B323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${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map.aaa.name}$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{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map.aaa.age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}&lt;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41117E6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${map["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aaa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"].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name }</w:t>
      </w:r>
      <w:proofErr w:type="gramEnd"/>
    </w:p>
    <w:p w14:paraId="572B383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&lt;/body&gt;</w:t>
      </w:r>
    </w:p>
    <w:p w14:paraId="301981E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&lt;/html&gt;</w:t>
      </w:r>
    </w:p>
    <w:p w14:paraId="5D9983E3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E0DBA2E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FAC5441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2）EL表达式的注意事项</w:t>
      </w:r>
    </w:p>
    <w:p w14:paraId="7129357D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4F5E5E9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lastRenderedPageBreak/>
        <w:t>在使用EL表达式时，它帮我们做了一些处理，使我们在使用时可以避免一些错误。它没有空指针异常，没有数组下标越界，没有字符串拼接。</w:t>
      </w:r>
    </w:p>
    <w:p w14:paraId="7881EBE4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B43784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&lt;%@ page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contentType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="text/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html;charset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=UTF-8" language="java" %&gt;</w:t>
      </w:r>
    </w:p>
    <w:p w14:paraId="5669E56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&lt;html&gt;</w:t>
      </w:r>
    </w:p>
    <w:p w14:paraId="37918CC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&lt;head&gt;</w:t>
      </w:r>
    </w:p>
    <w:p w14:paraId="65D3C17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&lt;title&gt;EL表达式的注意事项&lt;/title&gt;</w:t>
      </w:r>
    </w:p>
    <w:p w14:paraId="07B2753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&lt;/head&gt;</w:t>
      </w:r>
    </w:p>
    <w:p w14:paraId="64465C5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&lt;body&gt;</w:t>
      </w:r>
    </w:p>
    <w:p w14:paraId="7A50A43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&lt;%--EL表达式的三个没有--%&gt;</w:t>
      </w:r>
    </w:p>
    <w:p w14:paraId="02B9619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第一个：没有空指针异常&lt;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1CE1EF4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&lt;% String str = null;</w:t>
      </w:r>
    </w:p>
    <w:p w14:paraId="22A5D96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request.setAttribute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("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testNull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",str);</w:t>
      </w:r>
    </w:p>
    <w:p w14:paraId="4F91338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%&gt;</w:t>
      </w:r>
    </w:p>
    <w:p w14:paraId="1071D0D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${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testNull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}</w:t>
      </w:r>
    </w:p>
    <w:p w14:paraId="79651D3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hr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371FD79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第二个：没有数组下标越界&lt;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5B9FD19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&lt;% 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String[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] strs = new String[]{"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a","b","c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"};</w:t>
      </w:r>
    </w:p>
    <w:p w14:paraId="1D387E1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request.setAttribute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("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strs",strs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1B4A62A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%&gt;</w:t>
      </w:r>
    </w:p>
    <w:p w14:paraId="0FB80EF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取第一个元素：${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strs[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0]}</w:t>
      </w:r>
    </w:p>
    <w:p w14:paraId="2321FEB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取第六个元素：${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strs[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5]}</w:t>
      </w:r>
    </w:p>
    <w:p w14:paraId="6A35205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hr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1326D1D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第三个：没有字符串拼接&lt;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534C36C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&lt;%--${strs[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0]+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strs[1]}--%&gt;</w:t>
      </w:r>
    </w:p>
    <w:p w14:paraId="2DDF950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${strs[0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]}+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${strs[1]}</w:t>
      </w:r>
    </w:p>
    <w:p w14:paraId="756490E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&lt;/body&gt;</w:t>
      </w:r>
    </w:p>
    <w:p w14:paraId="2E1878B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&lt;/html&gt;</w:t>
      </w:r>
    </w:p>
    <w:p w14:paraId="0E1483FE" w14:textId="48B5326E" w:rsidR="006F7512" w:rsidRPr="006F7512" w:rsidRDefault="006F7512" w:rsidP="006F7512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</w:p>
    <w:p w14:paraId="441859ED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3）EL表达式的使用细节</w:t>
      </w:r>
    </w:p>
    <w:p w14:paraId="753EAAD7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02D00D5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EL表达式除了能在四大域中获取数据，同时它可以访问其他隐式对象，并且访问对象有返回值的方法.</w:t>
      </w:r>
    </w:p>
    <w:p w14:paraId="59858F45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3D62421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4）EL表达式的运算符</w:t>
      </w:r>
    </w:p>
    <w:p w14:paraId="7934FAF3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08C2AF3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EL表达式中运算符如下图所示，它们都是一目了然的：</w:t>
      </w:r>
    </w:p>
    <w:p w14:paraId="1C586AB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701EDE9" w14:textId="367F0F2C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begin"/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"https://gitee.com/hexiang_home/note/raw/master/img/20210323074430.png" \* MERGEFORMATINET </w:instrTex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6F7512">
        <w:rPr>
          <w:rFonts w:ascii="宋体" w:eastAsia="宋体" w:hAnsi="宋体" w:cs="宋体"/>
          <w:noProof/>
          <w:color w:val="262626"/>
          <w:spacing w:val="12"/>
          <w:kern w:val="0"/>
          <w:sz w:val="21"/>
          <w:szCs w:val="21"/>
        </w:rPr>
        <w:drawing>
          <wp:inline distT="0" distB="0" distL="0" distR="0" wp14:anchorId="63D50B52" wp14:editId="345B880C">
            <wp:extent cx="5270500" cy="1449705"/>
            <wp:effectExtent l="0" t="0" r="0" b="0"/>
            <wp:docPr id="27" name="图片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7010A7F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A07DC1F" w14:textId="0EF66B70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begin"/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"https://gitee.com/hexiang_home/note/raw/master/img/20210323074431.png" \* MERGEFORMATINET </w:instrTex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6F7512">
        <w:rPr>
          <w:rFonts w:ascii="宋体" w:eastAsia="宋体" w:hAnsi="宋体" w:cs="宋体"/>
          <w:noProof/>
          <w:color w:val="262626"/>
          <w:spacing w:val="12"/>
          <w:kern w:val="0"/>
          <w:sz w:val="21"/>
          <w:szCs w:val="21"/>
        </w:rPr>
        <w:drawing>
          <wp:inline distT="0" distB="0" distL="0" distR="0" wp14:anchorId="7F202B8B" wp14:editId="3D8E1633">
            <wp:extent cx="5270500" cy="1008380"/>
            <wp:effectExtent l="0" t="0" r="0" b="0"/>
            <wp:docPr id="26" name="图片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2A947465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C420615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但是有两个特殊的运算符，使用方式的代码如下：</w:t>
      </w:r>
    </w:p>
    <w:p w14:paraId="2BF020BB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6247C4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&lt;%@ page language="java" import="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java.util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.*"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pageEncoding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="UTF-8"%&gt;</w:t>
      </w:r>
    </w:p>
    <w:p w14:paraId="30BF86A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&lt;%@ page import="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com.itheima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.domain.User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" %&gt;</w:t>
      </w:r>
    </w:p>
    <w:p w14:paraId="3E9E9C7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&lt;!DOCTYPE HTML PUBLIC "-//W3C//DTD HTML 4.01 Transitional//EN"&gt;</w:t>
      </w:r>
    </w:p>
    <w:p w14:paraId="65E5B0E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&lt;html&gt;</w:t>
      </w:r>
    </w:p>
    <w:p w14:paraId="37C1BF0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&lt;head&gt;</w:t>
      </w:r>
    </w:p>
    <w:p w14:paraId="1EC95EB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&lt;title&gt;EL两个特殊的运算符&lt;/title&gt;</w:t>
      </w:r>
    </w:p>
    <w:p w14:paraId="2E431B5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&lt;/head&gt;</w:t>
      </w:r>
    </w:p>
    <w:p w14:paraId="5F7C034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&lt;body&gt;</w:t>
      </w:r>
    </w:p>
    <w:p w14:paraId="3395FF7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&lt;%--empty运算符：</w:t>
      </w:r>
    </w:p>
    <w:p w14:paraId="1C75BE0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它会判断：对象是否为null，字符串是否为空字符串，集合中元素是否是0个</w:t>
      </w:r>
    </w:p>
    <w:p w14:paraId="6C074DC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--%&gt;</w:t>
      </w:r>
    </w:p>
    <w:p w14:paraId="6F3EEF0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&lt;% String str = null;</w:t>
      </w:r>
    </w:p>
    <w:p w14:paraId="5C65D55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String str1 = "";</w:t>
      </w:r>
    </w:p>
    <w:p w14:paraId="49B70C3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lastRenderedPageBreak/>
        <w:t xml:space="preserve">          List&lt;String&gt;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slist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= new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ArrayList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&lt;String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&gt;(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0E5C024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pageContext.setAttribute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("str", str);</w:t>
      </w:r>
    </w:p>
    <w:p w14:paraId="7AD134E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pageContext.setAttribute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("str1", str1);</w:t>
      </w:r>
    </w:p>
    <w:p w14:paraId="46E6DE6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pageContext.setAttribute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slist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",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slist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21EEEBA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%&gt;</w:t>
      </w:r>
    </w:p>
    <w:p w14:paraId="65D38ED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${empty str}============当对象为null返回true&lt;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001C46F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${empty str1 }==========当字符串为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空字符串是返回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true(注意：它不会调用trim()方法)&lt;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&gt;</w:t>
      </w:r>
    </w:p>
    <w:p w14:paraId="57DA6E2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${empty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slist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}==========当集合中的元素是0个时，是true</w:t>
      </w:r>
    </w:p>
    <w:p w14:paraId="71C0CFD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hr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0CF36FF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&lt;%--三元运算符 </w:t>
      </w:r>
    </w:p>
    <w:p w14:paraId="721BE59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 条件?真:假</w:t>
      </w:r>
    </w:p>
    <w:p w14:paraId="3343EA4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--%&gt;</w:t>
      </w:r>
    </w:p>
    <w:p w14:paraId="4F7ED17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&lt;%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request.setAttribute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("gender", "female"); %&gt;</w:t>
      </w:r>
    </w:p>
    <w:p w14:paraId="4F37E81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&lt;input type="radio" name="gender" value="male" ${gender eq 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male"?"checked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":""} &gt;男</w:t>
      </w:r>
    </w:p>
    <w:p w14:paraId="2ECF132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&lt;input type="radio" name="gender" value="female" ${gender eq 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female"?"checked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":""}&gt;女</w:t>
      </w:r>
    </w:p>
    <w:p w14:paraId="591F328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&lt;/body&gt;</w:t>
      </w:r>
    </w:p>
    <w:p w14:paraId="1CE28A6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&lt;/html&gt;</w:t>
      </w:r>
    </w:p>
    <w:p w14:paraId="734195EC" w14:textId="46BFE925" w:rsidR="006F7512" w:rsidRPr="006F7512" w:rsidRDefault="006F7512" w:rsidP="006F7512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</w:p>
    <w:p w14:paraId="36216802" w14:textId="77777777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1.1.3 EL表达式的11个隐式对象</w:t>
      </w:r>
    </w:p>
    <w:p w14:paraId="3A9FF68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5C0B4A4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1）隐式对象介绍</w:t>
      </w:r>
    </w:p>
    <w:p w14:paraId="6CDEC221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8CA61ED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EL表达式也为我们提供隐式对象，可以让我们不声明直接来使用，十一个对象见下表，需要注意的是，它和JSP的隐式对象不是一回事：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634"/>
        <w:gridCol w:w="1555"/>
        <w:gridCol w:w="968"/>
      </w:tblGrid>
      <w:tr w:rsidR="006F7512" w:rsidRPr="006F7512" w14:paraId="610BFAEC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1B9757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EL中的隐式对象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89C112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类型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C08890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对应JSP隐式对象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43B88F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备注</w:t>
            </w:r>
          </w:p>
        </w:tc>
      </w:tr>
      <w:tr w:rsidR="006F7512" w:rsidRPr="006F7512" w14:paraId="5DB1250B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A619AF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PageContext</w:t>
            </w:r>
            <w:proofErr w:type="spell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342245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Javax.serlvet.jsp.PageContext</w:t>
            </w:r>
            <w:proofErr w:type="spell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1386CA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PageContext</w:t>
            </w:r>
            <w:proofErr w:type="spellEnd"/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269F11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完全一样</w:t>
            </w:r>
          </w:p>
        </w:tc>
      </w:tr>
      <w:tr w:rsidR="006F7512" w:rsidRPr="006F7512" w14:paraId="1C0A03AB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E6F6FA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lastRenderedPageBreak/>
              <w:t>ApplicationScope</w:t>
            </w:r>
            <w:proofErr w:type="spell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9DC8D0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proofErr w:type="gram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Java.util.Map</w:t>
            </w:r>
            <w:proofErr w:type="spellEnd"/>
            <w:proofErr w:type="gram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2D8DEE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没有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AAD069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应用层范围</w:t>
            </w:r>
          </w:p>
        </w:tc>
      </w:tr>
      <w:tr w:rsidR="006F7512" w:rsidRPr="006F7512" w14:paraId="0CFA7C28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3B8173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SessionScope</w:t>
            </w:r>
            <w:proofErr w:type="spell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E1F9CF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proofErr w:type="gram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Java.util.Map</w:t>
            </w:r>
            <w:proofErr w:type="spellEnd"/>
            <w:proofErr w:type="gram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395CA9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没有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A4666F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会话范围</w:t>
            </w:r>
          </w:p>
        </w:tc>
      </w:tr>
      <w:tr w:rsidR="006F7512" w:rsidRPr="006F7512" w14:paraId="1055A299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79B71E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RequestScope</w:t>
            </w:r>
            <w:proofErr w:type="spell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72B04C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proofErr w:type="gram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Java.util.Map</w:t>
            </w:r>
            <w:proofErr w:type="spellEnd"/>
            <w:proofErr w:type="gram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E22881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没有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38BA72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请求范围</w:t>
            </w:r>
          </w:p>
        </w:tc>
      </w:tr>
      <w:tr w:rsidR="006F7512" w:rsidRPr="006F7512" w14:paraId="7C60A78B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4B92BC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PageScope</w:t>
            </w:r>
            <w:proofErr w:type="spell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491741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proofErr w:type="gram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Java.util.Map</w:t>
            </w:r>
            <w:proofErr w:type="spellEnd"/>
            <w:proofErr w:type="gram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0DF41A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没有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5A5AF8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页面</w:t>
            </w:r>
            <w:proofErr w:type="gram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层范围</w:t>
            </w:r>
            <w:proofErr w:type="gramEnd"/>
          </w:p>
        </w:tc>
      </w:tr>
      <w:tr w:rsidR="006F7512" w:rsidRPr="006F7512" w14:paraId="19D859A4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087C54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Header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966DAC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proofErr w:type="gram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Java.util.Map</w:t>
            </w:r>
            <w:proofErr w:type="spellEnd"/>
            <w:proofErr w:type="gram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FA1A15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没有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C74CC2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请求消息头key，值是value（一个）</w:t>
            </w:r>
          </w:p>
        </w:tc>
      </w:tr>
      <w:tr w:rsidR="006F7512" w:rsidRPr="006F7512" w14:paraId="4F94443A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F3992C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HeaderValues</w:t>
            </w:r>
            <w:proofErr w:type="spell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47EBBC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proofErr w:type="gram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Java.util.Map</w:t>
            </w:r>
            <w:proofErr w:type="spellEnd"/>
            <w:proofErr w:type="gram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2B7D13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没有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6A282E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请求消息头key，值是数组（</w:t>
            </w:r>
            <w:proofErr w:type="gram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一</w:t>
            </w:r>
            <w:proofErr w:type="gramEnd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个头多个值）</w:t>
            </w:r>
          </w:p>
        </w:tc>
      </w:tr>
      <w:tr w:rsidR="006F7512" w:rsidRPr="006F7512" w14:paraId="69E4B770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0A44E8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Param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0237F8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proofErr w:type="gram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Java.util.Map</w:t>
            </w:r>
            <w:proofErr w:type="spellEnd"/>
            <w:proofErr w:type="gram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2A0E12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没有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6A8E5F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请求参数key，值是value（一个）</w:t>
            </w:r>
          </w:p>
        </w:tc>
      </w:tr>
      <w:tr w:rsidR="006F7512" w:rsidRPr="006F7512" w14:paraId="2EEC4A7B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5E373B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lastRenderedPageBreak/>
              <w:t>ParamValues</w:t>
            </w:r>
            <w:proofErr w:type="spell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9895B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proofErr w:type="gram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Java.util.Map</w:t>
            </w:r>
            <w:proofErr w:type="spellEnd"/>
            <w:proofErr w:type="gram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97475E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没有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99BCCA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请求参数key，值是数组（一个名称多个值）</w:t>
            </w:r>
          </w:p>
        </w:tc>
      </w:tr>
      <w:tr w:rsidR="006F7512" w:rsidRPr="006F7512" w14:paraId="3026DEA9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F213E5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InitParam</w:t>
            </w:r>
            <w:proofErr w:type="spell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F20F69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proofErr w:type="gram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Java.util.Map</w:t>
            </w:r>
            <w:proofErr w:type="spellEnd"/>
            <w:proofErr w:type="gram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45F31A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没有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8C22FC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全局参数，key是参数名称，value是参数值</w:t>
            </w:r>
          </w:p>
        </w:tc>
      </w:tr>
      <w:tr w:rsidR="006F7512" w:rsidRPr="006F7512" w14:paraId="0393708A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38CD50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Cookie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2960AF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proofErr w:type="gram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Java.util.Map</w:t>
            </w:r>
            <w:proofErr w:type="spellEnd"/>
            <w:proofErr w:type="gram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6F05A0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没有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377BC0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Key是cookie的名称，value是cookie对象</w:t>
            </w:r>
          </w:p>
        </w:tc>
      </w:tr>
    </w:tbl>
    <w:p w14:paraId="4A510505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13A7513" w14:textId="77777777" w:rsidR="006F7512" w:rsidRPr="006F7512" w:rsidRDefault="006F7512" w:rsidP="006F7512">
      <w:pPr>
        <w:widowControl/>
        <w:spacing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7512">
        <w:rPr>
          <w:rFonts w:ascii="宋体" w:eastAsia="宋体" w:hAnsi="宋体" w:cs="宋体"/>
          <w:b/>
          <w:bCs/>
          <w:kern w:val="0"/>
          <w:sz w:val="36"/>
          <w:szCs w:val="36"/>
        </w:rPr>
        <w:t>1.2 JSTL</w:t>
      </w:r>
    </w:p>
    <w:p w14:paraId="5AAA0EBA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903D195" w14:textId="77777777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1.2.1 JSTL概述</w:t>
      </w:r>
    </w:p>
    <w:p w14:paraId="328C1D11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443EA25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1）简介</w:t>
      </w:r>
    </w:p>
    <w:p w14:paraId="7C7A6687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EBC481E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lastRenderedPageBreak/>
        <w:t xml:space="preserve">JSTL的全称是：JSP Standard Tag </w:t>
      </w:r>
      <w:proofErr w:type="spellStart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Libary</w:t>
      </w:r>
      <w:proofErr w:type="spellEnd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。它是JSP中标准的标签库。它是由Apache实现的。</w:t>
      </w:r>
    </w:p>
    <w:p w14:paraId="1827A980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49E5E0E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它由以下5个部分组成：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761"/>
        <w:gridCol w:w="2756"/>
      </w:tblGrid>
      <w:tr w:rsidR="006F7512" w:rsidRPr="006F7512" w14:paraId="19DDF474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8B0EAA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组成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BE3F7D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作用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966CF0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说明</w:t>
            </w:r>
          </w:p>
        </w:tc>
      </w:tr>
      <w:tr w:rsidR="006F7512" w:rsidRPr="006F7512" w14:paraId="6429B140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F7C1A2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Core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CC463C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核心标签库。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AF324E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通用逻辑处理</w:t>
            </w:r>
          </w:p>
        </w:tc>
      </w:tr>
      <w:tr w:rsidR="006F7512" w:rsidRPr="006F7512" w14:paraId="7F7DB30B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81D911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proofErr w:type="spell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Fmt</w:t>
            </w:r>
            <w:proofErr w:type="spellEnd"/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711B78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国际化有关。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37B091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需要不同地域显示不同语言时使用</w:t>
            </w:r>
          </w:p>
        </w:tc>
      </w:tr>
      <w:tr w:rsidR="006F7512" w:rsidRPr="006F7512" w14:paraId="6B0F7480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4A9D51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Functions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81EAB2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EL函数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155FF7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EL表达式可以使用的方法</w:t>
            </w:r>
          </w:p>
        </w:tc>
      </w:tr>
      <w:tr w:rsidR="006F7512" w:rsidRPr="006F7512" w14:paraId="261CAC0C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F5304F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SQL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4B306C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操作数据库。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8D8463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不用</w:t>
            </w:r>
          </w:p>
        </w:tc>
      </w:tr>
      <w:tr w:rsidR="006F7512" w:rsidRPr="006F7512" w14:paraId="4D7A7677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011948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XML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33BF98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操作XML。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49D4EE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不用</w:t>
            </w:r>
          </w:p>
        </w:tc>
      </w:tr>
    </w:tbl>
    <w:p w14:paraId="6E1FA26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EA6F85A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2）使用要求</w:t>
      </w:r>
    </w:p>
    <w:p w14:paraId="76927CEB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CCF369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要想使用JSTL标签库，在</w:t>
      </w:r>
      <w:proofErr w:type="spellStart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javaweb</w:t>
      </w:r>
      <w:proofErr w:type="spellEnd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工程中需要导</w:t>
      </w:r>
      <w:proofErr w:type="gramStart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入坐</w:t>
      </w:r>
      <w:proofErr w:type="gramEnd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标。首先是在工程的WEB-INF目录中创建一个lib目录，接下来把</w:t>
      </w:r>
      <w:proofErr w:type="spellStart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jstl</w:t>
      </w:r>
      <w:proofErr w:type="spellEnd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的jar拷贝到lib目录中，最后在jar包上点击右键，然后选择【Add as </w:t>
      </w:r>
      <w:proofErr w:type="spellStart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Libary</w:t>
      </w:r>
      <w:proofErr w:type="spellEnd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】添加。如下图所示：</w:t>
      </w:r>
    </w:p>
    <w:p w14:paraId="1B2AE60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7C81E2B" w14:textId="77777777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1.2.2 核心标签库</w:t>
      </w:r>
    </w:p>
    <w:p w14:paraId="333A4039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CBE940F" w14:textId="0DA2C4DD" w:rsidR="006F7512" w:rsidRPr="006F7512" w:rsidRDefault="006F7512" w:rsidP="006F7512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在我们实际开发中，用到的</w:t>
      </w:r>
      <w:proofErr w:type="spellStart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jstl</w:t>
      </w:r>
      <w:proofErr w:type="spellEnd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标签库主要以核心标签库为准，偶尔会用到国际化标签库的标签。下表中</w:t>
      </w:r>
      <w:r w:rsidR="00647C82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是</w: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我们经常可能用到的标签</w:t>
      </w:r>
      <w:r w:rsidR="00647C82"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  <w:t>：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6"/>
        <w:gridCol w:w="961"/>
        <w:gridCol w:w="961"/>
        <w:gridCol w:w="816"/>
      </w:tblGrid>
      <w:tr w:rsidR="006F7512" w:rsidRPr="006F7512" w14:paraId="65F79B45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42FCFC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标签名称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F01ADA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功能分类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42E5B9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分类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73E3D1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作用</w:t>
            </w:r>
          </w:p>
        </w:tc>
      </w:tr>
      <w:tr w:rsidR="006F7512" w:rsidRPr="006F7512" w14:paraId="3C6B71D0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C97CE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&lt;</w:t>
            </w:r>
            <w:proofErr w:type="spellStart"/>
            <w:proofErr w:type="gram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c:if</w:t>
            </w:r>
            <w:proofErr w:type="spellEnd"/>
            <w:proofErr w:type="gram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&gt;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28AFB2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流程控制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E93527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核心标签库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A8EBD1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用于判断</w:t>
            </w:r>
          </w:p>
        </w:tc>
      </w:tr>
      <w:tr w:rsidR="006F7512" w:rsidRPr="006F7512" w14:paraId="30BF90BA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FA1DF2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&lt;</w:t>
            </w:r>
            <w:proofErr w:type="spellStart"/>
            <w:proofErr w:type="gram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c:choose</w:t>
            </w:r>
            <w:proofErr w:type="spellEnd"/>
            <w:proofErr w:type="gram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&gt; ,&lt;</w:t>
            </w:r>
            <w:proofErr w:type="spell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c:when</w:t>
            </w:r>
            <w:proofErr w:type="spell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&gt;,&lt;</w:t>
            </w:r>
            <w:proofErr w:type="spell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c:otherwise</w:t>
            </w:r>
            <w:proofErr w:type="spell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&gt;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5B772D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流程控制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F7BDE8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核心标签库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3D5A57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用于多个</w:t>
            </w: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lastRenderedPageBreak/>
              <w:t>条件判断</w:t>
            </w:r>
          </w:p>
        </w:tc>
      </w:tr>
      <w:tr w:rsidR="006F7512" w:rsidRPr="006F7512" w14:paraId="64CA9070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1FF03C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lastRenderedPageBreak/>
              <w:t>&lt;</w:t>
            </w:r>
            <w:proofErr w:type="spellStart"/>
            <w:proofErr w:type="gram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c:foreache</w:t>
            </w:r>
            <w:proofErr w:type="spellEnd"/>
            <w:proofErr w:type="gram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&gt;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4FFE46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迭代操作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DA7A0E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核心标签库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892E85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用于循环遍历</w:t>
            </w:r>
          </w:p>
        </w:tc>
      </w:tr>
    </w:tbl>
    <w:p w14:paraId="4A13F6B9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AECEF78" w14:textId="77777777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1.2.3 JSTL使用</w:t>
      </w:r>
    </w:p>
    <w:p w14:paraId="6EABCDBF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000FBA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&lt;%@ page language="java" import="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java.util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.*"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pageEncoding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="UTF-8"%&gt;</w:t>
      </w:r>
    </w:p>
    <w:p w14:paraId="50C39C8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&lt;%--导入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jstl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标签库 --%&gt;</w:t>
      </w:r>
    </w:p>
    <w:p w14:paraId="7B588C8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&lt;%@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taglib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uri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="http://java.sun.com/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jsp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jstl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/core" prefix="c" %&gt;</w:t>
      </w:r>
    </w:p>
    <w:p w14:paraId="0F132A2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&lt;!DOCTYPE HTML PUBLIC "-//W3C//DTD HTML 4.01 Transitional//EN"&gt;</w:t>
      </w:r>
    </w:p>
    <w:p w14:paraId="6D45B6D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&lt;html&gt;</w:t>
      </w:r>
    </w:p>
    <w:p w14:paraId="2683722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&lt;head&gt;</w:t>
      </w:r>
    </w:p>
    <w:p w14:paraId="1BBF105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&lt;title&gt;JSTL的常用标签&lt;/title&gt;</w:t>
      </w:r>
    </w:p>
    <w:p w14:paraId="0BE1DE9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&lt;/head&gt;</w:t>
      </w:r>
    </w:p>
    <w:p w14:paraId="73247D7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&lt;body&gt;</w:t>
      </w:r>
    </w:p>
    <w:p w14:paraId="59EF780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&lt;%-- 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c:if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 xml:space="preserve">  c:choose   c:when c:otherwise --%&gt;</w:t>
      </w:r>
    </w:p>
    <w:p w14:paraId="52DBBCC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&lt;%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pageContext.setAttribute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score","F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"); %&gt;</w:t>
      </w:r>
    </w:p>
    <w:p w14:paraId="52E5957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c:if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 xml:space="preserve"> test="${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pageScope.score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eq 'A' }"&gt;</w:t>
      </w:r>
    </w:p>
    <w:p w14:paraId="4CA34C5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优秀</w:t>
      </w:r>
    </w:p>
    <w:p w14:paraId="2FB4B79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&lt;/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c:if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&gt;</w:t>
      </w:r>
    </w:p>
    <w:p w14:paraId="42F3093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c:if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 xml:space="preserve">   test="${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pageScope.score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eq 'C' }"&gt;</w:t>
      </w:r>
    </w:p>
    <w:p w14:paraId="00B5977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一般</w:t>
      </w:r>
    </w:p>
    <w:p w14:paraId="518170B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&lt;/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c:if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&gt;</w:t>
      </w:r>
    </w:p>
    <w:p w14:paraId="6DCD582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hr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79BB75E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c:choose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&gt;</w:t>
      </w:r>
    </w:p>
    <w:p w14:paraId="27A81A4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c:when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 xml:space="preserve"> test="${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pageScope.score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eq 'A' }"&gt;</w:t>
      </w:r>
    </w:p>
    <w:p w14:paraId="7705088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AAA</w:t>
      </w:r>
    </w:p>
    <w:p w14:paraId="1724409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&lt;/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c:when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&gt;</w:t>
      </w:r>
    </w:p>
    <w:p w14:paraId="64CEA0E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c:when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 xml:space="preserve"> test="${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pageScope.score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eq 'B' }"&gt;BBB</w:t>
      </w:r>
    </w:p>
    <w:p w14:paraId="66003CD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&lt;/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c:when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&gt;</w:t>
      </w:r>
    </w:p>
    <w:p w14:paraId="322A423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lastRenderedPageBreak/>
        <w:t xml:space="preserve">        &lt;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c:when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 xml:space="preserve"> test="${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pageScope.score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eq 'C' }"&gt;CCC</w:t>
      </w:r>
    </w:p>
    <w:p w14:paraId="1A3C2B5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&lt;/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c:when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&gt;</w:t>
      </w:r>
    </w:p>
    <w:p w14:paraId="1156F11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c:when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 xml:space="preserve"> test="${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pageScope.score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eq 'D' }"&gt;DDD</w:t>
      </w:r>
    </w:p>
    <w:p w14:paraId="4F6B9BF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&lt;/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c:when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&gt;</w:t>
      </w:r>
    </w:p>
    <w:p w14:paraId="6E4BAE7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c:otherwise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&gt;其他&lt;/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c:otherwise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&gt;</w:t>
      </w:r>
    </w:p>
    <w:p w14:paraId="68720E7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&lt;/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c:choose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&gt;</w:t>
      </w:r>
    </w:p>
    <w:p w14:paraId="7AA193E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</w:p>
    <w:p w14:paraId="23B46A0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&lt;%-- c:forEach 它是用来遍历集合的</w:t>
      </w:r>
    </w:p>
    <w:p w14:paraId="5B5539E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属性：</w:t>
      </w:r>
    </w:p>
    <w:p w14:paraId="6F9A5FA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items：要遍历的集合，它可以是EL表达式取出来的</w:t>
      </w:r>
    </w:p>
    <w:p w14:paraId="1055621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var：把当前遍历的元素放入指定的page域中。 var的取值就是key,当前遍历的元素就是value</w:t>
      </w:r>
    </w:p>
    <w:p w14:paraId="36A1CC8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    注意：它不能支持EL表达式，只能是字符串常量</w:t>
      </w:r>
    </w:p>
    <w:p w14:paraId="7830104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begin:开始遍历的索引</w:t>
      </w:r>
    </w:p>
    <w:p w14:paraId="66EDB80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end:结束遍历的索引</w:t>
      </w:r>
    </w:p>
    <w:p w14:paraId="48B9D9F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step：步长。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i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+=step</w:t>
      </w:r>
    </w:p>
    <w:p w14:paraId="1CEB57A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varStatus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：它是一个计数器对象。里面有两个属性，一个是用于记录索引。一个是用于计数。</w:t>
      </w:r>
    </w:p>
    <w:p w14:paraId="0B8F999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           索引是从0开始。计数是从1开始</w:t>
      </w:r>
    </w:p>
    <w:p w14:paraId="1F03CE2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--%&gt;</w:t>
      </w:r>
    </w:p>
    <w:p w14:paraId="7007C27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hr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74BD5B4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&lt;% List&lt;String&gt; list = new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ArrayList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&lt;String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&gt;(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1F6478C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("AAA");</w:t>
      </w:r>
    </w:p>
    <w:p w14:paraId="6C7B5CF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("BBB");</w:t>
      </w:r>
    </w:p>
    <w:p w14:paraId="53AA394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("CCC");</w:t>
      </w:r>
    </w:p>
    <w:p w14:paraId="446573E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("DDD");</w:t>
      </w:r>
    </w:p>
    <w:p w14:paraId="031D17F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("EEE");</w:t>
      </w:r>
    </w:p>
    <w:p w14:paraId="0E2D933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("FFF");</w:t>
      </w:r>
    </w:p>
    <w:p w14:paraId="05762E3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("GGG");</w:t>
      </w:r>
    </w:p>
    <w:p w14:paraId="21D8583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("HHH");</w:t>
      </w:r>
    </w:p>
    <w:p w14:paraId="03BCF41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("III");</w:t>
      </w:r>
    </w:p>
    <w:p w14:paraId="02ED2CD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("JJJ");</w:t>
      </w:r>
    </w:p>
    <w:p w14:paraId="5FDCF73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("KKK");</w:t>
      </w:r>
    </w:p>
    <w:p w14:paraId="3B04AFA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lastRenderedPageBreak/>
        <w:t xml:space="preserve">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list.add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("LLL");</w:t>
      </w:r>
    </w:p>
    <w:p w14:paraId="3DD4879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pageContext.setAttribute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("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list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",list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1D63975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%&gt;</w:t>
      </w:r>
    </w:p>
    <w:p w14:paraId="10B1770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c:forEach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 xml:space="preserve"> items="${list}" var="s" begin="1" end="7" step="2"&gt;</w:t>
      </w:r>
    </w:p>
    <w:p w14:paraId="0330885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${s}&lt;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br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77EB0C9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&lt;/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c:forEach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&gt;</w:t>
      </w:r>
    </w:p>
    <w:p w14:paraId="0F4E729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hr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4F8F001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c:forEach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 xml:space="preserve"> begin="1" end="9" var="num"&gt;</w:t>
      </w:r>
    </w:p>
    <w:p w14:paraId="3C04630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&lt;a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href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="#"&gt;${num}&lt;/a&gt;</w:t>
      </w:r>
    </w:p>
    <w:p w14:paraId="0F56EA9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&lt;/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c:forEach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&gt;</w:t>
      </w:r>
    </w:p>
    <w:p w14:paraId="14736D4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hr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/&gt;</w:t>
      </w:r>
    </w:p>
    <w:p w14:paraId="2B348B1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&lt;table&gt;</w:t>
      </w:r>
    </w:p>
    <w:p w14:paraId="19C80D8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&lt;tr&gt;</w:t>
      </w:r>
    </w:p>
    <w:p w14:paraId="2ABCB62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&lt;td&gt;索引&lt;/td&gt;</w:t>
      </w:r>
    </w:p>
    <w:p w14:paraId="24A517D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&lt;td&gt;序号&lt;/td&gt;</w:t>
      </w:r>
    </w:p>
    <w:p w14:paraId="6C91525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&lt;td&gt;信息&lt;/td&gt;</w:t>
      </w:r>
    </w:p>
    <w:p w14:paraId="1E12059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&lt;/tr&gt;</w:t>
      </w:r>
    </w:p>
    <w:p w14:paraId="346D4E1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c:forEach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 xml:space="preserve"> items="${list}" var="s"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varStatus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="vs"&gt;</w:t>
      </w:r>
    </w:p>
    <w:p w14:paraId="6059B93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&lt;tr&gt;</w:t>
      </w:r>
    </w:p>
    <w:p w14:paraId="6D22A22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&lt;td&gt;${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vs.index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}&lt;/td&gt;</w:t>
      </w:r>
    </w:p>
    <w:p w14:paraId="64B2CC9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&lt;td&gt;${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vs.count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}&lt;/td&gt;</w:t>
      </w:r>
    </w:p>
    <w:p w14:paraId="3A5EA4D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&lt;td&gt;${s}&lt;/td&gt;</w:t>
      </w:r>
    </w:p>
    <w:p w14:paraId="5BE61DC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&lt;/tr&gt;</w:t>
      </w:r>
    </w:p>
    <w:p w14:paraId="2612119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&lt;/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c:forEach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&gt;</w:t>
      </w:r>
    </w:p>
    <w:p w14:paraId="1E38EE8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&lt;/table&gt;</w:t>
      </w:r>
    </w:p>
    <w:p w14:paraId="092448E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&lt;/body&gt;</w:t>
      </w:r>
    </w:p>
    <w:p w14:paraId="500D89C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&lt;/html&gt;</w:t>
      </w:r>
    </w:p>
    <w:p w14:paraId="326C6D0B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4A0043C" w14:textId="77777777" w:rsidR="006F7512" w:rsidRPr="006F7512" w:rsidRDefault="006F7512" w:rsidP="006F7512">
      <w:pPr>
        <w:widowControl/>
        <w:spacing w:line="540" w:lineRule="atLeast"/>
        <w:jc w:val="left"/>
        <w:outlineLvl w:val="0"/>
        <w:rPr>
          <w:rFonts w:ascii="宋体" w:eastAsia="宋体" w:hAnsi="宋体" w:cs="宋体"/>
          <w:b/>
          <w:bCs/>
          <w:kern w:val="36"/>
          <w:sz w:val="42"/>
          <w:szCs w:val="42"/>
        </w:rPr>
      </w:pPr>
      <w:r w:rsidRPr="006F7512">
        <w:rPr>
          <w:rFonts w:ascii="宋体" w:eastAsia="宋体" w:hAnsi="宋体" w:cs="宋体"/>
          <w:b/>
          <w:bCs/>
          <w:kern w:val="36"/>
          <w:sz w:val="42"/>
          <w:szCs w:val="42"/>
        </w:rPr>
        <w:t>2 Servlet规范中的过滤器-Filter</w:t>
      </w:r>
    </w:p>
    <w:p w14:paraId="09CF1EFB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9E44AF6" w14:textId="77777777" w:rsidR="006F7512" w:rsidRPr="006F7512" w:rsidRDefault="006F7512" w:rsidP="006F7512">
      <w:pPr>
        <w:widowControl/>
        <w:spacing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7512">
        <w:rPr>
          <w:rFonts w:ascii="宋体" w:eastAsia="宋体" w:hAnsi="宋体" w:cs="宋体"/>
          <w:b/>
          <w:bCs/>
          <w:kern w:val="0"/>
          <w:sz w:val="36"/>
          <w:szCs w:val="36"/>
        </w:rPr>
        <w:t>2.1 过滤器入门</w:t>
      </w:r>
    </w:p>
    <w:p w14:paraId="761CC004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7FF54EF" w14:textId="77777777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2.1.1 过滤器概念及作用</w:t>
      </w:r>
    </w:p>
    <w:p w14:paraId="296A3BDA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B86EAAA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过滤器——Filter，它是</w:t>
      </w:r>
      <w:proofErr w:type="spellStart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JavaWeb</w:t>
      </w:r>
      <w:proofErr w:type="spellEnd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三大组件之一。另外两个是Servlet和Listener。</w:t>
      </w:r>
    </w:p>
    <w:p w14:paraId="31E57F1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C4A18AF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它是在2000年发布的Servlet2.3规范中加入的一个接口。是Servlet规范中非常实用的技术。</w:t>
      </w:r>
    </w:p>
    <w:p w14:paraId="51A1BE4D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50E69D0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它可以对web应用中的所有资源进行拦截，并且在拦截之后进行一些特殊的操作。</w:t>
      </w:r>
    </w:p>
    <w:p w14:paraId="54FE223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4743130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常见应用场景：URL级别的权限控制；过滤敏感词汇；中文乱码问题等等。</w:t>
      </w:r>
    </w:p>
    <w:p w14:paraId="688FCCA9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CBA94E5" w14:textId="77777777" w:rsidR="006F7512" w:rsidRPr="006F7512" w:rsidRDefault="006F7512" w:rsidP="006F7512">
      <w:pPr>
        <w:widowControl/>
        <w:spacing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7512">
        <w:rPr>
          <w:rFonts w:ascii="宋体" w:eastAsia="宋体" w:hAnsi="宋体" w:cs="宋体"/>
          <w:b/>
          <w:bCs/>
          <w:kern w:val="0"/>
          <w:sz w:val="36"/>
          <w:szCs w:val="36"/>
        </w:rPr>
        <w:t>2.2 过滤器的细节</w:t>
      </w:r>
    </w:p>
    <w:p w14:paraId="1CEF2154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CDE58D4" w14:textId="77777777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2.2.1 过滤器API介绍</w:t>
      </w:r>
    </w:p>
    <w:p w14:paraId="1902712B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DBC4249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1）Filter</w:t>
      </w:r>
    </w:p>
    <w:p w14:paraId="0A479ED3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8A4AFE2" w14:textId="5B9C7BA6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lastRenderedPageBreak/>
        <w:fldChar w:fldCharType="begin"/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"https://gitee.com/hexiang_home/note/raw/master/img/20210323074441.png" \* MERGEFORMATINET </w:instrTex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6F7512">
        <w:rPr>
          <w:rFonts w:ascii="宋体" w:eastAsia="宋体" w:hAnsi="宋体" w:cs="宋体"/>
          <w:noProof/>
          <w:color w:val="262626"/>
          <w:spacing w:val="12"/>
          <w:kern w:val="0"/>
          <w:sz w:val="21"/>
          <w:szCs w:val="21"/>
        </w:rPr>
        <w:drawing>
          <wp:inline distT="0" distB="0" distL="0" distR="0" wp14:anchorId="79867745" wp14:editId="7BA09C63">
            <wp:extent cx="5270500" cy="3796665"/>
            <wp:effectExtent l="0" t="0" r="0" b="635"/>
            <wp:docPr id="16" name="图片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60FC69E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E76FBCF" w14:textId="7B20A08C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begin"/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"https://gitee.com/hexiang_home/note/raw/master/img/20210323074442.png" \* MERGEFORMATINET </w:instrTex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6F7512">
        <w:rPr>
          <w:rFonts w:ascii="宋体" w:eastAsia="宋体" w:hAnsi="宋体" w:cs="宋体"/>
          <w:noProof/>
          <w:color w:val="262626"/>
          <w:spacing w:val="12"/>
          <w:kern w:val="0"/>
          <w:sz w:val="21"/>
          <w:szCs w:val="21"/>
        </w:rPr>
        <w:drawing>
          <wp:inline distT="0" distB="0" distL="0" distR="0" wp14:anchorId="369A7ABE" wp14:editId="58D193D1">
            <wp:extent cx="5270500" cy="1224915"/>
            <wp:effectExtent l="0" t="0" r="0" b="0"/>
            <wp:docPr id="15" name="图片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45A725F1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8675E0D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2）</w:t>
      </w:r>
      <w:proofErr w:type="spellStart"/>
      <w:r w:rsidRPr="006F7512">
        <w:rPr>
          <w:rFonts w:ascii="宋体" w:eastAsia="宋体" w:hAnsi="宋体" w:cs="宋体"/>
          <w:b/>
          <w:bCs/>
          <w:kern w:val="0"/>
        </w:rPr>
        <w:t>FilterConfig</w:t>
      </w:r>
      <w:proofErr w:type="spellEnd"/>
    </w:p>
    <w:p w14:paraId="708FE7D8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BBE427A" w14:textId="54090BFA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lastRenderedPageBreak/>
        <w:fldChar w:fldCharType="begin"/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"https://gitee.com/hexiang_home/note/raw/master/img/20210323074443.png" \* MERGEFORMATINET </w:instrTex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6F7512">
        <w:rPr>
          <w:rFonts w:ascii="宋体" w:eastAsia="宋体" w:hAnsi="宋体" w:cs="宋体"/>
          <w:noProof/>
          <w:color w:val="262626"/>
          <w:spacing w:val="12"/>
          <w:kern w:val="0"/>
          <w:sz w:val="21"/>
          <w:szCs w:val="21"/>
        </w:rPr>
        <w:drawing>
          <wp:inline distT="0" distB="0" distL="0" distR="0" wp14:anchorId="5F639B6B" wp14:editId="5CD78B54">
            <wp:extent cx="5270500" cy="2469515"/>
            <wp:effectExtent l="0" t="0" r="0" b="0"/>
            <wp:docPr id="14" name="图片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2D0929A6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38F8B49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3）</w:t>
      </w:r>
      <w:proofErr w:type="spellStart"/>
      <w:r w:rsidRPr="006F7512">
        <w:rPr>
          <w:rFonts w:ascii="宋体" w:eastAsia="宋体" w:hAnsi="宋体" w:cs="宋体"/>
          <w:b/>
          <w:bCs/>
          <w:kern w:val="0"/>
        </w:rPr>
        <w:t>FilterChain</w:t>
      </w:r>
      <w:proofErr w:type="spellEnd"/>
    </w:p>
    <w:p w14:paraId="44DF626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8CE34E6" w14:textId="12089D4F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begin"/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"https://gitee.com/hexiang_home/note/raw/master/img/20210323074444.png" \* MERGEFORMATINET </w:instrTex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6F7512">
        <w:rPr>
          <w:rFonts w:ascii="宋体" w:eastAsia="宋体" w:hAnsi="宋体" w:cs="宋体"/>
          <w:noProof/>
          <w:color w:val="262626"/>
          <w:spacing w:val="12"/>
          <w:kern w:val="0"/>
          <w:sz w:val="21"/>
          <w:szCs w:val="21"/>
        </w:rPr>
        <w:drawing>
          <wp:inline distT="0" distB="0" distL="0" distR="0" wp14:anchorId="0B4E5441" wp14:editId="6B86160B">
            <wp:extent cx="5270500" cy="1717040"/>
            <wp:effectExtent l="0" t="0" r="0" b="0"/>
            <wp:docPr id="13" name="图片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29D03997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43E2E1F" w14:textId="77777777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2.2.2 入门案例过程及生命周期</w:t>
      </w:r>
    </w:p>
    <w:p w14:paraId="507C340D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7E5B9ED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1）生命周期</w:t>
      </w:r>
    </w:p>
    <w:p w14:paraId="531AA5D1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0583245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出生——活着——死亡</w:t>
      </w:r>
    </w:p>
    <w:p w14:paraId="128D57C3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36C8D6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出生：</w:t>
      </w:r>
      <w:proofErr w:type="gramStart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当应用</w:t>
      </w:r>
      <w:proofErr w:type="gramEnd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加载的时候执行实例化和初始化方法。</w:t>
      </w:r>
    </w:p>
    <w:p w14:paraId="0678D5A0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4A8199D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活着：</w: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只要应用一直提供服务，对象就一直存在。</w:t>
      </w:r>
    </w:p>
    <w:p w14:paraId="1FEB889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9E483B8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死亡：</w:t>
      </w:r>
      <w:proofErr w:type="gramStart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当应用</w:t>
      </w:r>
      <w:proofErr w:type="gramEnd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卸载时，或者服务器</w:t>
      </w:r>
      <w:proofErr w:type="gramStart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宕</w:t>
      </w:r>
      <w:proofErr w:type="gramEnd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机时，对象消亡。</w:t>
      </w:r>
    </w:p>
    <w:p w14:paraId="3E9DE26A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A03DBAB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lastRenderedPageBreak/>
        <w:t>Filter的实例对象在内存中也只有一份。所以</w:t>
      </w:r>
      <w:proofErr w:type="gramStart"/>
      <w:r w:rsidRPr="006F7512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也是单例的</w:t>
      </w:r>
      <w:proofErr w:type="gramEnd"/>
      <w:r w:rsidRPr="006F7512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。</w:t>
      </w:r>
    </w:p>
    <w:p w14:paraId="110EFCD3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705EBFE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2）过滤器核心方法的细节</w:t>
      </w:r>
    </w:p>
    <w:p w14:paraId="093B31BD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EEFD78F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在</w:t>
      </w:r>
      <w:r w:rsidRPr="006F7512">
        <w:rPr>
          <w:rFonts w:ascii="Courier New" w:eastAsia="宋体" w:hAnsi="Courier New" w:cs="Courier New"/>
          <w:color w:val="262626"/>
          <w:spacing w:val="12"/>
          <w:kern w:val="0"/>
        </w:rPr>
        <w:t>FilterDemo1</w: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的</w:t>
      </w:r>
      <w:proofErr w:type="spellStart"/>
      <w:r w:rsidRPr="006F7512">
        <w:rPr>
          <w:rFonts w:ascii="Courier New" w:eastAsia="宋体" w:hAnsi="Courier New" w:cs="Courier New"/>
          <w:color w:val="262626"/>
          <w:spacing w:val="12"/>
          <w:kern w:val="0"/>
        </w:rPr>
        <w:t>doFilter</w:t>
      </w:r>
      <w:proofErr w:type="spellEnd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方法添加一行代码，如下：</w:t>
      </w:r>
    </w:p>
    <w:p w14:paraId="122D4FC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F5991E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5A3F2F3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过滤器的核心方法</w:t>
      </w:r>
    </w:p>
    <w:p w14:paraId="4504661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@param request</w:t>
      </w:r>
    </w:p>
    <w:p w14:paraId="54CE6BC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@param response</w:t>
      </w:r>
    </w:p>
    <w:p w14:paraId="0E08C9A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@param chain</w:t>
      </w:r>
    </w:p>
    <w:p w14:paraId="022D76F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* @throws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IOException</w:t>
      </w:r>
      <w:proofErr w:type="spellEnd"/>
    </w:p>
    <w:p w14:paraId="2538E2E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* @throws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ServletException</w:t>
      </w:r>
      <w:proofErr w:type="spellEnd"/>
    </w:p>
    <w:p w14:paraId="126497B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381D77B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1F7F9A"/>
          <w:kern w:val="0"/>
        </w:rPr>
        <w:t>@Override</w:t>
      </w:r>
    </w:p>
    <w:p w14:paraId="5D86635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005CC5"/>
          <w:kern w:val="0"/>
        </w:rPr>
        <w:t>doFilter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ServletRequest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request,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ServletResponse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response,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FilterChain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chain) </w:t>
      </w:r>
      <w:r w:rsidRPr="006F7512">
        <w:rPr>
          <w:rFonts w:ascii="宋体" w:eastAsia="宋体" w:hAnsi="宋体" w:cs="宋体"/>
          <w:color w:val="D73A49"/>
          <w:kern w:val="0"/>
        </w:rPr>
        <w:t>throws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IOException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,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ServletException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079E2C3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5A122BF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</w:t>
      </w:r>
      <w:r w:rsidRPr="006F7512">
        <w:rPr>
          <w:rFonts w:ascii="宋体" w:eastAsia="宋体" w:hAnsi="宋体" w:cs="宋体"/>
          <w:color w:val="6A737D"/>
          <w:kern w:val="0"/>
        </w:rPr>
        <w:t>* 如果不写此段代码，控制台会输出两次：FilterDemo1拦截到了请求。</w:t>
      </w:r>
    </w:p>
    <w:p w14:paraId="062E811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411B5D0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HttpServletRequest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 xml:space="preserve"> req = (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HttpServletRequest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>) request;</w:t>
      </w:r>
    </w:p>
    <w:p w14:paraId="51CD5B5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String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requestURI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 xml:space="preserve"> = </w:t>
      </w:r>
      <w:proofErr w:type="spellStart"/>
      <w:proofErr w:type="gramStart"/>
      <w:r w:rsidRPr="006F7512">
        <w:rPr>
          <w:rFonts w:ascii="宋体" w:eastAsia="宋体" w:hAnsi="宋体" w:cs="宋体"/>
          <w:color w:val="6A737D"/>
          <w:kern w:val="0"/>
        </w:rPr>
        <w:t>req.getRequestURI</w:t>
      </w:r>
      <w:proofErr w:type="spellEnd"/>
      <w:proofErr w:type="gramEnd"/>
      <w:r w:rsidRPr="006F7512">
        <w:rPr>
          <w:rFonts w:ascii="宋体" w:eastAsia="宋体" w:hAnsi="宋体" w:cs="宋体"/>
          <w:color w:val="6A737D"/>
          <w:kern w:val="0"/>
        </w:rPr>
        <w:t>();</w:t>
      </w:r>
    </w:p>
    <w:p w14:paraId="4E360B7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r w:rsidRPr="006F7512">
        <w:rPr>
          <w:rFonts w:ascii="宋体" w:eastAsia="宋体" w:hAnsi="宋体" w:cs="宋体"/>
          <w:color w:val="6A737D"/>
          <w:kern w:val="0"/>
        </w:rPr>
        <w:t>if (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requestURI.contains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>("favicon.ico")) {</w:t>
      </w:r>
    </w:p>
    <w:p w14:paraId="0A62E5E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    </w:t>
      </w:r>
      <w:r w:rsidRPr="006F7512">
        <w:rPr>
          <w:rFonts w:ascii="宋体" w:eastAsia="宋体" w:hAnsi="宋体" w:cs="宋体"/>
          <w:color w:val="6A737D"/>
          <w:kern w:val="0"/>
        </w:rPr>
        <w:t>return;</w:t>
      </w:r>
    </w:p>
    <w:p w14:paraId="0F1A39D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r w:rsidRPr="006F7512">
        <w:rPr>
          <w:rFonts w:ascii="宋体" w:eastAsia="宋体" w:hAnsi="宋体" w:cs="宋体"/>
          <w:color w:val="6A737D"/>
          <w:kern w:val="0"/>
        </w:rPr>
        <w:t>}*/</w:t>
      </w:r>
    </w:p>
    <w:p w14:paraId="7C2AAB8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r w:rsidRPr="006F7512">
        <w:rPr>
          <w:rFonts w:ascii="宋体" w:eastAsia="宋体" w:hAnsi="宋体" w:cs="宋体"/>
          <w:color w:val="669900"/>
          <w:kern w:val="0"/>
        </w:rPr>
        <w:t>"FilterDemo1拦截到了请求"</w:t>
      </w:r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0C04190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r w:rsidRPr="006F7512">
        <w:rPr>
          <w:rFonts w:ascii="宋体" w:eastAsia="宋体" w:hAnsi="宋体" w:cs="宋体"/>
          <w:color w:val="6A737D"/>
          <w:kern w:val="0"/>
        </w:rPr>
        <w:t>//过滤器放行</w:t>
      </w:r>
    </w:p>
    <w:p w14:paraId="14406B5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chain.doFilter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request,response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0663E8D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r w:rsidRPr="006F7512">
        <w:rPr>
          <w:rFonts w:ascii="宋体" w:eastAsia="宋体" w:hAnsi="宋体" w:cs="宋体"/>
          <w:color w:val="669900"/>
          <w:kern w:val="0"/>
        </w:rPr>
        <w:t>"FilterDemo1放行之后，又回到了</w:t>
      </w:r>
      <w:proofErr w:type="spellStart"/>
      <w:r w:rsidRPr="006F7512">
        <w:rPr>
          <w:rFonts w:ascii="宋体" w:eastAsia="宋体" w:hAnsi="宋体" w:cs="宋体"/>
          <w:color w:val="669900"/>
          <w:kern w:val="0"/>
        </w:rPr>
        <w:t>doFilter</w:t>
      </w:r>
      <w:proofErr w:type="spellEnd"/>
      <w:r w:rsidRPr="006F7512">
        <w:rPr>
          <w:rFonts w:ascii="宋体" w:eastAsia="宋体" w:hAnsi="宋体" w:cs="宋体"/>
          <w:color w:val="669900"/>
          <w:kern w:val="0"/>
        </w:rPr>
        <w:t>方法"</w:t>
      </w:r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41E844F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06AA8ECD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835047F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lastRenderedPageBreak/>
        <w:t>测试运行结果，我们发现过滤器放行之后执行</w:t>
      </w:r>
      <w:proofErr w:type="gramStart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完目标</w:t>
      </w:r>
      <w:proofErr w:type="gramEnd"/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资源，仍会回到过滤器中：</w:t>
      </w:r>
    </w:p>
    <w:p w14:paraId="04FA548E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28A8BF4" w14:textId="3E546B48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begin"/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"https://gitee.com/hexiang_home/note/raw/master/img/20210323074445.png" \* MERGEFORMATINET </w:instrTex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6F7512">
        <w:rPr>
          <w:rFonts w:ascii="宋体" w:eastAsia="宋体" w:hAnsi="宋体" w:cs="宋体"/>
          <w:noProof/>
          <w:color w:val="262626"/>
          <w:spacing w:val="12"/>
          <w:kern w:val="0"/>
          <w:sz w:val="21"/>
          <w:szCs w:val="21"/>
        </w:rPr>
        <w:drawing>
          <wp:inline distT="0" distB="0" distL="0" distR="0" wp14:anchorId="5703092B" wp14:editId="2138437D">
            <wp:extent cx="5270500" cy="2237951"/>
            <wp:effectExtent l="0" t="0" r="6350" b="0"/>
            <wp:docPr id="12" name="图片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07"/>
                    <a:stretch/>
                  </pic:blipFill>
                  <pic:spPr bwMode="auto">
                    <a:xfrm>
                      <a:off x="0" y="0"/>
                      <a:ext cx="5270500" cy="223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6827C43D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8A045A1" w14:textId="77777777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2.2.3 过滤器初始化参数配置</w:t>
      </w:r>
    </w:p>
    <w:p w14:paraId="179C19CB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A962E3A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1）创建过滤器FilterDemo2</w:t>
      </w:r>
    </w:p>
    <w:p w14:paraId="4E784AB9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AFFC2F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class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005CC5"/>
          <w:kern w:val="0"/>
        </w:rPr>
        <w:t>FilterDemo2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implements</w:t>
      </w:r>
      <w:r w:rsidRPr="006F7512">
        <w:rPr>
          <w:rFonts w:ascii="宋体" w:eastAsia="宋体" w:hAnsi="宋体" w:cs="宋体"/>
          <w:color w:val="595959"/>
          <w:kern w:val="0"/>
        </w:rPr>
        <w:t xml:space="preserve"> Filter {</w:t>
      </w:r>
    </w:p>
    <w:p w14:paraId="70E7B83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049366F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private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FilterConfig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filterConfig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;</w:t>
      </w:r>
    </w:p>
    <w:p w14:paraId="25E18F6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594770C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24BE86F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初始化方法</w:t>
      </w:r>
    </w:p>
    <w:p w14:paraId="3C4D8C0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* @param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filterConfig</w:t>
      </w:r>
      <w:proofErr w:type="spellEnd"/>
    </w:p>
    <w:p w14:paraId="0602970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* @throws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ServletException</w:t>
      </w:r>
      <w:proofErr w:type="spellEnd"/>
    </w:p>
    <w:p w14:paraId="2C68CC4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4B706B8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1F7F9A"/>
          <w:kern w:val="0"/>
        </w:rPr>
        <w:t>@Override</w:t>
      </w:r>
    </w:p>
    <w:p w14:paraId="32D9B6F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init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FilterConfig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filterConfig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) </w:t>
      </w:r>
      <w:r w:rsidRPr="006F7512">
        <w:rPr>
          <w:rFonts w:ascii="宋体" w:eastAsia="宋体" w:hAnsi="宋体" w:cs="宋体"/>
          <w:color w:val="D73A49"/>
          <w:kern w:val="0"/>
        </w:rPr>
        <w:t>throws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ServletException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654CFFE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r w:rsidRPr="006F7512">
        <w:rPr>
          <w:rFonts w:ascii="宋体" w:eastAsia="宋体" w:hAnsi="宋体" w:cs="宋体"/>
          <w:color w:val="669900"/>
          <w:kern w:val="0"/>
        </w:rPr>
        <w:t>"FilterDemo2的初始化方法执行了"</w:t>
      </w:r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56029A3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r w:rsidRPr="006F7512">
        <w:rPr>
          <w:rFonts w:ascii="宋体" w:eastAsia="宋体" w:hAnsi="宋体" w:cs="宋体"/>
          <w:color w:val="6A737D"/>
          <w:kern w:val="0"/>
        </w:rPr>
        <w:t>//给过滤器配置对象赋值</w:t>
      </w:r>
    </w:p>
    <w:p w14:paraId="3CE2DA2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proofErr w:type="gramStart"/>
      <w:r w:rsidRPr="006F7512">
        <w:rPr>
          <w:rFonts w:ascii="宋体" w:eastAsia="宋体" w:hAnsi="宋体" w:cs="宋体"/>
          <w:color w:val="D73A49"/>
          <w:kern w:val="0"/>
        </w:rPr>
        <w:t>this</w:t>
      </w:r>
      <w:r w:rsidRPr="006F7512">
        <w:rPr>
          <w:rFonts w:ascii="宋体" w:eastAsia="宋体" w:hAnsi="宋体" w:cs="宋体"/>
          <w:color w:val="595959"/>
          <w:kern w:val="0"/>
        </w:rPr>
        <w:t>.filterConfig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=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filterConfig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;</w:t>
      </w:r>
    </w:p>
    <w:p w14:paraId="65D8613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39163A4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24C73BB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lastRenderedPageBreak/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0A4BC27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过滤器的核心方法</w:t>
      </w:r>
    </w:p>
    <w:p w14:paraId="17700BE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@param request</w:t>
      </w:r>
    </w:p>
    <w:p w14:paraId="40863B8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@param response</w:t>
      </w:r>
    </w:p>
    <w:p w14:paraId="78A62E8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@param chain</w:t>
      </w:r>
    </w:p>
    <w:p w14:paraId="1A543A1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* @throws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IOException</w:t>
      </w:r>
      <w:proofErr w:type="spellEnd"/>
    </w:p>
    <w:p w14:paraId="2C44D1E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* @throws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ServletException</w:t>
      </w:r>
      <w:proofErr w:type="spellEnd"/>
    </w:p>
    <w:p w14:paraId="673667E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2D3E18D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1F7F9A"/>
          <w:kern w:val="0"/>
        </w:rPr>
        <w:t>@Override</w:t>
      </w:r>
    </w:p>
    <w:p w14:paraId="424AA70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doFilter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ServletRequest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request,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ServletResponse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response,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FilterChain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chain) </w:t>
      </w:r>
      <w:r w:rsidRPr="006F7512">
        <w:rPr>
          <w:rFonts w:ascii="宋体" w:eastAsia="宋体" w:hAnsi="宋体" w:cs="宋体"/>
          <w:color w:val="D73A49"/>
          <w:kern w:val="0"/>
        </w:rPr>
        <w:t>throws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IOException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,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ServletException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44F570C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16F3A07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r w:rsidRPr="006F7512">
        <w:rPr>
          <w:rFonts w:ascii="宋体" w:eastAsia="宋体" w:hAnsi="宋体" w:cs="宋体"/>
          <w:color w:val="669900"/>
          <w:kern w:val="0"/>
        </w:rPr>
        <w:t>"FilterDemo2拦截到了请求"</w:t>
      </w:r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1B5EB9F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r w:rsidRPr="006F7512">
        <w:rPr>
          <w:rFonts w:ascii="宋体" w:eastAsia="宋体" w:hAnsi="宋体" w:cs="宋体"/>
          <w:color w:val="6A737D"/>
          <w:kern w:val="0"/>
        </w:rPr>
        <w:t>//过滤器放行</w:t>
      </w:r>
    </w:p>
    <w:p w14:paraId="1C11D57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chain.doFilter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request,response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7336CC5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1849C92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</w:p>
    <w:p w14:paraId="61B587F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0C2F246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销毁方法</w:t>
      </w:r>
    </w:p>
    <w:p w14:paraId="0793F99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52DB6AA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1F7F9A"/>
          <w:kern w:val="0"/>
        </w:rPr>
        <w:t>@Override</w:t>
      </w:r>
    </w:p>
    <w:p w14:paraId="46975D1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destroy(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) {</w:t>
      </w:r>
    </w:p>
    <w:p w14:paraId="37DBF03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r w:rsidRPr="006F7512">
        <w:rPr>
          <w:rFonts w:ascii="宋体" w:eastAsia="宋体" w:hAnsi="宋体" w:cs="宋体"/>
          <w:color w:val="669900"/>
          <w:kern w:val="0"/>
        </w:rPr>
        <w:t>"FilterDemo2的销毁方法执行了"</w:t>
      </w:r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0B9B16D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57C7298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}</w:t>
      </w:r>
    </w:p>
    <w:p w14:paraId="0E917644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D72CE17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2）配置FilterDemo2</w:t>
      </w:r>
    </w:p>
    <w:p w14:paraId="38593BD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258BDA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&lt;filter&gt;</w:t>
      </w:r>
    </w:p>
    <w:p w14:paraId="3171A69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&lt;filter-name&gt;</w:t>
      </w:r>
      <w:r w:rsidRPr="006F7512">
        <w:rPr>
          <w:rFonts w:ascii="宋体" w:eastAsia="宋体" w:hAnsi="宋体" w:cs="宋体"/>
          <w:color w:val="595959"/>
          <w:kern w:val="0"/>
        </w:rPr>
        <w:t>FilterDemo2</w:t>
      </w:r>
      <w:r w:rsidRPr="006F7512">
        <w:rPr>
          <w:rFonts w:ascii="宋体" w:eastAsia="宋体" w:hAnsi="宋体" w:cs="宋体"/>
          <w:color w:val="22863A"/>
          <w:kern w:val="0"/>
        </w:rPr>
        <w:t>&lt;/filter-name&gt;</w:t>
      </w:r>
    </w:p>
    <w:p w14:paraId="701185D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&lt;filter-class&gt;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com.itheima.web.filter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.FilterDemo2</w:t>
      </w:r>
      <w:r w:rsidRPr="006F7512">
        <w:rPr>
          <w:rFonts w:ascii="宋体" w:eastAsia="宋体" w:hAnsi="宋体" w:cs="宋体"/>
          <w:color w:val="22863A"/>
          <w:kern w:val="0"/>
        </w:rPr>
        <w:t>&lt;/filter-class&gt;</w:t>
      </w:r>
    </w:p>
    <w:p w14:paraId="6B475FE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proofErr w:type="gramStart"/>
      <w:r w:rsidRPr="006F7512">
        <w:rPr>
          <w:rFonts w:ascii="宋体" w:eastAsia="宋体" w:hAnsi="宋体" w:cs="宋体"/>
          <w:color w:val="6A737D"/>
          <w:kern w:val="0"/>
        </w:rPr>
        <w:t>&lt;!--</w:t>
      </w:r>
      <w:proofErr w:type="gramEnd"/>
      <w:r w:rsidRPr="006F7512">
        <w:rPr>
          <w:rFonts w:ascii="宋体" w:eastAsia="宋体" w:hAnsi="宋体" w:cs="宋体"/>
          <w:color w:val="6A737D"/>
          <w:kern w:val="0"/>
        </w:rPr>
        <w:t>配置过滤器的初始化参数--&gt;</w:t>
      </w:r>
    </w:p>
    <w:p w14:paraId="2C378ED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</w:t>
      </w:r>
      <w:proofErr w:type="spellStart"/>
      <w:r w:rsidRPr="006F7512">
        <w:rPr>
          <w:rFonts w:ascii="宋体" w:eastAsia="宋体" w:hAnsi="宋体" w:cs="宋体"/>
          <w:color w:val="22863A"/>
          <w:kern w:val="0"/>
        </w:rPr>
        <w:t>init</w:t>
      </w:r>
      <w:proofErr w:type="spellEnd"/>
      <w:r w:rsidRPr="006F7512">
        <w:rPr>
          <w:rFonts w:ascii="宋体" w:eastAsia="宋体" w:hAnsi="宋体" w:cs="宋体"/>
          <w:color w:val="22863A"/>
          <w:kern w:val="0"/>
        </w:rPr>
        <w:t>-param&gt;</w:t>
      </w:r>
    </w:p>
    <w:p w14:paraId="6A6EB6A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lastRenderedPageBreak/>
        <w:t xml:space="preserve">        </w:t>
      </w:r>
      <w:r w:rsidRPr="006F7512">
        <w:rPr>
          <w:rFonts w:ascii="宋体" w:eastAsia="宋体" w:hAnsi="宋体" w:cs="宋体"/>
          <w:color w:val="22863A"/>
          <w:kern w:val="0"/>
        </w:rPr>
        <w:t>&lt;param-name&gt;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filterInitParamName</w:t>
      </w:r>
      <w:proofErr w:type="spellEnd"/>
      <w:r w:rsidRPr="006F7512">
        <w:rPr>
          <w:rFonts w:ascii="宋体" w:eastAsia="宋体" w:hAnsi="宋体" w:cs="宋体"/>
          <w:color w:val="22863A"/>
          <w:kern w:val="0"/>
        </w:rPr>
        <w:t>&lt;/param-name&gt;</w:t>
      </w:r>
    </w:p>
    <w:p w14:paraId="3462E10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r w:rsidRPr="006F7512">
        <w:rPr>
          <w:rFonts w:ascii="宋体" w:eastAsia="宋体" w:hAnsi="宋体" w:cs="宋体"/>
          <w:color w:val="22863A"/>
          <w:kern w:val="0"/>
        </w:rPr>
        <w:t>&lt;param-value&gt;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filterInitParamValue</w:t>
      </w:r>
      <w:proofErr w:type="spellEnd"/>
      <w:r w:rsidRPr="006F7512">
        <w:rPr>
          <w:rFonts w:ascii="宋体" w:eastAsia="宋体" w:hAnsi="宋体" w:cs="宋体"/>
          <w:color w:val="22863A"/>
          <w:kern w:val="0"/>
        </w:rPr>
        <w:t>&lt;/param-value&gt;</w:t>
      </w:r>
    </w:p>
    <w:p w14:paraId="505F2BF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&lt;/</w:t>
      </w:r>
      <w:proofErr w:type="spellStart"/>
      <w:r w:rsidRPr="006F7512">
        <w:rPr>
          <w:rFonts w:ascii="宋体" w:eastAsia="宋体" w:hAnsi="宋体" w:cs="宋体"/>
          <w:color w:val="22863A"/>
          <w:kern w:val="0"/>
        </w:rPr>
        <w:t>init</w:t>
      </w:r>
      <w:proofErr w:type="spellEnd"/>
      <w:r w:rsidRPr="006F7512">
        <w:rPr>
          <w:rFonts w:ascii="宋体" w:eastAsia="宋体" w:hAnsi="宋体" w:cs="宋体"/>
          <w:color w:val="22863A"/>
          <w:kern w:val="0"/>
        </w:rPr>
        <w:t>-param&gt;</w:t>
      </w:r>
    </w:p>
    <w:p w14:paraId="6E25C66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&lt;/filter&gt;</w:t>
      </w:r>
    </w:p>
    <w:p w14:paraId="3A39D91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&lt;filter-mapping&gt;</w:t>
      </w:r>
    </w:p>
    <w:p w14:paraId="584A996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&lt;filter-name&gt;</w:t>
      </w:r>
      <w:r w:rsidRPr="006F7512">
        <w:rPr>
          <w:rFonts w:ascii="宋体" w:eastAsia="宋体" w:hAnsi="宋体" w:cs="宋体"/>
          <w:color w:val="595959"/>
          <w:kern w:val="0"/>
        </w:rPr>
        <w:t>FilterDemo2</w:t>
      </w:r>
      <w:r w:rsidRPr="006F7512">
        <w:rPr>
          <w:rFonts w:ascii="宋体" w:eastAsia="宋体" w:hAnsi="宋体" w:cs="宋体"/>
          <w:color w:val="22863A"/>
          <w:kern w:val="0"/>
        </w:rPr>
        <w:t>&lt;/filter-name&gt;</w:t>
      </w:r>
    </w:p>
    <w:p w14:paraId="40EAFD6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</w:t>
      </w:r>
      <w:proofErr w:type="spellStart"/>
      <w:r w:rsidRPr="006F7512">
        <w:rPr>
          <w:rFonts w:ascii="宋体" w:eastAsia="宋体" w:hAnsi="宋体" w:cs="宋体"/>
          <w:color w:val="22863A"/>
          <w:kern w:val="0"/>
        </w:rPr>
        <w:t>url</w:t>
      </w:r>
      <w:proofErr w:type="spellEnd"/>
      <w:r w:rsidRPr="006F7512">
        <w:rPr>
          <w:rFonts w:ascii="宋体" w:eastAsia="宋体" w:hAnsi="宋体" w:cs="宋体"/>
          <w:color w:val="22863A"/>
          <w:kern w:val="0"/>
        </w:rPr>
        <w:t>-pattern&gt;</w:t>
      </w:r>
      <w:r w:rsidRPr="006F7512">
        <w:rPr>
          <w:rFonts w:ascii="宋体" w:eastAsia="宋体" w:hAnsi="宋体" w:cs="宋体"/>
          <w:color w:val="595959"/>
          <w:kern w:val="0"/>
        </w:rPr>
        <w:t>/ServletDemo1</w:t>
      </w:r>
      <w:r w:rsidRPr="006F7512">
        <w:rPr>
          <w:rFonts w:ascii="宋体" w:eastAsia="宋体" w:hAnsi="宋体" w:cs="宋体"/>
          <w:color w:val="22863A"/>
          <w:kern w:val="0"/>
        </w:rPr>
        <w:t>&lt;/</w:t>
      </w:r>
      <w:proofErr w:type="spellStart"/>
      <w:r w:rsidRPr="006F7512">
        <w:rPr>
          <w:rFonts w:ascii="宋体" w:eastAsia="宋体" w:hAnsi="宋体" w:cs="宋体"/>
          <w:color w:val="22863A"/>
          <w:kern w:val="0"/>
        </w:rPr>
        <w:t>url</w:t>
      </w:r>
      <w:proofErr w:type="spellEnd"/>
      <w:r w:rsidRPr="006F7512">
        <w:rPr>
          <w:rFonts w:ascii="宋体" w:eastAsia="宋体" w:hAnsi="宋体" w:cs="宋体"/>
          <w:color w:val="22863A"/>
          <w:kern w:val="0"/>
        </w:rPr>
        <w:t>-pattern&gt;</w:t>
      </w:r>
    </w:p>
    <w:p w14:paraId="1207FFC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&lt;/filter-mapping&gt;</w:t>
      </w:r>
    </w:p>
    <w:p w14:paraId="57EB76D0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F39F262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3）在FilterDemo2的</w:t>
      </w:r>
      <w:proofErr w:type="spellStart"/>
      <w:r w:rsidRPr="006F7512">
        <w:rPr>
          <w:rFonts w:ascii="宋体" w:eastAsia="宋体" w:hAnsi="宋体" w:cs="宋体"/>
          <w:b/>
          <w:bCs/>
          <w:kern w:val="0"/>
        </w:rPr>
        <w:t>doFilter</w:t>
      </w:r>
      <w:proofErr w:type="spellEnd"/>
      <w:r w:rsidRPr="006F7512">
        <w:rPr>
          <w:rFonts w:ascii="宋体" w:eastAsia="宋体" w:hAnsi="宋体" w:cs="宋体"/>
          <w:b/>
          <w:bCs/>
          <w:kern w:val="0"/>
        </w:rPr>
        <w:t>方法中添加下面的代码</w:t>
      </w:r>
    </w:p>
    <w:p w14:paraId="6D149E39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B06DE0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6A737D"/>
          <w:kern w:val="0"/>
        </w:rPr>
        <w:t>//根据名称获取过滤器的初始化参数</w:t>
      </w:r>
    </w:p>
    <w:p w14:paraId="61808CF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String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paramValue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=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filterConfig.getInitParameter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r w:rsidRPr="006F7512">
        <w:rPr>
          <w:rFonts w:ascii="宋体" w:eastAsia="宋体" w:hAnsi="宋体" w:cs="宋体"/>
          <w:color w:val="669900"/>
          <w:kern w:val="0"/>
        </w:rPr>
        <w:t>"</w:t>
      </w:r>
      <w:proofErr w:type="spellStart"/>
      <w:r w:rsidRPr="006F7512">
        <w:rPr>
          <w:rFonts w:ascii="宋体" w:eastAsia="宋体" w:hAnsi="宋体" w:cs="宋体"/>
          <w:color w:val="669900"/>
          <w:kern w:val="0"/>
        </w:rPr>
        <w:t>filterInitParamName</w:t>
      </w:r>
      <w:proofErr w:type="spellEnd"/>
      <w:r w:rsidRPr="006F7512">
        <w:rPr>
          <w:rFonts w:ascii="宋体" w:eastAsia="宋体" w:hAnsi="宋体" w:cs="宋体"/>
          <w:color w:val="669900"/>
          <w:kern w:val="0"/>
        </w:rPr>
        <w:t>"</w:t>
      </w:r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1BAD5C3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paramValue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64B86EF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12850B2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6A737D"/>
          <w:kern w:val="0"/>
        </w:rPr>
        <w:t>//获取过滤器初始化参数名称的枚举</w:t>
      </w:r>
    </w:p>
    <w:p w14:paraId="150913A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Enumeration</w:t>
      </w:r>
      <w:r w:rsidRPr="006F7512">
        <w:rPr>
          <w:rFonts w:ascii="宋体" w:eastAsia="宋体" w:hAnsi="宋体" w:cs="宋体"/>
          <w:color w:val="D73A49"/>
          <w:kern w:val="0"/>
        </w:rPr>
        <w:t>&lt;</w:t>
      </w:r>
      <w:r w:rsidRPr="006F7512">
        <w:rPr>
          <w:rFonts w:ascii="宋体" w:eastAsia="宋体" w:hAnsi="宋体" w:cs="宋体"/>
          <w:color w:val="22863A"/>
          <w:kern w:val="0"/>
        </w:rPr>
        <w:t>String</w:t>
      </w:r>
      <w:r w:rsidRPr="006F7512">
        <w:rPr>
          <w:rFonts w:ascii="宋体" w:eastAsia="宋体" w:hAnsi="宋体" w:cs="宋体"/>
          <w:color w:val="D73A49"/>
          <w:kern w:val="0"/>
        </w:rPr>
        <w:t>&gt;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initNames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=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filterConfig.getInitParameterNames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();</w:t>
      </w:r>
    </w:p>
    <w:p w14:paraId="1843FAF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proofErr w:type="gramStart"/>
      <w:r w:rsidRPr="006F7512">
        <w:rPr>
          <w:rFonts w:ascii="宋体" w:eastAsia="宋体" w:hAnsi="宋体" w:cs="宋体"/>
          <w:color w:val="D73A49"/>
          <w:kern w:val="0"/>
        </w:rPr>
        <w:t>while</w:t>
      </w:r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initNames.hasMoreElements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()){</w:t>
      </w:r>
    </w:p>
    <w:p w14:paraId="03005F0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String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initName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=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initNames.nextElement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();</w:t>
      </w:r>
    </w:p>
    <w:p w14:paraId="404B56D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String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initValue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=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filterConfig.getInitParameter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initName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254EEC7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initName</w:t>
      </w:r>
      <w:proofErr w:type="spellEnd"/>
      <w:r w:rsidRPr="006F7512">
        <w:rPr>
          <w:rFonts w:ascii="宋体" w:eastAsia="宋体" w:hAnsi="宋体" w:cs="宋体"/>
          <w:color w:val="D73A49"/>
          <w:kern w:val="0"/>
        </w:rPr>
        <w:t>+</w:t>
      </w:r>
      <w:r w:rsidRPr="006F7512">
        <w:rPr>
          <w:rFonts w:ascii="宋体" w:eastAsia="宋体" w:hAnsi="宋体" w:cs="宋体"/>
          <w:color w:val="669900"/>
          <w:kern w:val="0"/>
        </w:rPr>
        <w:t>","</w:t>
      </w:r>
      <w:r w:rsidRPr="006F7512">
        <w:rPr>
          <w:rFonts w:ascii="宋体" w:eastAsia="宋体" w:hAnsi="宋体" w:cs="宋体"/>
          <w:color w:val="D73A49"/>
          <w:kern w:val="0"/>
        </w:rPr>
        <w:t>+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initValue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5FD18B5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}</w:t>
      </w:r>
    </w:p>
    <w:p w14:paraId="04DB256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6635CA7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6A737D"/>
          <w:kern w:val="0"/>
        </w:rPr>
        <w:t>//获取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ServletContext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>对象</w:t>
      </w:r>
    </w:p>
    <w:p w14:paraId="38A5E57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ServletContext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servletContext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=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filterConfig.getServletContext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();</w:t>
      </w:r>
    </w:p>
    <w:p w14:paraId="4F61E29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servletContext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793DE60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56AECFC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6A737D"/>
          <w:kern w:val="0"/>
        </w:rPr>
        <w:t>//获取过滤器名称</w:t>
      </w:r>
    </w:p>
    <w:p w14:paraId="0B66879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String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filterName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=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filterConfig.getFilterName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();</w:t>
      </w:r>
    </w:p>
    <w:p w14:paraId="776BCA4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filterName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7D3CB2C7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CA36F29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4）测试运行结果</w:t>
      </w:r>
    </w:p>
    <w:p w14:paraId="44EC3CE7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5E94EEC" w14:textId="7A9540A5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begin"/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"https://gitee.com/hexiang_home/note/raw/master/img/20210323074446.png" \* MERGEFORMATINET </w:instrTex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6F7512">
        <w:rPr>
          <w:rFonts w:ascii="宋体" w:eastAsia="宋体" w:hAnsi="宋体" w:cs="宋体"/>
          <w:noProof/>
          <w:color w:val="262626"/>
          <w:spacing w:val="12"/>
          <w:kern w:val="0"/>
          <w:sz w:val="21"/>
          <w:szCs w:val="21"/>
        </w:rPr>
        <w:drawing>
          <wp:inline distT="0" distB="0" distL="0" distR="0" wp14:anchorId="2A83A25F" wp14:editId="5CB9F10A">
            <wp:extent cx="5270500" cy="2151169"/>
            <wp:effectExtent l="0" t="0" r="6350" b="1905"/>
            <wp:docPr id="11" name="图片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29"/>
                    <a:stretch/>
                  </pic:blipFill>
                  <pic:spPr bwMode="auto">
                    <a:xfrm>
                      <a:off x="0" y="0"/>
                      <a:ext cx="5270500" cy="215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528587E1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7BA9BE7" w14:textId="2A60922F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我们通过这个测试，看到了过滤器的初始化参数配置和获取的使用。但是发现了，在我们的工程中两个过滤器都起作用了，这就是在API中说的链式调用，那么当有多个过滤器，它的执行顺序是什么样的呢？</w:t>
      </w:r>
    </w:p>
    <w:p w14:paraId="077318AB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</w:p>
    <w:p w14:paraId="65861D34" w14:textId="77777777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2.2.5 多个过滤器的执行顺序</w:t>
      </w:r>
    </w:p>
    <w:p w14:paraId="651B3FD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16DD14F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1）修改FilterDemo1和FilterDemo2</w:t>
      </w:r>
      <w:proofErr w:type="gramStart"/>
      <w:r w:rsidRPr="006F7512">
        <w:rPr>
          <w:rFonts w:ascii="宋体" w:eastAsia="宋体" w:hAnsi="宋体" w:cs="宋体"/>
          <w:b/>
          <w:bCs/>
          <w:kern w:val="0"/>
        </w:rPr>
        <w:t>两个</w:t>
      </w:r>
      <w:proofErr w:type="gramEnd"/>
      <w:r w:rsidRPr="006F7512">
        <w:rPr>
          <w:rFonts w:ascii="宋体" w:eastAsia="宋体" w:hAnsi="宋体" w:cs="宋体"/>
          <w:b/>
          <w:bCs/>
          <w:kern w:val="0"/>
        </w:rPr>
        <w:t>过滤器的代码，删掉多余的代码</w:t>
      </w:r>
    </w:p>
    <w:p w14:paraId="4D039D3D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58F69F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class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005CC5"/>
          <w:kern w:val="0"/>
        </w:rPr>
        <w:t>FilterDemo1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implements</w:t>
      </w:r>
      <w:r w:rsidRPr="006F7512">
        <w:rPr>
          <w:rFonts w:ascii="宋体" w:eastAsia="宋体" w:hAnsi="宋体" w:cs="宋体"/>
          <w:color w:val="595959"/>
          <w:kern w:val="0"/>
        </w:rPr>
        <w:t xml:space="preserve"> Filter {</w:t>
      </w:r>
    </w:p>
    <w:p w14:paraId="69E165E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0710013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过滤器的核心方法</w:t>
      </w:r>
    </w:p>
    <w:p w14:paraId="0C0BD68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@param request</w:t>
      </w:r>
    </w:p>
    <w:p w14:paraId="3D31C55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@param response</w:t>
      </w:r>
    </w:p>
    <w:p w14:paraId="396BB12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@param chain</w:t>
      </w:r>
    </w:p>
    <w:p w14:paraId="73791C1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* @throws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IOException</w:t>
      </w:r>
      <w:proofErr w:type="spellEnd"/>
    </w:p>
    <w:p w14:paraId="0838355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* @throws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ServletException</w:t>
      </w:r>
      <w:proofErr w:type="spellEnd"/>
    </w:p>
    <w:p w14:paraId="6F62217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22ABBA0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1F7F9A"/>
          <w:kern w:val="0"/>
        </w:rPr>
        <w:t>@Override</w:t>
      </w:r>
    </w:p>
    <w:p w14:paraId="310CCE6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doFilter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ServletRequest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request,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ServletResponse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response,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FilterChain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chain) </w:t>
      </w:r>
      <w:r w:rsidRPr="006F7512">
        <w:rPr>
          <w:rFonts w:ascii="宋体" w:eastAsia="宋体" w:hAnsi="宋体" w:cs="宋体"/>
          <w:color w:val="D73A49"/>
          <w:kern w:val="0"/>
        </w:rPr>
        <w:t>throws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IOException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,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ServletException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535704C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</w:p>
    <w:p w14:paraId="4C60464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r w:rsidRPr="006F7512">
        <w:rPr>
          <w:rFonts w:ascii="宋体" w:eastAsia="宋体" w:hAnsi="宋体" w:cs="宋体"/>
          <w:color w:val="669900"/>
          <w:kern w:val="0"/>
        </w:rPr>
        <w:t>"FilterDemo1拦截到了请求"</w:t>
      </w:r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2475CE4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lastRenderedPageBreak/>
        <w:t xml:space="preserve">        </w:t>
      </w:r>
      <w:r w:rsidRPr="006F7512">
        <w:rPr>
          <w:rFonts w:ascii="宋体" w:eastAsia="宋体" w:hAnsi="宋体" w:cs="宋体"/>
          <w:color w:val="6A737D"/>
          <w:kern w:val="0"/>
        </w:rPr>
        <w:t>//过滤器放行</w:t>
      </w:r>
    </w:p>
    <w:p w14:paraId="5677D05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chain.doFilter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request,response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4D7F685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2BD21B2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3667BF2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451DA9F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初始化方法</w:t>
      </w:r>
    </w:p>
    <w:p w14:paraId="1E0E3E4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* @param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filterConfig</w:t>
      </w:r>
      <w:proofErr w:type="spellEnd"/>
    </w:p>
    <w:p w14:paraId="2378D41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* @throws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ServletException</w:t>
      </w:r>
      <w:proofErr w:type="spellEnd"/>
    </w:p>
    <w:p w14:paraId="6D6D07B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0ACEBCE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1F7F9A"/>
          <w:kern w:val="0"/>
        </w:rPr>
        <w:t>@Override</w:t>
      </w:r>
    </w:p>
    <w:p w14:paraId="383171F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init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FilterConfig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filterConfig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) </w:t>
      </w:r>
      <w:r w:rsidRPr="006F7512">
        <w:rPr>
          <w:rFonts w:ascii="宋体" w:eastAsia="宋体" w:hAnsi="宋体" w:cs="宋体"/>
          <w:color w:val="D73A49"/>
          <w:kern w:val="0"/>
        </w:rPr>
        <w:t>throws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ServletException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5BECC85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r w:rsidRPr="006F7512">
        <w:rPr>
          <w:rFonts w:ascii="宋体" w:eastAsia="宋体" w:hAnsi="宋体" w:cs="宋体"/>
          <w:color w:val="669900"/>
          <w:kern w:val="0"/>
        </w:rPr>
        <w:t>"FilterDemo1的初始化方法执行了"</w:t>
      </w:r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25CFC99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2F7580F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49E17F2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6AD741C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销毁方法</w:t>
      </w:r>
    </w:p>
    <w:p w14:paraId="5F031D8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15907A5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1F7F9A"/>
          <w:kern w:val="0"/>
        </w:rPr>
        <w:t>@Override</w:t>
      </w:r>
    </w:p>
    <w:p w14:paraId="62B3361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destroy(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) {</w:t>
      </w:r>
    </w:p>
    <w:p w14:paraId="102E4D2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r w:rsidRPr="006F7512">
        <w:rPr>
          <w:rFonts w:ascii="宋体" w:eastAsia="宋体" w:hAnsi="宋体" w:cs="宋体"/>
          <w:color w:val="669900"/>
          <w:kern w:val="0"/>
        </w:rPr>
        <w:t>"FilterDemo1的销毁方法执行了"</w:t>
      </w:r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5B5260E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025C5D4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}</w:t>
      </w:r>
    </w:p>
    <w:p w14:paraId="2C743594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B17CA4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class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005CC5"/>
          <w:kern w:val="0"/>
        </w:rPr>
        <w:t>FilterDemo2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implements</w:t>
      </w:r>
      <w:r w:rsidRPr="006F7512">
        <w:rPr>
          <w:rFonts w:ascii="宋体" w:eastAsia="宋体" w:hAnsi="宋体" w:cs="宋体"/>
          <w:color w:val="595959"/>
          <w:kern w:val="0"/>
        </w:rPr>
        <w:t xml:space="preserve"> Filter {</w:t>
      </w:r>
    </w:p>
    <w:p w14:paraId="2AB71DA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4DF90A5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660ED62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初始化方法</w:t>
      </w:r>
    </w:p>
    <w:p w14:paraId="623A0CC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* @param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filterConfig</w:t>
      </w:r>
      <w:proofErr w:type="spellEnd"/>
    </w:p>
    <w:p w14:paraId="6809F9A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* @throws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ServletException</w:t>
      </w:r>
      <w:proofErr w:type="spellEnd"/>
    </w:p>
    <w:p w14:paraId="61BA513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43CA2F2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1F7F9A"/>
          <w:kern w:val="0"/>
        </w:rPr>
        <w:t>@Override</w:t>
      </w:r>
    </w:p>
    <w:p w14:paraId="3E80B1C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lastRenderedPageBreak/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init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FilterConfig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filterConfig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) </w:t>
      </w:r>
      <w:r w:rsidRPr="006F7512">
        <w:rPr>
          <w:rFonts w:ascii="宋体" w:eastAsia="宋体" w:hAnsi="宋体" w:cs="宋体"/>
          <w:color w:val="D73A49"/>
          <w:kern w:val="0"/>
        </w:rPr>
        <w:t>throws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ServletException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6A3116B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r w:rsidRPr="006F7512">
        <w:rPr>
          <w:rFonts w:ascii="宋体" w:eastAsia="宋体" w:hAnsi="宋体" w:cs="宋体"/>
          <w:color w:val="669900"/>
          <w:kern w:val="0"/>
        </w:rPr>
        <w:t>"FilterDemo2的初始化方法执行了"</w:t>
      </w:r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7841CBF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0F39A56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318A695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25F8B03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508CCD8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过滤器的核心方法</w:t>
      </w:r>
    </w:p>
    <w:p w14:paraId="44B5799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@param request</w:t>
      </w:r>
    </w:p>
    <w:p w14:paraId="0105EBD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@param response</w:t>
      </w:r>
    </w:p>
    <w:p w14:paraId="5B34B4F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@param chain</w:t>
      </w:r>
    </w:p>
    <w:p w14:paraId="100EAA1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* @throws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IOException</w:t>
      </w:r>
      <w:proofErr w:type="spellEnd"/>
    </w:p>
    <w:p w14:paraId="1D9F20A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 xml:space="preserve">* @throws 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ServletException</w:t>
      </w:r>
      <w:proofErr w:type="spellEnd"/>
    </w:p>
    <w:p w14:paraId="7CB53FC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505D62B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1F7F9A"/>
          <w:kern w:val="0"/>
        </w:rPr>
        <w:t>@Override</w:t>
      </w:r>
    </w:p>
    <w:p w14:paraId="29A16FE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doFilter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ServletRequest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request,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ServletResponse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response,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FilterChain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chain) </w:t>
      </w:r>
      <w:r w:rsidRPr="006F7512">
        <w:rPr>
          <w:rFonts w:ascii="宋体" w:eastAsia="宋体" w:hAnsi="宋体" w:cs="宋体"/>
          <w:color w:val="D73A49"/>
          <w:kern w:val="0"/>
        </w:rPr>
        <w:t>throws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IOException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,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ServletException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314E03A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18EFBDC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r w:rsidRPr="006F7512">
        <w:rPr>
          <w:rFonts w:ascii="宋体" w:eastAsia="宋体" w:hAnsi="宋体" w:cs="宋体"/>
          <w:color w:val="669900"/>
          <w:kern w:val="0"/>
        </w:rPr>
        <w:t>"FilterDemo2拦截到了请求"</w:t>
      </w:r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404FF1B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r w:rsidRPr="006F7512">
        <w:rPr>
          <w:rFonts w:ascii="宋体" w:eastAsia="宋体" w:hAnsi="宋体" w:cs="宋体"/>
          <w:color w:val="6A737D"/>
          <w:kern w:val="0"/>
        </w:rPr>
        <w:t>//过滤器放行</w:t>
      </w:r>
    </w:p>
    <w:p w14:paraId="55F856A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chain.doFilter</w:t>
      </w:r>
      <w:proofErr w:type="spellEnd"/>
      <w:proofErr w:type="gram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request,response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332099A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04B3B83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7DAE1AC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1B46ECA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销毁方法</w:t>
      </w:r>
    </w:p>
    <w:p w14:paraId="0AF0EBA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578E2A1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1F7F9A"/>
          <w:kern w:val="0"/>
        </w:rPr>
        <w:t>@Override</w:t>
      </w:r>
    </w:p>
    <w:p w14:paraId="03F23AF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destroy(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) {</w:t>
      </w:r>
    </w:p>
    <w:p w14:paraId="7ECD7B9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  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System.out.println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r w:rsidRPr="006F7512">
        <w:rPr>
          <w:rFonts w:ascii="宋体" w:eastAsia="宋体" w:hAnsi="宋体" w:cs="宋体"/>
          <w:color w:val="669900"/>
          <w:kern w:val="0"/>
        </w:rPr>
        <w:t>"FilterDemo2的销毁方法执行了"</w:t>
      </w:r>
      <w:r w:rsidRPr="006F7512">
        <w:rPr>
          <w:rFonts w:ascii="宋体" w:eastAsia="宋体" w:hAnsi="宋体" w:cs="宋体"/>
          <w:color w:val="595959"/>
          <w:kern w:val="0"/>
        </w:rPr>
        <w:t>);</w:t>
      </w:r>
    </w:p>
    <w:p w14:paraId="2C0BF40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619C863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}</w:t>
      </w:r>
    </w:p>
    <w:p w14:paraId="4CD6644B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7D26970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2）修改两个过滤器的配置，删掉多余的配置</w:t>
      </w:r>
    </w:p>
    <w:p w14:paraId="3E23BF8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C76C58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proofErr w:type="gramStart"/>
      <w:r w:rsidRPr="006F7512">
        <w:rPr>
          <w:rFonts w:ascii="宋体" w:eastAsia="宋体" w:hAnsi="宋体" w:cs="宋体"/>
          <w:color w:val="6A737D"/>
          <w:kern w:val="0"/>
        </w:rPr>
        <w:t>&lt;!--</w:t>
      </w:r>
      <w:proofErr w:type="gramEnd"/>
      <w:r w:rsidRPr="006F7512">
        <w:rPr>
          <w:rFonts w:ascii="宋体" w:eastAsia="宋体" w:hAnsi="宋体" w:cs="宋体"/>
          <w:color w:val="6A737D"/>
          <w:kern w:val="0"/>
        </w:rPr>
        <w:t>配置过滤器--&gt;</w:t>
      </w:r>
    </w:p>
    <w:p w14:paraId="73859E9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&lt;filter&gt;</w:t>
      </w:r>
    </w:p>
    <w:p w14:paraId="682113B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&lt;filter-name&gt;</w:t>
      </w:r>
      <w:r w:rsidRPr="006F7512">
        <w:rPr>
          <w:rFonts w:ascii="宋体" w:eastAsia="宋体" w:hAnsi="宋体" w:cs="宋体"/>
          <w:color w:val="595959"/>
          <w:kern w:val="0"/>
        </w:rPr>
        <w:t>FilterDemo1</w:t>
      </w:r>
      <w:r w:rsidRPr="006F7512">
        <w:rPr>
          <w:rFonts w:ascii="宋体" w:eastAsia="宋体" w:hAnsi="宋体" w:cs="宋体"/>
          <w:color w:val="22863A"/>
          <w:kern w:val="0"/>
        </w:rPr>
        <w:t>&lt;/filter-name&gt;</w:t>
      </w:r>
    </w:p>
    <w:p w14:paraId="57FD403F" w14:textId="094B2185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&lt;filter-class&gt;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com.web.filter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.FilterDemo1</w:t>
      </w:r>
      <w:r w:rsidRPr="006F7512">
        <w:rPr>
          <w:rFonts w:ascii="宋体" w:eastAsia="宋体" w:hAnsi="宋体" w:cs="宋体"/>
          <w:color w:val="22863A"/>
          <w:kern w:val="0"/>
        </w:rPr>
        <w:t>&lt;/filter-class&gt;</w:t>
      </w:r>
    </w:p>
    <w:p w14:paraId="29968DA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&lt;/filter&gt;</w:t>
      </w:r>
    </w:p>
    <w:p w14:paraId="0FC4EE3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&lt;filter-mapping&gt;</w:t>
      </w:r>
    </w:p>
    <w:p w14:paraId="10F2ECA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&lt;filter-name&gt;</w:t>
      </w:r>
      <w:r w:rsidRPr="006F7512">
        <w:rPr>
          <w:rFonts w:ascii="宋体" w:eastAsia="宋体" w:hAnsi="宋体" w:cs="宋体"/>
          <w:color w:val="595959"/>
          <w:kern w:val="0"/>
        </w:rPr>
        <w:t>FilterDemo1</w:t>
      </w:r>
      <w:r w:rsidRPr="006F7512">
        <w:rPr>
          <w:rFonts w:ascii="宋体" w:eastAsia="宋体" w:hAnsi="宋体" w:cs="宋体"/>
          <w:color w:val="22863A"/>
          <w:kern w:val="0"/>
        </w:rPr>
        <w:t>&lt;/filter-name&gt;</w:t>
      </w:r>
    </w:p>
    <w:p w14:paraId="526D792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</w:t>
      </w:r>
      <w:proofErr w:type="spellStart"/>
      <w:r w:rsidRPr="006F7512">
        <w:rPr>
          <w:rFonts w:ascii="宋体" w:eastAsia="宋体" w:hAnsi="宋体" w:cs="宋体"/>
          <w:color w:val="22863A"/>
          <w:kern w:val="0"/>
        </w:rPr>
        <w:t>url</w:t>
      </w:r>
      <w:proofErr w:type="spellEnd"/>
      <w:r w:rsidRPr="006F7512">
        <w:rPr>
          <w:rFonts w:ascii="宋体" w:eastAsia="宋体" w:hAnsi="宋体" w:cs="宋体"/>
          <w:color w:val="22863A"/>
          <w:kern w:val="0"/>
        </w:rPr>
        <w:t>-pattern&gt;</w:t>
      </w:r>
      <w:r w:rsidRPr="006F7512">
        <w:rPr>
          <w:rFonts w:ascii="宋体" w:eastAsia="宋体" w:hAnsi="宋体" w:cs="宋体"/>
          <w:color w:val="595959"/>
          <w:kern w:val="0"/>
        </w:rPr>
        <w:t>/ServletDemo1</w:t>
      </w:r>
      <w:r w:rsidRPr="006F7512">
        <w:rPr>
          <w:rFonts w:ascii="宋体" w:eastAsia="宋体" w:hAnsi="宋体" w:cs="宋体"/>
          <w:color w:val="22863A"/>
          <w:kern w:val="0"/>
        </w:rPr>
        <w:t>&lt;/</w:t>
      </w:r>
      <w:proofErr w:type="spellStart"/>
      <w:r w:rsidRPr="006F7512">
        <w:rPr>
          <w:rFonts w:ascii="宋体" w:eastAsia="宋体" w:hAnsi="宋体" w:cs="宋体"/>
          <w:color w:val="22863A"/>
          <w:kern w:val="0"/>
        </w:rPr>
        <w:t>url</w:t>
      </w:r>
      <w:proofErr w:type="spellEnd"/>
      <w:r w:rsidRPr="006F7512">
        <w:rPr>
          <w:rFonts w:ascii="宋体" w:eastAsia="宋体" w:hAnsi="宋体" w:cs="宋体"/>
          <w:color w:val="22863A"/>
          <w:kern w:val="0"/>
        </w:rPr>
        <w:t>-pattern&gt;</w:t>
      </w:r>
    </w:p>
    <w:p w14:paraId="4CCD35F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&lt;/filter-mapping&gt;</w:t>
      </w:r>
    </w:p>
    <w:p w14:paraId="779B2C8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1708FA7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4E7C4CA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&lt;filter&gt;</w:t>
      </w:r>
    </w:p>
    <w:p w14:paraId="1195F58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&lt;filter-name&gt;</w:t>
      </w:r>
      <w:r w:rsidRPr="006F7512">
        <w:rPr>
          <w:rFonts w:ascii="宋体" w:eastAsia="宋体" w:hAnsi="宋体" w:cs="宋体"/>
          <w:color w:val="595959"/>
          <w:kern w:val="0"/>
        </w:rPr>
        <w:t>FilterDemo2</w:t>
      </w:r>
      <w:r w:rsidRPr="006F7512">
        <w:rPr>
          <w:rFonts w:ascii="宋体" w:eastAsia="宋体" w:hAnsi="宋体" w:cs="宋体"/>
          <w:color w:val="22863A"/>
          <w:kern w:val="0"/>
        </w:rPr>
        <w:t>&lt;/filter-name&gt;</w:t>
      </w:r>
    </w:p>
    <w:p w14:paraId="40F8A80A" w14:textId="3DFAEE2F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&lt;filter-class&gt;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com.web.filter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.FilterDemo2</w:t>
      </w:r>
      <w:r w:rsidRPr="006F7512">
        <w:rPr>
          <w:rFonts w:ascii="宋体" w:eastAsia="宋体" w:hAnsi="宋体" w:cs="宋体"/>
          <w:color w:val="22863A"/>
          <w:kern w:val="0"/>
        </w:rPr>
        <w:t>&lt;/filter-class&gt;</w:t>
      </w:r>
    </w:p>
    <w:p w14:paraId="1E534E5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&lt;/filter&gt;</w:t>
      </w:r>
    </w:p>
    <w:p w14:paraId="7CF2319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&lt;filter-mapping&gt;</w:t>
      </w:r>
    </w:p>
    <w:p w14:paraId="7265EFC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&lt;filter-name&gt;</w:t>
      </w:r>
      <w:r w:rsidRPr="006F7512">
        <w:rPr>
          <w:rFonts w:ascii="宋体" w:eastAsia="宋体" w:hAnsi="宋体" w:cs="宋体"/>
          <w:color w:val="595959"/>
          <w:kern w:val="0"/>
        </w:rPr>
        <w:t>FilterDemo2</w:t>
      </w:r>
      <w:r w:rsidRPr="006F7512">
        <w:rPr>
          <w:rFonts w:ascii="宋体" w:eastAsia="宋体" w:hAnsi="宋体" w:cs="宋体"/>
          <w:color w:val="22863A"/>
          <w:kern w:val="0"/>
        </w:rPr>
        <w:t>&lt;/filter-name&gt;</w:t>
      </w:r>
    </w:p>
    <w:p w14:paraId="4BABC76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</w:t>
      </w:r>
      <w:proofErr w:type="spellStart"/>
      <w:r w:rsidRPr="006F7512">
        <w:rPr>
          <w:rFonts w:ascii="宋体" w:eastAsia="宋体" w:hAnsi="宋体" w:cs="宋体"/>
          <w:color w:val="22863A"/>
          <w:kern w:val="0"/>
        </w:rPr>
        <w:t>url</w:t>
      </w:r>
      <w:proofErr w:type="spellEnd"/>
      <w:r w:rsidRPr="006F7512">
        <w:rPr>
          <w:rFonts w:ascii="宋体" w:eastAsia="宋体" w:hAnsi="宋体" w:cs="宋体"/>
          <w:color w:val="22863A"/>
          <w:kern w:val="0"/>
        </w:rPr>
        <w:t>-pattern&gt;</w:t>
      </w:r>
      <w:r w:rsidRPr="006F7512">
        <w:rPr>
          <w:rFonts w:ascii="宋体" w:eastAsia="宋体" w:hAnsi="宋体" w:cs="宋体"/>
          <w:color w:val="595959"/>
          <w:kern w:val="0"/>
        </w:rPr>
        <w:t>/ServletDemo1</w:t>
      </w:r>
      <w:r w:rsidRPr="006F7512">
        <w:rPr>
          <w:rFonts w:ascii="宋体" w:eastAsia="宋体" w:hAnsi="宋体" w:cs="宋体"/>
          <w:color w:val="22863A"/>
          <w:kern w:val="0"/>
        </w:rPr>
        <w:t>&lt;/</w:t>
      </w:r>
      <w:proofErr w:type="spellStart"/>
      <w:r w:rsidRPr="006F7512">
        <w:rPr>
          <w:rFonts w:ascii="宋体" w:eastAsia="宋体" w:hAnsi="宋体" w:cs="宋体"/>
          <w:color w:val="22863A"/>
          <w:kern w:val="0"/>
        </w:rPr>
        <w:t>url</w:t>
      </w:r>
      <w:proofErr w:type="spellEnd"/>
      <w:r w:rsidRPr="006F7512">
        <w:rPr>
          <w:rFonts w:ascii="宋体" w:eastAsia="宋体" w:hAnsi="宋体" w:cs="宋体"/>
          <w:color w:val="22863A"/>
          <w:kern w:val="0"/>
        </w:rPr>
        <w:t>-pattern&gt;</w:t>
      </w:r>
    </w:p>
    <w:p w14:paraId="180DCA3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&lt;/filter-mapping&gt;</w:t>
      </w:r>
    </w:p>
    <w:p w14:paraId="64131C88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C3A7FF9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3）测试运行结果</w:t>
      </w:r>
    </w:p>
    <w:p w14:paraId="7B4C42E1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7AEA042" w14:textId="1AA3372F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begin"/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"https://gitee.com/hexiang_home/note/raw/master/img/20210323074447.png" \* MERGEFORMATINET </w:instrTex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6F7512">
        <w:rPr>
          <w:rFonts w:ascii="宋体" w:eastAsia="宋体" w:hAnsi="宋体" w:cs="宋体"/>
          <w:noProof/>
          <w:color w:val="262626"/>
          <w:spacing w:val="12"/>
          <w:kern w:val="0"/>
          <w:sz w:val="21"/>
          <w:szCs w:val="21"/>
        </w:rPr>
        <w:drawing>
          <wp:inline distT="0" distB="0" distL="0" distR="0" wp14:anchorId="16F8D1A2" wp14:editId="33B4C0D3">
            <wp:extent cx="5270500" cy="2269066"/>
            <wp:effectExtent l="0" t="0" r="6350" b="0"/>
            <wp:docPr id="10" name="图片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21"/>
                    <a:stretch/>
                  </pic:blipFill>
                  <pic:spPr bwMode="auto">
                    <a:xfrm>
                      <a:off x="0" y="0"/>
                      <a:ext cx="5270500" cy="226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4146DAD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5315093" w14:textId="38562E60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lastRenderedPageBreak/>
        <w:fldChar w:fldCharType="begin"/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"https://gitee.com/hexiang_home/note/raw/master/img/20210323074448.png" \* MERGEFORMATINET </w:instrText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5BF0573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在过滤器的配置中，有过滤器的声明和过滤器的映射两部分，到底是声明决定顺序，还是映射决定顺序呢？</w:t>
      </w:r>
    </w:p>
    <w:p w14:paraId="2E4F7B7B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A40D9A0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答案是：</w:t>
      </w:r>
      <w:r w:rsidRPr="006F7512">
        <w:rPr>
          <w:rFonts w:ascii="Courier New" w:eastAsia="宋体" w:hAnsi="Courier New" w:cs="Courier New"/>
          <w:b/>
          <w:bCs/>
          <w:color w:val="262626"/>
          <w:spacing w:val="12"/>
          <w:kern w:val="0"/>
        </w:rPr>
        <w:t>&lt;filter-mapping&gt;</w:t>
      </w:r>
      <w:r w:rsidRPr="006F7512">
        <w:rPr>
          <w:rFonts w:ascii="宋体" w:eastAsia="宋体" w:hAnsi="宋体" w:cs="宋体"/>
          <w:b/>
          <w:bCs/>
          <w:color w:val="262626"/>
          <w:spacing w:val="12"/>
          <w:kern w:val="0"/>
          <w:sz w:val="21"/>
          <w:szCs w:val="21"/>
        </w:rPr>
        <w:t>的配置前后顺序决定过滤器的调用顺序，也就是由映射配置顺序决定。</w:t>
      </w:r>
    </w:p>
    <w:p w14:paraId="64E9B4F3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4CFC8B5" w14:textId="77777777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2.2.6 过滤器的五种拦截行为</w:t>
      </w:r>
    </w:p>
    <w:p w14:paraId="6253C050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205A0F1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F7512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我们的过滤器目前拦截的是请求，但是在实际开发中，我们还有请求转发和请求包含，以及由服务器触发调用的全局错误页面。默认情况下过滤器是不参与过滤的，要想使用，需要我们配置。配置的方式如下：</w:t>
      </w:r>
    </w:p>
    <w:p w14:paraId="6CFC1C4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ED5009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proofErr w:type="gramStart"/>
      <w:r w:rsidRPr="006F7512">
        <w:rPr>
          <w:rFonts w:ascii="宋体" w:eastAsia="宋体" w:hAnsi="宋体" w:cs="宋体"/>
          <w:color w:val="6A737D"/>
          <w:kern w:val="0"/>
        </w:rPr>
        <w:t>&lt;!--</w:t>
      </w:r>
      <w:proofErr w:type="gramEnd"/>
      <w:r w:rsidRPr="006F7512">
        <w:rPr>
          <w:rFonts w:ascii="宋体" w:eastAsia="宋体" w:hAnsi="宋体" w:cs="宋体"/>
          <w:color w:val="6A737D"/>
          <w:kern w:val="0"/>
        </w:rPr>
        <w:t>配置过滤器--&gt;</w:t>
      </w:r>
    </w:p>
    <w:p w14:paraId="6C84A15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&lt;filter&gt;</w:t>
      </w:r>
    </w:p>
    <w:p w14:paraId="372F0D9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&lt;filter-name&gt;</w:t>
      </w:r>
      <w:r w:rsidRPr="006F7512">
        <w:rPr>
          <w:rFonts w:ascii="宋体" w:eastAsia="宋体" w:hAnsi="宋体" w:cs="宋体"/>
          <w:color w:val="595959"/>
          <w:kern w:val="0"/>
        </w:rPr>
        <w:t>FilterDemo1</w:t>
      </w:r>
      <w:r w:rsidRPr="006F7512">
        <w:rPr>
          <w:rFonts w:ascii="宋体" w:eastAsia="宋体" w:hAnsi="宋体" w:cs="宋体"/>
          <w:color w:val="22863A"/>
          <w:kern w:val="0"/>
        </w:rPr>
        <w:t>&lt;/filter-name&gt;</w:t>
      </w:r>
    </w:p>
    <w:p w14:paraId="2329BC5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&lt;filter-class&gt;</w:t>
      </w:r>
      <w:proofErr w:type="gramStart"/>
      <w:r w:rsidRPr="006F7512">
        <w:rPr>
          <w:rFonts w:ascii="宋体" w:eastAsia="宋体" w:hAnsi="宋体" w:cs="宋体"/>
          <w:color w:val="595959"/>
          <w:kern w:val="0"/>
        </w:rPr>
        <w:t>com.itheima.web.filter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>.FilterDemo1</w:t>
      </w:r>
      <w:r w:rsidRPr="006F7512">
        <w:rPr>
          <w:rFonts w:ascii="宋体" w:eastAsia="宋体" w:hAnsi="宋体" w:cs="宋体"/>
          <w:color w:val="22863A"/>
          <w:kern w:val="0"/>
        </w:rPr>
        <w:t>&lt;/filter-class&gt;</w:t>
      </w:r>
    </w:p>
    <w:p w14:paraId="132C197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proofErr w:type="gramStart"/>
      <w:r w:rsidRPr="006F7512">
        <w:rPr>
          <w:rFonts w:ascii="宋体" w:eastAsia="宋体" w:hAnsi="宋体" w:cs="宋体"/>
          <w:color w:val="6A737D"/>
          <w:kern w:val="0"/>
        </w:rPr>
        <w:t>&lt;!--</w:t>
      </w:r>
      <w:proofErr w:type="gramEnd"/>
      <w:r w:rsidRPr="006F7512">
        <w:rPr>
          <w:rFonts w:ascii="宋体" w:eastAsia="宋体" w:hAnsi="宋体" w:cs="宋体"/>
          <w:color w:val="6A737D"/>
          <w:kern w:val="0"/>
        </w:rPr>
        <w:t>配置开启异步支持，当dispatcher配置ASYNC时，需要配置此行--&gt;</w:t>
      </w:r>
    </w:p>
    <w:p w14:paraId="1DD9063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&lt;async-supported&gt;</w:t>
      </w:r>
      <w:r w:rsidRPr="006F7512">
        <w:rPr>
          <w:rFonts w:ascii="宋体" w:eastAsia="宋体" w:hAnsi="宋体" w:cs="宋体"/>
          <w:color w:val="595959"/>
          <w:kern w:val="0"/>
        </w:rPr>
        <w:t>true</w:t>
      </w:r>
      <w:r w:rsidRPr="006F7512">
        <w:rPr>
          <w:rFonts w:ascii="宋体" w:eastAsia="宋体" w:hAnsi="宋体" w:cs="宋体"/>
          <w:color w:val="22863A"/>
          <w:kern w:val="0"/>
        </w:rPr>
        <w:t>&lt;/async-supported&gt;</w:t>
      </w:r>
    </w:p>
    <w:p w14:paraId="29CFBFE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&lt;/filter&gt;</w:t>
      </w:r>
    </w:p>
    <w:p w14:paraId="2202A21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&lt;filter-mapping&gt;</w:t>
      </w:r>
    </w:p>
    <w:p w14:paraId="5A103E2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&lt;filter-name&gt;</w:t>
      </w:r>
      <w:r w:rsidRPr="006F7512">
        <w:rPr>
          <w:rFonts w:ascii="宋体" w:eastAsia="宋体" w:hAnsi="宋体" w:cs="宋体"/>
          <w:color w:val="595959"/>
          <w:kern w:val="0"/>
        </w:rPr>
        <w:t>FilterDemo1</w:t>
      </w:r>
      <w:r w:rsidRPr="006F7512">
        <w:rPr>
          <w:rFonts w:ascii="宋体" w:eastAsia="宋体" w:hAnsi="宋体" w:cs="宋体"/>
          <w:color w:val="22863A"/>
          <w:kern w:val="0"/>
        </w:rPr>
        <w:t>&lt;/filter-name&gt;</w:t>
      </w:r>
    </w:p>
    <w:p w14:paraId="3C2CCE5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</w:t>
      </w:r>
      <w:proofErr w:type="spellStart"/>
      <w:r w:rsidRPr="006F7512">
        <w:rPr>
          <w:rFonts w:ascii="宋体" w:eastAsia="宋体" w:hAnsi="宋体" w:cs="宋体"/>
          <w:color w:val="22863A"/>
          <w:kern w:val="0"/>
        </w:rPr>
        <w:t>url</w:t>
      </w:r>
      <w:proofErr w:type="spellEnd"/>
      <w:r w:rsidRPr="006F7512">
        <w:rPr>
          <w:rFonts w:ascii="宋体" w:eastAsia="宋体" w:hAnsi="宋体" w:cs="宋体"/>
          <w:color w:val="22863A"/>
          <w:kern w:val="0"/>
        </w:rPr>
        <w:t>-pattern&gt;</w:t>
      </w:r>
      <w:r w:rsidRPr="006F7512">
        <w:rPr>
          <w:rFonts w:ascii="宋体" w:eastAsia="宋体" w:hAnsi="宋体" w:cs="宋体"/>
          <w:color w:val="595959"/>
          <w:kern w:val="0"/>
        </w:rPr>
        <w:t>/ServletDemo1</w:t>
      </w:r>
      <w:r w:rsidRPr="006F7512">
        <w:rPr>
          <w:rFonts w:ascii="宋体" w:eastAsia="宋体" w:hAnsi="宋体" w:cs="宋体"/>
          <w:color w:val="22863A"/>
          <w:kern w:val="0"/>
        </w:rPr>
        <w:t>&lt;/</w:t>
      </w:r>
      <w:proofErr w:type="spellStart"/>
      <w:r w:rsidRPr="006F7512">
        <w:rPr>
          <w:rFonts w:ascii="宋体" w:eastAsia="宋体" w:hAnsi="宋体" w:cs="宋体"/>
          <w:color w:val="22863A"/>
          <w:kern w:val="0"/>
        </w:rPr>
        <w:t>url</w:t>
      </w:r>
      <w:proofErr w:type="spellEnd"/>
      <w:r w:rsidRPr="006F7512">
        <w:rPr>
          <w:rFonts w:ascii="宋体" w:eastAsia="宋体" w:hAnsi="宋体" w:cs="宋体"/>
          <w:color w:val="22863A"/>
          <w:kern w:val="0"/>
        </w:rPr>
        <w:t>-pattern&gt;</w:t>
      </w:r>
    </w:p>
    <w:p w14:paraId="1DF56CC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proofErr w:type="gramStart"/>
      <w:r w:rsidRPr="006F7512">
        <w:rPr>
          <w:rFonts w:ascii="宋体" w:eastAsia="宋体" w:hAnsi="宋体" w:cs="宋体"/>
          <w:color w:val="6A737D"/>
          <w:kern w:val="0"/>
        </w:rPr>
        <w:t>&lt;!--</w:t>
      </w:r>
      <w:proofErr w:type="gramEnd"/>
      <w:r w:rsidRPr="006F7512">
        <w:rPr>
          <w:rFonts w:ascii="宋体" w:eastAsia="宋体" w:hAnsi="宋体" w:cs="宋体"/>
          <w:color w:val="6A737D"/>
          <w:kern w:val="0"/>
        </w:rPr>
        <w:t>过滤请求：默认值。--&gt;</w:t>
      </w:r>
    </w:p>
    <w:p w14:paraId="6B59C69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&lt;dispatcher&gt;</w:t>
      </w:r>
      <w:r w:rsidRPr="006F7512">
        <w:rPr>
          <w:rFonts w:ascii="宋体" w:eastAsia="宋体" w:hAnsi="宋体" w:cs="宋体"/>
          <w:color w:val="595959"/>
          <w:kern w:val="0"/>
        </w:rPr>
        <w:t>REQUEST</w:t>
      </w:r>
      <w:r w:rsidRPr="006F7512">
        <w:rPr>
          <w:rFonts w:ascii="宋体" w:eastAsia="宋体" w:hAnsi="宋体" w:cs="宋体"/>
          <w:color w:val="22863A"/>
          <w:kern w:val="0"/>
        </w:rPr>
        <w:t>&lt;/dispatcher&gt;</w:t>
      </w:r>
    </w:p>
    <w:p w14:paraId="6E2525B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proofErr w:type="gramStart"/>
      <w:r w:rsidRPr="006F7512">
        <w:rPr>
          <w:rFonts w:ascii="宋体" w:eastAsia="宋体" w:hAnsi="宋体" w:cs="宋体"/>
          <w:color w:val="6A737D"/>
          <w:kern w:val="0"/>
        </w:rPr>
        <w:t>&lt;!--</w:t>
      </w:r>
      <w:proofErr w:type="gramEnd"/>
      <w:r w:rsidRPr="006F7512">
        <w:rPr>
          <w:rFonts w:ascii="宋体" w:eastAsia="宋体" w:hAnsi="宋体" w:cs="宋体"/>
          <w:color w:val="6A737D"/>
          <w:kern w:val="0"/>
        </w:rPr>
        <w:t>过滤全局错误页面：当由服务器调用全局错误页面时，过滤器工作--&gt;</w:t>
      </w:r>
    </w:p>
    <w:p w14:paraId="2225A03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&lt;dispatcher&gt;</w:t>
      </w:r>
      <w:r w:rsidRPr="006F7512">
        <w:rPr>
          <w:rFonts w:ascii="宋体" w:eastAsia="宋体" w:hAnsi="宋体" w:cs="宋体"/>
          <w:color w:val="595959"/>
          <w:kern w:val="0"/>
        </w:rPr>
        <w:t>ERROR</w:t>
      </w:r>
      <w:r w:rsidRPr="006F7512">
        <w:rPr>
          <w:rFonts w:ascii="宋体" w:eastAsia="宋体" w:hAnsi="宋体" w:cs="宋体"/>
          <w:color w:val="22863A"/>
          <w:kern w:val="0"/>
        </w:rPr>
        <w:t>&lt;/dispatcher&gt;</w:t>
      </w:r>
    </w:p>
    <w:p w14:paraId="187F849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proofErr w:type="gramStart"/>
      <w:r w:rsidRPr="006F7512">
        <w:rPr>
          <w:rFonts w:ascii="宋体" w:eastAsia="宋体" w:hAnsi="宋体" w:cs="宋体"/>
          <w:color w:val="6A737D"/>
          <w:kern w:val="0"/>
        </w:rPr>
        <w:t>&lt;!--</w:t>
      </w:r>
      <w:proofErr w:type="gramEnd"/>
      <w:r w:rsidRPr="006F7512">
        <w:rPr>
          <w:rFonts w:ascii="宋体" w:eastAsia="宋体" w:hAnsi="宋体" w:cs="宋体"/>
          <w:color w:val="6A737D"/>
          <w:kern w:val="0"/>
        </w:rPr>
        <w:t>过滤请求转发：当请求转发时，过滤器工作。--&gt;</w:t>
      </w:r>
    </w:p>
    <w:p w14:paraId="6F0E7A4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&lt;dispatcher&gt;</w:t>
      </w:r>
      <w:r w:rsidRPr="006F7512">
        <w:rPr>
          <w:rFonts w:ascii="宋体" w:eastAsia="宋体" w:hAnsi="宋体" w:cs="宋体"/>
          <w:color w:val="595959"/>
          <w:kern w:val="0"/>
        </w:rPr>
        <w:t>FORWARD</w:t>
      </w:r>
      <w:r w:rsidRPr="006F7512">
        <w:rPr>
          <w:rFonts w:ascii="宋体" w:eastAsia="宋体" w:hAnsi="宋体" w:cs="宋体"/>
          <w:color w:val="22863A"/>
          <w:kern w:val="0"/>
        </w:rPr>
        <w:t>&lt;/dispatcher&gt;</w:t>
      </w:r>
    </w:p>
    <w:p w14:paraId="1977004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proofErr w:type="gramStart"/>
      <w:r w:rsidRPr="006F7512">
        <w:rPr>
          <w:rFonts w:ascii="宋体" w:eastAsia="宋体" w:hAnsi="宋体" w:cs="宋体"/>
          <w:color w:val="6A737D"/>
          <w:kern w:val="0"/>
        </w:rPr>
        <w:t>&lt;!--</w:t>
      </w:r>
      <w:proofErr w:type="gramEnd"/>
      <w:r w:rsidRPr="006F7512">
        <w:rPr>
          <w:rFonts w:ascii="宋体" w:eastAsia="宋体" w:hAnsi="宋体" w:cs="宋体"/>
          <w:color w:val="6A737D"/>
          <w:kern w:val="0"/>
        </w:rPr>
        <w:t>过滤请求包含：当请求包含时，过滤器工作。它只能过滤动态包含，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jsp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>的include指令是静态包含--&gt;</w:t>
      </w:r>
    </w:p>
    <w:p w14:paraId="0552FDC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&lt;dispatcher&gt;</w:t>
      </w:r>
      <w:r w:rsidRPr="006F7512">
        <w:rPr>
          <w:rFonts w:ascii="宋体" w:eastAsia="宋体" w:hAnsi="宋体" w:cs="宋体"/>
          <w:color w:val="595959"/>
          <w:kern w:val="0"/>
        </w:rPr>
        <w:t>INCLUDE</w:t>
      </w:r>
      <w:r w:rsidRPr="006F7512">
        <w:rPr>
          <w:rFonts w:ascii="宋体" w:eastAsia="宋体" w:hAnsi="宋体" w:cs="宋体"/>
          <w:color w:val="22863A"/>
          <w:kern w:val="0"/>
        </w:rPr>
        <w:t>&lt;/dispatcher&gt;</w:t>
      </w:r>
    </w:p>
    <w:p w14:paraId="5BDDE46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proofErr w:type="gramStart"/>
      <w:r w:rsidRPr="006F7512">
        <w:rPr>
          <w:rFonts w:ascii="宋体" w:eastAsia="宋体" w:hAnsi="宋体" w:cs="宋体"/>
          <w:color w:val="6A737D"/>
          <w:kern w:val="0"/>
        </w:rPr>
        <w:t>&lt;!--</w:t>
      </w:r>
      <w:proofErr w:type="gramEnd"/>
      <w:r w:rsidRPr="006F7512">
        <w:rPr>
          <w:rFonts w:ascii="宋体" w:eastAsia="宋体" w:hAnsi="宋体" w:cs="宋体"/>
          <w:color w:val="6A737D"/>
          <w:kern w:val="0"/>
        </w:rPr>
        <w:t>过滤异步类型，它要求我们在filter标签中配置开启异步支持--&gt;</w:t>
      </w:r>
    </w:p>
    <w:p w14:paraId="6A8F1C1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lastRenderedPageBreak/>
        <w:t xml:space="preserve">    </w:t>
      </w:r>
      <w:r w:rsidRPr="006F7512">
        <w:rPr>
          <w:rFonts w:ascii="宋体" w:eastAsia="宋体" w:hAnsi="宋体" w:cs="宋体"/>
          <w:color w:val="22863A"/>
          <w:kern w:val="0"/>
        </w:rPr>
        <w:t>&lt;dispatcher&gt;</w:t>
      </w:r>
      <w:r w:rsidRPr="006F7512">
        <w:rPr>
          <w:rFonts w:ascii="宋体" w:eastAsia="宋体" w:hAnsi="宋体" w:cs="宋体"/>
          <w:color w:val="595959"/>
          <w:kern w:val="0"/>
        </w:rPr>
        <w:t>ASYNC</w:t>
      </w:r>
      <w:r w:rsidRPr="006F7512">
        <w:rPr>
          <w:rFonts w:ascii="宋体" w:eastAsia="宋体" w:hAnsi="宋体" w:cs="宋体"/>
          <w:color w:val="22863A"/>
          <w:kern w:val="0"/>
        </w:rPr>
        <w:t>&lt;/dispatcher&gt;</w:t>
      </w:r>
    </w:p>
    <w:p w14:paraId="0F35FA8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22863A"/>
          <w:kern w:val="0"/>
        </w:rPr>
        <w:t>&lt;/filter-mapping&gt;</w:t>
      </w:r>
    </w:p>
    <w:p w14:paraId="24D7A6F1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02C2600" w14:textId="6C3060FE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2.2.</w:t>
      </w:r>
      <w:r w:rsidR="009A6F60">
        <w:rPr>
          <w:rFonts w:ascii="宋体" w:eastAsia="宋体" w:hAnsi="宋体" w:cs="宋体"/>
          <w:b/>
          <w:bCs/>
          <w:kern w:val="0"/>
          <w:sz w:val="30"/>
          <w:szCs w:val="30"/>
        </w:rPr>
        <w:t>7</w:t>
      </w: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 xml:space="preserve"> 过滤器与Servlet的区别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1791"/>
        <w:gridCol w:w="2567"/>
        <w:gridCol w:w="822"/>
      </w:tblGrid>
      <w:tr w:rsidR="006F7512" w:rsidRPr="006F7512" w14:paraId="4CB58BCA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BA7530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方法/类型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2E8C34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Servlet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C57FFA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Filter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CB98E5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备注</w:t>
            </w:r>
          </w:p>
        </w:tc>
      </w:tr>
      <w:tr w:rsidR="006F7512" w:rsidRPr="006F7512" w14:paraId="29EE5BD1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C0B54C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初始化                                        方法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F81A8C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 xml:space="preserve">void </w:t>
            </w:r>
            <w:proofErr w:type="spellStart"/>
            <w:proofErr w:type="gram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init</w:t>
            </w:r>
            <w:proofErr w:type="spell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(</w:t>
            </w:r>
            <w:proofErr w:type="spellStart"/>
            <w:proofErr w:type="gram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ServletConfig</w:t>
            </w:r>
            <w:proofErr w:type="spell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);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1F4319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 xml:space="preserve">void </w:t>
            </w:r>
            <w:proofErr w:type="spellStart"/>
            <w:proofErr w:type="gram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init</w:t>
            </w:r>
            <w:proofErr w:type="spell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(</w:t>
            </w:r>
            <w:proofErr w:type="spellStart"/>
            <w:proofErr w:type="gram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FilterConfig</w:t>
            </w:r>
            <w:proofErr w:type="spell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);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5E18E7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几乎一样，都是在web.xml中配置参数，用该对象的方法可以获取到。</w:t>
            </w:r>
          </w:p>
        </w:tc>
      </w:tr>
      <w:tr w:rsidR="006F7512" w:rsidRPr="006F7512" w14:paraId="234F27F7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452B2E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提供服务方法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965DC6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void service(</w:t>
            </w:r>
            <w:proofErr w:type="spellStart"/>
            <w:proofErr w:type="gram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request,response</w:t>
            </w:r>
            <w:proofErr w:type="spellEnd"/>
            <w:proofErr w:type="gram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);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985B82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 xml:space="preserve">void </w:t>
            </w:r>
            <w:proofErr w:type="spell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dofilter</w:t>
            </w:r>
            <w:proofErr w:type="spell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(</w:t>
            </w:r>
            <w:proofErr w:type="spellStart"/>
            <w:proofErr w:type="gram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request,response</w:t>
            </w:r>
            <w:proofErr w:type="gram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,FilterChain</w:t>
            </w:r>
            <w:proofErr w:type="spell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);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FB5740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Filter比Servlet多了一个</w:t>
            </w:r>
            <w:proofErr w:type="spellStart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FilterChain</w:t>
            </w:r>
            <w:proofErr w:type="spellEnd"/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t>，它</w:t>
            </w: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lastRenderedPageBreak/>
              <w:t>不仅能完成Servlet的功能，而且还可以决定程序是否能继续执行。所以过滤器比Servlet更为强大。   在Struts2中，核心控制器就</w:t>
            </w: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lastRenderedPageBreak/>
              <w:t>是一个过滤器。</w:t>
            </w:r>
          </w:p>
        </w:tc>
      </w:tr>
      <w:tr w:rsidR="006F7512" w:rsidRPr="006F7512" w14:paraId="64471ADC" w14:textId="77777777" w:rsidTr="006F7512"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BCEFFF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  <w:lastRenderedPageBreak/>
              <w:t>销毁方法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4FC522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 xml:space="preserve">void </w:t>
            </w:r>
            <w:proofErr w:type="gram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destroy(</w:t>
            </w:r>
            <w:proofErr w:type="gram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);</w:t>
            </w:r>
          </w:p>
        </w:tc>
        <w:tc>
          <w:tcPr>
            <w:tcW w:w="27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4A655F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 xml:space="preserve">void </w:t>
            </w:r>
            <w:proofErr w:type="gramStart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destroy(</w:t>
            </w:r>
            <w:proofErr w:type="gramEnd"/>
            <w:r w:rsidRPr="006F7512">
              <w:rPr>
                <w:rFonts w:ascii="Courier New" w:eastAsia="宋体" w:hAnsi="Courier New" w:cs="Courier New"/>
                <w:color w:val="262626"/>
                <w:spacing w:val="12"/>
                <w:kern w:val="0"/>
              </w:rPr>
              <w:t>);</w:t>
            </w:r>
          </w:p>
        </w:tc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1FB3F2" w14:textId="77777777" w:rsidR="006F7512" w:rsidRPr="006F7512" w:rsidRDefault="006F7512" w:rsidP="006F7512">
            <w:pPr>
              <w:widowControl/>
              <w:jc w:val="left"/>
              <w:rPr>
                <w:rFonts w:ascii="宋体" w:eastAsia="宋体" w:hAnsi="宋体" w:cs="宋体"/>
                <w:color w:val="262626"/>
                <w:spacing w:val="12"/>
                <w:kern w:val="0"/>
                <w:sz w:val="21"/>
                <w:szCs w:val="21"/>
              </w:rPr>
            </w:pPr>
          </w:p>
        </w:tc>
      </w:tr>
    </w:tbl>
    <w:p w14:paraId="16DE62D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1D5093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70A62C1" w14:textId="77777777" w:rsidR="006F7512" w:rsidRPr="006F7512" w:rsidRDefault="006F7512" w:rsidP="006F7512">
      <w:pPr>
        <w:widowControl/>
        <w:spacing w:line="480" w:lineRule="atLeast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F7512">
        <w:rPr>
          <w:rFonts w:ascii="宋体" w:eastAsia="宋体" w:hAnsi="宋体" w:cs="宋体"/>
          <w:b/>
          <w:bCs/>
          <w:kern w:val="0"/>
          <w:sz w:val="36"/>
          <w:szCs w:val="36"/>
        </w:rPr>
        <w:t>3.1 Servlet规范中的8个监听器简介</w:t>
      </w:r>
    </w:p>
    <w:p w14:paraId="747B5AA1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B50CE7F" w14:textId="77777777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3.1.1 监听对象创建的</w:t>
      </w:r>
    </w:p>
    <w:p w14:paraId="260EA94B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B815CD8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1）</w:t>
      </w:r>
      <w:proofErr w:type="spellStart"/>
      <w:r w:rsidRPr="006F7512">
        <w:rPr>
          <w:rFonts w:ascii="宋体" w:eastAsia="宋体" w:hAnsi="宋体" w:cs="宋体"/>
          <w:b/>
          <w:bCs/>
          <w:kern w:val="0"/>
        </w:rPr>
        <w:t>ServletContextListener</w:t>
      </w:r>
      <w:proofErr w:type="spellEnd"/>
    </w:p>
    <w:p w14:paraId="4CD37F98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8D2BBB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7779337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 用于监听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ServletContext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>对象创建和销毁的监听器</w:t>
      </w:r>
    </w:p>
    <w:p w14:paraId="7FB8A5C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 @since v 2.3</w:t>
      </w:r>
    </w:p>
    <w:p w14:paraId="69BD018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12F0C5C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39E12BE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interface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005CC5"/>
          <w:kern w:val="0"/>
        </w:rPr>
        <w:t>ServletContextListener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extends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EventListener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0E5F16D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70FCE81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3161737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 对象创建时执行此方法。该方法的参数是ServletContextEvent事件对象，事件是【创建对象】这个动作</w:t>
      </w:r>
    </w:p>
    <w:p w14:paraId="0298128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 事件对象中</w:t>
      </w:r>
      <w:proofErr w:type="gramStart"/>
      <w:r w:rsidRPr="006F7512">
        <w:rPr>
          <w:rFonts w:ascii="宋体" w:eastAsia="宋体" w:hAnsi="宋体" w:cs="宋体"/>
          <w:color w:val="6A737D"/>
          <w:kern w:val="0"/>
        </w:rPr>
        <w:t>封装着</w:t>
      </w:r>
      <w:proofErr w:type="gramEnd"/>
      <w:r w:rsidRPr="006F7512">
        <w:rPr>
          <w:rFonts w:ascii="宋体" w:eastAsia="宋体" w:hAnsi="宋体" w:cs="宋体"/>
          <w:color w:val="6A737D"/>
          <w:kern w:val="0"/>
        </w:rPr>
        <w:t>触发事件的来源，即事件源，就是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ServletContext</w:t>
      </w:r>
      <w:proofErr w:type="spellEnd"/>
    </w:p>
    <w:p w14:paraId="1F0B542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10A936B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contextInitialized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 xml:space="preserve">ServletContextEvent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sce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 {</w:t>
      </w:r>
    </w:p>
    <w:p w14:paraId="46A4D85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3D0C042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11082CC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01A9A0C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lastRenderedPageBreak/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对象销毁执行此方法</w:t>
      </w:r>
    </w:p>
    <w:p w14:paraId="6389189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1D81BBE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contextDestroyed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gramEnd"/>
      <w:r w:rsidRPr="006F7512">
        <w:rPr>
          <w:rFonts w:ascii="宋体" w:eastAsia="宋体" w:hAnsi="宋体" w:cs="宋体"/>
          <w:color w:val="595959"/>
          <w:kern w:val="0"/>
        </w:rPr>
        <w:t xml:space="preserve">ServletContextEvent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sce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 {</w:t>
      </w:r>
    </w:p>
    <w:p w14:paraId="1511E70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6AD7EEA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}</w:t>
      </w:r>
    </w:p>
    <w:p w14:paraId="78EB359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274A3AB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2）</w:t>
      </w:r>
      <w:proofErr w:type="spellStart"/>
      <w:r w:rsidRPr="006F7512">
        <w:rPr>
          <w:rFonts w:ascii="宋体" w:eastAsia="宋体" w:hAnsi="宋体" w:cs="宋体"/>
          <w:b/>
          <w:bCs/>
          <w:kern w:val="0"/>
        </w:rPr>
        <w:t>HttpSessionListener</w:t>
      </w:r>
      <w:proofErr w:type="spellEnd"/>
    </w:p>
    <w:p w14:paraId="7FB7DD04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BA6D31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59FC33A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 用于监听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HttpSession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>对象创建和销毁的监听器</w:t>
      </w:r>
    </w:p>
    <w:p w14:paraId="3B57616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 @since v 2.3</w:t>
      </w:r>
    </w:p>
    <w:p w14:paraId="2240289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1262454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interface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005CC5"/>
          <w:kern w:val="0"/>
        </w:rPr>
        <w:t>HttpSessionListener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extends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EventListener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5F09A55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1019CD6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48EADD5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对象创建时执行此方法。</w:t>
      </w:r>
    </w:p>
    <w:p w14:paraId="753A070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4E2D839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sessionCreated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HttpSessionEvent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se) {</w:t>
      </w:r>
    </w:p>
    <w:p w14:paraId="431F350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1F41B48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36B7128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284EB86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 对象销毁执行此方法</w:t>
      </w:r>
    </w:p>
    <w:p w14:paraId="6F0649A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5F45330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sessionDestroyed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HttpSessionEvent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se) {</w:t>
      </w:r>
    </w:p>
    <w:p w14:paraId="7CC3BB4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7BF593C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}</w:t>
      </w:r>
    </w:p>
    <w:p w14:paraId="1732F743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9448136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3）</w:t>
      </w:r>
      <w:proofErr w:type="spellStart"/>
      <w:r w:rsidRPr="006F7512">
        <w:rPr>
          <w:rFonts w:ascii="宋体" w:eastAsia="宋体" w:hAnsi="宋体" w:cs="宋体"/>
          <w:b/>
          <w:bCs/>
          <w:kern w:val="0"/>
        </w:rPr>
        <w:t>ServletRequestListener</w:t>
      </w:r>
      <w:proofErr w:type="spellEnd"/>
    </w:p>
    <w:p w14:paraId="741DAD1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18709B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248CF67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 用于监听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ServletRequest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>对象创建和销毁的监听器</w:t>
      </w:r>
    </w:p>
    <w:p w14:paraId="4ED8218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 @since Servlet 2.4</w:t>
      </w:r>
    </w:p>
    <w:p w14:paraId="548AF9E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72A2062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D73A49"/>
          <w:kern w:val="0"/>
        </w:rPr>
        <w:lastRenderedPageBreak/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interface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005CC5"/>
          <w:kern w:val="0"/>
        </w:rPr>
        <w:t>ServletRequestListener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extends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EventListener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4CD3144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58BEE43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2E45800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 对象创建时执行此方法。</w:t>
      </w:r>
    </w:p>
    <w:p w14:paraId="3B4C431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77B5861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requestInitialized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(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ServletRequestEvent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sre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 {</w:t>
      </w:r>
    </w:p>
    <w:p w14:paraId="09E612E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5A70B73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</w:p>
    <w:p w14:paraId="313247E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70FDFB6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对象销毁执行此方法</w:t>
      </w:r>
    </w:p>
    <w:p w14:paraId="5AA19F7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057063F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requestDestroyed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(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ServletRequestEvent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sre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 {</w:t>
      </w:r>
    </w:p>
    <w:p w14:paraId="43B6CCB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 </w:t>
      </w:r>
    </w:p>
    <w:p w14:paraId="56D99E1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}</w:t>
      </w:r>
    </w:p>
    <w:p w14:paraId="7591D47B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6915882" w14:textId="77777777" w:rsidR="006F7512" w:rsidRPr="006F7512" w:rsidRDefault="006F7512" w:rsidP="006F7512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6F7512">
        <w:rPr>
          <w:rFonts w:ascii="宋体" w:eastAsia="宋体" w:hAnsi="宋体" w:cs="宋体"/>
          <w:b/>
          <w:bCs/>
          <w:kern w:val="0"/>
          <w:sz w:val="30"/>
          <w:szCs w:val="30"/>
        </w:rPr>
        <w:t>3.1.2 监听域中属性发生变化的</w:t>
      </w:r>
    </w:p>
    <w:p w14:paraId="40FD6DBC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5679E89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1）</w:t>
      </w:r>
      <w:proofErr w:type="spellStart"/>
      <w:r w:rsidRPr="006F7512">
        <w:rPr>
          <w:rFonts w:ascii="宋体" w:eastAsia="宋体" w:hAnsi="宋体" w:cs="宋体"/>
          <w:b/>
          <w:bCs/>
          <w:kern w:val="0"/>
        </w:rPr>
        <w:t>ServletContextAttributeListener</w:t>
      </w:r>
      <w:proofErr w:type="spellEnd"/>
    </w:p>
    <w:p w14:paraId="0339D46D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C97073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28FD2DA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 用于监听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ServletContext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>域（应用域）中属性发生变化的监听器</w:t>
      </w:r>
    </w:p>
    <w:p w14:paraId="13CDAB5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 @since v 2.3</w:t>
      </w:r>
    </w:p>
    <w:p w14:paraId="54325D7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2B37FDD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1E12CF2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interface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005CC5"/>
          <w:kern w:val="0"/>
        </w:rPr>
        <w:t>ServletContextAttributeListener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extends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EventListener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52A1795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17B8A93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域中添加了属性触发此方法。参数是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ServletContextAttributeEvent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>事件对象，事件是【添加属性】。</w:t>
      </w:r>
    </w:p>
    <w:p w14:paraId="22417090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事件对象中</w:t>
      </w:r>
      <w:proofErr w:type="gramStart"/>
      <w:r w:rsidRPr="006F7512">
        <w:rPr>
          <w:rFonts w:ascii="宋体" w:eastAsia="宋体" w:hAnsi="宋体" w:cs="宋体"/>
          <w:color w:val="6A737D"/>
          <w:kern w:val="0"/>
        </w:rPr>
        <w:t>封装着</w:t>
      </w:r>
      <w:proofErr w:type="gramEnd"/>
      <w:r w:rsidRPr="006F7512">
        <w:rPr>
          <w:rFonts w:ascii="宋体" w:eastAsia="宋体" w:hAnsi="宋体" w:cs="宋体"/>
          <w:color w:val="6A737D"/>
          <w:kern w:val="0"/>
        </w:rPr>
        <w:t>事件源，即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ServletContext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>。</w:t>
      </w:r>
    </w:p>
    <w:p w14:paraId="4388114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当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ServletContext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>执行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setAttribute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>方法时，此方法可以知道，并执行。</w:t>
      </w:r>
    </w:p>
    <w:p w14:paraId="560B261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lastRenderedPageBreak/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04C0DF4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attributeAdded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ServletContextAttributeEvent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scae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 {</w:t>
      </w:r>
    </w:p>
    <w:p w14:paraId="7643677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12E5EA1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19518F4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68F26F5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域中删除了属性触发此方法</w:t>
      </w:r>
    </w:p>
    <w:p w14:paraId="37A6EAB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19878DE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attributeRemoved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ServletContextAttributeEvent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scae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 {</w:t>
      </w:r>
    </w:p>
    <w:p w14:paraId="005CAB5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7E2523A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71D6C19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56CCF3E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域中属性发生改变触发此方法</w:t>
      </w:r>
    </w:p>
    <w:p w14:paraId="0FB5B41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48CBBC8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attributeReplaced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ServletContextAttributeEvent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scae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 {</w:t>
      </w:r>
    </w:p>
    <w:p w14:paraId="4B0BD0B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1F53089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}</w:t>
      </w:r>
    </w:p>
    <w:p w14:paraId="4F7DA2AF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1D6E9E5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2）</w:t>
      </w:r>
      <w:proofErr w:type="spellStart"/>
      <w:r w:rsidRPr="006F7512">
        <w:rPr>
          <w:rFonts w:ascii="宋体" w:eastAsia="宋体" w:hAnsi="宋体" w:cs="宋体"/>
          <w:b/>
          <w:bCs/>
          <w:kern w:val="0"/>
        </w:rPr>
        <w:t>HttpSessionAttributeListener</w:t>
      </w:r>
      <w:proofErr w:type="spellEnd"/>
    </w:p>
    <w:p w14:paraId="4CD7B34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A04C63E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7435F52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 用于监听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HttpSession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>域（会话域）中属性发生变化的监听器</w:t>
      </w:r>
    </w:p>
    <w:p w14:paraId="550A3DE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 @since v 2.3</w:t>
      </w:r>
    </w:p>
    <w:p w14:paraId="04F54F8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51F9105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interface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005CC5"/>
          <w:kern w:val="0"/>
        </w:rPr>
        <w:t>HttpSessionAttributeListener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extends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EventListener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5AF49DB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7553539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18BAA71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域中添加了属性触发此方法。</w:t>
      </w:r>
    </w:p>
    <w:p w14:paraId="4BA8F21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2B5C93A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attributeAdded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HttpSessionBindingEvent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se) {</w:t>
      </w:r>
    </w:p>
    <w:p w14:paraId="19986C9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0789D1C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4D42076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7923C0A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域中删除了属性触发此方法</w:t>
      </w:r>
    </w:p>
    <w:p w14:paraId="6BA2C19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5DEAF3C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attributeRemoved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HttpSessionBindingEvent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se) {</w:t>
      </w:r>
    </w:p>
    <w:p w14:paraId="1998409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00F1B18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53343A0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15A2B19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域中属性发生改变触发此方法</w:t>
      </w:r>
    </w:p>
    <w:p w14:paraId="1D833EF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4F12D55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attributeReplaced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HttpSessionBindingEvent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se) {</w:t>
      </w:r>
    </w:p>
    <w:p w14:paraId="208FDF2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4A71700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}</w:t>
      </w:r>
    </w:p>
    <w:p w14:paraId="7CE39C99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2FB948A" w14:textId="77777777" w:rsidR="006F7512" w:rsidRPr="006F7512" w:rsidRDefault="006F7512" w:rsidP="006F7512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6F7512">
        <w:rPr>
          <w:rFonts w:ascii="宋体" w:eastAsia="宋体" w:hAnsi="宋体" w:cs="宋体"/>
          <w:b/>
          <w:bCs/>
          <w:kern w:val="0"/>
        </w:rPr>
        <w:t>3）</w:t>
      </w:r>
      <w:proofErr w:type="spellStart"/>
      <w:r w:rsidRPr="006F7512">
        <w:rPr>
          <w:rFonts w:ascii="宋体" w:eastAsia="宋体" w:hAnsi="宋体" w:cs="宋体"/>
          <w:b/>
          <w:bCs/>
          <w:kern w:val="0"/>
        </w:rPr>
        <w:t>ServletRequestAttributeListener</w:t>
      </w:r>
      <w:proofErr w:type="spellEnd"/>
    </w:p>
    <w:p w14:paraId="487E4ED2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0A29C3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694FC03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 用于监听</w:t>
      </w:r>
      <w:proofErr w:type="spellStart"/>
      <w:r w:rsidRPr="006F7512">
        <w:rPr>
          <w:rFonts w:ascii="宋体" w:eastAsia="宋体" w:hAnsi="宋体" w:cs="宋体"/>
          <w:color w:val="6A737D"/>
          <w:kern w:val="0"/>
        </w:rPr>
        <w:t>ServletRequest</w:t>
      </w:r>
      <w:proofErr w:type="spellEnd"/>
      <w:r w:rsidRPr="006F7512">
        <w:rPr>
          <w:rFonts w:ascii="宋体" w:eastAsia="宋体" w:hAnsi="宋体" w:cs="宋体"/>
          <w:color w:val="6A737D"/>
          <w:kern w:val="0"/>
        </w:rPr>
        <w:t>域（请求域）中属性发生变化的监听器</w:t>
      </w:r>
    </w:p>
    <w:p w14:paraId="338E272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 @since Servlet 2.4</w:t>
      </w:r>
    </w:p>
    <w:p w14:paraId="6F817C01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557F14F8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interface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005CC5"/>
          <w:kern w:val="0"/>
        </w:rPr>
        <w:t>ServletRequestAttributeListener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extends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EventListener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{</w:t>
      </w:r>
    </w:p>
    <w:p w14:paraId="0754496F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4791EAE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域中添加了属性触发此方法。</w:t>
      </w:r>
    </w:p>
    <w:p w14:paraId="43EDC057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12F89F54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attributeAdded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ServletRequestAttributeEvent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srae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 {</w:t>
      </w:r>
    </w:p>
    <w:p w14:paraId="6705053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46A54B6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4E4A41A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11C6577A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域中删除了属性触发此方法</w:t>
      </w:r>
    </w:p>
    <w:p w14:paraId="01169DB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lastRenderedPageBreak/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5BAC55E2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attributeRemoved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ServletRequestAttributeEvent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srae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 {</w:t>
      </w:r>
    </w:p>
    <w:p w14:paraId="7D679CFC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0AFE6BB5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</w:p>
    <w:p w14:paraId="5D76B17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6A737D"/>
          <w:kern w:val="0"/>
        </w:rPr>
        <w:t>/**</w:t>
      </w:r>
    </w:p>
    <w:p w14:paraId="2D839466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 域中属性发生改变触发此方法</w:t>
      </w:r>
    </w:p>
    <w:p w14:paraId="2BE0E94B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 </w:t>
      </w:r>
      <w:r w:rsidRPr="006F7512">
        <w:rPr>
          <w:rFonts w:ascii="宋体" w:eastAsia="宋体" w:hAnsi="宋体" w:cs="宋体"/>
          <w:color w:val="6A737D"/>
          <w:kern w:val="0"/>
        </w:rPr>
        <w:t>*/</w:t>
      </w:r>
    </w:p>
    <w:p w14:paraId="6E62ACB9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</w:t>
      </w:r>
      <w:r w:rsidRPr="006F7512">
        <w:rPr>
          <w:rFonts w:ascii="宋体" w:eastAsia="宋体" w:hAnsi="宋体" w:cs="宋体"/>
          <w:color w:val="D73A49"/>
          <w:kern w:val="0"/>
        </w:rPr>
        <w:t>public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D73A49"/>
          <w:kern w:val="0"/>
        </w:rPr>
        <w:t>default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r w:rsidRPr="006F7512">
        <w:rPr>
          <w:rFonts w:ascii="宋体" w:eastAsia="宋体" w:hAnsi="宋体" w:cs="宋体"/>
          <w:color w:val="22863A"/>
          <w:kern w:val="0"/>
        </w:rPr>
        <w:t>void</w:t>
      </w:r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proofErr w:type="gramStart"/>
      <w:r w:rsidRPr="006F7512">
        <w:rPr>
          <w:rFonts w:ascii="宋体" w:eastAsia="宋体" w:hAnsi="宋体" w:cs="宋体"/>
          <w:color w:val="595959"/>
          <w:kern w:val="0"/>
        </w:rPr>
        <w:t>attributeReplaced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(</w:t>
      </w:r>
      <w:proofErr w:type="spellStart"/>
      <w:proofErr w:type="gramEnd"/>
      <w:r w:rsidRPr="006F7512">
        <w:rPr>
          <w:rFonts w:ascii="宋体" w:eastAsia="宋体" w:hAnsi="宋体" w:cs="宋体"/>
          <w:color w:val="595959"/>
          <w:kern w:val="0"/>
        </w:rPr>
        <w:t>ServletRequestAttributeEvent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 xml:space="preserve"> </w:t>
      </w:r>
      <w:proofErr w:type="spellStart"/>
      <w:r w:rsidRPr="006F7512">
        <w:rPr>
          <w:rFonts w:ascii="宋体" w:eastAsia="宋体" w:hAnsi="宋体" w:cs="宋体"/>
          <w:color w:val="595959"/>
          <w:kern w:val="0"/>
        </w:rPr>
        <w:t>srae</w:t>
      </w:r>
      <w:proofErr w:type="spellEnd"/>
      <w:r w:rsidRPr="006F7512">
        <w:rPr>
          <w:rFonts w:ascii="宋体" w:eastAsia="宋体" w:hAnsi="宋体" w:cs="宋体"/>
          <w:color w:val="595959"/>
          <w:kern w:val="0"/>
        </w:rPr>
        <w:t>) {</w:t>
      </w:r>
    </w:p>
    <w:p w14:paraId="5A89242D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 xml:space="preserve">    }</w:t>
      </w:r>
    </w:p>
    <w:p w14:paraId="5A3DACA3" w14:textId="77777777" w:rsidR="006F7512" w:rsidRPr="006F7512" w:rsidRDefault="006F7512" w:rsidP="006F7512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595959"/>
          <w:kern w:val="0"/>
        </w:rPr>
      </w:pPr>
      <w:r w:rsidRPr="006F7512">
        <w:rPr>
          <w:rFonts w:ascii="宋体" w:eastAsia="宋体" w:hAnsi="宋体" w:cs="宋体"/>
          <w:color w:val="595959"/>
          <w:kern w:val="0"/>
        </w:rPr>
        <w:t>}</w:t>
      </w:r>
    </w:p>
    <w:p w14:paraId="0B14BE56" w14:textId="77777777" w:rsidR="006F7512" w:rsidRPr="006F7512" w:rsidRDefault="006F7512" w:rsidP="006F7512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E1AC3FC" w14:textId="77777777" w:rsidR="003462FC" w:rsidRPr="006F7512" w:rsidRDefault="009A4564" w:rsidP="006F7512"/>
    <w:sectPr w:rsidR="003462FC" w:rsidRPr="006F7512" w:rsidSect="00FE2BF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62"/>
    <w:rsid w:val="0006449D"/>
    <w:rsid w:val="00106AA1"/>
    <w:rsid w:val="00480340"/>
    <w:rsid w:val="00647C82"/>
    <w:rsid w:val="00687B32"/>
    <w:rsid w:val="006F7512"/>
    <w:rsid w:val="00991D59"/>
    <w:rsid w:val="009A4564"/>
    <w:rsid w:val="009A6F60"/>
    <w:rsid w:val="00D65C62"/>
    <w:rsid w:val="00FE2BF1"/>
    <w:rsid w:val="00FF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CFB88"/>
  <w14:defaultImageDpi w14:val="32767"/>
  <w15:chartTrackingRefBased/>
  <w15:docId w15:val="{93657583-C540-6C46-BEE4-AE66561E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F751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F751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F751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6F751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751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F751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6F7512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6F7512"/>
    <w:rPr>
      <w:rFonts w:ascii="宋体" w:eastAsia="宋体" w:hAnsi="宋体" w:cs="宋体"/>
      <w:b/>
      <w:bCs/>
      <w:kern w:val="0"/>
    </w:rPr>
  </w:style>
  <w:style w:type="paragraph" w:customStyle="1" w:styleId="msonormal0">
    <w:name w:val="msonormal"/>
    <w:basedOn w:val="a"/>
    <w:rsid w:val="006F751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3">
    <w:name w:val="Normal (Web)"/>
    <w:basedOn w:val="a"/>
    <w:uiPriority w:val="99"/>
    <w:semiHidden/>
    <w:unhideWhenUsed/>
    <w:rsid w:val="006F751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4">
    <w:name w:val="Strong"/>
    <w:basedOn w:val="a0"/>
    <w:uiPriority w:val="22"/>
    <w:qFormat/>
    <w:rsid w:val="006F7512"/>
    <w:rPr>
      <w:b/>
      <w:bCs/>
    </w:rPr>
  </w:style>
  <w:style w:type="character" w:styleId="HTML">
    <w:name w:val="HTML Code"/>
    <w:basedOn w:val="a0"/>
    <w:uiPriority w:val="99"/>
    <w:semiHidden/>
    <w:unhideWhenUsed/>
    <w:rsid w:val="006F7512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6F751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</w:rPr>
  </w:style>
  <w:style w:type="character" w:customStyle="1" w:styleId="HTML1">
    <w:name w:val="HTML 预设格式 字符"/>
    <w:basedOn w:val="a0"/>
    <w:link w:val="HTML0"/>
    <w:uiPriority w:val="99"/>
    <w:semiHidden/>
    <w:rsid w:val="006F7512"/>
    <w:rPr>
      <w:rFonts w:ascii="宋体" w:eastAsia="宋体" w:hAnsi="宋体" w:cs="宋体"/>
      <w:kern w:val="0"/>
    </w:rPr>
  </w:style>
  <w:style w:type="character" w:customStyle="1" w:styleId="lake-preview-line">
    <w:name w:val="lake-preview-line"/>
    <w:basedOn w:val="a0"/>
    <w:rsid w:val="006F7512"/>
  </w:style>
  <w:style w:type="character" w:customStyle="1" w:styleId="lake-preview-line-number">
    <w:name w:val="lake-preview-line-number"/>
    <w:basedOn w:val="a0"/>
    <w:rsid w:val="006F7512"/>
  </w:style>
  <w:style w:type="character" w:customStyle="1" w:styleId="lake-preview-codeblock-content">
    <w:name w:val="lake-preview-codeblock-content"/>
    <w:basedOn w:val="a0"/>
    <w:rsid w:val="006F7512"/>
  </w:style>
  <w:style w:type="character" w:customStyle="1" w:styleId="cm-comment">
    <w:name w:val="cm-comment"/>
    <w:basedOn w:val="a0"/>
    <w:rsid w:val="006F7512"/>
  </w:style>
  <w:style w:type="character" w:customStyle="1" w:styleId="cm-keyword">
    <w:name w:val="cm-keyword"/>
    <w:basedOn w:val="a0"/>
    <w:rsid w:val="006F7512"/>
  </w:style>
  <w:style w:type="character" w:customStyle="1" w:styleId="cm-def">
    <w:name w:val="cm-def"/>
    <w:basedOn w:val="a0"/>
    <w:rsid w:val="006F7512"/>
  </w:style>
  <w:style w:type="character" w:customStyle="1" w:styleId="cm-variable">
    <w:name w:val="cm-variable"/>
    <w:basedOn w:val="a0"/>
    <w:rsid w:val="006F7512"/>
  </w:style>
  <w:style w:type="character" w:customStyle="1" w:styleId="cm-type">
    <w:name w:val="cm-type"/>
    <w:basedOn w:val="a0"/>
    <w:rsid w:val="006F7512"/>
  </w:style>
  <w:style w:type="character" w:customStyle="1" w:styleId="cm-operator">
    <w:name w:val="cm-operator"/>
    <w:basedOn w:val="a0"/>
    <w:rsid w:val="006F7512"/>
  </w:style>
  <w:style w:type="character" w:customStyle="1" w:styleId="cm-string">
    <w:name w:val="cm-string"/>
    <w:basedOn w:val="a0"/>
    <w:rsid w:val="006F7512"/>
  </w:style>
  <w:style w:type="character" w:customStyle="1" w:styleId="cm-number">
    <w:name w:val="cm-number"/>
    <w:basedOn w:val="a0"/>
    <w:rsid w:val="006F7512"/>
  </w:style>
  <w:style w:type="character" w:customStyle="1" w:styleId="cm-meta">
    <w:name w:val="cm-meta"/>
    <w:basedOn w:val="a0"/>
    <w:rsid w:val="006F7512"/>
  </w:style>
  <w:style w:type="character" w:customStyle="1" w:styleId="cm-tag">
    <w:name w:val="cm-tag"/>
    <w:basedOn w:val="a0"/>
    <w:rsid w:val="006F7512"/>
  </w:style>
  <w:style w:type="character" w:customStyle="1" w:styleId="cm-attribute">
    <w:name w:val="cm-attribute"/>
    <w:basedOn w:val="a0"/>
    <w:rsid w:val="006F7512"/>
  </w:style>
  <w:style w:type="character" w:customStyle="1" w:styleId="cm-atom">
    <w:name w:val="cm-atom"/>
    <w:basedOn w:val="a0"/>
    <w:rsid w:val="006F7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9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4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2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7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03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3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35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44252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86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4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75894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812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5060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751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8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46939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287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5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34332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80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9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6085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845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31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73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24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2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409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704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79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26191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224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7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12796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268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61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96400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4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0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90507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317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52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25412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04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0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6665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635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9837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42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07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03935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315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66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27887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93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3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44468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621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1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85600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309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46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49333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07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54817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052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10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66423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001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8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8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68416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263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9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91254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156677">
                                          <w:blockQuote w:val="1"/>
                                          <w:marLeft w:val="0"/>
                                          <w:marRight w:val="72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single" w:sz="18" w:space="12" w:color="EEEEEE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29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06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47337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781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97814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557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1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65741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475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13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24878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69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1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53550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758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0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95613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209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0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89292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99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8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20155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652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26758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087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70972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67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49788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45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7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97013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34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33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14133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423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15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48184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393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87283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490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88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38784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37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01766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08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62327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51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212495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128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3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33754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22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3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03076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264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3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1089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205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6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97367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06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6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71731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33</Pages>
  <Words>2947</Words>
  <Characters>16802</Characters>
  <Application>Microsoft Office Word</Application>
  <DocSecurity>0</DocSecurity>
  <Lines>140</Lines>
  <Paragraphs>39</Paragraphs>
  <ScaleCrop>false</ScaleCrop>
  <Manager/>
  <Company/>
  <LinksUpToDate>false</LinksUpToDate>
  <CharactersWithSpaces>19710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语雀 (yuque.com)</dc:creator>
  <cp:keywords/>
  <dc:description/>
  <cp:lastModifiedBy>何 翔</cp:lastModifiedBy>
  <cp:revision>11</cp:revision>
  <dcterms:created xsi:type="dcterms:W3CDTF">2019-07-18T09:41:00Z</dcterms:created>
  <dcterms:modified xsi:type="dcterms:W3CDTF">2021-06-11T03:55:00Z</dcterms:modified>
  <cp:category/>
</cp:coreProperties>
</file>