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429F9" w14:textId="0EA99C38" w:rsidR="00AA5646" w:rsidRPr="005E6395" w:rsidRDefault="00AA5646" w:rsidP="005E639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A5646">
        <w:rPr>
          <w:rFonts w:ascii="宋体" w:eastAsia="宋体" w:hAnsi="宋体" w:cs="宋体"/>
          <w:b/>
          <w:bCs/>
          <w:kern w:val="36"/>
          <w:sz w:val="48"/>
          <w:szCs w:val="48"/>
        </w:rPr>
        <w:t>JDBC</w:t>
      </w:r>
      <w:bookmarkStart w:id="0" w:name="JDBC-01-授课笔记"/>
      <w:bookmarkEnd w:id="0"/>
    </w:p>
    <w:p w14:paraId="4B4B1DC2" w14:textId="2845BF5A" w:rsidR="00AA5646" w:rsidRPr="00AA5646" w:rsidRDefault="00AA5646" w:rsidP="00AA5646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1" w:name="一、JDBC快速入门"/>
      <w:bookmarkEnd w:id="1"/>
      <w:r w:rsidRPr="00AA5646">
        <w:rPr>
          <w:rFonts w:ascii="宋体" w:eastAsia="宋体" w:hAnsi="宋体" w:cs="宋体"/>
          <w:b/>
          <w:bCs/>
          <w:kern w:val="0"/>
          <w:sz w:val="30"/>
          <w:szCs w:val="30"/>
        </w:rPr>
        <w:t>一、JDBC</w:t>
      </w:r>
      <w:r w:rsidR="004642EF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概念</w:t>
      </w:r>
    </w:p>
    <w:p w14:paraId="1BC16F53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6D88071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2" w:name="1.jdbc的概念"/>
      <w:bookmarkEnd w:id="2"/>
      <w:r w:rsidRPr="00AA5646">
        <w:rPr>
          <w:rFonts w:ascii="宋体" w:eastAsia="宋体" w:hAnsi="宋体" w:cs="宋体"/>
          <w:b/>
          <w:bCs/>
          <w:kern w:val="0"/>
        </w:rPr>
        <w:t>1.jdbc的概念</w:t>
      </w:r>
    </w:p>
    <w:p w14:paraId="1AC45F39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A85BDF5" w14:textId="77777777" w:rsidR="00AA5646" w:rsidRPr="00AA5646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JDBC（Java </w:t>
      </w:r>
      <w:proofErr w:type="spellStart"/>
      <w:r w:rsidRPr="00AA5646">
        <w:rPr>
          <w:rFonts w:ascii="宋体" w:eastAsia="宋体" w:hAnsi="宋体" w:cs="宋体"/>
          <w:kern w:val="0"/>
        </w:rPr>
        <w:t>DataBase</w:t>
      </w:r>
      <w:proofErr w:type="spellEnd"/>
      <w:r w:rsidRPr="00AA5646">
        <w:rPr>
          <w:rFonts w:ascii="宋体" w:eastAsia="宋体" w:hAnsi="宋体" w:cs="宋体"/>
          <w:kern w:val="0"/>
        </w:rPr>
        <w:t xml:space="preserve"> </w:t>
      </w:r>
      <w:proofErr w:type="spellStart"/>
      <w:r w:rsidRPr="00AA5646">
        <w:rPr>
          <w:rFonts w:ascii="宋体" w:eastAsia="宋体" w:hAnsi="宋体" w:cs="宋体"/>
          <w:kern w:val="0"/>
        </w:rPr>
        <w:t>Connectivity,java</w:t>
      </w:r>
      <w:proofErr w:type="spellEnd"/>
      <w:r w:rsidRPr="00AA5646">
        <w:rPr>
          <w:rFonts w:ascii="宋体" w:eastAsia="宋体" w:hAnsi="宋体" w:cs="宋体"/>
          <w:kern w:val="0"/>
        </w:rPr>
        <w:t>数据库连接）是一种用于执行SQL语句的Java API，可以为多种关系型数据库提供统一访问，它是由一组用Java语言编写的类和接口组成的。</w:t>
      </w:r>
    </w:p>
    <w:p w14:paraId="77D55F4E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FB6248D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3" w:name="2.jdbc的本质"/>
      <w:bookmarkEnd w:id="3"/>
      <w:r w:rsidRPr="00AA5646">
        <w:rPr>
          <w:rFonts w:ascii="宋体" w:eastAsia="宋体" w:hAnsi="宋体" w:cs="宋体"/>
          <w:b/>
          <w:bCs/>
          <w:kern w:val="0"/>
        </w:rPr>
        <w:t>2.jdbc的本质</w:t>
      </w:r>
    </w:p>
    <w:p w14:paraId="19A520BF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EE60BF6" w14:textId="77777777" w:rsidR="00AA5646" w:rsidRPr="00AA5646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其实就是java官方提供的一套规范(接口)。用于帮助开发人员快速实现不同关系型数据库的连接！</w:t>
      </w:r>
    </w:p>
    <w:p w14:paraId="0A65CEA3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EB4F6D6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4" w:name="3.jdbc的快速入门程序"/>
      <w:bookmarkEnd w:id="4"/>
      <w:r w:rsidRPr="00AA5646">
        <w:rPr>
          <w:rFonts w:ascii="宋体" w:eastAsia="宋体" w:hAnsi="宋体" w:cs="宋体"/>
          <w:b/>
          <w:bCs/>
          <w:kern w:val="0"/>
        </w:rPr>
        <w:t>3.jdbc的快速入门程序</w:t>
      </w:r>
    </w:p>
    <w:p w14:paraId="7F6E75B6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BA6BEA1" w14:textId="77777777" w:rsidR="00AA5646" w:rsidRPr="00AA5646" w:rsidRDefault="00AA5646" w:rsidP="00142784">
      <w:pPr>
        <w:widowControl/>
        <w:numPr>
          <w:ilvl w:val="0"/>
          <w:numId w:val="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导入jar包</w:t>
      </w:r>
    </w:p>
    <w:p w14:paraId="56EBF589" w14:textId="77777777" w:rsidR="00AA5646" w:rsidRPr="00AA5646" w:rsidRDefault="00AA5646" w:rsidP="00142784">
      <w:pPr>
        <w:widowControl/>
        <w:numPr>
          <w:ilvl w:val="0"/>
          <w:numId w:val="2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注册驱动</w:t>
      </w:r>
    </w:p>
    <w:p w14:paraId="35377AD0" w14:textId="77777777" w:rsidR="00AA5646" w:rsidRPr="004642EF" w:rsidRDefault="00AA5646" w:rsidP="0014278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proofErr w:type="spellStart"/>
      <w:r w:rsidRPr="004642EF">
        <w:rPr>
          <w:rFonts w:ascii="宋体" w:eastAsia="宋体" w:hAnsi="宋体" w:cs="宋体"/>
          <w:kern w:val="0"/>
        </w:rPr>
        <w:t>Class.forName</w:t>
      </w:r>
      <w:proofErr w:type="spellEnd"/>
      <w:r w:rsidRPr="004642EF">
        <w:rPr>
          <w:rFonts w:ascii="宋体" w:eastAsia="宋体" w:hAnsi="宋体" w:cs="宋体"/>
          <w:kern w:val="0"/>
        </w:rPr>
        <w:t>("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com.mysql</w:t>
      </w:r>
      <w:proofErr w:type="gramEnd"/>
      <w:r w:rsidRPr="004642EF">
        <w:rPr>
          <w:rFonts w:ascii="宋体" w:eastAsia="宋体" w:hAnsi="宋体" w:cs="宋体"/>
          <w:kern w:val="0"/>
        </w:rPr>
        <w:t>.jdbc.Driver</w:t>
      </w:r>
      <w:proofErr w:type="spellEnd"/>
      <w:r w:rsidRPr="004642EF">
        <w:rPr>
          <w:rFonts w:ascii="宋体" w:eastAsia="宋体" w:hAnsi="宋体" w:cs="宋体"/>
          <w:kern w:val="0"/>
        </w:rPr>
        <w:t>");</w:t>
      </w:r>
    </w:p>
    <w:p w14:paraId="2C6F4293" w14:textId="77777777" w:rsidR="00AA5646" w:rsidRPr="00AA5646" w:rsidRDefault="00AA5646" w:rsidP="0014278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获取连接</w:t>
      </w:r>
    </w:p>
    <w:p w14:paraId="588F42A3" w14:textId="77777777" w:rsid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Connection con = </w:t>
      </w:r>
      <w:proofErr w:type="spellStart"/>
      <w:r w:rsidRPr="004642EF">
        <w:rPr>
          <w:rFonts w:ascii="宋体" w:eastAsia="宋体" w:hAnsi="宋体" w:cs="宋体"/>
          <w:kern w:val="0"/>
        </w:rPr>
        <w:t>DriverManager.getConnection</w:t>
      </w:r>
      <w:proofErr w:type="spellEnd"/>
      <w:r w:rsidRPr="004642EF">
        <w:rPr>
          <w:rFonts w:ascii="宋体" w:eastAsia="宋体" w:hAnsi="宋体" w:cs="宋体"/>
          <w:kern w:val="0"/>
        </w:rPr>
        <w:t>("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jdbc:mysql</w:t>
      </w:r>
      <w:proofErr w:type="spellEnd"/>
      <w:r w:rsidRPr="004642EF">
        <w:rPr>
          <w:rFonts w:ascii="宋体" w:eastAsia="宋体" w:hAnsi="宋体" w:cs="宋体"/>
          <w:kern w:val="0"/>
        </w:rPr>
        <w:t>://localhost:3306/</w:t>
      </w:r>
      <w:proofErr w:type="spellStart"/>
      <w:r w:rsidRPr="004642EF">
        <w:rPr>
          <w:rFonts w:ascii="宋体" w:eastAsia="宋体" w:hAnsi="宋体" w:cs="宋体"/>
          <w:kern w:val="0"/>
        </w:rPr>
        <w:t>db</w:t>
      </w:r>
      <w:r w:rsidR="004642EF" w:rsidRPr="004642EF">
        <w:rPr>
          <w:rFonts w:ascii="宋体" w:eastAsia="宋体" w:hAnsi="宋体" w:cs="宋体"/>
          <w:kern w:val="0"/>
        </w:rPr>
        <w:t>XXX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", "root", "</w:t>
      </w:r>
      <w:r w:rsidR="004642EF" w:rsidRPr="004642EF">
        <w:rPr>
          <w:rFonts w:ascii="宋体" w:eastAsia="宋体" w:hAnsi="宋体" w:cs="宋体"/>
          <w:kern w:val="0"/>
        </w:rPr>
        <w:t>XXXX</w:t>
      </w:r>
      <w:r w:rsidRPr="004642EF">
        <w:rPr>
          <w:rFonts w:ascii="宋体" w:eastAsia="宋体" w:hAnsi="宋体" w:cs="宋体"/>
          <w:kern w:val="0"/>
        </w:rPr>
        <w:t>");</w:t>
      </w:r>
    </w:p>
    <w:p w14:paraId="65293A23" w14:textId="14DA67CC" w:rsidR="00AA5646" w:rsidRPr="00AA5646" w:rsidRDefault="00AA5646" w:rsidP="0014278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获取执行者对象</w:t>
      </w:r>
    </w:p>
    <w:p w14:paraId="79A8503D" w14:textId="77777777" w:rsidR="00AA5646" w:rsidRPr="004642EF" w:rsidRDefault="00AA5646" w:rsidP="0014278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Statement stat = 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con.createStatement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();</w:t>
      </w:r>
    </w:p>
    <w:p w14:paraId="491B3A35" w14:textId="77777777" w:rsidR="00AA5646" w:rsidRPr="00AA5646" w:rsidRDefault="00AA5646" w:rsidP="0014278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lastRenderedPageBreak/>
        <w:t>执行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语句，并接收返回结果</w:t>
      </w:r>
    </w:p>
    <w:p w14:paraId="3494DB72" w14:textId="77777777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String </w:t>
      </w:r>
      <w:proofErr w:type="spellStart"/>
      <w:r w:rsidRPr="004642EF">
        <w:rPr>
          <w:rFonts w:ascii="宋体" w:eastAsia="宋体" w:hAnsi="宋体" w:cs="宋体"/>
          <w:kern w:val="0"/>
        </w:rPr>
        <w:t>sql</w:t>
      </w:r>
      <w:proofErr w:type="spellEnd"/>
      <w:r w:rsidRPr="004642EF">
        <w:rPr>
          <w:rFonts w:ascii="宋体" w:eastAsia="宋体" w:hAnsi="宋体" w:cs="宋体"/>
          <w:kern w:val="0"/>
        </w:rPr>
        <w:t xml:space="preserve"> = "SELECT * FROM user";</w:t>
      </w:r>
    </w:p>
    <w:p w14:paraId="4DB3763C" w14:textId="77777777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proofErr w:type="spellStart"/>
      <w:r w:rsidRPr="004642EF">
        <w:rPr>
          <w:rFonts w:ascii="宋体" w:eastAsia="宋体" w:hAnsi="宋体" w:cs="宋体"/>
          <w:kern w:val="0"/>
        </w:rPr>
        <w:t>ResultSet</w:t>
      </w:r>
      <w:proofErr w:type="spellEnd"/>
      <w:r w:rsidRPr="004642EF">
        <w:rPr>
          <w:rFonts w:ascii="宋体" w:eastAsia="宋体" w:hAnsi="宋体" w:cs="宋体"/>
          <w:kern w:val="0"/>
        </w:rPr>
        <w:t xml:space="preserve"> </w:t>
      </w:r>
      <w:proofErr w:type="spellStart"/>
      <w:r w:rsidRPr="004642EF">
        <w:rPr>
          <w:rFonts w:ascii="宋体" w:eastAsia="宋体" w:hAnsi="宋体" w:cs="宋体"/>
          <w:kern w:val="0"/>
        </w:rPr>
        <w:t>rs</w:t>
      </w:r>
      <w:proofErr w:type="spellEnd"/>
      <w:r w:rsidRPr="004642EF">
        <w:rPr>
          <w:rFonts w:ascii="宋体" w:eastAsia="宋体" w:hAnsi="宋体" w:cs="宋体"/>
          <w:kern w:val="0"/>
        </w:rPr>
        <w:t xml:space="preserve"> = 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stat.executeQuery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</w:t>
      </w:r>
      <w:proofErr w:type="spellStart"/>
      <w:r w:rsidRPr="004642EF">
        <w:rPr>
          <w:rFonts w:ascii="宋体" w:eastAsia="宋体" w:hAnsi="宋体" w:cs="宋体"/>
          <w:kern w:val="0"/>
        </w:rPr>
        <w:t>sql</w:t>
      </w:r>
      <w:proofErr w:type="spellEnd"/>
      <w:r w:rsidRPr="004642EF">
        <w:rPr>
          <w:rFonts w:ascii="宋体" w:eastAsia="宋体" w:hAnsi="宋体" w:cs="宋体"/>
          <w:kern w:val="0"/>
        </w:rPr>
        <w:t>);</w:t>
      </w:r>
    </w:p>
    <w:p w14:paraId="78CBC31F" w14:textId="77777777" w:rsidR="00AA5646" w:rsidRPr="00AA5646" w:rsidRDefault="00AA5646" w:rsidP="00142784">
      <w:pPr>
        <w:widowControl/>
        <w:numPr>
          <w:ilvl w:val="0"/>
          <w:numId w:val="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处理结果</w:t>
      </w:r>
    </w:p>
    <w:p w14:paraId="3C09689C" w14:textId="77777777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>while(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rs.next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()) {</w:t>
      </w:r>
    </w:p>
    <w:p w14:paraId="4FFEF553" w14:textId="174D1B24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proofErr w:type="spellStart"/>
      <w:r w:rsidRPr="004642EF">
        <w:rPr>
          <w:rFonts w:ascii="宋体" w:eastAsia="宋体" w:hAnsi="宋体" w:cs="宋体"/>
          <w:kern w:val="0"/>
        </w:rPr>
        <w:t>System.out.println</w:t>
      </w:r>
      <w:proofErr w:type="spellEnd"/>
      <w:r w:rsidRPr="004642EF">
        <w:rPr>
          <w:rFonts w:ascii="宋体" w:eastAsia="宋体" w:hAnsi="宋体" w:cs="宋体"/>
          <w:kern w:val="0"/>
        </w:rPr>
        <w:t>(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rs.getInt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 xml:space="preserve">("id") + "\t" + </w:t>
      </w:r>
      <w:proofErr w:type="spellStart"/>
      <w:r w:rsidRPr="004642EF">
        <w:rPr>
          <w:rFonts w:ascii="宋体" w:eastAsia="宋体" w:hAnsi="宋体" w:cs="宋体"/>
          <w:kern w:val="0"/>
        </w:rPr>
        <w:t>rs.getString</w:t>
      </w:r>
      <w:proofErr w:type="spellEnd"/>
      <w:r w:rsidRPr="004642EF">
        <w:rPr>
          <w:rFonts w:ascii="宋体" w:eastAsia="宋体" w:hAnsi="宋体" w:cs="宋体"/>
          <w:kern w:val="0"/>
        </w:rPr>
        <w:t>("name"));</w:t>
      </w:r>
    </w:p>
    <w:p w14:paraId="03164407" w14:textId="77777777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>}</w:t>
      </w:r>
    </w:p>
    <w:p w14:paraId="083C6FFA" w14:textId="77777777" w:rsidR="00AA5646" w:rsidRPr="00AA5646" w:rsidRDefault="00AA5646" w:rsidP="00142784">
      <w:pPr>
        <w:widowControl/>
        <w:numPr>
          <w:ilvl w:val="0"/>
          <w:numId w:val="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释放资源</w:t>
      </w:r>
    </w:p>
    <w:p w14:paraId="11A07C7A" w14:textId="77777777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con.close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();</w:t>
      </w:r>
    </w:p>
    <w:p w14:paraId="54D416B2" w14:textId="77777777" w:rsidR="00AA5646" w:rsidRPr="004642EF" w:rsidRDefault="00AA5646" w:rsidP="004642EF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</w:rPr>
      </w:pP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stat.close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();</w:t>
      </w:r>
    </w:p>
    <w:p w14:paraId="67779912" w14:textId="77777777" w:rsidR="00AA5646" w:rsidRPr="004642EF" w:rsidRDefault="00AA5646" w:rsidP="004642E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rs.close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();</w:t>
      </w:r>
    </w:p>
    <w:p w14:paraId="723826FF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F3CEE35" w14:textId="1A314FCA" w:rsidR="00AA5646" w:rsidRPr="00AA5646" w:rsidRDefault="00AA5646" w:rsidP="00AA5646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5" w:name="二、JDBC各个功能类详解"/>
      <w:bookmarkEnd w:id="5"/>
      <w:r w:rsidRPr="00AA5646">
        <w:rPr>
          <w:rFonts w:ascii="宋体" w:eastAsia="宋体" w:hAnsi="宋体" w:cs="宋体"/>
          <w:b/>
          <w:bCs/>
          <w:kern w:val="0"/>
          <w:sz w:val="30"/>
          <w:szCs w:val="30"/>
        </w:rPr>
        <w:t>二、JDBC功能类</w:t>
      </w:r>
    </w:p>
    <w:p w14:paraId="0F8B64E9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1AB09A5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AA5646">
        <w:rPr>
          <w:rFonts w:ascii="宋体" w:eastAsia="宋体" w:hAnsi="宋体" w:cs="宋体"/>
          <w:b/>
          <w:bCs/>
          <w:kern w:val="0"/>
        </w:rPr>
        <w:t>1.DriverManager</w:t>
      </w:r>
    </w:p>
    <w:p w14:paraId="499DF853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C4C6BE2" w14:textId="77777777" w:rsidR="00AA5646" w:rsidRPr="00AA5646" w:rsidRDefault="00AA5646" w:rsidP="00142784">
      <w:pPr>
        <w:widowControl/>
        <w:numPr>
          <w:ilvl w:val="0"/>
          <w:numId w:val="5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proofErr w:type="spellStart"/>
      <w:r w:rsidRPr="00AA5646">
        <w:rPr>
          <w:rFonts w:ascii="宋体" w:eastAsia="宋体" w:hAnsi="宋体" w:cs="宋体"/>
          <w:kern w:val="0"/>
        </w:rPr>
        <w:t>DriverManager</w:t>
      </w:r>
      <w:proofErr w:type="spellEnd"/>
      <w:r w:rsidRPr="00AA5646">
        <w:rPr>
          <w:rFonts w:ascii="宋体" w:eastAsia="宋体" w:hAnsi="宋体" w:cs="宋体"/>
          <w:kern w:val="0"/>
        </w:rPr>
        <w:t>：驱动管理对象</w:t>
      </w:r>
    </w:p>
    <w:p w14:paraId="2AD38DE0" w14:textId="77777777" w:rsidR="00AA5646" w:rsidRPr="00AA5646" w:rsidRDefault="00AA5646" w:rsidP="00142784">
      <w:pPr>
        <w:widowControl/>
        <w:numPr>
          <w:ilvl w:val="0"/>
          <w:numId w:val="6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注册驱动(告诉程序该使用哪一个数据库驱动)</w:t>
      </w:r>
    </w:p>
    <w:p w14:paraId="10F69CE0" w14:textId="77777777" w:rsidR="00AA5646" w:rsidRPr="00AA5646" w:rsidRDefault="00AA5646" w:rsidP="00142784">
      <w:pPr>
        <w:widowControl/>
        <w:numPr>
          <w:ilvl w:val="0"/>
          <w:numId w:val="7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static void </w:t>
      </w:r>
      <w:proofErr w:type="spellStart"/>
      <w:r w:rsidRPr="00AA5646">
        <w:rPr>
          <w:rFonts w:ascii="宋体" w:eastAsia="宋体" w:hAnsi="宋体" w:cs="宋体"/>
          <w:kern w:val="0"/>
        </w:rPr>
        <w:t>registerDriver</w:t>
      </w:r>
      <w:proofErr w:type="spellEnd"/>
      <w:r w:rsidRPr="00AA5646">
        <w:rPr>
          <w:rFonts w:ascii="宋体" w:eastAsia="宋体" w:hAnsi="宋体" w:cs="宋体"/>
          <w:kern w:val="0"/>
        </w:rPr>
        <w:t xml:space="preserve">(Driver driver)：注册与给定的驱动程序 </w:t>
      </w:r>
      <w:proofErr w:type="spellStart"/>
      <w:r w:rsidRPr="00AA5646">
        <w:rPr>
          <w:rFonts w:ascii="宋体" w:eastAsia="宋体" w:hAnsi="宋体" w:cs="宋体"/>
          <w:kern w:val="0"/>
        </w:rPr>
        <w:t>DriverManager</w:t>
      </w:r>
      <w:proofErr w:type="spellEnd"/>
    </w:p>
    <w:p w14:paraId="5FECF053" w14:textId="77777777" w:rsidR="00AA5646" w:rsidRPr="00AA5646" w:rsidRDefault="00AA5646" w:rsidP="00142784">
      <w:pPr>
        <w:widowControl/>
        <w:numPr>
          <w:ilvl w:val="0"/>
          <w:numId w:val="8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写代码使用：</w:t>
      </w:r>
      <w:proofErr w:type="spellStart"/>
      <w:r w:rsidRPr="00AA5646">
        <w:rPr>
          <w:rFonts w:ascii="宋体" w:eastAsia="宋体" w:hAnsi="宋体" w:cs="宋体"/>
          <w:kern w:val="0"/>
        </w:rPr>
        <w:t>Class.forName</w:t>
      </w:r>
      <w:proofErr w:type="spellEnd"/>
      <w:r w:rsidRPr="00AA5646">
        <w:rPr>
          <w:rFonts w:ascii="宋体" w:eastAsia="宋体" w:hAnsi="宋体" w:cs="宋体"/>
          <w:kern w:val="0"/>
        </w:rPr>
        <w:t>("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com.mysql</w:t>
      </w:r>
      <w:proofErr w:type="gramEnd"/>
      <w:r w:rsidRPr="00AA5646">
        <w:rPr>
          <w:rFonts w:ascii="宋体" w:eastAsia="宋体" w:hAnsi="宋体" w:cs="宋体"/>
          <w:kern w:val="0"/>
        </w:rPr>
        <w:t>.jdbc.Driver</w:t>
      </w:r>
      <w:proofErr w:type="spellEnd"/>
      <w:r w:rsidRPr="00AA5646">
        <w:rPr>
          <w:rFonts w:ascii="宋体" w:eastAsia="宋体" w:hAnsi="宋体" w:cs="宋体"/>
          <w:kern w:val="0"/>
        </w:rPr>
        <w:t>");</w:t>
      </w:r>
    </w:p>
    <w:p w14:paraId="1FCC8DC6" w14:textId="6B63ABCC" w:rsidR="00AA5646" w:rsidRDefault="00AA5646" w:rsidP="00142784">
      <w:pPr>
        <w:widowControl/>
        <w:numPr>
          <w:ilvl w:val="0"/>
          <w:numId w:val="9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通过查看源码发现：在</w:t>
      </w:r>
      <w:proofErr w:type="spellStart"/>
      <w:r w:rsidRPr="00AA5646">
        <w:rPr>
          <w:rFonts w:ascii="宋体" w:eastAsia="宋体" w:hAnsi="宋体" w:cs="宋体"/>
          <w:kern w:val="0"/>
        </w:rPr>
        <w:t>com.mysql.jdbc.Driver</w:t>
      </w:r>
      <w:proofErr w:type="spellEnd"/>
      <w:r w:rsidRPr="00AA5646">
        <w:rPr>
          <w:rFonts w:ascii="宋体" w:eastAsia="宋体" w:hAnsi="宋体" w:cs="宋体"/>
          <w:kern w:val="0"/>
        </w:rPr>
        <w:t>类中存在静态代码块</w:t>
      </w:r>
    </w:p>
    <w:p w14:paraId="28DC6F7B" w14:textId="77777777" w:rsidR="004642EF" w:rsidRPr="004642EF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lastRenderedPageBreak/>
        <w:t>static {</w:t>
      </w:r>
    </w:p>
    <w:p w14:paraId="2BAD99F3" w14:textId="77777777" w:rsidR="004642EF" w:rsidRPr="004642EF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    try {</w:t>
      </w:r>
    </w:p>
    <w:p w14:paraId="3DF7D811" w14:textId="77777777" w:rsidR="004642EF" w:rsidRPr="004642EF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        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java.sql.DriverManager.registerDriver</w:t>
      </w:r>
      <w:proofErr w:type="spellEnd"/>
      <w:proofErr w:type="gramEnd"/>
      <w:r w:rsidRPr="004642EF">
        <w:rPr>
          <w:rFonts w:ascii="宋体" w:eastAsia="宋体" w:hAnsi="宋体" w:cs="宋体"/>
          <w:kern w:val="0"/>
        </w:rPr>
        <w:t>(new Driver());</w:t>
      </w:r>
    </w:p>
    <w:p w14:paraId="6828E761" w14:textId="77777777" w:rsidR="004642EF" w:rsidRPr="004642EF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    } catch (</w:t>
      </w:r>
      <w:proofErr w:type="spellStart"/>
      <w:r w:rsidRPr="004642EF">
        <w:rPr>
          <w:rFonts w:ascii="宋体" w:eastAsia="宋体" w:hAnsi="宋体" w:cs="宋体"/>
          <w:kern w:val="0"/>
        </w:rPr>
        <w:t>SQLException</w:t>
      </w:r>
      <w:proofErr w:type="spellEnd"/>
      <w:r w:rsidRPr="004642EF">
        <w:rPr>
          <w:rFonts w:ascii="宋体" w:eastAsia="宋体" w:hAnsi="宋体" w:cs="宋体"/>
          <w:kern w:val="0"/>
        </w:rPr>
        <w:t xml:space="preserve"> E) {</w:t>
      </w:r>
    </w:p>
    <w:p w14:paraId="044160F7" w14:textId="77777777" w:rsidR="004642EF" w:rsidRPr="004642EF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        throw new </w:t>
      </w:r>
      <w:proofErr w:type="spellStart"/>
      <w:proofErr w:type="gramStart"/>
      <w:r w:rsidRPr="004642EF">
        <w:rPr>
          <w:rFonts w:ascii="宋体" w:eastAsia="宋体" w:hAnsi="宋体" w:cs="宋体"/>
          <w:kern w:val="0"/>
        </w:rPr>
        <w:t>RuntimeException</w:t>
      </w:r>
      <w:proofErr w:type="spellEnd"/>
      <w:r w:rsidRPr="004642EF">
        <w:rPr>
          <w:rFonts w:ascii="宋体" w:eastAsia="宋体" w:hAnsi="宋体" w:cs="宋体"/>
          <w:kern w:val="0"/>
        </w:rPr>
        <w:t>(</w:t>
      </w:r>
      <w:proofErr w:type="gramEnd"/>
      <w:r w:rsidRPr="004642EF">
        <w:rPr>
          <w:rFonts w:ascii="宋体" w:eastAsia="宋体" w:hAnsi="宋体" w:cs="宋体"/>
          <w:kern w:val="0"/>
        </w:rPr>
        <w:t>"Can't register driver!");</w:t>
      </w:r>
    </w:p>
    <w:p w14:paraId="5B318659" w14:textId="77777777" w:rsidR="004642EF" w:rsidRPr="004642EF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 xml:space="preserve">    }</w:t>
      </w:r>
    </w:p>
    <w:p w14:paraId="69C2B1E9" w14:textId="15FBDB07" w:rsidR="004642EF" w:rsidRPr="00AA5646" w:rsidRDefault="004642EF" w:rsidP="004642EF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4642EF">
        <w:rPr>
          <w:rFonts w:ascii="宋体" w:eastAsia="宋体" w:hAnsi="宋体" w:cs="宋体"/>
          <w:kern w:val="0"/>
        </w:rPr>
        <w:t>}</w:t>
      </w:r>
    </w:p>
    <w:p w14:paraId="3FACC7CB" w14:textId="063DF984" w:rsidR="00AA5646" w:rsidRPr="00AA5646" w:rsidRDefault="00AA5646" w:rsidP="00142784">
      <w:pPr>
        <w:widowControl/>
        <w:numPr>
          <w:ilvl w:val="0"/>
          <w:numId w:val="10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注意：</w:t>
      </w:r>
      <w:proofErr w:type="spellStart"/>
      <w:r w:rsidRPr="00AA5646">
        <w:rPr>
          <w:rFonts w:ascii="宋体" w:eastAsia="宋体" w:hAnsi="宋体" w:cs="宋体"/>
          <w:kern w:val="0"/>
        </w:rPr>
        <w:t>mysql</w:t>
      </w:r>
      <w:proofErr w:type="spellEnd"/>
      <w:r w:rsidR="004642EF">
        <w:rPr>
          <w:rFonts w:ascii="宋体" w:eastAsia="宋体" w:hAnsi="宋体" w:cs="宋体"/>
          <w:kern w:val="0"/>
        </w:rPr>
        <w:t xml:space="preserve"> </w:t>
      </w:r>
      <w:r w:rsidRPr="00AA5646">
        <w:rPr>
          <w:rFonts w:ascii="宋体" w:eastAsia="宋体" w:hAnsi="宋体" w:cs="宋体"/>
          <w:kern w:val="0"/>
        </w:rPr>
        <w:t>5之后的驱动jar包可以省略注册驱动的步骤。在jar包中，存在一个</w:t>
      </w:r>
      <w:proofErr w:type="spellStart"/>
      <w:r w:rsidRPr="00AA5646">
        <w:rPr>
          <w:rFonts w:ascii="宋体" w:eastAsia="宋体" w:hAnsi="宋体" w:cs="宋体"/>
          <w:kern w:val="0"/>
        </w:rPr>
        <w:t>java.sql.Driver</w:t>
      </w:r>
      <w:proofErr w:type="spellEnd"/>
      <w:r w:rsidRPr="00AA5646">
        <w:rPr>
          <w:rFonts w:ascii="宋体" w:eastAsia="宋体" w:hAnsi="宋体" w:cs="宋体"/>
          <w:kern w:val="0"/>
        </w:rPr>
        <w:t>配置文件，文件中指定了</w:t>
      </w:r>
      <w:proofErr w:type="spellStart"/>
      <w:r w:rsidRPr="00AA5646">
        <w:rPr>
          <w:rFonts w:ascii="宋体" w:eastAsia="宋体" w:hAnsi="宋体" w:cs="宋体"/>
          <w:kern w:val="0"/>
        </w:rPr>
        <w:t>com.</w:t>
      </w:r>
      <w:proofErr w:type="gramStart"/>
      <w:r w:rsidRPr="00AA5646">
        <w:rPr>
          <w:rFonts w:ascii="宋体" w:eastAsia="宋体" w:hAnsi="宋体" w:cs="宋体"/>
          <w:kern w:val="0"/>
        </w:rPr>
        <w:t>mysql.jdbc</w:t>
      </w:r>
      <w:proofErr w:type="gramEnd"/>
      <w:r w:rsidRPr="00AA5646">
        <w:rPr>
          <w:rFonts w:ascii="宋体" w:eastAsia="宋体" w:hAnsi="宋体" w:cs="宋体"/>
          <w:kern w:val="0"/>
        </w:rPr>
        <w:t>.Driver</w:t>
      </w:r>
      <w:proofErr w:type="spellEnd"/>
    </w:p>
    <w:p w14:paraId="62799335" w14:textId="77777777" w:rsidR="00AA5646" w:rsidRPr="00AA5646" w:rsidRDefault="00AA5646" w:rsidP="00142784">
      <w:pPr>
        <w:widowControl/>
        <w:numPr>
          <w:ilvl w:val="0"/>
          <w:numId w:val="11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获取数据库连接(获取到数据库的连接并返回连接对象)</w:t>
      </w:r>
    </w:p>
    <w:p w14:paraId="6D1137A3" w14:textId="77777777" w:rsidR="00AA5646" w:rsidRPr="00AA5646" w:rsidRDefault="00AA5646" w:rsidP="00142784">
      <w:pPr>
        <w:widowControl/>
        <w:numPr>
          <w:ilvl w:val="0"/>
          <w:numId w:val="12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static Connection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getConnection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 xml:space="preserve">String </w:t>
      </w:r>
      <w:proofErr w:type="spellStart"/>
      <w:r w:rsidRPr="00AA5646">
        <w:rPr>
          <w:rFonts w:ascii="宋体" w:eastAsia="宋体" w:hAnsi="宋体" w:cs="宋体"/>
          <w:kern w:val="0"/>
        </w:rPr>
        <w:t>url</w:t>
      </w:r>
      <w:proofErr w:type="spellEnd"/>
      <w:r w:rsidRPr="00AA5646">
        <w:rPr>
          <w:rFonts w:ascii="宋体" w:eastAsia="宋体" w:hAnsi="宋体" w:cs="宋体"/>
          <w:kern w:val="0"/>
        </w:rPr>
        <w:t>, String user, String password);</w:t>
      </w:r>
    </w:p>
    <w:p w14:paraId="48904AD2" w14:textId="77777777" w:rsidR="00AA5646" w:rsidRPr="00AA5646" w:rsidRDefault="00AA5646" w:rsidP="00142784">
      <w:pPr>
        <w:widowControl/>
        <w:numPr>
          <w:ilvl w:val="0"/>
          <w:numId w:val="13"/>
        </w:numPr>
        <w:spacing w:before="100" w:beforeAutospacing="1" w:after="100" w:afterAutospacing="1"/>
        <w:ind w:left="126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返回值：Connection数据库连接对象</w:t>
      </w:r>
    </w:p>
    <w:p w14:paraId="629335A0" w14:textId="77777777" w:rsidR="00AA5646" w:rsidRPr="00AA5646" w:rsidRDefault="00AA5646" w:rsidP="00142784">
      <w:pPr>
        <w:widowControl/>
        <w:numPr>
          <w:ilvl w:val="0"/>
          <w:numId w:val="14"/>
        </w:numPr>
        <w:spacing w:before="100" w:beforeAutospacing="1" w:after="100" w:afterAutospacing="1"/>
        <w:ind w:left="126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参数</w:t>
      </w:r>
    </w:p>
    <w:p w14:paraId="447D2513" w14:textId="77777777" w:rsidR="00AA5646" w:rsidRPr="00AA5646" w:rsidRDefault="00AA5646" w:rsidP="00142784">
      <w:pPr>
        <w:widowControl/>
        <w:numPr>
          <w:ilvl w:val="0"/>
          <w:numId w:val="15"/>
        </w:numPr>
        <w:spacing w:before="100" w:beforeAutospacing="1" w:after="100" w:afterAutospacing="1"/>
        <w:ind w:left="1680"/>
        <w:jc w:val="left"/>
        <w:rPr>
          <w:rFonts w:ascii="宋体" w:eastAsia="宋体" w:hAnsi="宋体" w:cs="宋体"/>
          <w:kern w:val="0"/>
        </w:rPr>
      </w:pPr>
      <w:proofErr w:type="spellStart"/>
      <w:r w:rsidRPr="00AA5646">
        <w:rPr>
          <w:rFonts w:ascii="宋体" w:eastAsia="宋体" w:hAnsi="宋体" w:cs="宋体"/>
          <w:kern w:val="0"/>
        </w:rPr>
        <w:t>url</w:t>
      </w:r>
      <w:proofErr w:type="spellEnd"/>
      <w:r w:rsidRPr="00AA5646">
        <w:rPr>
          <w:rFonts w:ascii="宋体" w:eastAsia="宋体" w:hAnsi="宋体" w:cs="宋体"/>
          <w:kern w:val="0"/>
        </w:rPr>
        <w:t>：指定连接的路径。语法：</w:t>
      </w:r>
      <w:proofErr w:type="spellStart"/>
      <w:r w:rsidRPr="00AA5646">
        <w:rPr>
          <w:rFonts w:ascii="宋体" w:eastAsia="宋体" w:hAnsi="宋体" w:cs="宋体"/>
          <w:kern w:val="0"/>
        </w:rPr>
        <w:t>jdbc:mysql</w:t>
      </w:r>
      <w:proofErr w:type="spellEnd"/>
      <w:r w:rsidRPr="00AA5646">
        <w:rPr>
          <w:rFonts w:ascii="宋体" w:eastAsia="宋体" w:hAnsi="宋体" w:cs="宋体"/>
          <w:kern w:val="0"/>
        </w:rPr>
        <w:t>://</w:t>
      </w:r>
      <w:proofErr w:type="spellStart"/>
      <w:r w:rsidRPr="00AA5646">
        <w:rPr>
          <w:rFonts w:ascii="宋体" w:eastAsia="宋体" w:hAnsi="宋体" w:cs="宋体"/>
          <w:kern w:val="0"/>
        </w:rPr>
        <w:t>ip</w:t>
      </w:r>
      <w:proofErr w:type="spellEnd"/>
      <w:r w:rsidRPr="00AA5646">
        <w:rPr>
          <w:rFonts w:ascii="宋体" w:eastAsia="宋体" w:hAnsi="宋体" w:cs="宋体"/>
          <w:kern w:val="0"/>
        </w:rPr>
        <w:t>地址(域名):端口号/数据库名称</w:t>
      </w:r>
    </w:p>
    <w:p w14:paraId="10041D9A" w14:textId="77777777" w:rsidR="00AA5646" w:rsidRPr="00AA5646" w:rsidRDefault="00AA5646" w:rsidP="00142784">
      <w:pPr>
        <w:widowControl/>
        <w:numPr>
          <w:ilvl w:val="0"/>
          <w:numId w:val="16"/>
        </w:numPr>
        <w:spacing w:before="100" w:beforeAutospacing="1" w:after="100" w:afterAutospacing="1"/>
        <w:ind w:left="168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user：用户名</w:t>
      </w:r>
    </w:p>
    <w:p w14:paraId="08F04C4E" w14:textId="77777777" w:rsidR="00AA5646" w:rsidRPr="00AA5646" w:rsidRDefault="00AA5646" w:rsidP="00142784">
      <w:pPr>
        <w:widowControl/>
        <w:numPr>
          <w:ilvl w:val="0"/>
          <w:numId w:val="17"/>
        </w:numPr>
        <w:spacing w:before="100" w:beforeAutospacing="1" w:after="100" w:afterAutospacing="1"/>
        <w:ind w:left="168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password：密码</w:t>
      </w:r>
    </w:p>
    <w:p w14:paraId="05ABF806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156ADAF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AA5646">
        <w:rPr>
          <w:rFonts w:ascii="宋体" w:eastAsia="宋体" w:hAnsi="宋体" w:cs="宋体"/>
          <w:b/>
          <w:bCs/>
          <w:kern w:val="0"/>
        </w:rPr>
        <w:t>2.Connection</w:t>
      </w:r>
    </w:p>
    <w:p w14:paraId="6551F28E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3D32594" w14:textId="77777777" w:rsidR="00AA5646" w:rsidRPr="00AA5646" w:rsidRDefault="00AA5646" w:rsidP="00142784">
      <w:pPr>
        <w:widowControl/>
        <w:numPr>
          <w:ilvl w:val="0"/>
          <w:numId w:val="18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lastRenderedPageBreak/>
        <w:t>Connection：数据库连接对象</w:t>
      </w:r>
    </w:p>
    <w:p w14:paraId="26555923" w14:textId="77777777" w:rsidR="00AA5646" w:rsidRPr="00AA5646" w:rsidRDefault="00AA5646" w:rsidP="00142784">
      <w:pPr>
        <w:widowControl/>
        <w:numPr>
          <w:ilvl w:val="0"/>
          <w:numId w:val="19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获取执行者对象</w:t>
      </w:r>
    </w:p>
    <w:p w14:paraId="33495A4C" w14:textId="77777777" w:rsidR="00AA5646" w:rsidRPr="00AA5646" w:rsidRDefault="00AA5646" w:rsidP="00142784">
      <w:pPr>
        <w:widowControl/>
        <w:numPr>
          <w:ilvl w:val="0"/>
          <w:numId w:val="20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获取普通执行者对象：Statement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createStatement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2019F37F" w14:textId="77777777" w:rsidR="00AA5646" w:rsidRPr="00AA5646" w:rsidRDefault="00AA5646" w:rsidP="00142784">
      <w:pPr>
        <w:widowControl/>
        <w:numPr>
          <w:ilvl w:val="0"/>
          <w:numId w:val="21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获取预编译执行者对象：</w:t>
      </w:r>
      <w:proofErr w:type="spellStart"/>
      <w:r w:rsidRPr="00AA5646">
        <w:rPr>
          <w:rFonts w:ascii="宋体" w:eastAsia="宋体" w:hAnsi="宋体" w:cs="宋体"/>
          <w:kern w:val="0"/>
        </w:rPr>
        <w:t>PreparedStatement</w:t>
      </w:r>
      <w:proofErr w:type="spellEnd"/>
      <w:r w:rsidRPr="00AA5646">
        <w:rPr>
          <w:rFonts w:ascii="宋体" w:eastAsia="宋体" w:hAnsi="宋体" w:cs="宋体"/>
          <w:kern w:val="0"/>
        </w:rPr>
        <w:t xml:space="preserve">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prepareStatement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 xml:space="preserve">String 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);</w:t>
      </w:r>
    </w:p>
    <w:p w14:paraId="1E9F1978" w14:textId="77777777" w:rsidR="00AA5646" w:rsidRPr="00AA5646" w:rsidRDefault="00AA5646" w:rsidP="00142784">
      <w:pPr>
        <w:widowControl/>
        <w:numPr>
          <w:ilvl w:val="0"/>
          <w:numId w:val="22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管理事务</w:t>
      </w:r>
    </w:p>
    <w:p w14:paraId="58A0CB43" w14:textId="77777777" w:rsidR="00AA5646" w:rsidRPr="00AA5646" w:rsidRDefault="00AA5646" w:rsidP="00142784">
      <w:pPr>
        <w:widowControl/>
        <w:numPr>
          <w:ilvl w:val="0"/>
          <w:numId w:val="23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开启事务：</w:t>
      </w:r>
      <w:proofErr w:type="spellStart"/>
      <w:r w:rsidRPr="00AA5646">
        <w:rPr>
          <w:rFonts w:ascii="宋体" w:eastAsia="宋体" w:hAnsi="宋体" w:cs="宋体"/>
          <w:kern w:val="0"/>
        </w:rPr>
        <w:t>setAutoCommit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spellStart"/>
      <w:r w:rsidRPr="00AA5646">
        <w:rPr>
          <w:rFonts w:ascii="宋体" w:eastAsia="宋体" w:hAnsi="宋体" w:cs="宋体"/>
          <w:kern w:val="0"/>
        </w:rPr>
        <w:t>boolean</w:t>
      </w:r>
      <w:proofErr w:type="spellEnd"/>
      <w:r w:rsidRPr="00AA5646">
        <w:rPr>
          <w:rFonts w:ascii="宋体" w:eastAsia="宋体" w:hAnsi="宋体" w:cs="宋体"/>
          <w:kern w:val="0"/>
        </w:rPr>
        <w:t xml:space="preserve"> </w:t>
      </w:r>
      <w:proofErr w:type="spellStart"/>
      <w:r w:rsidRPr="00AA5646">
        <w:rPr>
          <w:rFonts w:ascii="宋体" w:eastAsia="宋体" w:hAnsi="宋体" w:cs="宋体"/>
          <w:kern w:val="0"/>
        </w:rPr>
        <w:t>autoCommit</w:t>
      </w:r>
      <w:proofErr w:type="spellEnd"/>
      <w:r w:rsidRPr="00AA5646">
        <w:rPr>
          <w:rFonts w:ascii="宋体" w:eastAsia="宋体" w:hAnsi="宋体" w:cs="宋体"/>
          <w:kern w:val="0"/>
        </w:rPr>
        <w:t>);     参数为false，则开启事务。</w:t>
      </w:r>
    </w:p>
    <w:p w14:paraId="2BA2ABCC" w14:textId="77777777" w:rsidR="00AA5646" w:rsidRPr="00AA5646" w:rsidRDefault="00AA5646" w:rsidP="00142784">
      <w:pPr>
        <w:widowControl/>
        <w:numPr>
          <w:ilvl w:val="0"/>
          <w:numId w:val="24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提交事务：</w:t>
      </w:r>
      <w:proofErr w:type="gramStart"/>
      <w:r w:rsidRPr="00AA5646">
        <w:rPr>
          <w:rFonts w:ascii="宋体" w:eastAsia="宋体" w:hAnsi="宋体" w:cs="宋体"/>
          <w:kern w:val="0"/>
        </w:rPr>
        <w:t>commit(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1AA57E83" w14:textId="77777777" w:rsidR="00AA5646" w:rsidRPr="00AA5646" w:rsidRDefault="00AA5646" w:rsidP="00142784">
      <w:pPr>
        <w:widowControl/>
        <w:numPr>
          <w:ilvl w:val="0"/>
          <w:numId w:val="25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proofErr w:type="gramStart"/>
      <w:r w:rsidRPr="00AA5646">
        <w:rPr>
          <w:rFonts w:ascii="宋体" w:eastAsia="宋体" w:hAnsi="宋体" w:cs="宋体"/>
          <w:kern w:val="0"/>
        </w:rPr>
        <w:t>回滚事务</w:t>
      </w:r>
      <w:proofErr w:type="gramEnd"/>
      <w:r w:rsidRPr="00AA5646">
        <w:rPr>
          <w:rFonts w:ascii="宋体" w:eastAsia="宋体" w:hAnsi="宋体" w:cs="宋体"/>
          <w:kern w:val="0"/>
        </w:rPr>
        <w:t>：</w:t>
      </w:r>
      <w:proofErr w:type="gramStart"/>
      <w:r w:rsidRPr="00AA5646">
        <w:rPr>
          <w:rFonts w:ascii="宋体" w:eastAsia="宋体" w:hAnsi="宋体" w:cs="宋体"/>
          <w:kern w:val="0"/>
        </w:rPr>
        <w:t>rollback(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59F3336B" w14:textId="77777777" w:rsidR="00AA5646" w:rsidRPr="00AA5646" w:rsidRDefault="00AA5646" w:rsidP="00142784">
      <w:pPr>
        <w:widowControl/>
        <w:numPr>
          <w:ilvl w:val="0"/>
          <w:numId w:val="26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释放资源</w:t>
      </w:r>
    </w:p>
    <w:p w14:paraId="620862D1" w14:textId="77777777" w:rsidR="00AA5646" w:rsidRPr="00AA5646" w:rsidRDefault="00AA5646" w:rsidP="00142784">
      <w:pPr>
        <w:widowControl/>
        <w:numPr>
          <w:ilvl w:val="0"/>
          <w:numId w:val="27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立即将数据库连接对象释放：void </w:t>
      </w:r>
      <w:proofErr w:type="gramStart"/>
      <w:r w:rsidRPr="00AA5646">
        <w:rPr>
          <w:rFonts w:ascii="宋体" w:eastAsia="宋体" w:hAnsi="宋体" w:cs="宋体"/>
          <w:kern w:val="0"/>
        </w:rPr>
        <w:t>close(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76C3C8AF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FF6DCD5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AA5646">
        <w:rPr>
          <w:rFonts w:ascii="宋体" w:eastAsia="宋体" w:hAnsi="宋体" w:cs="宋体"/>
          <w:b/>
          <w:bCs/>
          <w:kern w:val="0"/>
        </w:rPr>
        <w:t>3.Statement</w:t>
      </w:r>
    </w:p>
    <w:p w14:paraId="4C82A993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BB05035" w14:textId="77777777" w:rsidR="00AA5646" w:rsidRPr="00AA5646" w:rsidRDefault="00AA5646" w:rsidP="00142784">
      <w:pPr>
        <w:widowControl/>
        <w:numPr>
          <w:ilvl w:val="0"/>
          <w:numId w:val="28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Statement：执行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语句的对象</w:t>
      </w:r>
    </w:p>
    <w:p w14:paraId="4601D8FF" w14:textId="77777777" w:rsidR="00AA5646" w:rsidRPr="00AA5646" w:rsidRDefault="00AA5646" w:rsidP="00142784">
      <w:pPr>
        <w:widowControl/>
        <w:numPr>
          <w:ilvl w:val="0"/>
          <w:numId w:val="29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执行DML语句：int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executeUpdate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 xml:space="preserve">String 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);</w:t>
      </w:r>
    </w:p>
    <w:p w14:paraId="4FEE7D03" w14:textId="77777777" w:rsidR="00AA5646" w:rsidRPr="00AA5646" w:rsidRDefault="00AA5646" w:rsidP="00142784">
      <w:pPr>
        <w:widowControl/>
        <w:numPr>
          <w:ilvl w:val="0"/>
          <w:numId w:val="30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返回值int：返回影响的行数。</w:t>
      </w:r>
    </w:p>
    <w:p w14:paraId="0B3EB5C8" w14:textId="77777777" w:rsidR="00AA5646" w:rsidRPr="00AA5646" w:rsidRDefault="00AA5646" w:rsidP="00142784">
      <w:pPr>
        <w:widowControl/>
        <w:numPr>
          <w:ilvl w:val="0"/>
          <w:numId w:val="31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参数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：可以执行insert、update、delete语句。</w:t>
      </w:r>
    </w:p>
    <w:p w14:paraId="7FD07D63" w14:textId="77777777" w:rsidR="00AA5646" w:rsidRPr="00AA5646" w:rsidRDefault="00AA5646" w:rsidP="00142784">
      <w:pPr>
        <w:widowControl/>
        <w:numPr>
          <w:ilvl w:val="0"/>
          <w:numId w:val="32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执行DQL语句：</w:t>
      </w:r>
      <w:proofErr w:type="spellStart"/>
      <w:r w:rsidRPr="00AA5646">
        <w:rPr>
          <w:rFonts w:ascii="宋体" w:eastAsia="宋体" w:hAnsi="宋体" w:cs="宋体"/>
          <w:kern w:val="0"/>
        </w:rPr>
        <w:t>ResultSet</w:t>
      </w:r>
      <w:proofErr w:type="spellEnd"/>
      <w:r w:rsidRPr="00AA5646">
        <w:rPr>
          <w:rFonts w:ascii="宋体" w:eastAsia="宋体" w:hAnsi="宋体" w:cs="宋体"/>
          <w:kern w:val="0"/>
        </w:rPr>
        <w:t xml:space="preserve">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executeQuery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 xml:space="preserve">String 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);</w:t>
      </w:r>
    </w:p>
    <w:p w14:paraId="7C6746F5" w14:textId="77777777" w:rsidR="00AA5646" w:rsidRPr="00AA5646" w:rsidRDefault="00AA5646" w:rsidP="00142784">
      <w:pPr>
        <w:widowControl/>
        <w:numPr>
          <w:ilvl w:val="0"/>
          <w:numId w:val="33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返回值</w:t>
      </w:r>
      <w:proofErr w:type="spellStart"/>
      <w:r w:rsidRPr="00AA5646">
        <w:rPr>
          <w:rFonts w:ascii="宋体" w:eastAsia="宋体" w:hAnsi="宋体" w:cs="宋体"/>
          <w:kern w:val="0"/>
        </w:rPr>
        <w:t>ResultSet</w:t>
      </w:r>
      <w:proofErr w:type="spellEnd"/>
      <w:r w:rsidRPr="00AA5646">
        <w:rPr>
          <w:rFonts w:ascii="宋体" w:eastAsia="宋体" w:hAnsi="宋体" w:cs="宋体"/>
          <w:kern w:val="0"/>
        </w:rPr>
        <w:t>：封装查询的结果。</w:t>
      </w:r>
    </w:p>
    <w:p w14:paraId="211A18EC" w14:textId="77777777" w:rsidR="00AA5646" w:rsidRPr="00AA5646" w:rsidRDefault="00AA5646" w:rsidP="00142784">
      <w:pPr>
        <w:widowControl/>
        <w:numPr>
          <w:ilvl w:val="0"/>
          <w:numId w:val="34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lastRenderedPageBreak/>
        <w:t>参数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：可以执行select语句。</w:t>
      </w:r>
    </w:p>
    <w:p w14:paraId="013AC937" w14:textId="77777777" w:rsidR="00AA5646" w:rsidRPr="00AA5646" w:rsidRDefault="00AA5646" w:rsidP="00142784">
      <w:pPr>
        <w:widowControl/>
        <w:numPr>
          <w:ilvl w:val="0"/>
          <w:numId w:val="35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释放资源</w:t>
      </w:r>
    </w:p>
    <w:p w14:paraId="4745EE4A" w14:textId="77777777" w:rsidR="00AA5646" w:rsidRPr="00AA5646" w:rsidRDefault="00AA5646" w:rsidP="00142784">
      <w:pPr>
        <w:widowControl/>
        <w:numPr>
          <w:ilvl w:val="0"/>
          <w:numId w:val="36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立即将执行者对象释放：void </w:t>
      </w:r>
      <w:proofErr w:type="gramStart"/>
      <w:r w:rsidRPr="00AA5646">
        <w:rPr>
          <w:rFonts w:ascii="宋体" w:eastAsia="宋体" w:hAnsi="宋体" w:cs="宋体"/>
          <w:kern w:val="0"/>
        </w:rPr>
        <w:t>close(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60D36646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907651F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r w:rsidRPr="00AA5646">
        <w:rPr>
          <w:rFonts w:ascii="宋体" w:eastAsia="宋体" w:hAnsi="宋体" w:cs="宋体"/>
          <w:b/>
          <w:bCs/>
          <w:kern w:val="0"/>
        </w:rPr>
        <w:t>4.ResultSet</w:t>
      </w:r>
    </w:p>
    <w:p w14:paraId="1BBF1A00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D552D46" w14:textId="77777777" w:rsidR="00AA5646" w:rsidRPr="00AA5646" w:rsidRDefault="00AA5646" w:rsidP="00142784">
      <w:pPr>
        <w:widowControl/>
        <w:numPr>
          <w:ilvl w:val="0"/>
          <w:numId w:val="3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proofErr w:type="spellStart"/>
      <w:r w:rsidRPr="00AA5646">
        <w:rPr>
          <w:rFonts w:ascii="宋体" w:eastAsia="宋体" w:hAnsi="宋体" w:cs="宋体"/>
          <w:kern w:val="0"/>
        </w:rPr>
        <w:t>ResultSet</w:t>
      </w:r>
      <w:proofErr w:type="spellEnd"/>
      <w:r w:rsidRPr="00AA5646">
        <w:rPr>
          <w:rFonts w:ascii="宋体" w:eastAsia="宋体" w:hAnsi="宋体" w:cs="宋体"/>
          <w:kern w:val="0"/>
        </w:rPr>
        <w:t>：结果集对象</w:t>
      </w:r>
    </w:p>
    <w:p w14:paraId="17B67D8C" w14:textId="77777777" w:rsidR="00AA5646" w:rsidRPr="00AA5646" w:rsidRDefault="00AA5646" w:rsidP="00142784">
      <w:pPr>
        <w:widowControl/>
        <w:numPr>
          <w:ilvl w:val="0"/>
          <w:numId w:val="38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判断结果集中是否还有数据：</w:t>
      </w:r>
      <w:proofErr w:type="spellStart"/>
      <w:r w:rsidRPr="00AA5646">
        <w:rPr>
          <w:rFonts w:ascii="宋体" w:eastAsia="宋体" w:hAnsi="宋体" w:cs="宋体"/>
          <w:kern w:val="0"/>
        </w:rPr>
        <w:t>boolean</w:t>
      </w:r>
      <w:proofErr w:type="spellEnd"/>
      <w:r w:rsidRPr="00AA5646">
        <w:rPr>
          <w:rFonts w:ascii="宋体" w:eastAsia="宋体" w:hAnsi="宋体" w:cs="宋体"/>
          <w:kern w:val="0"/>
        </w:rPr>
        <w:t xml:space="preserve"> </w:t>
      </w:r>
      <w:proofErr w:type="gramStart"/>
      <w:r w:rsidRPr="00AA5646">
        <w:rPr>
          <w:rFonts w:ascii="宋体" w:eastAsia="宋体" w:hAnsi="宋体" w:cs="宋体"/>
          <w:kern w:val="0"/>
        </w:rPr>
        <w:t>next(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4EFB104B" w14:textId="77777777" w:rsidR="00AA5646" w:rsidRPr="00AA5646" w:rsidRDefault="00AA5646" w:rsidP="00142784">
      <w:pPr>
        <w:widowControl/>
        <w:numPr>
          <w:ilvl w:val="0"/>
          <w:numId w:val="39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有数据返回true，并将索引向下移动一行</w:t>
      </w:r>
    </w:p>
    <w:p w14:paraId="10ACDC13" w14:textId="77777777" w:rsidR="00AA5646" w:rsidRPr="00AA5646" w:rsidRDefault="00AA5646" w:rsidP="00142784">
      <w:pPr>
        <w:widowControl/>
        <w:numPr>
          <w:ilvl w:val="0"/>
          <w:numId w:val="40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没有数据返回false</w:t>
      </w:r>
    </w:p>
    <w:p w14:paraId="52837BAD" w14:textId="77777777" w:rsidR="00AA5646" w:rsidRPr="00AA5646" w:rsidRDefault="00AA5646" w:rsidP="00142784">
      <w:pPr>
        <w:widowControl/>
        <w:numPr>
          <w:ilvl w:val="0"/>
          <w:numId w:val="41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获取结果集中的数据：XXX </w:t>
      </w:r>
      <w:proofErr w:type="spellStart"/>
      <w:r w:rsidRPr="00AA5646">
        <w:rPr>
          <w:rFonts w:ascii="宋体" w:eastAsia="宋体" w:hAnsi="宋体" w:cs="宋体"/>
          <w:kern w:val="0"/>
        </w:rPr>
        <w:t>getXxx</w:t>
      </w:r>
      <w:proofErr w:type="spellEnd"/>
      <w:r w:rsidRPr="00AA5646">
        <w:rPr>
          <w:rFonts w:ascii="宋体" w:eastAsia="宋体" w:hAnsi="宋体" w:cs="宋体"/>
          <w:kern w:val="0"/>
        </w:rPr>
        <w:t>("列名");</w:t>
      </w:r>
    </w:p>
    <w:p w14:paraId="192C6D39" w14:textId="77777777" w:rsidR="00AA5646" w:rsidRPr="00AA5646" w:rsidRDefault="00AA5646" w:rsidP="00142784">
      <w:pPr>
        <w:widowControl/>
        <w:numPr>
          <w:ilvl w:val="0"/>
          <w:numId w:val="42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XXX代表数据类型(要获取某列数据，这一列的数据类型)</w:t>
      </w:r>
    </w:p>
    <w:p w14:paraId="00894874" w14:textId="77777777" w:rsidR="00E24BC3" w:rsidRDefault="00AA5646" w:rsidP="00142784">
      <w:pPr>
        <w:widowControl/>
        <w:numPr>
          <w:ilvl w:val="0"/>
          <w:numId w:val="43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例如：</w:t>
      </w:r>
    </w:p>
    <w:p w14:paraId="37D3F4D6" w14:textId="59648683" w:rsidR="00E24BC3" w:rsidRDefault="00AA5646" w:rsidP="00E24BC3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String </w:t>
      </w:r>
      <w:proofErr w:type="spellStart"/>
      <w:r w:rsidRPr="00AA5646">
        <w:rPr>
          <w:rFonts w:ascii="宋体" w:eastAsia="宋体" w:hAnsi="宋体" w:cs="宋体"/>
          <w:kern w:val="0"/>
        </w:rPr>
        <w:t>getString</w:t>
      </w:r>
      <w:proofErr w:type="spellEnd"/>
      <w:r w:rsidRPr="00AA5646">
        <w:rPr>
          <w:rFonts w:ascii="宋体" w:eastAsia="宋体" w:hAnsi="宋体" w:cs="宋体"/>
          <w:kern w:val="0"/>
        </w:rPr>
        <w:t>("name");          </w:t>
      </w:r>
    </w:p>
    <w:p w14:paraId="5866E139" w14:textId="2E02ADD8" w:rsidR="00AA5646" w:rsidRPr="00AA5646" w:rsidRDefault="00AA5646" w:rsidP="00E24BC3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int </w:t>
      </w:r>
      <w:proofErr w:type="spellStart"/>
      <w:r w:rsidRPr="00AA5646">
        <w:rPr>
          <w:rFonts w:ascii="宋体" w:eastAsia="宋体" w:hAnsi="宋体" w:cs="宋体"/>
          <w:kern w:val="0"/>
        </w:rPr>
        <w:t>getInt</w:t>
      </w:r>
      <w:proofErr w:type="spellEnd"/>
      <w:r w:rsidRPr="00AA5646">
        <w:rPr>
          <w:rFonts w:ascii="宋体" w:eastAsia="宋体" w:hAnsi="宋体" w:cs="宋体"/>
          <w:kern w:val="0"/>
        </w:rPr>
        <w:t>("age");</w:t>
      </w:r>
    </w:p>
    <w:p w14:paraId="7DDB266A" w14:textId="77777777" w:rsidR="00AA5646" w:rsidRPr="00AA5646" w:rsidRDefault="00AA5646" w:rsidP="00142784">
      <w:pPr>
        <w:widowControl/>
        <w:numPr>
          <w:ilvl w:val="0"/>
          <w:numId w:val="44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释放资源</w:t>
      </w:r>
    </w:p>
    <w:p w14:paraId="5B5DA120" w14:textId="77777777" w:rsidR="00AA5646" w:rsidRPr="00AA5646" w:rsidRDefault="00AA5646" w:rsidP="00142784">
      <w:pPr>
        <w:widowControl/>
        <w:numPr>
          <w:ilvl w:val="0"/>
          <w:numId w:val="45"/>
        </w:numPr>
        <w:spacing w:before="100" w:beforeAutospacing="1" w:after="100" w:afterAutospacing="1"/>
        <w:ind w:left="84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立即将结果</w:t>
      </w:r>
      <w:proofErr w:type="gramStart"/>
      <w:r w:rsidRPr="00AA5646">
        <w:rPr>
          <w:rFonts w:ascii="宋体" w:eastAsia="宋体" w:hAnsi="宋体" w:cs="宋体"/>
          <w:kern w:val="0"/>
        </w:rPr>
        <w:t>集对象</w:t>
      </w:r>
      <w:proofErr w:type="gramEnd"/>
      <w:r w:rsidRPr="00AA5646">
        <w:rPr>
          <w:rFonts w:ascii="宋体" w:eastAsia="宋体" w:hAnsi="宋体" w:cs="宋体"/>
          <w:kern w:val="0"/>
        </w:rPr>
        <w:t xml:space="preserve">释放：void </w:t>
      </w:r>
      <w:proofErr w:type="gramStart"/>
      <w:r w:rsidRPr="00AA5646">
        <w:rPr>
          <w:rFonts w:ascii="宋体" w:eastAsia="宋体" w:hAnsi="宋体" w:cs="宋体"/>
          <w:kern w:val="0"/>
        </w:rPr>
        <w:t>close(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31FB22C4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C8D1A51" w14:textId="751D2976" w:rsidR="00AA5646" w:rsidRPr="00AA5646" w:rsidRDefault="00A75857" w:rsidP="00AA5646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6" w:name="三、JDBC案例student学生表的CRUD"/>
      <w:bookmarkStart w:id="7" w:name="四、JDBC工具类"/>
      <w:bookmarkEnd w:id="6"/>
      <w:bookmarkEnd w:id="7"/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三</w:t>
      </w:r>
      <w:r w:rsidR="00AA5646" w:rsidRPr="00AA5646">
        <w:rPr>
          <w:rFonts w:ascii="宋体" w:eastAsia="宋体" w:hAnsi="宋体" w:cs="宋体"/>
          <w:b/>
          <w:bCs/>
          <w:kern w:val="0"/>
          <w:sz w:val="30"/>
          <w:szCs w:val="30"/>
        </w:rPr>
        <w:t>、JDBC工具类</w:t>
      </w:r>
    </w:p>
    <w:p w14:paraId="1C375C4F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2DD1619" w14:textId="77777777" w:rsidR="00AA5646" w:rsidRPr="00AA5646" w:rsidRDefault="00AA5646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8" w:name="1.工具类的抽取"/>
      <w:bookmarkEnd w:id="8"/>
      <w:r w:rsidRPr="00AA5646">
        <w:rPr>
          <w:rFonts w:ascii="宋体" w:eastAsia="宋体" w:hAnsi="宋体" w:cs="宋体"/>
          <w:b/>
          <w:bCs/>
          <w:kern w:val="0"/>
        </w:rPr>
        <w:t>1.工具类的抽取</w:t>
      </w:r>
    </w:p>
    <w:p w14:paraId="46A576ED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4D044A1" w14:textId="77777777" w:rsidR="00AA5646" w:rsidRPr="00AA5646" w:rsidRDefault="00AA5646" w:rsidP="00142784">
      <w:pPr>
        <w:widowControl/>
        <w:numPr>
          <w:ilvl w:val="0"/>
          <w:numId w:val="4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lastRenderedPageBreak/>
        <w:t>配置文件(在</w:t>
      </w:r>
      <w:proofErr w:type="spellStart"/>
      <w:r w:rsidRPr="00AA5646">
        <w:rPr>
          <w:rFonts w:ascii="宋体" w:eastAsia="宋体" w:hAnsi="宋体" w:cs="宋体"/>
          <w:kern w:val="0"/>
        </w:rPr>
        <w:t>src</w:t>
      </w:r>
      <w:proofErr w:type="spellEnd"/>
      <w:r w:rsidRPr="00AA5646">
        <w:rPr>
          <w:rFonts w:ascii="宋体" w:eastAsia="宋体" w:hAnsi="宋体" w:cs="宋体"/>
          <w:kern w:val="0"/>
        </w:rPr>
        <w:t>下创建</w:t>
      </w:r>
      <w:proofErr w:type="spellStart"/>
      <w:r w:rsidRPr="00AA5646">
        <w:rPr>
          <w:rFonts w:ascii="宋体" w:eastAsia="宋体" w:hAnsi="宋体" w:cs="宋体"/>
          <w:kern w:val="0"/>
        </w:rPr>
        <w:t>config.properties</w:t>
      </w:r>
      <w:proofErr w:type="spellEnd"/>
      <w:r w:rsidRPr="00AA5646">
        <w:rPr>
          <w:rFonts w:ascii="宋体" w:eastAsia="宋体" w:hAnsi="宋体" w:cs="宋体"/>
          <w:kern w:val="0"/>
        </w:rPr>
        <w:t>)</w:t>
      </w:r>
    </w:p>
    <w:p w14:paraId="54E5A8DB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8FC0464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driverClass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=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com.mysql.jdbc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.Driver</w:t>
      </w:r>
      <w:proofErr w:type="spellEnd"/>
    </w:p>
    <w:p w14:paraId="6741490B" w14:textId="511710B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url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=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jdbc:mysql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://localhost:3306/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db</w:t>
      </w:r>
      <w:r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XXX</w:t>
      </w:r>
      <w:proofErr w:type="spellEnd"/>
      <w:proofErr w:type="gramEnd"/>
    </w:p>
    <w:p w14:paraId="4E9C073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username=root</w:t>
      </w:r>
    </w:p>
    <w:p w14:paraId="4DF2F499" w14:textId="52CE5346" w:rsidR="00AA5646" w:rsidRPr="00AA5646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password=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itheima</w:t>
      </w:r>
      <w:proofErr w:type="spellEnd"/>
    </w:p>
    <w:p w14:paraId="7C9E832C" w14:textId="77777777" w:rsidR="00AA5646" w:rsidRPr="00AA5646" w:rsidRDefault="00AA5646" w:rsidP="00142784">
      <w:pPr>
        <w:widowControl/>
        <w:numPr>
          <w:ilvl w:val="0"/>
          <w:numId w:val="4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工具类</w:t>
      </w:r>
    </w:p>
    <w:p w14:paraId="1DBEE02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/*</w:t>
      </w:r>
    </w:p>
    <w:p w14:paraId="3EAB0F6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JDBC工具类</w:t>
      </w:r>
    </w:p>
    <w:p w14:paraId="437B3305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*/</w:t>
      </w:r>
    </w:p>
    <w:p w14:paraId="686114A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public class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JDBCUtils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6F62B365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//1.私有构造方法</w:t>
      </w:r>
    </w:p>
    <w:p w14:paraId="38890A46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JDBCUtils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){};</w:t>
      </w:r>
    </w:p>
    <w:p w14:paraId="7C5BFE8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03FD4AF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//2.声明配置信息变量</w:t>
      </w:r>
    </w:p>
    <w:p w14:paraId="5BCF2965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String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driverClass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;</w:t>
      </w:r>
    </w:p>
    <w:p w14:paraId="3573F038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String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url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;</w:t>
      </w:r>
    </w:p>
    <w:p w14:paraId="3BD356B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String username;</w:t>
      </w:r>
    </w:p>
    <w:p w14:paraId="35B31B3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String password;</w:t>
      </w:r>
    </w:p>
    <w:p w14:paraId="33284B00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Connection con;</w:t>
      </w:r>
    </w:p>
    <w:p w14:paraId="2BD20B0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3FED99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//3.静态代码块中实现加载配置文件和注册驱动</w:t>
      </w:r>
    </w:p>
    <w:p w14:paraId="52EDACCD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static{</w:t>
      </w:r>
      <w:proofErr w:type="gramEnd"/>
    </w:p>
    <w:p w14:paraId="030B0A7F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try{</w:t>
      </w:r>
      <w:proofErr w:type="gramEnd"/>
    </w:p>
    <w:p w14:paraId="599E4B54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//通过类加载器返回配置文件的字节流</w:t>
      </w:r>
    </w:p>
    <w:p w14:paraId="28BCC144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InputStream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is =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JDBCUtils.class.getClassLoader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().getResourceAsStream("config.properties");</w:t>
      </w:r>
    </w:p>
    <w:p w14:paraId="6C4F1FD2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284BE7D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//创建Properties集合，加载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流对象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的信息</w:t>
      </w:r>
    </w:p>
    <w:p w14:paraId="298C9D59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Properties prop = new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Properties(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127D344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 xml:space="preserve">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prop.load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(is);</w:t>
      </w:r>
    </w:p>
    <w:p w14:paraId="684C470F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14F0987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//获取信息为变量赋值</w:t>
      </w:r>
    </w:p>
    <w:p w14:paraId="602D5C47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driverClass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prop.getProperty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driverClass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");</w:t>
      </w:r>
    </w:p>
    <w:p w14:paraId="473A00A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url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prop.getProperty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url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");</w:t>
      </w:r>
    </w:p>
    <w:p w14:paraId="173735D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username =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prop.getProperty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("username");</w:t>
      </w:r>
    </w:p>
    <w:p w14:paraId="3C189381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password =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prop.getProperty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("password");</w:t>
      </w:r>
    </w:p>
    <w:p w14:paraId="15DF8A04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BBE803D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//注册驱动</w:t>
      </w:r>
    </w:p>
    <w:p w14:paraId="164A744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Class.forName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driverClass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415AE87C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795B516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 catch (Exception e) {</w:t>
      </w:r>
    </w:p>
    <w:p w14:paraId="2550F73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2E29CEB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14ECA12C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54EFC22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CF8B368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//4.获取数据库连接的方法</w:t>
      </w:r>
    </w:p>
    <w:p w14:paraId="3C0750B5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Connection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getConnection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7FB004D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try {</w:t>
      </w:r>
    </w:p>
    <w:p w14:paraId="1EB7C60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con =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DriverManager.getConnection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url,username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,password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0B353E2F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 catch (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149F4EA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3E99B570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29D24FD2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44D05B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con;</w:t>
      </w:r>
    </w:p>
    <w:p w14:paraId="19E193A1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7DE93FE8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8459EDD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//5.释放资源的方法</w:t>
      </w:r>
    </w:p>
    <w:p w14:paraId="21EC8098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void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close(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Connection con, Statement stat,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ResultSet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090E07E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 != null) {</w:t>
      </w:r>
    </w:p>
    <w:p w14:paraId="7A513992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try {</w:t>
      </w:r>
    </w:p>
    <w:p w14:paraId="191A9964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con.close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2C7B54D7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 xml:space="preserve">            } catch (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127288D6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4EF82D38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</w:t>
      </w:r>
    </w:p>
    <w:p w14:paraId="21EB8F05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64DA65D7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981DDB2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stat != null) {</w:t>
      </w:r>
    </w:p>
    <w:p w14:paraId="7622C16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try {</w:t>
      </w:r>
    </w:p>
    <w:p w14:paraId="2E62F1D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stat.close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24E4F2D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 catch (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7E45EABD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5B4B486C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</w:t>
      </w:r>
    </w:p>
    <w:p w14:paraId="7226497F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41DE8D6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1E3F427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if(</w:t>
      </w:r>
      <w:proofErr w:type="spellStart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!= null) {</w:t>
      </w:r>
    </w:p>
    <w:p w14:paraId="711A2B12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try {</w:t>
      </w:r>
    </w:p>
    <w:p w14:paraId="13F34681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rs.close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76E48B2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 catch (</w:t>
      </w:r>
      <w:proofErr w:type="spell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38BBD553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18F3AFCA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</w:t>
      </w:r>
    </w:p>
    <w:p w14:paraId="57AB9BA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6D7FCD4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5AF40F89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004F1AE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void </w:t>
      </w:r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close(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Connection con, Statement stat) {</w:t>
      </w:r>
    </w:p>
    <w:p w14:paraId="38B8842B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close(</w:t>
      </w:r>
      <w:proofErr w:type="spellStart"/>
      <w:proofErr w:type="gramStart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con,stat</w:t>
      </w:r>
      <w:proofErr w:type="gram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,null</w:t>
      </w:r>
      <w:proofErr w:type="spellEnd"/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19B324F0" w14:textId="77777777" w:rsidR="00A75857" w:rsidRPr="00A75857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681B16E8" w14:textId="089CD153" w:rsidR="00AA5646" w:rsidRPr="00AA5646" w:rsidRDefault="00A75857" w:rsidP="00A75857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A75857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</w:t>
      </w:r>
    </w:p>
    <w:p w14:paraId="46FF2256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6ACDB16" w14:textId="0CC7781E" w:rsidR="00AA5646" w:rsidRPr="00AA5646" w:rsidRDefault="00221F5A" w:rsidP="00221F5A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bookmarkStart w:id="9" w:name="2.使用工具类优化student表的CRUD"/>
      <w:bookmarkStart w:id="10" w:name="五、SQL注入攻击"/>
      <w:bookmarkEnd w:id="9"/>
      <w:bookmarkEnd w:id="10"/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四</w:t>
      </w:r>
      <w:r w:rsidR="00AA5646" w:rsidRPr="00AA5646">
        <w:rPr>
          <w:rFonts w:ascii="宋体" w:eastAsia="宋体" w:hAnsi="宋体" w:cs="宋体"/>
          <w:b/>
          <w:bCs/>
          <w:kern w:val="0"/>
          <w:sz w:val="30"/>
          <w:szCs w:val="30"/>
        </w:rPr>
        <w:t>、</w:t>
      </w:r>
      <w:bookmarkStart w:id="11" w:name="1.sql注入攻击的演示"/>
      <w:bookmarkEnd w:id="11"/>
      <w:proofErr w:type="spellStart"/>
      <w:r w:rsidRPr="00221F5A">
        <w:rPr>
          <w:rFonts w:ascii="宋体" w:eastAsia="宋体" w:hAnsi="宋体" w:cs="宋体"/>
          <w:b/>
          <w:bCs/>
          <w:kern w:val="0"/>
          <w:sz w:val="30"/>
          <w:szCs w:val="30"/>
        </w:rPr>
        <w:t>PreparedStatement</w:t>
      </w:r>
      <w:proofErr w:type="spellEnd"/>
      <w:r w:rsidR="00AA5646" w:rsidRPr="00AA5646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begin"/>
      </w:r>
      <w:r w:rsidR="00AA5646" w:rsidRPr="00AA5646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instrText xml:space="preserve"> INCLUDEPICTURE "https://gitee.com/hexiang_home/note/raw/master/img/20210418004133.png" \* MERGEFORMATINET </w:instrText>
      </w:r>
      <w:r w:rsidR="00142784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separate"/>
      </w:r>
      <w:r w:rsidR="00AA5646" w:rsidRPr="00AA5646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fldChar w:fldCharType="end"/>
      </w:r>
    </w:p>
    <w:p w14:paraId="605DDD71" w14:textId="272E5AD7" w:rsidR="00AA5646" w:rsidRPr="00AA5646" w:rsidRDefault="00221F5A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12" w:name="2.sql注入攻击的原理"/>
      <w:bookmarkEnd w:id="12"/>
      <w:r>
        <w:rPr>
          <w:rFonts w:ascii="宋体" w:eastAsia="宋体" w:hAnsi="宋体" w:cs="宋体"/>
          <w:b/>
          <w:bCs/>
          <w:kern w:val="0"/>
        </w:rPr>
        <w:t>1</w:t>
      </w:r>
      <w:r w:rsidR="00AA5646" w:rsidRPr="00AA5646">
        <w:rPr>
          <w:rFonts w:ascii="宋体" w:eastAsia="宋体" w:hAnsi="宋体" w:cs="宋体"/>
          <w:b/>
          <w:bCs/>
          <w:kern w:val="0"/>
        </w:rPr>
        <w:t>.sql注入攻击的原理</w:t>
      </w:r>
    </w:p>
    <w:p w14:paraId="0C051B09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AEAD9B9" w14:textId="77777777" w:rsidR="00AA5646" w:rsidRPr="00AA5646" w:rsidRDefault="00AA5646" w:rsidP="00142784">
      <w:pPr>
        <w:widowControl/>
        <w:numPr>
          <w:ilvl w:val="0"/>
          <w:numId w:val="48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按照正常道理来说，我们在密码处输入的所有内容，都应该认为是密码的组成</w:t>
      </w:r>
    </w:p>
    <w:p w14:paraId="5EAF638C" w14:textId="77777777" w:rsidR="00AA5646" w:rsidRPr="00AA5646" w:rsidRDefault="00AA5646" w:rsidP="00142784">
      <w:pPr>
        <w:widowControl/>
        <w:numPr>
          <w:ilvl w:val="0"/>
          <w:numId w:val="4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lastRenderedPageBreak/>
        <w:t>但是现在Statement对象在执行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语句时，将一部分内容</w:t>
      </w:r>
      <w:proofErr w:type="gramStart"/>
      <w:r w:rsidRPr="00AA5646">
        <w:rPr>
          <w:rFonts w:ascii="宋体" w:eastAsia="宋体" w:hAnsi="宋体" w:cs="宋体"/>
          <w:kern w:val="0"/>
        </w:rPr>
        <w:t>当做</w:t>
      </w:r>
      <w:proofErr w:type="gramEnd"/>
      <w:r w:rsidRPr="00AA5646">
        <w:rPr>
          <w:rFonts w:ascii="宋体" w:eastAsia="宋体" w:hAnsi="宋体" w:cs="宋体"/>
          <w:kern w:val="0"/>
        </w:rPr>
        <w:t>查询条件来执行了</w:t>
      </w:r>
    </w:p>
    <w:p w14:paraId="098AEDCB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1D148DB" w14:textId="4C3AB49B" w:rsidR="00AA5646" w:rsidRPr="00AA5646" w:rsidRDefault="00221F5A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13" w:name="3.PreparedStatement的介绍"/>
      <w:bookmarkEnd w:id="13"/>
      <w:r>
        <w:rPr>
          <w:rFonts w:ascii="宋体" w:eastAsia="宋体" w:hAnsi="宋体" w:cs="宋体"/>
          <w:b/>
          <w:bCs/>
          <w:kern w:val="0"/>
        </w:rPr>
        <w:t>2</w:t>
      </w:r>
      <w:r w:rsidR="00AA5646" w:rsidRPr="00AA5646">
        <w:rPr>
          <w:rFonts w:ascii="宋体" w:eastAsia="宋体" w:hAnsi="宋体" w:cs="宋体"/>
          <w:b/>
          <w:bCs/>
          <w:kern w:val="0"/>
        </w:rPr>
        <w:t>.PreparedStatement的介绍</w:t>
      </w:r>
    </w:p>
    <w:p w14:paraId="44E4D7AB" w14:textId="77777777" w:rsidR="00AA5646" w:rsidRPr="00AA5646" w:rsidRDefault="00AA5646" w:rsidP="00AA5646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A329A5C" w14:textId="77777777" w:rsidR="00AA5646" w:rsidRPr="00AA5646" w:rsidRDefault="00AA5646" w:rsidP="00142784">
      <w:pPr>
        <w:widowControl/>
        <w:numPr>
          <w:ilvl w:val="0"/>
          <w:numId w:val="50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预编译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语句的执行者对象。在执行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语句之前，将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语句进行提前编译。明确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语句的格式后，就不会改变了。剩余的内容都会认为是参数！参数使用?作为占位符</w:t>
      </w:r>
    </w:p>
    <w:p w14:paraId="225869BB" w14:textId="77777777" w:rsidR="00AA5646" w:rsidRPr="00AA5646" w:rsidRDefault="00AA5646" w:rsidP="00142784">
      <w:pPr>
        <w:widowControl/>
        <w:numPr>
          <w:ilvl w:val="0"/>
          <w:numId w:val="5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为参数赋值的方法：</w:t>
      </w:r>
      <w:proofErr w:type="spellStart"/>
      <w:r w:rsidRPr="00AA5646">
        <w:rPr>
          <w:rFonts w:ascii="宋体" w:eastAsia="宋体" w:hAnsi="宋体" w:cs="宋体"/>
          <w:kern w:val="0"/>
        </w:rPr>
        <w:t>setXxx</w:t>
      </w:r>
      <w:proofErr w:type="spellEnd"/>
      <w:r w:rsidRPr="00AA5646">
        <w:rPr>
          <w:rFonts w:ascii="宋体" w:eastAsia="宋体" w:hAnsi="宋体" w:cs="宋体"/>
          <w:kern w:val="0"/>
        </w:rPr>
        <w:t>(参数1,参数2);</w:t>
      </w:r>
    </w:p>
    <w:p w14:paraId="34DCE827" w14:textId="77777777" w:rsidR="00AA5646" w:rsidRPr="00AA5646" w:rsidRDefault="00AA5646" w:rsidP="00142784">
      <w:pPr>
        <w:widowControl/>
        <w:numPr>
          <w:ilvl w:val="0"/>
          <w:numId w:val="52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参数1：</w:t>
      </w:r>
      <w:proofErr w:type="gramStart"/>
      <w:r w:rsidRPr="00AA5646">
        <w:rPr>
          <w:rFonts w:ascii="宋体" w:eastAsia="宋体" w:hAnsi="宋体" w:cs="宋体"/>
          <w:kern w:val="0"/>
        </w:rPr>
        <w:t>?的位置编号</w:t>
      </w:r>
      <w:proofErr w:type="gramEnd"/>
      <w:r w:rsidRPr="00AA5646">
        <w:rPr>
          <w:rFonts w:ascii="宋体" w:eastAsia="宋体" w:hAnsi="宋体" w:cs="宋体"/>
          <w:kern w:val="0"/>
        </w:rPr>
        <w:t>(编号从1开始)</w:t>
      </w:r>
    </w:p>
    <w:p w14:paraId="19C2E302" w14:textId="77777777" w:rsidR="00AA5646" w:rsidRPr="00AA5646" w:rsidRDefault="00AA5646" w:rsidP="00142784">
      <w:pPr>
        <w:widowControl/>
        <w:numPr>
          <w:ilvl w:val="0"/>
          <w:numId w:val="53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参数2：</w:t>
      </w:r>
      <w:proofErr w:type="gramStart"/>
      <w:r w:rsidRPr="00AA5646">
        <w:rPr>
          <w:rFonts w:ascii="宋体" w:eastAsia="宋体" w:hAnsi="宋体" w:cs="宋体"/>
          <w:kern w:val="0"/>
        </w:rPr>
        <w:t>?的实际参数</w:t>
      </w:r>
      <w:proofErr w:type="gramEnd"/>
    </w:p>
    <w:p w14:paraId="648B7819" w14:textId="77777777" w:rsidR="00AA5646" w:rsidRPr="00AA5646" w:rsidRDefault="00AA5646" w:rsidP="00142784">
      <w:pPr>
        <w:widowControl/>
        <w:numPr>
          <w:ilvl w:val="0"/>
          <w:numId w:val="5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执行</w:t>
      </w:r>
      <w:proofErr w:type="spellStart"/>
      <w:r w:rsidRPr="00AA5646">
        <w:rPr>
          <w:rFonts w:ascii="宋体" w:eastAsia="宋体" w:hAnsi="宋体" w:cs="宋体"/>
          <w:kern w:val="0"/>
        </w:rPr>
        <w:t>sql</w:t>
      </w:r>
      <w:proofErr w:type="spellEnd"/>
      <w:r w:rsidRPr="00AA5646">
        <w:rPr>
          <w:rFonts w:ascii="宋体" w:eastAsia="宋体" w:hAnsi="宋体" w:cs="宋体"/>
          <w:kern w:val="0"/>
        </w:rPr>
        <w:t>语句的方法</w:t>
      </w:r>
    </w:p>
    <w:p w14:paraId="558B5602" w14:textId="77777777" w:rsidR="00AA5646" w:rsidRPr="00AA5646" w:rsidRDefault="00AA5646" w:rsidP="00142784">
      <w:pPr>
        <w:widowControl/>
        <w:numPr>
          <w:ilvl w:val="0"/>
          <w:numId w:val="55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 xml:space="preserve">执行insert、update、delete语句：int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executeUpdate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1976F20D" w14:textId="42D07C16" w:rsidR="00AA5646" w:rsidRPr="00AE1E95" w:rsidRDefault="00AA5646" w:rsidP="00142784">
      <w:pPr>
        <w:widowControl/>
        <w:numPr>
          <w:ilvl w:val="0"/>
          <w:numId w:val="56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AA5646">
        <w:rPr>
          <w:rFonts w:ascii="宋体" w:eastAsia="宋体" w:hAnsi="宋体" w:cs="宋体"/>
          <w:kern w:val="0"/>
        </w:rPr>
        <w:t>执行select语句：</w:t>
      </w:r>
      <w:proofErr w:type="spellStart"/>
      <w:r w:rsidRPr="00AA5646">
        <w:rPr>
          <w:rFonts w:ascii="宋体" w:eastAsia="宋体" w:hAnsi="宋体" w:cs="宋体"/>
          <w:kern w:val="0"/>
        </w:rPr>
        <w:t>ResultSet</w:t>
      </w:r>
      <w:proofErr w:type="spellEnd"/>
      <w:r w:rsidRPr="00AA5646">
        <w:rPr>
          <w:rFonts w:ascii="宋体" w:eastAsia="宋体" w:hAnsi="宋体" w:cs="宋体"/>
          <w:kern w:val="0"/>
        </w:rPr>
        <w:t xml:space="preserve"> </w:t>
      </w:r>
      <w:proofErr w:type="spellStart"/>
      <w:proofErr w:type="gramStart"/>
      <w:r w:rsidRPr="00AA5646">
        <w:rPr>
          <w:rFonts w:ascii="宋体" w:eastAsia="宋体" w:hAnsi="宋体" w:cs="宋体"/>
          <w:kern w:val="0"/>
        </w:rPr>
        <w:t>executeQuery</w:t>
      </w:r>
      <w:proofErr w:type="spellEnd"/>
      <w:r w:rsidRPr="00AA5646">
        <w:rPr>
          <w:rFonts w:ascii="宋体" w:eastAsia="宋体" w:hAnsi="宋体" w:cs="宋体"/>
          <w:kern w:val="0"/>
        </w:rPr>
        <w:t>(</w:t>
      </w:r>
      <w:proofErr w:type="gramEnd"/>
      <w:r w:rsidRPr="00AA5646">
        <w:rPr>
          <w:rFonts w:ascii="宋体" w:eastAsia="宋体" w:hAnsi="宋体" w:cs="宋体"/>
          <w:kern w:val="0"/>
        </w:rPr>
        <w:t>);</w:t>
      </w:r>
    </w:p>
    <w:p w14:paraId="0330A495" w14:textId="4D1BB2C1" w:rsidR="00AA5646" w:rsidRPr="00AA5646" w:rsidRDefault="00221F5A" w:rsidP="00AA5646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14" w:name="4.PreparedStatement的使用"/>
      <w:bookmarkEnd w:id="14"/>
      <w:r>
        <w:rPr>
          <w:rFonts w:ascii="宋体" w:eastAsia="宋体" w:hAnsi="宋体" w:cs="宋体"/>
          <w:b/>
          <w:bCs/>
          <w:kern w:val="0"/>
        </w:rPr>
        <w:t>3</w:t>
      </w:r>
      <w:r w:rsidR="00AA5646" w:rsidRPr="00AA5646">
        <w:rPr>
          <w:rFonts w:ascii="宋体" w:eastAsia="宋体" w:hAnsi="宋体" w:cs="宋体"/>
          <w:b/>
          <w:bCs/>
          <w:kern w:val="0"/>
        </w:rPr>
        <w:t>.</w:t>
      </w:r>
      <w:bookmarkStart w:id="15" w:name="_Hlk73659396"/>
      <w:r w:rsidR="00AA5646" w:rsidRPr="00AA5646">
        <w:rPr>
          <w:rFonts w:ascii="宋体" w:eastAsia="宋体" w:hAnsi="宋体" w:cs="宋体"/>
          <w:b/>
          <w:bCs/>
          <w:kern w:val="0"/>
        </w:rPr>
        <w:t>PreparedStatement</w:t>
      </w:r>
      <w:bookmarkEnd w:id="15"/>
      <w:r w:rsidR="00AA5646" w:rsidRPr="00AA5646">
        <w:rPr>
          <w:rFonts w:ascii="宋体" w:eastAsia="宋体" w:hAnsi="宋体" w:cs="宋体"/>
          <w:b/>
          <w:bCs/>
          <w:kern w:val="0"/>
        </w:rPr>
        <w:t>的使用</w:t>
      </w:r>
    </w:p>
    <w:p w14:paraId="3D16071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/*</w:t>
      </w:r>
    </w:p>
    <w:p w14:paraId="111B9B36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使用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PreparedStatement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的登录方法，解决注入攻击</w:t>
      </w:r>
    </w:p>
    <w:p w14:paraId="6B1E1884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*/</w:t>
      </w:r>
    </w:p>
    <w:p w14:paraId="7C9F7F1A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@Override</w:t>
      </w:r>
    </w:p>
    <w:p w14:paraId="0DDC1218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public User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findByLoginNameAndPassword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String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loginName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, String password) {</w:t>
      </w:r>
    </w:p>
    <w:p w14:paraId="4EAEC9C1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//定义必要信息</w:t>
      </w:r>
    </w:p>
    <w:p w14:paraId="227EE34E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Connection conn = null;</w:t>
      </w:r>
    </w:p>
    <w:p w14:paraId="78E2FA47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PreparedStatement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pstm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null;</w:t>
      </w:r>
    </w:p>
    <w:p w14:paraId="36A878EB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ResultSet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null;</w:t>
      </w:r>
    </w:p>
    <w:p w14:paraId="7833A469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User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null;</w:t>
      </w:r>
    </w:p>
    <w:p w14:paraId="70375690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try {</w:t>
      </w:r>
    </w:p>
    <w:p w14:paraId="1600CD6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 xml:space="preserve">        //1.获取连接</w:t>
      </w:r>
    </w:p>
    <w:p w14:paraId="37D56C7F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conn =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JDBCUtils.getConnection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11B009D3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//2.创建操作SQL对象</w:t>
      </w:r>
    </w:p>
    <w:p w14:paraId="29759448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String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"SELECT * FROM user WHERE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loginname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=? AND password=?";</w:t>
      </w:r>
    </w:p>
    <w:p w14:paraId="1EC66394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pstm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conn.prepareStatement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3BE6DAF0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//3.设置参数</w:t>
      </w:r>
    </w:p>
    <w:p w14:paraId="226A0F8B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pstm.setString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(1,loginName);</w:t>
      </w:r>
    </w:p>
    <w:p w14:paraId="59E2FF9E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pstm.setString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(2,password);</w:t>
      </w:r>
    </w:p>
    <w:p w14:paraId="74752C1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System.out.println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4E2A1499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//4.执行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语句，获取结果集</w:t>
      </w:r>
    </w:p>
    <w:p w14:paraId="3F65171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pstm.executeQuery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24346BB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//5.获取结果集</w:t>
      </w:r>
    </w:p>
    <w:p w14:paraId="0A15C79E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if (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rs.next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()) {</w:t>
      </w:r>
    </w:p>
    <w:p w14:paraId="0097B458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//6.封装</w:t>
      </w:r>
    </w:p>
    <w:p w14:paraId="56EE536F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user = new </w:t>
      </w:r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User(</w:t>
      </w:r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10039D66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user.setUid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rs.getString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uid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"));</w:t>
      </w:r>
    </w:p>
    <w:p w14:paraId="75BA0959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user.setUcode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rs.getString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ucode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"));</w:t>
      </w:r>
    </w:p>
    <w:p w14:paraId="7D059D7B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user.setUsername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rs.getString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("username"));</w:t>
      </w:r>
    </w:p>
    <w:p w14:paraId="5B776527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user.setPassword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rs.getString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("password"));</w:t>
      </w:r>
    </w:p>
    <w:p w14:paraId="0E70718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user.setGender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rs.getString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("gender"));</w:t>
      </w:r>
    </w:p>
    <w:p w14:paraId="0AC0BC50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user.setDutydate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rs.getDate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dutydate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"));</w:t>
      </w:r>
    </w:p>
    <w:p w14:paraId="1F05023C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user.setBirthday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rs.getDate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("birthday"));</w:t>
      </w:r>
    </w:p>
    <w:p w14:paraId="1E3381FA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user.setLoginname</w:t>
      </w:r>
      <w:proofErr w:type="spellEnd"/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rs.getString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loginname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"));</w:t>
      </w:r>
    </w:p>
    <w:p w14:paraId="390E26EB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6EF7C9B4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//7.返回</w:t>
      </w:r>
    </w:p>
    <w:p w14:paraId="3301F168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user;</w:t>
      </w:r>
    </w:p>
    <w:p w14:paraId="6C96F5B9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</w:t>
      </w:r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}catch</w:t>
      </w:r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(Exception e){</w:t>
      </w:r>
    </w:p>
    <w:p w14:paraId="765DBD54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throw new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RuntimeException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(e);</w:t>
      </w:r>
    </w:p>
    <w:p w14:paraId="05353AED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</w:t>
      </w:r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}finally</w:t>
      </w:r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66224FDE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spell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JDBCUtils.close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proofErr w:type="gramStart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conn,pstm</w:t>
      </w:r>
      <w:proofErr w:type="gram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,rs</w:t>
      </w:r>
      <w:proofErr w:type="spellEnd"/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4D5ED336" w14:textId="77777777" w:rsidR="00221F5A" w:rsidRPr="00221F5A" w:rsidRDefault="00221F5A" w:rsidP="00221F5A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216E7C10" w14:textId="6A51B526" w:rsidR="006D4FF3" w:rsidRPr="006D4FF3" w:rsidRDefault="00221F5A" w:rsidP="006D4FF3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  <w:r w:rsidRPr="00221F5A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</w:t>
      </w:r>
    </w:p>
    <w:p w14:paraId="269A3D1E" w14:textId="505A0F5D" w:rsidR="006D4FF3" w:rsidRPr="00B95BE4" w:rsidRDefault="006D4FF3" w:rsidP="006D4FF3">
      <w:pPr>
        <w:widowControl/>
        <w:spacing w:line="420" w:lineRule="atLeast"/>
        <w:jc w:val="left"/>
        <w:outlineLvl w:val="2"/>
        <w:rPr>
          <w:rFonts w:ascii="宋体" w:eastAsia="宋体" w:hAnsi="宋体" w:cs="宋体"/>
          <w:b/>
          <w:bCs/>
          <w:kern w:val="0"/>
          <w:sz w:val="30"/>
          <w:szCs w:val="30"/>
        </w:rPr>
      </w:pPr>
      <w:bookmarkStart w:id="16" w:name="一、数据库连接池"/>
      <w:bookmarkEnd w:id="16"/>
      <w:r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lastRenderedPageBreak/>
        <w:t>五</w:t>
      </w:r>
      <w:r w:rsidRPr="00B95BE4">
        <w:rPr>
          <w:rFonts w:ascii="宋体" w:eastAsia="宋体" w:hAnsi="宋体" w:cs="宋体"/>
          <w:b/>
          <w:bCs/>
          <w:kern w:val="0"/>
          <w:sz w:val="30"/>
          <w:szCs w:val="30"/>
        </w:rPr>
        <w:t>、数据库连接池</w:t>
      </w:r>
    </w:p>
    <w:p w14:paraId="0627706F" w14:textId="77777777" w:rsidR="006D4FF3" w:rsidRPr="00B95BE4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210FF35" w14:textId="77777777" w:rsidR="006D4FF3" w:rsidRPr="00B95BE4" w:rsidRDefault="006D4FF3" w:rsidP="006D4FF3">
      <w:pPr>
        <w:widowControl/>
        <w:spacing w:line="360" w:lineRule="atLeast"/>
        <w:jc w:val="left"/>
        <w:outlineLvl w:val="3"/>
        <w:rPr>
          <w:rFonts w:ascii="宋体" w:eastAsia="宋体" w:hAnsi="宋体" w:cs="宋体"/>
          <w:b/>
          <w:bCs/>
          <w:kern w:val="0"/>
        </w:rPr>
      </w:pPr>
      <w:bookmarkStart w:id="17" w:name="1.数据库连接池的概念"/>
      <w:bookmarkEnd w:id="17"/>
      <w:r w:rsidRPr="00B95BE4">
        <w:rPr>
          <w:rFonts w:ascii="宋体" w:eastAsia="宋体" w:hAnsi="宋体" w:cs="宋体"/>
          <w:b/>
          <w:bCs/>
          <w:kern w:val="0"/>
        </w:rPr>
        <w:t>1.数据库连接池的概念</w:t>
      </w:r>
    </w:p>
    <w:p w14:paraId="511B6686" w14:textId="77777777" w:rsidR="006D4FF3" w:rsidRPr="00B95BE4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3390D74" w14:textId="77777777" w:rsidR="006D4FF3" w:rsidRPr="00B95BE4" w:rsidRDefault="006D4FF3" w:rsidP="00142784">
      <w:pPr>
        <w:widowControl/>
        <w:numPr>
          <w:ilvl w:val="0"/>
          <w:numId w:val="57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数据库连接背景</w:t>
      </w:r>
    </w:p>
    <w:p w14:paraId="5EC5EEC2" w14:textId="77777777" w:rsidR="006D4FF3" w:rsidRPr="00B95BE4" w:rsidRDefault="006D4FF3" w:rsidP="00142784">
      <w:pPr>
        <w:widowControl/>
        <w:numPr>
          <w:ilvl w:val="0"/>
          <w:numId w:val="58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数据库连接是一种关键的、有限的、昂贵的资源，这一点在多用户的网页应用程序中体现得尤为突出。对数据库连接的管理能显著影响到整个应用程序的伸缩性和健壮性，影响到程序的性能指标。数据库连接</w:t>
      </w:r>
      <w:proofErr w:type="gramStart"/>
      <w:r w:rsidRPr="00B95BE4">
        <w:rPr>
          <w:rFonts w:ascii="宋体" w:eastAsia="宋体" w:hAnsi="宋体" w:cs="宋体"/>
          <w:kern w:val="0"/>
        </w:rPr>
        <w:t>池正是</w:t>
      </w:r>
      <w:proofErr w:type="gramEnd"/>
      <w:r w:rsidRPr="00B95BE4">
        <w:rPr>
          <w:rFonts w:ascii="宋体" w:eastAsia="宋体" w:hAnsi="宋体" w:cs="宋体"/>
          <w:kern w:val="0"/>
        </w:rPr>
        <w:t>针对这个问题提出来的。</w:t>
      </w:r>
    </w:p>
    <w:p w14:paraId="6A657D96" w14:textId="77777777" w:rsidR="006D4FF3" w:rsidRPr="00B95BE4" w:rsidRDefault="006D4FF3" w:rsidP="00142784">
      <w:pPr>
        <w:widowControl/>
        <w:numPr>
          <w:ilvl w:val="0"/>
          <w:numId w:val="59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数据库连接池</w:t>
      </w:r>
    </w:p>
    <w:p w14:paraId="528FE006" w14:textId="77777777" w:rsidR="006D4FF3" w:rsidRPr="00B95BE4" w:rsidRDefault="006D4FF3" w:rsidP="00142784">
      <w:pPr>
        <w:widowControl/>
        <w:numPr>
          <w:ilvl w:val="0"/>
          <w:numId w:val="60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数据库连接</w:t>
      </w:r>
      <w:proofErr w:type="gramStart"/>
      <w:r w:rsidRPr="00B95BE4">
        <w:rPr>
          <w:rFonts w:ascii="宋体" w:eastAsia="宋体" w:hAnsi="宋体" w:cs="宋体"/>
          <w:kern w:val="0"/>
        </w:rPr>
        <w:t>池负责</w:t>
      </w:r>
      <w:proofErr w:type="gramEnd"/>
      <w:r w:rsidRPr="00B95BE4">
        <w:rPr>
          <w:rFonts w:ascii="宋体" w:eastAsia="宋体" w:hAnsi="宋体" w:cs="宋体"/>
          <w:kern w:val="0"/>
        </w:rPr>
        <w:t>分配、管理和释放数据库连接，它允许应用程序重复使用一个现有的数据库连接，而不是再重新建立一个。这项技术能明显提高对数据库操作的性能。</w:t>
      </w:r>
    </w:p>
    <w:p w14:paraId="39621D10" w14:textId="3181A32E" w:rsidR="006D4FF3" w:rsidRPr="006D4FF3" w:rsidRDefault="006D4FF3" w:rsidP="006D4FF3">
      <w:pPr>
        <w:widowControl/>
        <w:spacing w:line="360" w:lineRule="atLeast"/>
        <w:jc w:val="left"/>
        <w:outlineLvl w:val="3"/>
        <w:rPr>
          <w:rFonts w:ascii="宋体" w:eastAsia="宋体" w:hAnsi="宋体" w:cs="宋体" w:hint="eastAsia"/>
          <w:b/>
          <w:bCs/>
          <w:kern w:val="0"/>
        </w:rPr>
      </w:pPr>
      <w:bookmarkStart w:id="18" w:name="2.自定义连接池"/>
      <w:bookmarkEnd w:id="18"/>
      <w:r w:rsidRPr="00B95BE4">
        <w:rPr>
          <w:rFonts w:ascii="宋体" w:eastAsia="宋体" w:hAnsi="宋体" w:cs="宋体"/>
          <w:b/>
          <w:bCs/>
          <w:kern w:val="0"/>
        </w:rPr>
        <w:t>2.自定义连接池</w:t>
      </w:r>
    </w:p>
    <w:p w14:paraId="0401AFC8" w14:textId="77777777" w:rsidR="006D4FF3" w:rsidRPr="00B95BE4" w:rsidRDefault="006D4FF3" w:rsidP="00142784">
      <w:pPr>
        <w:widowControl/>
        <w:numPr>
          <w:ilvl w:val="0"/>
          <w:numId w:val="61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proofErr w:type="spellStart"/>
      <w:r w:rsidRPr="00B95BE4">
        <w:rPr>
          <w:rFonts w:ascii="宋体" w:eastAsia="宋体" w:hAnsi="宋体" w:cs="宋体"/>
          <w:kern w:val="0"/>
        </w:rPr>
        <w:t>java.sql.DataSource</w:t>
      </w:r>
      <w:proofErr w:type="spellEnd"/>
      <w:r w:rsidRPr="00B95BE4">
        <w:rPr>
          <w:rFonts w:ascii="宋体" w:eastAsia="宋体" w:hAnsi="宋体" w:cs="宋体"/>
          <w:kern w:val="0"/>
        </w:rPr>
        <w:t>接口：数据源(数据库连接池)。java官方提供的数据库连接</w:t>
      </w:r>
      <w:proofErr w:type="gramStart"/>
      <w:r w:rsidRPr="00B95BE4">
        <w:rPr>
          <w:rFonts w:ascii="宋体" w:eastAsia="宋体" w:hAnsi="宋体" w:cs="宋体"/>
          <w:kern w:val="0"/>
        </w:rPr>
        <w:t>池规范</w:t>
      </w:r>
      <w:proofErr w:type="gramEnd"/>
      <w:r w:rsidRPr="00B95BE4">
        <w:rPr>
          <w:rFonts w:ascii="宋体" w:eastAsia="宋体" w:hAnsi="宋体" w:cs="宋体"/>
          <w:kern w:val="0"/>
        </w:rPr>
        <w:t>(接口)</w:t>
      </w:r>
    </w:p>
    <w:p w14:paraId="4FC12B46" w14:textId="77777777" w:rsidR="006D4FF3" w:rsidRPr="00B95BE4" w:rsidRDefault="006D4FF3" w:rsidP="00142784">
      <w:pPr>
        <w:widowControl/>
        <w:numPr>
          <w:ilvl w:val="0"/>
          <w:numId w:val="62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 xml:space="preserve">获取数据库连接对象：Connection </w:t>
      </w:r>
      <w:proofErr w:type="spellStart"/>
      <w:proofErr w:type="gramStart"/>
      <w:r w:rsidRPr="00B95BE4">
        <w:rPr>
          <w:rFonts w:ascii="宋体" w:eastAsia="宋体" w:hAnsi="宋体" w:cs="宋体"/>
          <w:kern w:val="0"/>
        </w:rPr>
        <w:t>getConnection</w:t>
      </w:r>
      <w:proofErr w:type="spellEnd"/>
      <w:r w:rsidRPr="00B95BE4">
        <w:rPr>
          <w:rFonts w:ascii="宋体" w:eastAsia="宋体" w:hAnsi="宋体" w:cs="宋体"/>
          <w:kern w:val="0"/>
        </w:rPr>
        <w:t>(</w:t>
      </w:r>
      <w:proofErr w:type="gramEnd"/>
      <w:r w:rsidRPr="00B95BE4">
        <w:rPr>
          <w:rFonts w:ascii="宋体" w:eastAsia="宋体" w:hAnsi="宋体" w:cs="宋体"/>
          <w:kern w:val="0"/>
        </w:rPr>
        <w:t>);</w:t>
      </w:r>
    </w:p>
    <w:p w14:paraId="40A60F4C" w14:textId="77777777" w:rsidR="006D4FF3" w:rsidRPr="00B95BE4" w:rsidRDefault="006D4FF3" w:rsidP="00142784">
      <w:pPr>
        <w:widowControl/>
        <w:numPr>
          <w:ilvl w:val="0"/>
          <w:numId w:val="63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自定义连接池</w:t>
      </w:r>
    </w:p>
    <w:p w14:paraId="2A81865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/*</w:t>
      </w:r>
    </w:p>
    <w:p w14:paraId="460AB65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自定义连接池类</w:t>
      </w:r>
    </w:p>
    <w:p w14:paraId="24028E3D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*/</w:t>
      </w:r>
    </w:p>
    <w:p w14:paraId="1117711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public class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MyDataSource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implements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{</w:t>
      </w:r>
      <w:proofErr w:type="gramEnd"/>
    </w:p>
    <w:p w14:paraId="4B5A11F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//定义集合容器，用于保存多个数据库连接对象</w:t>
      </w:r>
    </w:p>
    <w:p w14:paraId="596EFFD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List&lt;Connection&gt; pool =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Collections.synchronizedList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(new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ArrayList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&lt;Connection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&gt;(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));</w:t>
      </w:r>
    </w:p>
    <w:p w14:paraId="1259211D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05818C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//静态代码块，生成10个数据库连接保存到集合中</w:t>
      </w:r>
    </w:p>
    <w:p w14:paraId="4EBA2E9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lastRenderedPageBreak/>
        <w:t xml:space="preserve">    static {</w:t>
      </w:r>
    </w:p>
    <w:p w14:paraId="579AB44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for (int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0;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&lt; 10;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++) {</w:t>
      </w:r>
    </w:p>
    <w:p w14:paraId="650299A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Connection con =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JDBCUtils.getConnection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2FCC71C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pool.add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(con);</w:t>
      </w:r>
    </w:p>
    <w:p w14:paraId="5136CE2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3E8F20E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13EE385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4F4A6E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//返回连接池的大小</w:t>
      </w:r>
    </w:p>
    <w:p w14:paraId="28B35CA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int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getSize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03F58A9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pool.size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7DD2B79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17DA1BE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56D7D7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//从池中返回一个数据库连接</w:t>
      </w:r>
    </w:p>
    <w:p w14:paraId="7472B3BD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6F66496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Connection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getConnection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4219E17C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if(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pool.size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 &gt; 0) {</w:t>
      </w:r>
    </w:p>
    <w:p w14:paraId="75EC246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//从池中获取数据库连接</w:t>
      </w:r>
    </w:p>
    <w:p w14:paraId="7F3D021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return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pool.remove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(0);</w:t>
      </w:r>
    </w:p>
    <w:p w14:paraId="62853C3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}else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2C62DA9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throw new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RuntimeException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("连接数量已用尽");</w:t>
      </w:r>
    </w:p>
    <w:p w14:paraId="67680AC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1D7231D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40EDB0E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9A8A4E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55CAE59E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Connection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getConnection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String username, String password)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63D7C52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null;</w:t>
      </w:r>
    </w:p>
    <w:p w14:paraId="67B2379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3B0B62F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EE05FA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40C2F6F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&lt;T&gt; T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unwrap(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Class&lt;T&gt;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iface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1289456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null;</w:t>
      </w:r>
    </w:p>
    <w:p w14:paraId="3737B0C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6E854C2E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AC8800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48E3E44E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boolean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isWrapperFor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Class&lt;?&gt;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iface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69BA6FC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false;</w:t>
      </w:r>
    </w:p>
    <w:p w14:paraId="305F37A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4FE5EB8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288DA2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1725002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PrintWriter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getLogWriter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01839BA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null;</w:t>
      </w:r>
    </w:p>
    <w:p w14:paraId="30F82EF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3C2D870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9A1F4B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1535F87C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void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setLogWriter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spellStart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PrintWriter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out)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528A650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2523E9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4838158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2A9E9A6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2195803D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void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setLoginTimeout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int seconds)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7F65677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03E5E9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23BFF9DC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6E1448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5B0E3C6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int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getLoginTimeout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4C2FAA4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0;</w:t>
      </w:r>
    </w:p>
    <w:p w14:paraId="5BA38F5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2CBE4BD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B6FD45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@Override</w:t>
      </w:r>
    </w:p>
    <w:p w14:paraId="2C31DCA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Logger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getParentLogger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) throws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SQLFeatureNotSupportedException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0FEAE4B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null;</w:t>
      </w:r>
    </w:p>
    <w:p w14:paraId="4154DF2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3DA59B8B" w14:textId="7000B3A0" w:rsidR="006D4FF3" w:rsidRPr="00B95BE4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</w:t>
      </w:r>
    </w:p>
    <w:p w14:paraId="17B66F91" w14:textId="77777777" w:rsidR="006D4FF3" w:rsidRPr="00B95BE4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63F9620" w14:textId="63500C01" w:rsidR="006D4FF3" w:rsidRPr="006D4FF3" w:rsidRDefault="006D4FF3" w:rsidP="006D4FF3">
      <w:pPr>
        <w:widowControl/>
        <w:spacing w:line="360" w:lineRule="atLeast"/>
        <w:jc w:val="left"/>
        <w:outlineLvl w:val="3"/>
        <w:rPr>
          <w:rFonts w:ascii="宋体" w:eastAsia="宋体" w:hAnsi="宋体" w:cs="宋体" w:hint="eastAsia"/>
          <w:b/>
          <w:bCs/>
          <w:kern w:val="0"/>
        </w:rPr>
      </w:pPr>
      <w:bookmarkStart w:id="19" w:name="3.自定义连接池测试"/>
      <w:bookmarkStart w:id="20" w:name="4.归还连接"/>
      <w:bookmarkStart w:id="21" w:name="5.开源连接池的使用"/>
      <w:bookmarkEnd w:id="19"/>
      <w:bookmarkEnd w:id="20"/>
      <w:bookmarkEnd w:id="21"/>
      <w:r>
        <w:rPr>
          <w:rFonts w:ascii="宋体" w:eastAsia="宋体" w:hAnsi="宋体" w:cs="宋体"/>
          <w:b/>
          <w:bCs/>
          <w:kern w:val="0"/>
        </w:rPr>
        <w:lastRenderedPageBreak/>
        <w:t>3</w:t>
      </w:r>
      <w:r w:rsidRPr="00B95BE4">
        <w:rPr>
          <w:rFonts w:ascii="宋体" w:eastAsia="宋体" w:hAnsi="宋体" w:cs="宋体"/>
          <w:b/>
          <w:bCs/>
          <w:kern w:val="0"/>
        </w:rPr>
        <w:t>.开源连接池的使用</w:t>
      </w:r>
    </w:p>
    <w:p w14:paraId="406F0771" w14:textId="77777777" w:rsidR="006D4FF3" w:rsidRPr="00B95BE4" w:rsidRDefault="006D4FF3" w:rsidP="00142784">
      <w:pPr>
        <w:widowControl/>
        <w:numPr>
          <w:ilvl w:val="0"/>
          <w:numId w:val="64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C3P0</w:t>
      </w:r>
    </w:p>
    <w:p w14:paraId="7E7D4E44" w14:textId="69640370" w:rsidR="006D4FF3" w:rsidRDefault="006D4FF3" w:rsidP="00142784">
      <w:pPr>
        <w:widowControl/>
        <w:numPr>
          <w:ilvl w:val="0"/>
          <w:numId w:val="65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基本使用</w:t>
      </w:r>
    </w:p>
    <w:p w14:paraId="5381F427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>/*</w:t>
      </w:r>
    </w:p>
    <w:p w14:paraId="3B80643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使用C3P0连接池</w:t>
      </w:r>
    </w:p>
    <w:p w14:paraId="479283D4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1.导入jar包</w:t>
      </w:r>
    </w:p>
    <w:p w14:paraId="5AD825A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2.导入配置文件到</w:t>
      </w:r>
      <w:proofErr w:type="spellStart"/>
      <w:r w:rsidRPr="006D4FF3">
        <w:rPr>
          <w:rFonts w:ascii="宋体" w:eastAsia="宋体" w:hAnsi="宋体" w:cs="宋体"/>
          <w:kern w:val="0"/>
        </w:rPr>
        <w:t>src</w:t>
      </w:r>
      <w:proofErr w:type="spellEnd"/>
      <w:r w:rsidRPr="006D4FF3">
        <w:rPr>
          <w:rFonts w:ascii="宋体" w:eastAsia="宋体" w:hAnsi="宋体" w:cs="宋体"/>
          <w:kern w:val="0"/>
        </w:rPr>
        <w:t>目录下</w:t>
      </w:r>
    </w:p>
    <w:p w14:paraId="312A002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3.创建c3p0连接池对象</w:t>
      </w:r>
    </w:p>
    <w:p w14:paraId="33552C71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4.获取数据库连接进行使用</w:t>
      </w:r>
    </w:p>
    <w:p w14:paraId="6596B514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*/</w:t>
      </w:r>
    </w:p>
    <w:p w14:paraId="61ADABC9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>public class C3P0Demo1 {</w:t>
      </w:r>
    </w:p>
    <w:p w14:paraId="5EA430F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public static void </w:t>
      </w:r>
      <w:proofErr w:type="gramStart"/>
      <w:r w:rsidRPr="006D4FF3">
        <w:rPr>
          <w:rFonts w:ascii="宋体" w:eastAsia="宋体" w:hAnsi="宋体" w:cs="宋体"/>
          <w:kern w:val="0"/>
        </w:rPr>
        <w:t>main(</w:t>
      </w:r>
      <w:proofErr w:type="gramEnd"/>
      <w:r w:rsidRPr="006D4FF3">
        <w:rPr>
          <w:rFonts w:ascii="宋体" w:eastAsia="宋体" w:hAnsi="宋体" w:cs="宋体"/>
          <w:kern w:val="0"/>
        </w:rPr>
        <w:t xml:space="preserve">String[] </w:t>
      </w:r>
      <w:proofErr w:type="spellStart"/>
      <w:r w:rsidRPr="006D4FF3">
        <w:rPr>
          <w:rFonts w:ascii="宋体" w:eastAsia="宋体" w:hAnsi="宋体" w:cs="宋体"/>
          <w:kern w:val="0"/>
        </w:rPr>
        <w:t>args</w:t>
      </w:r>
      <w:proofErr w:type="spellEnd"/>
      <w:r w:rsidRPr="006D4FF3">
        <w:rPr>
          <w:rFonts w:ascii="宋体" w:eastAsia="宋体" w:hAnsi="宋体" w:cs="宋体"/>
          <w:kern w:val="0"/>
        </w:rPr>
        <w:t>) throws Exception{</w:t>
      </w:r>
    </w:p>
    <w:p w14:paraId="5BF7194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//创建c3p0连接池对象</w:t>
      </w:r>
    </w:p>
    <w:p w14:paraId="319145F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DataSource</w:t>
      </w:r>
      <w:proofErr w:type="spellEnd"/>
      <w:r w:rsidRPr="006D4FF3">
        <w:rPr>
          <w:rFonts w:ascii="宋体" w:eastAsia="宋体" w:hAnsi="宋体" w:cs="宋体"/>
          <w:kern w:val="0"/>
        </w:rPr>
        <w:t xml:space="preserve"> </w:t>
      </w:r>
      <w:proofErr w:type="spellStart"/>
      <w:r w:rsidRPr="006D4FF3">
        <w:rPr>
          <w:rFonts w:ascii="宋体" w:eastAsia="宋体" w:hAnsi="宋体" w:cs="宋体"/>
          <w:kern w:val="0"/>
        </w:rPr>
        <w:t>dataSource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new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ComboPooledDataSource</w:t>
      </w:r>
      <w:proofErr w:type="spellEnd"/>
      <w:r w:rsidRPr="006D4FF3">
        <w:rPr>
          <w:rFonts w:ascii="宋体" w:eastAsia="宋体" w:hAnsi="宋体" w:cs="宋体"/>
          <w:kern w:val="0"/>
        </w:rPr>
        <w:t>(</w:t>
      </w:r>
      <w:proofErr w:type="gramEnd"/>
      <w:r w:rsidRPr="006D4FF3">
        <w:rPr>
          <w:rFonts w:ascii="宋体" w:eastAsia="宋体" w:hAnsi="宋体" w:cs="宋体"/>
          <w:kern w:val="0"/>
        </w:rPr>
        <w:t>);</w:t>
      </w:r>
    </w:p>
    <w:p w14:paraId="2D3686D3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1FDF21EC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//获取数据库连接进行使用</w:t>
      </w:r>
    </w:p>
    <w:p w14:paraId="4E25295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Connection con = </w:t>
      </w:r>
      <w:proofErr w:type="spellStart"/>
      <w:r w:rsidRPr="006D4FF3">
        <w:rPr>
          <w:rFonts w:ascii="宋体" w:eastAsia="宋体" w:hAnsi="宋体" w:cs="宋体"/>
          <w:kern w:val="0"/>
        </w:rPr>
        <w:t>dataSource.getConnection</w:t>
      </w:r>
      <w:proofErr w:type="spellEnd"/>
      <w:r w:rsidRPr="006D4FF3">
        <w:rPr>
          <w:rFonts w:ascii="宋体" w:eastAsia="宋体" w:hAnsi="宋体" w:cs="宋体"/>
          <w:kern w:val="0"/>
        </w:rPr>
        <w:t>();</w:t>
      </w:r>
    </w:p>
    <w:p w14:paraId="02AF907A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24464FB2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//查询全部学生信息</w:t>
      </w:r>
    </w:p>
    <w:p w14:paraId="386C1C0F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String </w:t>
      </w:r>
      <w:proofErr w:type="spellStart"/>
      <w:r w:rsidRPr="006D4FF3">
        <w:rPr>
          <w:rFonts w:ascii="宋体" w:eastAsia="宋体" w:hAnsi="宋体" w:cs="宋体"/>
          <w:kern w:val="0"/>
        </w:rPr>
        <w:t>sql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"SELECT * FROM student";</w:t>
      </w:r>
    </w:p>
    <w:p w14:paraId="267D455D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lastRenderedPageBreak/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PreparedStatement</w:t>
      </w:r>
      <w:proofErr w:type="spellEnd"/>
      <w:r w:rsidRPr="006D4FF3">
        <w:rPr>
          <w:rFonts w:ascii="宋体" w:eastAsia="宋体" w:hAnsi="宋体" w:cs="宋体"/>
          <w:kern w:val="0"/>
        </w:rPr>
        <w:t xml:space="preserve"> </w:t>
      </w:r>
      <w:proofErr w:type="spellStart"/>
      <w:r w:rsidRPr="006D4FF3">
        <w:rPr>
          <w:rFonts w:ascii="宋体" w:eastAsia="宋体" w:hAnsi="宋体" w:cs="宋体"/>
          <w:kern w:val="0"/>
        </w:rPr>
        <w:t>pst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con.prepareStatement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</w:t>
      </w:r>
      <w:proofErr w:type="spellStart"/>
      <w:r w:rsidRPr="006D4FF3">
        <w:rPr>
          <w:rFonts w:ascii="宋体" w:eastAsia="宋体" w:hAnsi="宋体" w:cs="宋体"/>
          <w:kern w:val="0"/>
        </w:rPr>
        <w:t>sql</w:t>
      </w:r>
      <w:proofErr w:type="spellEnd"/>
      <w:r w:rsidRPr="006D4FF3">
        <w:rPr>
          <w:rFonts w:ascii="宋体" w:eastAsia="宋体" w:hAnsi="宋体" w:cs="宋体"/>
          <w:kern w:val="0"/>
        </w:rPr>
        <w:t>);</w:t>
      </w:r>
    </w:p>
    <w:p w14:paraId="2EDAD96D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ResultSet</w:t>
      </w:r>
      <w:proofErr w:type="spellEnd"/>
      <w:r w:rsidRPr="006D4FF3">
        <w:rPr>
          <w:rFonts w:ascii="宋体" w:eastAsia="宋体" w:hAnsi="宋体" w:cs="宋体"/>
          <w:kern w:val="0"/>
        </w:rPr>
        <w:t xml:space="preserve"> </w:t>
      </w:r>
      <w:proofErr w:type="spellStart"/>
      <w:r w:rsidRPr="006D4FF3">
        <w:rPr>
          <w:rFonts w:ascii="宋体" w:eastAsia="宋体" w:hAnsi="宋体" w:cs="宋体"/>
          <w:kern w:val="0"/>
        </w:rPr>
        <w:t>rs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pst.executeQuery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();</w:t>
      </w:r>
    </w:p>
    <w:p w14:paraId="1CD3FFD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0C0BB640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while(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rs.next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()) {</w:t>
      </w:r>
    </w:p>
    <w:p w14:paraId="385B7D7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    </w:t>
      </w:r>
      <w:proofErr w:type="spellStart"/>
      <w:r w:rsidRPr="006D4FF3">
        <w:rPr>
          <w:rFonts w:ascii="宋体" w:eastAsia="宋体" w:hAnsi="宋体" w:cs="宋体"/>
          <w:kern w:val="0"/>
        </w:rPr>
        <w:t>System.out.println</w:t>
      </w:r>
      <w:proofErr w:type="spellEnd"/>
      <w:r w:rsidRPr="006D4FF3">
        <w:rPr>
          <w:rFonts w:ascii="宋体" w:eastAsia="宋体" w:hAnsi="宋体" w:cs="宋体"/>
          <w:kern w:val="0"/>
        </w:rPr>
        <w:t>(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rs.getInt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("</w:t>
      </w:r>
      <w:proofErr w:type="spellStart"/>
      <w:r w:rsidRPr="006D4FF3">
        <w:rPr>
          <w:rFonts w:ascii="宋体" w:eastAsia="宋体" w:hAnsi="宋体" w:cs="宋体"/>
          <w:kern w:val="0"/>
        </w:rPr>
        <w:t>sid</w:t>
      </w:r>
      <w:proofErr w:type="spellEnd"/>
      <w:r w:rsidRPr="006D4FF3">
        <w:rPr>
          <w:rFonts w:ascii="宋体" w:eastAsia="宋体" w:hAnsi="宋体" w:cs="宋体"/>
          <w:kern w:val="0"/>
        </w:rPr>
        <w:t xml:space="preserve">") + "\t" + </w:t>
      </w:r>
      <w:proofErr w:type="spellStart"/>
      <w:r w:rsidRPr="006D4FF3">
        <w:rPr>
          <w:rFonts w:ascii="宋体" w:eastAsia="宋体" w:hAnsi="宋体" w:cs="宋体"/>
          <w:kern w:val="0"/>
        </w:rPr>
        <w:t>rs.getString</w:t>
      </w:r>
      <w:proofErr w:type="spellEnd"/>
      <w:r w:rsidRPr="006D4FF3">
        <w:rPr>
          <w:rFonts w:ascii="宋体" w:eastAsia="宋体" w:hAnsi="宋体" w:cs="宋体"/>
          <w:kern w:val="0"/>
        </w:rPr>
        <w:t xml:space="preserve">("name") + "\t" + </w:t>
      </w:r>
      <w:proofErr w:type="spellStart"/>
      <w:r w:rsidRPr="006D4FF3">
        <w:rPr>
          <w:rFonts w:ascii="宋体" w:eastAsia="宋体" w:hAnsi="宋体" w:cs="宋体"/>
          <w:kern w:val="0"/>
        </w:rPr>
        <w:t>rs.getInt</w:t>
      </w:r>
      <w:proofErr w:type="spellEnd"/>
      <w:r w:rsidRPr="006D4FF3">
        <w:rPr>
          <w:rFonts w:ascii="宋体" w:eastAsia="宋体" w:hAnsi="宋体" w:cs="宋体"/>
          <w:kern w:val="0"/>
        </w:rPr>
        <w:t xml:space="preserve">("age") + "\t" + </w:t>
      </w:r>
      <w:proofErr w:type="spellStart"/>
      <w:r w:rsidRPr="006D4FF3">
        <w:rPr>
          <w:rFonts w:ascii="宋体" w:eastAsia="宋体" w:hAnsi="宋体" w:cs="宋体"/>
          <w:kern w:val="0"/>
        </w:rPr>
        <w:t>rs.getDate</w:t>
      </w:r>
      <w:proofErr w:type="spellEnd"/>
      <w:r w:rsidRPr="006D4FF3">
        <w:rPr>
          <w:rFonts w:ascii="宋体" w:eastAsia="宋体" w:hAnsi="宋体" w:cs="宋体"/>
          <w:kern w:val="0"/>
        </w:rPr>
        <w:t>("birthday"));</w:t>
      </w:r>
    </w:p>
    <w:p w14:paraId="28E9B56C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}</w:t>
      </w:r>
    </w:p>
    <w:p w14:paraId="28E1ACA1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74A85F6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//释放资源</w:t>
      </w:r>
    </w:p>
    <w:p w14:paraId="7A60ADC2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rs.close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();</w:t>
      </w:r>
    </w:p>
    <w:p w14:paraId="69F6E648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pst.close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();</w:t>
      </w:r>
    </w:p>
    <w:p w14:paraId="3FED4D4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con.close</w:t>
      </w:r>
      <w:proofErr w:type="spellEnd"/>
      <w:r w:rsidRPr="006D4FF3">
        <w:rPr>
          <w:rFonts w:ascii="宋体" w:eastAsia="宋体" w:hAnsi="宋体" w:cs="宋体"/>
          <w:kern w:val="0"/>
        </w:rPr>
        <w:t>();    // 将连接对象归还池中</w:t>
      </w:r>
    </w:p>
    <w:p w14:paraId="0DBA263D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}</w:t>
      </w:r>
    </w:p>
    <w:p w14:paraId="3CE4DF5E" w14:textId="3959A14A" w:rsidR="006D4FF3" w:rsidRPr="00B95BE4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 w:hint="eastAsia"/>
          <w:kern w:val="0"/>
        </w:rPr>
      </w:pPr>
      <w:r w:rsidRPr="006D4FF3">
        <w:rPr>
          <w:rFonts w:ascii="宋体" w:eastAsia="宋体" w:hAnsi="宋体" w:cs="宋体"/>
          <w:kern w:val="0"/>
        </w:rPr>
        <w:t>}</w:t>
      </w:r>
    </w:p>
    <w:p w14:paraId="05A4FA8D" w14:textId="77777777" w:rsidR="006D4FF3" w:rsidRPr="00B95BE4" w:rsidRDefault="006D4FF3" w:rsidP="00142784">
      <w:pPr>
        <w:widowControl/>
        <w:numPr>
          <w:ilvl w:val="0"/>
          <w:numId w:val="66"/>
        </w:numPr>
        <w:spacing w:before="100" w:beforeAutospacing="1" w:after="100" w:afterAutospacing="1"/>
        <w:ind w:left="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Druid</w:t>
      </w:r>
    </w:p>
    <w:p w14:paraId="252CA175" w14:textId="0E5C792F" w:rsidR="006D4FF3" w:rsidRDefault="006D4FF3" w:rsidP="00142784">
      <w:pPr>
        <w:widowControl/>
        <w:numPr>
          <w:ilvl w:val="0"/>
          <w:numId w:val="67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基本使用</w:t>
      </w:r>
    </w:p>
    <w:p w14:paraId="5D74581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>/*</w:t>
      </w:r>
    </w:p>
    <w:p w14:paraId="53656D36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Druid连接池</w:t>
      </w:r>
    </w:p>
    <w:p w14:paraId="751B832F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1.导入jar包</w:t>
      </w:r>
    </w:p>
    <w:p w14:paraId="3B84A8B9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2.编写配置文件，放在</w:t>
      </w:r>
      <w:proofErr w:type="spellStart"/>
      <w:r w:rsidRPr="006D4FF3">
        <w:rPr>
          <w:rFonts w:ascii="宋体" w:eastAsia="宋体" w:hAnsi="宋体" w:cs="宋体"/>
          <w:kern w:val="0"/>
        </w:rPr>
        <w:t>src</w:t>
      </w:r>
      <w:proofErr w:type="spellEnd"/>
      <w:r w:rsidRPr="006D4FF3">
        <w:rPr>
          <w:rFonts w:ascii="宋体" w:eastAsia="宋体" w:hAnsi="宋体" w:cs="宋体"/>
          <w:kern w:val="0"/>
        </w:rPr>
        <w:t>目录下</w:t>
      </w:r>
    </w:p>
    <w:p w14:paraId="6B49846A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lastRenderedPageBreak/>
        <w:t xml:space="preserve">    3.通过Properties集合加载配置文件</w:t>
      </w:r>
    </w:p>
    <w:p w14:paraId="7E69D416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4.通过Druid连接</w:t>
      </w:r>
      <w:proofErr w:type="gramStart"/>
      <w:r w:rsidRPr="006D4FF3">
        <w:rPr>
          <w:rFonts w:ascii="宋体" w:eastAsia="宋体" w:hAnsi="宋体" w:cs="宋体"/>
          <w:kern w:val="0"/>
        </w:rPr>
        <w:t>池工厂类</w:t>
      </w:r>
      <w:proofErr w:type="gramEnd"/>
      <w:r w:rsidRPr="006D4FF3">
        <w:rPr>
          <w:rFonts w:ascii="宋体" w:eastAsia="宋体" w:hAnsi="宋体" w:cs="宋体"/>
          <w:kern w:val="0"/>
        </w:rPr>
        <w:t>获取数据库连接池对象</w:t>
      </w:r>
    </w:p>
    <w:p w14:paraId="3CFA3A51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5.获取数据库连接，进行使用</w:t>
      </w:r>
    </w:p>
    <w:p w14:paraId="669C05AC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*/</w:t>
      </w:r>
    </w:p>
    <w:p w14:paraId="0A9285EF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>public class DruidDemo1 {</w:t>
      </w:r>
    </w:p>
    <w:p w14:paraId="3228CB43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public static void </w:t>
      </w:r>
      <w:proofErr w:type="gramStart"/>
      <w:r w:rsidRPr="006D4FF3">
        <w:rPr>
          <w:rFonts w:ascii="宋体" w:eastAsia="宋体" w:hAnsi="宋体" w:cs="宋体"/>
          <w:kern w:val="0"/>
        </w:rPr>
        <w:t>main(</w:t>
      </w:r>
      <w:proofErr w:type="gramEnd"/>
      <w:r w:rsidRPr="006D4FF3">
        <w:rPr>
          <w:rFonts w:ascii="宋体" w:eastAsia="宋体" w:hAnsi="宋体" w:cs="宋体"/>
          <w:kern w:val="0"/>
        </w:rPr>
        <w:t xml:space="preserve">String[] </w:t>
      </w:r>
      <w:proofErr w:type="spellStart"/>
      <w:r w:rsidRPr="006D4FF3">
        <w:rPr>
          <w:rFonts w:ascii="宋体" w:eastAsia="宋体" w:hAnsi="宋体" w:cs="宋体"/>
          <w:kern w:val="0"/>
        </w:rPr>
        <w:t>args</w:t>
      </w:r>
      <w:proofErr w:type="spellEnd"/>
      <w:r w:rsidRPr="006D4FF3">
        <w:rPr>
          <w:rFonts w:ascii="宋体" w:eastAsia="宋体" w:hAnsi="宋体" w:cs="宋体"/>
          <w:kern w:val="0"/>
        </w:rPr>
        <w:t>) throws Exception{</w:t>
      </w:r>
    </w:p>
    <w:p w14:paraId="620A8DF9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//通过Properties集合加载配置文件</w:t>
      </w:r>
    </w:p>
    <w:p w14:paraId="49F571F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InputStream</w:t>
      </w:r>
      <w:proofErr w:type="spellEnd"/>
      <w:r w:rsidRPr="006D4FF3">
        <w:rPr>
          <w:rFonts w:ascii="宋体" w:eastAsia="宋体" w:hAnsi="宋体" w:cs="宋体"/>
          <w:kern w:val="0"/>
        </w:rPr>
        <w:t xml:space="preserve"> is = </w:t>
      </w:r>
      <w:proofErr w:type="gramStart"/>
      <w:r w:rsidRPr="006D4FF3">
        <w:rPr>
          <w:rFonts w:ascii="宋体" w:eastAsia="宋体" w:hAnsi="宋体" w:cs="宋体"/>
          <w:kern w:val="0"/>
        </w:rPr>
        <w:t>DruidDemo1.class.getClassLoader</w:t>
      </w:r>
      <w:proofErr w:type="gramEnd"/>
      <w:r w:rsidRPr="006D4FF3">
        <w:rPr>
          <w:rFonts w:ascii="宋体" w:eastAsia="宋体" w:hAnsi="宋体" w:cs="宋体"/>
          <w:kern w:val="0"/>
        </w:rPr>
        <w:t>().getResourceAsStream("druid.properties");</w:t>
      </w:r>
    </w:p>
    <w:p w14:paraId="682292E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Properties prop = new </w:t>
      </w:r>
      <w:proofErr w:type="gramStart"/>
      <w:r w:rsidRPr="006D4FF3">
        <w:rPr>
          <w:rFonts w:ascii="宋体" w:eastAsia="宋体" w:hAnsi="宋体" w:cs="宋体"/>
          <w:kern w:val="0"/>
        </w:rPr>
        <w:t>Properties(</w:t>
      </w:r>
      <w:proofErr w:type="gramEnd"/>
      <w:r w:rsidRPr="006D4FF3">
        <w:rPr>
          <w:rFonts w:ascii="宋体" w:eastAsia="宋体" w:hAnsi="宋体" w:cs="宋体"/>
          <w:kern w:val="0"/>
        </w:rPr>
        <w:t>);</w:t>
      </w:r>
    </w:p>
    <w:p w14:paraId="116BB21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prop.load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(is);</w:t>
      </w:r>
    </w:p>
    <w:p w14:paraId="6B9CF3D3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7F42D810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//通过Druid连接</w:t>
      </w:r>
      <w:proofErr w:type="gramStart"/>
      <w:r w:rsidRPr="006D4FF3">
        <w:rPr>
          <w:rFonts w:ascii="宋体" w:eastAsia="宋体" w:hAnsi="宋体" w:cs="宋体"/>
          <w:kern w:val="0"/>
        </w:rPr>
        <w:t>池工厂类</w:t>
      </w:r>
      <w:proofErr w:type="gramEnd"/>
      <w:r w:rsidRPr="006D4FF3">
        <w:rPr>
          <w:rFonts w:ascii="宋体" w:eastAsia="宋体" w:hAnsi="宋体" w:cs="宋体"/>
          <w:kern w:val="0"/>
        </w:rPr>
        <w:t>获取数据库连接池对象</w:t>
      </w:r>
    </w:p>
    <w:p w14:paraId="4267EC1A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DataSource</w:t>
      </w:r>
      <w:proofErr w:type="spellEnd"/>
      <w:r w:rsidRPr="006D4FF3">
        <w:rPr>
          <w:rFonts w:ascii="宋体" w:eastAsia="宋体" w:hAnsi="宋体" w:cs="宋体"/>
          <w:kern w:val="0"/>
        </w:rPr>
        <w:t xml:space="preserve"> </w:t>
      </w:r>
      <w:proofErr w:type="spellStart"/>
      <w:r w:rsidRPr="006D4FF3">
        <w:rPr>
          <w:rFonts w:ascii="宋体" w:eastAsia="宋体" w:hAnsi="宋体" w:cs="宋体"/>
          <w:kern w:val="0"/>
        </w:rPr>
        <w:t>dataSource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</w:t>
      </w:r>
      <w:proofErr w:type="spellStart"/>
      <w:r w:rsidRPr="006D4FF3">
        <w:rPr>
          <w:rFonts w:ascii="宋体" w:eastAsia="宋体" w:hAnsi="宋体" w:cs="宋体"/>
          <w:kern w:val="0"/>
        </w:rPr>
        <w:t>DruidDataSourceFactory.createDataSource</w:t>
      </w:r>
      <w:proofErr w:type="spellEnd"/>
      <w:r w:rsidRPr="006D4FF3">
        <w:rPr>
          <w:rFonts w:ascii="宋体" w:eastAsia="宋体" w:hAnsi="宋体" w:cs="宋体"/>
          <w:kern w:val="0"/>
        </w:rPr>
        <w:t>(prop);</w:t>
      </w:r>
    </w:p>
    <w:p w14:paraId="27D978E3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5CFF7554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//获取数据库连接，进行使用</w:t>
      </w:r>
    </w:p>
    <w:p w14:paraId="4F4501B0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Connection con = </w:t>
      </w:r>
      <w:proofErr w:type="spellStart"/>
      <w:r w:rsidRPr="006D4FF3">
        <w:rPr>
          <w:rFonts w:ascii="宋体" w:eastAsia="宋体" w:hAnsi="宋体" w:cs="宋体"/>
          <w:kern w:val="0"/>
        </w:rPr>
        <w:t>dataSource.getConnection</w:t>
      </w:r>
      <w:proofErr w:type="spellEnd"/>
      <w:r w:rsidRPr="006D4FF3">
        <w:rPr>
          <w:rFonts w:ascii="宋体" w:eastAsia="宋体" w:hAnsi="宋体" w:cs="宋体"/>
          <w:kern w:val="0"/>
        </w:rPr>
        <w:t>();</w:t>
      </w:r>
    </w:p>
    <w:p w14:paraId="255EA58A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3B01687D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//查询全部学生信息</w:t>
      </w:r>
    </w:p>
    <w:p w14:paraId="4012569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lastRenderedPageBreak/>
        <w:t xml:space="preserve">        String </w:t>
      </w:r>
      <w:proofErr w:type="spellStart"/>
      <w:r w:rsidRPr="006D4FF3">
        <w:rPr>
          <w:rFonts w:ascii="宋体" w:eastAsia="宋体" w:hAnsi="宋体" w:cs="宋体"/>
          <w:kern w:val="0"/>
        </w:rPr>
        <w:t>sql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"SELECT * FROM student";</w:t>
      </w:r>
    </w:p>
    <w:p w14:paraId="1A905D6F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PreparedStatement</w:t>
      </w:r>
      <w:proofErr w:type="spellEnd"/>
      <w:r w:rsidRPr="006D4FF3">
        <w:rPr>
          <w:rFonts w:ascii="宋体" w:eastAsia="宋体" w:hAnsi="宋体" w:cs="宋体"/>
          <w:kern w:val="0"/>
        </w:rPr>
        <w:t xml:space="preserve"> </w:t>
      </w:r>
      <w:proofErr w:type="spellStart"/>
      <w:r w:rsidRPr="006D4FF3">
        <w:rPr>
          <w:rFonts w:ascii="宋体" w:eastAsia="宋体" w:hAnsi="宋体" w:cs="宋体"/>
          <w:kern w:val="0"/>
        </w:rPr>
        <w:t>pst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con.prepareStatement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</w:t>
      </w:r>
      <w:proofErr w:type="spellStart"/>
      <w:r w:rsidRPr="006D4FF3">
        <w:rPr>
          <w:rFonts w:ascii="宋体" w:eastAsia="宋体" w:hAnsi="宋体" w:cs="宋体"/>
          <w:kern w:val="0"/>
        </w:rPr>
        <w:t>sql</w:t>
      </w:r>
      <w:proofErr w:type="spellEnd"/>
      <w:r w:rsidRPr="006D4FF3">
        <w:rPr>
          <w:rFonts w:ascii="宋体" w:eastAsia="宋体" w:hAnsi="宋体" w:cs="宋体"/>
          <w:kern w:val="0"/>
        </w:rPr>
        <w:t>);</w:t>
      </w:r>
    </w:p>
    <w:p w14:paraId="2F5D33D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ResultSet</w:t>
      </w:r>
      <w:proofErr w:type="spellEnd"/>
      <w:r w:rsidRPr="006D4FF3">
        <w:rPr>
          <w:rFonts w:ascii="宋体" w:eastAsia="宋体" w:hAnsi="宋体" w:cs="宋体"/>
          <w:kern w:val="0"/>
        </w:rPr>
        <w:t xml:space="preserve"> </w:t>
      </w:r>
      <w:proofErr w:type="spellStart"/>
      <w:r w:rsidRPr="006D4FF3">
        <w:rPr>
          <w:rFonts w:ascii="宋体" w:eastAsia="宋体" w:hAnsi="宋体" w:cs="宋体"/>
          <w:kern w:val="0"/>
        </w:rPr>
        <w:t>rs</w:t>
      </w:r>
      <w:proofErr w:type="spellEnd"/>
      <w:r w:rsidRPr="006D4FF3">
        <w:rPr>
          <w:rFonts w:ascii="宋体" w:eastAsia="宋体" w:hAnsi="宋体" w:cs="宋体"/>
          <w:kern w:val="0"/>
        </w:rPr>
        <w:t xml:space="preserve"> =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pst.executeQuery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();</w:t>
      </w:r>
    </w:p>
    <w:p w14:paraId="259B2BC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4CEC501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while(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rs.next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()) {</w:t>
      </w:r>
    </w:p>
    <w:p w14:paraId="20CA0695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    </w:t>
      </w:r>
      <w:proofErr w:type="spellStart"/>
      <w:r w:rsidRPr="006D4FF3">
        <w:rPr>
          <w:rFonts w:ascii="宋体" w:eastAsia="宋体" w:hAnsi="宋体" w:cs="宋体"/>
          <w:kern w:val="0"/>
        </w:rPr>
        <w:t>System.out.println</w:t>
      </w:r>
      <w:proofErr w:type="spellEnd"/>
      <w:r w:rsidRPr="006D4FF3">
        <w:rPr>
          <w:rFonts w:ascii="宋体" w:eastAsia="宋体" w:hAnsi="宋体" w:cs="宋体"/>
          <w:kern w:val="0"/>
        </w:rPr>
        <w:t>(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rs.getInt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("</w:t>
      </w:r>
      <w:proofErr w:type="spellStart"/>
      <w:r w:rsidRPr="006D4FF3">
        <w:rPr>
          <w:rFonts w:ascii="宋体" w:eastAsia="宋体" w:hAnsi="宋体" w:cs="宋体"/>
          <w:kern w:val="0"/>
        </w:rPr>
        <w:t>sid</w:t>
      </w:r>
      <w:proofErr w:type="spellEnd"/>
      <w:r w:rsidRPr="006D4FF3">
        <w:rPr>
          <w:rFonts w:ascii="宋体" w:eastAsia="宋体" w:hAnsi="宋体" w:cs="宋体"/>
          <w:kern w:val="0"/>
        </w:rPr>
        <w:t xml:space="preserve">") + "\t" + </w:t>
      </w:r>
      <w:proofErr w:type="spellStart"/>
      <w:r w:rsidRPr="006D4FF3">
        <w:rPr>
          <w:rFonts w:ascii="宋体" w:eastAsia="宋体" w:hAnsi="宋体" w:cs="宋体"/>
          <w:kern w:val="0"/>
        </w:rPr>
        <w:t>rs.getString</w:t>
      </w:r>
      <w:proofErr w:type="spellEnd"/>
      <w:r w:rsidRPr="006D4FF3">
        <w:rPr>
          <w:rFonts w:ascii="宋体" w:eastAsia="宋体" w:hAnsi="宋体" w:cs="宋体"/>
          <w:kern w:val="0"/>
        </w:rPr>
        <w:t xml:space="preserve">("name") + "\t" + </w:t>
      </w:r>
      <w:proofErr w:type="spellStart"/>
      <w:r w:rsidRPr="006D4FF3">
        <w:rPr>
          <w:rFonts w:ascii="宋体" w:eastAsia="宋体" w:hAnsi="宋体" w:cs="宋体"/>
          <w:kern w:val="0"/>
        </w:rPr>
        <w:t>rs.getInt</w:t>
      </w:r>
      <w:proofErr w:type="spellEnd"/>
      <w:r w:rsidRPr="006D4FF3">
        <w:rPr>
          <w:rFonts w:ascii="宋体" w:eastAsia="宋体" w:hAnsi="宋体" w:cs="宋体"/>
          <w:kern w:val="0"/>
        </w:rPr>
        <w:t xml:space="preserve">("age") + "\t" + </w:t>
      </w:r>
      <w:proofErr w:type="spellStart"/>
      <w:r w:rsidRPr="006D4FF3">
        <w:rPr>
          <w:rFonts w:ascii="宋体" w:eastAsia="宋体" w:hAnsi="宋体" w:cs="宋体"/>
          <w:kern w:val="0"/>
        </w:rPr>
        <w:t>rs.getDate</w:t>
      </w:r>
      <w:proofErr w:type="spellEnd"/>
      <w:r w:rsidRPr="006D4FF3">
        <w:rPr>
          <w:rFonts w:ascii="宋体" w:eastAsia="宋体" w:hAnsi="宋体" w:cs="宋体"/>
          <w:kern w:val="0"/>
        </w:rPr>
        <w:t>("birthday"));</w:t>
      </w:r>
    </w:p>
    <w:p w14:paraId="016B55C1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}</w:t>
      </w:r>
    </w:p>
    <w:p w14:paraId="0DC57581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</w:p>
    <w:p w14:paraId="6B3985AB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//释放资源</w:t>
      </w:r>
    </w:p>
    <w:p w14:paraId="18C9D21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rs.close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();</w:t>
      </w:r>
    </w:p>
    <w:p w14:paraId="118E94CE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proofErr w:type="gramStart"/>
      <w:r w:rsidRPr="006D4FF3">
        <w:rPr>
          <w:rFonts w:ascii="宋体" w:eastAsia="宋体" w:hAnsi="宋体" w:cs="宋体"/>
          <w:kern w:val="0"/>
        </w:rPr>
        <w:t>pst.close</w:t>
      </w:r>
      <w:proofErr w:type="spellEnd"/>
      <w:proofErr w:type="gramEnd"/>
      <w:r w:rsidRPr="006D4FF3">
        <w:rPr>
          <w:rFonts w:ascii="宋体" w:eastAsia="宋体" w:hAnsi="宋体" w:cs="宋体"/>
          <w:kern w:val="0"/>
        </w:rPr>
        <w:t>();</w:t>
      </w:r>
    </w:p>
    <w:p w14:paraId="25EF5663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    </w:t>
      </w:r>
      <w:proofErr w:type="spellStart"/>
      <w:r w:rsidRPr="006D4FF3">
        <w:rPr>
          <w:rFonts w:ascii="宋体" w:eastAsia="宋体" w:hAnsi="宋体" w:cs="宋体"/>
          <w:kern w:val="0"/>
        </w:rPr>
        <w:t>con.close</w:t>
      </w:r>
      <w:proofErr w:type="spellEnd"/>
      <w:r w:rsidRPr="006D4FF3">
        <w:rPr>
          <w:rFonts w:ascii="宋体" w:eastAsia="宋体" w:hAnsi="宋体" w:cs="宋体"/>
          <w:kern w:val="0"/>
        </w:rPr>
        <w:t>();    // 将连接对象归还池中</w:t>
      </w:r>
    </w:p>
    <w:p w14:paraId="69D1EC9A" w14:textId="77777777" w:rsidR="006D4FF3" w:rsidRPr="006D4FF3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6D4FF3">
        <w:rPr>
          <w:rFonts w:ascii="宋体" w:eastAsia="宋体" w:hAnsi="宋体" w:cs="宋体"/>
          <w:kern w:val="0"/>
        </w:rPr>
        <w:t xml:space="preserve">    }</w:t>
      </w:r>
    </w:p>
    <w:p w14:paraId="0CA1A71E" w14:textId="356ECB94" w:rsidR="006D4FF3" w:rsidRPr="00B95BE4" w:rsidRDefault="006D4FF3" w:rsidP="006D4FF3">
      <w:pPr>
        <w:widowControl/>
        <w:spacing w:before="100" w:beforeAutospacing="1" w:after="100" w:afterAutospacing="1"/>
        <w:ind w:left="420"/>
        <w:jc w:val="left"/>
        <w:rPr>
          <w:rFonts w:ascii="宋体" w:eastAsia="宋体" w:hAnsi="宋体" w:cs="宋体" w:hint="eastAsia"/>
          <w:kern w:val="0"/>
        </w:rPr>
      </w:pPr>
      <w:r w:rsidRPr="006D4FF3">
        <w:rPr>
          <w:rFonts w:ascii="宋体" w:eastAsia="宋体" w:hAnsi="宋体" w:cs="宋体"/>
          <w:kern w:val="0"/>
        </w:rPr>
        <w:t>}</w:t>
      </w:r>
    </w:p>
    <w:p w14:paraId="5642E002" w14:textId="77777777" w:rsidR="006D4FF3" w:rsidRPr="00B95BE4" w:rsidRDefault="006D4FF3" w:rsidP="00142784">
      <w:pPr>
        <w:widowControl/>
        <w:numPr>
          <w:ilvl w:val="0"/>
          <w:numId w:val="68"/>
        </w:numPr>
        <w:spacing w:before="100" w:beforeAutospacing="1" w:after="100" w:afterAutospacing="1"/>
        <w:ind w:left="420"/>
        <w:jc w:val="left"/>
        <w:rPr>
          <w:rFonts w:ascii="宋体" w:eastAsia="宋体" w:hAnsi="宋体" w:cs="宋体"/>
          <w:kern w:val="0"/>
        </w:rPr>
      </w:pPr>
      <w:r w:rsidRPr="00B95BE4">
        <w:rPr>
          <w:rFonts w:ascii="宋体" w:eastAsia="宋体" w:hAnsi="宋体" w:cs="宋体"/>
          <w:kern w:val="0"/>
        </w:rPr>
        <w:t>抽取工具类</w:t>
      </w:r>
    </w:p>
    <w:p w14:paraId="7F34F11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/*</w:t>
      </w:r>
    </w:p>
    <w:p w14:paraId="2D11C26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数据库连接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池工具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类</w:t>
      </w:r>
    </w:p>
    <w:p w14:paraId="1D5C4C3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*/</w:t>
      </w:r>
    </w:p>
    <w:p w14:paraId="78E5203D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public class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DataSourceUtils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{</w:t>
      </w:r>
    </w:p>
    <w:p w14:paraId="0912B5D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//1.私有构造方法</w:t>
      </w:r>
    </w:p>
    <w:p w14:paraId="2DD64E9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DataSourceUtils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){}</w:t>
      </w:r>
    </w:p>
    <w:p w14:paraId="119303F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00C5BF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//2.定义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数据源变量</w:t>
      </w:r>
    </w:p>
    <w:p w14:paraId="0531243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private static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;</w:t>
      </w:r>
    </w:p>
    <w:p w14:paraId="49482E9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1316A4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//3.提供静态代码块，完成配置文件的加载和获取连接池对象</w:t>
      </w:r>
    </w:p>
    <w:p w14:paraId="0FC6B11C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static {</w:t>
      </w:r>
    </w:p>
    <w:p w14:paraId="5485432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try{</w:t>
      </w:r>
      <w:proofErr w:type="gramEnd"/>
    </w:p>
    <w:p w14:paraId="176D3F8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//加载配置文件</w:t>
      </w:r>
    </w:p>
    <w:p w14:paraId="552ADF2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InputStream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is =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DruidDemo1.class.getClassLoader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().getResourceAsStream("druid.properties");</w:t>
      </w:r>
    </w:p>
    <w:p w14:paraId="68BFD57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Properties prop = new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Properties(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226C876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prop.load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(is);</w:t>
      </w:r>
    </w:p>
    <w:p w14:paraId="3893401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40EFC7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//获取数据库连接池对象</w:t>
      </w:r>
    </w:p>
    <w:p w14:paraId="4DF72A1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=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DruidDataSourceFactory.createDataSource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(prop);</w:t>
      </w:r>
    </w:p>
    <w:p w14:paraId="1E172A5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79C0585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catch(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Exception e) {</w:t>
      </w:r>
    </w:p>
    <w:p w14:paraId="6309204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7027F93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4890A06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6F656434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1FC21D3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//4.提供获取数据库连接的方法</w:t>
      </w:r>
    </w:p>
    <w:p w14:paraId="74E7D0C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Connection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getConnection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7C41173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Connection con = null;</w:t>
      </w:r>
    </w:p>
    <w:p w14:paraId="682395EE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try {</w:t>
      </w:r>
    </w:p>
    <w:p w14:paraId="383BB14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con =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dataSource.getConnection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650D37F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 catch (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47285DD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72A4BE8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352ED89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con;</w:t>
      </w:r>
    </w:p>
    <w:p w14:paraId="61385A6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49F0B55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269FD5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//5.提供获取数据库连接池的方法</w:t>
      </w:r>
    </w:p>
    <w:p w14:paraId="2727A1B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getDataSource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367366B6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return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dataSource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;</w:t>
      </w:r>
    </w:p>
    <w:p w14:paraId="0438125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7623316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3F2AE19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//6.提供释放资源的方法</w:t>
      </w:r>
    </w:p>
    <w:p w14:paraId="6B1CEE9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void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close(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Connection con, Statement stat,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ResultSet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 {</w:t>
      </w:r>
    </w:p>
    <w:p w14:paraId="4FF8F78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 != null) {</w:t>
      </w:r>
    </w:p>
    <w:p w14:paraId="1D3DFC7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try {</w:t>
      </w:r>
    </w:p>
    <w:p w14:paraId="6E0C5BE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con.close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6B2F20A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 catch (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0A04C89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7490108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</w:t>
      </w:r>
    </w:p>
    <w:p w14:paraId="55D837A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62DB1B17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0AAB280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stat != null) {</w:t>
      </w:r>
    </w:p>
    <w:p w14:paraId="632AA8B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try {</w:t>
      </w:r>
    </w:p>
    <w:p w14:paraId="76978C6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stat.close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2EF36640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 catch (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4AA67CB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700A6B2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</w:t>
      </w:r>
    </w:p>
    <w:p w14:paraId="5ABE146E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4922A8A3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51AC458A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if(</w:t>
      </w:r>
      <w:proofErr w:type="spellStart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!= null) {</w:t>
      </w:r>
    </w:p>
    <w:p w14:paraId="58F48E2E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try {</w:t>
      </w:r>
    </w:p>
    <w:p w14:paraId="38FF6CC1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rs.close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39FBED1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 catch (</w:t>
      </w:r>
      <w:proofErr w:type="spell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SQLException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e) {</w:t>
      </w:r>
    </w:p>
    <w:p w14:paraId="10C4A34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    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e.printStackTrace</w:t>
      </w:r>
      <w:proofErr w:type="spellEnd"/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();</w:t>
      </w:r>
    </w:p>
    <w:p w14:paraId="62B83BD9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    }</w:t>
      </w:r>
    </w:p>
    <w:p w14:paraId="50DCCCFF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}</w:t>
      </w:r>
    </w:p>
    <w:p w14:paraId="41B1325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45E44BE8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6240CE22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public static void </w:t>
      </w:r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close(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Connection con, Statement stat) {</w:t>
      </w:r>
    </w:p>
    <w:p w14:paraId="6B30D9CC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    close(</w:t>
      </w:r>
      <w:proofErr w:type="spellStart"/>
      <w:proofErr w:type="gramStart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con,stat</w:t>
      </w:r>
      <w:proofErr w:type="gram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,null</w:t>
      </w:r>
      <w:proofErr w:type="spellEnd"/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);</w:t>
      </w:r>
    </w:p>
    <w:p w14:paraId="4C205315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 xml:space="preserve">    }</w:t>
      </w:r>
    </w:p>
    <w:p w14:paraId="0F201CBB" w14:textId="77777777" w:rsidR="006D4FF3" w:rsidRPr="006D4FF3" w:rsidRDefault="006D4FF3" w:rsidP="006D4FF3">
      <w:pPr>
        <w:widowControl/>
        <w:jc w:val="left"/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</w:pPr>
    </w:p>
    <w:p w14:paraId="4F97A0D0" w14:textId="7E3F934E" w:rsidR="003462FC" w:rsidRPr="006D4FF3" w:rsidRDefault="006D4FF3" w:rsidP="006D4FF3">
      <w:pPr>
        <w:widowControl/>
        <w:jc w:val="left"/>
        <w:rPr>
          <w:rFonts w:ascii="宋体" w:eastAsia="宋体" w:hAnsi="宋体" w:cs="宋体" w:hint="eastAsia"/>
          <w:color w:val="262626"/>
          <w:spacing w:val="12"/>
          <w:kern w:val="0"/>
          <w:sz w:val="21"/>
          <w:szCs w:val="21"/>
        </w:rPr>
      </w:pPr>
      <w:r w:rsidRPr="006D4FF3">
        <w:rPr>
          <w:rFonts w:ascii="宋体" w:eastAsia="宋体" w:hAnsi="宋体" w:cs="宋体"/>
          <w:color w:val="262626"/>
          <w:spacing w:val="12"/>
          <w:kern w:val="0"/>
          <w:sz w:val="21"/>
          <w:szCs w:val="21"/>
        </w:rPr>
        <w:t>}</w:t>
      </w:r>
      <w:bookmarkStart w:id="22" w:name="二、JDBC框架(JDBCTemplate)"/>
      <w:bookmarkStart w:id="23" w:name="5.使用PreparedStatement优化student表的CRUD（作业）"/>
      <w:bookmarkStart w:id="24" w:name="六、综合案例-课程表批量新增加事务管理"/>
      <w:bookmarkEnd w:id="22"/>
      <w:bookmarkEnd w:id="23"/>
      <w:bookmarkEnd w:id="24"/>
    </w:p>
    <w:sectPr w:rsidR="003462FC" w:rsidRPr="006D4FF3" w:rsidSect="00FE2BF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AA96" w14:textId="77777777" w:rsidR="00142784" w:rsidRDefault="00142784" w:rsidP="004642EF">
      <w:r>
        <w:separator/>
      </w:r>
    </w:p>
  </w:endnote>
  <w:endnote w:type="continuationSeparator" w:id="0">
    <w:p w14:paraId="7A3991E9" w14:textId="77777777" w:rsidR="00142784" w:rsidRDefault="00142784" w:rsidP="0046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0D48" w14:textId="77777777" w:rsidR="00142784" w:rsidRDefault="00142784" w:rsidP="004642EF">
      <w:r>
        <w:separator/>
      </w:r>
    </w:p>
  </w:footnote>
  <w:footnote w:type="continuationSeparator" w:id="0">
    <w:p w14:paraId="0C9F594D" w14:textId="77777777" w:rsidR="00142784" w:rsidRDefault="00142784" w:rsidP="00464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5D26"/>
    <w:multiLevelType w:val="multilevel"/>
    <w:tmpl w:val="A7D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8B6"/>
    <w:multiLevelType w:val="multilevel"/>
    <w:tmpl w:val="856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735F"/>
    <w:multiLevelType w:val="multilevel"/>
    <w:tmpl w:val="AE0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F2399"/>
    <w:multiLevelType w:val="multilevel"/>
    <w:tmpl w:val="BB6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80E8D"/>
    <w:multiLevelType w:val="multilevel"/>
    <w:tmpl w:val="F2FA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F2BD0"/>
    <w:multiLevelType w:val="multilevel"/>
    <w:tmpl w:val="F6C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B7A78"/>
    <w:multiLevelType w:val="multilevel"/>
    <w:tmpl w:val="5CF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C0F77"/>
    <w:multiLevelType w:val="multilevel"/>
    <w:tmpl w:val="F3A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D116B"/>
    <w:multiLevelType w:val="multilevel"/>
    <w:tmpl w:val="DE4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6627A"/>
    <w:multiLevelType w:val="multilevel"/>
    <w:tmpl w:val="42DA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C0949"/>
    <w:multiLevelType w:val="multilevel"/>
    <w:tmpl w:val="B34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93BCE"/>
    <w:multiLevelType w:val="multilevel"/>
    <w:tmpl w:val="1AE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1C17"/>
    <w:multiLevelType w:val="multilevel"/>
    <w:tmpl w:val="C91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B3324"/>
    <w:multiLevelType w:val="multilevel"/>
    <w:tmpl w:val="593C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91A67"/>
    <w:multiLevelType w:val="multilevel"/>
    <w:tmpl w:val="525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2498"/>
    <w:multiLevelType w:val="multilevel"/>
    <w:tmpl w:val="284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1023C2"/>
    <w:multiLevelType w:val="multilevel"/>
    <w:tmpl w:val="EDD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153FF"/>
    <w:multiLevelType w:val="multilevel"/>
    <w:tmpl w:val="6AC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92DB7"/>
    <w:multiLevelType w:val="multilevel"/>
    <w:tmpl w:val="25DCC3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B47C7B"/>
    <w:multiLevelType w:val="multilevel"/>
    <w:tmpl w:val="796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D4BAB"/>
    <w:multiLevelType w:val="multilevel"/>
    <w:tmpl w:val="5B34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20CA6"/>
    <w:multiLevelType w:val="multilevel"/>
    <w:tmpl w:val="FAC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16056"/>
    <w:multiLevelType w:val="multilevel"/>
    <w:tmpl w:val="2CE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D031D"/>
    <w:multiLevelType w:val="multilevel"/>
    <w:tmpl w:val="5CF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83903"/>
    <w:multiLevelType w:val="multilevel"/>
    <w:tmpl w:val="B31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D4B57"/>
    <w:multiLevelType w:val="multilevel"/>
    <w:tmpl w:val="0B6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376EF"/>
    <w:multiLevelType w:val="multilevel"/>
    <w:tmpl w:val="1AE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16A44"/>
    <w:multiLevelType w:val="multilevel"/>
    <w:tmpl w:val="E8C6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61A79"/>
    <w:multiLevelType w:val="multilevel"/>
    <w:tmpl w:val="AD4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17349D"/>
    <w:multiLevelType w:val="multilevel"/>
    <w:tmpl w:val="315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9066D8"/>
    <w:multiLevelType w:val="multilevel"/>
    <w:tmpl w:val="615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83EEA"/>
    <w:multiLevelType w:val="multilevel"/>
    <w:tmpl w:val="B0A09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A76826"/>
    <w:multiLevelType w:val="multilevel"/>
    <w:tmpl w:val="8C40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20FD3"/>
    <w:multiLevelType w:val="multilevel"/>
    <w:tmpl w:val="9B6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6E1F92"/>
    <w:multiLevelType w:val="multilevel"/>
    <w:tmpl w:val="C95C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F4556"/>
    <w:multiLevelType w:val="multilevel"/>
    <w:tmpl w:val="68C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AD43C9"/>
    <w:multiLevelType w:val="multilevel"/>
    <w:tmpl w:val="8A5C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3B7B3E"/>
    <w:multiLevelType w:val="multilevel"/>
    <w:tmpl w:val="99EA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176D39"/>
    <w:multiLevelType w:val="multilevel"/>
    <w:tmpl w:val="C12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44CA3"/>
    <w:multiLevelType w:val="multilevel"/>
    <w:tmpl w:val="7CE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0B6138"/>
    <w:multiLevelType w:val="multilevel"/>
    <w:tmpl w:val="E48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A5548"/>
    <w:multiLevelType w:val="multilevel"/>
    <w:tmpl w:val="EB2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6315B"/>
    <w:multiLevelType w:val="multilevel"/>
    <w:tmpl w:val="628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B2D1E"/>
    <w:multiLevelType w:val="multilevel"/>
    <w:tmpl w:val="2CCA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5558C"/>
    <w:multiLevelType w:val="multilevel"/>
    <w:tmpl w:val="41B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90857"/>
    <w:multiLevelType w:val="multilevel"/>
    <w:tmpl w:val="651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7D643B"/>
    <w:multiLevelType w:val="multilevel"/>
    <w:tmpl w:val="D07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897D90"/>
    <w:multiLevelType w:val="multilevel"/>
    <w:tmpl w:val="8D9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3E0024"/>
    <w:multiLevelType w:val="multilevel"/>
    <w:tmpl w:val="0A0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D4ED9"/>
    <w:multiLevelType w:val="multilevel"/>
    <w:tmpl w:val="468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7F33FE"/>
    <w:multiLevelType w:val="multilevel"/>
    <w:tmpl w:val="A1722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BB0CD9"/>
    <w:multiLevelType w:val="multilevel"/>
    <w:tmpl w:val="21E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5599B"/>
    <w:multiLevelType w:val="multilevel"/>
    <w:tmpl w:val="B2FA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CF58A6"/>
    <w:multiLevelType w:val="multilevel"/>
    <w:tmpl w:val="324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36800"/>
    <w:multiLevelType w:val="multilevel"/>
    <w:tmpl w:val="458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A85291"/>
    <w:multiLevelType w:val="multilevel"/>
    <w:tmpl w:val="8B0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3C759E"/>
    <w:multiLevelType w:val="multilevel"/>
    <w:tmpl w:val="F29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967B5A"/>
    <w:multiLevelType w:val="multilevel"/>
    <w:tmpl w:val="F36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471EF8"/>
    <w:multiLevelType w:val="multilevel"/>
    <w:tmpl w:val="AA5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93167F"/>
    <w:multiLevelType w:val="multilevel"/>
    <w:tmpl w:val="528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B1118"/>
    <w:multiLevelType w:val="multilevel"/>
    <w:tmpl w:val="DB16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893D49"/>
    <w:multiLevelType w:val="multilevel"/>
    <w:tmpl w:val="9BA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894961"/>
    <w:multiLevelType w:val="multilevel"/>
    <w:tmpl w:val="8CB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1D066F"/>
    <w:multiLevelType w:val="multilevel"/>
    <w:tmpl w:val="1FF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4A35FD"/>
    <w:multiLevelType w:val="multilevel"/>
    <w:tmpl w:val="D08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846001"/>
    <w:multiLevelType w:val="multilevel"/>
    <w:tmpl w:val="BD1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BF2D40"/>
    <w:multiLevelType w:val="multilevel"/>
    <w:tmpl w:val="7C56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5703E2"/>
    <w:multiLevelType w:val="multilevel"/>
    <w:tmpl w:val="5834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1"/>
  </w:num>
  <w:num w:numId="3">
    <w:abstractNumId w:val="50"/>
  </w:num>
  <w:num w:numId="4">
    <w:abstractNumId w:val="18"/>
  </w:num>
  <w:num w:numId="5">
    <w:abstractNumId w:val="23"/>
  </w:num>
  <w:num w:numId="6">
    <w:abstractNumId w:val="8"/>
  </w:num>
  <w:num w:numId="7">
    <w:abstractNumId w:val="11"/>
  </w:num>
  <w:num w:numId="8">
    <w:abstractNumId w:val="21"/>
  </w:num>
  <w:num w:numId="9">
    <w:abstractNumId w:val="67"/>
  </w:num>
  <w:num w:numId="10">
    <w:abstractNumId w:val="48"/>
  </w:num>
  <w:num w:numId="11">
    <w:abstractNumId w:val="13"/>
  </w:num>
  <w:num w:numId="12">
    <w:abstractNumId w:val="10"/>
  </w:num>
  <w:num w:numId="13">
    <w:abstractNumId w:val="54"/>
  </w:num>
  <w:num w:numId="14">
    <w:abstractNumId w:val="40"/>
  </w:num>
  <w:num w:numId="15">
    <w:abstractNumId w:val="66"/>
  </w:num>
  <w:num w:numId="16">
    <w:abstractNumId w:val="22"/>
  </w:num>
  <w:num w:numId="17">
    <w:abstractNumId w:val="29"/>
  </w:num>
  <w:num w:numId="18">
    <w:abstractNumId w:val="64"/>
  </w:num>
  <w:num w:numId="19">
    <w:abstractNumId w:val="32"/>
  </w:num>
  <w:num w:numId="20">
    <w:abstractNumId w:val="58"/>
  </w:num>
  <w:num w:numId="21">
    <w:abstractNumId w:val="42"/>
  </w:num>
  <w:num w:numId="22">
    <w:abstractNumId w:val="25"/>
  </w:num>
  <w:num w:numId="23">
    <w:abstractNumId w:val="51"/>
  </w:num>
  <w:num w:numId="24">
    <w:abstractNumId w:val="38"/>
  </w:num>
  <w:num w:numId="25">
    <w:abstractNumId w:val="59"/>
  </w:num>
  <w:num w:numId="26">
    <w:abstractNumId w:val="2"/>
  </w:num>
  <w:num w:numId="27">
    <w:abstractNumId w:val="34"/>
  </w:num>
  <w:num w:numId="28">
    <w:abstractNumId w:val="52"/>
  </w:num>
  <w:num w:numId="29">
    <w:abstractNumId w:val="19"/>
  </w:num>
  <w:num w:numId="30">
    <w:abstractNumId w:val="37"/>
  </w:num>
  <w:num w:numId="31">
    <w:abstractNumId w:val="53"/>
  </w:num>
  <w:num w:numId="32">
    <w:abstractNumId w:val="60"/>
  </w:num>
  <w:num w:numId="33">
    <w:abstractNumId w:val="43"/>
  </w:num>
  <w:num w:numId="34">
    <w:abstractNumId w:val="4"/>
  </w:num>
  <w:num w:numId="35">
    <w:abstractNumId w:val="57"/>
  </w:num>
  <w:num w:numId="36">
    <w:abstractNumId w:val="65"/>
  </w:num>
  <w:num w:numId="37">
    <w:abstractNumId w:val="24"/>
  </w:num>
  <w:num w:numId="38">
    <w:abstractNumId w:val="45"/>
  </w:num>
  <w:num w:numId="39">
    <w:abstractNumId w:val="61"/>
  </w:num>
  <w:num w:numId="40">
    <w:abstractNumId w:val="62"/>
  </w:num>
  <w:num w:numId="41">
    <w:abstractNumId w:val="14"/>
  </w:num>
  <w:num w:numId="42">
    <w:abstractNumId w:val="27"/>
  </w:num>
  <w:num w:numId="43">
    <w:abstractNumId w:val="6"/>
  </w:num>
  <w:num w:numId="44">
    <w:abstractNumId w:val="17"/>
  </w:num>
  <w:num w:numId="45">
    <w:abstractNumId w:val="55"/>
  </w:num>
  <w:num w:numId="46">
    <w:abstractNumId w:val="12"/>
  </w:num>
  <w:num w:numId="47">
    <w:abstractNumId w:val="47"/>
  </w:num>
  <w:num w:numId="48">
    <w:abstractNumId w:val="46"/>
  </w:num>
  <w:num w:numId="49">
    <w:abstractNumId w:val="7"/>
  </w:num>
  <w:num w:numId="50">
    <w:abstractNumId w:val="20"/>
  </w:num>
  <w:num w:numId="51">
    <w:abstractNumId w:val="5"/>
  </w:num>
  <w:num w:numId="52">
    <w:abstractNumId w:val="63"/>
  </w:num>
  <w:num w:numId="53">
    <w:abstractNumId w:val="26"/>
  </w:num>
  <w:num w:numId="54">
    <w:abstractNumId w:val="3"/>
  </w:num>
  <w:num w:numId="55">
    <w:abstractNumId w:val="0"/>
  </w:num>
  <w:num w:numId="56">
    <w:abstractNumId w:val="15"/>
  </w:num>
  <w:num w:numId="57">
    <w:abstractNumId w:val="56"/>
  </w:num>
  <w:num w:numId="58">
    <w:abstractNumId w:val="39"/>
  </w:num>
  <w:num w:numId="59">
    <w:abstractNumId w:val="28"/>
  </w:num>
  <w:num w:numId="60">
    <w:abstractNumId w:val="1"/>
  </w:num>
  <w:num w:numId="61">
    <w:abstractNumId w:val="16"/>
  </w:num>
  <w:num w:numId="62">
    <w:abstractNumId w:val="41"/>
  </w:num>
  <w:num w:numId="63">
    <w:abstractNumId w:val="30"/>
  </w:num>
  <w:num w:numId="64">
    <w:abstractNumId w:val="9"/>
  </w:num>
  <w:num w:numId="65">
    <w:abstractNumId w:val="44"/>
  </w:num>
  <w:num w:numId="66">
    <w:abstractNumId w:val="35"/>
  </w:num>
  <w:num w:numId="67">
    <w:abstractNumId w:val="33"/>
  </w:num>
  <w:num w:numId="68">
    <w:abstractNumId w:val="4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62"/>
    <w:rsid w:val="00106AA1"/>
    <w:rsid w:val="00142784"/>
    <w:rsid w:val="00192207"/>
    <w:rsid w:val="00221F5A"/>
    <w:rsid w:val="004642EF"/>
    <w:rsid w:val="00480340"/>
    <w:rsid w:val="005E6395"/>
    <w:rsid w:val="00687B32"/>
    <w:rsid w:val="006D4FF3"/>
    <w:rsid w:val="00A75857"/>
    <w:rsid w:val="00AA5646"/>
    <w:rsid w:val="00AE1E95"/>
    <w:rsid w:val="00D65C62"/>
    <w:rsid w:val="00E24BC3"/>
    <w:rsid w:val="00FE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DF8002"/>
  <w14:defaultImageDpi w14:val="32767"/>
  <w15:chartTrackingRefBased/>
  <w15:docId w15:val="{93657583-C540-6C46-BEE4-AE66561E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A564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AA56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A564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</w:rPr>
  </w:style>
  <w:style w:type="paragraph" w:styleId="5">
    <w:name w:val="heading 5"/>
    <w:basedOn w:val="a"/>
    <w:link w:val="50"/>
    <w:uiPriority w:val="9"/>
    <w:qFormat/>
    <w:rsid w:val="006D4FF3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564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A56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A5646"/>
    <w:rPr>
      <w:rFonts w:ascii="宋体" w:eastAsia="宋体" w:hAnsi="宋体" w:cs="宋体"/>
      <w:b/>
      <w:bCs/>
      <w:kern w:val="0"/>
    </w:rPr>
  </w:style>
  <w:style w:type="paragraph" w:customStyle="1" w:styleId="msonormal0">
    <w:name w:val="msonormal"/>
    <w:basedOn w:val="a"/>
    <w:rsid w:val="00AA56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3">
    <w:name w:val="Normal (Web)"/>
    <w:basedOn w:val="a"/>
    <w:uiPriority w:val="99"/>
    <w:semiHidden/>
    <w:unhideWhenUsed/>
    <w:rsid w:val="00AA56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rsid w:val="00AA56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A5646"/>
    <w:rPr>
      <w:rFonts w:ascii="宋体" w:eastAsia="宋体" w:hAnsi="宋体" w:cs="宋体"/>
      <w:kern w:val="0"/>
    </w:rPr>
  </w:style>
  <w:style w:type="character" w:customStyle="1" w:styleId="lake-preview-line">
    <w:name w:val="lake-preview-line"/>
    <w:basedOn w:val="a0"/>
    <w:rsid w:val="00AA5646"/>
  </w:style>
  <w:style w:type="character" w:customStyle="1" w:styleId="lake-preview-line-number">
    <w:name w:val="lake-preview-line-number"/>
    <w:basedOn w:val="a0"/>
    <w:rsid w:val="00AA5646"/>
  </w:style>
  <w:style w:type="character" w:customStyle="1" w:styleId="lake-preview-codeblock-content">
    <w:name w:val="lake-preview-codeblock-content"/>
    <w:basedOn w:val="a0"/>
    <w:rsid w:val="00AA5646"/>
  </w:style>
  <w:style w:type="character" w:customStyle="1" w:styleId="cm-variable">
    <w:name w:val="cm-variable"/>
    <w:basedOn w:val="a0"/>
    <w:rsid w:val="00AA5646"/>
  </w:style>
  <w:style w:type="character" w:customStyle="1" w:styleId="cm-string">
    <w:name w:val="cm-string"/>
    <w:basedOn w:val="a0"/>
    <w:rsid w:val="00AA5646"/>
  </w:style>
  <w:style w:type="character" w:customStyle="1" w:styleId="cm-operator">
    <w:name w:val="cm-operator"/>
    <w:basedOn w:val="a0"/>
    <w:rsid w:val="00AA5646"/>
  </w:style>
  <w:style w:type="character" w:customStyle="1" w:styleId="cm-type">
    <w:name w:val="cm-type"/>
    <w:basedOn w:val="a0"/>
    <w:rsid w:val="00AA5646"/>
  </w:style>
  <w:style w:type="character" w:customStyle="1" w:styleId="cm-keyword">
    <w:name w:val="cm-keyword"/>
    <w:basedOn w:val="a0"/>
    <w:rsid w:val="00AA5646"/>
  </w:style>
  <w:style w:type="character" w:customStyle="1" w:styleId="cm-def">
    <w:name w:val="cm-def"/>
    <w:basedOn w:val="a0"/>
    <w:rsid w:val="00AA5646"/>
  </w:style>
  <w:style w:type="character" w:customStyle="1" w:styleId="cm-meta">
    <w:name w:val="cm-meta"/>
    <w:basedOn w:val="a0"/>
    <w:rsid w:val="00AA5646"/>
  </w:style>
  <w:style w:type="character" w:customStyle="1" w:styleId="cm-comment">
    <w:name w:val="cm-comment"/>
    <w:basedOn w:val="a0"/>
    <w:rsid w:val="00AA5646"/>
  </w:style>
  <w:style w:type="character" w:customStyle="1" w:styleId="cm-atom">
    <w:name w:val="cm-atom"/>
    <w:basedOn w:val="a0"/>
    <w:rsid w:val="00AA5646"/>
  </w:style>
  <w:style w:type="character" w:customStyle="1" w:styleId="cm-number">
    <w:name w:val="cm-number"/>
    <w:basedOn w:val="a0"/>
    <w:rsid w:val="00AA5646"/>
  </w:style>
  <w:style w:type="paragraph" w:styleId="a4">
    <w:name w:val="header"/>
    <w:basedOn w:val="a"/>
    <w:link w:val="a5"/>
    <w:uiPriority w:val="99"/>
    <w:unhideWhenUsed/>
    <w:rsid w:val="004642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2E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2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2EF"/>
    <w:rPr>
      <w:sz w:val="18"/>
      <w:szCs w:val="18"/>
    </w:rPr>
  </w:style>
  <w:style w:type="paragraph" w:styleId="a8">
    <w:name w:val="List Paragraph"/>
    <w:basedOn w:val="a"/>
    <w:uiPriority w:val="34"/>
    <w:qFormat/>
    <w:rsid w:val="004642EF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6D4FF3"/>
    <w:rPr>
      <w:rFonts w:ascii="宋体" w:eastAsia="宋体" w:hAnsi="宋体" w:cs="宋体"/>
      <w:b/>
      <w:bCs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5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7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82551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77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84713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752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98894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9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8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060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77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39804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4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3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25855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372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1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9690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953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99395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59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983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635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96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7278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609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3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0979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49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11779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12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5847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28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8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108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38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7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31826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32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8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1886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24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1942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4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45667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276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8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2971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68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85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83225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03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0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37653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43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3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2748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459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2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1149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05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6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71877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683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78985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320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5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61605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0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4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33030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76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43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07455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36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1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78882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79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1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2420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14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09794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5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25986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67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8911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17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77440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64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66462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28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5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23844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050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15502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53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74294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30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8E8E8"/>
                                                <w:left w:val="single" w:sz="6" w:space="0" w:color="E8E8E8"/>
                                                <w:bottom w:val="single" w:sz="6" w:space="0" w:color="E8E8E8"/>
                                                <w:right w:val="single" w:sz="6" w:space="0" w:color="E8E8E8"/>
                                              </w:divBdr>
                                              <w:divsChild>
                                                <w:div w:id="133124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1711</Words>
  <Characters>9753</Characters>
  <Application>Microsoft Office Word</Application>
  <DocSecurity>0</DocSecurity>
  <Lines>81</Lines>
  <Paragraphs>22</Paragraphs>
  <ScaleCrop>false</ScaleCrop>
  <Manager/>
  <Company/>
  <LinksUpToDate>false</LinksUpToDate>
  <CharactersWithSpaces>11442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语雀 (yuque.com)</dc:creator>
  <cp:keywords/>
  <dc:description/>
  <cp:lastModifiedBy>何 翔</cp:lastModifiedBy>
  <cp:revision>11</cp:revision>
  <dcterms:created xsi:type="dcterms:W3CDTF">2019-07-18T09:41:00Z</dcterms:created>
  <dcterms:modified xsi:type="dcterms:W3CDTF">2021-06-03T16:44:00Z</dcterms:modified>
  <cp:category/>
</cp:coreProperties>
</file>