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39163" w14:textId="40D3D013" w:rsidR="00313302" w:rsidRDefault="00313302" w:rsidP="00313302">
      <w:pPr>
        <w:ind w:firstLineChars="800" w:firstLine="3520"/>
        <w:rPr>
          <w:sz w:val="28"/>
          <w:szCs w:val="28"/>
        </w:rPr>
      </w:pPr>
      <w:r>
        <w:rPr>
          <w:rFonts w:hint="eastAsia"/>
          <w:b/>
          <w:sz w:val="44"/>
          <w:szCs w:val="44"/>
        </w:rPr>
        <w:t>题目名称</w:t>
      </w:r>
    </w:p>
    <w:p w14:paraId="368D759B" w14:textId="502D4384" w:rsidR="00313302" w:rsidRDefault="00313302" w:rsidP="00313302">
      <w:pPr>
        <w:rPr>
          <w:sz w:val="28"/>
          <w:szCs w:val="28"/>
        </w:rPr>
      </w:pPr>
    </w:p>
    <w:p w14:paraId="73840261" w14:textId="2A5C44DE" w:rsidR="00313302" w:rsidRDefault="00313302" w:rsidP="00313302">
      <w:pPr>
        <w:rPr>
          <w:sz w:val="28"/>
          <w:szCs w:val="28"/>
        </w:rPr>
      </w:pPr>
    </w:p>
    <w:p w14:paraId="30CAB56B" w14:textId="6B9E8942" w:rsidR="00313302" w:rsidRDefault="00313302" w:rsidP="00313302">
      <w:pPr>
        <w:rPr>
          <w:sz w:val="28"/>
          <w:szCs w:val="28"/>
        </w:rPr>
      </w:pPr>
    </w:p>
    <w:p w14:paraId="3C049C71" w14:textId="17F27172" w:rsidR="00313302" w:rsidRDefault="00313302" w:rsidP="00313302">
      <w:pPr>
        <w:rPr>
          <w:sz w:val="28"/>
          <w:szCs w:val="28"/>
        </w:rPr>
      </w:pPr>
    </w:p>
    <w:p w14:paraId="4AF6E673" w14:textId="7CF3A0EA" w:rsidR="00313302" w:rsidRDefault="00313302" w:rsidP="00313302">
      <w:pPr>
        <w:rPr>
          <w:sz w:val="28"/>
          <w:szCs w:val="28"/>
        </w:rPr>
      </w:pPr>
    </w:p>
    <w:p w14:paraId="29713ABA" w14:textId="77E6C603" w:rsidR="00313302" w:rsidRDefault="00313302" w:rsidP="00313302">
      <w:pPr>
        <w:rPr>
          <w:sz w:val="28"/>
          <w:szCs w:val="28"/>
        </w:rPr>
      </w:pPr>
    </w:p>
    <w:p w14:paraId="6B475620" w14:textId="2ABFFF57" w:rsidR="00313302" w:rsidRDefault="00313302" w:rsidP="00313302">
      <w:pPr>
        <w:rPr>
          <w:sz w:val="28"/>
          <w:szCs w:val="28"/>
        </w:rPr>
      </w:pPr>
    </w:p>
    <w:p w14:paraId="22B36DDF" w14:textId="588ABF81" w:rsidR="00313302" w:rsidRDefault="00313302" w:rsidP="00313302">
      <w:pPr>
        <w:rPr>
          <w:sz w:val="28"/>
          <w:szCs w:val="28"/>
        </w:rPr>
      </w:pPr>
    </w:p>
    <w:p w14:paraId="5DE19A3E" w14:textId="32E72952" w:rsidR="00313302" w:rsidRDefault="00313302" w:rsidP="00313302">
      <w:pPr>
        <w:rPr>
          <w:sz w:val="28"/>
          <w:szCs w:val="28"/>
        </w:rPr>
      </w:pPr>
    </w:p>
    <w:p w14:paraId="6928FEBC" w14:textId="64C16B3B" w:rsidR="00313302" w:rsidRDefault="00313302" w:rsidP="00313302">
      <w:pPr>
        <w:rPr>
          <w:sz w:val="28"/>
          <w:szCs w:val="28"/>
        </w:rPr>
      </w:pPr>
    </w:p>
    <w:p w14:paraId="6B3B96B7" w14:textId="6811D3FA" w:rsidR="00313302" w:rsidRDefault="00313302" w:rsidP="00313302">
      <w:pPr>
        <w:rPr>
          <w:sz w:val="28"/>
          <w:szCs w:val="28"/>
        </w:rPr>
      </w:pPr>
    </w:p>
    <w:p w14:paraId="0EFE146F" w14:textId="4462AE68" w:rsidR="00313302" w:rsidRDefault="00313302" w:rsidP="00313302">
      <w:pPr>
        <w:rPr>
          <w:sz w:val="28"/>
          <w:szCs w:val="28"/>
        </w:rPr>
      </w:pPr>
    </w:p>
    <w:p w14:paraId="18C99B95" w14:textId="096267C4" w:rsidR="00313302" w:rsidRDefault="00313302" w:rsidP="00313302">
      <w:pPr>
        <w:rPr>
          <w:sz w:val="28"/>
          <w:szCs w:val="28"/>
        </w:rPr>
      </w:pPr>
    </w:p>
    <w:p w14:paraId="1F338C5E" w14:textId="179CB48A" w:rsidR="00313302" w:rsidRDefault="00313302" w:rsidP="00313302">
      <w:pPr>
        <w:rPr>
          <w:sz w:val="28"/>
          <w:szCs w:val="28"/>
        </w:rPr>
      </w:pPr>
    </w:p>
    <w:p w14:paraId="71C6C30F" w14:textId="77777777" w:rsidR="00313302" w:rsidRDefault="00313302" w:rsidP="00313302">
      <w:pPr>
        <w:rPr>
          <w:sz w:val="28"/>
          <w:szCs w:val="28"/>
        </w:rPr>
      </w:pPr>
    </w:p>
    <w:p w14:paraId="6BE591D9" w14:textId="77777777" w:rsidR="00313302" w:rsidRDefault="00313302" w:rsidP="00313302">
      <w:pPr>
        <w:rPr>
          <w:sz w:val="28"/>
          <w:szCs w:val="28"/>
        </w:rPr>
      </w:pPr>
    </w:p>
    <w:p w14:paraId="61192A2A" w14:textId="77777777" w:rsidR="00313302" w:rsidRDefault="00313302" w:rsidP="003133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姓名：</w:t>
      </w:r>
    </w:p>
    <w:p w14:paraId="1D7382AC" w14:textId="77777777" w:rsidR="00313302" w:rsidRDefault="00313302" w:rsidP="003133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班级：</w:t>
      </w:r>
    </w:p>
    <w:p w14:paraId="7368CC29" w14:textId="77777777" w:rsidR="00313302" w:rsidRDefault="00313302" w:rsidP="003133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学号：</w:t>
      </w:r>
    </w:p>
    <w:p w14:paraId="166D2C45" w14:textId="3BF565E7" w:rsidR="00313302" w:rsidRDefault="00313302" w:rsidP="003133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日期：</w:t>
      </w:r>
    </w:p>
    <w:p w14:paraId="50531E0B" w14:textId="77777777" w:rsidR="00F95DF5" w:rsidRDefault="00F95DF5" w:rsidP="00313302">
      <w:pPr>
        <w:rPr>
          <w:sz w:val="28"/>
          <w:szCs w:val="28"/>
        </w:rPr>
      </w:pPr>
    </w:p>
    <w:p w14:paraId="754811C7" w14:textId="77777777" w:rsidR="00313302" w:rsidRDefault="00313302" w:rsidP="003133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正文：</w:t>
      </w:r>
    </w:p>
    <w:p w14:paraId="68DF00C4" w14:textId="77777777" w:rsidR="00313302" w:rsidRDefault="00313302" w:rsidP="0031330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题目要求</w:t>
      </w:r>
    </w:p>
    <w:p w14:paraId="4E2D5A9C" w14:textId="77777777" w:rsidR="00313302" w:rsidRDefault="00313302" w:rsidP="0031330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解决思路</w:t>
      </w:r>
    </w:p>
    <w:p w14:paraId="3CF9F2BB" w14:textId="77777777" w:rsidR="00313302" w:rsidRDefault="00313302" w:rsidP="00313302">
      <w:pPr>
        <w:pStyle w:val="a7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（需要写明在分布式系统中所提到的关键技术、概念、原理等）</w:t>
      </w:r>
    </w:p>
    <w:p w14:paraId="5BE1C487" w14:textId="77777777" w:rsidR="00313302" w:rsidRDefault="00313302" w:rsidP="0031330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实现细节</w:t>
      </w:r>
    </w:p>
    <w:p w14:paraId="7F3D4BA7" w14:textId="624B59A1" w:rsidR="00313302" w:rsidRDefault="00313302" w:rsidP="00313302">
      <w:pPr>
        <w:pStyle w:val="a7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（包含总的流程图以及每一小部分的实现细节</w:t>
      </w:r>
      <w:r w:rsidR="00271D62">
        <w:rPr>
          <w:rFonts w:hint="eastAsia"/>
          <w:sz w:val="28"/>
          <w:szCs w:val="28"/>
        </w:rPr>
        <w:t>包括代码</w:t>
      </w:r>
      <w:r>
        <w:rPr>
          <w:rFonts w:hint="eastAsia"/>
          <w:sz w:val="28"/>
          <w:szCs w:val="28"/>
        </w:rPr>
        <w:t>）</w:t>
      </w:r>
    </w:p>
    <w:p w14:paraId="6D8C32FC" w14:textId="77777777" w:rsidR="00313302" w:rsidRDefault="00313302" w:rsidP="0031330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遇到的问题</w:t>
      </w:r>
    </w:p>
    <w:p w14:paraId="368CEE59" w14:textId="77777777" w:rsidR="00313302" w:rsidRPr="002634D3" w:rsidRDefault="00313302" w:rsidP="0031330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总结</w:t>
      </w:r>
    </w:p>
    <w:p w14:paraId="57A0AF76" w14:textId="77777777" w:rsidR="00313302" w:rsidRPr="00354159" w:rsidRDefault="00313302" w:rsidP="00313302">
      <w:pPr>
        <w:rPr>
          <w:sz w:val="28"/>
          <w:szCs w:val="28"/>
        </w:rPr>
      </w:pPr>
    </w:p>
    <w:p w14:paraId="1163B61A" w14:textId="77777777" w:rsidR="00632420" w:rsidRDefault="00632420"/>
    <w:sectPr w:rsidR="00632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83B86" w14:textId="77777777" w:rsidR="006932E6" w:rsidRDefault="006932E6" w:rsidP="00313302">
      <w:r>
        <w:separator/>
      </w:r>
    </w:p>
  </w:endnote>
  <w:endnote w:type="continuationSeparator" w:id="0">
    <w:p w14:paraId="1529BBB0" w14:textId="77777777" w:rsidR="006932E6" w:rsidRDefault="006932E6" w:rsidP="00313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3C2E0" w14:textId="77777777" w:rsidR="006932E6" w:rsidRDefault="006932E6" w:rsidP="00313302">
      <w:r>
        <w:separator/>
      </w:r>
    </w:p>
  </w:footnote>
  <w:footnote w:type="continuationSeparator" w:id="0">
    <w:p w14:paraId="01DDF936" w14:textId="77777777" w:rsidR="006932E6" w:rsidRDefault="006932E6" w:rsidP="00313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B2F03"/>
    <w:multiLevelType w:val="hybridMultilevel"/>
    <w:tmpl w:val="CE7280D6"/>
    <w:lvl w:ilvl="0" w:tplc="5BFE9D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4C"/>
    <w:rsid w:val="00031942"/>
    <w:rsid w:val="00093630"/>
    <w:rsid w:val="001275E1"/>
    <w:rsid w:val="00182859"/>
    <w:rsid w:val="001E44CD"/>
    <w:rsid w:val="00265413"/>
    <w:rsid w:val="00271D62"/>
    <w:rsid w:val="00313302"/>
    <w:rsid w:val="003A6199"/>
    <w:rsid w:val="003C7075"/>
    <w:rsid w:val="004432D5"/>
    <w:rsid w:val="004B2DD8"/>
    <w:rsid w:val="004D744C"/>
    <w:rsid w:val="005032DF"/>
    <w:rsid w:val="0054693E"/>
    <w:rsid w:val="00632420"/>
    <w:rsid w:val="0064005F"/>
    <w:rsid w:val="006932E6"/>
    <w:rsid w:val="00697357"/>
    <w:rsid w:val="006A4228"/>
    <w:rsid w:val="00802C46"/>
    <w:rsid w:val="00956030"/>
    <w:rsid w:val="00984442"/>
    <w:rsid w:val="009C0755"/>
    <w:rsid w:val="009C6160"/>
    <w:rsid w:val="009F02C4"/>
    <w:rsid w:val="00A401EB"/>
    <w:rsid w:val="00A954C3"/>
    <w:rsid w:val="00AA6FA7"/>
    <w:rsid w:val="00C01026"/>
    <w:rsid w:val="00C74CD1"/>
    <w:rsid w:val="00EF106E"/>
    <w:rsid w:val="00F9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088CF"/>
  <w15:chartTrackingRefBased/>
  <w15:docId w15:val="{C6C10FE0-CCA4-4B43-A93E-7B64A6EE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3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3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302"/>
    <w:rPr>
      <w:sz w:val="18"/>
      <w:szCs w:val="18"/>
    </w:rPr>
  </w:style>
  <w:style w:type="paragraph" w:styleId="a7">
    <w:name w:val="List Paragraph"/>
    <w:basedOn w:val="a"/>
    <w:uiPriority w:val="34"/>
    <w:qFormat/>
    <w:rsid w:val="003133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pengfei</dc:creator>
  <cp:keywords/>
  <dc:description/>
  <cp:lastModifiedBy>黄 梓程</cp:lastModifiedBy>
  <cp:revision>2</cp:revision>
  <dcterms:created xsi:type="dcterms:W3CDTF">2020-12-27T06:40:00Z</dcterms:created>
  <dcterms:modified xsi:type="dcterms:W3CDTF">2020-12-27T06:40:00Z</dcterms:modified>
</cp:coreProperties>
</file>