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6DF" w:rsidRDefault="006173FB" w:rsidP="006173FB">
      <w:pPr>
        <w:rPr>
          <w:lang w:val="en-US"/>
        </w:rPr>
      </w:pPr>
      <w:r w:rsidRPr="00E45B50">
        <w:rPr>
          <w:lang w:val="en-US"/>
        </w:rPr>
        <w:t xml:space="preserve">3 </w:t>
      </w:r>
      <w:r>
        <w:t>ЛАБА</w:t>
      </w:r>
      <w:r w:rsidRPr="00E45B50">
        <w:rPr>
          <w:lang w:val="en-US"/>
        </w:rPr>
        <w:t xml:space="preserve"> </w:t>
      </w:r>
      <w:r>
        <w:t>БД</w:t>
      </w:r>
    </w:p>
    <w:p w:rsidR="004924EF" w:rsidRPr="004924EF" w:rsidRDefault="004924EF" w:rsidP="006173FB">
      <w:pPr>
        <w:rPr>
          <w:lang w:val="en-US"/>
        </w:rPr>
      </w:pPr>
    </w:p>
    <w:p w:rsidR="002568A2" w:rsidRPr="008C593F" w:rsidRDefault="002568A2" w:rsidP="004924EF">
      <w:pPr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568A2" w:rsidRPr="002568A2" w:rsidRDefault="002568A2" w:rsidP="002568A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68A2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proofErr w:type="gramEnd"/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8A2">
        <w:rPr>
          <w:rFonts w:ascii="Consolas" w:hAnsi="Consolas" w:cs="Consolas"/>
          <w:color w:val="0000FF"/>
          <w:sz w:val="19"/>
          <w:szCs w:val="19"/>
          <w:lang w:val="en-US"/>
        </w:rPr>
        <w:t>master</w:t>
      </w:r>
    </w:p>
    <w:p w:rsidR="002568A2" w:rsidRPr="002568A2" w:rsidRDefault="002568A2" w:rsidP="002568A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68A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2568A2" w:rsidRPr="002568A2" w:rsidRDefault="002568A2" w:rsidP="002568A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68A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8A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lab_3</w:t>
      </w:r>
    </w:p>
    <w:p w:rsidR="002568A2" w:rsidRPr="002568A2" w:rsidRDefault="002568A2" w:rsidP="002568A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68A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8A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</w:p>
    <w:p w:rsidR="002568A2" w:rsidRPr="002568A2" w:rsidRDefault="002568A2" w:rsidP="002568A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6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8A2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gramEnd"/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8A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8A2">
        <w:rPr>
          <w:rFonts w:ascii="Consolas" w:hAnsi="Consolas" w:cs="Consolas"/>
          <w:color w:val="FF0000"/>
          <w:sz w:val="19"/>
          <w:szCs w:val="19"/>
          <w:lang w:val="en-US"/>
        </w:rPr>
        <w:t>'lab_3_mdf'</w:t>
      </w:r>
      <w:r w:rsidRPr="002568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8A2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8A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8A2">
        <w:rPr>
          <w:rFonts w:ascii="Consolas" w:hAnsi="Consolas" w:cs="Consolas"/>
          <w:color w:val="FF0000"/>
          <w:sz w:val="19"/>
          <w:szCs w:val="19"/>
          <w:lang w:val="en-US"/>
        </w:rPr>
        <w:t>'D:\MYDOCUMENTS\lab_3_mdf.mdf'</w:t>
      </w:r>
      <w:r w:rsidRPr="002568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568A2" w:rsidRPr="002568A2" w:rsidRDefault="002568A2" w:rsidP="002568A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8A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 w:rsidRPr="002568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Pr="002568A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568A2">
        <w:rPr>
          <w:rFonts w:ascii="Consolas" w:hAnsi="Consolas" w:cs="Consolas"/>
          <w:color w:val="0000FF"/>
          <w:sz w:val="19"/>
          <w:szCs w:val="19"/>
          <w:lang w:val="en-US"/>
        </w:rPr>
        <w:t>UNLIMITED</w:t>
      </w:r>
      <w:r w:rsidRPr="002568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>filegrowth</w:t>
      </w:r>
      <w:proofErr w:type="spellEnd"/>
      <w:r w:rsidRPr="002568A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568A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568A2" w:rsidRPr="002568A2" w:rsidRDefault="002568A2" w:rsidP="002568A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6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8A2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gramEnd"/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8A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8A2">
        <w:rPr>
          <w:rFonts w:ascii="Consolas" w:hAnsi="Consolas" w:cs="Consolas"/>
          <w:color w:val="FF0000"/>
          <w:sz w:val="19"/>
          <w:szCs w:val="19"/>
          <w:lang w:val="en-US"/>
        </w:rPr>
        <w:t>'lab_3_ndf'</w:t>
      </w:r>
      <w:r w:rsidRPr="002568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8A2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8A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8A2">
        <w:rPr>
          <w:rFonts w:ascii="Consolas" w:hAnsi="Consolas" w:cs="Consolas"/>
          <w:color w:val="FF0000"/>
          <w:sz w:val="19"/>
          <w:szCs w:val="19"/>
          <w:lang w:val="en-US"/>
        </w:rPr>
        <w:t>'D:\MYDOCUMENTS\lab_3_ndf.ndf'</w:t>
      </w:r>
      <w:r w:rsidRPr="002568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568A2" w:rsidRPr="002568A2" w:rsidRDefault="002568A2" w:rsidP="002568A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8A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 w:rsidRPr="002568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Pr="002568A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2568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>filegrowth</w:t>
      </w:r>
      <w:proofErr w:type="spellEnd"/>
      <w:r w:rsidRPr="002568A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2568A2">
        <w:rPr>
          <w:rFonts w:ascii="Consolas" w:hAnsi="Consolas" w:cs="Consolas"/>
          <w:color w:val="808080"/>
          <w:sz w:val="19"/>
          <w:szCs w:val="19"/>
          <w:lang w:val="en-US"/>
        </w:rPr>
        <w:t>%),</w:t>
      </w:r>
    </w:p>
    <w:p w:rsidR="002568A2" w:rsidRPr="002568A2" w:rsidRDefault="002568A2" w:rsidP="002568A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568A2">
        <w:rPr>
          <w:rFonts w:ascii="Consolas" w:hAnsi="Consolas" w:cs="Consolas"/>
          <w:color w:val="0000FF"/>
          <w:sz w:val="19"/>
          <w:szCs w:val="19"/>
          <w:lang w:val="en-US"/>
        </w:rPr>
        <w:t>filegroup</w:t>
      </w:r>
      <w:proofErr w:type="spellEnd"/>
      <w:proofErr w:type="gramEnd"/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FG1</w:t>
      </w:r>
    </w:p>
    <w:p w:rsidR="002568A2" w:rsidRPr="002568A2" w:rsidRDefault="002568A2" w:rsidP="002568A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6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8A2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gramEnd"/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8A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8A2">
        <w:rPr>
          <w:rFonts w:ascii="Consolas" w:hAnsi="Consolas" w:cs="Consolas"/>
          <w:color w:val="FF0000"/>
          <w:sz w:val="19"/>
          <w:szCs w:val="19"/>
          <w:lang w:val="en-US"/>
        </w:rPr>
        <w:t>'lab_3_mdf_fg1_1'</w:t>
      </w:r>
      <w:r w:rsidRPr="002568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8A2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8A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8A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124918">
        <w:rPr>
          <w:rFonts w:ascii="Consolas" w:hAnsi="Consolas" w:cs="Consolas"/>
          <w:color w:val="FF0000"/>
          <w:sz w:val="19"/>
          <w:szCs w:val="19"/>
          <w:lang w:val="en-US"/>
        </w:rPr>
        <w:t>D:\MYDOCUMENTS\lab_3_ndf_fg1_1.n</w:t>
      </w:r>
      <w:r w:rsidRPr="002568A2">
        <w:rPr>
          <w:rFonts w:ascii="Consolas" w:hAnsi="Consolas" w:cs="Consolas"/>
          <w:color w:val="FF0000"/>
          <w:sz w:val="19"/>
          <w:szCs w:val="19"/>
          <w:lang w:val="en-US"/>
        </w:rPr>
        <w:t>df'</w:t>
      </w:r>
      <w:r w:rsidRPr="002568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568A2" w:rsidRPr="002568A2" w:rsidRDefault="002568A2" w:rsidP="002568A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8A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 w:rsidRPr="002568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Pr="002568A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>1000</w:t>
      </w:r>
      <w:r w:rsidRPr="002568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>filegrowth</w:t>
      </w:r>
      <w:proofErr w:type="spellEnd"/>
      <w:r w:rsidRPr="002568A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2568A2">
        <w:rPr>
          <w:rFonts w:ascii="Consolas" w:hAnsi="Consolas" w:cs="Consolas"/>
          <w:color w:val="808080"/>
          <w:sz w:val="19"/>
          <w:szCs w:val="19"/>
          <w:lang w:val="en-US"/>
        </w:rPr>
        <w:t>%),</w:t>
      </w:r>
    </w:p>
    <w:p w:rsidR="002568A2" w:rsidRPr="002568A2" w:rsidRDefault="002568A2" w:rsidP="002568A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6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8A2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gramEnd"/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8A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8A2">
        <w:rPr>
          <w:rFonts w:ascii="Consolas" w:hAnsi="Consolas" w:cs="Consolas"/>
          <w:color w:val="FF0000"/>
          <w:sz w:val="19"/>
          <w:szCs w:val="19"/>
          <w:lang w:val="en-US"/>
        </w:rPr>
        <w:t>'lab_3_ndf_fg1_2'</w:t>
      </w:r>
      <w:r w:rsidRPr="002568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8A2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8A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8A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124918">
        <w:rPr>
          <w:rFonts w:ascii="Consolas" w:hAnsi="Consolas" w:cs="Consolas"/>
          <w:color w:val="FF0000"/>
          <w:sz w:val="19"/>
          <w:szCs w:val="19"/>
          <w:lang w:val="en-US"/>
        </w:rPr>
        <w:t>D:\MYDOCUMENTS\lab_3_ndf_fg1_2.n</w:t>
      </w:r>
      <w:r w:rsidRPr="002568A2">
        <w:rPr>
          <w:rFonts w:ascii="Consolas" w:hAnsi="Consolas" w:cs="Consolas"/>
          <w:color w:val="FF0000"/>
          <w:sz w:val="19"/>
          <w:szCs w:val="19"/>
          <w:lang w:val="en-US"/>
        </w:rPr>
        <w:t>df'</w:t>
      </w:r>
      <w:r w:rsidRPr="002568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568A2" w:rsidRPr="002568A2" w:rsidRDefault="002568A2" w:rsidP="002568A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8A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30</w:t>
      </w:r>
      <w:r w:rsidRPr="002568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Pr="002568A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2568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>filegrowth</w:t>
      </w:r>
      <w:proofErr w:type="spellEnd"/>
      <w:r w:rsidRPr="002568A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2568A2">
        <w:rPr>
          <w:rFonts w:ascii="Consolas" w:hAnsi="Consolas" w:cs="Consolas"/>
          <w:color w:val="808080"/>
          <w:sz w:val="19"/>
          <w:szCs w:val="19"/>
          <w:lang w:val="en-US"/>
        </w:rPr>
        <w:t>%)</w:t>
      </w:r>
    </w:p>
    <w:p w:rsidR="002568A2" w:rsidRPr="002568A2" w:rsidRDefault="002568A2" w:rsidP="002568A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68A2">
        <w:rPr>
          <w:rFonts w:ascii="Consolas" w:hAnsi="Consolas" w:cs="Consolas"/>
          <w:color w:val="FF00FF"/>
          <w:sz w:val="19"/>
          <w:szCs w:val="19"/>
          <w:lang w:val="en-US"/>
        </w:rPr>
        <w:t>log</w:t>
      </w:r>
      <w:proofErr w:type="gramEnd"/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8A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2568A2" w:rsidRPr="002568A2" w:rsidRDefault="002568A2" w:rsidP="002568A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6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8A2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gramEnd"/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8A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82469">
        <w:rPr>
          <w:rFonts w:ascii="Consolas" w:hAnsi="Consolas" w:cs="Consolas"/>
          <w:color w:val="FF0000"/>
          <w:sz w:val="19"/>
          <w:szCs w:val="19"/>
          <w:lang w:val="en-US"/>
        </w:rPr>
        <w:t>'lab_3_ldf</w:t>
      </w:r>
      <w:r w:rsidRPr="002568A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568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8A2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2568A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568A2">
        <w:rPr>
          <w:rFonts w:ascii="Consolas" w:hAnsi="Consolas" w:cs="Consolas"/>
          <w:color w:val="FF0000"/>
          <w:sz w:val="19"/>
          <w:szCs w:val="19"/>
          <w:lang w:val="en-US"/>
        </w:rPr>
        <w:t>'D:\MYDOCUMENTS\lab_3_log.ldf'</w:t>
      </w:r>
      <w:r w:rsidRPr="002568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2568A2" w:rsidRPr="00592EEA" w:rsidRDefault="002568A2" w:rsidP="002568A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592EEA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592EE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gramEnd"/>
      <w:r w:rsidRPr="00592EEA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592EE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92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92EEA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Pr="00592EE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92EEA">
        <w:rPr>
          <w:rFonts w:ascii="Consolas" w:hAnsi="Consolas" w:cs="Consolas"/>
          <w:color w:val="000000"/>
          <w:sz w:val="19"/>
          <w:szCs w:val="19"/>
          <w:lang w:val="en-US"/>
        </w:rPr>
        <w:t>2000</w:t>
      </w:r>
      <w:r w:rsidRPr="00592EE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92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EEA">
        <w:rPr>
          <w:rFonts w:ascii="Consolas" w:hAnsi="Consolas" w:cs="Consolas"/>
          <w:color w:val="000000"/>
          <w:sz w:val="19"/>
          <w:szCs w:val="19"/>
          <w:lang w:val="en-US"/>
        </w:rPr>
        <w:t>filegrowth</w:t>
      </w:r>
      <w:proofErr w:type="spellEnd"/>
      <w:r w:rsidRPr="00592EE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92EEA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592EEA">
        <w:rPr>
          <w:rFonts w:ascii="Consolas" w:hAnsi="Consolas" w:cs="Consolas"/>
          <w:color w:val="808080"/>
          <w:sz w:val="19"/>
          <w:szCs w:val="19"/>
          <w:lang w:val="en-US"/>
        </w:rPr>
        <w:t>%)</w:t>
      </w:r>
    </w:p>
    <w:p w:rsidR="002568A2" w:rsidRPr="00592EEA" w:rsidRDefault="002568A2" w:rsidP="004924EF">
      <w:pPr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4924EF" w:rsidRPr="004924EF" w:rsidRDefault="004924EF" w:rsidP="004924EF">
      <w:pPr>
        <w:jc w:val="both"/>
        <w:rPr>
          <w:lang w:val="en-US"/>
        </w:rPr>
      </w:pPr>
    </w:p>
    <w:p w:rsidR="00592EEA" w:rsidRPr="00592EEA" w:rsidRDefault="00592EEA" w:rsidP="00592EE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2EEA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proofErr w:type="gramEnd"/>
      <w:r w:rsidRPr="00592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lab_3</w:t>
      </w:r>
      <w:r w:rsidRPr="00592EE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92EEA" w:rsidRPr="00592EEA" w:rsidRDefault="00592EEA" w:rsidP="00592EE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2EE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592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EE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92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Оборудования</w:t>
      </w:r>
      <w:r w:rsidRPr="00592EEA">
        <w:rPr>
          <w:rFonts w:ascii="Consolas" w:hAnsi="Consolas" w:cs="Consolas"/>
          <w:color w:val="000000"/>
          <w:sz w:val="19"/>
          <w:szCs w:val="19"/>
          <w:lang w:val="en-US"/>
        </w:rPr>
        <w:t>_1</w:t>
      </w:r>
      <w:r w:rsidRPr="00592E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592E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оборудования</w:t>
      </w:r>
      <w:r w:rsidRPr="00592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EE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592E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2EE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92EE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92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EE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92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EE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92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EE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92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EE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92EEA" w:rsidRPr="00192CB9" w:rsidRDefault="00592EEA" w:rsidP="00592EE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Тип</w:t>
      </w:r>
      <w:r w:rsidRPr="00192CB9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оборудования</w:t>
      </w:r>
      <w:proofErr w:type="spellEnd"/>
      <w:r w:rsidRPr="00192CB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92EE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192CB9">
        <w:rPr>
          <w:rFonts w:ascii="Consolas" w:hAnsi="Consolas" w:cs="Consolas"/>
          <w:color w:val="808080"/>
          <w:sz w:val="19"/>
          <w:szCs w:val="19"/>
        </w:rPr>
        <w:t>(</w:t>
      </w:r>
      <w:r w:rsidRPr="00192CB9">
        <w:rPr>
          <w:rFonts w:ascii="Consolas" w:hAnsi="Consolas" w:cs="Consolas"/>
          <w:color w:val="000000"/>
          <w:sz w:val="19"/>
          <w:szCs w:val="19"/>
        </w:rPr>
        <w:t>50</w:t>
      </w:r>
      <w:r w:rsidRPr="00192CB9"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Подраздел</w:t>
      </w:r>
      <w:r w:rsidRPr="00192CB9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установки</w:t>
      </w:r>
      <w:proofErr w:type="spellEnd"/>
      <w:r w:rsidRPr="00192CB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92EE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192CB9">
        <w:rPr>
          <w:rFonts w:ascii="Consolas" w:hAnsi="Consolas" w:cs="Consolas"/>
          <w:color w:val="808080"/>
          <w:sz w:val="19"/>
          <w:szCs w:val="19"/>
        </w:rPr>
        <w:t>(</w:t>
      </w:r>
      <w:r w:rsidRPr="00192CB9">
        <w:rPr>
          <w:rFonts w:ascii="Consolas" w:hAnsi="Consolas" w:cs="Consolas"/>
          <w:color w:val="000000"/>
          <w:sz w:val="19"/>
          <w:szCs w:val="19"/>
        </w:rPr>
        <w:t>50</w:t>
      </w:r>
      <w:r w:rsidRPr="00192CB9">
        <w:rPr>
          <w:rFonts w:ascii="Consolas" w:hAnsi="Consolas" w:cs="Consolas"/>
          <w:color w:val="808080"/>
          <w:sz w:val="19"/>
          <w:szCs w:val="19"/>
        </w:rPr>
        <w:t>)</w:t>
      </w:r>
    </w:p>
    <w:p w:rsidR="00592EEA" w:rsidRDefault="00592EEA" w:rsidP="00592EE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FG1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592EEA" w:rsidRDefault="00592EEA" w:rsidP="00592EE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192CB9" w:rsidRDefault="00192CB9" w:rsidP="00192CB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Списанное_оборудование_1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192CB9" w:rsidRDefault="00192CB9" w:rsidP="00192CB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Номер_списания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92CB9" w:rsidRDefault="00192CB9" w:rsidP="00192CB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Код_оборудования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Оборудования_1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Код_оборудования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2CB9" w:rsidRPr="00192CB9" w:rsidRDefault="00192CB9" w:rsidP="00192CB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CB9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отвественного</w:t>
      </w:r>
      <w:proofErr w:type="spellEnd"/>
      <w:r w:rsidRPr="00192C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2C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2C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CB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92C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CB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192C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CB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192C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CB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92C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CB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192C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Ответственные</w:t>
      </w:r>
      <w:r w:rsidRPr="00192CB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192CB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92C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92CB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192CB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92CB9" w:rsidRDefault="00192CB9" w:rsidP="00192CB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Количество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92CB9" w:rsidRDefault="00192CB9" w:rsidP="00192CB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Дата_списания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92CB9" w:rsidRDefault="00192CB9" w:rsidP="00192CB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Причина_списания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2CB9" w:rsidRDefault="00192CB9" w:rsidP="00192CB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Дата_поставки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92CB9" w:rsidRDefault="00192CB9" w:rsidP="00192CB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FG1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192CB9" w:rsidRPr="00192CB9" w:rsidRDefault="00192CB9" w:rsidP="00192CB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92CB9" w:rsidRPr="00192CB9" w:rsidRDefault="00192CB9" w:rsidP="00192CB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92CB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192C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CB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92C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Ответственные</w:t>
      </w:r>
      <w:r w:rsidRPr="00192CB9">
        <w:rPr>
          <w:rFonts w:ascii="Consolas" w:hAnsi="Consolas" w:cs="Consolas"/>
          <w:color w:val="000000"/>
          <w:sz w:val="19"/>
          <w:szCs w:val="19"/>
          <w:lang w:val="en-US"/>
        </w:rPr>
        <w:t>_1</w:t>
      </w:r>
      <w:r w:rsidRPr="00192C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2CB9">
        <w:rPr>
          <w:rFonts w:ascii="Consolas" w:hAnsi="Consolas" w:cs="Consolas"/>
          <w:color w:val="000000"/>
          <w:sz w:val="19"/>
          <w:szCs w:val="19"/>
          <w:lang w:val="en-US"/>
        </w:rPr>
        <w:t xml:space="preserve">ID  </w:t>
      </w:r>
      <w:proofErr w:type="spellStart"/>
      <w:r w:rsidRPr="00192C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2C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CB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92C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CB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92C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CB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92C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CB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92CB9" w:rsidRPr="00192CB9" w:rsidRDefault="00192CB9" w:rsidP="00192CB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192C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2CB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192C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2CB9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92CB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92CB9" w:rsidRPr="00192CB9" w:rsidRDefault="00192CB9" w:rsidP="00192CB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Отчество</w:t>
      </w:r>
      <w:r w:rsidRPr="00192C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2CB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192C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2CB9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92CB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92CB9" w:rsidRPr="00192CB9" w:rsidRDefault="00192CB9" w:rsidP="00192CB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192CB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отвественного</w:t>
      </w:r>
      <w:proofErr w:type="spellEnd"/>
      <w:r w:rsidRPr="00192C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2CB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192C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2CB9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92CB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92CB9" w:rsidRPr="00192CB9" w:rsidRDefault="00192CB9" w:rsidP="00192CB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2CB9" w:rsidRDefault="00192CB9" w:rsidP="00192CB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Должность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2CB9" w:rsidRDefault="00192CB9" w:rsidP="00192CB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Дата_приема_на_работу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</w:p>
    <w:p w:rsidR="006173FB" w:rsidRDefault="00192CB9" w:rsidP="00192CB9">
      <w:pPr>
        <w:jc w:val="left"/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FG1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592EEA" w:rsidRDefault="00592EEA" w:rsidP="00592EE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Списанное_оборудование_1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 w:rsidR="005E464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E464B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K_Списанное_оборудование_1_Оборудования_1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Оборудования_1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Название_оборудования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173FB" w:rsidRDefault="006173FB" w:rsidP="006173FB">
      <w:pPr>
        <w:jc w:val="left"/>
      </w:pPr>
    </w:p>
    <w:p w:rsidR="006173FB" w:rsidRDefault="006173FB" w:rsidP="006173FB">
      <w:pPr>
        <w:jc w:val="left"/>
      </w:pPr>
    </w:p>
    <w:p w:rsidR="006173FB" w:rsidRDefault="006173FB" w:rsidP="006173FB">
      <w:pPr>
        <w:jc w:val="left"/>
      </w:pPr>
    </w:p>
    <w:p w:rsidR="006173FB" w:rsidRDefault="006173FB" w:rsidP="006173FB">
      <w:pPr>
        <w:jc w:val="left"/>
      </w:pPr>
    </w:p>
    <w:p w:rsidR="00592EEA" w:rsidRPr="00E45B50" w:rsidRDefault="00592EEA" w:rsidP="00592EE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173FB" w:rsidRDefault="006173FB" w:rsidP="006173FB">
      <w:pPr>
        <w:jc w:val="left"/>
      </w:pPr>
    </w:p>
    <w:p w:rsidR="006173FB" w:rsidRDefault="00592EEA" w:rsidP="006173FB">
      <w:pPr>
        <w:jc w:val="left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Оборудования_1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Габариты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Габариты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'Б'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'М'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6173FB" w:rsidRDefault="006173FB" w:rsidP="006173FB">
      <w:pPr>
        <w:jc w:val="left"/>
      </w:pPr>
    </w:p>
    <w:p w:rsidR="006173FB" w:rsidRDefault="00592EEA" w:rsidP="006173FB">
      <w:pPr>
        <w:jc w:val="left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Оборудования_1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Подраздел_установки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173FB" w:rsidRDefault="006173FB" w:rsidP="006173FB">
      <w:pPr>
        <w:jc w:val="left"/>
      </w:pPr>
    </w:p>
    <w:p w:rsidR="006173FB" w:rsidRDefault="006173FB" w:rsidP="006173FB">
      <w:pPr>
        <w:jc w:val="left"/>
      </w:pPr>
    </w:p>
    <w:p w:rsidR="006173FB" w:rsidRDefault="006173FB" w:rsidP="006173FB">
      <w:pPr>
        <w:jc w:val="left"/>
      </w:pPr>
    </w:p>
    <w:p w:rsidR="006173FB" w:rsidRDefault="006173FB" w:rsidP="006173FB">
      <w:pPr>
        <w:jc w:val="left"/>
      </w:pPr>
    </w:p>
    <w:p w:rsidR="006173FB" w:rsidRDefault="006173FB" w:rsidP="006173FB">
      <w:pPr>
        <w:jc w:val="left"/>
      </w:pPr>
    </w:p>
    <w:p w:rsidR="006173FB" w:rsidRDefault="006173FB" w:rsidP="006173FB">
      <w:pPr>
        <w:jc w:val="left"/>
      </w:pPr>
    </w:p>
    <w:p w:rsidR="006173FB" w:rsidRDefault="006173FB" w:rsidP="006173FB">
      <w:pPr>
        <w:jc w:val="left"/>
      </w:pPr>
    </w:p>
    <w:p w:rsidR="006173FB" w:rsidRDefault="006173FB" w:rsidP="006173FB">
      <w:pPr>
        <w:jc w:val="left"/>
      </w:pPr>
    </w:p>
    <w:p w:rsidR="006173FB" w:rsidRDefault="006173FB" w:rsidP="006173FB">
      <w:pPr>
        <w:jc w:val="left"/>
      </w:pPr>
    </w:p>
    <w:p w:rsidR="006173FB" w:rsidRPr="004924EF" w:rsidRDefault="006173FB" w:rsidP="006173FB">
      <w:pPr>
        <w:jc w:val="left"/>
      </w:pPr>
    </w:p>
    <w:p w:rsidR="003C401B" w:rsidRDefault="003C401B" w:rsidP="003C401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Оборудования_1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Название_оборудования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К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од_оборудования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Подраздел_установки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Габариты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C401B" w:rsidRDefault="003C401B" w:rsidP="003C401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'Кран'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'Строительный'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'Б'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'Руль'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'Автомобильный'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'Ручка'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'Офисный'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'Якорь'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'Морской'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Б'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92EEA" w:rsidRPr="008C593F" w:rsidRDefault="00592EEA" w:rsidP="00592EEA">
      <w:pPr>
        <w:jc w:val="left"/>
      </w:pPr>
    </w:p>
    <w:p w:rsidR="003C401B" w:rsidRDefault="003C401B" w:rsidP="003C401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Ответственные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Фамилия_отвественного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Имя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Отчество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Должность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Дата_приема_на_работу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C401B" w:rsidRDefault="003C401B" w:rsidP="003C401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'Алексеев'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Алексей'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'Алексеевич'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'Директор'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'2020-04-01'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'Егоров'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'Егор'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'Егорович'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'Водитель'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'2020-05-01'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'Ефремов'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'Евгений'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'Валерьевич'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'Прараб'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'2020-07-01'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'Павлов'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'Павел'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'Павлович'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'Капитан'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'2020-06-01'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92EEA" w:rsidRPr="008C593F" w:rsidRDefault="00592EEA" w:rsidP="00592EEA">
      <w:pPr>
        <w:jc w:val="left"/>
      </w:pPr>
    </w:p>
    <w:p w:rsidR="00AF3F0A" w:rsidRDefault="00AF3F0A" w:rsidP="00AF3F0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Списанное_оборудование_1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Номер_списания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К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од_оборудования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ID_отвественного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Количество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Дата_списания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Причина_списания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Дата_поставки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F3F0A" w:rsidRDefault="00AF3F0A" w:rsidP="00AF3F0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'2020-09-10'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'Коррупция'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'2020-08-05'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'2020-07-05'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'Воровство'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'2020-06-05'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'2020-06-05'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'Обман'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'2020-05-05'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'2020-08-10'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'Коррупция'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'2020-07-05'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92EEA" w:rsidRDefault="00592EEA" w:rsidP="00592EE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592EEA" w:rsidRDefault="00592EEA" w:rsidP="00592EE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173FB" w:rsidRDefault="006173FB" w:rsidP="006173FB">
      <w:pPr>
        <w:jc w:val="left"/>
      </w:pPr>
    </w:p>
    <w:p w:rsidR="006173FB" w:rsidRDefault="006173FB" w:rsidP="006173FB">
      <w:pPr>
        <w:jc w:val="left"/>
        <w:rPr>
          <w:lang w:val="en-US"/>
        </w:rPr>
      </w:pPr>
      <w:proofErr w:type="spellStart"/>
      <w:r>
        <w:t>select</w:t>
      </w:r>
      <w:proofErr w:type="spellEnd"/>
      <w:r>
        <w:t xml:space="preserve"> * </w:t>
      </w:r>
      <w:proofErr w:type="spellStart"/>
      <w:r w:rsidRPr="002E76AD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t xml:space="preserve"> Оборудования_1;</w:t>
      </w:r>
    </w:p>
    <w:p w:rsidR="006173FB" w:rsidRPr="002E76AD" w:rsidRDefault="006173FB" w:rsidP="006173FB">
      <w:pPr>
        <w:jc w:val="left"/>
      </w:pPr>
    </w:p>
    <w:p w:rsidR="006173FB" w:rsidRDefault="006173FB" w:rsidP="006173FB">
      <w:pPr>
        <w:jc w:val="left"/>
        <w:rPr>
          <w:lang w:val="en-US"/>
        </w:rPr>
      </w:pPr>
      <w:r w:rsidRPr="006173FB">
        <w:rPr>
          <w:noProof/>
          <w:lang w:eastAsia="ru-RU"/>
        </w:rPr>
        <w:drawing>
          <wp:inline distT="0" distB="0" distL="0" distR="0" wp14:anchorId="1B50608F" wp14:editId="75246D90">
            <wp:extent cx="3848637" cy="100026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25" w:rsidRDefault="008B4725" w:rsidP="006173FB">
      <w:pPr>
        <w:jc w:val="left"/>
        <w:rPr>
          <w:lang w:val="en-US"/>
        </w:rPr>
      </w:pPr>
    </w:p>
    <w:p w:rsidR="008B4725" w:rsidRPr="002E76AD" w:rsidRDefault="002E76AD" w:rsidP="006173FB">
      <w:pPr>
        <w:jc w:val="left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Название_оборудования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Габариты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Оборудования_1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B4725" w:rsidRDefault="008B4725" w:rsidP="006173FB">
      <w:pPr>
        <w:jc w:val="left"/>
      </w:pPr>
      <w:r w:rsidRPr="008B4725">
        <w:rPr>
          <w:noProof/>
          <w:lang w:eastAsia="ru-RU"/>
        </w:rPr>
        <w:drawing>
          <wp:inline distT="0" distB="0" distL="0" distR="0" wp14:anchorId="50D45984" wp14:editId="7D7B0912">
            <wp:extent cx="2629267" cy="9907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25" w:rsidRDefault="008B4725" w:rsidP="006173FB">
      <w:pPr>
        <w:jc w:val="left"/>
      </w:pPr>
    </w:p>
    <w:p w:rsidR="002E76AD" w:rsidRDefault="002E76AD" w:rsidP="002E76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Оборудования_1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B4725" w:rsidRDefault="008B4725" w:rsidP="006173FB">
      <w:pPr>
        <w:jc w:val="left"/>
      </w:pPr>
    </w:p>
    <w:p w:rsidR="008B4725" w:rsidRDefault="008B4725" w:rsidP="006173FB">
      <w:pPr>
        <w:jc w:val="left"/>
        <w:rPr>
          <w:lang w:val="en-US"/>
        </w:rPr>
      </w:pPr>
      <w:r w:rsidRPr="008B4725">
        <w:rPr>
          <w:noProof/>
          <w:lang w:eastAsia="ru-RU"/>
        </w:rPr>
        <w:drawing>
          <wp:inline distT="0" distB="0" distL="0" distR="0" wp14:anchorId="5E475283" wp14:editId="24A9B3A4">
            <wp:extent cx="2010056" cy="466790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6AD" w:rsidRDefault="002E76AD" w:rsidP="006173FB">
      <w:pPr>
        <w:jc w:val="left"/>
        <w:rPr>
          <w:lang w:val="en-US"/>
        </w:rPr>
      </w:pPr>
    </w:p>
    <w:p w:rsidR="002E76AD" w:rsidRPr="008C593F" w:rsidRDefault="002E76AD" w:rsidP="006173FB">
      <w:pPr>
        <w:jc w:val="left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Фамилия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Списанное_оборудование_1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Дата_списания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'2020-07-04'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E76AD" w:rsidRPr="008C593F" w:rsidRDefault="002E76AD" w:rsidP="006173FB">
      <w:pPr>
        <w:jc w:val="left"/>
        <w:rPr>
          <w:rFonts w:ascii="Consolas" w:hAnsi="Consolas" w:cs="Consolas"/>
          <w:color w:val="808080"/>
          <w:sz w:val="19"/>
          <w:szCs w:val="19"/>
        </w:rPr>
      </w:pPr>
    </w:p>
    <w:p w:rsidR="002E76AD" w:rsidRDefault="002E76AD" w:rsidP="006173FB">
      <w:pPr>
        <w:jc w:val="left"/>
        <w:rPr>
          <w:lang w:val="en-US"/>
        </w:rPr>
      </w:pPr>
      <w:r w:rsidRPr="002E76AD">
        <w:rPr>
          <w:noProof/>
          <w:lang w:eastAsia="ru-RU"/>
        </w:rPr>
        <w:drawing>
          <wp:inline distT="0" distB="0" distL="0" distR="0" wp14:anchorId="3F950493" wp14:editId="52DD4056">
            <wp:extent cx="1086002" cy="7906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E0E" w:rsidRDefault="00F96E0E" w:rsidP="006173FB">
      <w:pPr>
        <w:jc w:val="left"/>
        <w:rPr>
          <w:lang w:val="en-US"/>
        </w:rPr>
      </w:pPr>
    </w:p>
    <w:p w:rsidR="00F96E0E" w:rsidRDefault="00F96E0E" w:rsidP="00F96E0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distinct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Фамилия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Списанное_оборудование_1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Дата_списания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'2020-07-04'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96E0E" w:rsidRPr="008C593F" w:rsidRDefault="00F96E0E" w:rsidP="006173FB">
      <w:pPr>
        <w:jc w:val="left"/>
      </w:pPr>
    </w:p>
    <w:p w:rsidR="00F96E0E" w:rsidRDefault="00F96E0E" w:rsidP="006173FB">
      <w:pPr>
        <w:jc w:val="left"/>
        <w:rPr>
          <w:lang w:val="en-US"/>
        </w:rPr>
      </w:pPr>
      <w:r w:rsidRPr="00F96E0E">
        <w:rPr>
          <w:noProof/>
          <w:lang w:eastAsia="ru-RU"/>
        </w:rPr>
        <w:drawing>
          <wp:inline distT="0" distB="0" distL="0" distR="0" wp14:anchorId="2F730596" wp14:editId="1B41CCBF">
            <wp:extent cx="1047896" cy="54300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6AF" w:rsidRDefault="00A956AF" w:rsidP="006173FB">
      <w:pPr>
        <w:jc w:val="left"/>
      </w:pPr>
    </w:p>
    <w:p w:rsidR="005969DB" w:rsidRDefault="005969DB" w:rsidP="006173FB">
      <w:pPr>
        <w:jc w:val="left"/>
      </w:pPr>
    </w:p>
    <w:p w:rsidR="005969DB" w:rsidRPr="005969DB" w:rsidRDefault="005969DB" w:rsidP="006173FB">
      <w:pPr>
        <w:jc w:val="left"/>
      </w:pPr>
    </w:p>
    <w:p w:rsidR="00A956AF" w:rsidRDefault="00A956AF" w:rsidP="006173FB">
      <w:pPr>
        <w:jc w:val="left"/>
        <w:rPr>
          <w:lang w:val="en-US"/>
        </w:rPr>
      </w:pPr>
    </w:p>
    <w:p w:rsidR="00A956AF" w:rsidRPr="008C593F" w:rsidRDefault="00592EEA" w:rsidP="00A956A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Списанное_оборудование_1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Количество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3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Фамилия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'Ефремов'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92EEA" w:rsidRPr="008C593F" w:rsidRDefault="00592EEA" w:rsidP="00A956A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956AF" w:rsidRDefault="00A956AF" w:rsidP="00A956AF">
      <w:pPr>
        <w:jc w:val="left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Количество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Списанное_оборудование_1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Фамилия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'Ефремов'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969DB" w:rsidRDefault="005969DB" w:rsidP="00A956AF">
      <w:pPr>
        <w:jc w:val="left"/>
      </w:pPr>
      <w:r w:rsidRPr="005969DB">
        <w:rPr>
          <w:noProof/>
          <w:lang w:eastAsia="ru-RU"/>
        </w:rPr>
        <w:drawing>
          <wp:inline distT="0" distB="0" distL="0" distR="0" wp14:anchorId="2FA613A7" wp14:editId="47E52B0A">
            <wp:extent cx="1162212" cy="39058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9DB" w:rsidRDefault="005969DB" w:rsidP="00A956AF">
      <w:pPr>
        <w:jc w:val="left"/>
      </w:pPr>
    </w:p>
    <w:p w:rsidR="005969DB" w:rsidRDefault="005969DB" w:rsidP="00A956AF">
      <w:pPr>
        <w:jc w:val="left"/>
        <w:rPr>
          <w:lang w:val="en-US"/>
        </w:rPr>
      </w:pPr>
    </w:p>
    <w:p w:rsidR="005969DB" w:rsidRPr="008C593F" w:rsidRDefault="005969DB" w:rsidP="00A956AF">
      <w:pPr>
        <w:jc w:val="left"/>
      </w:pPr>
      <w:r w:rsidRPr="008C593F">
        <w:t xml:space="preserve">7. </w:t>
      </w:r>
    </w:p>
    <w:p w:rsidR="005969DB" w:rsidRPr="008C593F" w:rsidRDefault="005969DB" w:rsidP="005969D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Название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Количество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Фамилия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Причина_списания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Списанное_оборудование_1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Дата_списания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between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'2020-07-05'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'2020-09-10'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969DB" w:rsidRPr="008C593F" w:rsidRDefault="005969DB" w:rsidP="005969D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</w:p>
    <w:p w:rsidR="005969DB" w:rsidRDefault="005969DB" w:rsidP="005969D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9DB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 wp14:anchorId="1C27131B" wp14:editId="10021040">
            <wp:extent cx="3781953" cy="809738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9DB" w:rsidRDefault="005969DB" w:rsidP="005969D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69DB" w:rsidRDefault="005969DB" w:rsidP="005969D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Фамилия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Причина_списания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Списанное_оборудование_1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Фамилия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'Е%'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969DB" w:rsidRDefault="005969DB" w:rsidP="005969D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</w:p>
    <w:p w:rsidR="005969DB" w:rsidRDefault="005969DB" w:rsidP="005969D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969DB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 wp14:anchorId="17E4FB9A" wp14:editId="5FA0F228">
            <wp:extent cx="2248214" cy="56205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1CE" w:rsidRDefault="007E41CE" w:rsidP="005969D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E41CE" w:rsidRPr="007E41CE" w:rsidRDefault="007E41CE" w:rsidP="005969D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Select * from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sys.filegroup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69DB" w:rsidRPr="005969DB" w:rsidRDefault="005969DB" w:rsidP="00A956AF">
      <w:pPr>
        <w:jc w:val="left"/>
      </w:pPr>
    </w:p>
    <w:p w:rsidR="006173FB" w:rsidRDefault="006173FB" w:rsidP="006173FB">
      <w:pPr>
        <w:ind w:left="284"/>
        <w:rPr>
          <w:lang w:val="en-US"/>
        </w:rPr>
      </w:pPr>
    </w:p>
    <w:p w:rsidR="007637C2" w:rsidRPr="007637C2" w:rsidRDefault="007637C2" w:rsidP="006173FB">
      <w:pPr>
        <w:ind w:left="284"/>
        <w:rPr>
          <w:lang w:val="en-US"/>
        </w:rPr>
      </w:pPr>
    </w:p>
    <w:sectPr w:rsidR="007637C2" w:rsidRPr="007637C2" w:rsidSect="006173FB">
      <w:pgSz w:w="11906" w:h="16838"/>
      <w:pgMar w:top="1134" w:right="850" w:bottom="1134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3FB"/>
    <w:rsid w:val="00124918"/>
    <w:rsid w:val="00192CB9"/>
    <w:rsid w:val="002568A2"/>
    <w:rsid w:val="002E76AD"/>
    <w:rsid w:val="003C401B"/>
    <w:rsid w:val="00423F4C"/>
    <w:rsid w:val="004924EF"/>
    <w:rsid w:val="00591621"/>
    <w:rsid w:val="00592EEA"/>
    <w:rsid w:val="005969DB"/>
    <w:rsid w:val="005E464B"/>
    <w:rsid w:val="006173FB"/>
    <w:rsid w:val="006966DF"/>
    <w:rsid w:val="007637C2"/>
    <w:rsid w:val="007E41CE"/>
    <w:rsid w:val="008B4725"/>
    <w:rsid w:val="008C593F"/>
    <w:rsid w:val="00982469"/>
    <w:rsid w:val="009846C3"/>
    <w:rsid w:val="00A956AF"/>
    <w:rsid w:val="00AF3F0A"/>
    <w:rsid w:val="00D473FA"/>
    <w:rsid w:val="00E45B50"/>
    <w:rsid w:val="00F9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73F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73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73F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73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2022-09-28T12:41:00Z</dcterms:created>
  <dcterms:modified xsi:type="dcterms:W3CDTF">2022-10-15T11:13:00Z</dcterms:modified>
</cp:coreProperties>
</file>