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5F" w:rsidRPr="0099215F" w:rsidRDefault="0099215F" w:rsidP="00FA41B6">
      <w:pPr>
        <w:ind w:firstLine="0"/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="00FA41B6">
        <w:rPr>
          <w:rFonts w:ascii="Consolas" w:eastAsia="Times New Roman" w:hAnsi="Consolas" w:cs="Segoe UI"/>
          <w:color w:val="000000" w:themeColor="text1"/>
          <w:sz w:val="18"/>
          <w:szCs w:val="18"/>
          <w:highlight w:val="green"/>
          <w:lang w:val="en-US" w:eastAsia="ru-RU"/>
        </w:rPr>
        <w:t>use UNIVER///////////////////////////////////////////////////////////////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create table AUDITORIUM_TYPE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    AUDITORIUM_TYPE  nvarchar(10) primary key,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AUDITORIUM_TYPENAME  nvarchar(30)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insert into AUDITORIUM_TYPE   (AUDITORIUM_TYPE,  AUDITORIUM_TYPENAME 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values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('ЛК', 'Лекционная'),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('ЛБ-К', 'Компьютерный класс'),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('ЛК-К', 'Лекционная с уст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.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роектором'),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('ЛБ-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X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'Химическая лаборатория'),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('ЛБ-СК', 'Спец. компьютерный класс');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create table AUDITORIUM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  AUDITORIUM   nvarchar(20)   primary key,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AUDITORIUM_TYPE     nvarchar(10)  foreign key references AUDITORIUM_TYPE(AUDITORIUM_TYPE),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AUDITORIUM_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CAPACITY  int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 xml:space="preserve">  default 1  check (AUDITORIUM_CAPACITY between 1 and 300),  -- 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вместимость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AUDITORIUM_NAME      nvarchar(50)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insert into  AUDITORIUM   (AUDITORIUM, AUDITORIUM_NAME, AUDITORIUM_TYPE, AUDITORIUM_CAPACITY)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values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('206-1', '206-1','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ЛБ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-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15),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('301-1', '301-1', 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ЛБ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-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15),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('236-1', '236-1', 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60),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('313-1', '313-1', 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-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60),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('324-1', '324-1', 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-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50),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('413-1', '413-1', 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ЛБ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-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15),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('423-1', '423-1', 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ЛБ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-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90),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('408-2', '408-2', 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ЛК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90);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create table FACULTY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    FACULTY      nvarchar(10)   primary key,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FACULTY_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NAME  nvarchar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(50) default 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Не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указано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insert into FACULTY   (FACULTY,   FACULTY_NAME 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values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ХТиТ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'Химическая технология и техника'),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('ЛХФ', 'Лесохозяйственный факультет'),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('ИЭФ', 'Инженерно-экономический факультет'),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('ТТЛП', 'Технология и техника лесной промышленности'),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ТОВ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'Технология органических веществ'),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ИТ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'Факультет информационных технологий'),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ИДиП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'Издательское дело и полиграфия');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create table PROFESSION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     PROFESSION   nvarchar(20)  primary key,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FACULTY    nvarchar(10) foreign key references FACULTY(FACULTY),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PROFESSION_NAME nvarchar(100), 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QUALIFICATION   varchar(50)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insert into PROFESSION(FACULTY, PROFESSION, PROFESSION_NAME, QUALIFICATION)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values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ИТ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'1-40 01 02',   'Информационные системы и технологии',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инженерпрограммист-системотехник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 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ХТиТ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'1-36 01 08',    'Конструирование и производство из-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делий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из композиционных материалов', 'инженер-механик'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ХТиТ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'1-36 07 01',  'Машины и аппараты химических производств и предприятий строительных материалов', 'инженер-механик'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('ЛХФ',  '1-75 01 01',      'Лесное хозяйство', 'инженер лесного хозяйства'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lastRenderedPageBreak/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('ЛХФ',  '1-75 02 01',   'Садово-парковое строительство',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инже-нер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садово-паркового строительства'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('ЛХФ',  '1-89 02 02',     'Туризм и природопользование',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специ-алист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в сфере туризма'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('ИЭФ',  '1-25 01 07',  'Экономика и управление на предприятии', 'экономист-менеджер'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('ИЭФ',  '1-25 01 08',    'Бухгалтерский учет, анализ и аудит', 'экономист'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('ТТЛП',  '1-36 05 01',   'Машины и оборудование лесного ком-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плекса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'инженер-механик'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('ТТЛП',  '1-46 01 01',      'Лесоинженерное дело', 'инженер-технолог'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ТОВ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'1-48 01 02',  'Химическая технология органических веществ, материалов и изделий', 'инженер-химик-технолог' 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ТОВ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'1-48 01 05',    'Химическая технология переработки древесины', 'инженер-химик-технолог' 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ТОВ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'1-54 01 03',   'Физико-химические методы и приборы контроля качества продукции', 'инженер по сертификации' 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ИДиП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'1-47 01 01', 'Издательское дело', 'редактор-технолог'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ИДиП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'1-36 06 01',  'Полиграфическое оборудование и си-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стемы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обработки информации', 'инженер-электромеханик'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)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create table  PULPIT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   PULPIT   nvarchar(20)   primary key,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PULPIT_NAME  nvarchar(100),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FACULTY   nvarchar(10)   foreign key references FACULTY(FACULTY)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insert into PULPIT   (PULPIT, PULPIT_NAME, FACULTY 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values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'Информационных систем и технологий 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ИТ'),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('ЛВ',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Лесоводства'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ЛХФ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('ЛУ',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Лесоустройства'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ЛХФ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ЛЗиДВ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Лесозащиты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и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древесиноведения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ЛХФ'),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ЛКиП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', 'Лесных культур и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почвоведения'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ЛХФ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', 'Туризма и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природопользования'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ЛХФ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ЛПиСПС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Ландшафтного проектирования и садово-паркового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строительства','ЛХФ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('ТЛ', 'Транспорта леса', 'ТТЛП'),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ЛМиЛЗ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Лесных машин и технологии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лесозаготовок','ТТЛП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ТДП'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Технологий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деревообрабатывающих производств', 'ТТЛП'),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ТиДИД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Технологии и дизайна изделий из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древесины','ТТЛП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('ОХ', 'Органической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химии'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ТОВ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ХПД'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Химической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переработки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древесины','ТОВ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ТНВиОХТ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Технологии неорганических веществ и общей химической технологии ','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ХТиТ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ПиАХП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Процессов и аппаратов химических производств','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ХТиТ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ЭТиМ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',    'Экономической теории и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маркетинга'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ИЭФ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МиЭП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',   'Менеджмента и экономики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природопользования'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ИЭФ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СБУАиА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'Статистики, бухгалтерского учета, анализа и аудита', 'ИЭФ'),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ПОиСОИ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Полиграфического оборудования и систем обработки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инфор-мации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ИДиП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('БФ', 'Белорусской филологии'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ИДиП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('РИТ', 'Редакционно-издательских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тенологий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ИДиП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('ПП', 'Полиграфических производств'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ИДиП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create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table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TEACHER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(   TEACHER   nvarchar(10)    primary key,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TEACHER_NAME  nvarchar(50),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GENDER    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nvarchar(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1) CHECK (GENDER in ('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ж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')),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PULPIT   nvarchar(20) foreign key references PULPIT(PULPIT)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lastRenderedPageBreak/>
        <w:tab/>
        <w:t>insert into  TEACHER    (TEACHER,   TEACHER_NAME, GENDER, PULPIT 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values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('СМЛВ', 'Смелов Владимир Владиславович',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('АКНВЧ',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Акунович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Станислав Иванович',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('КЛСНВ', 'Колесников Виталий Леонидович',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('БРКВЧ',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Бракович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Андрей Игоревич',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('ДТК',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Дятко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Александр Аркадьевич',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('УРБ', 'Урбанович Павел Павлович',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('ГРН', 'Гурин Николай Иванович',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('ЖЛК',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Жиляк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Надежда Александровна',  'ж',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('МРЗ', 'Мороз Елена Станиславовна',  'ж',  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('БРНВСК', 'Барановский Станислав Иванович',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ЭТиМ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('НВРВ', 'Неверов Александр Васильевич',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МиЭП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('ДМДК',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Демидко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Марина Николаевна',  'ж', 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ЛПиСПС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('БРГ',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Бурганская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Татьяна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Минаевна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'ж',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ЛПиСПС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('РЖК', 'Рожков Леонид Николаевич ', 'м', 'ЛВ'),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('ЗВГЦВ', 'Звягинцев Вячеслав Борисович',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ЛЗиДВ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('БЗБРДВ', 'Безбородов Владимир Степанович', 'м', 'ОХ'),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('НСКВЦ',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Насковец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Михаил Трофимович', 'м', 'ТЛ'),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('БРТШВЧ',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Барташевич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Святослав Александрович', 'м'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ПОиСОИ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('АРС', 'Арсентьев Виталий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Арсентьевич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ПОиСОИ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create table SUBJECT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     [SUBJECT]  nvarchar(10)   primary key,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SUBJECT_NAME nvarchar(100) unique,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PULPIT  nvarchar(20) foreign key references PULPIT(PULPIT)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insert into SUBJECT (SUBJECT, SUBJECT_NAME, PULPIT)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values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('СУБД', 'Системы управления базами данных',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('БД', 'Базы данных'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('ИНФ', 'Информационные технологии'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ОАиП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'Основы алгоритмизации и программирования',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('ПЗ', 'Представление знаний в компьютерных системах',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('ПСП', 'Программирование сетевых приложений'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('МСОИ', 'Моделирование систем обработки информации',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('ПИС', 'Проектирование информационных систем',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('КГ', 'Компьютерная геометрия 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('КМС', 'Компьютерные мультимедийные системы',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('ДМ', 'Дискретная математика',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('МП', 'Математическое программирование'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('ЛЭВМ', 'Логические основы ЭВМ', 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('ООП', 'Объектно-ориентированное программирование',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ИСиТ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('ЭП', 'Экономика природопользования'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МиЭП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('ЭТ', 'Экономическая теория'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ЭТиМ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ОСПиЛПХ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Основы садово-паркового и лесопаркового хозяйства', 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ЛПиСПС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('ИГ', 'Инженерная геодезия 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ЛУ'),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('ЛВ', 'Лесоводство',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ЛЗиДВ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('ОХ', 'Органическая химия', 'ОХ'),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('ВТЛ', 'Водный транспорт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леса'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ТЛ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ТиОЛ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'Технология и оборудование лесозаготовок',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ЛМиЛЗ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('ТОПИ', 'Технология обогащения полезных ископаемых 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,'</w:t>
      </w:r>
      <w:proofErr w:type="spellStart"/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ТНВиОХТ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('ПМАПЛ', 'Полиграф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.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ашины, автоматы и поточные линии',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ПОиСОИ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('ОПП', 'Организация полиграф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.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роизводства',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ПОиСОИ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create table GROUPS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   IDGROUP  int identity(1,1)  primary key,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FACULTY   nvarchar(10) foreign key references FACULTY(FACULTY),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lastRenderedPageBreak/>
        <w:tab/>
        <w:t xml:space="preserve">    PROFESSION  nvarchar(20) foreign key references PROFESSION(PROFESSION),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YEAR_FIRST  smallint  check (YEAR_FIRST&lt;=YEAR(GETDATE())),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insert into GROUPS   (FACULTY,  PROFESSION, YEAR_FIRST 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values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ИДиП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','1-40 01 02', 2013), --1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ИДиП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','1-40 01 02', 2012),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('ИДиП','1-40 01 02', 2011),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('ИДиП','1-40 01 02', 2010),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('ИДиП','1-47 01 01', 2013),---5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гр</w:t>
      </w:r>
      <w:proofErr w:type="spellEnd"/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('ИДиП','1-47 01 01', 2012),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('ИДиП','1-47 01 01', 2011),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('ИДиП','1-36 06 01', 2010),-----8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гр</w:t>
      </w:r>
      <w:proofErr w:type="spellEnd"/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('ИДиП','1-36 06 01', 2013),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('ИДиП','1-36 06 01', 2012),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('ИДиП','1-36 06 01', 2011),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('ХТиТ','1-36 01 08', 2013),---12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гр</w:t>
      </w:r>
      <w:proofErr w:type="spellEnd"/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('ХТиТ','1-36 01 08', 2012),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('ХТиТ','1-36 07 01', 2011),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('ХТиТ','1-36 07 01', 2010),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ТОВ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','1-48 01 02', 2012), ---16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гр</w:t>
      </w:r>
      <w:proofErr w:type="spellEnd"/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ТОВ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','1-48 01 02', 2011),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ТОВ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','1-48 01 05', 2013),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ТОВ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','1-54 01 03', 2012),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('ЛХФ','1-75 01 01', 2013),--20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гр</w:t>
      </w:r>
      <w:proofErr w:type="spellEnd"/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('ЛХФ','1-75 02 01', 2012),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('ЛХФ','1-75 02 01', 2011),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('ЛХФ','1-89 02 02', 2012),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('ЛХФ','1-89 02 02', 2011),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('ТТЛП','1-36 05 01', 2013),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('ТТЛП','1-36 05 01', 2012),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('ТТЛП','1-46 01 01', 2012),--27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гр</w:t>
      </w:r>
      <w:proofErr w:type="spellEnd"/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('ИЭФ','1-25 01 07', 2013),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('ИЭФ','1-25 01 07', 2012),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('ИЭФ','1-25 01 07', 2010),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('ИЭФ','1-25 01 08', 2013),</w:t>
      </w:r>
    </w:p>
    <w:p w:rsidR="0099215F" w:rsidRPr="006D1DA3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6D1DA3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('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ИЭФ</w:t>
      </w:r>
      <w:r w:rsidRPr="006D1DA3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','1-25 01 08', 2012); ---32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гр</w:t>
      </w:r>
      <w:proofErr w:type="spellEnd"/>
    </w:p>
    <w:p w:rsidR="0099215F" w:rsidRPr="006D1DA3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6D1DA3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6D1DA3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6D1DA3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6D1DA3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create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 xml:space="preserve"> table STUDENT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(    IDSTUDENT   int  identity(1000,1) primary key,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IDGROUP   int   foreign key references GROUPS(IDGROUP),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[NAME]   nvarchar(100),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BDAY   date,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STAMP  int,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INFO     xml,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FOTO    nvarchar(20)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insert into STUDENT (IDGROUP,[NAME], BDAY)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values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Хартанович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Екатерина Александровна','11.03.1995'),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(1, 'Горбач Елизавета Юрьевна',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'07.12.1995'),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(1, 'Зыкова Кристина Дмитриевна',     '12.10.1995'),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Шенец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Екатерина Сергеевна',      '08.01.1995'),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(1, 'Шитик Алина Игоревна',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'02.08.1995'),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(2,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Силюк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Валерия Ивановна',         '12.07.1994'),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(2,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Сергель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Виолетта Николаевна',    '06.03.1994'),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(2,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Добродей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Ольга Анатольевна',     '09.11.1994'),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(2, 'Подоляк Мария Сергеевна',        '04.10.1994'),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(2, 'Никитенко Екатерина Дмитриевна', '08.01.1994'),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(3, 'Яцкевич Галина Иосифовна',       '02.08.1993'),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(3, 'Осадчая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Эла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Васильевна',         '07.12.1993'),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(3, 'Акулова Елена Геннадьевна',      '02.12.1993'),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(4,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Плешкун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Милана Анатольевна',     '08.03.1992'),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(4,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Буянова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Мария Александровна',    '02.06.1992'),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(4, 'Харченко Елена Геннадьевна',     '11.12.1992'),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(4,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Крученок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Евгений Александрович', '11.05.1992'),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(4,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Бороховский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Виталий Петрович',   '09.11.1992'),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(4, 'Мацкевич Надежда Валерьевна',    '01.11.1992'),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lastRenderedPageBreak/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(5, 'Логинова Мария Вячеславовна',    '08.07.1995'),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(5,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Белько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Наталья Николаевна',      '02.11.1995'),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(5, 'Селило Екатерина Геннадьевна',   '07.05.1995'),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(5, 'Дрозд Анастасия Андреевна',      '04.08.1995'),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(6, 'Козловская Елена Евгеньевна',    '08.11.1994'),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(6,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Потапнин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Кирилл Олегович',       '02.03.1994'),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(6,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Равковская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Ольга Николаевна',    '04.06.1994'),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(6,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Ходоронок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Александра Вадимовна', '09.11.1994'),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(6,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Рамук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Владислав Юрьевич',        '04.07.1994'),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(7,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Неруганенок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Мария Владимировна', '03.01.1993'),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(7, 'Цыганок Анна Петровна',          '12.09.1993'),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(7,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Масилевич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Оксана Игоревна',      '12.06.1993'),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(7, 'Алексиевич Елизавета Викторовна','09.02.1993'),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(7,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Ватолин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Максим Андреевич',       '04.07.1993'),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(8, 'Синица Валерия Андреевна',       '08.01.1992'),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(8, 'Кудряшова Алина Николаевна',     '12.05.1992'),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(8,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Мигулина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Елена Леонидовна',      '08.11.1992'),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(8,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Шпиленя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Алексей Сергеевич',      '12.03.1992'),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(9, 'Астафьев Игорь Александрович',   '10.08.1995'),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(9,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Гайтюкевич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Андрей Игоревич',     '02.05.1995'),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(9,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Рученя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Наталья Александровна',   '08.01.1995'),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(9, 'Тарасевич Анастасия Ивановна',   '11.09.1995'),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(10,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Жоглин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Николай Владимирович',   '08.01.1994'),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(10, 'Санько Андрей Дмитриевич',      '11.09.1994'),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(10, 'Пещур Анна Александровна',      '06.04.1994'),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(10,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Бучалис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Никита Леонидович',     '12.08.1994'),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(11,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Лавренчук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Владислав Николаевич','07.11.1993'),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(11,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Власик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Евгения Викторовна',     '04.06.1993'),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(11, 'Абрамов Денис Дмитриевич',      '10.12.1993'),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(11,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Оленчик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Сергей Николаевич',     '04.07.1993'),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(11,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Савинко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Павел Андреевич',       '08.01.1993'),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(11,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Бакун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Алексей Викторович',      '02.09.1993'),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(12, 'Бань Сергей Анатольевич',       '11.12.1995'),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(12,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Сечейко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Илья Александрович',    '10.06.1995'),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(12,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Кузмичева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Анна Андреевна',      '09.08.1995'),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(12,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Бурко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Диана 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Францевна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       '04.07.1995'),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(12, 'Даниленко Максим Васильевич',   '08.03.1995'),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(12,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Зизюк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Ольга Олеговна',          '12.09.1995'),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(13,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Шарапо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Мария Владимировна',     '08.10.1994'),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(13, 'Касперович Вадим Викторович',   '10.02.1994'),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(13,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Чупрыгин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Арсений Александрович','11.11.1994'),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(13, 'Воеводская Ольга Леонидовна',   '10.02.1994'),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(13,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Метушевский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Денис Игоревич',    '12.01.1994'),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(14, 'Ловецкая Валерия Александровна','11.09.1993'),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(14, 'Дворак Антонина Николаевна',    '01.12.1993'),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(14, 'Щука Татьяна Николаевна',       '09.06.1993'),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(14,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Коблинец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Александра Евгеньевна','05.01.1993'),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(14,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Фомичевская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Елена Эрнестовна',  '01.07.1993'),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(15,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Бесараб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Маргарита Вадимовна',   '07.04.1992'),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(15,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Бадуро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Виктория Сергеевна',     '10.12.1992'),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(15, 'Тарасенко Ольга Викторовна',    '05.05.1992'),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(15, 'Афанасенко Ольга Владимировна', '11.01.1992'),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(15,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Чуйкевич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Ирина Дмитриевна',     '04.06.1992'),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(16,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Брель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Алеся Алексеевна',        '08.01.1994'),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(16, 'Кузнецова Анастасия Андреевна', '07.02.1994'),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(16, 'Томина Карина Геннадьевна',     '12.06.1994'),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(16, 'Дуброва Павел Игоревич',        '03.07.1994'),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(16, 'Шпаков Виктор Андреевич',       '04.07.1994'),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(17, 'Шнейдер Анастасия Дмитриевна',  '08.11.1993'),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(17,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Шыгина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Елена Викторовна',       '02.04.1993'),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(17, 'Клюева Анна Ивановна',          '03.06.1993'),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(17,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Доморад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Марина Андреевна',      '05.11.1993'),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(17,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Линчук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Михаил Александрович',   '03.07.1993'),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(18, 'Васильева Дарья Олеговна',      '08.01.1995'),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(18,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Щигельская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Екатерина Андреевна','06.09.1995'),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(18, 'Сазонова Екатерина Дмитриевна', '08.03.1995'),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>(18, 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Бакунович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 xml:space="preserve"> Алина Олеговна',      '07.08.1995');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lastRenderedPageBreak/>
        <w:tab/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create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 xml:space="preserve"> table PROGRESS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(  SUBJECT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 xml:space="preserve">   nvarchar(10) foreign key  references SUBJECT([SUBJECT]),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IDSTUDENT int   foreign key references 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STUDENT(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IDSTUDENT),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PDATE    date,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NOTE     int check (NOTE between 1 and 10)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>);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insert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 xml:space="preserve"> into PROGRESS (SUBJECT, IDSTUDENT, PDATE, NOTE)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values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 xml:space="preserve"> 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ОАиП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1001,  '01.10.2013',8),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     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ОАиП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', 1002</w:t>
      </w:r>
      <w:proofErr w:type="gram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,  '01.10.2013',7</w:t>
      </w:r>
      <w:proofErr w:type="gram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  <w:t xml:space="preserve">           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ОАиП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1003,  '01.10.2013',5),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        ('</w:t>
      </w:r>
      <w:proofErr w:type="spellStart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ОАиП</w:t>
      </w:r>
      <w:proofErr w:type="spellEnd"/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1005,  '01.10.2013',4),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('СУБД', 1014,  '01.12.2013',5),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        ('СУБД', 1015,  '01.12.2013',9),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        ('СУБД', 1016,  '01.12.2013',5),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        ('СУБД', 1017,  '01.12.2013',4),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('КГ',   1018,  '06.5.2013',4),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        ('КГ',   1019,  '06.05.2013',7),</w:t>
      </w:r>
    </w:p>
    <w:p w:rsidR="0099215F" w:rsidRPr="0099215F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        ('КГ',   1020,  '06.05.2013',7),</w:t>
      </w:r>
    </w:p>
    <w:p w:rsidR="0099215F" w:rsidRPr="00F962CB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        </w:t>
      </w:r>
      <w:r w:rsidRPr="00F962CB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('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КГ</w:t>
      </w:r>
      <w:r w:rsidRPr="00F962CB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 1021,  '06.05.2013',9),</w:t>
      </w:r>
    </w:p>
    <w:p w:rsidR="0099215F" w:rsidRPr="00F962CB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F962CB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        ('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КГ</w:t>
      </w:r>
      <w:r w:rsidRPr="00F962CB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 1022,  '06.05.2013',5),</w:t>
      </w:r>
    </w:p>
    <w:p w:rsidR="0099215F" w:rsidRPr="00F962CB" w:rsidRDefault="0099215F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F962CB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ab/>
        <w:t xml:space="preserve">           ('</w:t>
      </w: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КГ</w:t>
      </w:r>
      <w:r w:rsidRPr="00F962CB"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  <w:t>',   1023,  '06.05.2013',6);</w:t>
      </w:r>
    </w:p>
    <w:p w:rsidR="0050420B" w:rsidRPr="00F962CB" w:rsidRDefault="0050420B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</w:p>
    <w:p w:rsidR="0050420B" w:rsidRPr="0050420B" w:rsidRDefault="0050420B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</w:p>
    <w:p w:rsidR="0050420B" w:rsidRDefault="00A72DA1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1)</w:t>
      </w:r>
    </w:p>
    <w:p w:rsidR="006966DF" w:rsidRDefault="0050420B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proofErr w:type="gramStart"/>
      <w:r w:rsidRPr="0050420B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select</w:t>
      </w:r>
      <w:proofErr w:type="gramEnd"/>
      <w:r w:rsidRPr="0050420B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 xml:space="preserve"> TEACHER.TEACHER, TEACHER.TEACHER_NAME, PULPIT.PULPIT_NAME from TEACHER INNER JOIN PULPIT ON PULPIT.PULPIT = TEACHER.PULPIT AND GENDER Like 'м'</w:t>
      </w:r>
    </w:p>
    <w:p w:rsidR="00A72DA1" w:rsidRDefault="00A72DA1" w:rsidP="0099215F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>2)</w:t>
      </w:r>
    </w:p>
    <w:p w:rsidR="00A8715B" w:rsidRPr="00A8715B" w:rsidRDefault="00A8715B" w:rsidP="00A871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1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8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</w:t>
      </w:r>
      <w:r w:rsidRPr="00A871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715B">
        <w:rPr>
          <w:rFonts w:ascii="Consolas" w:hAnsi="Consolas" w:cs="Consolas"/>
          <w:color w:val="000000"/>
          <w:sz w:val="19"/>
          <w:szCs w:val="19"/>
          <w:lang w:val="en-US"/>
        </w:rPr>
        <w:t>AUDITORIUM_TYPE</w:t>
      </w:r>
      <w:r w:rsidRPr="00A871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  <w:r w:rsidRPr="00A871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AUDITORIUM_NAME </w:t>
      </w:r>
      <w:r w:rsidRPr="00A871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 </w:t>
      </w:r>
      <w:r w:rsidRPr="00A8715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8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15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8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 </w:t>
      </w:r>
      <w:r w:rsidRPr="00A8715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AUDITORIUM_TYPENAME </w:t>
      </w:r>
      <w:r w:rsidRPr="00A8715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8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15B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компьютер</w:t>
      </w:r>
      <w:r w:rsidRPr="00A8715B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:rsidR="00A72DA1" w:rsidRPr="00F962CB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2CB">
        <w:rPr>
          <w:lang w:val="en-US"/>
        </w:rPr>
        <w:t xml:space="preserve">              </w:t>
      </w:r>
      <w:r>
        <w:rPr>
          <w:lang w:val="en-US"/>
        </w:rPr>
        <w:t>3)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FACULTY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PULPIT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PROFESSION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PROFESSION_NAME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шесть</w:t>
      </w:r>
      <w:r w:rsidRPr="00A72D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семь</w:t>
      </w:r>
      <w:r w:rsidRPr="00A72D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восемь</w:t>
      </w:r>
      <w:r w:rsidRPr="00A72DA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нет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[SUBJECT]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[SUBJECT]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[SUBJECT]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[SUBJECT]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[SUBJECT]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A8715B" w:rsidRPr="00F962CB" w:rsidRDefault="00A72DA1" w:rsidP="00A72DA1">
      <w:pPr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proofErr w:type="spell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proofErr w:type="spell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proofErr w:type="spell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 </w:t>
      </w:r>
      <w:proofErr w:type="spell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:rsidR="00A72DA1" w:rsidRPr="00A72DA1" w:rsidRDefault="003C6B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2C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="00A72DA1" w:rsidRPr="00FA41B6">
        <w:rPr>
          <w:rFonts w:ascii="Consolas" w:hAnsi="Consolas" w:cs="Consolas"/>
          <w:sz w:val="19"/>
          <w:szCs w:val="19"/>
          <w:lang w:val="en-US"/>
        </w:rPr>
        <w:t xml:space="preserve">4) </w:t>
      </w:r>
      <w:proofErr w:type="gramStart"/>
      <w:r w:rsidR="00A72DA1" w:rsidRPr="00A72DA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="00A72DA1"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</w:t>
      </w:r>
      <w:r w:rsidR="00A72DA1" w:rsidRPr="00A72DA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PULPIT_NAME [</w:t>
      </w:r>
      <w:r>
        <w:rPr>
          <w:rFonts w:ascii="Consolas" w:hAnsi="Consolas" w:cs="Consolas"/>
          <w:color w:val="000000"/>
          <w:sz w:val="19"/>
          <w:szCs w:val="19"/>
        </w:rPr>
        <w:t>Кафедра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A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TEACHER_NAME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[PREPOD]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</w:p>
    <w:p w:rsidR="00FA41B6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A72D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2DA1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A72DA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FA41B6">
        <w:rPr>
          <w:rFonts w:ascii="Consolas" w:hAnsi="Consolas" w:cs="Consolas"/>
          <w:sz w:val="19"/>
          <w:szCs w:val="19"/>
          <w:lang w:val="en-US"/>
        </w:rPr>
        <w:t xml:space="preserve">5) </w:t>
      </w: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PULPIT_NAME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TEACHER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TEACHER_NAME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TEACHER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</w:p>
    <w:p w:rsid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4D1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5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F54D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r w:rsidRPr="00F5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F54D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4D1B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</w:p>
    <w:p w:rsid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1B6" w:rsidRPr="00FA41B6" w:rsidRDefault="00F54D1B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D1B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="00FA41B6" w:rsidRPr="00FA41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="00FA41B6"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  <w:r w:rsidR="00FA41B6"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FA41B6" w:rsidRPr="00FA41B6">
        <w:rPr>
          <w:rFonts w:ascii="Consolas" w:hAnsi="Consolas" w:cs="Consolas"/>
          <w:color w:val="000000"/>
          <w:sz w:val="19"/>
          <w:szCs w:val="19"/>
          <w:lang w:val="en-US"/>
        </w:rPr>
        <w:t>AUDITORIUM</w:t>
      </w:r>
      <w:r w:rsidR="00FA41B6" w:rsidRPr="00FA41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A41B6"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</w:t>
      </w:r>
      <w:r w:rsidR="00FA41B6"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FA41B6" w:rsidRPr="00FA41B6">
        <w:rPr>
          <w:rFonts w:ascii="Consolas" w:hAnsi="Consolas" w:cs="Consolas"/>
          <w:color w:val="000000"/>
          <w:sz w:val="19"/>
          <w:szCs w:val="19"/>
          <w:lang w:val="en-US"/>
        </w:rPr>
        <w:t>AUDITORIUM_TYPE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</w:p>
    <w:p w:rsidR="00FA41B6" w:rsidRP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</w:t>
      </w:r>
    </w:p>
    <w:p w:rsidR="00FA41B6" w:rsidRPr="006D1DA3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FA41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AUDITORIUM_TYPE 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1B6">
        <w:rPr>
          <w:rFonts w:ascii="Consolas" w:hAnsi="Consolas" w:cs="Consolas"/>
          <w:color w:val="000000"/>
          <w:sz w:val="19"/>
          <w:szCs w:val="19"/>
          <w:lang w:val="en-US"/>
        </w:rPr>
        <w:t>AUDITORIUM_TYPE</w:t>
      </w:r>
      <w:r w:rsidRPr="00FA41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962CB" w:rsidRPr="006D1DA3" w:rsidRDefault="00F962CB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962CB" w:rsidRPr="00F962CB" w:rsidRDefault="00F962CB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A1" w:rsidRPr="00A72DA1" w:rsidRDefault="00A72DA1" w:rsidP="00A72D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1B6" w:rsidRPr="00FA41B6" w:rsidRDefault="00FA41B6" w:rsidP="00FA41B6">
      <w:pPr>
        <w:jc w:val="left"/>
        <w:rPr>
          <w:rFonts w:ascii="Consolas" w:eastAsia="Times New Roman" w:hAnsi="Consolas" w:cs="Segoe UI"/>
          <w:color w:val="000000" w:themeColor="text1"/>
          <w:sz w:val="18"/>
          <w:szCs w:val="18"/>
          <w:lang w:eastAsia="ru-RU"/>
        </w:rPr>
      </w:pPr>
      <w:r w:rsidRPr="0099215F">
        <w:rPr>
          <w:rFonts w:ascii="Consolas" w:eastAsia="Times New Roman" w:hAnsi="Consolas" w:cs="Segoe UI"/>
          <w:color w:val="000000" w:themeColor="text1"/>
          <w:sz w:val="18"/>
          <w:szCs w:val="18"/>
          <w:lang w:val="en-US" w:eastAsia="ru-RU"/>
        </w:rPr>
        <w:tab/>
      </w:r>
      <w:r>
        <w:rPr>
          <w:rFonts w:ascii="Consolas" w:eastAsia="Times New Roman" w:hAnsi="Consolas" w:cs="Segoe UI"/>
          <w:color w:val="000000" w:themeColor="text1"/>
          <w:sz w:val="18"/>
          <w:szCs w:val="18"/>
          <w:highlight w:val="green"/>
          <w:lang w:val="en-US" w:eastAsia="ru-RU"/>
        </w:rPr>
        <w:t>use</w:t>
      </w:r>
      <w:r w:rsidRPr="00FA41B6">
        <w:rPr>
          <w:rFonts w:ascii="Consolas" w:eastAsia="Times New Roman" w:hAnsi="Consolas" w:cs="Segoe UI"/>
          <w:color w:val="000000" w:themeColor="text1"/>
          <w:sz w:val="18"/>
          <w:szCs w:val="18"/>
          <w:highlight w:val="green"/>
          <w:lang w:eastAsia="ru-RU"/>
        </w:rPr>
        <w:t xml:space="preserve"> </w:t>
      </w:r>
      <w:r w:rsidR="00F962CB">
        <w:rPr>
          <w:rFonts w:ascii="Consolas" w:eastAsia="Times New Roman" w:hAnsi="Consolas" w:cs="Segoe UI"/>
          <w:color w:val="000000" w:themeColor="text1"/>
          <w:sz w:val="18"/>
          <w:szCs w:val="18"/>
          <w:highlight w:val="green"/>
          <w:lang w:val="en-US" w:eastAsia="ru-RU"/>
        </w:rPr>
        <w:t>LAB</w:t>
      </w:r>
      <w:r w:rsidR="00F962CB" w:rsidRPr="006D1DA3">
        <w:rPr>
          <w:rFonts w:ascii="Consolas" w:eastAsia="Times New Roman" w:hAnsi="Consolas" w:cs="Segoe UI"/>
          <w:color w:val="000000" w:themeColor="text1"/>
          <w:sz w:val="18"/>
          <w:szCs w:val="18"/>
          <w:highlight w:val="green"/>
          <w:lang w:eastAsia="ru-RU"/>
        </w:rPr>
        <w:t>_3</w:t>
      </w:r>
      <w:r w:rsidRPr="00FA41B6">
        <w:rPr>
          <w:rFonts w:ascii="Consolas" w:eastAsia="Times New Roman" w:hAnsi="Consolas" w:cs="Segoe UI"/>
          <w:color w:val="000000" w:themeColor="text1"/>
          <w:sz w:val="18"/>
          <w:szCs w:val="18"/>
          <w:highlight w:val="green"/>
          <w:lang w:eastAsia="ru-RU"/>
        </w:rPr>
        <w:t>///////////////////////////////////////////////////////////////</w:t>
      </w:r>
    </w:p>
    <w:p w:rsidR="00A72DA1" w:rsidRDefault="00A72DA1" w:rsidP="00A72DA1">
      <w:pPr>
        <w:jc w:val="left"/>
      </w:pPr>
    </w:p>
    <w:p w:rsidR="00FA41B6" w:rsidRDefault="00FA41B6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t>1</w:t>
      </w:r>
      <w:r w:rsidR="00B515EF" w:rsidRPr="00B515EF">
        <w:t>-2</w:t>
      </w:r>
      <w:r>
        <w:t>)</w:t>
      </w:r>
      <w:r w:rsidRPr="00FA41B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Название_оборудования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Фамилия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Код_оборудования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Код_оборудования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Габариты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bookmarkStart w:id="0" w:name="_GoBack"/>
      <w:bookmarkEnd w:id="0"/>
      <w:r w:rsidR="006D1DA3">
        <w:rPr>
          <w:rFonts w:ascii="Consolas" w:hAnsi="Consolas" w:cs="Consolas"/>
          <w:color w:val="FF0000"/>
          <w:sz w:val="19"/>
          <w:szCs w:val="19"/>
        </w:rPr>
        <w:t>машина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15EF" w:rsidRDefault="00B515EF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15E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3A8C2217" wp14:editId="2D049FAD">
            <wp:extent cx="3372321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EF" w:rsidRDefault="00B515EF" w:rsidP="00FA41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2EB4" w:rsidRDefault="00B515EF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42EB4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42EB4" w:rsidRPr="00642EB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642EB4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642E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42EB4">
        <w:rPr>
          <w:rFonts w:ascii="Consolas" w:hAnsi="Consolas" w:cs="Consolas"/>
          <w:color w:val="000000"/>
          <w:sz w:val="19"/>
          <w:szCs w:val="19"/>
        </w:rPr>
        <w:t>Ответственные</w:t>
      </w:r>
      <w:proofErr w:type="gramEnd"/>
      <w:r w:rsidR="00642EB4">
        <w:rPr>
          <w:rFonts w:ascii="Consolas" w:hAnsi="Consolas" w:cs="Consolas"/>
          <w:color w:val="000000"/>
          <w:sz w:val="19"/>
          <w:szCs w:val="19"/>
        </w:rPr>
        <w:t>_1</w:t>
      </w:r>
      <w:r w:rsidR="00642EB4">
        <w:rPr>
          <w:rFonts w:ascii="Consolas" w:hAnsi="Consolas" w:cs="Consolas"/>
          <w:color w:val="808080"/>
          <w:sz w:val="19"/>
          <w:szCs w:val="19"/>
        </w:rPr>
        <w:t>.</w:t>
      </w:r>
      <w:r w:rsidR="00642EB4">
        <w:rPr>
          <w:rFonts w:ascii="Consolas" w:hAnsi="Consolas" w:cs="Consolas"/>
          <w:color w:val="000000"/>
          <w:sz w:val="19"/>
          <w:szCs w:val="19"/>
        </w:rPr>
        <w:t>Фамилия_ответственного</w:t>
      </w:r>
      <w:r w:rsidR="00642EB4">
        <w:rPr>
          <w:rFonts w:ascii="Consolas" w:hAnsi="Consolas" w:cs="Consolas"/>
          <w:color w:val="808080"/>
          <w:sz w:val="19"/>
          <w:szCs w:val="19"/>
        </w:rPr>
        <w:t>,</w:t>
      </w:r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Ответственные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Ответственные_1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'один'</w:t>
      </w:r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Ответственные_1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'два'</w:t>
      </w:r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Ответственные_1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'три'</w:t>
      </w:r>
    </w:p>
    <w:p w:rsidR="00642EB4" w:rsidRPr="006D1DA3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Ответственные_1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'четыре'</w:t>
      </w:r>
    </w:p>
    <w:p w:rsidR="00F432F9" w:rsidRPr="006D1DA3" w:rsidRDefault="00F432F9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F962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Ответственные_1</w:t>
      </w:r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Номер_списания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Ответственные_1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Код_спиания</w:t>
      </w:r>
    </w:p>
    <w:p w:rsidR="00642EB4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515EF" w:rsidRPr="006D1DA3" w:rsidRDefault="00642EB4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2E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42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Ответственные</w:t>
      </w:r>
      <w:r w:rsidRPr="00642EB4">
        <w:rPr>
          <w:rFonts w:ascii="Consolas" w:hAnsi="Consolas" w:cs="Consolas"/>
          <w:color w:val="000000"/>
          <w:sz w:val="19"/>
          <w:szCs w:val="19"/>
          <w:lang w:val="en-US"/>
        </w:rPr>
        <w:t>_1</w:t>
      </w:r>
      <w:r w:rsidRPr="00642E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2EB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42EB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42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642EB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42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F54D1B" w:rsidRPr="006D1DA3" w:rsidRDefault="00F54D1B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4D1B" w:rsidRDefault="00F54D1B" w:rsidP="00F54D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4)</w:t>
      </w:r>
      <w:r w:rsidRPr="00F54D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4D1B" w:rsidRDefault="00F54D1B" w:rsidP="00F54D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54D1B" w:rsidRDefault="00F54D1B" w:rsidP="00F54D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Ответственные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'???'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Ответственные_1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Фамилия_ответственного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'???'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4D1B" w:rsidRDefault="00F54D1B" w:rsidP="00F54D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54D1B" w:rsidRDefault="00F54D1B" w:rsidP="00F54D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Количество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Ответственные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Важность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Ответственные_1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Код_спиания</w:t>
      </w:r>
    </w:p>
    <w:p w:rsidR="0029298C" w:rsidRDefault="0029298C" w:rsidP="00F54D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298C" w:rsidRDefault="0029298C" w:rsidP="00F54D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5)</w:t>
      </w:r>
      <w:r w:rsidRPr="0029298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Количество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Ответственные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Ответственные_1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Фамилия_ответственного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Ответственные_1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Должность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29298C" w:rsidRPr="0029298C" w:rsidRDefault="0029298C" w:rsidP="00F54D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:rsidR="0029298C" w:rsidRPr="0029298C" w:rsidRDefault="0029298C" w:rsidP="00F54D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29298C">
        <w:rPr>
          <w:rFonts w:ascii="Consolas" w:hAnsi="Consolas" w:cs="Consolas"/>
          <w:color w:val="000000" w:themeColor="text1"/>
          <w:sz w:val="19"/>
          <w:szCs w:val="19"/>
        </w:rPr>
        <w:t>6)</w:t>
      </w:r>
      <w:r w:rsidRPr="0029298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Причина_списания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Название_оборудования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Тип_оборудования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Код_оборудования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Код_оборудования</w:t>
      </w:r>
    </w:p>
    <w:p w:rsidR="00F54D1B" w:rsidRPr="00F54D1B" w:rsidRDefault="00F54D1B" w:rsidP="00642E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41B6" w:rsidRPr="00F54D1B" w:rsidRDefault="00FA41B6" w:rsidP="00A72DA1">
      <w:pPr>
        <w:jc w:val="left"/>
      </w:pPr>
    </w:p>
    <w:sectPr w:rsidR="00FA41B6" w:rsidRPr="00F54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38"/>
    <w:rsid w:val="0029298C"/>
    <w:rsid w:val="003C6BA1"/>
    <w:rsid w:val="0050420B"/>
    <w:rsid w:val="00642EB4"/>
    <w:rsid w:val="006966DF"/>
    <w:rsid w:val="006D1DA3"/>
    <w:rsid w:val="0099215F"/>
    <w:rsid w:val="00A72DA1"/>
    <w:rsid w:val="00A8715B"/>
    <w:rsid w:val="00AA6338"/>
    <w:rsid w:val="00B17010"/>
    <w:rsid w:val="00B515EF"/>
    <w:rsid w:val="00F432F9"/>
    <w:rsid w:val="00F54D1B"/>
    <w:rsid w:val="00F962CB"/>
    <w:rsid w:val="00FA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9215F"/>
  </w:style>
  <w:style w:type="character" w:customStyle="1" w:styleId="pl-c1">
    <w:name w:val="pl-c1"/>
    <w:basedOn w:val="a0"/>
    <w:rsid w:val="0099215F"/>
  </w:style>
  <w:style w:type="character" w:customStyle="1" w:styleId="pl-s">
    <w:name w:val="pl-s"/>
    <w:basedOn w:val="a0"/>
    <w:rsid w:val="0099215F"/>
  </w:style>
  <w:style w:type="character" w:customStyle="1" w:styleId="pl-pds">
    <w:name w:val="pl-pds"/>
    <w:basedOn w:val="a0"/>
    <w:rsid w:val="0099215F"/>
  </w:style>
  <w:style w:type="character" w:customStyle="1" w:styleId="pl-c">
    <w:name w:val="pl-c"/>
    <w:basedOn w:val="a0"/>
    <w:rsid w:val="0099215F"/>
  </w:style>
  <w:style w:type="paragraph" w:styleId="a3">
    <w:name w:val="Balloon Text"/>
    <w:basedOn w:val="a"/>
    <w:link w:val="a4"/>
    <w:uiPriority w:val="99"/>
    <w:semiHidden/>
    <w:unhideWhenUsed/>
    <w:rsid w:val="00B515E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9215F"/>
  </w:style>
  <w:style w:type="character" w:customStyle="1" w:styleId="pl-c1">
    <w:name w:val="pl-c1"/>
    <w:basedOn w:val="a0"/>
    <w:rsid w:val="0099215F"/>
  </w:style>
  <w:style w:type="character" w:customStyle="1" w:styleId="pl-s">
    <w:name w:val="pl-s"/>
    <w:basedOn w:val="a0"/>
    <w:rsid w:val="0099215F"/>
  </w:style>
  <w:style w:type="character" w:customStyle="1" w:styleId="pl-pds">
    <w:name w:val="pl-pds"/>
    <w:basedOn w:val="a0"/>
    <w:rsid w:val="0099215F"/>
  </w:style>
  <w:style w:type="character" w:customStyle="1" w:styleId="pl-c">
    <w:name w:val="pl-c"/>
    <w:basedOn w:val="a0"/>
    <w:rsid w:val="0099215F"/>
  </w:style>
  <w:style w:type="paragraph" w:styleId="a3">
    <w:name w:val="Balloon Text"/>
    <w:basedOn w:val="a"/>
    <w:link w:val="a4"/>
    <w:uiPriority w:val="99"/>
    <w:semiHidden/>
    <w:unhideWhenUsed/>
    <w:rsid w:val="00B515E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2921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2022-10-09T18:07:00Z</dcterms:created>
  <dcterms:modified xsi:type="dcterms:W3CDTF">2022-10-15T09:01:00Z</dcterms:modified>
</cp:coreProperties>
</file>