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ECF2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Значительная часть какой операционной системы была написана на языке С:</w:t>
      </w:r>
    </w:p>
    <w:p w14:paraId="7FED12F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</w:p>
    <w:p w14:paraId="44FE30E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Unix</w:t>
      </w:r>
      <w:proofErr w:type="spellEnd"/>
    </w:p>
    <w:p w14:paraId="66A6E25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Linux</w:t>
      </w:r>
      <w:proofErr w:type="spellEnd"/>
    </w:p>
    <w:p w14:paraId="2B46D87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2.</w:t>
      </w:r>
    </w:p>
    <w:p w14:paraId="57EAF61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AP00401</w:t>
      </w:r>
    </w:p>
    <w:p w14:paraId="6BEEC3C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Какой объем памяти может занимать тип данных </w:t>
      </w:r>
      <w:proofErr w:type="spellStart"/>
      <w:r>
        <w:rPr>
          <w:color w:val="000000"/>
          <w:sz w:val="27"/>
          <w:szCs w:val="27"/>
        </w:rPr>
        <w:t>long</w:t>
      </w:r>
      <w:proofErr w:type="spellEnd"/>
      <w:r>
        <w:rPr>
          <w:color w:val="000000"/>
          <w:sz w:val="27"/>
          <w:szCs w:val="27"/>
        </w:rPr>
        <w:t>:</w:t>
      </w:r>
    </w:p>
    <w:p w14:paraId="41D9FF8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4 байта</w:t>
      </w:r>
    </w:p>
    <w:p w14:paraId="632C2A6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16 байтов</w:t>
      </w:r>
    </w:p>
    <w:p w14:paraId="30641EF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8 байтов</w:t>
      </w:r>
    </w:p>
    <w:p w14:paraId="0C03D5C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1, 3</w:t>
      </w:r>
    </w:p>
    <w:p w14:paraId="0A2BE43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AP00402</w:t>
      </w:r>
    </w:p>
    <w:p w14:paraId="50DE038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 – язык со слабой типизацией. Какие понятия характеризуют слабую типизацию:</w:t>
      </w:r>
    </w:p>
    <w:p w14:paraId="703AB9D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надежность</w:t>
      </w:r>
    </w:p>
    <w:p w14:paraId="17F979B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лаконичность записи</w:t>
      </w:r>
    </w:p>
    <w:p w14:paraId="58BEB23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удобное применение смешанных выражений (например, из целых и вещественных чисел)</w:t>
      </w:r>
    </w:p>
    <w:p w14:paraId="26C7372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скорость</w:t>
      </w:r>
    </w:p>
    <w:p w14:paraId="439AB65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концентрация на задаче</w:t>
      </w:r>
    </w:p>
    <w:p w14:paraId="2152212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2, 3, 5</w:t>
      </w:r>
    </w:p>
    <w:p w14:paraId="66CE2D6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AP00403</w:t>
      </w:r>
    </w:p>
    <w:p w14:paraId="0EAFD12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Основной структурный компонент языка С:</w:t>
      </w:r>
    </w:p>
    <w:p w14:paraId="09F6D89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имя</w:t>
      </w:r>
    </w:p>
    <w:p w14:paraId="5DE037D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функция</w:t>
      </w:r>
    </w:p>
    <w:p w14:paraId="7DCB90F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переменная</w:t>
      </w:r>
    </w:p>
    <w:p w14:paraId="05854DB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Ответ: 2.</w:t>
      </w:r>
    </w:p>
    <w:p w14:paraId="6603343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AP00404</w:t>
      </w:r>
    </w:p>
    <w:p w14:paraId="23F7919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каких условиях в </w:t>
      </w:r>
      <w:proofErr w:type="gramStart"/>
      <w:r>
        <w:rPr>
          <w:color w:val="000000"/>
          <w:sz w:val="27"/>
          <w:szCs w:val="27"/>
        </w:rPr>
        <w:t>языке</w:t>
      </w:r>
      <w:proofErr w:type="gramEnd"/>
      <w:r>
        <w:rPr>
          <w:color w:val="000000"/>
          <w:sz w:val="27"/>
          <w:szCs w:val="27"/>
        </w:rPr>
        <w:t xml:space="preserve"> С возможна модульность:</w:t>
      </w:r>
    </w:p>
    <w:p w14:paraId="6B99967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На каждый модуль должен приходиться ровно один </w:t>
      </w:r>
      <w:proofErr w:type="spellStart"/>
      <w:r>
        <w:rPr>
          <w:color w:val="000000"/>
          <w:sz w:val="27"/>
          <w:szCs w:val="27"/>
        </w:rPr>
        <w:t>header</w:t>
      </w:r>
      <w:proofErr w:type="spellEnd"/>
      <w:r>
        <w:rPr>
          <w:color w:val="000000"/>
          <w:sz w:val="27"/>
          <w:szCs w:val="27"/>
        </w:rPr>
        <w:t>-файл. Он должен содержать лишь экспортируемые прототипы функций, описания и ничего другого (кроме комментариев;</w:t>
      </w:r>
    </w:p>
    <w:p w14:paraId="7E2D2A3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Для проверки целостности каждый модуль должен импортировать свой собственный </w:t>
      </w:r>
      <w:proofErr w:type="spellStart"/>
      <w:r>
        <w:rPr>
          <w:color w:val="000000"/>
          <w:sz w:val="27"/>
          <w:szCs w:val="27"/>
        </w:rPr>
        <w:t>header</w:t>
      </w:r>
      <w:proofErr w:type="spellEnd"/>
      <w:r>
        <w:rPr>
          <w:color w:val="000000"/>
          <w:sz w:val="27"/>
          <w:szCs w:val="27"/>
        </w:rPr>
        <w:t>-файл.;</w:t>
      </w:r>
    </w:p>
    <w:p w14:paraId="25B87C0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ответы 1 и 2 верны;</w:t>
      </w:r>
    </w:p>
    <w:p w14:paraId="317B1DD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все ответы неверны.</w:t>
      </w:r>
    </w:p>
    <w:p w14:paraId="5B34A04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3.</w:t>
      </w:r>
    </w:p>
    <w:p w14:paraId="0CF51E6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AP00405</w:t>
      </w:r>
    </w:p>
    <w:p w14:paraId="329C3D1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Укажите самый первый и самый новый стандарт ANSI C:</w:t>
      </w:r>
    </w:p>
    <w:p w14:paraId="2EE190B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первый стандарт – С11, новый – С90;</w:t>
      </w:r>
    </w:p>
    <w:p w14:paraId="1E79E77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первый стандарт – С90, новый – С99;</w:t>
      </w:r>
    </w:p>
    <w:p w14:paraId="45B1AD6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первый стандарт – С89, новый – С11;</w:t>
      </w:r>
    </w:p>
    <w:p w14:paraId="4C5614D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первый стандарт – С90, новый – С11;</w:t>
      </w:r>
    </w:p>
    <w:p w14:paraId="1D6A86C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3.</w:t>
      </w:r>
    </w:p>
    <w:p w14:paraId="1AC2224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AP00406</w:t>
      </w:r>
    </w:p>
    <w:p w14:paraId="24A9629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языке C отсутствуют:</w:t>
      </w:r>
    </w:p>
    <w:p w14:paraId="11383D8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указатели на функции;</w:t>
      </w:r>
    </w:p>
    <w:p w14:paraId="359D5BD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вложенные переменные;</w:t>
      </w:r>
    </w:p>
    <w:p w14:paraId="70D9A50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статические переменные;</w:t>
      </w:r>
    </w:p>
    <w:p w14:paraId="689D719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2.</w:t>
      </w:r>
    </w:p>
    <w:p w14:paraId="7B1B523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AP00407</w:t>
      </w:r>
    </w:p>
    <w:p w14:paraId="622D25A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включает в себя понятие «лексема»:</w:t>
      </w:r>
    </w:p>
    <w:p w14:paraId="790B2BB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1. идентификаторы;</w:t>
      </w:r>
    </w:p>
    <w:p w14:paraId="3C98414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инструкции;</w:t>
      </w:r>
    </w:p>
    <w:p w14:paraId="380E07B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предопределенные константы;</w:t>
      </w:r>
    </w:p>
    <w:p w14:paraId="0D4A715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знаки операций;</w:t>
      </w:r>
    </w:p>
    <w:p w14:paraId="7BEACE2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операторы</w:t>
      </w:r>
    </w:p>
    <w:p w14:paraId="79F2925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1, 3, 4</w:t>
      </w:r>
    </w:p>
    <w:p w14:paraId="69E40E7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AP00408</w:t>
      </w:r>
    </w:p>
    <w:p w14:paraId="6D0B810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Какой идентификатор языка С позволяет задать альтернативное имя типу:</w:t>
      </w:r>
    </w:p>
    <w:p w14:paraId="6D620AA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extern</w:t>
      </w:r>
      <w:proofErr w:type="spellEnd"/>
    </w:p>
    <w:p w14:paraId="653EFD6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sizeof</w:t>
      </w:r>
      <w:proofErr w:type="spellEnd"/>
    </w:p>
    <w:p w14:paraId="3C8D6CA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typedef</w:t>
      </w:r>
      <w:proofErr w:type="spellEnd"/>
    </w:p>
    <w:p w14:paraId="188E410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3.</w:t>
      </w:r>
    </w:p>
    <w:p w14:paraId="246059E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AP00409</w:t>
      </w:r>
    </w:p>
    <w:p w14:paraId="1F6659B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называется способ выделения памяти, при котором целевые объекты – это переменные, помеченные ключевым словом _</w:t>
      </w:r>
      <w:proofErr w:type="spellStart"/>
      <w:r>
        <w:rPr>
          <w:color w:val="000000"/>
          <w:sz w:val="27"/>
          <w:szCs w:val="27"/>
        </w:rPr>
        <w:t>Thread_local</w:t>
      </w:r>
      <w:proofErr w:type="spellEnd"/>
      <w:r>
        <w:rPr>
          <w:color w:val="000000"/>
          <w:sz w:val="27"/>
          <w:szCs w:val="27"/>
        </w:rPr>
        <w:t>:</w:t>
      </w:r>
    </w:p>
    <w:p w14:paraId="348BECE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статическое выделение памяти</w:t>
      </w:r>
    </w:p>
    <w:p w14:paraId="770B978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автоматическое выделение памяти</w:t>
      </w:r>
    </w:p>
    <w:p w14:paraId="12C118C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выделение памяти на уровне потока</w:t>
      </w:r>
    </w:p>
    <w:p w14:paraId="14E0FC3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динамическое выделение памяти</w:t>
      </w:r>
    </w:p>
    <w:p w14:paraId="1639777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3.</w:t>
      </w:r>
    </w:p>
    <w:p w14:paraId="35A9F39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AP00410</w:t>
      </w:r>
    </w:p>
    <w:p w14:paraId="53F3BBE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Недостатками языка С являются:</w:t>
      </w:r>
    </w:p>
    <w:p w14:paraId="487B8B8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предупреждения вместо ошибок</w:t>
      </w:r>
    </w:p>
    <w:p w14:paraId="46A42C8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наличие контроля инициализации переменных</w:t>
      </w:r>
    </w:p>
    <w:p w14:paraId="234E291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наличие унификации обработки ошибок</w:t>
      </w:r>
    </w:p>
    <w:p w14:paraId="088C1C1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4. примитивная поддержка модульности</w:t>
      </w:r>
    </w:p>
    <w:p w14:paraId="021EA76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1, 4.</w:t>
      </w:r>
    </w:p>
    <w:p w14:paraId="6D08D65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AP00411</w:t>
      </w:r>
    </w:p>
    <w:p w14:paraId="07146D4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лучше использовать в заголовочных файлах на языке С++ для ускорения процесса компиляции:</w:t>
      </w:r>
    </w:p>
    <w:p w14:paraId="35B01B5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объекты;</w:t>
      </w:r>
    </w:p>
    <w:p w14:paraId="4015084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ссылки;</w:t>
      </w:r>
    </w:p>
    <w:p w14:paraId="01EB96C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указатели;</w:t>
      </w:r>
    </w:p>
    <w:p w14:paraId="460474B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2, 3.</w:t>
      </w:r>
    </w:p>
    <w:p w14:paraId="33FD4B5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AP00412</w:t>
      </w:r>
    </w:p>
    <w:p w14:paraId="174063C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Какой комментарий оформлен неверно:</w:t>
      </w:r>
    </w:p>
    <w:p w14:paraId="1C40D05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/* комментарий</w:t>
      </w:r>
    </w:p>
    <w:p w14:paraId="7D84730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</w:t>
      </w:r>
    </w:p>
    <w:p w14:paraId="5D3E28A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 */</w:t>
      </w:r>
    </w:p>
    <w:p w14:paraId="34A9E58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/* комментарий /* комментарий */ комментарий */</w:t>
      </w:r>
    </w:p>
    <w:p w14:paraId="74D776F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// комментарий:</w:t>
      </w:r>
    </w:p>
    <w:p w14:paraId="08FB8C1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1) комментарий.</w:t>
      </w:r>
    </w:p>
    <w:p w14:paraId="353933C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2) комментарий.</w:t>
      </w:r>
    </w:p>
    <w:p w14:paraId="6E843DB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2.</w:t>
      </w:r>
    </w:p>
    <w:p w14:paraId="623FBEC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AP00413</w:t>
      </w:r>
    </w:p>
    <w:p w14:paraId="42871F3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сравнению с языком С, наибольшее внимание в языке С++ уделяется поддержке какого программирования:</w:t>
      </w:r>
    </w:p>
    <w:p w14:paraId="54C5D7B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объектно-ориентированного</w:t>
      </w:r>
    </w:p>
    <w:p w14:paraId="44F1C46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процедурного</w:t>
      </w:r>
    </w:p>
    <w:p w14:paraId="0A076D7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обобщенного</w:t>
      </w:r>
    </w:p>
    <w:p w14:paraId="5A0053B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1, 3</w:t>
      </w:r>
    </w:p>
    <w:p w14:paraId="59985E4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Комментарий: AP00414</w:t>
      </w:r>
    </w:p>
    <w:p w14:paraId="4564EE7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из нижеперечисленных характеристик относятся к языку С++:</w:t>
      </w:r>
    </w:p>
    <w:p w14:paraId="4C1CC83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поддержка различных стилей программирования;</w:t>
      </w:r>
    </w:p>
    <w:p w14:paraId="073A757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сложная и постоянно разрастающаяся стандартная библиотека;</w:t>
      </w:r>
    </w:p>
    <w:p w14:paraId="68B8737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простой синтаксис;</w:t>
      </w:r>
    </w:p>
    <w:p w14:paraId="0732D9B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наличие системы модулей;</w:t>
      </w:r>
    </w:p>
    <w:p w14:paraId="44D7763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1, 2</w:t>
      </w:r>
    </w:p>
    <w:p w14:paraId="18DEAD9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AP00415</w:t>
      </w:r>
    </w:p>
    <w:p w14:paraId="31B647A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Имена структур и классов принято писать:</w:t>
      </w:r>
    </w:p>
    <w:p w14:paraId="38E6DA2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 заглавной буквы, чтобы отличать их от имён переменных</w:t>
      </w:r>
    </w:p>
    <w:p w14:paraId="0B4C153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 прописной буквы, чтобы отличать их от имён переменных</w:t>
      </w:r>
    </w:p>
    <w:p w14:paraId="00D77D6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не имеет значения</w:t>
      </w:r>
    </w:p>
    <w:p w14:paraId="65F3CE9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1.</w:t>
      </w:r>
    </w:p>
    <w:p w14:paraId="554A14D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AP00416</w:t>
      </w:r>
    </w:p>
    <w:p w14:paraId="160F073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Описатель, который делает объекты постоянными, размещая их в памяти «только для чтения»:</w:t>
      </w:r>
    </w:p>
    <w:p w14:paraId="5995049A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1. volatile</w:t>
      </w:r>
    </w:p>
    <w:p w14:paraId="44DE5B31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2. const</w:t>
      </w:r>
    </w:p>
    <w:p w14:paraId="215D3913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3. char</w:t>
      </w:r>
    </w:p>
    <w:p w14:paraId="10635251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3A0AFA">
        <w:rPr>
          <w:color w:val="000000"/>
          <w:sz w:val="27"/>
          <w:szCs w:val="27"/>
          <w:lang w:val="en-US"/>
        </w:rPr>
        <w:t>: 2.</w:t>
      </w:r>
    </w:p>
    <w:p w14:paraId="4D599AAF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Комментарий</w:t>
      </w:r>
      <w:r w:rsidRPr="003A0AFA">
        <w:rPr>
          <w:color w:val="000000"/>
          <w:sz w:val="27"/>
          <w:szCs w:val="27"/>
          <w:lang w:val="en-US"/>
        </w:rPr>
        <w:t>: AP00417</w:t>
      </w:r>
    </w:p>
    <w:p w14:paraId="018FFA5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анонимных объединений характерны:</w:t>
      </w:r>
    </w:p>
    <w:p w14:paraId="0B83185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присутствуют спецификаторы доступа.</w:t>
      </w:r>
    </w:p>
    <w:p w14:paraId="3F48D74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имена членов этих объединений доступны непосредственно без использования </w:t>
      </w:r>
      <w:proofErr w:type="spellStart"/>
      <w:proofErr w:type="gramStart"/>
      <w:r>
        <w:rPr>
          <w:color w:val="000000"/>
          <w:sz w:val="27"/>
          <w:szCs w:val="27"/>
        </w:rPr>
        <w:t>опе-ратора</w:t>
      </w:r>
      <w:proofErr w:type="spellEnd"/>
      <w:proofErr w:type="gramEnd"/>
      <w:r>
        <w:rPr>
          <w:color w:val="000000"/>
          <w:sz w:val="27"/>
          <w:szCs w:val="27"/>
        </w:rPr>
        <w:t xml:space="preserve"> точка или оператора стрелка.</w:t>
      </w:r>
    </w:p>
    <w:p w14:paraId="6877D42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обеспечивают программам способ экономии памяти.</w:t>
      </w:r>
    </w:p>
    <w:p w14:paraId="581319B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4. не могут хранить значение только для одного элемента в каждый момент времени.</w:t>
      </w:r>
    </w:p>
    <w:p w14:paraId="6FCF304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2, 3.</w:t>
      </w:r>
    </w:p>
    <w:p w14:paraId="7A7B7AE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AP00418</w:t>
      </w:r>
    </w:p>
    <w:p w14:paraId="6E27578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явного преобразования типов представлен в пункте:</w:t>
      </w:r>
    </w:p>
    <w:p w14:paraId="76557489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1. int x = 5; double y = 15.3; x = (int) y; y = (double) x;</w:t>
      </w:r>
    </w:p>
    <w:p w14:paraId="4764A946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2. double y = 15.3; y = x; x = y;</w:t>
      </w:r>
    </w:p>
    <w:p w14:paraId="7BBEC5DB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3. byte a = 15;</w:t>
      </w:r>
    </w:p>
    <w:p w14:paraId="60B9642F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byte b = 120;</w:t>
      </w:r>
    </w:p>
    <w:p w14:paraId="43454234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int c = a + b;</w:t>
      </w:r>
    </w:p>
    <w:p w14:paraId="5309AAA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1.</w:t>
      </w:r>
    </w:p>
    <w:p w14:paraId="34E4490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AP00419</w:t>
      </w:r>
    </w:p>
    <w:p w14:paraId="34D3015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Объявление функции имеет следующий синтаксис:</w:t>
      </w:r>
    </w:p>
    <w:p w14:paraId="1DE63D7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тип </w:t>
      </w:r>
      <w:proofErr w:type="spellStart"/>
      <w:r>
        <w:rPr>
          <w:color w:val="000000"/>
          <w:sz w:val="27"/>
          <w:szCs w:val="27"/>
        </w:rPr>
        <w:t>имя_функции</w:t>
      </w:r>
      <w:proofErr w:type="spellEnd"/>
      <w:r>
        <w:rPr>
          <w:color w:val="000000"/>
          <w:sz w:val="27"/>
          <w:szCs w:val="27"/>
        </w:rPr>
        <w:t>(параметры);</w:t>
      </w:r>
    </w:p>
    <w:p w14:paraId="24D1E60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имя_функции</w:t>
      </w:r>
      <w:proofErr w:type="spellEnd"/>
      <w:r>
        <w:rPr>
          <w:color w:val="000000"/>
          <w:sz w:val="27"/>
          <w:szCs w:val="27"/>
        </w:rPr>
        <w:t>(аргументы);</w:t>
      </w:r>
    </w:p>
    <w:p w14:paraId="2372CA4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тип </w:t>
      </w:r>
      <w:proofErr w:type="spellStart"/>
      <w:r>
        <w:rPr>
          <w:color w:val="000000"/>
          <w:sz w:val="27"/>
          <w:szCs w:val="27"/>
        </w:rPr>
        <w:t>имя_функции</w:t>
      </w:r>
      <w:proofErr w:type="spellEnd"/>
      <w:r>
        <w:rPr>
          <w:color w:val="000000"/>
          <w:sz w:val="27"/>
          <w:szCs w:val="27"/>
        </w:rPr>
        <w:t>.</w:t>
      </w:r>
    </w:p>
    <w:p w14:paraId="05C5D11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1.</w:t>
      </w:r>
    </w:p>
    <w:p w14:paraId="10F24E8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AP00420</w:t>
      </w:r>
    </w:p>
    <w:p w14:paraId="3ABB19E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Возможность одновременно в одной программе использовать несколько функций с одним именем:</w:t>
      </w:r>
    </w:p>
    <w:p w14:paraId="36DCDD9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функциональность;</w:t>
      </w:r>
    </w:p>
    <w:p w14:paraId="522D2E8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перегрузка;</w:t>
      </w:r>
    </w:p>
    <w:p w14:paraId="2A5E36D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системность;</w:t>
      </w:r>
    </w:p>
    <w:p w14:paraId="7B6A115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диверсификация.</w:t>
      </w:r>
    </w:p>
    <w:p w14:paraId="2F275A5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2.</w:t>
      </w:r>
    </w:p>
    <w:p w14:paraId="13C2B16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AP00421</w:t>
      </w:r>
    </w:p>
    <w:p w14:paraId="2F1D5DF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Символом, указывающим на ссылочный параметр, является:</w:t>
      </w:r>
    </w:p>
    <w:p w14:paraId="14A9BAF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*;</w:t>
      </w:r>
    </w:p>
    <w:p w14:paraId="4E77975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^;</w:t>
      </w:r>
    </w:p>
    <w:p w14:paraId="5CF4A74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&amp;;</w:t>
      </w:r>
    </w:p>
    <w:p w14:paraId="30C18EF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3.</w:t>
      </w:r>
    </w:p>
    <w:p w14:paraId="0C9609C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AP00422</w:t>
      </w:r>
    </w:p>
    <w:p w14:paraId="7301B05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Механизм, который связывает вместе код и данные и хранит их от внешнего воздействия и от неправильного использования:</w:t>
      </w:r>
    </w:p>
    <w:p w14:paraId="22D606E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инкапсуляция</w:t>
      </w:r>
    </w:p>
    <w:p w14:paraId="07D32F3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декапсуляция</w:t>
      </w:r>
      <w:proofErr w:type="spellEnd"/>
    </w:p>
    <w:p w14:paraId="4BC761B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компиляция</w:t>
      </w:r>
    </w:p>
    <w:p w14:paraId="3AFD8D2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реализация</w:t>
      </w:r>
    </w:p>
    <w:p w14:paraId="2C1D679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1.</w:t>
      </w:r>
    </w:p>
    <w:p w14:paraId="7F1CC65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AP00423</w:t>
      </w:r>
    </w:p>
    <w:p w14:paraId="0DF16B9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Операторы С++, выполняющие выделение и освобождение памяти:</w:t>
      </w:r>
    </w:p>
    <w:p w14:paraId="01BA63D8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1. new </w:t>
      </w:r>
      <w:r>
        <w:rPr>
          <w:color w:val="000000"/>
          <w:sz w:val="27"/>
          <w:szCs w:val="27"/>
        </w:rPr>
        <w:t>и</w:t>
      </w:r>
      <w:r w:rsidRPr="003A0AFA">
        <w:rPr>
          <w:color w:val="000000"/>
          <w:sz w:val="27"/>
          <w:szCs w:val="27"/>
          <w:lang w:val="en-US"/>
        </w:rPr>
        <w:t xml:space="preserve"> delete</w:t>
      </w:r>
    </w:p>
    <w:p w14:paraId="669507F8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2. create </w:t>
      </w:r>
      <w:r>
        <w:rPr>
          <w:color w:val="000000"/>
          <w:sz w:val="27"/>
          <w:szCs w:val="27"/>
        </w:rPr>
        <w:t>и</w:t>
      </w:r>
      <w:r w:rsidRPr="003A0AFA">
        <w:rPr>
          <w:color w:val="000000"/>
          <w:sz w:val="27"/>
          <w:szCs w:val="27"/>
          <w:lang w:val="en-US"/>
        </w:rPr>
        <w:t xml:space="preserve"> delete</w:t>
      </w:r>
    </w:p>
    <w:p w14:paraId="7E5F9F44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3. new </w:t>
      </w:r>
      <w:r>
        <w:rPr>
          <w:color w:val="000000"/>
          <w:sz w:val="27"/>
          <w:szCs w:val="27"/>
        </w:rPr>
        <w:t>и</w:t>
      </w:r>
      <w:r w:rsidRPr="003A0AFA">
        <w:rPr>
          <w:color w:val="000000"/>
          <w:sz w:val="27"/>
          <w:szCs w:val="27"/>
          <w:lang w:val="en-US"/>
        </w:rPr>
        <w:t xml:space="preserve"> void</w:t>
      </w:r>
    </w:p>
    <w:p w14:paraId="356DF34F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4. new </w:t>
      </w:r>
      <w:r>
        <w:rPr>
          <w:color w:val="000000"/>
          <w:sz w:val="27"/>
          <w:szCs w:val="27"/>
        </w:rPr>
        <w:t>и</w:t>
      </w:r>
      <w:r w:rsidRPr="003A0AFA">
        <w:rPr>
          <w:color w:val="000000"/>
          <w:sz w:val="27"/>
          <w:szCs w:val="27"/>
          <w:lang w:val="en-US"/>
        </w:rPr>
        <w:t xml:space="preserve"> return</w:t>
      </w:r>
    </w:p>
    <w:p w14:paraId="561BDE1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1.</w:t>
      </w:r>
    </w:p>
    <w:p w14:paraId="0622E6C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AP00424</w:t>
      </w:r>
    </w:p>
    <w:p w14:paraId="03FC276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Важным правилом при использовании конструктора является:</w:t>
      </w:r>
    </w:p>
    <w:p w14:paraId="7B805C5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конструктор не может объявляется без параметров;</w:t>
      </w:r>
    </w:p>
    <w:p w14:paraId="0663E2E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обязательно описать конструктор в классе;</w:t>
      </w:r>
    </w:p>
    <w:p w14:paraId="41049BA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используется исключительно для очистки памяти;</w:t>
      </w:r>
    </w:p>
    <w:p w14:paraId="68D4001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4. имя класса и конструктора должно быть идентично;</w:t>
      </w:r>
    </w:p>
    <w:p w14:paraId="2813D1C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4.</w:t>
      </w:r>
    </w:p>
    <w:p w14:paraId="1B62FF2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AP00425</w:t>
      </w:r>
    </w:p>
    <w:p w14:paraId="3FE368C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Создание "дружественных" классов предполагает:</w:t>
      </w:r>
    </w:p>
    <w:p w14:paraId="1237DD4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"дружественных" классов в теле класса может быть только два;</w:t>
      </w:r>
    </w:p>
    <w:p w14:paraId="042FF89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доступ всем членам первого класса к закрытым членам второго класса;</w:t>
      </w:r>
    </w:p>
    <w:p w14:paraId="3F602A2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что все члены обоих классов открыты;</w:t>
      </w:r>
    </w:p>
    <w:p w14:paraId="673E9CB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2.</w:t>
      </w:r>
    </w:p>
    <w:p w14:paraId="68101F2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AP00426</w:t>
      </w:r>
    </w:p>
    <w:p w14:paraId="4D881E3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Процесс создания производного класса основан на:</w:t>
      </w:r>
    </w:p>
    <w:p w14:paraId="79FC184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наследовании методов и элементов базового класса;</w:t>
      </w:r>
    </w:p>
    <w:p w14:paraId="573BE54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объединении класса наследника и базового класса;</w:t>
      </w:r>
    </w:p>
    <w:p w14:paraId="2FD8E43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создании "дружественных" классов;</w:t>
      </w:r>
    </w:p>
    <w:p w14:paraId="2EB8B82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1.</w:t>
      </w:r>
    </w:p>
    <w:p w14:paraId="7F7D684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AP00427</w:t>
      </w:r>
    </w:p>
    <w:p w14:paraId="0916BA9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 базовым элементам программы на С относят:</w:t>
      </w:r>
    </w:p>
    <w:p w14:paraId="48013FA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комментарии</w:t>
      </w:r>
    </w:p>
    <w:p w14:paraId="72F3826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цикл</w:t>
      </w:r>
    </w:p>
    <w:p w14:paraId="02DE344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инициализация</w:t>
      </w:r>
    </w:p>
    <w:p w14:paraId="2188950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компиляция</w:t>
      </w:r>
    </w:p>
    <w:p w14:paraId="0FCA3CD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идентификатор</w:t>
      </w:r>
    </w:p>
    <w:p w14:paraId="5C8BA71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1, 5.</w:t>
      </w:r>
    </w:p>
    <w:p w14:paraId="7495172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AP00428</w:t>
      </w:r>
    </w:p>
    <w:p w14:paraId="16A64D8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Функция, которая определяется в базовом классе, а любой порожденный класс может ее переопределить:</w:t>
      </w:r>
    </w:p>
    <w:p w14:paraId="04F8C80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1. истинная</w:t>
      </w:r>
    </w:p>
    <w:p w14:paraId="571F614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существенная</w:t>
      </w:r>
    </w:p>
    <w:p w14:paraId="69E4CB3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виртуальная</w:t>
      </w:r>
    </w:p>
    <w:p w14:paraId="0955140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базовая</w:t>
      </w:r>
    </w:p>
    <w:p w14:paraId="1FEE7E4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3.</w:t>
      </w:r>
    </w:p>
    <w:p w14:paraId="1B70326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AP00429</w:t>
      </w:r>
    </w:p>
    <w:p w14:paraId="3A4B735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Будет ли работать эта программа?</w:t>
      </w:r>
    </w:p>
    <w:p w14:paraId="7B95829C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#include &lt;iostream&gt;</w:t>
      </w:r>
    </w:p>
    <w:p w14:paraId="31C093FB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using namespace std;</w:t>
      </w:r>
    </w:p>
    <w:p w14:paraId="43F9E10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main</w:t>
      </w:r>
      <w:proofErr w:type="spellEnd"/>
      <w:r>
        <w:rPr>
          <w:color w:val="000000"/>
          <w:sz w:val="27"/>
          <w:szCs w:val="27"/>
        </w:rPr>
        <w:t xml:space="preserve"> ()</w:t>
      </w:r>
    </w:p>
    <w:p w14:paraId="643A58A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{</w:t>
      </w:r>
    </w:p>
    <w:p w14:paraId="2D68D936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for (int number = 0; number &lt; 10; number++)</w:t>
      </w:r>
    </w:p>
    <w:p w14:paraId="2A61C9D4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{</w:t>
      </w:r>
    </w:p>
    <w:p w14:paraId="0488A25C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3A0AFA">
        <w:rPr>
          <w:color w:val="000000"/>
          <w:sz w:val="27"/>
          <w:szCs w:val="27"/>
          <w:lang w:val="en-US"/>
        </w:rPr>
        <w:t>cout</w:t>
      </w:r>
      <w:proofErr w:type="spellEnd"/>
      <w:r w:rsidRPr="003A0AFA">
        <w:rPr>
          <w:color w:val="000000"/>
          <w:sz w:val="27"/>
          <w:szCs w:val="27"/>
          <w:lang w:val="en-US"/>
        </w:rPr>
        <w:t xml:space="preserve"> &lt;&lt; "Number = ";</w:t>
      </w:r>
    </w:p>
    <w:p w14:paraId="08C95CD2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}</w:t>
      </w:r>
    </w:p>
    <w:p w14:paraId="2FFA9D03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3A0AFA">
        <w:rPr>
          <w:color w:val="000000"/>
          <w:sz w:val="27"/>
          <w:szCs w:val="27"/>
          <w:lang w:val="en-US"/>
        </w:rPr>
        <w:t>cout</w:t>
      </w:r>
      <w:proofErr w:type="spellEnd"/>
      <w:r w:rsidRPr="003A0AFA">
        <w:rPr>
          <w:color w:val="000000"/>
          <w:sz w:val="27"/>
          <w:szCs w:val="27"/>
          <w:lang w:val="en-US"/>
        </w:rPr>
        <w:t xml:space="preserve"> &lt;&lt; number &lt;&lt; "\n";</w:t>
      </w:r>
    </w:p>
    <w:p w14:paraId="3C6642D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A1E5E1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да</w:t>
      </w:r>
    </w:p>
    <w:p w14:paraId="3A0D409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нет</w:t>
      </w:r>
    </w:p>
    <w:p w14:paraId="2974F58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2.</w:t>
      </w:r>
    </w:p>
    <w:p w14:paraId="06FCB0E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AP00430</w:t>
      </w:r>
    </w:p>
    <w:p w14:paraId="1FC94D7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 из нижеперечисленного является минимальным требованием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к оборудованию и программному обеспечению для работы 16- и 32-разрядной версии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C++:</w:t>
      </w:r>
    </w:p>
    <w:p w14:paraId="08AC9D6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Дисковод для дискет высокой средней плотности</w:t>
      </w:r>
    </w:p>
    <w:p w14:paraId="611F387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100МВ дискового пространства для минимальной установки</w:t>
      </w:r>
    </w:p>
    <w:p w14:paraId="05C6AC2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3. Мышь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</w:p>
    <w:p w14:paraId="31C6924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29E7A12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AP00201</w:t>
      </w:r>
    </w:p>
    <w:p w14:paraId="361D9DA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Какой компилятор включает в себя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C++ версии 2.0:</w:t>
      </w:r>
    </w:p>
    <w:p w14:paraId="2935AC4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16-разрядный</w:t>
      </w:r>
    </w:p>
    <w:p w14:paraId="0B1F7B9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32-разрядный</w:t>
      </w:r>
    </w:p>
    <w:p w14:paraId="51D3ED4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16-разрядный и 32-разрядный</w:t>
      </w:r>
    </w:p>
    <w:p w14:paraId="4A42657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703BEB5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AP00202</w:t>
      </w:r>
    </w:p>
    <w:p w14:paraId="45C113C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Программой настройки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C++ можно также пользоваться для установки компонента:</w:t>
      </w:r>
    </w:p>
    <w:p w14:paraId="1B2137D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Win32</w:t>
      </w:r>
    </w:p>
    <w:p w14:paraId="646774C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Win33</w:t>
      </w:r>
    </w:p>
    <w:p w14:paraId="6FF7583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Win34</w:t>
      </w:r>
    </w:p>
    <w:p w14:paraId="7F0148F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6F5840A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AP00203</w:t>
      </w:r>
    </w:p>
    <w:p w14:paraId="27B557A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вы разрабатываете приложения только под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95 и NT, какая версия компилятора вам понадобится:</w:t>
      </w:r>
    </w:p>
    <w:p w14:paraId="72F08DC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16-разрядная</w:t>
      </w:r>
    </w:p>
    <w:p w14:paraId="117C5C5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32-разрядная</w:t>
      </w:r>
    </w:p>
    <w:p w14:paraId="6AEF6D6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16-разрядная и 32-разрядная</w:t>
      </w:r>
    </w:p>
    <w:p w14:paraId="7E45665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47748BC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AP00204</w:t>
      </w:r>
    </w:p>
    <w:p w14:paraId="5D23E9C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происходит Установка пакета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C++:</w:t>
      </w:r>
    </w:p>
    <w:p w14:paraId="45CB400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Полностью автоматически</w:t>
      </w:r>
    </w:p>
    <w:p w14:paraId="2163CE6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Почти </w:t>
      </w:r>
      <w:proofErr w:type="spellStart"/>
      <w:r>
        <w:rPr>
          <w:color w:val="000000"/>
          <w:sz w:val="27"/>
          <w:szCs w:val="27"/>
        </w:rPr>
        <w:t>полность</w:t>
      </w:r>
      <w:proofErr w:type="spellEnd"/>
      <w:r>
        <w:rPr>
          <w:color w:val="000000"/>
          <w:sz w:val="27"/>
          <w:szCs w:val="27"/>
        </w:rPr>
        <w:t xml:space="preserve"> автоматически</w:t>
      </w:r>
    </w:p>
    <w:p w14:paraId="0CF2A71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Вручную</w:t>
      </w:r>
    </w:p>
    <w:p w14:paraId="54016E2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55ECBD7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AP00205</w:t>
      </w:r>
    </w:p>
    <w:p w14:paraId="762D678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каких конфигураций будет представлен вам во время установки:</w:t>
      </w:r>
    </w:p>
    <w:p w14:paraId="46E8A19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Typical</w:t>
      </w:r>
      <w:proofErr w:type="spellEnd"/>
      <w:r>
        <w:rPr>
          <w:color w:val="000000"/>
          <w:sz w:val="27"/>
          <w:szCs w:val="27"/>
        </w:rPr>
        <w:t xml:space="preserve"> (Обычная), </w:t>
      </w:r>
      <w:proofErr w:type="spellStart"/>
      <w:r>
        <w:rPr>
          <w:color w:val="000000"/>
          <w:sz w:val="27"/>
          <w:szCs w:val="27"/>
        </w:rPr>
        <w:t>Custom</w:t>
      </w:r>
      <w:proofErr w:type="spellEnd"/>
      <w:r>
        <w:rPr>
          <w:color w:val="000000"/>
          <w:sz w:val="27"/>
          <w:szCs w:val="27"/>
        </w:rPr>
        <w:t xml:space="preserve"> (Производная), </w:t>
      </w:r>
      <w:proofErr w:type="spellStart"/>
      <w:r>
        <w:rPr>
          <w:color w:val="000000"/>
          <w:sz w:val="27"/>
          <w:szCs w:val="27"/>
        </w:rPr>
        <w:t>Minimum</w:t>
      </w:r>
      <w:proofErr w:type="spellEnd"/>
      <w:r>
        <w:rPr>
          <w:color w:val="000000"/>
          <w:sz w:val="27"/>
          <w:szCs w:val="27"/>
        </w:rPr>
        <w:t xml:space="preserve"> (Минимальная)</w:t>
      </w:r>
    </w:p>
    <w:p w14:paraId="658B327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Special</w:t>
      </w:r>
      <w:proofErr w:type="spellEnd"/>
      <w:r>
        <w:rPr>
          <w:color w:val="000000"/>
          <w:sz w:val="27"/>
          <w:szCs w:val="27"/>
        </w:rPr>
        <w:t xml:space="preserve"> (Специальная), </w:t>
      </w:r>
      <w:proofErr w:type="spellStart"/>
      <w:r>
        <w:rPr>
          <w:color w:val="000000"/>
          <w:sz w:val="27"/>
          <w:szCs w:val="27"/>
        </w:rPr>
        <w:t>Simple</w:t>
      </w:r>
      <w:proofErr w:type="spellEnd"/>
      <w:r>
        <w:rPr>
          <w:color w:val="000000"/>
          <w:sz w:val="27"/>
          <w:szCs w:val="27"/>
        </w:rPr>
        <w:t xml:space="preserve"> (Обычная)</w:t>
      </w:r>
    </w:p>
    <w:p w14:paraId="281C8DB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Special</w:t>
      </w:r>
      <w:proofErr w:type="spellEnd"/>
      <w:r>
        <w:rPr>
          <w:color w:val="000000"/>
          <w:sz w:val="27"/>
          <w:szCs w:val="27"/>
        </w:rPr>
        <w:t xml:space="preserve"> (Специальная), </w:t>
      </w:r>
      <w:proofErr w:type="spellStart"/>
      <w:r>
        <w:rPr>
          <w:color w:val="000000"/>
          <w:sz w:val="27"/>
          <w:szCs w:val="27"/>
        </w:rPr>
        <w:t>Custom</w:t>
      </w:r>
      <w:proofErr w:type="spellEnd"/>
      <w:r>
        <w:rPr>
          <w:color w:val="000000"/>
          <w:sz w:val="27"/>
          <w:szCs w:val="27"/>
        </w:rPr>
        <w:t xml:space="preserve"> (Производная), </w:t>
      </w:r>
      <w:proofErr w:type="spellStart"/>
      <w:r>
        <w:rPr>
          <w:color w:val="000000"/>
          <w:sz w:val="27"/>
          <w:szCs w:val="27"/>
        </w:rPr>
        <w:t>Simple</w:t>
      </w:r>
      <w:proofErr w:type="spellEnd"/>
      <w:r>
        <w:rPr>
          <w:color w:val="000000"/>
          <w:sz w:val="27"/>
          <w:szCs w:val="27"/>
        </w:rPr>
        <w:t xml:space="preserve"> (Обычная)</w:t>
      </w:r>
    </w:p>
    <w:p w14:paraId="6A75C16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42898C6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AP00206</w:t>
      </w:r>
    </w:p>
    <w:p w14:paraId="31DBE1D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Какой процесс следует после выбора конфигураций:</w:t>
      </w:r>
    </w:p>
    <w:p w14:paraId="5B731B0A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1. File Create Process</w:t>
      </w:r>
    </w:p>
    <w:p w14:paraId="69E14218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2. File Save Process</w:t>
      </w:r>
    </w:p>
    <w:p w14:paraId="01B18F67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3. File Copy Process</w:t>
      </w:r>
    </w:p>
    <w:p w14:paraId="13D71F7D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3A0AFA">
        <w:rPr>
          <w:color w:val="000000"/>
          <w:sz w:val="27"/>
          <w:szCs w:val="27"/>
          <w:lang w:val="en-US"/>
        </w:rPr>
        <w:t>: 3</w:t>
      </w:r>
    </w:p>
    <w:p w14:paraId="3EDFB350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Комментарий</w:t>
      </w:r>
      <w:r w:rsidRPr="003A0AFA">
        <w:rPr>
          <w:color w:val="000000"/>
          <w:sz w:val="27"/>
          <w:szCs w:val="27"/>
          <w:lang w:val="en-US"/>
        </w:rPr>
        <w:t>: AP00207</w:t>
      </w:r>
    </w:p>
    <w:p w14:paraId="26EED7A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Какое действие следует предпринять после установки:</w:t>
      </w:r>
    </w:p>
    <w:p w14:paraId="33D5235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Запустить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C++, чтобы установки были введены в действие</w:t>
      </w:r>
    </w:p>
    <w:p w14:paraId="12B8FD5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Перезагрузить компьютер, чтобы установки были введены в действие</w:t>
      </w:r>
    </w:p>
    <w:p w14:paraId="5DDB084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Ничего не нужно делать, установки вводятся в действие автоматически.</w:t>
      </w:r>
    </w:p>
    <w:p w14:paraId="36D995A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544F56A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AP00208</w:t>
      </w:r>
    </w:p>
    <w:p w14:paraId="3FA3962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Тест «Основные принципы алгоритмизации и программирования»</w:t>
      </w:r>
    </w:p>
    <w:p w14:paraId="01C52A7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Алгоритм называется циклическим, если</w:t>
      </w:r>
    </w:p>
    <w:p w14:paraId="03FBFE1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Он составлен так, что одни и те же действия будут повторяться, пока не будет выполнено условие</w:t>
      </w:r>
    </w:p>
    <w:p w14:paraId="754E80E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 Ход его выполнения зависит от истинности тех или иных условий</w:t>
      </w:r>
    </w:p>
    <w:p w14:paraId="5FB5287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Его команды выполняются в порядке их естественного следования друг за другом независимо от каких-либо условий</w:t>
      </w:r>
    </w:p>
    <w:p w14:paraId="43DED55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56AA6E1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AP00101</w:t>
      </w:r>
    </w:p>
    <w:p w14:paraId="634DAD1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чем суть каскадной (водопадной) модели жизненного цикла программного обеспечения?</w:t>
      </w:r>
    </w:p>
    <w:p w14:paraId="35F60B3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поэтапный процесс, следующий этап может начинаться одновременно с выполнением предыдущего</w:t>
      </w:r>
    </w:p>
    <w:p w14:paraId="3B184DB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параллельное выполнение каскадов (наборов) этапов, внутри каждого каскада (набора) исполнение параллельное</w:t>
      </w:r>
    </w:p>
    <w:p w14:paraId="2E6A231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поэтапный процесс, переход к следующему этапу по завершению предыдущего</w:t>
      </w:r>
    </w:p>
    <w:p w14:paraId="38D04F3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2A7BDD7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AP00102</w:t>
      </w:r>
    </w:p>
    <w:p w14:paraId="6CEC6BC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Можно ли в каскадной (водопадной) модели жизненного цикла программного обеспечения возвращаться на предыдущий этап?</w:t>
      </w:r>
    </w:p>
    <w:p w14:paraId="44EED48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нет, каскадная модель не подразумевает возможностей возврата к предыдущему этапу</w:t>
      </w:r>
    </w:p>
    <w:p w14:paraId="195C445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да, существует вариант улучшенной каскадной модели с возвратами</w:t>
      </w:r>
    </w:p>
    <w:p w14:paraId="03B69CC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0FA8D8E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Комментарий:AP</w:t>
      </w:r>
      <w:proofErr w:type="gramEnd"/>
      <w:r>
        <w:rPr>
          <w:color w:val="000000"/>
          <w:sz w:val="27"/>
          <w:szCs w:val="27"/>
        </w:rPr>
        <w:t>00103</w:t>
      </w:r>
    </w:p>
    <w:p w14:paraId="5B95FD9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по вашему мнению является примером алгоритма:</w:t>
      </w:r>
    </w:p>
    <w:p w14:paraId="242F7F3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Расписание поездов</w:t>
      </w:r>
    </w:p>
    <w:p w14:paraId="4D308BF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Рецепт плова</w:t>
      </w:r>
    </w:p>
    <w:p w14:paraId="5A766FE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Правила поведения около водоемов</w:t>
      </w:r>
    </w:p>
    <w:p w14:paraId="0CAFBD5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4CFFBD4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AP00104</w:t>
      </w:r>
    </w:p>
    <w:p w14:paraId="0A0DEEC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Что такое модель жизненного цикла программного обеспечения?</w:t>
      </w:r>
    </w:p>
    <w:p w14:paraId="538DAD1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структура, содержащая процессы, действия и задачи, осуществляемые в ходе разработки, использования и сопровождения программного продукта</w:t>
      </w:r>
    </w:p>
    <w:p w14:paraId="7D364E0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ряд событий, происходящих с программным продуктом в процессе его создания и развития</w:t>
      </w:r>
    </w:p>
    <w:p w14:paraId="275C5A5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период времени, в течение которого существует программный продукт</w:t>
      </w:r>
    </w:p>
    <w:p w14:paraId="1D03199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Ответ:1</w:t>
      </w:r>
    </w:p>
    <w:p w14:paraId="1AFAA3F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AP00105</w:t>
      </w:r>
    </w:p>
    <w:p w14:paraId="1C70B48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тип данных?</w:t>
      </w:r>
    </w:p>
    <w:p w14:paraId="2AC9DC8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Формат переменной, которую мы вводим в начале программы</w:t>
      </w:r>
    </w:p>
    <w:p w14:paraId="1D1D35A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Слово, которое всегда стоит перед переменной</w:t>
      </w:r>
    </w:p>
    <w:p w14:paraId="04A10E8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это множество допустимых значений, которые может принимать тот или иной объект, а также множество допустимых операций, которые применимы к нему</w:t>
      </w:r>
    </w:p>
    <w:p w14:paraId="31B650D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3A482A1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AP00106</w:t>
      </w:r>
    </w:p>
    <w:p w14:paraId="7D84647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тип данных не определяет:</w:t>
      </w:r>
    </w:p>
    <w:p w14:paraId="5B0FF3F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внутреннее представление данных в памяти компьютера;</w:t>
      </w:r>
    </w:p>
    <w:p w14:paraId="0E0F1B9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объем памяти, выделяемый под данные;</w:t>
      </w:r>
    </w:p>
    <w:p w14:paraId="74A1D63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общую память всей программы</w:t>
      </w:r>
    </w:p>
    <w:p w14:paraId="7FA46AA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множество (диапазон) значений, которые могут принимать величины этого типа;</w:t>
      </w:r>
    </w:p>
    <w:p w14:paraId="619B6A3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2245D39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AP00107</w:t>
      </w:r>
    </w:p>
    <w:p w14:paraId="6BD1F52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Какой из перечисленных типов данных является символьным?</w:t>
      </w:r>
    </w:p>
    <w:p w14:paraId="70B6E20F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1. int</w:t>
      </w:r>
    </w:p>
    <w:p w14:paraId="330B5442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2. bool</w:t>
      </w:r>
    </w:p>
    <w:p w14:paraId="54AC36BA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3. float</w:t>
      </w:r>
    </w:p>
    <w:p w14:paraId="6DBC53BC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lastRenderedPageBreak/>
        <w:t>4. double</w:t>
      </w:r>
    </w:p>
    <w:p w14:paraId="6CE54F27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5. char</w:t>
      </w:r>
    </w:p>
    <w:p w14:paraId="341A6EC0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6. void</w:t>
      </w:r>
    </w:p>
    <w:p w14:paraId="75177EA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5</w:t>
      </w:r>
    </w:p>
    <w:p w14:paraId="2162FB1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AP00108</w:t>
      </w:r>
    </w:p>
    <w:p w14:paraId="6D47E8E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называется этот блок?</w:t>
      </w:r>
    </w:p>
    <w:p w14:paraId="7ABE418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Ввод-вывод данных</w:t>
      </w:r>
    </w:p>
    <w:p w14:paraId="6FE3C13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Начало, завершение</w:t>
      </w:r>
    </w:p>
    <w:p w14:paraId="0F781C3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Модификация</w:t>
      </w:r>
    </w:p>
    <w:p w14:paraId="0DE0587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72AE437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AP00109</w:t>
      </w:r>
    </w:p>
    <w:p w14:paraId="225FFB1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Какой из перечисленных подходов к программированию является наиболее поздним?</w:t>
      </w:r>
    </w:p>
    <w:p w14:paraId="57304B6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структурный</w:t>
      </w:r>
    </w:p>
    <w:p w14:paraId="72C9115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объектно-ориентированный</w:t>
      </w:r>
    </w:p>
    <w:p w14:paraId="26AB4AE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компонентно-ориентированный</w:t>
      </w:r>
    </w:p>
    <w:p w14:paraId="1464D24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7AE422F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AP0010</w:t>
      </w:r>
    </w:p>
    <w:p w14:paraId="1D1E65E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Алгоритм называется линейным, если:</w:t>
      </w:r>
    </w:p>
    <w:p w14:paraId="32371DD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Его команды выполняются в порядке их естественного следования друг за другом независимо от каких-либо условий</w:t>
      </w:r>
    </w:p>
    <w:p w14:paraId="078178D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Он составлен так, что его выполнение предполагает многократное повторение одних и тех же действий</w:t>
      </w:r>
    </w:p>
    <w:p w14:paraId="0D0468A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Ход его выполнения зависит от истинности тех или иных условий</w:t>
      </w:r>
    </w:p>
    <w:p w14:paraId="7D2FA52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Ответ:1</w:t>
      </w:r>
    </w:p>
    <w:p w14:paraId="27DEFAB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AP00111</w:t>
      </w:r>
    </w:p>
    <w:p w14:paraId="304537F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Для какого свойства алгоритма применимо </w:t>
      </w:r>
      <w:proofErr w:type="gramStart"/>
      <w:r>
        <w:rPr>
          <w:color w:val="000000"/>
          <w:sz w:val="27"/>
          <w:szCs w:val="27"/>
        </w:rPr>
        <w:t>следующее :</w:t>
      </w:r>
      <w:proofErr w:type="gramEnd"/>
      <w:r>
        <w:rPr>
          <w:color w:val="000000"/>
          <w:sz w:val="27"/>
          <w:szCs w:val="27"/>
        </w:rPr>
        <w:t xml:space="preserve"> можно применять алгоритм для решения целого класса задач одного типа, различающихся исходными данными:</w:t>
      </w:r>
    </w:p>
    <w:p w14:paraId="6A7FDCE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Дискретность</w:t>
      </w:r>
    </w:p>
    <w:p w14:paraId="4649BD1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Массовость</w:t>
      </w:r>
    </w:p>
    <w:p w14:paraId="15E8FAC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Эффективность</w:t>
      </w:r>
    </w:p>
    <w:p w14:paraId="25E92D5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Ответ:2</w:t>
      </w:r>
    </w:p>
    <w:p w14:paraId="7D7DFB6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AP00112</w:t>
      </w:r>
    </w:p>
    <w:p w14:paraId="6523C96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какого свойства алгоритма применимо </w:t>
      </w:r>
      <w:proofErr w:type="gramStart"/>
      <w:r>
        <w:rPr>
          <w:color w:val="000000"/>
          <w:sz w:val="27"/>
          <w:szCs w:val="27"/>
        </w:rPr>
        <w:t>следующее :</w:t>
      </w:r>
      <w:proofErr w:type="gramEnd"/>
      <w:r>
        <w:rPr>
          <w:color w:val="000000"/>
          <w:sz w:val="27"/>
          <w:szCs w:val="27"/>
        </w:rPr>
        <w:t xml:space="preserve"> алгоритм представляется в виде конечной последовательности шагов и его исполнение расчленяется на выполнение отдельных шагов:</w:t>
      </w:r>
    </w:p>
    <w:p w14:paraId="28F387C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Эффективность</w:t>
      </w:r>
    </w:p>
    <w:p w14:paraId="21ABEE8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Конечность</w:t>
      </w:r>
    </w:p>
    <w:p w14:paraId="5BEB5F3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Дискретность</w:t>
      </w:r>
    </w:p>
    <w:p w14:paraId="6FB1234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Ответ:3</w:t>
      </w:r>
    </w:p>
    <w:p w14:paraId="79A2B07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AP00113</w:t>
      </w:r>
    </w:p>
    <w:p w14:paraId="715860B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Псевдокод –</w:t>
      </w:r>
    </w:p>
    <w:p w14:paraId="6683B2E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1.система команд абстрактной машины</w:t>
      </w:r>
    </w:p>
    <w:p w14:paraId="657276E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2.система обозначений и правил, предназначенная для единообразной и точной записи алгоритмов и исполнения их.</w:t>
      </w:r>
    </w:p>
    <w:p w14:paraId="7349080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Верно первое суждение</w:t>
      </w:r>
    </w:p>
    <w:p w14:paraId="53C5317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Верно второе суждение</w:t>
      </w:r>
    </w:p>
    <w:p w14:paraId="4F08262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Верны оба суждения</w:t>
      </w:r>
    </w:p>
    <w:p w14:paraId="06ACAAA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Оба суждения не верны</w:t>
      </w:r>
    </w:p>
    <w:p w14:paraId="291B34D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Ответ:3</w:t>
      </w:r>
    </w:p>
    <w:p w14:paraId="13C5E43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AP00114</w:t>
      </w:r>
    </w:p>
    <w:p w14:paraId="29D18F0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Тип данных определяет:</w:t>
      </w:r>
    </w:p>
    <w:p w14:paraId="67684F4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1.внутреннее представление данных в памяти компьютера;</w:t>
      </w:r>
    </w:p>
    <w:p w14:paraId="27B6A49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2.объем памяти, выделяемый под данные;</w:t>
      </w:r>
    </w:p>
    <w:p w14:paraId="24D6405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3.множество (диапазон) значений, которые могут принимать величины этого типа;</w:t>
      </w:r>
    </w:p>
    <w:p w14:paraId="4A6EA4D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4.операции и функции, которые можно применять к данным этого типа.</w:t>
      </w:r>
    </w:p>
    <w:p w14:paraId="11B5B8A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1. 1,3</w:t>
      </w:r>
    </w:p>
    <w:p w14:paraId="0379802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2. 2,3</w:t>
      </w:r>
    </w:p>
    <w:p w14:paraId="6736862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3. 1,2,3</w:t>
      </w:r>
    </w:p>
    <w:p w14:paraId="31C5572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4. 1,2,3,4</w:t>
      </w:r>
    </w:p>
    <w:p w14:paraId="7AADCDA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4</w:t>
      </w:r>
    </w:p>
    <w:p w14:paraId="78B7995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AP00115</w:t>
      </w:r>
    </w:p>
    <w:p w14:paraId="3682B3C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Тип данных </w:t>
      </w:r>
      <w:proofErr w:type="spellStart"/>
      <w:r>
        <w:rPr>
          <w:color w:val="000000"/>
          <w:sz w:val="27"/>
          <w:szCs w:val="27"/>
        </w:rPr>
        <w:t>bool</w:t>
      </w:r>
      <w:proofErr w:type="spellEnd"/>
      <w:r>
        <w:rPr>
          <w:color w:val="000000"/>
          <w:sz w:val="27"/>
          <w:szCs w:val="27"/>
        </w:rPr>
        <w:t>-это</w:t>
      </w:r>
    </w:p>
    <w:p w14:paraId="4F3818B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Логический тип данных</w:t>
      </w:r>
    </w:p>
    <w:p w14:paraId="3619C1A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Символьный тип данных</w:t>
      </w:r>
    </w:p>
    <w:p w14:paraId="1527305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Тип данных без значения</w:t>
      </w:r>
    </w:p>
    <w:p w14:paraId="1B751E3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Ответ:1</w:t>
      </w:r>
    </w:p>
    <w:p w14:paraId="771503D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AP00116</w:t>
      </w:r>
    </w:p>
    <w:p w14:paraId="7C40289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Какая приставка увеличивает диапазон положительных значений в два раза, при этом диапазон отрицательных значений в таком типе данных храниться не может?</w:t>
      </w:r>
    </w:p>
    <w:p w14:paraId="4462F829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1. Short</w:t>
      </w:r>
    </w:p>
    <w:p w14:paraId="23D710BE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2. Unsigned</w:t>
      </w:r>
    </w:p>
    <w:p w14:paraId="0CAA0651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3. Long</w:t>
      </w:r>
    </w:p>
    <w:p w14:paraId="71C11B3A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3A0AFA">
        <w:rPr>
          <w:color w:val="000000"/>
          <w:sz w:val="27"/>
          <w:szCs w:val="27"/>
          <w:lang w:val="en-US"/>
        </w:rPr>
        <w:t>: 2</w:t>
      </w:r>
    </w:p>
    <w:p w14:paraId="183E7D0E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Комментарий</w:t>
      </w:r>
      <w:r w:rsidRPr="003A0AFA">
        <w:rPr>
          <w:color w:val="000000"/>
          <w:sz w:val="27"/>
          <w:szCs w:val="27"/>
          <w:lang w:val="en-US"/>
        </w:rPr>
        <w:t>: AP00117</w:t>
      </w:r>
    </w:p>
    <w:p w14:paraId="305034A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К какому свойству языка относится следующее: это набор правил, по которым исполнитель выполняет программы на этом языке. Это смысловая трактовка, определяющая определенное толкование отдельных конструкций и целых фраз.</w:t>
      </w:r>
    </w:p>
    <w:p w14:paraId="1001288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Алфавит</w:t>
      </w:r>
    </w:p>
    <w:p w14:paraId="177CF44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Синтаксис</w:t>
      </w:r>
    </w:p>
    <w:p w14:paraId="2FB304F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Семантика</w:t>
      </w:r>
    </w:p>
    <w:p w14:paraId="01D2E0D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1208287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AP00118</w:t>
      </w:r>
    </w:p>
    <w:p w14:paraId="5E04417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 каким языкам относится следующее: по структуре близки к языку формул математики, типа Х=2·R+A. Именно у этих языков используются такие понятия как синтаксис и семантика.</w:t>
      </w:r>
    </w:p>
    <w:p w14:paraId="644FFE2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Языки высокого уровня</w:t>
      </w:r>
    </w:p>
    <w:p w14:paraId="6BD5A6B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Язык ассемблера</w:t>
      </w:r>
    </w:p>
    <w:p w14:paraId="7E6962B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Машинные языки</w:t>
      </w:r>
    </w:p>
    <w:p w14:paraId="2BFCF52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Ответ:1</w:t>
      </w:r>
    </w:p>
    <w:p w14:paraId="2255979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AP00119</w:t>
      </w:r>
    </w:p>
    <w:p w14:paraId="48A514B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Отладчик</w:t>
      </w:r>
      <w:proofErr w:type="gramStart"/>
      <w:r>
        <w:rPr>
          <w:color w:val="000000"/>
          <w:sz w:val="27"/>
          <w:szCs w:val="27"/>
        </w:rPr>
        <w:t>-это</w:t>
      </w:r>
      <w:proofErr w:type="gramEnd"/>
    </w:p>
    <w:p w14:paraId="00192F7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программа, преобразующая исходный текст программы в выполняемый код.</w:t>
      </w:r>
    </w:p>
    <w:p w14:paraId="613EA06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программа, позволяющая контролировать код и данные программы во время ее выполнения с целью обнаружения ошибок.</w:t>
      </w:r>
    </w:p>
    <w:p w14:paraId="3A9D584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программа, предназначенная для оценки эффективности выполнения различных участков кода.</w:t>
      </w:r>
    </w:p>
    <w:p w14:paraId="41508BB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Ответ:2</w:t>
      </w:r>
    </w:p>
    <w:p w14:paraId="4A0D935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AP00120</w:t>
      </w:r>
    </w:p>
    <w:p w14:paraId="5C93D2C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Верно ли записано?</w:t>
      </w:r>
    </w:p>
    <w:p w14:paraId="2E0A09E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Быстрый поиск(</w:t>
      </w:r>
      <w:proofErr w:type="spellStart"/>
      <w:r>
        <w:rPr>
          <w:color w:val="000000"/>
          <w:sz w:val="27"/>
          <w:szCs w:val="27"/>
        </w:rPr>
        <w:t>ctrl+F</w:t>
      </w:r>
      <w:proofErr w:type="spellEnd"/>
      <w:r>
        <w:rPr>
          <w:color w:val="000000"/>
          <w:sz w:val="27"/>
          <w:szCs w:val="27"/>
        </w:rPr>
        <w:t>); Быстрая замена(</w:t>
      </w:r>
      <w:proofErr w:type="spellStart"/>
      <w:r>
        <w:rPr>
          <w:color w:val="000000"/>
          <w:sz w:val="27"/>
          <w:szCs w:val="27"/>
        </w:rPr>
        <w:t>ctrl+H</w:t>
      </w:r>
      <w:proofErr w:type="spellEnd"/>
      <w:r>
        <w:rPr>
          <w:color w:val="000000"/>
          <w:sz w:val="27"/>
          <w:szCs w:val="27"/>
        </w:rPr>
        <w:t>)</w:t>
      </w:r>
      <w:proofErr w:type="gramStart"/>
      <w:r>
        <w:rPr>
          <w:color w:val="000000"/>
          <w:sz w:val="27"/>
          <w:szCs w:val="27"/>
        </w:rPr>
        <w:t>; Найти</w:t>
      </w:r>
      <w:proofErr w:type="gramEnd"/>
      <w:r>
        <w:rPr>
          <w:color w:val="000000"/>
          <w:sz w:val="27"/>
          <w:szCs w:val="27"/>
        </w:rPr>
        <w:t xml:space="preserve"> в файлах(</w:t>
      </w:r>
      <w:proofErr w:type="spellStart"/>
      <w:r>
        <w:rPr>
          <w:color w:val="000000"/>
          <w:sz w:val="27"/>
          <w:szCs w:val="27"/>
        </w:rPr>
        <w:t>ctrl+Shift+F</w:t>
      </w:r>
      <w:proofErr w:type="spellEnd"/>
      <w:r>
        <w:rPr>
          <w:color w:val="000000"/>
          <w:sz w:val="27"/>
          <w:szCs w:val="27"/>
        </w:rPr>
        <w:t>); Заменить в файлах(</w:t>
      </w:r>
      <w:proofErr w:type="spellStart"/>
      <w:r>
        <w:rPr>
          <w:color w:val="000000"/>
          <w:sz w:val="27"/>
          <w:szCs w:val="27"/>
        </w:rPr>
        <w:t>ctrl+Shift+H</w:t>
      </w:r>
      <w:proofErr w:type="spellEnd"/>
      <w:r>
        <w:rPr>
          <w:color w:val="000000"/>
          <w:sz w:val="27"/>
          <w:szCs w:val="27"/>
        </w:rPr>
        <w:t>)</w:t>
      </w:r>
    </w:p>
    <w:p w14:paraId="522B25E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Да</w:t>
      </w:r>
    </w:p>
    <w:p w14:paraId="5C591AB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 Нет</w:t>
      </w:r>
    </w:p>
    <w:p w14:paraId="61624FC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139C07E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AP00501</w:t>
      </w:r>
    </w:p>
    <w:p w14:paraId="63E6C9C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качестве области поиска можно задать:</w:t>
      </w:r>
    </w:p>
    <w:p w14:paraId="27D7DA5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текущий документ</w:t>
      </w:r>
    </w:p>
    <w:p w14:paraId="1EE02FE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текущее решение</w:t>
      </w:r>
    </w:p>
    <w:p w14:paraId="199A3A7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пользовательский набор папок</w:t>
      </w:r>
    </w:p>
    <w:p w14:paraId="4CC090C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набор расширений имен файлов для поиска по нескольким файлам</w:t>
      </w:r>
    </w:p>
    <w:p w14:paraId="127F4E6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1,2,3,4</w:t>
      </w:r>
    </w:p>
    <w:p w14:paraId="38EFA80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AP00502</w:t>
      </w:r>
    </w:p>
    <w:p w14:paraId="5D0DC98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может выявить синтаксическую ошибку?</w:t>
      </w:r>
    </w:p>
    <w:p w14:paraId="74F8B6E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Препроцессор</w:t>
      </w:r>
    </w:p>
    <w:p w14:paraId="048D8F9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Компилятор</w:t>
      </w:r>
    </w:p>
    <w:p w14:paraId="45CB4FD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Верные ответы 1 и 2</w:t>
      </w:r>
    </w:p>
    <w:p w14:paraId="23C2510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70AB71A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AP00503</w:t>
      </w:r>
    </w:p>
    <w:p w14:paraId="7C33F40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Сколько замечаний допускается в программе?</w:t>
      </w:r>
    </w:p>
    <w:p w14:paraId="70257AC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1, так как 2 замечания является уже одной ошибкой</w:t>
      </w:r>
    </w:p>
    <w:p w14:paraId="68E4BE3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0, так как 1 замечание=1 ошибка</w:t>
      </w:r>
    </w:p>
    <w:p w14:paraId="2A63648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Сколько </w:t>
      </w:r>
      <w:proofErr w:type="gramStart"/>
      <w:r>
        <w:rPr>
          <w:color w:val="000000"/>
          <w:sz w:val="27"/>
          <w:szCs w:val="27"/>
        </w:rPr>
        <w:t>угодно ,так</w:t>
      </w:r>
      <w:proofErr w:type="gramEnd"/>
      <w:r>
        <w:rPr>
          <w:color w:val="000000"/>
          <w:sz w:val="27"/>
          <w:szCs w:val="27"/>
        </w:rPr>
        <w:t xml:space="preserve"> как замечания не являются ошибкой</w:t>
      </w:r>
    </w:p>
    <w:p w14:paraId="42139F1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05CB740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AP00504</w:t>
      </w:r>
    </w:p>
    <w:p w14:paraId="692FD4C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правильно пишется ошибка </w:t>
      </w:r>
      <w:proofErr w:type="spellStart"/>
      <w:r>
        <w:rPr>
          <w:color w:val="000000"/>
          <w:sz w:val="27"/>
          <w:szCs w:val="27"/>
        </w:rPr>
        <w:t>error.c</w:t>
      </w:r>
      <w:proofErr w:type="spellEnd"/>
      <w:r>
        <w:rPr>
          <w:color w:val="000000"/>
          <w:sz w:val="27"/>
          <w:szCs w:val="27"/>
        </w:rPr>
        <w:t>?</w:t>
      </w:r>
    </w:p>
    <w:p w14:paraId="6B0225F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Error</w:t>
      </w:r>
      <w:proofErr w:type="spellEnd"/>
      <w:r>
        <w:rPr>
          <w:color w:val="000000"/>
          <w:sz w:val="27"/>
          <w:szCs w:val="27"/>
        </w:rPr>
        <w:t xml:space="preserve"> C2678: синтаксическая ошибка</w:t>
      </w:r>
    </w:p>
    <w:p w14:paraId="4C77488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Error</w:t>
      </w:r>
      <w:proofErr w:type="spellEnd"/>
      <w:r>
        <w:rPr>
          <w:color w:val="000000"/>
          <w:sz w:val="27"/>
          <w:szCs w:val="27"/>
        </w:rPr>
        <w:t xml:space="preserve"> C: синтаксическая ошибка</w:t>
      </w:r>
    </w:p>
    <w:p w14:paraId="1725335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3. С2678 </w:t>
      </w:r>
      <w:proofErr w:type="spellStart"/>
      <w:r>
        <w:rPr>
          <w:color w:val="000000"/>
          <w:sz w:val="27"/>
          <w:szCs w:val="27"/>
        </w:rPr>
        <w:t>error</w:t>
      </w:r>
      <w:proofErr w:type="spellEnd"/>
      <w:r>
        <w:rPr>
          <w:color w:val="000000"/>
          <w:sz w:val="27"/>
          <w:szCs w:val="27"/>
        </w:rPr>
        <w:t>: синтаксическая ошибка</w:t>
      </w:r>
    </w:p>
    <w:p w14:paraId="092F461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С2678 </w:t>
      </w:r>
      <w:proofErr w:type="spellStart"/>
      <w:r>
        <w:rPr>
          <w:color w:val="000000"/>
          <w:sz w:val="27"/>
          <w:szCs w:val="27"/>
        </w:rPr>
        <w:t>error.c</w:t>
      </w:r>
      <w:proofErr w:type="spellEnd"/>
      <w:r>
        <w:rPr>
          <w:color w:val="000000"/>
          <w:sz w:val="27"/>
          <w:szCs w:val="27"/>
        </w:rPr>
        <w:t>: синтаксическая ошибка</w:t>
      </w:r>
    </w:p>
    <w:p w14:paraId="75A147C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474CAD6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AP00505</w:t>
      </w:r>
    </w:p>
    <w:p w14:paraId="63A56D7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Чтобы задать точку останова, нужно:</w:t>
      </w:r>
    </w:p>
    <w:p w14:paraId="5C660DC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щёлкнуть в области слева от вызова функции </w:t>
      </w:r>
      <w:proofErr w:type="spellStart"/>
      <w:r>
        <w:rPr>
          <w:color w:val="000000"/>
          <w:sz w:val="27"/>
          <w:szCs w:val="27"/>
        </w:rPr>
        <w:t>doWork</w:t>
      </w:r>
      <w:proofErr w:type="spellEnd"/>
    </w:p>
    <w:p w14:paraId="522C76E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выбрать строку кода и нажмите клавишу F9</w:t>
      </w:r>
    </w:p>
    <w:p w14:paraId="0EDB027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верные ответы 1 и 2</w:t>
      </w:r>
    </w:p>
    <w:p w14:paraId="02FA7B0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5E4F8A2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AP00506</w:t>
      </w:r>
    </w:p>
    <w:p w14:paraId="2C749BC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запустить отладку?</w:t>
      </w:r>
    </w:p>
    <w:p w14:paraId="1088A09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Нажав клавишу F5</w:t>
      </w:r>
    </w:p>
    <w:p w14:paraId="6486B53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Нажав клавишу F11</w:t>
      </w:r>
    </w:p>
    <w:p w14:paraId="1EE428A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выбрав </w:t>
      </w:r>
      <w:proofErr w:type="gramStart"/>
      <w:r>
        <w:rPr>
          <w:color w:val="000000"/>
          <w:sz w:val="27"/>
          <w:szCs w:val="27"/>
        </w:rPr>
        <w:t>Отладка &gt;</w:t>
      </w:r>
      <w:proofErr w:type="gramEnd"/>
      <w:r>
        <w:rPr>
          <w:color w:val="000000"/>
          <w:sz w:val="27"/>
          <w:szCs w:val="27"/>
        </w:rPr>
        <w:t xml:space="preserve"> Начать отладку</w:t>
      </w:r>
    </w:p>
    <w:p w14:paraId="31F83E5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выбрав </w:t>
      </w:r>
      <w:proofErr w:type="gramStart"/>
      <w:r>
        <w:rPr>
          <w:color w:val="000000"/>
          <w:sz w:val="27"/>
          <w:szCs w:val="27"/>
        </w:rPr>
        <w:t>Отладка &gt;</w:t>
      </w:r>
      <w:proofErr w:type="gramEnd"/>
      <w:r>
        <w:rPr>
          <w:color w:val="000000"/>
          <w:sz w:val="27"/>
          <w:szCs w:val="27"/>
        </w:rPr>
        <w:t xml:space="preserve"> Откладка </w:t>
      </w:r>
      <w:proofErr w:type="spellStart"/>
      <w:r>
        <w:rPr>
          <w:color w:val="000000"/>
          <w:sz w:val="27"/>
          <w:szCs w:val="27"/>
        </w:rPr>
        <w:t>IntelliTrace</w:t>
      </w:r>
      <w:proofErr w:type="spellEnd"/>
    </w:p>
    <w:p w14:paraId="1B7BBDB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Ответ:1,3</w:t>
      </w:r>
    </w:p>
    <w:p w14:paraId="7529B47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AP00507</w:t>
      </w:r>
    </w:p>
    <w:p w14:paraId="5BFE73F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Выберите верные утверждения:</w:t>
      </w:r>
    </w:p>
    <w:p w14:paraId="4BB44A29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1. Step Over (</w:t>
      </w:r>
      <w:r>
        <w:rPr>
          <w:color w:val="000000"/>
          <w:sz w:val="27"/>
          <w:szCs w:val="27"/>
        </w:rPr>
        <w:t>клавиши</w:t>
      </w:r>
      <w:r w:rsidRPr="003A0AFA">
        <w:rPr>
          <w:color w:val="000000"/>
          <w:sz w:val="27"/>
          <w:szCs w:val="27"/>
          <w:lang w:val="en-US"/>
        </w:rPr>
        <w:t xml:space="preserve"> F10)</w:t>
      </w:r>
    </w:p>
    <w:p w14:paraId="5E8DE8E6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2. Step Into (</w:t>
      </w:r>
      <w:r>
        <w:rPr>
          <w:color w:val="000000"/>
          <w:sz w:val="27"/>
          <w:szCs w:val="27"/>
        </w:rPr>
        <w:t>клавиши</w:t>
      </w:r>
      <w:r w:rsidRPr="003A0AFA">
        <w:rPr>
          <w:color w:val="000000"/>
          <w:sz w:val="27"/>
          <w:szCs w:val="27"/>
          <w:lang w:val="en-US"/>
        </w:rPr>
        <w:t xml:space="preserve"> F10)</w:t>
      </w:r>
    </w:p>
    <w:p w14:paraId="052CAFE0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3. Step Over (</w:t>
      </w:r>
      <w:r>
        <w:rPr>
          <w:color w:val="000000"/>
          <w:sz w:val="27"/>
          <w:szCs w:val="27"/>
        </w:rPr>
        <w:t>клавиши</w:t>
      </w:r>
      <w:r w:rsidRPr="003A0AFA">
        <w:rPr>
          <w:color w:val="000000"/>
          <w:sz w:val="27"/>
          <w:szCs w:val="27"/>
          <w:lang w:val="en-US"/>
        </w:rPr>
        <w:t xml:space="preserve"> F11)</w:t>
      </w:r>
    </w:p>
    <w:p w14:paraId="1E63E291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4. Step Into (</w:t>
      </w:r>
      <w:r>
        <w:rPr>
          <w:color w:val="000000"/>
          <w:sz w:val="27"/>
          <w:szCs w:val="27"/>
        </w:rPr>
        <w:t>клавиши</w:t>
      </w:r>
      <w:r w:rsidRPr="003A0AFA">
        <w:rPr>
          <w:color w:val="000000"/>
          <w:sz w:val="27"/>
          <w:szCs w:val="27"/>
          <w:lang w:val="en-US"/>
        </w:rPr>
        <w:t xml:space="preserve"> F11)</w:t>
      </w:r>
    </w:p>
    <w:p w14:paraId="78F7A55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Ответ:1,3</w:t>
      </w:r>
    </w:p>
    <w:p w14:paraId="4F901F6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AP00508</w:t>
      </w:r>
    </w:p>
    <w:p w14:paraId="67118FD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Чтобы перешагнуть вызов и избежать отладки библиотечного кода нужно использовать клавишу:</w:t>
      </w:r>
    </w:p>
    <w:p w14:paraId="27C88B7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F10</w:t>
      </w:r>
    </w:p>
    <w:p w14:paraId="539A417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F11</w:t>
      </w:r>
    </w:p>
    <w:p w14:paraId="5FCD929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6C7EC04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AP00509</w:t>
      </w:r>
    </w:p>
    <w:p w14:paraId="55A3D19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Нажав клавишу F5 (или выбрав </w:t>
      </w:r>
      <w:proofErr w:type="gramStart"/>
      <w:r>
        <w:rPr>
          <w:color w:val="000000"/>
          <w:sz w:val="27"/>
          <w:szCs w:val="27"/>
        </w:rPr>
        <w:t>Отладка &gt;</w:t>
      </w:r>
      <w:proofErr w:type="gramEnd"/>
      <w:r>
        <w:rPr>
          <w:color w:val="000000"/>
          <w:sz w:val="27"/>
          <w:szCs w:val="27"/>
        </w:rPr>
        <w:t xml:space="preserve"> Начать отладку), в итоге получится, что</w:t>
      </w:r>
    </w:p>
    <w:p w14:paraId="08AD624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Отладчик начнёт выполнять программу с точки останова</w:t>
      </w:r>
    </w:p>
    <w:p w14:paraId="7E9F38D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Отладчик приостановит выполнение в заданной точке останова</w:t>
      </w:r>
    </w:p>
    <w:p w14:paraId="3D55940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Отладчик пропустит строку с точкой останова</w:t>
      </w:r>
    </w:p>
    <w:p w14:paraId="171BF83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270DB6D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AP00510</w:t>
      </w:r>
    </w:p>
    <w:p w14:paraId="542B0DD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Выберите правильную последовательность написания программы:</w:t>
      </w:r>
    </w:p>
    <w:p w14:paraId="12BE1D57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1. {</w:t>
      </w:r>
    </w:p>
    <w:p w14:paraId="2278433C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2. #include&lt;</w:t>
      </w:r>
      <w:proofErr w:type="spellStart"/>
      <w:r w:rsidRPr="003A0AFA">
        <w:rPr>
          <w:color w:val="000000"/>
          <w:sz w:val="27"/>
          <w:szCs w:val="27"/>
          <w:lang w:val="en-US"/>
        </w:rPr>
        <w:t>iosream</w:t>
      </w:r>
      <w:proofErr w:type="spellEnd"/>
      <w:r w:rsidRPr="003A0AFA">
        <w:rPr>
          <w:color w:val="000000"/>
          <w:sz w:val="27"/>
          <w:szCs w:val="27"/>
          <w:lang w:val="en-US"/>
        </w:rPr>
        <w:t>&gt;</w:t>
      </w:r>
    </w:p>
    <w:p w14:paraId="7AB82A36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3A0AFA">
        <w:rPr>
          <w:color w:val="000000"/>
          <w:sz w:val="27"/>
          <w:szCs w:val="27"/>
          <w:lang w:val="en-US"/>
        </w:rPr>
        <w:t>3. }</w:t>
      </w:r>
      <w:proofErr w:type="gramEnd"/>
    </w:p>
    <w:p w14:paraId="06385C85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4. ()</w:t>
      </w:r>
    </w:p>
    <w:p w14:paraId="3B421A61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5. void main</w:t>
      </w:r>
    </w:p>
    <w:p w14:paraId="71FAE0B0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6. </w:t>
      </w:r>
      <w:proofErr w:type="spellStart"/>
      <w:proofErr w:type="gramStart"/>
      <w:r w:rsidRPr="003A0AFA">
        <w:rPr>
          <w:color w:val="000000"/>
          <w:sz w:val="27"/>
          <w:szCs w:val="27"/>
          <w:lang w:val="en-US"/>
        </w:rPr>
        <w:t>setlocale</w:t>
      </w:r>
      <w:proofErr w:type="spellEnd"/>
      <w:r w:rsidRPr="003A0AFA">
        <w:rPr>
          <w:color w:val="000000"/>
          <w:sz w:val="27"/>
          <w:szCs w:val="27"/>
          <w:lang w:val="en-US"/>
        </w:rPr>
        <w:t>(</w:t>
      </w:r>
      <w:proofErr w:type="gramEnd"/>
      <w:r w:rsidRPr="003A0AFA">
        <w:rPr>
          <w:color w:val="000000"/>
          <w:sz w:val="27"/>
          <w:szCs w:val="27"/>
          <w:lang w:val="en-US"/>
        </w:rPr>
        <w:t>LC_ALL,”RUS”);</w:t>
      </w:r>
    </w:p>
    <w:p w14:paraId="408ABDE4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7. using namespace std;</w:t>
      </w:r>
    </w:p>
    <w:p w14:paraId="25A3BAB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 w:rsidRPr="003A0AFA">
        <w:rPr>
          <w:color w:val="000000"/>
          <w:sz w:val="27"/>
          <w:szCs w:val="27"/>
          <w:lang w:val="en-US"/>
        </w:rPr>
        <w:t xml:space="preserve">8. </w:t>
      </w:r>
      <w:proofErr w:type="spellStart"/>
      <w:r w:rsidRPr="003A0AFA">
        <w:rPr>
          <w:color w:val="000000"/>
          <w:sz w:val="27"/>
          <w:szCs w:val="27"/>
          <w:lang w:val="en-US"/>
        </w:rPr>
        <w:t>cout</w:t>
      </w:r>
      <w:proofErr w:type="spellEnd"/>
      <w:r w:rsidRPr="003A0AFA">
        <w:rPr>
          <w:color w:val="000000"/>
          <w:sz w:val="27"/>
          <w:szCs w:val="27"/>
          <w:lang w:val="en-US"/>
        </w:rPr>
        <w:t xml:space="preserve"> &lt;</w:t>
      </w:r>
      <w:proofErr w:type="gramStart"/>
      <w:r w:rsidRPr="003A0AFA">
        <w:rPr>
          <w:color w:val="000000"/>
          <w:sz w:val="27"/>
          <w:szCs w:val="27"/>
          <w:lang w:val="en-US"/>
        </w:rPr>
        <w:t>&lt;”</w:t>
      </w:r>
      <w:r>
        <w:rPr>
          <w:color w:val="000000"/>
          <w:sz w:val="27"/>
          <w:szCs w:val="27"/>
        </w:rPr>
        <w:t>Поздравляю</w:t>
      </w:r>
      <w:proofErr w:type="gramEnd"/>
      <w:r w:rsidRPr="003A0AFA">
        <w:rPr>
          <w:color w:val="000000"/>
          <w:sz w:val="27"/>
          <w:szCs w:val="27"/>
          <w:lang w:val="en-US"/>
        </w:rPr>
        <w:t xml:space="preserve">! </w:t>
      </w:r>
      <w:r>
        <w:rPr>
          <w:color w:val="000000"/>
          <w:sz w:val="27"/>
          <w:szCs w:val="27"/>
        </w:rPr>
        <w:t xml:space="preserve">Вы запустили свою первую программу :)” </w:t>
      </w:r>
      <w:proofErr w:type="gramStart"/>
      <w:r>
        <w:rPr>
          <w:color w:val="000000"/>
          <w:sz w:val="27"/>
          <w:szCs w:val="27"/>
        </w:rPr>
        <w:t xml:space="preserve">&lt;&lt; </w:t>
      </w:r>
      <w:proofErr w:type="spellStart"/>
      <w:r>
        <w:rPr>
          <w:color w:val="000000"/>
          <w:sz w:val="27"/>
          <w:szCs w:val="27"/>
        </w:rPr>
        <w:t>endl</w:t>
      </w:r>
      <w:proofErr w:type="spellEnd"/>
      <w:proofErr w:type="gramEnd"/>
      <w:r>
        <w:rPr>
          <w:color w:val="000000"/>
          <w:sz w:val="27"/>
          <w:szCs w:val="27"/>
        </w:rPr>
        <w:t>;</w:t>
      </w:r>
    </w:p>
    <w:p w14:paraId="153E744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1. 5,4,1,2,7,6,8,3</w:t>
      </w:r>
    </w:p>
    <w:p w14:paraId="1800201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2. 2,5,4,7,1,6,8,3</w:t>
      </w:r>
    </w:p>
    <w:p w14:paraId="57DCBB3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3. 2,1,6,5,4,7,8,3</w:t>
      </w:r>
    </w:p>
    <w:p w14:paraId="4A07468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4. 2,7,5,4,1,6,8,3</w:t>
      </w:r>
    </w:p>
    <w:p w14:paraId="1428CA0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Ответ: 4</w:t>
      </w:r>
    </w:p>
    <w:p w14:paraId="7BDB88D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AP00511</w:t>
      </w:r>
    </w:p>
    <w:p w14:paraId="301CBA0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отладка программы?</w:t>
      </w:r>
    </w:p>
    <w:p w14:paraId="591A75F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Этап разработки компьютерной программы, на котором обнаруживают, локализуют и устраняют ошибки.</w:t>
      </w:r>
    </w:p>
    <w:p w14:paraId="672B63A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Процесс исследования, испытания программы,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14:paraId="069A29D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634353A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AP00512</w:t>
      </w:r>
    </w:p>
    <w:p w14:paraId="28EDED6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чего нужны команды </w:t>
      </w:r>
      <w:proofErr w:type="spellStart"/>
      <w:r>
        <w:rPr>
          <w:color w:val="000000"/>
          <w:sz w:val="27"/>
          <w:szCs w:val="27"/>
        </w:rPr>
        <w:t>Build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Rebuild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All</w:t>
      </w:r>
      <w:proofErr w:type="spellEnd"/>
      <w:r>
        <w:rPr>
          <w:color w:val="000000"/>
          <w:sz w:val="27"/>
          <w:szCs w:val="27"/>
        </w:rPr>
        <w:t>?</w:t>
      </w:r>
    </w:p>
    <w:p w14:paraId="4AB8CB2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Это выполнение исполняемого файла, созданного в результате компоновки.</w:t>
      </w:r>
    </w:p>
    <w:p w14:paraId="2E55748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Build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- это</w:t>
      </w:r>
      <w:proofErr w:type="gramEnd"/>
      <w:r>
        <w:rPr>
          <w:color w:val="000000"/>
          <w:sz w:val="27"/>
          <w:szCs w:val="27"/>
        </w:rPr>
        <w:t xml:space="preserve"> компоновка проекта. Компилируются все файлы, в которых произошли изменения с момента последней компоновки. После компиляции происходит сборка всех объектных модулей, включая библиотечные, в результирующий исполняемый файл. </w:t>
      </w:r>
      <w:proofErr w:type="spellStart"/>
      <w:r>
        <w:rPr>
          <w:color w:val="000000"/>
          <w:sz w:val="27"/>
          <w:szCs w:val="27"/>
        </w:rPr>
        <w:t>Rebuild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- это</w:t>
      </w:r>
      <w:proofErr w:type="gramEnd"/>
      <w:r>
        <w:rPr>
          <w:color w:val="000000"/>
          <w:sz w:val="27"/>
          <w:szCs w:val="27"/>
        </w:rPr>
        <w:t xml:space="preserve"> то же, что и </w:t>
      </w:r>
      <w:proofErr w:type="spellStart"/>
      <w:r>
        <w:rPr>
          <w:color w:val="000000"/>
          <w:sz w:val="27"/>
          <w:szCs w:val="27"/>
        </w:rPr>
        <w:t>Build</w:t>
      </w:r>
      <w:proofErr w:type="spellEnd"/>
      <w:r>
        <w:rPr>
          <w:color w:val="000000"/>
          <w:sz w:val="27"/>
          <w:szCs w:val="27"/>
        </w:rPr>
        <w:t>, но при выполнении этой команды компилируются всей файлы проекта независимо от того, были ли в них изменения.</w:t>
      </w:r>
    </w:p>
    <w:p w14:paraId="1F631F3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Это компиляция выбранного файла.</w:t>
      </w:r>
    </w:p>
    <w:p w14:paraId="38B1CDE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1835355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AP00513</w:t>
      </w:r>
    </w:p>
    <w:p w14:paraId="4C4B3DD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 каких этапов состоит компилятор в C++?</w:t>
      </w:r>
    </w:p>
    <w:p w14:paraId="7D8F492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Препроцессор, ассемблер, компилятор, линкер.</w:t>
      </w:r>
    </w:p>
    <w:p w14:paraId="7CF628E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Препроцессор, ассемблер, линкер.</w:t>
      </w:r>
    </w:p>
    <w:p w14:paraId="0A8CB1C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Препроцессор, ассемблер.</w:t>
      </w:r>
    </w:p>
    <w:p w14:paraId="528D53F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12DA424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AP00514</w:t>
      </w:r>
    </w:p>
    <w:p w14:paraId="5A2D960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 каким именем функции операционная система компьютера передаёт управление при выполнении консольного приложения, написанного на языке Си?</w:t>
      </w:r>
    </w:p>
    <w:p w14:paraId="21E25F05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1. </w:t>
      </w:r>
      <w:proofErr w:type="gramStart"/>
      <w:r w:rsidRPr="003A0AFA">
        <w:rPr>
          <w:color w:val="000000"/>
          <w:sz w:val="27"/>
          <w:szCs w:val="27"/>
          <w:lang w:val="en-US"/>
        </w:rPr>
        <w:t>main(</w:t>
      </w:r>
      <w:proofErr w:type="gramEnd"/>
      <w:r w:rsidRPr="003A0AFA">
        <w:rPr>
          <w:color w:val="000000"/>
          <w:sz w:val="27"/>
          <w:szCs w:val="27"/>
          <w:lang w:val="en-US"/>
        </w:rPr>
        <w:t>)</w:t>
      </w:r>
    </w:p>
    <w:p w14:paraId="046404AF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2. </w:t>
      </w:r>
      <w:proofErr w:type="spellStart"/>
      <w:r w:rsidRPr="003A0AFA">
        <w:rPr>
          <w:color w:val="000000"/>
          <w:sz w:val="27"/>
          <w:szCs w:val="27"/>
          <w:lang w:val="en-US"/>
        </w:rPr>
        <w:t>check_</w:t>
      </w:r>
      <w:proofErr w:type="gramStart"/>
      <w:r w:rsidRPr="003A0AFA">
        <w:rPr>
          <w:color w:val="000000"/>
          <w:sz w:val="27"/>
          <w:szCs w:val="27"/>
          <w:lang w:val="en-US"/>
        </w:rPr>
        <w:t>pass</w:t>
      </w:r>
      <w:proofErr w:type="spellEnd"/>
      <w:r w:rsidRPr="003A0AFA">
        <w:rPr>
          <w:color w:val="000000"/>
          <w:sz w:val="27"/>
          <w:szCs w:val="27"/>
          <w:lang w:val="en-US"/>
        </w:rPr>
        <w:t>(</w:t>
      </w:r>
      <w:proofErr w:type="gramEnd"/>
      <w:r w:rsidRPr="003A0AFA">
        <w:rPr>
          <w:color w:val="000000"/>
          <w:sz w:val="27"/>
          <w:szCs w:val="27"/>
          <w:lang w:val="en-US"/>
        </w:rPr>
        <w:t>)</w:t>
      </w:r>
    </w:p>
    <w:p w14:paraId="0C145417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3. </w:t>
      </w:r>
      <w:proofErr w:type="spellStart"/>
      <w:r w:rsidRPr="003A0AFA">
        <w:rPr>
          <w:color w:val="000000"/>
          <w:sz w:val="27"/>
          <w:szCs w:val="27"/>
          <w:lang w:val="en-US"/>
        </w:rPr>
        <w:t>function_</w:t>
      </w:r>
      <w:proofErr w:type="gramStart"/>
      <w:r w:rsidRPr="003A0AFA">
        <w:rPr>
          <w:color w:val="000000"/>
          <w:sz w:val="27"/>
          <w:szCs w:val="27"/>
          <w:lang w:val="en-US"/>
        </w:rPr>
        <w:t>name</w:t>
      </w:r>
      <w:proofErr w:type="spellEnd"/>
      <w:r w:rsidRPr="003A0AFA">
        <w:rPr>
          <w:color w:val="000000"/>
          <w:sz w:val="27"/>
          <w:szCs w:val="27"/>
          <w:lang w:val="en-US"/>
        </w:rPr>
        <w:t>(</w:t>
      </w:r>
      <w:proofErr w:type="gramEnd"/>
      <w:r w:rsidRPr="003A0AFA">
        <w:rPr>
          <w:color w:val="000000"/>
          <w:sz w:val="27"/>
          <w:szCs w:val="27"/>
          <w:lang w:val="en-US"/>
        </w:rPr>
        <w:t>)</w:t>
      </w:r>
    </w:p>
    <w:p w14:paraId="02EAB7C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0198CA0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AP00515</w:t>
      </w:r>
    </w:p>
    <w:p w14:paraId="5D8A15C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Каким символом заканчивается каждое действие в языке C/C++?</w:t>
      </w:r>
    </w:p>
    <w:p w14:paraId="1572517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“,”</w:t>
      </w:r>
    </w:p>
    <w:p w14:paraId="5DAC620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“.”</w:t>
      </w:r>
    </w:p>
    <w:p w14:paraId="393A776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“;”</w:t>
      </w:r>
    </w:p>
    <w:p w14:paraId="130436E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23BA755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AP00516</w:t>
      </w:r>
    </w:p>
    <w:p w14:paraId="43343A0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Откуда запускаются консольные приложения?</w:t>
      </w:r>
    </w:p>
    <w:p w14:paraId="45A3444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 командной строки в окне консоли.</w:t>
      </w:r>
    </w:p>
    <w:p w14:paraId="237F7645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2. </w:t>
      </w:r>
      <w:r>
        <w:rPr>
          <w:color w:val="000000"/>
          <w:sz w:val="27"/>
          <w:szCs w:val="27"/>
        </w:rPr>
        <w:t>Из</w:t>
      </w:r>
      <w:r w:rsidRPr="003A0AFA">
        <w:rPr>
          <w:color w:val="000000"/>
          <w:sz w:val="27"/>
          <w:szCs w:val="27"/>
          <w:lang w:val="en-US"/>
        </w:rPr>
        <w:t xml:space="preserve"> Basic Input-Output system.</w:t>
      </w:r>
    </w:p>
    <w:p w14:paraId="6BE8EF0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622802E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AP00517</w:t>
      </w:r>
    </w:p>
    <w:p w14:paraId="3404BD9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чего нужна строка </w:t>
      </w:r>
      <w:proofErr w:type="spellStart"/>
      <w:r>
        <w:rPr>
          <w:color w:val="000000"/>
          <w:sz w:val="27"/>
          <w:szCs w:val="27"/>
        </w:rPr>
        <w:t>using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namespace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std</w:t>
      </w:r>
      <w:proofErr w:type="spellEnd"/>
      <w:r>
        <w:rPr>
          <w:color w:val="000000"/>
          <w:sz w:val="27"/>
          <w:szCs w:val="27"/>
        </w:rPr>
        <w:t>?</w:t>
      </w:r>
    </w:p>
    <w:p w14:paraId="34E97FD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Нужна для реализации директив, предоставляющих компилятору различные инструкции.</w:t>
      </w:r>
    </w:p>
    <w:p w14:paraId="7CD9B02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Она сообщает компилятору ожидать данные библиотеки С++ для использования в этом файле.</w:t>
      </w:r>
    </w:p>
    <w:p w14:paraId="46485EC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Объект необходим, чтобы можно было выполнять запись в файл.</w:t>
      </w:r>
    </w:p>
    <w:p w14:paraId="6167D2C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670DECC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AP00518</w:t>
      </w:r>
    </w:p>
    <w:p w14:paraId="1C40F83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Что такое процесс компиляции?</w:t>
      </w:r>
    </w:p>
    <w:p w14:paraId="037E333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Трансляция программы, составленной на исходном языке высокого уровня, в эквивалентную программу на низкоуровневом языке, близком машинному коду (абсолютный код, объектный модуль, иногда на язык ассемблера), выполняемая компилятором.</w:t>
      </w:r>
    </w:p>
    <w:p w14:paraId="1B8070E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Этап разработки компьютерной программы, на котором обнаруживают, локализуют и устраняют ошибки.</w:t>
      </w:r>
    </w:p>
    <w:p w14:paraId="2978C55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Это компоновка проекта</w:t>
      </w:r>
    </w:p>
    <w:p w14:paraId="19371F2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72B3DE4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AP00519</w:t>
      </w:r>
    </w:p>
    <w:p w14:paraId="79626CC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рефакторинг?</w:t>
      </w:r>
    </w:p>
    <w:p w14:paraId="4FF50B2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Модификация системы для улучшения её эффективности. 2. Процесс изменения внутренней структуры программы, не затрагивающий её внешнего поведения и имеющий целью облегчить понимание её работы.</w:t>
      </w:r>
    </w:p>
    <w:p w14:paraId="06B9BBC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Инструмент, который помогает считывать исходный код, чтобы проверить, соответствует ли он ожидаемому стандарту на выбранном языке программирования.</w:t>
      </w:r>
    </w:p>
    <w:p w14:paraId="1E6658C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576891B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AP00520</w:t>
      </w:r>
    </w:p>
    <w:p w14:paraId="61AA5DD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скобки отмечают начало и конец тела функции?</w:t>
      </w:r>
    </w:p>
    <w:p w14:paraId="5FDEC47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круглые </w:t>
      </w:r>
      <w:proofErr w:type="gramStart"/>
      <w:r>
        <w:rPr>
          <w:color w:val="000000"/>
          <w:sz w:val="27"/>
          <w:szCs w:val="27"/>
        </w:rPr>
        <w:t>( )</w:t>
      </w:r>
      <w:proofErr w:type="gramEnd"/>
    </w:p>
    <w:p w14:paraId="0023EE6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квадратные </w:t>
      </w:r>
      <w:proofErr w:type="gramStart"/>
      <w:r>
        <w:rPr>
          <w:color w:val="000000"/>
          <w:sz w:val="27"/>
          <w:szCs w:val="27"/>
        </w:rPr>
        <w:t>[ ]</w:t>
      </w:r>
      <w:proofErr w:type="gramEnd"/>
    </w:p>
    <w:p w14:paraId="7D7D07A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Фигурные {}</w:t>
      </w:r>
    </w:p>
    <w:p w14:paraId="409C958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522017F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AP00521</w:t>
      </w:r>
    </w:p>
    <w:p w14:paraId="3443DE4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из приведённых вариантов является минимальной программой на C++?</w:t>
      </w:r>
    </w:p>
    <w:p w14:paraId="2AB3468D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1. #include &lt;iostream&gt; int </w:t>
      </w:r>
      <w:proofErr w:type="gramStart"/>
      <w:r w:rsidRPr="003A0AFA">
        <w:rPr>
          <w:color w:val="000000"/>
          <w:sz w:val="27"/>
          <w:szCs w:val="27"/>
          <w:lang w:val="en-US"/>
        </w:rPr>
        <w:t>main(</w:t>
      </w:r>
      <w:proofErr w:type="gramEnd"/>
      <w:r w:rsidRPr="003A0AFA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3A0AFA">
        <w:rPr>
          <w:color w:val="000000"/>
          <w:sz w:val="27"/>
          <w:szCs w:val="27"/>
          <w:lang w:val="en-US"/>
        </w:rPr>
        <w:t>argc</w:t>
      </w:r>
      <w:proofErr w:type="spellEnd"/>
      <w:r w:rsidRPr="003A0AFA">
        <w:rPr>
          <w:color w:val="000000"/>
          <w:sz w:val="27"/>
          <w:szCs w:val="27"/>
          <w:lang w:val="en-US"/>
        </w:rPr>
        <w:t xml:space="preserve">, char* </w:t>
      </w:r>
      <w:proofErr w:type="spellStart"/>
      <w:r w:rsidRPr="003A0AFA">
        <w:rPr>
          <w:color w:val="000000"/>
          <w:sz w:val="27"/>
          <w:szCs w:val="27"/>
          <w:lang w:val="en-US"/>
        </w:rPr>
        <w:t>argv</w:t>
      </w:r>
      <w:proofErr w:type="spellEnd"/>
      <w:r w:rsidRPr="003A0AFA">
        <w:rPr>
          <w:color w:val="000000"/>
          <w:sz w:val="27"/>
          <w:szCs w:val="27"/>
          <w:lang w:val="en-US"/>
        </w:rPr>
        <w:t>[]) { std::</w:t>
      </w:r>
      <w:proofErr w:type="spellStart"/>
      <w:r w:rsidRPr="003A0AFA">
        <w:rPr>
          <w:color w:val="000000"/>
          <w:sz w:val="27"/>
          <w:szCs w:val="27"/>
          <w:lang w:val="en-US"/>
        </w:rPr>
        <w:t>cout</w:t>
      </w:r>
      <w:proofErr w:type="spellEnd"/>
      <w:r w:rsidRPr="003A0AFA">
        <w:rPr>
          <w:color w:val="000000"/>
          <w:sz w:val="27"/>
          <w:szCs w:val="27"/>
          <w:lang w:val="en-US"/>
        </w:rPr>
        <w:t xml:space="preserve"> &lt;&lt; "Hello, World!\n"; }</w:t>
      </w:r>
    </w:p>
    <w:p w14:paraId="3AA65342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2. int </w:t>
      </w:r>
      <w:proofErr w:type="gramStart"/>
      <w:r w:rsidRPr="003A0AFA">
        <w:rPr>
          <w:color w:val="000000"/>
          <w:sz w:val="27"/>
          <w:szCs w:val="27"/>
          <w:lang w:val="en-US"/>
        </w:rPr>
        <w:t>main(</w:t>
      </w:r>
      <w:proofErr w:type="gramEnd"/>
      <w:r w:rsidRPr="003A0AFA">
        <w:rPr>
          <w:color w:val="000000"/>
          <w:sz w:val="27"/>
          <w:szCs w:val="27"/>
          <w:lang w:val="en-US"/>
        </w:rPr>
        <w:t>) { }</w:t>
      </w:r>
    </w:p>
    <w:p w14:paraId="19D4E21F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lastRenderedPageBreak/>
        <w:t xml:space="preserve">3. #include &lt;iostream&gt; int </w:t>
      </w:r>
      <w:proofErr w:type="gramStart"/>
      <w:r w:rsidRPr="003A0AFA">
        <w:rPr>
          <w:color w:val="000000"/>
          <w:sz w:val="27"/>
          <w:szCs w:val="27"/>
          <w:lang w:val="en-US"/>
        </w:rPr>
        <w:t>main(</w:t>
      </w:r>
      <w:proofErr w:type="gramEnd"/>
      <w:r w:rsidRPr="003A0AFA">
        <w:rPr>
          <w:color w:val="000000"/>
          <w:sz w:val="27"/>
          <w:szCs w:val="27"/>
          <w:lang w:val="en-US"/>
        </w:rPr>
        <w:t>) { std::</w:t>
      </w:r>
      <w:proofErr w:type="spellStart"/>
      <w:r w:rsidRPr="003A0AFA">
        <w:rPr>
          <w:color w:val="000000"/>
          <w:sz w:val="27"/>
          <w:szCs w:val="27"/>
          <w:lang w:val="en-US"/>
        </w:rPr>
        <w:t>cout</w:t>
      </w:r>
      <w:proofErr w:type="spellEnd"/>
      <w:r w:rsidRPr="003A0AFA">
        <w:rPr>
          <w:color w:val="000000"/>
          <w:sz w:val="27"/>
          <w:szCs w:val="27"/>
          <w:lang w:val="en-US"/>
        </w:rPr>
        <w:t xml:space="preserve"> &lt;&lt; "Hello, World!\n"; }</w:t>
      </w:r>
    </w:p>
    <w:p w14:paraId="16F37C42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4. int </w:t>
      </w:r>
      <w:proofErr w:type="gramStart"/>
      <w:r w:rsidRPr="003A0AFA">
        <w:rPr>
          <w:color w:val="000000"/>
          <w:sz w:val="27"/>
          <w:szCs w:val="27"/>
          <w:lang w:val="en-US"/>
        </w:rPr>
        <w:t>main(</w:t>
      </w:r>
      <w:proofErr w:type="gramEnd"/>
      <w:r w:rsidRPr="003A0AFA">
        <w:rPr>
          <w:color w:val="000000"/>
          <w:sz w:val="27"/>
          <w:szCs w:val="27"/>
          <w:lang w:val="en-US"/>
        </w:rPr>
        <w:t xml:space="preserve">int </w:t>
      </w:r>
      <w:proofErr w:type="spellStart"/>
      <w:r w:rsidRPr="003A0AFA">
        <w:rPr>
          <w:color w:val="000000"/>
          <w:sz w:val="27"/>
          <w:szCs w:val="27"/>
          <w:lang w:val="en-US"/>
        </w:rPr>
        <w:t>argc</w:t>
      </w:r>
      <w:proofErr w:type="spellEnd"/>
      <w:r w:rsidRPr="003A0AFA">
        <w:rPr>
          <w:color w:val="000000"/>
          <w:sz w:val="27"/>
          <w:szCs w:val="27"/>
          <w:lang w:val="en-US"/>
        </w:rPr>
        <w:t xml:space="preserve">, char* </w:t>
      </w:r>
      <w:proofErr w:type="spellStart"/>
      <w:r w:rsidRPr="003A0AFA">
        <w:rPr>
          <w:color w:val="000000"/>
          <w:sz w:val="27"/>
          <w:szCs w:val="27"/>
          <w:lang w:val="en-US"/>
        </w:rPr>
        <w:t>argv</w:t>
      </w:r>
      <w:proofErr w:type="spellEnd"/>
      <w:r w:rsidRPr="003A0AFA">
        <w:rPr>
          <w:color w:val="000000"/>
          <w:sz w:val="27"/>
          <w:szCs w:val="27"/>
          <w:lang w:val="en-US"/>
        </w:rPr>
        <w:t>[]) { }</w:t>
      </w:r>
    </w:p>
    <w:p w14:paraId="15F29DE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17A0B46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AP00522</w:t>
      </w:r>
    </w:p>
    <w:p w14:paraId="0B34EB0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 обозначает символ </w:t>
      </w:r>
      <w:proofErr w:type="gramStart"/>
      <w:r>
        <w:rPr>
          <w:color w:val="000000"/>
          <w:sz w:val="27"/>
          <w:szCs w:val="27"/>
        </w:rPr>
        <w:t># ?</w:t>
      </w:r>
      <w:proofErr w:type="gramEnd"/>
    </w:p>
    <w:p w14:paraId="0829DDD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переход на новую строку</w:t>
      </w:r>
    </w:p>
    <w:p w14:paraId="49312B1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указывает на то, что упомянутая строка должна быть обработана «препроцессором».</w:t>
      </w:r>
    </w:p>
    <w:p w14:paraId="7E4F205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отвечает за форматирование</w:t>
      </w:r>
    </w:p>
    <w:p w14:paraId="3C97B32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22C065B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AP00523</w:t>
      </w:r>
    </w:p>
    <w:p w14:paraId="4A09E33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необходимо для объявления переменных?</w:t>
      </w:r>
    </w:p>
    <w:p w14:paraId="785E530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 начале программы привести список всех используемых переменных</w:t>
      </w:r>
    </w:p>
    <w:p w14:paraId="55A4072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указывается тип каждой переменной.</w:t>
      </w:r>
    </w:p>
    <w:p w14:paraId="10B3A50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оба варианта верные</w:t>
      </w:r>
    </w:p>
    <w:p w14:paraId="56CE13E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3ADE0DA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AP00524</w:t>
      </w:r>
    </w:p>
    <w:p w14:paraId="73BFD61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Сколько символов может содержать имя переменной?</w:t>
      </w:r>
    </w:p>
    <w:p w14:paraId="21849F8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1 - 6</w:t>
      </w:r>
    </w:p>
    <w:p w14:paraId="77E7AA1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1 - 8</w:t>
      </w:r>
    </w:p>
    <w:p w14:paraId="0D7453B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1 - 256</w:t>
      </w:r>
    </w:p>
    <w:p w14:paraId="42BBC7E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38EFD20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AP00525</w:t>
      </w:r>
    </w:p>
    <w:p w14:paraId="63589DA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обозначает символ \</w:t>
      </w:r>
      <w:proofErr w:type="gramStart"/>
      <w:r>
        <w:rPr>
          <w:color w:val="000000"/>
          <w:sz w:val="27"/>
          <w:szCs w:val="27"/>
        </w:rPr>
        <w:t>n ?</w:t>
      </w:r>
      <w:proofErr w:type="gramEnd"/>
    </w:p>
    <w:p w14:paraId="59A5AE7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перевод формата</w:t>
      </w:r>
    </w:p>
    <w:p w14:paraId="4423FDE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 новую строку</w:t>
      </w:r>
    </w:p>
    <w:p w14:paraId="33D0508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вертикальную табуляцию</w:t>
      </w:r>
    </w:p>
    <w:p w14:paraId="59AD003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5CEDFCE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AP00526</w:t>
      </w:r>
    </w:p>
    <w:p w14:paraId="310CB36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Какое расширение имеют заголовочные файлы?</w:t>
      </w:r>
    </w:p>
    <w:p w14:paraId="4F4ACC0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1. .Н</w:t>
      </w:r>
      <w:proofErr w:type="gramEnd"/>
    </w:p>
    <w:p w14:paraId="038149E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2. .</w:t>
      </w:r>
      <w:proofErr w:type="spellStart"/>
      <w:r>
        <w:rPr>
          <w:color w:val="000000"/>
          <w:sz w:val="27"/>
          <w:szCs w:val="27"/>
        </w:rPr>
        <w:t>idl</w:t>
      </w:r>
      <w:proofErr w:type="spellEnd"/>
    </w:p>
    <w:p w14:paraId="11FD39A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3. .</w:t>
      </w:r>
      <w:proofErr w:type="spellStart"/>
      <w:r>
        <w:rPr>
          <w:color w:val="000000"/>
          <w:sz w:val="27"/>
          <w:szCs w:val="27"/>
        </w:rPr>
        <w:t>asp</w:t>
      </w:r>
      <w:proofErr w:type="spellEnd"/>
    </w:p>
    <w:p w14:paraId="3A9A670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506E844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AP00527</w:t>
      </w:r>
    </w:p>
    <w:p w14:paraId="3AD6703D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Что</w:t>
      </w:r>
      <w:r w:rsidRPr="003A0AF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покажет</w:t>
      </w:r>
      <w:r w:rsidRPr="003A0AF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A0AF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ниже</w:t>
      </w:r>
      <w:r w:rsidRPr="003A0AFA">
        <w:rPr>
          <w:color w:val="000000"/>
          <w:sz w:val="27"/>
          <w:szCs w:val="27"/>
          <w:lang w:val="en-US"/>
        </w:rPr>
        <w:t xml:space="preserve">? char *s = "Fine"; *s = 'N'; </w:t>
      </w:r>
      <w:proofErr w:type="spellStart"/>
      <w:r w:rsidRPr="003A0AFA">
        <w:rPr>
          <w:color w:val="000000"/>
          <w:sz w:val="27"/>
          <w:szCs w:val="27"/>
          <w:lang w:val="en-US"/>
        </w:rPr>
        <w:t>cout</w:t>
      </w:r>
      <w:proofErr w:type="spellEnd"/>
      <w:r w:rsidRPr="003A0AFA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3A0AFA">
        <w:rPr>
          <w:color w:val="000000"/>
          <w:sz w:val="27"/>
          <w:szCs w:val="27"/>
          <w:lang w:val="en-US"/>
        </w:rPr>
        <w:t>&lt;&lt; s</w:t>
      </w:r>
      <w:proofErr w:type="gramEnd"/>
      <w:r w:rsidRPr="003A0AFA">
        <w:rPr>
          <w:color w:val="000000"/>
          <w:sz w:val="27"/>
          <w:szCs w:val="27"/>
          <w:lang w:val="en-US"/>
        </w:rPr>
        <w:t xml:space="preserve"> &lt;&lt; </w:t>
      </w:r>
      <w:proofErr w:type="spellStart"/>
      <w:r w:rsidRPr="003A0AFA">
        <w:rPr>
          <w:color w:val="000000"/>
          <w:sz w:val="27"/>
          <w:szCs w:val="27"/>
          <w:lang w:val="en-US"/>
        </w:rPr>
        <w:t>endl</w:t>
      </w:r>
      <w:proofErr w:type="spellEnd"/>
      <w:r w:rsidRPr="003A0AFA">
        <w:rPr>
          <w:color w:val="000000"/>
          <w:sz w:val="27"/>
          <w:szCs w:val="27"/>
          <w:lang w:val="en-US"/>
        </w:rPr>
        <w:t>;.</w:t>
      </w:r>
      <w:r>
        <w:rPr>
          <w:color w:val="000000"/>
          <w:sz w:val="27"/>
          <w:szCs w:val="27"/>
        </w:rPr>
        <w:t>Н</w:t>
      </w:r>
    </w:p>
    <w:p w14:paraId="4F9CAE1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Nine</w:t>
      </w:r>
      <w:proofErr w:type="spellEnd"/>
    </w:p>
    <w:p w14:paraId="48CEE78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Fine</w:t>
      </w:r>
      <w:proofErr w:type="spellEnd"/>
    </w:p>
    <w:p w14:paraId="449594C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Ошибку</w:t>
      </w:r>
    </w:p>
    <w:p w14:paraId="3978F1C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6FE1341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AP00528</w:t>
      </w:r>
    </w:p>
    <w:p w14:paraId="2D974DE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Сколько параметров можно передать в деструктор? </w:t>
      </w:r>
      <w:proofErr w:type="spellStart"/>
      <w:r>
        <w:rPr>
          <w:color w:val="000000"/>
          <w:sz w:val="27"/>
          <w:szCs w:val="27"/>
        </w:rPr>
        <w:t>char</w:t>
      </w:r>
      <w:proofErr w:type="spellEnd"/>
      <w:r>
        <w:rPr>
          <w:color w:val="000000"/>
          <w:sz w:val="27"/>
          <w:szCs w:val="27"/>
        </w:rPr>
        <w:t xml:space="preserve"> *s = "</w:t>
      </w:r>
      <w:proofErr w:type="spellStart"/>
      <w:r>
        <w:rPr>
          <w:color w:val="000000"/>
          <w:sz w:val="27"/>
          <w:szCs w:val="27"/>
        </w:rPr>
        <w:t>Fine</w:t>
      </w:r>
      <w:proofErr w:type="spellEnd"/>
      <w:r>
        <w:rPr>
          <w:color w:val="000000"/>
          <w:sz w:val="27"/>
          <w:szCs w:val="27"/>
        </w:rPr>
        <w:t xml:space="preserve">"; *s = 'N';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&lt;&lt; s</w:t>
      </w:r>
      <w:proofErr w:type="gramEnd"/>
      <w:r>
        <w:rPr>
          <w:color w:val="000000"/>
          <w:sz w:val="27"/>
          <w:szCs w:val="27"/>
        </w:rPr>
        <w:t xml:space="preserve"> &lt;&lt; </w:t>
      </w:r>
      <w:proofErr w:type="spellStart"/>
      <w:r>
        <w:rPr>
          <w:color w:val="000000"/>
          <w:sz w:val="27"/>
          <w:szCs w:val="27"/>
        </w:rPr>
        <w:t>endl</w:t>
      </w:r>
      <w:proofErr w:type="spellEnd"/>
      <w:r>
        <w:rPr>
          <w:color w:val="000000"/>
          <w:sz w:val="27"/>
          <w:szCs w:val="27"/>
        </w:rPr>
        <w:t>;.Н</w:t>
      </w:r>
    </w:p>
    <w:p w14:paraId="2094C67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Не более 3</w:t>
      </w:r>
    </w:p>
    <w:p w14:paraId="068F003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Не более 10</w:t>
      </w:r>
    </w:p>
    <w:p w14:paraId="3707821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Не более 15</w:t>
      </w:r>
    </w:p>
    <w:p w14:paraId="3617675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Максимум 1</w:t>
      </w:r>
    </w:p>
    <w:p w14:paraId="3AE4D93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Нельзя передавать параметры в деструктор</w:t>
      </w:r>
    </w:p>
    <w:p w14:paraId="786DCD9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5</w:t>
      </w:r>
    </w:p>
    <w:p w14:paraId="27745BE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AP00529</w:t>
      </w:r>
    </w:p>
    <w:p w14:paraId="35F60B6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Что покажет код ниже?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a = 5; a++;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&lt;&lt; a</w:t>
      </w:r>
      <w:proofErr w:type="gramEnd"/>
      <w:r>
        <w:rPr>
          <w:color w:val="000000"/>
          <w:sz w:val="27"/>
          <w:szCs w:val="27"/>
        </w:rPr>
        <w:t>;</w:t>
      </w:r>
    </w:p>
    <w:p w14:paraId="3B21270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1. 5</w:t>
      </w:r>
    </w:p>
    <w:p w14:paraId="01E2BD2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2. 6</w:t>
      </w:r>
    </w:p>
    <w:p w14:paraId="727FBFA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3. 0</w:t>
      </w:r>
    </w:p>
    <w:p w14:paraId="29E79FB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Ошибку</w:t>
      </w:r>
    </w:p>
    <w:p w14:paraId="35E7159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4</w:t>
      </w:r>
    </w:p>
    <w:p w14:paraId="7D34CB4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AP00530</w:t>
      </w:r>
    </w:p>
    <w:p w14:paraId="6D663E5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 правильно указана переменная?</w:t>
      </w:r>
    </w:p>
    <w:p w14:paraId="0671DB89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1. var str = "Hi";</w:t>
      </w:r>
    </w:p>
    <w:p w14:paraId="58FFC11A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2. int num = "1";</w:t>
      </w:r>
    </w:p>
    <w:p w14:paraId="669FF456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3. float x = 32,14;</w:t>
      </w:r>
    </w:p>
    <w:p w14:paraId="216D64AE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4. done = true;</w:t>
      </w:r>
    </w:p>
    <w:p w14:paraId="7CBC2E17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5. char </w:t>
      </w:r>
      <w:proofErr w:type="spellStart"/>
      <w:r w:rsidRPr="003A0AFA">
        <w:rPr>
          <w:color w:val="000000"/>
          <w:sz w:val="27"/>
          <w:szCs w:val="27"/>
          <w:lang w:val="en-US"/>
        </w:rPr>
        <w:t>sym</w:t>
      </w:r>
      <w:proofErr w:type="spellEnd"/>
      <w:r w:rsidRPr="003A0AFA">
        <w:rPr>
          <w:color w:val="000000"/>
          <w:sz w:val="27"/>
          <w:szCs w:val="27"/>
          <w:lang w:val="en-US"/>
        </w:rPr>
        <w:t xml:space="preserve"> = 'a';</w:t>
      </w:r>
    </w:p>
    <w:p w14:paraId="5A41221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5</w:t>
      </w:r>
    </w:p>
    <w:p w14:paraId="0FC692D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AP00531</w:t>
      </w:r>
    </w:p>
    <w:p w14:paraId="4FFB456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Выполнение каждой программы на C++ начинается с функции…</w:t>
      </w:r>
    </w:p>
    <w:p w14:paraId="75A336D8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1. Void</w:t>
      </w:r>
    </w:p>
    <w:p w14:paraId="117BEAEB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2. include</w:t>
      </w:r>
    </w:p>
    <w:p w14:paraId="59EFE2F4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3. main</w:t>
      </w:r>
    </w:p>
    <w:p w14:paraId="62E2A393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4. using</w:t>
      </w:r>
    </w:p>
    <w:p w14:paraId="2BAA1EB0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3A0AFA">
        <w:rPr>
          <w:color w:val="000000"/>
          <w:sz w:val="27"/>
          <w:szCs w:val="27"/>
          <w:lang w:val="en-US"/>
        </w:rPr>
        <w:t>: 3</w:t>
      </w:r>
    </w:p>
    <w:p w14:paraId="3868091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AP00532</w:t>
      </w:r>
    </w:p>
    <w:p w14:paraId="0A30EE2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Повторение набора инструкций заданное число раз называется … повторений</w:t>
      </w:r>
    </w:p>
    <w:p w14:paraId="122D164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управляемым счетчиком</w:t>
      </w:r>
    </w:p>
    <w:p w14:paraId="66BB650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числом</w:t>
      </w:r>
    </w:p>
    <w:p w14:paraId="3E20685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заданием</w:t>
      </w:r>
    </w:p>
    <w:p w14:paraId="7C50539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30A363E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AP00533</w:t>
      </w:r>
    </w:p>
    <w:p w14:paraId="073B862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Когда заранее не известно, сколько раз должна исполняться группа операторов, для прерывания повторения можно использовать … значение</w:t>
      </w:r>
    </w:p>
    <w:p w14:paraId="11976B9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контрольное</w:t>
      </w:r>
    </w:p>
    <w:p w14:paraId="7906D09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сигнальное</w:t>
      </w:r>
    </w:p>
    <w:p w14:paraId="157C800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фиктивное</w:t>
      </w:r>
    </w:p>
    <w:p w14:paraId="64476FB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все ответы верны</w:t>
      </w:r>
    </w:p>
    <w:p w14:paraId="2395B90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41E799C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AP00534</w:t>
      </w:r>
    </w:p>
    <w:p w14:paraId="6D02700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называется прототипом функции?</w:t>
      </w:r>
    </w:p>
    <w:p w14:paraId="118FCFF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описание функции, включая ее имя, тип возвращаемого значения, имена и типы параметров</w:t>
      </w:r>
    </w:p>
    <w:p w14:paraId="552A55C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описание функции, включая ее имя, тип возвращаемого значения, типы параметров</w:t>
      </w:r>
    </w:p>
    <w:p w14:paraId="542A8B3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имя функции и тип возвращаемого значения</w:t>
      </w:r>
    </w:p>
    <w:p w14:paraId="7F2B8C7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описание функции, включая ее имя, тип возвращаемого значения, имена и типы параметров, тело функции</w:t>
      </w:r>
    </w:p>
    <w:p w14:paraId="44B919C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0C1FECD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AP00535</w:t>
      </w:r>
    </w:p>
    <w:p w14:paraId="3FCE01B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Когда заранее не известно, сколько раз должна исполняться группа операторов, для прерывания повторения можно использовать … значение</w:t>
      </w:r>
    </w:p>
    <w:p w14:paraId="5D24D53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/*комментарии к программе*/</w:t>
      </w:r>
    </w:p>
    <w:p w14:paraId="6914BC5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//комментарии к программе//</w:t>
      </w:r>
    </w:p>
    <w:p w14:paraId="5B89CD7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//комментарии к программе</w:t>
      </w:r>
    </w:p>
    <w:p w14:paraId="509B233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{комментарии к программе}</w:t>
      </w:r>
    </w:p>
    <w:p w14:paraId="6AA3EE6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Ответ: 1</w:t>
      </w:r>
    </w:p>
    <w:p w14:paraId="2DFD6F9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AP00536</w:t>
      </w:r>
    </w:p>
    <w:p w14:paraId="6EAF821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языке Си++ лексема – это:</w:t>
      </w:r>
    </w:p>
    <w:p w14:paraId="5E1FBFE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набор специальных символов и директив</w:t>
      </w:r>
    </w:p>
    <w:p w14:paraId="0312808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множество строк, определяющих состояние программы</w:t>
      </w:r>
    </w:p>
    <w:p w14:paraId="77D8781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процедура, выполняющая определенные задания</w:t>
      </w:r>
    </w:p>
    <w:p w14:paraId="46837F5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последовательности символов языка, разделяющиеся пробелами и другими неграфическими символами</w:t>
      </w:r>
    </w:p>
    <w:p w14:paraId="3DB928E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4</w:t>
      </w:r>
    </w:p>
    <w:p w14:paraId="0363599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AP00537</w:t>
      </w:r>
    </w:p>
    <w:p w14:paraId="15710C1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языке Си++ литерал – это:</w:t>
      </w:r>
    </w:p>
    <w:p w14:paraId="2CE9891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переменная зарезервированного типа</w:t>
      </w:r>
    </w:p>
    <w:p w14:paraId="163D6D8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неизменяемый объект языка</w:t>
      </w:r>
    </w:p>
    <w:p w14:paraId="4D9EDD8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строка</w:t>
      </w:r>
    </w:p>
    <w:p w14:paraId="62A4906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буква</w:t>
      </w:r>
    </w:p>
    <w:p w14:paraId="5E459B6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4</w:t>
      </w:r>
    </w:p>
    <w:p w14:paraId="2F66ED1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AP00538</w:t>
      </w:r>
    </w:p>
    <w:p w14:paraId="1AA3950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Шаблон функции </w:t>
      </w:r>
      <w:proofErr w:type="gramStart"/>
      <w:r>
        <w:rPr>
          <w:color w:val="000000"/>
          <w:sz w:val="27"/>
          <w:szCs w:val="27"/>
        </w:rPr>
        <w:t>- это</w:t>
      </w:r>
      <w:proofErr w:type="gramEnd"/>
      <w:r>
        <w:rPr>
          <w:color w:val="000000"/>
          <w:sz w:val="27"/>
          <w:szCs w:val="27"/>
        </w:rPr>
        <w:t>...</w:t>
      </w:r>
    </w:p>
    <w:p w14:paraId="1099146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определение функции, в которой типу обрабатываемых данных присвоено условное обозначение.</w:t>
      </w:r>
    </w:p>
    <w:p w14:paraId="5BB135C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прототип функции, в котором вместо имен параметров указан условный тип.</w:t>
      </w:r>
    </w:p>
    <w:p w14:paraId="3868ABC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определение функции, в котором указаны возможные варианты типов обрабатываемых параметров буква.</w:t>
      </w:r>
    </w:p>
    <w:p w14:paraId="229373C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определение функции, в котором в прототипе указан условный тип, а в определении указаны варианты типов обрабатываемых параметров.</w:t>
      </w:r>
    </w:p>
    <w:p w14:paraId="0DCE25E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38913C7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AP00539</w:t>
      </w:r>
    </w:p>
    <w:p w14:paraId="36C8FBB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Виртуальными называются функции:</w:t>
      </w:r>
    </w:p>
    <w:p w14:paraId="576C8F1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функции базового класса, которые могут быть переопределены в производном классе.</w:t>
      </w:r>
    </w:p>
    <w:p w14:paraId="7AB949E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функции базового класса, которые не используются в производном классе.</w:t>
      </w:r>
    </w:p>
    <w:p w14:paraId="31541A4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функции базового класса, которые не могут быть переопределены в базовом классе.</w:t>
      </w:r>
    </w:p>
    <w:p w14:paraId="027FD71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функции производного класса, переопределенные относительно базового класса</w:t>
      </w:r>
    </w:p>
    <w:p w14:paraId="7D6BCFB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2C0CA66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AP00540</w:t>
      </w:r>
    </w:p>
    <w:p w14:paraId="2FA4929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Начало работы с интегрированной средой разработки</w:t>
      </w:r>
    </w:p>
    <w:p w14:paraId="5798FFF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Расширение объектного файла:</w:t>
      </w:r>
    </w:p>
    <w:p w14:paraId="239FFD9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*.</w:t>
      </w:r>
      <w:proofErr w:type="spellStart"/>
      <w:r>
        <w:rPr>
          <w:color w:val="000000"/>
          <w:sz w:val="27"/>
          <w:szCs w:val="27"/>
        </w:rPr>
        <w:t>obj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gramStart"/>
      <w:r>
        <w:rPr>
          <w:color w:val="000000"/>
          <w:sz w:val="27"/>
          <w:szCs w:val="27"/>
        </w:rPr>
        <w:t>*.o</w:t>
      </w:r>
      <w:proofErr w:type="gramEnd"/>
      <w:r>
        <w:rPr>
          <w:color w:val="000000"/>
          <w:sz w:val="27"/>
          <w:szCs w:val="27"/>
        </w:rPr>
        <w:t>)</w:t>
      </w:r>
    </w:p>
    <w:p w14:paraId="4BD094C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*.</w:t>
      </w:r>
      <w:proofErr w:type="spellStart"/>
      <w:r>
        <w:rPr>
          <w:color w:val="000000"/>
          <w:sz w:val="27"/>
          <w:szCs w:val="27"/>
        </w:rPr>
        <w:t>cpp</w:t>
      </w:r>
      <w:proofErr w:type="spellEnd"/>
    </w:p>
    <w:p w14:paraId="1BE840A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*.</w:t>
      </w:r>
      <w:proofErr w:type="spellStart"/>
      <w:r>
        <w:rPr>
          <w:color w:val="000000"/>
          <w:sz w:val="27"/>
          <w:szCs w:val="27"/>
        </w:rPr>
        <w:t>exe</w:t>
      </w:r>
      <w:proofErr w:type="spellEnd"/>
    </w:p>
    <w:p w14:paraId="38042C0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*.</w:t>
      </w:r>
      <w:proofErr w:type="spellStart"/>
      <w:r>
        <w:rPr>
          <w:color w:val="000000"/>
          <w:sz w:val="27"/>
          <w:szCs w:val="27"/>
        </w:rPr>
        <w:t>sln</w:t>
      </w:r>
      <w:proofErr w:type="spellEnd"/>
    </w:p>
    <w:p w14:paraId="131972E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52595BB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AP00301</w:t>
      </w:r>
    </w:p>
    <w:p w14:paraId="4920288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Расширение файла сведений, который создается мастером приложений и описывает файлы в проекте:</w:t>
      </w:r>
    </w:p>
    <w:p w14:paraId="71BF09C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*.</w:t>
      </w:r>
      <w:proofErr w:type="spellStart"/>
      <w:r>
        <w:rPr>
          <w:color w:val="000000"/>
          <w:sz w:val="27"/>
          <w:szCs w:val="27"/>
        </w:rPr>
        <w:t>sdf</w:t>
      </w:r>
      <w:proofErr w:type="spellEnd"/>
    </w:p>
    <w:p w14:paraId="48E7B9A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*.</w:t>
      </w:r>
      <w:proofErr w:type="spellStart"/>
      <w:r>
        <w:rPr>
          <w:color w:val="000000"/>
          <w:sz w:val="27"/>
          <w:szCs w:val="27"/>
        </w:rPr>
        <w:t>sln</w:t>
      </w:r>
      <w:proofErr w:type="spellEnd"/>
    </w:p>
    <w:p w14:paraId="7CC99D0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*.</w:t>
      </w:r>
      <w:proofErr w:type="spellStart"/>
      <w:r>
        <w:rPr>
          <w:color w:val="000000"/>
          <w:sz w:val="27"/>
          <w:szCs w:val="27"/>
        </w:rPr>
        <w:t>txt</w:t>
      </w:r>
      <w:proofErr w:type="spellEnd"/>
    </w:p>
    <w:p w14:paraId="5D99BDD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*.</w:t>
      </w:r>
      <w:proofErr w:type="spellStart"/>
      <w:r>
        <w:rPr>
          <w:color w:val="000000"/>
          <w:sz w:val="27"/>
          <w:szCs w:val="27"/>
        </w:rPr>
        <w:t>suo</w:t>
      </w:r>
      <w:proofErr w:type="spellEnd"/>
    </w:p>
    <w:p w14:paraId="6E1549E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41C130D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AP00302</w:t>
      </w:r>
    </w:p>
    <w:p w14:paraId="2B7B366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Горячие клавиши для шага при отладке:</w:t>
      </w:r>
    </w:p>
    <w:p w14:paraId="30E374F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1. F11</w:t>
      </w:r>
    </w:p>
    <w:p w14:paraId="210A4C1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F10</w:t>
      </w:r>
    </w:p>
    <w:p w14:paraId="231608F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F5</w:t>
      </w:r>
    </w:p>
    <w:p w14:paraId="1F61BF5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F9</w:t>
      </w:r>
    </w:p>
    <w:p w14:paraId="03F5885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1, 2</w:t>
      </w:r>
    </w:p>
    <w:p w14:paraId="7D7CBD2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AP00303</w:t>
      </w:r>
    </w:p>
    <w:p w14:paraId="3572A1C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Один из основных элементов строки меню, который содержит команды, связанные с доступом к файлам, операции с файлами, выход из системы:</w:t>
      </w:r>
    </w:p>
    <w:p w14:paraId="09B4D96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Проект (</w:t>
      </w:r>
      <w:proofErr w:type="spellStart"/>
      <w:r>
        <w:rPr>
          <w:color w:val="000000"/>
          <w:sz w:val="27"/>
          <w:szCs w:val="27"/>
        </w:rPr>
        <w:t>Project</w:t>
      </w:r>
      <w:proofErr w:type="spellEnd"/>
      <w:r>
        <w:rPr>
          <w:color w:val="000000"/>
          <w:sz w:val="27"/>
          <w:szCs w:val="27"/>
        </w:rPr>
        <w:t>)</w:t>
      </w:r>
    </w:p>
    <w:p w14:paraId="7A05589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Файл (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>)</w:t>
      </w:r>
    </w:p>
    <w:p w14:paraId="3A25D6E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Правка (</w:t>
      </w:r>
      <w:proofErr w:type="spellStart"/>
      <w:r>
        <w:rPr>
          <w:color w:val="000000"/>
          <w:sz w:val="27"/>
          <w:szCs w:val="27"/>
        </w:rPr>
        <w:t>Edit</w:t>
      </w:r>
      <w:proofErr w:type="spellEnd"/>
      <w:r>
        <w:rPr>
          <w:color w:val="000000"/>
          <w:sz w:val="27"/>
          <w:szCs w:val="27"/>
        </w:rPr>
        <w:t>)</w:t>
      </w:r>
    </w:p>
    <w:p w14:paraId="58B2419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498B50B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AP00304</w:t>
      </w:r>
    </w:p>
    <w:p w14:paraId="00A456E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Один из основных элементов строки меню, который содержит команды вызова окон среды. С помощью этих команд могут открываться окна</w:t>
      </w:r>
    </w:p>
    <w:p w14:paraId="3BA7586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редактора программного кода, конструктора формы, свойств объектов, обозревателя решений и другие окна:</w:t>
      </w:r>
    </w:p>
    <w:p w14:paraId="1DF82C6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Вид (</w:t>
      </w:r>
      <w:proofErr w:type="spellStart"/>
      <w:r>
        <w:rPr>
          <w:color w:val="000000"/>
          <w:sz w:val="27"/>
          <w:szCs w:val="27"/>
        </w:rPr>
        <w:t>View</w:t>
      </w:r>
      <w:proofErr w:type="spellEnd"/>
      <w:r>
        <w:rPr>
          <w:color w:val="000000"/>
          <w:sz w:val="27"/>
          <w:szCs w:val="27"/>
        </w:rPr>
        <w:t>)</w:t>
      </w:r>
    </w:p>
    <w:p w14:paraId="54CB884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Правка (</w:t>
      </w:r>
      <w:proofErr w:type="spellStart"/>
      <w:r>
        <w:rPr>
          <w:color w:val="000000"/>
          <w:sz w:val="27"/>
          <w:szCs w:val="27"/>
        </w:rPr>
        <w:t>Edit</w:t>
      </w:r>
      <w:proofErr w:type="spellEnd"/>
      <w:r>
        <w:rPr>
          <w:color w:val="000000"/>
          <w:sz w:val="27"/>
          <w:szCs w:val="27"/>
        </w:rPr>
        <w:t>)</w:t>
      </w:r>
    </w:p>
    <w:p w14:paraId="1F384CD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Сервис (</w:t>
      </w:r>
      <w:proofErr w:type="spellStart"/>
      <w:r>
        <w:rPr>
          <w:color w:val="000000"/>
          <w:sz w:val="27"/>
          <w:szCs w:val="27"/>
        </w:rPr>
        <w:t>Tools</w:t>
      </w:r>
      <w:proofErr w:type="spellEnd"/>
      <w:r>
        <w:rPr>
          <w:color w:val="000000"/>
          <w:sz w:val="27"/>
          <w:szCs w:val="27"/>
        </w:rPr>
        <w:t xml:space="preserve">) (Средства в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2019)</w:t>
      </w:r>
    </w:p>
    <w:p w14:paraId="4DE7777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43DE068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AP00305</w:t>
      </w:r>
    </w:p>
    <w:p w14:paraId="37ACAEF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Элемент строки меню. </w:t>
      </w:r>
      <w:proofErr w:type="spellStart"/>
      <w:r>
        <w:rPr>
          <w:color w:val="000000"/>
          <w:sz w:val="27"/>
          <w:szCs w:val="27"/>
        </w:rPr>
        <w:t>Cодержит</w:t>
      </w:r>
      <w:proofErr w:type="spellEnd"/>
      <w:r>
        <w:rPr>
          <w:color w:val="000000"/>
          <w:sz w:val="27"/>
          <w:szCs w:val="27"/>
        </w:rPr>
        <w:t xml:space="preserve"> средства для настройки среды разработки, создания макросов, а также команды запуска дополнительных утилит:</w:t>
      </w:r>
    </w:p>
    <w:p w14:paraId="76C1690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Сборка (</w:t>
      </w:r>
      <w:proofErr w:type="spellStart"/>
      <w:r>
        <w:rPr>
          <w:color w:val="000000"/>
          <w:sz w:val="27"/>
          <w:szCs w:val="27"/>
        </w:rPr>
        <w:t>Build</w:t>
      </w:r>
      <w:proofErr w:type="spellEnd"/>
      <w:r>
        <w:rPr>
          <w:color w:val="000000"/>
          <w:sz w:val="27"/>
          <w:szCs w:val="27"/>
        </w:rPr>
        <w:t>)</w:t>
      </w:r>
    </w:p>
    <w:p w14:paraId="74E8662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Отладка (</w:t>
      </w:r>
      <w:proofErr w:type="spellStart"/>
      <w:r>
        <w:rPr>
          <w:color w:val="000000"/>
          <w:sz w:val="27"/>
          <w:szCs w:val="27"/>
        </w:rPr>
        <w:t>Debug</w:t>
      </w:r>
      <w:proofErr w:type="spellEnd"/>
      <w:r>
        <w:rPr>
          <w:color w:val="000000"/>
          <w:sz w:val="27"/>
          <w:szCs w:val="27"/>
        </w:rPr>
        <w:t>)</w:t>
      </w:r>
    </w:p>
    <w:p w14:paraId="12A3A9D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Сервис (</w:t>
      </w:r>
      <w:proofErr w:type="spellStart"/>
      <w:r>
        <w:rPr>
          <w:color w:val="000000"/>
          <w:sz w:val="27"/>
          <w:szCs w:val="27"/>
        </w:rPr>
        <w:t>Tools</w:t>
      </w:r>
      <w:proofErr w:type="spellEnd"/>
      <w:r>
        <w:rPr>
          <w:color w:val="000000"/>
          <w:sz w:val="27"/>
          <w:szCs w:val="27"/>
        </w:rPr>
        <w:t xml:space="preserve">) (Средства в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2019)</w:t>
      </w:r>
    </w:p>
    <w:p w14:paraId="2BB704C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Ответ: 3</w:t>
      </w:r>
    </w:p>
    <w:p w14:paraId="273E38A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AP00306</w:t>
      </w:r>
    </w:p>
    <w:p w14:paraId="1911398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Утилита, которая позволяет находить ошибки в коде. По сути, это корректор, который встроен прямо в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>.</w:t>
      </w:r>
    </w:p>
    <w:p w14:paraId="44D82950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1. CodeLens</w:t>
      </w:r>
    </w:p>
    <w:p w14:paraId="33B5A9EB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2. IntelliSense</w:t>
      </w:r>
    </w:p>
    <w:p w14:paraId="5B447DA0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3. </w:t>
      </w:r>
      <w:proofErr w:type="spellStart"/>
      <w:r w:rsidRPr="003A0AFA">
        <w:rPr>
          <w:color w:val="000000"/>
          <w:sz w:val="27"/>
          <w:szCs w:val="27"/>
          <w:lang w:val="en-US"/>
        </w:rPr>
        <w:t>CodeFeatures</w:t>
      </w:r>
      <w:proofErr w:type="spellEnd"/>
    </w:p>
    <w:p w14:paraId="6D945A7C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3A0AFA">
        <w:rPr>
          <w:color w:val="000000"/>
          <w:sz w:val="27"/>
          <w:szCs w:val="27"/>
          <w:lang w:val="en-US"/>
        </w:rPr>
        <w:t>: 1</w:t>
      </w:r>
    </w:p>
    <w:p w14:paraId="6F602E72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Комментарий</w:t>
      </w:r>
      <w:r w:rsidRPr="003A0AFA">
        <w:rPr>
          <w:color w:val="000000"/>
          <w:sz w:val="27"/>
          <w:szCs w:val="27"/>
          <w:lang w:val="en-US"/>
        </w:rPr>
        <w:t>: AP00307</w:t>
      </w:r>
    </w:p>
    <w:p w14:paraId="57E2BEB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Элемент строки меню, который использует свои команды для вызова справочной системы с различными вариантами представления информации.</w:t>
      </w:r>
    </w:p>
    <w:p w14:paraId="30BBD46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Справка (</w:t>
      </w:r>
      <w:proofErr w:type="spellStart"/>
      <w:r>
        <w:rPr>
          <w:color w:val="000000"/>
          <w:sz w:val="27"/>
          <w:szCs w:val="27"/>
        </w:rPr>
        <w:t>Help</w:t>
      </w:r>
      <w:proofErr w:type="spellEnd"/>
      <w:r>
        <w:rPr>
          <w:color w:val="000000"/>
          <w:sz w:val="27"/>
          <w:szCs w:val="27"/>
        </w:rPr>
        <w:t>)</w:t>
      </w:r>
    </w:p>
    <w:p w14:paraId="30CFCC9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Сервис (</w:t>
      </w:r>
      <w:proofErr w:type="spellStart"/>
      <w:r>
        <w:rPr>
          <w:color w:val="000000"/>
          <w:sz w:val="27"/>
          <w:szCs w:val="27"/>
        </w:rPr>
        <w:t>Tools</w:t>
      </w:r>
      <w:proofErr w:type="spellEnd"/>
      <w:r>
        <w:rPr>
          <w:color w:val="000000"/>
          <w:sz w:val="27"/>
          <w:szCs w:val="27"/>
        </w:rPr>
        <w:t xml:space="preserve">) (Средства в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2019)</w:t>
      </w:r>
    </w:p>
    <w:p w14:paraId="2EE92CB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Правка (</w:t>
      </w:r>
      <w:proofErr w:type="spellStart"/>
      <w:r>
        <w:rPr>
          <w:color w:val="000000"/>
          <w:sz w:val="27"/>
          <w:szCs w:val="27"/>
        </w:rPr>
        <w:t>Edit</w:t>
      </w:r>
      <w:proofErr w:type="spellEnd"/>
      <w:r>
        <w:rPr>
          <w:color w:val="000000"/>
          <w:sz w:val="27"/>
          <w:szCs w:val="27"/>
        </w:rPr>
        <w:t>)</w:t>
      </w:r>
    </w:p>
    <w:p w14:paraId="4264B96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2D2A61B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AP00308</w:t>
      </w:r>
    </w:p>
    <w:p w14:paraId="4DF4730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Где в строке меню можно сменить тему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на тёмную?</w:t>
      </w:r>
    </w:p>
    <w:p w14:paraId="35ED34C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Сервис (</w:t>
      </w:r>
      <w:proofErr w:type="spellStart"/>
      <w:r>
        <w:rPr>
          <w:color w:val="000000"/>
          <w:sz w:val="27"/>
          <w:szCs w:val="27"/>
        </w:rPr>
        <w:t>Tools</w:t>
      </w:r>
      <w:proofErr w:type="spellEnd"/>
      <w:r>
        <w:rPr>
          <w:color w:val="000000"/>
          <w:sz w:val="27"/>
          <w:szCs w:val="27"/>
        </w:rPr>
        <w:t xml:space="preserve">) (Средства в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2019)</w:t>
      </w:r>
    </w:p>
    <w:p w14:paraId="680D6A7C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2. </w:t>
      </w:r>
      <w:r>
        <w:rPr>
          <w:color w:val="000000"/>
          <w:sz w:val="27"/>
          <w:szCs w:val="27"/>
        </w:rPr>
        <w:t>Вид</w:t>
      </w:r>
      <w:r w:rsidRPr="003A0AFA">
        <w:rPr>
          <w:color w:val="000000"/>
          <w:sz w:val="27"/>
          <w:szCs w:val="27"/>
          <w:lang w:val="en-US"/>
        </w:rPr>
        <w:t xml:space="preserve"> (View)</w:t>
      </w:r>
    </w:p>
    <w:p w14:paraId="65BB14D9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3. </w:t>
      </w:r>
      <w:r>
        <w:rPr>
          <w:color w:val="000000"/>
          <w:sz w:val="27"/>
          <w:szCs w:val="27"/>
        </w:rPr>
        <w:t>Окно</w:t>
      </w:r>
      <w:r w:rsidRPr="003A0AFA">
        <w:rPr>
          <w:color w:val="000000"/>
          <w:sz w:val="27"/>
          <w:szCs w:val="27"/>
          <w:lang w:val="en-US"/>
        </w:rPr>
        <w:t xml:space="preserve"> (Window)</w:t>
      </w:r>
    </w:p>
    <w:p w14:paraId="551BC80F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3A0AFA">
        <w:rPr>
          <w:color w:val="000000"/>
          <w:sz w:val="27"/>
          <w:szCs w:val="27"/>
          <w:lang w:val="en-US"/>
        </w:rPr>
        <w:t>: 1</w:t>
      </w:r>
    </w:p>
    <w:p w14:paraId="25D6D1A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AP00309</w:t>
      </w:r>
    </w:p>
    <w:p w14:paraId="3D34A95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Горячие клавиши для вызова окна свойств:</w:t>
      </w:r>
    </w:p>
    <w:p w14:paraId="28521E2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F4</w:t>
      </w:r>
    </w:p>
    <w:p w14:paraId="715B1E3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F1</w:t>
      </w:r>
    </w:p>
    <w:p w14:paraId="4FA4488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F5</w:t>
      </w:r>
    </w:p>
    <w:p w14:paraId="6C80383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Ответ: 1</w:t>
      </w:r>
    </w:p>
    <w:p w14:paraId="0DF88A0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AP00310</w:t>
      </w:r>
    </w:p>
    <w:p w14:paraId="12D3899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Укажите последовательность обработки программы:</w:t>
      </w:r>
    </w:p>
    <w:p w14:paraId="5852C41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Редактирование-</w:t>
      </w:r>
      <w:proofErr w:type="spellStart"/>
      <w:r>
        <w:rPr>
          <w:color w:val="000000"/>
          <w:sz w:val="27"/>
          <w:szCs w:val="27"/>
        </w:rPr>
        <w:t>препроцессинг</w:t>
      </w:r>
      <w:proofErr w:type="spellEnd"/>
      <w:r>
        <w:rPr>
          <w:color w:val="000000"/>
          <w:sz w:val="27"/>
          <w:szCs w:val="27"/>
        </w:rPr>
        <w:t>-компиляция-</w:t>
      </w:r>
      <w:proofErr w:type="spellStart"/>
      <w:r>
        <w:rPr>
          <w:color w:val="000000"/>
          <w:sz w:val="27"/>
          <w:szCs w:val="27"/>
        </w:rPr>
        <w:t>компановка</w:t>
      </w:r>
      <w:proofErr w:type="spellEnd"/>
    </w:p>
    <w:p w14:paraId="7A399CD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Препроцессинг</w:t>
      </w:r>
      <w:proofErr w:type="spellEnd"/>
      <w:r>
        <w:rPr>
          <w:color w:val="000000"/>
          <w:sz w:val="27"/>
          <w:szCs w:val="27"/>
        </w:rPr>
        <w:t xml:space="preserve"> – </w:t>
      </w:r>
      <w:proofErr w:type="spellStart"/>
      <w:r>
        <w:rPr>
          <w:color w:val="000000"/>
          <w:sz w:val="27"/>
          <w:szCs w:val="27"/>
        </w:rPr>
        <w:t>компановка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редакирование</w:t>
      </w:r>
      <w:proofErr w:type="spellEnd"/>
      <w:r>
        <w:rPr>
          <w:color w:val="000000"/>
          <w:sz w:val="27"/>
          <w:szCs w:val="27"/>
        </w:rPr>
        <w:t xml:space="preserve"> – компиляция</w:t>
      </w:r>
    </w:p>
    <w:p w14:paraId="0F41DE7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Редактирование – </w:t>
      </w:r>
      <w:proofErr w:type="spellStart"/>
      <w:r>
        <w:rPr>
          <w:color w:val="000000"/>
          <w:sz w:val="27"/>
          <w:szCs w:val="27"/>
        </w:rPr>
        <w:t>компановка</w:t>
      </w:r>
      <w:proofErr w:type="spellEnd"/>
      <w:r>
        <w:rPr>
          <w:color w:val="000000"/>
          <w:sz w:val="27"/>
          <w:szCs w:val="27"/>
        </w:rPr>
        <w:t xml:space="preserve"> – </w:t>
      </w:r>
      <w:proofErr w:type="spellStart"/>
      <w:r>
        <w:rPr>
          <w:color w:val="000000"/>
          <w:sz w:val="27"/>
          <w:szCs w:val="27"/>
        </w:rPr>
        <w:t>препроцессинг</w:t>
      </w:r>
      <w:proofErr w:type="spellEnd"/>
      <w:r>
        <w:rPr>
          <w:color w:val="000000"/>
          <w:sz w:val="27"/>
          <w:szCs w:val="27"/>
        </w:rPr>
        <w:t>- компиляция</w:t>
      </w:r>
    </w:p>
    <w:p w14:paraId="6CFF205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12897A0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AP00311</w:t>
      </w:r>
    </w:p>
    <w:p w14:paraId="3F1B74A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Какое расширение имеет файл, содержащий решение?</w:t>
      </w:r>
    </w:p>
    <w:p w14:paraId="1B55F14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1. .</w:t>
      </w:r>
      <w:proofErr w:type="spellStart"/>
      <w:r>
        <w:rPr>
          <w:color w:val="000000"/>
          <w:sz w:val="27"/>
          <w:szCs w:val="27"/>
        </w:rPr>
        <w:t>ucxproj</w:t>
      </w:r>
      <w:proofErr w:type="spellEnd"/>
      <w:proofErr w:type="gramEnd"/>
    </w:p>
    <w:p w14:paraId="4B16BBE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2. .</w:t>
      </w:r>
      <w:proofErr w:type="spellStart"/>
      <w:r>
        <w:rPr>
          <w:color w:val="000000"/>
          <w:sz w:val="27"/>
          <w:szCs w:val="27"/>
        </w:rPr>
        <w:t>txt</w:t>
      </w:r>
      <w:proofErr w:type="spellEnd"/>
    </w:p>
    <w:p w14:paraId="4233C88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3. .</w:t>
      </w:r>
      <w:proofErr w:type="spellStart"/>
      <w:r>
        <w:rPr>
          <w:color w:val="000000"/>
          <w:sz w:val="27"/>
          <w:szCs w:val="27"/>
        </w:rPr>
        <w:t>sln</w:t>
      </w:r>
      <w:proofErr w:type="spellEnd"/>
    </w:p>
    <w:p w14:paraId="57A1296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5CBD408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AP00312</w:t>
      </w:r>
    </w:p>
    <w:p w14:paraId="6360A5F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Дополните </w:t>
      </w:r>
      <w:proofErr w:type="spellStart"/>
      <w:r>
        <w:rPr>
          <w:color w:val="000000"/>
          <w:sz w:val="27"/>
          <w:szCs w:val="27"/>
        </w:rPr>
        <w:t>высказываение</w:t>
      </w:r>
      <w:proofErr w:type="spellEnd"/>
      <w:r>
        <w:rPr>
          <w:color w:val="000000"/>
          <w:sz w:val="27"/>
          <w:szCs w:val="27"/>
        </w:rPr>
        <w:t>:</w:t>
      </w:r>
    </w:p>
    <w:p w14:paraId="0DCD21A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”Когда</w:t>
      </w:r>
      <w:proofErr w:type="gramEnd"/>
      <w:r>
        <w:rPr>
          <w:color w:val="000000"/>
          <w:sz w:val="27"/>
          <w:szCs w:val="27"/>
        </w:rPr>
        <w:t xml:space="preserve"> вы создаете проект, VS создает ..., в котором будут содержаться проекты”</w:t>
      </w:r>
    </w:p>
    <w:p w14:paraId="118F9F8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Репозиторий</w:t>
      </w:r>
    </w:p>
    <w:p w14:paraId="4DE73AC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Решение</w:t>
      </w:r>
    </w:p>
    <w:p w14:paraId="3AC5F9F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Проект</w:t>
      </w:r>
    </w:p>
    <w:p w14:paraId="5813829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7F8609C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AP00313</w:t>
      </w:r>
    </w:p>
    <w:p w14:paraId="08C39FC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из нижеперечисленных типов данных являются типами с плавающей точкой?</w:t>
      </w:r>
    </w:p>
    <w:p w14:paraId="53D66F89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1. float</w:t>
      </w:r>
    </w:p>
    <w:p w14:paraId="6481C278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2. int</w:t>
      </w:r>
    </w:p>
    <w:p w14:paraId="610E5E6B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lastRenderedPageBreak/>
        <w:t>3. char</w:t>
      </w:r>
    </w:p>
    <w:p w14:paraId="7F490D21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4. long double</w:t>
      </w:r>
    </w:p>
    <w:p w14:paraId="30899829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3A0AFA">
        <w:rPr>
          <w:color w:val="000000"/>
          <w:sz w:val="27"/>
          <w:szCs w:val="27"/>
          <w:lang w:val="en-US"/>
        </w:rPr>
        <w:t>: 1, 4</w:t>
      </w:r>
    </w:p>
    <w:p w14:paraId="299F296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AP00601</w:t>
      </w:r>
    </w:p>
    <w:p w14:paraId="5A03F2F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Какой минимальный размер в байтах занимает тип данных </w:t>
      </w:r>
      <w:proofErr w:type="spellStart"/>
      <w:r>
        <w:rPr>
          <w:color w:val="000000"/>
          <w:sz w:val="27"/>
          <w:szCs w:val="27"/>
        </w:rPr>
        <w:t>float</w:t>
      </w:r>
      <w:proofErr w:type="spellEnd"/>
      <w:r>
        <w:rPr>
          <w:color w:val="000000"/>
          <w:sz w:val="27"/>
          <w:szCs w:val="27"/>
        </w:rPr>
        <w:t>?</w:t>
      </w:r>
    </w:p>
    <w:p w14:paraId="648DB1F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8 байт</w:t>
      </w:r>
    </w:p>
    <w:p w14:paraId="2AF0692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4 байта</w:t>
      </w:r>
    </w:p>
    <w:p w14:paraId="63FFE28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12 байт</w:t>
      </w:r>
    </w:p>
    <w:p w14:paraId="6AA12BB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4416851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AP00602</w:t>
      </w:r>
    </w:p>
    <w:p w14:paraId="2EFD728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Операторами явного преобразования типов данных являются…?</w:t>
      </w:r>
    </w:p>
    <w:p w14:paraId="4C1F08A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Операторы </w:t>
      </w:r>
      <w:proofErr w:type="spellStart"/>
      <w:r>
        <w:rPr>
          <w:color w:val="000000"/>
          <w:sz w:val="27"/>
          <w:szCs w:val="27"/>
        </w:rPr>
        <w:t>casts</w:t>
      </w:r>
      <w:proofErr w:type="spellEnd"/>
    </w:p>
    <w:p w14:paraId="5D9B81D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Оператор </w:t>
      </w:r>
      <w:proofErr w:type="spellStart"/>
      <w:r>
        <w:rPr>
          <w:color w:val="000000"/>
          <w:sz w:val="27"/>
          <w:szCs w:val="27"/>
        </w:rPr>
        <w:t>typeof</w:t>
      </w:r>
      <w:proofErr w:type="spellEnd"/>
    </w:p>
    <w:p w14:paraId="31D14ED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Оператор </w:t>
      </w:r>
      <w:proofErr w:type="spellStart"/>
      <w:r>
        <w:rPr>
          <w:color w:val="000000"/>
          <w:sz w:val="27"/>
          <w:szCs w:val="27"/>
        </w:rPr>
        <w:t>sizeof</w:t>
      </w:r>
      <w:proofErr w:type="spellEnd"/>
    </w:p>
    <w:p w14:paraId="45CAE60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13E846E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AP00603</w:t>
      </w:r>
    </w:p>
    <w:p w14:paraId="50F5F9D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из нижеперечисленных модификаторов оказывают воздействие на работу с адресами объектов?</w:t>
      </w:r>
    </w:p>
    <w:p w14:paraId="077F989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Модификатор </w:t>
      </w:r>
      <w:proofErr w:type="spellStart"/>
      <w:r>
        <w:rPr>
          <w:color w:val="000000"/>
          <w:sz w:val="27"/>
          <w:szCs w:val="27"/>
        </w:rPr>
        <w:t>cdecl</w:t>
      </w:r>
      <w:proofErr w:type="spellEnd"/>
    </w:p>
    <w:p w14:paraId="450D6B4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Модификатор </w:t>
      </w:r>
      <w:proofErr w:type="spellStart"/>
      <w:r>
        <w:rPr>
          <w:color w:val="000000"/>
          <w:sz w:val="27"/>
          <w:szCs w:val="27"/>
        </w:rPr>
        <w:t>near</w:t>
      </w:r>
      <w:proofErr w:type="spellEnd"/>
    </w:p>
    <w:p w14:paraId="2ED9C39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Модификатор </w:t>
      </w:r>
      <w:proofErr w:type="spellStart"/>
      <w:r>
        <w:rPr>
          <w:color w:val="000000"/>
          <w:sz w:val="27"/>
          <w:szCs w:val="27"/>
        </w:rPr>
        <w:t>far</w:t>
      </w:r>
      <w:proofErr w:type="spellEnd"/>
    </w:p>
    <w:p w14:paraId="733112D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Модификатор </w:t>
      </w:r>
      <w:proofErr w:type="spellStart"/>
      <w:r>
        <w:rPr>
          <w:color w:val="000000"/>
          <w:sz w:val="27"/>
          <w:szCs w:val="27"/>
        </w:rPr>
        <w:t>volatile</w:t>
      </w:r>
      <w:proofErr w:type="spellEnd"/>
    </w:p>
    <w:p w14:paraId="3CAC37D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2, 3</w:t>
      </w:r>
    </w:p>
    <w:p w14:paraId="35E7117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AP00604</w:t>
      </w:r>
    </w:p>
    <w:p w14:paraId="7C94E9D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будет выглядеть число 34.50 в экспоненциальной записи в стиле C++ (используя букву е как экспонент)?</w:t>
      </w:r>
    </w:p>
    <w:p w14:paraId="77DB325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1. 34.50e1</w:t>
      </w:r>
    </w:p>
    <w:p w14:paraId="2F26589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2. 3.45e1</w:t>
      </w:r>
    </w:p>
    <w:p w14:paraId="6D20985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3. 3.450e1</w:t>
      </w:r>
    </w:p>
    <w:p w14:paraId="1681A13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0611AF3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AP00605</w:t>
      </w:r>
    </w:p>
    <w:p w14:paraId="6F7C9A3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Какой из нижеперечисленных модификаторов имеет длину 2 байта?</w:t>
      </w:r>
    </w:p>
    <w:p w14:paraId="1A350EC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Модификатор </w:t>
      </w:r>
      <w:proofErr w:type="spellStart"/>
      <w:r>
        <w:rPr>
          <w:color w:val="000000"/>
          <w:sz w:val="27"/>
          <w:szCs w:val="27"/>
        </w:rPr>
        <w:t>far</w:t>
      </w:r>
      <w:proofErr w:type="spellEnd"/>
    </w:p>
    <w:p w14:paraId="0084468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Модификатор </w:t>
      </w:r>
      <w:proofErr w:type="spellStart"/>
      <w:r>
        <w:rPr>
          <w:color w:val="000000"/>
          <w:sz w:val="27"/>
          <w:szCs w:val="27"/>
        </w:rPr>
        <w:t>near</w:t>
      </w:r>
      <w:proofErr w:type="spellEnd"/>
    </w:p>
    <w:p w14:paraId="6D91796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Модификатор </w:t>
      </w:r>
      <w:proofErr w:type="spellStart"/>
      <w:r>
        <w:rPr>
          <w:color w:val="000000"/>
          <w:sz w:val="27"/>
          <w:szCs w:val="27"/>
        </w:rPr>
        <w:t>huge</w:t>
      </w:r>
      <w:proofErr w:type="spellEnd"/>
    </w:p>
    <w:p w14:paraId="00EB93F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6898B35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AP00606</w:t>
      </w:r>
    </w:p>
    <w:p w14:paraId="4523E79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из перечисленного является сложным типом данных?</w:t>
      </w:r>
    </w:p>
    <w:p w14:paraId="0D77936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Целые</w:t>
      </w:r>
    </w:p>
    <w:p w14:paraId="3F5D7A5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Структуры</w:t>
      </w:r>
    </w:p>
    <w:p w14:paraId="002BBC8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Строки</w:t>
      </w:r>
    </w:p>
    <w:p w14:paraId="28ECDEE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Логические</w:t>
      </w:r>
    </w:p>
    <w:p w14:paraId="2230764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383542C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 AP00607</w:t>
      </w:r>
    </w:p>
    <w:p w14:paraId="6E508C3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относится к целому типу данных?</w:t>
      </w:r>
    </w:p>
    <w:p w14:paraId="2320CAD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long</w:t>
      </w:r>
      <w:proofErr w:type="spellEnd"/>
    </w:p>
    <w:p w14:paraId="3C135DD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</w:p>
    <w:p w14:paraId="4E0508D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3.double</w:t>
      </w:r>
    </w:p>
    <w:p w14:paraId="32309E8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 1</w:t>
      </w:r>
    </w:p>
    <w:p w14:paraId="0E3EA85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 АР00608</w:t>
      </w:r>
    </w:p>
    <w:p w14:paraId="14CDD34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К чему приводит применение модификатора </w:t>
      </w:r>
      <w:proofErr w:type="spellStart"/>
      <w:r>
        <w:rPr>
          <w:color w:val="000000"/>
          <w:sz w:val="27"/>
          <w:szCs w:val="27"/>
        </w:rPr>
        <w:t>pascal</w:t>
      </w:r>
      <w:proofErr w:type="spellEnd"/>
      <w:r>
        <w:rPr>
          <w:color w:val="000000"/>
          <w:sz w:val="27"/>
          <w:szCs w:val="27"/>
        </w:rPr>
        <w:t xml:space="preserve"> к идентификатору? 1.Идентификатор преобразуется к нижнему регистру</w:t>
      </w:r>
    </w:p>
    <w:p w14:paraId="372EF5F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Идентификатор преобразуется к верхнему регистру с символом подчеркивания.</w:t>
      </w:r>
    </w:p>
    <w:p w14:paraId="1F9E5D1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Идентификатор преобразуется к верхнему регистру без символа подчеркивания.</w:t>
      </w:r>
    </w:p>
    <w:p w14:paraId="1966383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0186547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 АР00609</w:t>
      </w:r>
    </w:p>
    <w:p w14:paraId="1962461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Сколько места занимает переменная типа </w:t>
      </w:r>
      <w:proofErr w:type="spellStart"/>
      <w:r>
        <w:rPr>
          <w:color w:val="000000"/>
          <w:sz w:val="27"/>
          <w:szCs w:val="27"/>
        </w:rPr>
        <w:t>char</w:t>
      </w:r>
      <w:proofErr w:type="spellEnd"/>
      <w:r>
        <w:rPr>
          <w:color w:val="000000"/>
          <w:sz w:val="27"/>
          <w:szCs w:val="27"/>
        </w:rPr>
        <w:t>?</w:t>
      </w:r>
    </w:p>
    <w:p w14:paraId="6A27044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10 байт.</w:t>
      </w:r>
    </w:p>
    <w:p w14:paraId="75DBA75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1 бит.</w:t>
      </w:r>
    </w:p>
    <w:p w14:paraId="06AF95B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1000 байт.</w:t>
      </w:r>
    </w:p>
    <w:p w14:paraId="190F508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1 байт.</w:t>
      </w:r>
    </w:p>
    <w:p w14:paraId="7B91ADC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4</w:t>
      </w:r>
    </w:p>
    <w:p w14:paraId="1EC4777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 АР00610</w:t>
      </w:r>
    </w:p>
    <w:p w14:paraId="722912A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из перечисленного является модификатором доступа?</w:t>
      </w:r>
    </w:p>
    <w:p w14:paraId="2CBCC657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1. Public</w:t>
      </w:r>
    </w:p>
    <w:p w14:paraId="6111CA40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2. </w:t>
      </w:r>
      <w:proofErr w:type="spellStart"/>
      <w:r w:rsidRPr="003A0AFA">
        <w:rPr>
          <w:color w:val="000000"/>
          <w:sz w:val="27"/>
          <w:szCs w:val="27"/>
          <w:lang w:val="en-US"/>
        </w:rPr>
        <w:t>Cdecl</w:t>
      </w:r>
      <w:proofErr w:type="spellEnd"/>
    </w:p>
    <w:p w14:paraId="0288E081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3.Private</w:t>
      </w:r>
    </w:p>
    <w:p w14:paraId="581973E0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4. Unsigned</w:t>
      </w:r>
    </w:p>
    <w:p w14:paraId="637F4F5D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3A0AFA">
        <w:rPr>
          <w:color w:val="000000"/>
          <w:sz w:val="27"/>
          <w:szCs w:val="27"/>
          <w:lang w:val="en-US"/>
        </w:rPr>
        <w:t>: 1, 3</w:t>
      </w:r>
    </w:p>
    <w:p w14:paraId="26147E5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 АР00611</w:t>
      </w:r>
    </w:p>
    <w:p w14:paraId="7B3FF4D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программа понимает тип данных </w:t>
      </w:r>
      <w:proofErr w:type="spellStart"/>
      <w:r>
        <w:rPr>
          <w:color w:val="000000"/>
          <w:sz w:val="27"/>
          <w:szCs w:val="27"/>
        </w:rPr>
        <w:t>сhar</w:t>
      </w:r>
      <w:proofErr w:type="spellEnd"/>
      <w:r>
        <w:rPr>
          <w:color w:val="000000"/>
          <w:sz w:val="27"/>
          <w:szCs w:val="27"/>
        </w:rPr>
        <w:t>?</w:t>
      </w:r>
    </w:p>
    <w:p w14:paraId="5FA009F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Как целое число</w:t>
      </w:r>
    </w:p>
    <w:p w14:paraId="19ABDF6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 символ ASCII.</w:t>
      </w:r>
    </w:p>
    <w:p w14:paraId="71A5C6C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 число с плавающей точкой</w:t>
      </w:r>
    </w:p>
    <w:p w14:paraId="7FC8D7F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Ответ: 2</w:t>
      </w:r>
    </w:p>
    <w:p w14:paraId="5712777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 АР00612</w:t>
      </w:r>
    </w:p>
    <w:p w14:paraId="7A7F2FB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Модификатор, который может использоваться для именования в программе на языке Си глобального объекта, который используется также в программе на языке Паскаль?</w:t>
      </w:r>
    </w:p>
    <w:p w14:paraId="7C56142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Модификатор </w:t>
      </w:r>
      <w:proofErr w:type="spellStart"/>
      <w:r>
        <w:rPr>
          <w:color w:val="000000"/>
          <w:sz w:val="27"/>
          <w:szCs w:val="27"/>
        </w:rPr>
        <w:t>cdecl</w:t>
      </w:r>
      <w:proofErr w:type="spellEnd"/>
    </w:p>
    <w:p w14:paraId="0D5047D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Модификатор </w:t>
      </w:r>
      <w:proofErr w:type="spellStart"/>
      <w:r>
        <w:rPr>
          <w:color w:val="000000"/>
          <w:sz w:val="27"/>
          <w:szCs w:val="27"/>
        </w:rPr>
        <w:t>pascal</w:t>
      </w:r>
      <w:proofErr w:type="spellEnd"/>
    </w:p>
    <w:p w14:paraId="5BE06F4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Модификатор </w:t>
      </w:r>
      <w:proofErr w:type="spellStart"/>
      <w:r>
        <w:rPr>
          <w:color w:val="000000"/>
          <w:sz w:val="27"/>
          <w:szCs w:val="27"/>
        </w:rPr>
        <w:t>far</w:t>
      </w:r>
      <w:proofErr w:type="spellEnd"/>
    </w:p>
    <w:p w14:paraId="4C18BEE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Модификатор </w:t>
      </w:r>
      <w:proofErr w:type="spellStart"/>
      <w:r>
        <w:rPr>
          <w:color w:val="000000"/>
          <w:sz w:val="27"/>
          <w:szCs w:val="27"/>
        </w:rPr>
        <w:t>volatile</w:t>
      </w:r>
      <w:proofErr w:type="spellEnd"/>
    </w:p>
    <w:p w14:paraId="6C6120F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6539F37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АР00613</w:t>
      </w:r>
    </w:p>
    <w:p w14:paraId="7B3E6A0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типы данных из перечисленных используются для объявления целых переменных?</w:t>
      </w:r>
    </w:p>
    <w:p w14:paraId="24779A04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1. long int</w:t>
      </w:r>
    </w:p>
    <w:p w14:paraId="1B5C59E8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2. double</w:t>
      </w:r>
    </w:p>
    <w:p w14:paraId="40F1D393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3. char</w:t>
      </w:r>
    </w:p>
    <w:p w14:paraId="184E9462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4. short int</w:t>
      </w:r>
    </w:p>
    <w:p w14:paraId="199F2F3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1, 4</w:t>
      </w:r>
    </w:p>
    <w:p w14:paraId="0AE44DD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АР00614</w:t>
      </w:r>
    </w:p>
    <w:p w14:paraId="738B15A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Тип данных, где любое значение (или ещё «</w:t>
      </w:r>
      <w:proofErr w:type="spellStart"/>
      <w:r>
        <w:rPr>
          <w:color w:val="000000"/>
          <w:sz w:val="27"/>
          <w:szCs w:val="27"/>
        </w:rPr>
        <w:t>перечислитель</w:t>
      </w:r>
      <w:proofErr w:type="spellEnd"/>
      <w:r>
        <w:rPr>
          <w:color w:val="000000"/>
          <w:sz w:val="27"/>
          <w:szCs w:val="27"/>
        </w:rPr>
        <w:t>») определяется как символьная константа?</w:t>
      </w:r>
    </w:p>
    <w:p w14:paraId="39CAC518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1.float</w:t>
      </w:r>
    </w:p>
    <w:p w14:paraId="32F7F553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2. double</w:t>
      </w:r>
    </w:p>
    <w:p w14:paraId="6D8B2F31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3. </w:t>
      </w:r>
      <w:proofErr w:type="spellStart"/>
      <w:r w:rsidRPr="003A0AFA">
        <w:rPr>
          <w:color w:val="000000"/>
          <w:sz w:val="27"/>
          <w:szCs w:val="27"/>
          <w:lang w:val="en-US"/>
        </w:rPr>
        <w:t>enum</w:t>
      </w:r>
      <w:proofErr w:type="spellEnd"/>
    </w:p>
    <w:p w14:paraId="0F9E53EE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4. long int</w:t>
      </w:r>
    </w:p>
    <w:p w14:paraId="48067EF1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3A0AFA">
        <w:rPr>
          <w:color w:val="000000"/>
          <w:sz w:val="27"/>
          <w:szCs w:val="27"/>
          <w:lang w:val="en-US"/>
        </w:rPr>
        <w:t>: 3.</w:t>
      </w:r>
    </w:p>
    <w:p w14:paraId="3C40C73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АР00615</w:t>
      </w:r>
    </w:p>
    <w:p w14:paraId="1C27061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Ключевое слово языков C/C++, которое информирует компилятор о том, что значение переменной может меняться из вне и что компилятор не будет оптимизировать эту переменную?</w:t>
      </w:r>
    </w:p>
    <w:p w14:paraId="20204412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1. volatile</w:t>
      </w:r>
    </w:p>
    <w:p w14:paraId="10E0191E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2. void</w:t>
      </w:r>
    </w:p>
    <w:p w14:paraId="00305EAE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3. union</w:t>
      </w:r>
    </w:p>
    <w:p w14:paraId="5AACF753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4. try</w:t>
      </w:r>
    </w:p>
    <w:p w14:paraId="38991B3F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3A0AFA">
        <w:rPr>
          <w:color w:val="000000"/>
          <w:sz w:val="27"/>
          <w:szCs w:val="27"/>
          <w:lang w:val="en-US"/>
        </w:rPr>
        <w:t>: 1.</w:t>
      </w:r>
    </w:p>
    <w:p w14:paraId="64B71DE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АР00616</w:t>
      </w:r>
    </w:p>
    <w:p w14:paraId="6003BF0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Название логического типа данных?</w:t>
      </w:r>
    </w:p>
    <w:p w14:paraId="0AC33BC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1.double</w:t>
      </w:r>
    </w:p>
    <w:p w14:paraId="7ED9979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boolean</w:t>
      </w:r>
      <w:proofErr w:type="spellEnd"/>
    </w:p>
    <w:p w14:paraId="7C99423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float</w:t>
      </w:r>
      <w:proofErr w:type="spellEnd"/>
    </w:p>
    <w:p w14:paraId="1E8E010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proofErr w:type="spellStart"/>
      <w:r>
        <w:rPr>
          <w:color w:val="000000"/>
          <w:sz w:val="27"/>
          <w:szCs w:val="27"/>
        </w:rPr>
        <w:t>char</w:t>
      </w:r>
      <w:proofErr w:type="spellEnd"/>
    </w:p>
    <w:p w14:paraId="48CA940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1E9CCD1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АР00617</w:t>
      </w:r>
    </w:p>
    <w:p w14:paraId="0075E12D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Размер типа данных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>?</w:t>
      </w:r>
    </w:p>
    <w:p w14:paraId="454C36B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1. 1</w:t>
      </w:r>
    </w:p>
    <w:p w14:paraId="17DAF8C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2. 4</w:t>
      </w:r>
    </w:p>
    <w:p w14:paraId="4685918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3. 8</w:t>
      </w:r>
    </w:p>
    <w:p w14:paraId="0D2CAF3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4. 10</w:t>
      </w:r>
    </w:p>
    <w:p w14:paraId="064B0CF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3</w:t>
      </w:r>
    </w:p>
    <w:p w14:paraId="083DA28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АР00618</w:t>
      </w:r>
    </w:p>
    <w:p w14:paraId="6FD7FB2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рассматривать строки, в который под каждый символов отводится один байт, то сколько всего различных символов может быть использовано?</w:t>
      </w:r>
    </w:p>
    <w:p w14:paraId="4BCA196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210 различных символов</w:t>
      </w:r>
    </w:p>
    <w:p w14:paraId="233D340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 26 различных символов</w:t>
      </w:r>
    </w:p>
    <w:p w14:paraId="7E00A49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28 различных символов</w:t>
      </w:r>
    </w:p>
    <w:p w14:paraId="79B6FE5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 :3</w:t>
      </w:r>
    </w:p>
    <w:p w14:paraId="7C48F09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АP00701</w:t>
      </w:r>
    </w:p>
    <w:p w14:paraId="1543346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определить конец строки?</w:t>
      </w:r>
    </w:p>
    <w:p w14:paraId="4E3E92B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Строка оканчивается символом ‘/0’, который не выводится на консоль</w:t>
      </w:r>
    </w:p>
    <w:p w14:paraId="518F1F8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Строка оканчивается символом ‘/n’, который не выводится на консоль</w:t>
      </w:r>
    </w:p>
    <w:p w14:paraId="7AB9DFA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Длина строки храниться в отдельной ячейке</w:t>
      </w:r>
    </w:p>
    <w:p w14:paraId="47C5E06F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0D3FE95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AP00702</w:t>
      </w:r>
    </w:p>
    <w:p w14:paraId="67E7F22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выводе строк с помощью функции 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 xml:space="preserve"> часто применяется форматирование. Как отформатируется следующая строка при выводе ?</w:t>
      </w:r>
    </w:p>
    <w:p w14:paraId="4842389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 "[%2s]", "Вася")</w:t>
      </w:r>
    </w:p>
    <w:p w14:paraId="2F827C1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[Вася]</w:t>
      </w:r>
    </w:p>
    <w:p w14:paraId="3BE003E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[ Вася]</w:t>
      </w:r>
    </w:p>
    <w:p w14:paraId="1C039F6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[Вася ]</w:t>
      </w:r>
    </w:p>
    <w:p w14:paraId="5207C38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0EE5155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AP00703</w:t>
      </w:r>
    </w:p>
    <w:p w14:paraId="056FA74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использования функций, которые работают со строками надо включить в программу заголовочный файл …</w:t>
      </w:r>
    </w:p>
    <w:p w14:paraId="277058DC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1. #include &lt;</w:t>
      </w:r>
      <w:proofErr w:type="spellStart"/>
      <w:r w:rsidRPr="003A0AFA">
        <w:rPr>
          <w:color w:val="000000"/>
          <w:sz w:val="27"/>
          <w:szCs w:val="27"/>
          <w:lang w:val="en-US"/>
        </w:rPr>
        <w:t>stdio.h</w:t>
      </w:r>
      <w:proofErr w:type="spellEnd"/>
      <w:r w:rsidRPr="003A0AFA">
        <w:rPr>
          <w:color w:val="000000"/>
          <w:sz w:val="27"/>
          <w:szCs w:val="27"/>
          <w:lang w:val="en-US"/>
        </w:rPr>
        <w:t>&gt;</w:t>
      </w:r>
    </w:p>
    <w:p w14:paraId="1C0DA726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2. #include &lt;</w:t>
      </w:r>
      <w:proofErr w:type="spellStart"/>
      <w:r w:rsidRPr="003A0AFA">
        <w:rPr>
          <w:color w:val="000000"/>
          <w:sz w:val="27"/>
          <w:szCs w:val="27"/>
          <w:lang w:val="en-US"/>
        </w:rPr>
        <w:t>string.h</w:t>
      </w:r>
      <w:proofErr w:type="spellEnd"/>
      <w:r w:rsidRPr="003A0AFA">
        <w:rPr>
          <w:color w:val="000000"/>
          <w:sz w:val="27"/>
          <w:szCs w:val="27"/>
          <w:lang w:val="en-US"/>
        </w:rPr>
        <w:t>&gt;</w:t>
      </w:r>
    </w:p>
    <w:p w14:paraId="52D20B42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3. #include &lt;iostream&gt;</w:t>
      </w:r>
    </w:p>
    <w:p w14:paraId="5F06D47E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4. #include &lt;</w:t>
      </w:r>
      <w:proofErr w:type="spellStart"/>
      <w:r w:rsidRPr="003A0AFA">
        <w:rPr>
          <w:color w:val="000000"/>
          <w:sz w:val="27"/>
          <w:szCs w:val="27"/>
          <w:lang w:val="en-US"/>
        </w:rPr>
        <w:t>stdlib.h</w:t>
      </w:r>
      <w:proofErr w:type="spellEnd"/>
      <w:r w:rsidRPr="003A0AFA">
        <w:rPr>
          <w:color w:val="000000"/>
          <w:sz w:val="27"/>
          <w:szCs w:val="27"/>
          <w:lang w:val="en-US"/>
        </w:rPr>
        <w:t>&gt;</w:t>
      </w:r>
    </w:p>
    <w:p w14:paraId="2412C6B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7F5ECF6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AP00704</w:t>
      </w:r>
    </w:p>
    <w:p w14:paraId="734833C1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Какие функции являются функциями ввода строк?</w:t>
      </w:r>
    </w:p>
    <w:p w14:paraId="33F664EE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1. </w:t>
      </w:r>
      <w:proofErr w:type="spellStart"/>
      <w:r w:rsidRPr="003A0AFA">
        <w:rPr>
          <w:color w:val="000000"/>
          <w:sz w:val="27"/>
          <w:szCs w:val="27"/>
          <w:lang w:val="en-US"/>
        </w:rPr>
        <w:t>printf</w:t>
      </w:r>
      <w:proofErr w:type="spellEnd"/>
      <w:r w:rsidRPr="003A0AFA">
        <w:rPr>
          <w:color w:val="000000"/>
          <w:sz w:val="27"/>
          <w:szCs w:val="27"/>
          <w:lang w:val="en-US"/>
        </w:rPr>
        <w:t>()</w:t>
      </w:r>
    </w:p>
    <w:p w14:paraId="0E8AD502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2. </w:t>
      </w:r>
      <w:proofErr w:type="spellStart"/>
      <w:r w:rsidRPr="003A0AFA">
        <w:rPr>
          <w:color w:val="000000"/>
          <w:sz w:val="27"/>
          <w:szCs w:val="27"/>
          <w:lang w:val="en-US"/>
        </w:rPr>
        <w:t>scanf</w:t>
      </w:r>
      <w:proofErr w:type="spellEnd"/>
      <w:r w:rsidRPr="003A0AFA">
        <w:rPr>
          <w:color w:val="000000"/>
          <w:sz w:val="27"/>
          <w:szCs w:val="27"/>
          <w:lang w:val="en-US"/>
        </w:rPr>
        <w:t>()</w:t>
      </w:r>
    </w:p>
    <w:p w14:paraId="7F1A5955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3. puts()</w:t>
      </w:r>
    </w:p>
    <w:p w14:paraId="30E20725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4. </w:t>
      </w:r>
      <w:proofErr w:type="spellStart"/>
      <w:r w:rsidRPr="003A0AFA">
        <w:rPr>
          <w:color w:val="000000"/>
          <w:sz w:val="27"/>
          <w:szCs w:val="27"/>
          <w:lang w:val="en-US"/>
        </w:rPr>
        <w:t>fputs</w:t>
      </w:r>
      <w:proofErr w:type="spellEnd"/>
      <w:r w:rsidRPr="003A0AFA">
        <w:rPr>
          <w:color w:val="000000"/>
          <w:sz w:val="27"/>
          <w:szCs w:val="27"/>
          <w:lang w:val="en-US"/>
        </w:rPr>
        <w:t>()</w:t>
      </w:r>
    </w:p>
    <w:p w14:paraId="6A38D441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>5. gets()</w:t>
      </w:r>
    </w:p>
    <w:p w14:paraId="2133BC3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</w:t>
      </w:r>
      <w:proofErr w:type="spellStart"/>
      <w:r>
        <w:rPr>
          <w:color w:val="000000"/>
          <w:sz w:val="27"/>
          <w:szCs w:val="27"/>
        </w:rPr>
        <w:t>fgets</w:t>
      </w:r>
      <w:proofErr w:type="spellEnd"/>
      <w:r>
        <w:rPr>
          <w:color w:val="000000"/>
          <w:sz w:val="27"/>
          <w:szCs w:val="27"/>
        </w:rPr>
        <w:t>()</w:t>
      </w:r>
    </w:p>
    <w:p w14:paraId="58C7AA4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2,5,6</w:t>
      </w:r>
    </w:p>
    <w:p w14:paraId="7EDD012B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AP00705</w:t>
      </w:r>
    </w:p>
    <w:p w14:paraId="7F82CD7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Чем отличается функция копирования </w:t>
      </w:r>
      <w:proofErr w:type="spellStart"/>
      <w:r>
        <w:rPr>
          <w:color w:val="000000"/>
          <w:sz w:val="27"/>
          <w:szCs w:val="27"/>
        </w:rPr>
        <w:t>strcpy</w:t>
      </w:r>
      <w:proofErr w:type="spellEnd"/>
      <w:r>
        <w:rPr>
          <w:color w:val="000000"/>
          <w:sz w:val="27"/>
          <w:szCs w:val="27"/>
        </w:rPr>
        <w:t xml:space="preserve">() от функции копирования </w:t>
      </w:r>
      <w:proofErr w:type="spellStart"/>
      <w:r>
        <w:rPr>
          <w:color w:val="000000"/>
          <w:sz w:val="27"/>
          <w:szCs w:val="27"/>
        </w:rPr>
        <w:t>strncpy</w:t>
      </w:r>
      <w:proofErr w:type="spellEnd"/>
      <w:r>
        <w:rPr>
          <w:color w:val="000000"/>
          <w:sz w:val="27"/>
          <w:szCs w:val="27"/>
        </w:rPr>
        <w:t>() ?</w:t>
      </w:r>
    </w:p>
    <w:p w14:paraId="581188B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Функция </w:t>
      </w:r>
      <w:proofErr w:type="spellStart"/>
      <w:r>
        <w:rPr>
          <w:color w:val="000000"/>
          <w:sz w:val="27"/>
          <w:szCs w:val="27"/>
        </w:rPr>
        <w:t>strcpy</w:t>
      </w:r>
      <w:proofErr w:type="spellEnd"/>
      <w:r>
        <w:rPr>
          <w:color w:val="000000"/>
          <w:sz w:val="27"/>
          <w:szCs w:val="27"/>
        </w:rPr>
        <w:t xml:space="preserve">() не копирует завершающий нуль, в отличии от </w:t>
      </w:r>
      <w:proofErr w:type="spellStart"/>
      <w:r>
        <w:rPr>
          <w:color w:val="000000"/>
          <w:sz w:val="27"/>
          <w:szCs w:val="27"/>
        </w:rPr>
        <w:t>strncpy</w:t>
      </w:r>
      <w:proofErr w:type="spellEnd"/>
      <w:r>
        <w:rPr>
          <w:color w:val="000000"/>
          <w:sz w:val="27"/>
          <w:szCs w:val="27"/>
        </w:rPr>
        <w:t>()</w:t>
      </w:r>
    </w:p>
    <w:p w14:paraId="33B72575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Функция </w:t>
      </w:r>
      <w:proofErr w:type="spellStart"/>
      <w:r>
        <w:rPr>
          <w:color w:val="000000"/>
          <w:sz w:val="27"/>
          <w:szCs w:val="27"/>
        </w:rPr>
        <w:t>strncpy</w:t>
      </w:r>
      <w:proofErr w:type="spellEnd"/>
      <w:r>
        <w:rPr>
          <w:color w:val="000000"/>
          <w:sz w:val="27"/>
          <w:szCs w:val="27"/>
        </w:rPr>
        <w:t xml:space="preserve">() не копирует завершающий нуль, в отличии от </w:t>
      </w:r>
      <w:proofErr w:type="spellStart"/>
      <w:r>
        <w:rPr>
          <w:color w:val="000000"/>
          <w:sz w:val="27"/>
          <w:szCs w:val="27"/>
        </w:rPr>
        <w:t>strcpy</w:t>
      </w:r>
      <w:proofErr w:type="spellEnd"/>
      <w:r>
        <w:rPr>
          <w:color w:val="000000"/>
          <w:sz w:val="27"/>
          <w:szCs w:val="27"/>
        </w:rPr>
        <w:t>()</w:t>
      </w:r>
    </w:p>
    <w:p w14:paraId="1424C3D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Ничем не отличаются</w:t>
      </w:r>
    </w:p>
    <w:p w14:paraId="6179A36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</w:t>
      </w:r>
    </w:p>
    <w:p w14:paraId="127ED59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AP00706</w:t>
      </w:r>
    </w:p>
    <w:p w14:paraId="26D5425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Какая функция находит длину строки?</w:t>
      </w:r>
    </w:p>
    <w:p w14:paraId="5E5F1C28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1. </w:t>
      </w:r>
      <w:proofErr w:type="spellStart"/>
      <w:r w:rsidRPr="003A0AFA">
        <w:rPr>
          <w:color w:val="000000"/>
          <w:sz w:val="27"/>
          <w:szCs w:val="27"/>
          <w:lang w:val="en-US"/>
        </w:rPr>
        <w:t>strlen</w:t>
      </w:r>
      <w:proofErr w:type="spellEnd"/>
      <w:r w:rsidRPr="003A0AFA">
        <w:rPr>
          <w:color w:val="000000"/>
          <w:sz w:val="27"/>
          <w:szCs w:val="27"/>
          <w:lang w:val="en-US"/>
        </w:rPr>
        <w:t>()</w:t>
      </w:r>
    </w:p>
    <w:p w14:paraId="01C823D8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2. </w:t>
      </w:r>
      <w:proofErr w:type="spellStart"/>
      <w:r w:rsidRPr="003A0AFA">
        <w:rPr>
          <w:color w:val="000000"/>
          <w:sz w:val="27"/>
          <w:szCs w:val="27"/>
          <w:lang w:val="en-US"/>
        </w:rPr>
        <w:t>strcat</w:t>
      </w:r>
      <w:proofErr w:type="spellEnd"/>
      <w:r w:rsidRPr="003A0AFA">
        <w:rPr>
          <w:color w:val="000000"/>
          <w:sz w:val="27"/>
          <w:szCs w:val="27"/>
          <w:lang w:val="en-US"/>
        </w:rPr>
        <w:t>()</w:t>
      </w:r>
    </w:p>
    <w:p w14:paraId="7613CBDD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3. </w:t>
      </w:r>
      <w:proofErr w:type="spellStart"/>
      <w:r w:rsidRPr="003A0AFA">
        <w:rPr>
          <w:color w:val="000000"/>
          <w:sz w:val="27"/>
          <w:szCs w:val="27"/>
          <w:lang w:val="en-US"/>
        </w:rPr>
        <w:t>strcmp</w:t>
      </w:r>
      <w:proofErr w:type="spellEnd"/>
      <w:r w:rsidRPr="003A0AFA">
        <w:rPr>
          <w:color w:val="000000"/>
          <w:sz w:val="27"/>
          <w:szCs w:val="27"/>
          <w:lang w:val="en-US"/>
        </w:rPr>
        <w:t>()</w:t>
      </w:r>
    </w:p>
    <w:p w14:paraId="7080D88B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4. </w:t>
      </w:r>
      <w:proofErr w:type="spellStart"/>
      <w:r w:rsidRPr="003A0AFA">
        <w:rPr>
          <w:color w:val="000000"/>
          <w:sz w:val="27"/>
          <w:szCs w:val="27"/>
          <w:lang w:val="en-US"/>
        </w:rPr>
        <w:t>strcpy</w:t>
      </w:r>
      <w:proofErr w:type="spellEnd"/>
      <w:r w:rsidRPr="003A0AFA">
        <w:rPr>
          <w:color w:val="000000"/>
          <w:sz w:val="27"/>
          <w:szCs w:val="27"/>
          <w:lang w:val="en-US"/>
        </w:rPr>
        <w:t>()</w:t>
      </w:r>
    </w:p>
    <w:p w14:paraId="1A0035A0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 w:rsidRPr="003A0AFA">
        <w:rPr>
          <w:color w:val="000000"/>
          <w:sz w:val="27"/>
          <w:szCs w:val="27"/>
          <w:lang w:val="en-US"/>
        </w:rPr>
        <w:t>: 1</w:t>
      </w:r>
    </w:p>
    <w:p w14:paraId="1515E89C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AP00707</w:t>
      </w:r>
    </w:p>
    <w:p w14:paraId="048965F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записи функции </w:t>
      </w:r>
      <w:proofErr w:type="spellStart"/>
      <w:r>
        <w:rPr>
          <w:color w:val="000000"/>
          <w:sz w:val="27"/>
          <w:szCs w:val="27"/>
        </w:rPr>
        <w:t>strncpy</w:t>
      </w:r>
      <w:proofErr w:type="spellEnd"/>
      <w:r>
        <w:rPr>
          <w:color w:val="000000"/>
          <w:sz w:val="27"/>
          <w:szCs w:val="27"/>
        </w:rPr>
        <w:t>(s1,s2, n) «приемником» является :</w:t>
      </w:r>
    </w:p>
    <w:p w14:paraId="26197E8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s1</w:t>
      </w:r>
    </w:p>
    <w:p w14:paraId="3B18246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 s2</w:t>
      </w:r>
    </w:p>
    <w:p w14:paraId="2838C2E8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n</w:t>
      </w:r>
    </w:p>
    <w:p w14:paraId="249A091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</w:t>
      </w:r>
    </w:p>
    <w:p w14:paraId="445A68E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AP00708</w:t>
      </w:r>
    </w:p>
    <w:p w14:paraId="5B783C3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из ниже приведённых функций относятся к функциям поиска?</w:t>
      </w:r>
    </w:p>
    <w:p w14:paraId="2EA9F373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1. </w:t>
      </w:r>
      <w:proofErr w:type="spellStart"/>
      <w:r w:rsidRPr="003A0AFA">
        <w:rPr>
          <w:color w:val="000000"/>
          <w:sz w:val="27"/>
          <w:szCs w:val="27"/>
          <w:lang w:val="en-US"/>
        </w:rPr>
        <w:t>strstr</w:t>
      </w:r>
      <w:proofErr w:type="spellEnd"/>
      <w:r w:rsidRPr="003A0AFA">
        <w:rPr>
          <w:color w:val="000000"/>
          <w:sz w:val="27"/>
          <w:szCs w:val="27"/>
          <w:lang w:val="en-US"/>
        </w:rPr>
        <w:t>()</w:t>
      </w:r>
    </w:p>
    <w:p w14:paraId="48ED5FD7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2. </w:t>
      </w:r>
      <w:proofErr w:type="spellStart"/>
      <w:r w:rsidRPr="003A0AFA">
        <w:rPr>
          <w:color w:val="000000"/>
          <w:sz w:val="27"/>
          <w:szCs w:val="27"/>
          <w:lang w:val="en-US"/>
        </w:rPr>
        <w:t>strcpy</w:t>
      </w:r>
      <w:proofErr w:type="spellEnd"/>
      <w:r w:rsidRPr="003A0AFA">
        <w:rPr>
          <w:color w:val="000000"/>
          <w:sz w:val="27"/>
          <w:szCs w:val="27"/>
          <w:lang w:val="en-US"/>
        </w:rPr>
        <w:t>()</w:t>
      </w:r>
    </w:p>
    <w:p w14:paraId="55828582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3. </w:t>
      </w:r>
      <w:proofErr w:type="spellStart"/>
      <w:r w:rsidRPr="003A0AFA">
        <w:rPr>
          <w:color w:val="000000"/>
          <w:sz w:val="27"/>
          <w:szCs w:val="27"/>
          <w:lang w:val="en-US"/>
        </w:rPr>
        <w:t>strcmp</w:t>
      </w:r>
      <w:proofErr w:type="spellEnd"/>
      <w:r w:rsidRPr="003A0AFA">
        <w:rPr>
          <w:color w:val="000000"/>
          <w:sz w:val="27"/>
          <w:szCs w:val="27"/>
          <w:lang w:val="en-US"/>
        </w:rPr>
        <w:t>()</w:t>
      </w:r>
    </w:p>
    <w:p w14:paraId="0B48B43B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4. </w:t>
      </w:r>
      <w:proofErr w:type="spellStart"/>
      <w:r w:rsidRPr="003A0AFA">
        <w:rPr>
          <w:color w:val="000000"/>
          <w:sz w:val="27"/>
          <w:szCs w:val="27"/>
          <w:lang w:val="en-US"/>
        </w:rPr>
        <w:t>strcat</w:t>
      </w:r>
      <w:proofErr w:type="spellEnd"/>
      <w:r w:rsidRPr="003A0AFA">
        <w:rPr>
          <w:color w:val="000000"/>
          <w:sz w:val="27"/>
          <w:szCs w:val="27"/>
          <w:lang w:val="en-US"/>
        </w:rPr>
        <w:t>()</w:t>
      </w:r>
    </w:p>
    <w:p w14:paraId="7F36F367" w14:textId="77777777" w:rsidR="003A0AFA" w:rsidRPr="003A0AFA" w:rsidRDefault="003A0AFA" w:rsidP="003A0AFA">
      <w:pPr>
        <w:pStyle w:val="a3"/>
        <w:rPr>
          <w:color w:val="000000"/>
          <w:sz w:val="27"/>
          <w:szCs w:val="27"/>
          <w:lang w:val="en-US"/>
        </w:rPr>
      </w:pPr>
      <w:r w:rsidRPr="003A0AFA">
        <w:rPr>
          <w:color w:val="000000"/>
          <w:sz w:val="27"/>
          <w:szCs w:val="27"/>
          <w:lang w:val="en-US"/>
        </w:rPr>
        <w:t xml:space="preserve">5. </w:t>
      </w:r>
      <w:proofErr w:type="spellStart"/>
      <w:r w:rsidRPr="003A0AFA">
        <w:rPr>
          <w:color w:val="000000"/>
          <w:sz w:val="27"/>
          <w:szCs w:val="27"/>
          <w:lang w:val="en-US"/>
        </w:rPr>
        <w:t>strchr</w:t>
      </w:r>
      <w:proofErr w:type="spellEnd"/>
      <w:r w:rsidRPr="003A0AFA">
        <w:rPr>
          <w:color w:val="000000"/>
          <w:sz w:val="27"/>
          <w:szCs w:val="27"/>
          <w:lang w:val="en-US"/>
        </w:rPr>
        <w:t>()</w:t>
      </w:r>
    </w:p>
    <w:p w14:paraId="7A24AA8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</w:t>
      </w:r>
      <w:proofErr w:type="spellStart"/>
      <w:r>
        <w:rPr>
          <w:color w:val="000000"/>
          <w:sz w:val="27"/>
          <w:szCs w:val="27"/>
        </w:rPr>
        <w:t>stricmp</w:t>
      </w:r>
      <w:proofErr w:type="spellEnd"/>
      <w:r>
        <w:rPr>
          <w:color w:val="000000"/>
          <w:sz w:val="27"/>
          <w:szCs w:val="27"/>
        </w:rPr>
        <w:t>()</w:t>
      </w:r>
    </w:p>
    <w:p w14:paraId="6BAFF867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</w:t>
      </w:r>
      <w:proofErr w:type="spellStart"/>
      <w:r>
        <w:rPr>
          <w:color w:val="000000"/>
          <w:sz w:val="27"/>
          <w:szCs w:val="27"/>
        </w:rPr>
        <w:t>strrchr</w:t>
      </w:r>
      <w:proofErr w:type="spellEnd"/>
      <w:r>
        <w:rPr>
          <w:color w:val="000000"/>
          <w:sz w:val="27"/>
          <w:szCs w:val="27"/>
        </w:rPr>
        <w:t>()</w:t>
      </w:r>
    </w:p>
    <w:p w14:paraId="58D97A22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1,5,7</w:t>
      </w:r>
    </w:p>
    <w:p w14:paraId="2A2F47C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AP00709</w:t>
      </w:r>
    </w:p>
    <w:p w14:paraId="72E1D743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Выберите верное соотношение названия функции и пояснения к функции:</w:t>
      </w:r>
    </w:p>
    <w:p w14:paraId="5D0C1F19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isupper</w:t>
      </w:r>
      <w:proofErr w:type="spellEnd"/>
      <w:r>
        <w:rPr>
          <w:color w:val="000000"/>
          <w:sz w:val="27"/>
          <w:szCs w:val="27"/>
        </w:rPr>
        <w:t>(c) – если символ с, является символом нижнего регистра, то функция возвращает преобразованный символ с в верхнем регистре, иначе символ возвращается без изменений.</w:t>
      </w:r>
    </w:p>
    <w:p w14:paraId="3511E25E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isalnum</w:t>
      </w:r>
      <w:proofErr w:type="spellEnd"/>
      <w:r>
        <w:rPr>
          <w:color w:val="000000"/>
          <w:sz w:val="27"/>
          <w:szCs w:val="27"/>
        </w:rPr>
        <w:t xml:space="preserve">(c) – возвращает значение 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 xml:space="preserve">, если с является буквой или цифрой, и </w:t>
      </w:r>
      <w:proofErr w:type="spellStart"/>
      <w:r>
        <w:rPr>
          <w:color w:val="000000"/>
          <w:sz w:val="27"/>
          <w:szCs w:val="27"/>
        </w:rPr>
        <w:t>false</w:t>
      </w:r>
      <w:proofErr w:type="spellEnd"/>
      <w:r>
        <w:rPr>
          <w:color w:val="000000"/>
          <w:sz w:val="27"/>
          <w:szCs w:val="27"/>
        </w:rPr>
        <w:t xml:space="preserve"> в других случаях</w:t>
      </w:r>
    </w:p>
    <w:p w14:paraId="0A25F34A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r>
        <w:rPr>
          <w:color w:val="000000"/>
          <w:sz w:val="27"/>
          <w:szCs w:val="27"/>
        </w:rPr>
        <w:t>toupper</w:t>
      </w:r>
      <w:proofErr w:type="spellEnd"/>
      <w:r>
        <w:rPr>
          <w:color w:val="000000"/>
          <w:sz w:val="27"/>
          <w:szCs w:val="27"/>
        </w:rPr>
        <w:t xml:space="preserve">(c) – возвращает значение 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 xml:space="preserve">, если с является буквой верхнего регистра, и </w:t>
      </w:r>
      <w:proofErr w:type="spellStart"/>
      <w:r>
        <w:rPr>
          <w:color w:val="000000"/>
          <w:sz w:val="27"/>
          <w:szCs w:val="27"/>
        </w:rPr>
        <w:t>false</w:t>
      </w:r>
      <w:proofErr w:type="spellEnd"/>
      <w:r>
        <w:rPr>
          <w:color w:val="000000"/>
          <w:sz w:val="27"/>
          <w:szCs w:val="27"/>
        </w:rPr>
        <w:t xml:space="preserve"> в других случаях</w:t>
      </w:r>
    </w:p>
    <w:p w14:paraId="6CF307C4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proofErr w:type="spellStart"/>
      <w:r>
        <w:rPr>
          <w:color w:val="000000"/>
          <w:sz w:val="27"/>
          <w:szCs w:val="27"/>
        </w:rPr>
        <w:t>isdigit</w:t>
      </w:r>
      <w:proofErr w:type="spellEnd"/>
      <w:r>
        <w:rPr>
          <w:color w:val="000000"/>
          <w:sz w:val="27"/>
          <w:szCs w:val="27"/>
        </w:rPr>
        <w:t xml:space="preserve">(c) – возвращает значение 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 xml:space="preserve">, если с является цифрой, и </w:t>
      </w:r>
      <w:proofErr w:type="spellStart"/>
      <w:r>
        <w:rPr>
          <w:color w:val="000000"/>
          <w:sz w:val="27"/>
          <w:szCs w:val="27"/>
        </w:rPr>
        <w:t>false</w:t>
      </w:r>
      <w:proofErr w:type="spellEnd"/>
      <w:r>
        <w:rPr>
          <w:color w:val="000000"/>
          <w:sz w:val="27"/>
          <w:szCs w:val="27"/>
        </w:rPr>
        <w:t xml:space="preserve"> в других случаях</w:t>
      </w:r>
    </w:p>
    <w:p w14:paraId="427DD8A6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Ответ: 2,4</w:t>
      </w:r>
    </w:p>
    <w:p w14:paraId="70ED2840" w14:textId="77777777" w:rsidR="003A0AFA" w:rsidRDefault="003A0AFA" w:rsidP="003A0AF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Комментарий: AP00710</w:t>
      </w:r>
    </w:p>
    <w:p w14:paraId="499E7AC6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3</w:t>
      </w:r>
    </w:p>
    <w:p w14:paraId="5FD8DA8A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1. Команда </w:t>
      </w:r>
      <w:proofErr w:type="spellStart"/>
      <w:r>
        <w:rPr>
          <w:color w:val="000000"/>
          <w:sz w:val="27"/>
          <w:szCs w:val="27"/>
        </w:rPr>
        <w:t>Find</w:t>
      </w:r>
      <w:proofErr w:type="spellEnd"/>
      <w:r>
        <w:rPr>
          <w:color w:val="000000"/>
          <w:sz w:val="27"/>
          <w:szCs w:val="27"/>
        </w:rPr>
        <w:t xml:space="preserve"> имеет опцию </w:t>
      </w:r>
      <w:r w:rsidRPr="009C4647">
        <w:rPr>
          <w:color w:val="000000"/>
          <w:sz w:val="27"/>
          <w:szCs w:val="27"/>
          <w:lang w:val="en-US"/>
        </w:rPr>
        <w:t>Regular Expressions (</w:t>
      </w:r>
      <w:r>
        <w:rPr>
          <w:color w:val="000000"/>
          <w:sz w:val="27"/>
          <w:szCs w:val="27"/>
        </w:rPr>
        <w:t>поиск</w:t>
      </w:r>
      <w:r w:rsidRPr="009C4647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</w:t>
      </w:r>
      <w:r w:rsidRPr="009C4647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шаблону</w:t>
      </w:r>
      <w:r w:rsidRPr="009C4647">
        <w:rPr>
          <w:color w:val="000000"/>
          <w:sz w:val="27"/>
          <w:szCs w:val="27"/>
          <w:lang w:val="en-US"/>
        </w:rPr>
        <w:t xml:space="preserve">). </w:t>
      </w:r>
      <w:r>
        <w:rPr>
          <w:color w:val="000000"/>
          <w:sz w:val="27"/>
          <w:szCs w:val="27"/>
        </w:rPr>
        <w:t>Что обозначает шаблон $ ? (1. отмечает конец строки)</w:t>
      </w:r>
    </w:p>
    <w:p w14:paraId="1D44CD75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Команда </w:t>
      </w:r>
      <w:proofErr w:type="spellStart"/>
      <w:r>
        <w:rPr>
          <w:color w:val="000000"/>
          <w:sz w:val="27"/>
          <w:szCs w:val="27"/>
        </w:rPr>
        <w:t>Find</w:t>
      </w:r>
      <w:proofErr w:type="spellEnd"/>
      <w:r>
        <w:rPr>
          <w:color w:val="000000"/>
          <w:sz w:val="27"/>
          <w:szCs w:val="27"/>
        </w:rPr>
        <w:t xml:space="preserve"> имеет опцию </w:t>
      </w:r>
      <w:proofErr w:type="spellStart"/>
      <w:r>
        <w:rPr>
          <w:color w:val="000000"/>
          <w:sz w:val="27"/>
          <w:szCs w:val="27"/>
        </w:rPr>
        <w:t>Regular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Expressions</w:t>
      </w:r>
      <w:proofErr w:type="spellEnd"/>
      <w:r>
        <w:rPr>
          <w:color w:val="000000"/>
          <w:sz w:val="27"/>
          <w:szCs w:val="27"/>
        </w:rPr>
        <w:t xml:space="preserve"> (поиск по шаблону). Что обозначает шаблон \{\} ? ( 2.задает между скобками последовательность символов)</w:t>
      </w:r>
    </w:p>
    <w:p w14:paraId="738AB580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Какая команда вызывает окно диалога, посредством которого задаются характеристики текущего окна ?( 2.Properties)</w:t>
      </w:r>
    </w:p>
    <w:p w14:paraId="2B61F1F4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Какая команда запускает интегрированный отладчик?( 3. </w:t>
      </w:r>
      <w:proofErr w:type="spellStart"/>
      <w:r>
        <w:rPr>
          <w:color w:val="000000"/>
          <w:sz w:val="27"/>
          <w:szCs w:val="27"/>
        </w:rPr>
        <w:t>Debug</w:t>
      </w:r>
      <w:proofErr w:type="spellEnd"/>
      <w:r>
        <w:rPr>
          <w:color w:val="000000"/>
          <w:sz w:val="27"/>
          <w:szCs w:val="27"/>
        </w:rPr>
        <w:t xml:space="preserve"> )</w:t>
      </w:r>
    </w:p>
    <w:p w14:paraId="678BDA41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 .Какая команда может создать в одном проекте сразу несколько целевых файлов?( 1.Batch </w:t>
      </w:r>
      <w:proofErr w:type="spellStart"/>
      <w:r>
        <w:rPr>
          <w:color w:val="000000"/>
          <w:sz w:val="27"/>
          <w:szCs w:val="27"/>
        </w:rPr>
        <w:t>Build</w:t>
      </w:r>
      <w:proofErr w:type="spellEnd"/>
      <w:r>
        <w:rPr>
          <w:color w:val="000000"/>
          <w:sz w:val="27"/>
          <w:szCs w:val="27"/>
        </w:rPr>
        <w:t>)</w:t>
      </w:r>
    </w:p>
    <w:p w14:paraId="7B40EDCA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 При помощи какой команды вы можете изменить распределение ресурсов в файлах? </w:t>
      </w:r>
      <w:proofErr w:type="spellStart"/>
      <w:r>
        <w:rPr>
          <w:color w:val="000000"/>
          <w:sz w:val="27"/>
          <w:szCs w:val="27"/>
        </w:rPr>
        <w:t>Resource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Includes</w:t>
      </w:r>
      <w:proofErr w:type="spellEnd"/>
    </w:p>
    <w:p w14:paraId="04EF5A18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4</w:t>
      </w:r>
    </w:p>
    <w:p w14:paraId="6D5FF9FF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Кому принадлежит заслуга создания языка С? (3. </w:t>
      </w:r>
      <w:proofErr w:type="spellStart"/>
      <w:r>
        <w:rPr>
          <w:color w:val="000000"/>
          <w:sz w:val="27"/>
          <w:szCs w:val="27"/>
        </w:rPr>
        <w:t>Дэннис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Ритчи</w:t>
      </w:r>
      <w:proofErr w:type="spellEnd"/>
      <w:r>
        <w:rPr>
          <w:color w:val="000000"/>
          <w:sz w:val="27"/>
          <w:szCs w:val="27"/>
        </w:rPr>
        <w:t>)</w:t>
      </w:r>
    </w:p>
    <w:p w14:paraId="16069D15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Какой язык в программировании рассматривается одновременно, как язык высокого и низкого уровней? (4. С)</w:t>
      </w:r>
    </w:p>
    <w:p w14:paraId="16C4E268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Сколько ключевых слов в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C/C++? (3. 66)</w:t>
      </w:r>
    </w:p>
    <w:p w14:paraId="1A2E76F7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В каком языке есть возможность выполнять арифметические действия с указателями? (1. С)</w:t>
      </w:r>
    </w:p>
    <w:p w14:paraId="0396AAA4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Как расшифровывается аббревиатура ANSI? (1.Американский Институт национальных </w:t>
      </w:r>
      <w:proofErr w:type="spellStart"/>
      <w:r>
        <w:rPr>
          <w:color w:val="000000"/>
          <w:sz w:val="27"/>
          <w:szCs w:val="27"/>
        </w:rPr>
        <w:t>стандар-тов</w:t>
      </w:r>
      <w:proofErr w:type="spellEnd"/>
      <w:r>
        <w:rPr>
          <w:color w:val="000000"/>
          <w:sz w:val="27"/>
          <w:szCs w:val="27"/>
        </w:rPr>
        <w:t>)</w:t>
      </w:r>
    </w:p>
    <w:p w14:paraId="461CFEF0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Кто разработал стандарты для языка С? (1. ANSI )</w:t>
      </w:r>
    </w:p>
    <w:p w14:paraId="616D2137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Сколько основных типов данных? (4. 4)</w:t>
      </w:r>
    </w:p>
    <w:p w14:paraId="32A027A1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Как можно записать комментарии в С? ( 1. /* */ // )</w:t>
      </w:r>
    </w:p>
    <w:p w14:paraId="451D0D80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Сколько символов достаточно для обеспечения уникальности идентификатора? (3. 31 )</w:t>
      </w:r>
    </w:p>
    <w:p w14:paraId="069BC251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Как обозначается директива препроцессора? ( 3. # )</w:t>
      </w:r>
    </w:p>
    <w:p w14:paraId="207A5699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 Какая функция возвращает значение типа </w:t>
      </w:r>
      <w:proofErr w:type="spellStart"/>
      <w:r>
        <w:rPr>
          <w:color w:val="000000"/>
          <w:sz w:val="27"/>
          <w:szCs w:val="27"/>
        </w:rPr>
        <w:t>size_t</w:t>
      </w:r>
      <w:proofErr w:type="spellEnd"/>
      <w:r>
        <w:rPr>
          <w:color w:val="000000"/>
          <w:sz w:val="27"/>
          <w:szCs w:val="27"/>
        </w:rPr>
        <w:t xml:space="preserve">? ( 2. </w:t>
      </w:r>
      <w:proofErr w:type="spellStart"/>
      <w:r>
        <w:rPr>
          <w:color w:val="000000"/>
          <w:sz w:val="27"/>
          <w:szCs w:val="27"/>
        </w:rPr>
        <w:t>Strlen</w:t>
      </w:r>
      <w:proofErr w:type="spellEnd"/>
      <w:r>
        <w:rPr>
          <w:color w:val="000000"/>
          <w:sz w:val="27"/>
          <w:szCs w:val="27"/>
        </w:rPr>
        <w:t>() )</w:t>
      </w:r>
    </w:p>
    <w:p w14:paraId="1058F5C4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Какое ключевое слово может использоваться с функциями, не возвращающее значение? ( 1. </w:t>
      </w: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>)</w:t>
      </w:r>
    </w:p>
    <w:p w14:paraId="3FD90CF0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13. Что определяют последовательности стандартных символов, которые могут изображаться не на всех клавиатурах? ( 1. Триплеты , 2. Триграммы)</w:t>
      </w:r>
    </w:p>
    <w:p w14:paraId="04D21787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Кому принадлежит заслуга разработки С++? ( 1. </w:t>
      </w:r>
      <w:proofErr w:type="spellStart"/>
      <w:r>
        <w:rPr>
          <w:color w:val="000000"/>
          <w:sz w:val="27"/>
          <w:szCs w:val="27"/>
        </w:rPr>
        <w:t>Б.Страуструм</w:t>
      </w:r>
      <w:proofErr w:type="spellEnd"/>
      <w:r>
        <w:rPr>
          <w:color w:val="000000"/>
          <w:sz w:val="27"/>
          <w:szCs w:val="27"/>
        </w:rPr>
        <w:t xml:space="preserve"> )</w:t>
      </w:r>
    </w:p>
    <w:p w14:paraId="0ADD3C56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 Назовите самое большое достоинство языка С++? Поддержка объектно-ориентированного про-</w:t>
      </w:r>
      <w:proofErr w:type="spellStart"/>
      <w:r>
        <w:rPr>
          <w:color w:val="000000"/>
          <w:sz w:val="27"/>
          <w:szCs w:val="27"/>
        </w:rPr>
        <w:t>граммирования</w:t>
      </w:r>
      <w:proofErr w:type="spellEnd"/>
    </w:p>
    <w:p w14:paraId="64605BBF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 Назовите операцию уточнения области действия. </w:t>
      </w:r>
      <w:proofErr w:type="spellStart"/>
      <w:r>
        <w:rPr>
          <w:color w:val="000000"/>
          <w:sz w:val="27"/>
          <w:szCs w:val="27"/>
        </w:rPr>
        <w:t>Scope</w:t>
      </w:r>
      <w:proofErr w:type="spellEnd"/>
      <w:r>
        <w:rPr>
          <w:color w:val="000000"/>
          <w:sz w:val="27"/>
          <w:szCs w:val="27"/>
        </w:rPr>
        <w:t xml:space="preserve"> ::</w:t>
      </w:r>
    </w:p>
    <w:p w14:paraId="5FACAA8B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 Укажите операцию определения адреса &amp;</w:t>
      </w:r>
    </w:p>
    <w:p w14:paraId="7E176F8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18 Какие операторы позволяют программисту выделять и освобождать динамически </w:t>
      </w:r>
      <w:proofErr w:type="spellStart"/>
      <w:r>
        <w:rPr>
          <w:color w:val="000000"/>
          <w:sz w:val="27"/>
          <w:szCs w:val="27"/>
        </w:rPr>
        <w:t>распределяе-мую</w:t>
      </w:r>
      <w:proofErr w:type="spellEnd"/>
      <w:r>
        <w:rPr>
          <w:color w:val="000000"/>
          <w:sz w:val="27"/>
          <w:szCs w:val="27"/>
        </w:rPr>
        <w:t xml:space="preserve"> область памяти? </w:t>
      </w:r>
      <w:proofErr w:type="spellStart"/>
      <w:r>
        <w:rPr>
          <w:color w:val="000000"/>
          <w:sz w:val="27"/>
          <w:szCs w:val="27"/>
        </w:rPr>
        <w:t>New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Delete</w:t>
      </w:r>
      <w:proofErr w:type="spellEnd"/>
    </w:p>
    <w:p w14:paraId="641DC656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 Какая структура в С++ является подмножеством описания класса и не имеет разделов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protected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Struct</w:t>
      </w:r>
      <w:proofErr w:type="spellEnd"/>
    </w:p>
    <w:p w14:paraId="654EB1AC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 Укажите основные компоненты программы? Все варианты верны</w:t>
      </w:r>
    </w:p>
    <w:p w14:paraId="17030AEC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6</w:t>
      </w:r>
    </w:p>
    <w:p w14:paraId="6AC6C7B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Имена, которыми в программе можно обозначать переменные, константы, типы, функции и метки (Идентификатор)</w:t>
      </w:r>
    </w:p>
    <w:p w14:paraId="66E98CDA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Верны ли идентификаторы: 1.10_rekot; 2.#hut_rtet; 3.qer_utr? ( 3. Все неверны)</w:t>
      </w:r>
    </w:p>
    <w:p w14:paraId="28CD7651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Что указывается в начале всех идентификаторов? ( 4. Указывается сокращенное обозначение типа данных )</w:t>
      </w:r>
    </w:p>
    <w:p w14:paraId="6D40C336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Ключевые слова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C/C++? ( 1.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else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sizeof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while</w:t>
      </w:r>
      <w:proofErr w:type="spellEnd"/>
      <w:r>
        <w:rPr>
          <w:color w:val="000000"/>
          <w:sz w:val="27"/>
          <w:szCs w:val="27"/>
        </w:rPr>
        <w:t>)</w:t>
      </w:r>
    </w:p>
    <w:p w14:paraId="688DDAE3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Какие разделительные символы используются в С и С++? ( 3. Пробел, табуляция, перевод строки )</w:t>
      </w:r>
    </w:p>
    <w:p w14:paraId="25132270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Какие данные сохраняют значения неизменными? ( 2. константы )</w:t>
      </w:r>
    </w:p>
    <w:p w14:paraId="6A1CF2B5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Какой размер памяти у типа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>? ( 4. 8 байт)</w:t>
      </w:r>
    </w:p>
    <w:p w14:paraId="739809A7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Какой тип данных имеет длину 80 байт или 5 слов и диапазон – от +/- 1.18Е-4932 до 1.18Е+4932 ? ( 1. </w:t>
      </w:r>
      <w:proofErr w:type="spellStart"/>
      <w:r>
        <w:rPr>
          <w:color w:val="000000"/>
          <w:sz w:val="27"/>
          <w:szCs w:val="27"/>
        </w:rPr>
        <w:t>long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 xml:space="preserve"> )</w:t>
      </w:r>
    </w:p>
    <w:p w14:paraId="2AB74E3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Для чего используются термины «бит», «байт», «слово»? ( 3. для описания элементов данных и элементов памяти )</w:t>
      </w:r>
    </w:p>
    <w:p w14:paraId="553F97D3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Равнозначны ли целые числа со знаком и целые числа без знаков? ( 3. первое меньше второго )</w:t>
      </w:r>
    </w:p>
    <w:p w14:paraId="03B0545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11. Как описываются данные? ( 2. ввести тип и имя переменной )</w:t>
      </w:r>
    </w:p>
    <w:p w14:paraId="1E9F7906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Если целое число начинается с «0», как оно интерпретируется? ( 4. восьмеричное число )</w:t>
      </w:r>
    </w:p>
    <w:p w14:paraId="66F2AD99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Что такое инициализация? (2. присваивание переменной некоторого значения перед началом обработки)</w:t>
      </w:r>
    </w:p>
    <w:p w14:paraId="06FABF4C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Для чего используется модификатор </w:t>
      </w:r>
      <w:proofErr w:type="spellStart"/>
      <w:r>
        <w:rPr>
          <w:color w:val="000000"/>
          <w:sz w:val="27"/>
          <w:szCs w:val="27"/>
        </w:rPr>
        <w:t>unsigned</w:t>
      </w:r>
      <w:proofErr w:type="spellEnd"/>
      <w:r>
        <w:rPr>
          <w:color w:val="000000"/>
          <w:sz w:val="27"/>
          <w:szCs w:val="27"/>
        </w:rPr>
        <w:t xml:space="preserve">? ( 3. при адресации памяти и организации </w:t>
      </w:r>
      <w:proofErr w:type="spellStart"/>
      <w:r>
        <w:rPr>
          <w:color w:val="000000"/>
          <w:sz w:val="27"/>
          <w:szCs w:val="27"/>
        </w:rPr>
        <w:t>счетчи</w:t>
      </w:r>
      <w:proofErr w:type="spellEnd"/>
      <w:r>
        <w:rPr>
          <w:color w:val="000000"/>
          <w:sz w:val="27"/>
          <w:szCs w:val="27"/>
        </w:rPr>
        <w:t>-ков)</w:t>
      </w:r>
    </w:p>
    <w:p w14:paraId="5C896B9F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Алгебраическая запись числа представляет собой: ( 2. произведение десятичного числа на </w:t>
      </w:r>
      <w:proofErr w:type="spellStart"/>
      <w:r>
        <w:rPr>
          <w:color w:val="000000"/>
          <w:sz w:val="27"/>
          <w:szCs w:val="27"/>
        </w:rPr>
        <w:t>сте</w:t>
      </w:r>
      <w:proofErr w:type="spellEnd"/>
      <w:r>
        <w:rPr>
          <w:color w:val="000000"/>
          <w:sz w:val="27"/>
          <w:szCs w:val="27"/>
        </w:rPr>
        <w:t>-пень, основание которой равно 10 )</w:t>
      </w:r>
    </w:p>
    <w:p w14:paraId="1EF2A8A0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16. Почему возникают ошибки при округлении чисел с плавающей точкой? ( 4. отсутствие </w:t>
      </w:r>
      <w:proofErr w:type="spellStart"/>
      <w:r>
        <w:rPr>
          <w:color w:val="000000"/>
          <w:sz w:val="27"/>
          <w:szCs w:val="27"/>
        </w:rPr>
        <w:t>доста</w:t>
      </w:r>
      <w:proofErr w:type="spellEnd"/>
      <w:r>
        <w:rPr>
          <w:color w:val="000000"/>
          <w:sz w:val="27"/>
          <w:szCs w:val="27"/>
        </w:rPr>
        <w:t>-точного числа разрядов для выполнения операций )</w:t>
      </w:r>
    </w:p>
    <w:p w14:paraId="5E3BD13F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 Какая из следующих записей констант является неверной? ( 1. 2.78Е+ 12 )</w:t>
      </w:r>
    </w:p>
    <w:p w14:paraId="37D756E6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18. Чему эквивалентен тип </w:t>
      </w:r>
      <w:proofErr w:type="spellStart"/>
      <w:r>
        <w:rPr>
          <w:color w:val="000000"/>
          <w:sz w:val="27"/>
          <w:szCs w:val="27"/>
        </w:rPr>
        <w:t>enum</w:t>
      </w:r>
      <w:proofErr w:type="spellEnd"/>
      <w:r>
        <w:rPr>
          <w:color w:val="000000"/>
          <w:sz w:val="27"/>
          <w:szCs w:val="27"/>
        </w:rPr>
        <w:t xml:space="preserve">? ( 2.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)</w:t>
      </w:r>
    </w:p>
    <w:p w14:paraId="5B2D7671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19. Выражения, указывающие на ячейки памяти, называются: ( 3. </w:t>
      </w:r>
      <w:proofErr w:type="spellStart"/>
      <w:r>
        <w:rPr>
          <w:color w:val="000000"/>
          <w:sz w:val="27"/>
          <w:szCs w:val="27"/>
        </w:rPr>
        <w:t>Ivalues</w:t>
      </w:r>
      <w:proofErr w:type="spellEnd"/>
      <w:r>
        <w:rPr>
          <w:color w:val="000000"/>
          <w:sz w:val="27"/>
          <w:szCs w:val="27"/>
        </w:rPr>
        <w:t xml:space="preserve"> )</w:t>
      </w:r>
    </w:p>
    <w:p w14:paraId="7A25B26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 Что представляет собой #</w:t>
      </w:r>
      <w:proofErr w:type="spellStart"/>
      <w:r>
        <w:rPr>
          <w:color w:val="000000"/>
          <w:sz w:val="27"/>
          <w:szCs w:val="27"/>
        </w:rPr>
        <w:t>define</w:t>
      </w:r>
      <w:proofErr w:type="spellEnd"/>
      <w:r>
        <w:rPr>
          <w:color w:val="000000"/>
          <w:sz w:val="27"/>
          <w:szCs w:val="27"/>
        </w:rPr>
        <w:t>? директива</w:t>
      </w:r>
    </w:p>
    <w:p w14:paraId="133AF696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 Можно ли собрать все директивы в один файл? да</w:t>
      </w:r>
    </w:p>
    <w:p w14:paraId="58129D0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22 Что такое </w:t>
      </w:r>
      <w:proofErr w:type="spellStart"/>
      <w:r>
        <w:rPr>
          <w:color w:val="000000"/>
          <w:sz w:val="27"/>
          <w:szCs w:val="27"/>
        </w:rPr>
        <w:t>volatile</w:t>
      </w:r>
      <w:proofErr w:type="spellEnd"/>
      <w:r>
        <w:rPr>
          <w:color w:val="000000"/>
          <w:sz w:val="27"/>
          <w:szCs w:val="27"/>
        </w:rPr>
        <w:t>? модификатор, который может изменять переменную в результате каких- либо внешних событий</w:t>
      </w:r>
    </w:p>
    <w:p w14:paraId="5D1FDD47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 Какая функция должна удалять аргументы из стека? вызванная</w:t>
      </w:r>
    </w:p>
    <w:p w14:paraId="2A78D9AA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24 Для чего используется модификатор </w:t>
      </w:r>
      <w:proofErr w:type="spellStart"/>
      <w:r>
        <w:rPr>
          <w:color w:val="000000"/>
          <w:sz w:val="27"/>
          <w:szCs w:val="27"/>
        </w:rPr>
        <w:t>cdecl</w:t>
      </w:r>
      <w:proofErr w:type="spellEnd"/>
      <w:r>
        <w:rPr>
          <w:color w:val="000000"/>
          <w:sz w:val="27"/>
          <w:szCs w:val="27"/>
        </w:rPr>
        <w:t xml:space="preserve">? для обеспечения совместимости языков С и </w:t>
      </w:r>
      <w:proofErr w:type="spellStart"/>
      <w:r>
        <w:rPr>
          <w:color w:val="000000"/>
          <w:sz w:val="27"/>
          <w:szCs w:val="27"/>
        </w:rPr>
        <w:t>Pascal</w:t>
      </w:r>
      <w:proofErr w:type="spellEnd"/>
    </w:p>
    <w:p w14:paraId="794325AC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 При использовании кода ASCII “4” представляет собой: символ</w:t>
      </w:r>
    </w:p>
    <w:p w14:paraId="20092C4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26 Что позволяет определить операция </w:t>
      </w:r>
      <w:proofErr w:type="spellStart"/>
      <w:r>
        <w:rPr>
          <w:color w:val="000000"/>
          <w:sz w:val="27"/>
          <w:szCs w:val="27"/>
        </w:rPr>
        <w:t>sizeof</w:t>
      </w:r>
      <w:proofErr w:type="spellEnd"/>
      <w:r>
        <w:rPr>
          <w:color w:val="000000"/>
          <w:sz w:val="27"/>
          <w:szCs w:val="27"/>
        </w:rPr>
        <w:t>? позволяет определить размер объектов в байтах</w:t>
      </w:r>
    </w:p>
    <w:p w14:paraId="1AF54058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27 Что обозначает иерархия преобразования? объект более низкого приоритета временно </w:t>
      </w:r>
      <w:proofErr w:type="spellStart"/>
      <w:r>
        <w:rPr>
          <w:color w:val="000000"/>
          <w:sz w:val="27"/>
          <w:szCs w:val="27"/>
        </w:rPr>
        <w:t>преобразу-ется</w:t>
      </w:r>
      <w:proofErr w:type="spellEnd"/>
      <w:r>
        <w:rPr>
          <w:color w:val="000000"/>
          <w:sz w:val="27"/>
          <w:szCs w:val="27"/>
        </w:rPr>
        <w:t xml:space="preserve"> к типу с более высоким приоритетом</w:t>
      </w:r>
    </w:p>
    <w:p w14:paraId="4DB2368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7</w:t>
      </w:r>
    </w:p>
    <w:p w14:paraId="48E39D1C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Для чего используется функция </w:t>
      </w:r>
      <w:proofErr w:type="spellStart"/>
      <w:r>
        <w:rPr>
          <w:color w:val="000000"/>
          <w:sz w:val="27"/>
          <w:szCs w:val="27"/>
        </w:rPr>
        <w:t>strlen</w:t>
      </w:r>
      <w:proofErr w:type="spellEnd"/>
      <w:r>
        <w:rPr>
          <w:color w:val="000000"/>
          <w:sz w:val="27"/>
          <w:szCs w:val="27"/>
        </w:rPr>
        <w:t>? ( 1. для нахождения длины строки числом символов )</w:t>
      </w:r>
    </w:p>
    <w:p w14:paraId="5F0F0580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 Что такое нуль-символ? ( 3. не цифра 0; он не выводится на печать и в таблице кода ASCII имеет номер 0 )</w:t>
      </w:r>
    </w:p>
    <w:p w14:paraId="5E52E088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Что такое массив? ( 2. совокупность нескольких ячеек памяти, объединенных в одну строку )</w:t>
      </w:r>
    </w:p>
    <w:p w14:paraId="2C7CA3D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Что означает символ 'х'? ( 2 . объект одного из основных типов (</w:t>
      </w:r>
      <w:proofErr w:type="spellStart"/>
      <w:r>
        <w:rPr>
          <w:color w:val="000000"/>
          <w:sz w:val="27"/>
          <w:szCs w:val="27"/>
        </w:rPr>
        <w:t>char</w:t>
      </w:r>
      <w:proofErr w:type="spellEnd"/>
      <w:r>
        <w:rPr>
          <w:color w:val="000000"/>
          <w:sz w:val="27"/>
          <w:szCs w:val="27"/>
        </w:rPr>
        <w:t>) )</w:t>
      </w:r>
    </w:p>
    <w:p w14:paraId="44A722B0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Функции 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 xml:space="preserve">() и </w:t>
      </w:r>
      <w:proofErr w:type="spell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() это-? ( 4. функции для ввода и вывода данных с помощью программ на языке Си )</w:t>
      </w:r>
    </w:p>
    <w:p w14:paraId="5AEA85C3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Число с плавающей точкой, экспоненциальная запись-? ( 1. %е )</w:t>
      </w:r>
    </w:p>
    <w:p w14:paraId="721A8325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Строка символов, показывающая, как должны быть напечатаны параметры-это? ( 3. управляю-</w:t>
      </w:r>
      <w:proofErr w:type="spellStart"/>
      <w:r>
        <w:rPr>
          <w:color w:val="000000"/>
          <w:sz w:val="27"/>
          <w:szCs w:val="27"/>
        </w:rPr>
        <w:t>щая</w:t>
      </w:r>
      <w:proofErr w:type="spellEnd"/>
      <w:r>
        <w:rPr>
          <w:color w:val="000000"/>
          <w:sz w:val="27"/>
          <w:szCs w:val="27"/>
        </w:rPr>
        <w:t xml:space="preserve"> строка )</w:t>
      </w:r>
    </w:p>
    <w:p w14:paraId="7E262590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Содержит ли модификаторы спецификация преобразования %d ? ( 1. не содержит )</w:t>
      </w:r>
    </w:p>
    <w:p w14:paraId="187C00B9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C какой целью мы можем использовать спецификации, применяемые для функции 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? ( 1. с целью преобразования десятичных чисел в восьмеричные или шестнадцатеричные и наоборот )</w:t>
      </w:r>
    </w:p>
    <w:p w14:paraId="683472FA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Если вам нужно ввести некоторое значение и присвоить его переменной одного из основных </w:t>
      </w:r>
      <w:proofErr w:type="spellStart"/>
      <w:r>
        <w:rPr>
          <w:color w:val="000000"/>
          <w:sz w:val="27"/>
          <w:szCs w:val="27"/>
        </w:rPr>
        <w:t>ти-пов</w:t>
      </w:r>
      <w:proofErr w:type="spellEnd"/>
      <w:r>
        <w:rPr>
          <w:color w:val="000000"/>
          <w:sz w:val="27"/>
          <w:szCs w:val="27"/>
        </w:rPr>
        <w:t>, то перед именем переменной требуется писать символ-? ( 3. &amp; )</w:t>
      </w:r>
    </w:p>
    <w:p w14:paraId="3F2BBC6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 Какая применяется спецификация для чтения целых чисел типа </w:t>
      </w:r>
      <w:proofErr w:type="spellStart"/>
      <w:r>
        <w:rPr>
          <w:color w:val="000000"/>
          <w:sz w:val="27"/>
          <w:szCs w:val="27"/>
        </w:rPr>
        <w:t>short</w:t>
      </w:r>
      <w:proofErr w:type="spellEnd"/>
      <w:r>
        <w:rPr>
          <w:color w:val="000000"/>
          <w:sz w:val="27"/>
          <w:szCs w:val="27"/>
        </w:rPr>
        <w:t xml:space="preserve"> в функции </w:t>
      </w:r>
      <w:proofErr w:type="spell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? %h</w:t>
      </w:r>
    </w:p>
    <w:p w14:paraId="0BE6D418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 Найдите правильную запись строки символов. " несколько символов, расположенных в ряд"</w:t>
      </w:r>
    </w:p>
    <w:p w14:paraId="3163640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 Что гарантирует наличие пробелов между спецификациями преобразования? что даже если все поле будет заполнено, символы, соответствующие данному числу, не перейдут в следующее поле.</w:t>
      </w:r>
    </w:p>
    <w:p w14:paraId="4D021D90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10</w:t>
      </w:r>
    </w:p>
    <w:p w14:paraId="65350B28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Назовите формы управления процессом выполнения программ. ( 1. Использование проверки истинности условия для выбора между различными способами действия , 4. Выполнение </w:t>
      </w:r>
      <w:proofErr w:type="spellStart"/>
      <w:r>
        <w:rPr>
          <w:color w:val="000000"/>
          <w:sz w:val="27"/>
          <w:szCs w:val="27"/>
        </w:rPr>
        <w:t>последо-вательности</w:t>
      </w:r>
      <w:proofErr w:type="spellEnd"/>
      <w:r>
        <w:rPr>
          <w:color w:val="000000"/>
          <w:sz w:val="27"/>
          <w:szCs w:val="27"/>
        </w:rPr>
        <w:t xml:space="preserve"> операторов, 5. Выполнение определённой последовательности операторов пока </w:t>
      </w:r>
      <w:proofErr w:type="spellStart"/>
      <w:r>
        <w:rPr>
          <w:color w:val="000000"/>
          <w:sz w:val="27"/>
          <w:szCs w:val="27"/>
        </w:rPr>
        <w:t>неко-торое</w:t>
      </w:r>
      <w:proofErr w:type="spellEnd"/>
      <w:r>
        <w:rPr>
          <w:color w:val="000000"/>
          <w:sz w:val="27"/>
          <w:szCs w:val="27"/>
        </w:rPr>
        <w:t xml:space="preserve"> условие истинно )</w:t>
      </w:r>
    </w:p>
    <w:p w14:paraId="3EF9E24F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Какие операции рекомендуется использовать при сравнении чисел с плавающей точкой? ( 1. &lt; (меньше) 2. &gt;(больше) )</w:t>
      </w:r>
    </w:p>
    <w:p w14:paraId="136BD64E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Когда условное выражение имеет значение “истинно”? ( 1. -1 ; 3. 1 ; 4. 200 )</w:t>
      </w:r>
    </w:p>
    <w:p w14:paraId="2B092D81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Назовите основные условные операторы языка Си. ( 1. </w:t>
      </w:r>
      <w:proofErr w:type="spellStart"/>
      <w:r>
        <w:rPr>
          <w:color w:val="000000"/>
          <w:sz w:val="27"/>
          <w:szCs w:val="27"/>
        </w:rPr>
        <w:t>If</w:t>
      </w:r>
      <w:proofErr w:type="spellEnd"/>
      <w:r>
        <w:rPr>
          <w:color w:val="000000"/>
          <w:sz w:val="27"/>
          <w:szCs w:val="27"/>
        </w:rPr>
        <w:t xml:space="preserve"> ; 2. </w:t>
      </w:r>
      <w:proofErr w:type="spellStart"/>
      <w:r>
        <w:rPr>
          <w:color w:val="000000"/>
          <w:sz w:val="27"/>
          <w:szCs w:val="27"/>
        </w:rPr>
        <w:t>Switch</w:t>
      </w:r>
      <w:proofErr w:type="spellEnd"/>
      <w:r>
        <w:rPr>
          <w:color w:val="000000"/>
          <w:sz w:val="27"/>
          <w:szCs w:val="27"/>
        </w:rPr>
        <w:t xml:space="preserve"> ; 4. </w:t>
      </w:r>
      <w:proofErr w:type="spellStart"/>
      <w:r>
        <w:rPr>
          <w:color w:val="000000"/>
          <w:sz w:val="27"/>
          <w:szCs w:val="27"/>
        </w:rPr>
        <w:t>if-else</w:t>
      </w:r>
      <w:proofErr w:type="spellEnd"/>
      <w:r>
        <w:rPr>
          <w:color w:val="000000"/>
          <w:sz w:val="27"/>
          <w:szCs w:val="27"/>
        </w:rPr>
        <w:t xml:space="preserve"> )</w:t>
      </w:r>
    </w:p>
    <w:p w14:paraId="1A236610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Что необходимо для выполнения оператора </w:t>
      </w:r>
      <w:proofErr w:type="spellStart"/>
      <w:r>
        <w:rPr>
          <w:color w:val="000000"/>
          <w:sz w:val="27"/>
          <w:szCs w:val="27"/>
        </w:rPr>
        <w:t>if</w:t>
      </w:r>
      <w:proofErr w:type="spellEnd"/>
      <w:r>
        <w:rPr>
          <w:color w:val="000000"/>
          <w:sz w:val="27"/>
          <w:szCs w:val="27"/>
        </w:rPr>
        <w:t>? ( 2. Вычислить условное выражение ; 3. Определить значение условного выражения (ИСТИНА или ЛОЖЬ)</w:t>
      </w:r>
    </w:p>
    <w:p w14:paraId="5B0F3021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Что позволяет сделать конструкция </w:t>
      </w:r>
      <w:proofErr w:type="spellStart"/>
      <w:r>
        <w:rPr>
          <w:color w:val="000000"/>
          <w:sz w:val="27"/>
          <w:szCs w:val="27"/>
        </w:rPr>
        <w:t>if-else</w:t>
      </w:r>
      <w:proofErr w:type="spellEnd"/>
      <w:r>
        <w:rPr>
          <w:color w:val="000000"/>
          <w:sz w:val="27"/>
          <w:szCs w:val="27"/>
        </w:rPr>
        <w:t>? ( 2. Выбор одного из двух действий )</w:t>
      </w:r>
    </w:p>
    <w:p w14:paraId="70B6444B" w14:textId="77777777" w:rsidR="009C4647" w:rsidRPr="009C4647" w:rsidRDefault="009C4647" w:rsidP="009C4647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7. Что будет напечатано при </w:t>
      </w:r>
      <w:proofErr w:type="spellStart"/>
      <w:r>
        <w:rPr>
          <w:color w:val="000000"/>
          <w:sz w:val="27"/>
          <w:szCs w:val="27"/>
        </w:rPr>
        <w:t>iout_side_temp</w:t>
      </w:r>
      <w:proofErr w:type="spellEnd"/>
      <w:r>
        <w:rPr>
          <w:color w:val="000000"/>
          <w:sz w:val="27"/>
          <w:szCs w:val="27"/>
        </w:rPr>
        <w:t xml:space="preserve"> равном 55? </w:t>
      </w:r>
      <w:r w:rsidRPr="009C4647">
        <w:rPr>
          <w:color w:val="000000"/>
          <w:sz w:val="27"/>
          <w:szCs w:val="27"/>
          <w:lang w:val="en-US"/>
        </w:rPr>
        <w:t>( 2 Wear the down jacket )</w:t>
      </w:r>
    </w:p>
    <w:p w14:paraId="1B66D714" w14:textId="77777777" w:rsidR="009C4647" w:rsidRPr="009C4647" w:rsidRDefault="009C4647" w:rsidP="009C4647">
      <w:pPr>
        <w:pStyle w:val="a3"/>
        <w:rPr>
          <w:color w:val="000000"/>
          <w:sz w:val="27"/>
          <w:szCs w:val="27"/>
          <w:lang w:val="en-US"/>
        </w:rPr>
      </w:pPr>
      <w:r w:rsidRPr="009C4647">
        <w:rPr>
          <w:color w:val="000000"/>
          <w:sz w:val="27"/>
          <w:szCs w:val="27"/>
          <w:lang w:val="en-US"/>
        </w:rPr>
        <w:t>if(iout_side_temp &lt; 50)</w:t>
      </w:r>
    </w:p>
    <w:p w14:paraId="5355C80C" w14:textId="77777777" w:rsidR="009C4647" w:rsidRPr="009C4647" w:rsidRDefault="009C4647" w:rsidP="009C4647">
      <w:pPr>
        <w:pStyle w:val="a3"/>
        <w:rPr>
          <w:color w:val="000000"/>
          <w:sz w:val="27"/>
          <w:szCs w:val="27"/>
          <w:lang w:val="en-US"/>
        </w:rPr>
      </w:pPr>
      <w:r w:rsidRPr="009C4647">
        <w:rPr>
          <w:color w:val="000000"/>
          <w:sz w:val="27"/>
          <w:szCs w:val="27"/>
          <w:lang w:val="en-US"/>
        </w:rPr>
        <w:t>if(iout_side_temp &lt; 30) printf("Wear the down jacket!");</w:t>
      </w:r>
    </w:p>
    <w:p w14:paraId="1CE84D87" w14:textId="77777777" w:rsidR="009C4647" w:rsidRPr="009C4647" w:rsidRDefault="009C4647" w:rsidP="009C4647">
      <w:pPr>
        <w:pStyle w:val="a3"/>
        <w:rPr>
          <w:color w:val="000000"/>
          <w:sz w:val="27"/>
          <w:szCs w:val="27"/>
          <w:lang w:val="en-US"/>
        </w:rPr>
      </w:pPr>
      <w:r w:rsidRPr="009C4647">
        <w:rPr>
          <w:color w:val="000000"/>
          <w:sz w:val="27"/>
          <w:szCs w:val="27"/>
          <w:lang w:val="en-US"/>
        </w:rPr>
        <w:t>else printf("Parka will do.");</w:t>
      </w:r>
    </w:p>
    <w:p w14:paraId="16F2ED5E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Всегда ли </w:t>
      </w:r>
      <w:proofErr w:type="spellStart"/>
      <w:r>
        <w:rPr>
          <w:color w:val="000000"/>
          <w:sz w:val="27"/>
          <w:szCs w:val="27"/>
        </w:rPr>
        <w:t>else</w:t>
      </w:r>
      <w:proofErr w:type="spellEnd"/>
      <w:r>
        <w:rPr>
          <w:color w:val="000000"/>
          <w:sz w:val="27"/>
          <w:szCs w:val="27"/>
        </w:rPr>
        <w:t xml:space="preserve"> соответствует ближайшему </w:t>
      </w:r>
      <w:proofErr w:type="spellStart"/>
      <w:r>
        <w:rPr>
          <w:color w:val="000000"/>
          <w:sz w:val="27"/>
          <w:szCs w:val="27"/>
        </w:rPr>
        <w:t>if</w:t>
      </w:r>
      <w:proofErr w:type="spellEnd"/>
      <w:r>
        <w:rPr>
          <w:color w:val="000000"/>
          <w:sz w:val="27"/>
          <w:szCs w:val="27"/>
        </w:rPr>
        <w:t>? ( 3. Всегда, кроме тех случаев, когда имеются фи-</w:t>
      </w:r>
      <w:proofErr w:type="spellStart"/>
      <w:r>
        <w:rPr>
          <w:color w:val="000000"/>
          <w:sz w:val="27"/>
          <w:szCs w:val="27"/>
        </w:rPr>
        <w:t>гурные</w:t>
      </w:r>
      <w:proofErr w:type="spellEnd"/>
      <w:r>
        <w:rPr>
          <w:color w:val="000000"/>
          <w:sz w:val="27"/>
          <w:szCs w:val="27"/>
        </w:rPr>
        <w:t xml:space="preserve"> скобки )</w:t>
      </w:r>
    </w:p>
    <w:p w14:paraId="0088E0E8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Какому оператору эквивалентен условный оператор «?»? ( 3. </w:t>
      </w:r>
      <w:proofErr w:type="spellStart"/>
      <w:r>
        <w:rPr>
          <w:color w:val="000000"/>
          <w:sz w:val="27"/>
          <w:szCs w:val="27"/>
        </w:rPr>
        <w:t>If-else</w:t>
      </w:r>
      <w:proofErr w:type="spellEnd"/>
      <w:r>
        <w:rPr>
          <w:color w:val="000000"/>
          <w:sz w:val="27"/>
          <w:szCs w:val="27"/>
        </w:rPr>
        <w:t xml:space="preserve"> )</w:t>
      </w:r>
    </w:p>
    <w:p w14:paraId="1E28C8C6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Какого типа метки используются в операторе </w:t>
      </w:r>
      <w:proofErr w:type="spellStart"/>
      <w:r>
        <w:rPr>
          <w:color w:val="000000"/>
          <w:sz w:val="27"/>
          <w:szCs w:val="27"/>
        </w:rPr>
        <w:t>switch</w:t>
      </w:r>
      <w:proofErr w:type="spellEnd"/>
      <w:r>
        <w:rPr>
          <w:color w:val="000000"/>
          <w:sz w:val="27"/>
          <w:szCs w:val="27"/>
        </w:rPr>
        <w:t xml:space="preserve">? (5 .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char</w:t>
      </w:r>
      <w:proofErr w:type="spellEnd"/>
      <w:r>
        <w:rPr>
          <w:color w:val="000000"/>
          <w:sz w:val="27"/>
          <w:szCs w:val="27"/>
        </w:rPr>
        <w:t xml:space="preserve"> )</w:t>
      </w:r>
    </w:p>
    <w:p w14:paraId="1DAB1904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Тема 11</w:t>
      </w:r>
    </w:p>
    <w:p w14:paraId="47EB7F90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Когда используется цикл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>? ( 2 При заранее определенном количестве повторений )</w:t>
      </w:r>
    </w:p>
    <w:p w14:paraId="308995FC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Каким циклом является цикл </w:t>
      </w:r>
      <w:proofErr w:type="spellStart"/>
      <w:r>
        <w:rPr>
          <w:color w:val="000000"/>
          <w:sz w:val="27"/>
          <w:szCs w:val="27"/>
        </w:rPr>
        <w:t>while</w:t>
      </w:r>
      <w:proofErr w:type="spellEnd"/>
      <w:r>
        <w:rPr>
          <w:color w:val="000000"/>
          <w:sz w:val="27"/>
          <w:szCs w:val="27"/>
        </w:rPr>
        <w:t xml:space="preserve">? ( 2. С постусловием 3. С проверкой условия до </w:t>
      </w:r>
      <w:proofErr w:type="spellStart"/>
      <w:r>
        <w:rPr>
          <w:color w:val="000000"/>
          <w:sz w:val="27"/>
          <w:szCs w:val="27"/>
        </w:rPr>
        <w:t>выполне-ния</w:t>
      </w:r>
      <w:proofErr w:type="spellEnd"/>
      <w:r>
        <w:rPr>
          <w:color w:val="000000"/>
          <w:sz w:val="27"/>
          <w:szCs w:val="27"/>
        </w:rPr>
        <w:t xml:space="preserve"> операторов )</w:t>
      </w:r>
    </w:p>
    <w:p w14:paraId="294BBE76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Сколько раз будет напечатана фраза «Доброе утро!» в следующем фрагменте программы? ( 4. Бесконечное число раз )</w:t>
      </w:r>
    </w:p>
    <w:p w14:paraId="59D68D8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index</w:t>
      </w:r>
      <w:proofErr w:type="spellEnd"/>
      <w:r>
        <w:rPr>
          <w:color w:val="000000"/>
          <w:sz w:val="27"/>
          <w:szCs w:val="27"/>
        </w:rPr>
        <w:t xml:space="preserve"> = 1;</w:t>
      </w:r>
    </w:p>
    <w:p w14:paraId="16FF897F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while</w:t>
      </w:r>
      <w:proofErr w:type="spellEnd"/>
      <w:r>
        <w:rPr>
          <w:color w:val="000000"/>
          <w:sz w:val="27"/>
          <w:szCs w:val="27"/>
        </w:rPr>
        <w:t xml:space="preserve"> ( </w:t>
      </w:r>
      <w:proofErr w:type="spellStart"/>
      <w:r>
        <w:rPr>
          <w:color w:val="000000"/>
          <w:sz w:val="27"/>
          <w:szCs w:val="27"/>
        </w:rPr>
        <w:t>index</w:t>
      </w:r>
      <w:proofErr w:type="spellEnd"/>
      <w:r>
        <w:rPr>
          <w:color w:val="000000"/>
          <w:sz w:val="27"/>
          <w:szCs w:val="27"/>
        </w:rPr>
        <w:t xml:space="preserve"> &lt; 5)</w:t>
      </w:r>
    </w:p>
    <w:p w14:paraId="644A9BBC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("Доброе утро!\n");</w:t>
      </w:r>
    </w:p>
    <w:p w14:paraId="1D4569E5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Что делает функция </w:t>
      </w:r>
      <w:proofErr w:type="spellStart"/>
      <w:r>
        <w:rPr>
          <w:color w:val="000000"/>
          <w:sz w:val="27"/>
          <w:szCs w:val="27"/>
        </w:rPr>
        <w:t>getchar</w:t>
      </w:r>
      <w:proofErr w:type="spellEnd"/>
      <w:r>
        <w:rPr>
          <w:color w:val="000000"/>
          <w:sz w:val="27"/>
          <w:szCs w:val="27"/>
        </w:rPr>
        <w:t>()? ( 1. Читает любой первый встретившийся символ )</w:t>
      </w:r>
    </w:p>
    <w:p w14:paraId="0AFC2D91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Сколько раз, как минимум, выполняется тело цикла </w:t>
      </w:r>
      <w:proofErr w:type="spellStart"/>
      <w:r>
        <w:rPr>
          <w:color w:val="000000"/>
          <w:sz w:val="27"/>
          <w:szCs w:val="27"/>
        </w:rPr>
        <w:t>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while</w:t>
      </w:r>
      <w:proofErr w:type="spellEnd"/>
      <w:r>
        <w:rPr>
          <w:color w:val="000000"/>
          <w:sz w:val="27"/>
          <w:szCs w:val="27"/>
        </w:rPr>
        <w:t>? ( 2. Один раз )</w:t>
      </w:r>
    </w:p>
    <w:p w14:paraId="076CD01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6. Что позволяет выполнить этот фрагмент программы? ( 1 . Заставляет считать машину до 10000 )</w:t>
      </w:r>
    </w:p>
    <w:p w14:paraId="7477057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>(n = 1; n &lt;= 10000; n++ ) ;</w:t>
      </w:r>
    </w:p>
    <w:p w14:paraId="1518EE7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Для чего служит операция «запятая»? ( 1. Увеличивает гибкость использования цикла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2. Позволят включить в спецификацию цикла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несколько инициализирующих выражений 3. </w:t>
      </w:r>
      <w:proofErr w:type="spellStart"/>
      <w:r>
        <w:rPr>
          <w:color w:val="000000"/>
          <w:sz w:val="27"/>
          <w:szCs w:val="27"/>
        </w:rPr>
        <w:t>Позво-лят</w:t>
      </w:r>
      <w:proofErr w:type="spellEnd"/>
      <w:r>
        <w:rPr>
          <w:color w:val="000000"/>
          <w:sz w:val="27"/>
          <w:szCs w:val="27"/>
        </w:rPr>
        <w:t xml:space="preserve"> включить в спецификацию цикла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несколько корректирующих выражений )</w:t>
      </w:r>
    </w:p>
    <w:p w14:paraId="7881DF7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 . Что может инициализировать первое выражения в цикле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? ( 1. Переменную 2. Оператор </w:t>
      </w:r>
      <w:proofErr w:type="spellStart"/>
      <w:r>
        <w:rPr>
          <w:color w:val="000000"/>
          <w:sz w:val="27"/>
          <w:szCs w:val="27"/>
        </w:rPr>
        <w:t>printf</w:t>
      </w:r>
      <w:proofErr w:type="spellEnd"/>
      <w:r>
        <w:rPr>
          <w:color w:val="000000"/>
          <w:sz w:val="27"/>
          <w:szCs w:val="27"/>
        </w:rPr>
        <w:t>() )</w:t>
      </w:r>
    </w:p>
    <w:p w14:paraId="2967B373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Чем знаменит философ Зенон? ( 1. Парадоксами 4. </w:t>
      </w:r>
      <w:proofErr w:type="spellStart"/>
      <w:r>
        <w:rPr>
          <w:color w:val="000000"/>
          <w:sz w:val="27"/>
          <w:szCs w:val="27"/>
        </w:rPr>
        <w:t>априориями</w:t>
      </w:r>
      <w:proofErr w:type="spellEnd"/>
      <w:r>
        <w:rPr>
          <w:color w:val="000000"/>
          <w:sz w:val="27"/>
          <w:szCs w:val="27"/>
        </w:rPr>
        <w:t xml:space="preserve"> )</w:t>
      </w:r>
    </w:p>
    <w:p w14:paraId="0A5C1221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Почему лучше использовать циклы с предусловием? ( 1 . «Лучше посмотреть, куда вы </w:t>
      </w:r>
      <w:proofErr w:type="spellStart"/>
      <w:r>
        <w:rPr>
          <w:color w:val="000000"/>
          <w:sz w:val="27"/>
          <w:szCs w:val="27"/>
        </w:rPr>
        <w:t>прыга-ете</w:t>
      </w:r>
      <w:proofErr w:type="spellEnd"/>
      <w:r>
        <w:rPr>
          <w:color w:val="000000"/>
          <w:sz w:val="27"/>
          <w:szCs w:val="27"/>
        </w:rPr>
        <w:t>, до прыжка, а не после» 2. Программу легче читать, если проверяемое условие находится в начале цикла 3. Важно, чтобы тело цикла игнорировалось полностью, если условие вначале не вы-</w:t>
      </w:r>
      <w:proofErr w:type="spellStart"/>
      <w:r>
        <w:rPr>
          <w:color w:val="000000"/>
          <w:sz w:val="27"/>
          <w:szCs w:val="27"/>
        </w:rPr>
        <w:t>полняется</w:t>
      </w:r>
      <w:proofErr w:type="spellEnd"/>
      <w:r>
        <w:rPr>
          <w:color w:val="000000"/>
          <w:sz w:val="27"/>
          <w:szCs w:val="27"/>
        </w:rPr>
        <w:t xml:space="preserve"> )</w:t>
      </w:r>
    </w:p>
    <w:p w14:paraId="09303D2E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Что такое псевдокод? 1) Способ выражения смысла программ на упрощенном языке 2) Является некоторым аналогом языка машины</w:t>
      </w:r>
    </w:p>
    <w:p w14:paraId="1AA7C23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 Для чего используется оператор </w:t>
      </w:r>
      <w:proofErr w:type="spellStart"/>
      <w:r>
        <w:rPr>
          <w:color w:val="000000"/>
          <w:sz w:val="27"/>
          <w:szCs w:val="27"/>
        </w:rPr>
        <w:t>break</w:t>
      </w:r>
      <w:proofErr w:type="spellEnd"/>
      <w:r>
        <w:rPr>
          <w:color w:val="000000"/>
          <w:sz w:val="27"/>
          <w:szCs w:val="27"/>
        </w:rPr>
        <w:t>? Для выхода из некоторого цикла до того, как условие про-верки получит значение ЛОЖЬ</w:t>
      </w:r>
    </w:p>
    <w:p w14:paraId="30D35E4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 В каких типах циклов можно использовать оператор </w:t>
      </w:r>
      <w:proofErr w:type="spellStart"/>
      <w:r>
        <w:rPr>
          <w:color w:val="000000"/>
          <w:sz w:val="27"/>
          <w:szCs w:val="27"/>
        </w:rPr>
        <w:t>continue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While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Do-while</w:t>
      </w:r>
      <w:proofErr w:type="spellEnd"/>
    </w:p>
    <w:p w14:paraId="37D57608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 Важнейшим средством какого языка является оператор </w:t>
      </w:r>
      <w:proofErr w:type="spellStart"/>
      <w:r>
        <w:rPr>
          <w:color w:val="000000"/>
          <w:sz w:val="27"/>
          <w:szCs w:val="27"/>
        </w:rPr>
        <w:t>goto</w:t>
      </w:r>
      <w:proofErr w:type="spellEnd"/>
      <w:r>
        <w:rPr>
          <w:color w:val="000000"/>
          <w:sz w:val="27"/>
          <w:szCs w:val="27"/>
        </w:rPr>
        <w:t xml:space="preserve">? </w:t>
      </w:r>
      <w:proofErr w:type="spellStart"/>
      <w:r>
        <w:rPr>
          <w:color w:val="000000"/>
          <w:sz w:val="27"/>
          <w:szCs w:val="27"/>
        </w:rPr>
        <w:t>Basic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Fortran</w:t>
      </w:r>
      <w:proofErr w:type="spellEnd"/>
    </w:p>
    <w:p w14:paraId="131DE461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 Что выполняет функция </w:t>
      </w:r>
      <w:proofErr w:type="spellStart"/>
      <w:r>
        <w:rPr>
          <w:color w:val="000000"/>
          <w:sz w:val="27"/>
          <w:szCs w:val="27"/>
        </w:rPr>
        <w:t>exit</w:t>
      </w:r>
      <w:proofErr w:type="spellEnd"/>
      <w:r>
        <w:rPr>
          <w:color w:val="000000"/>
          <w:sz w:val="27"/>
          <w:szCs w:val="27"/>
        </w:rPr>
        <w:t>()?Завершает программу Выполняет запись во все открытые для за-писи файлы Закрывает все открытые файлы</w:t>
      </w:r>
    </w:p>
    <w:p w14:paraId="7CCF1E0C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28 Выбрать правильный алгоритм зеркального отображения элементов двумерного массива размер-</w:t>
      </w:r>
      <w:proofErr w:type="spellStart"/>
      <w:r>
        <w:rPr>
          <w:color w:val="000000"/>
          <w:sz w:val="27"/>
          <w:szCs w:val="27"/>
        </w:rPr>
        <w:t>ностью</w:t>
      </w:r>
      <w:proofErr w:type="spellEnd"/>
      <w:r>
        <w:rPr>
          <w:color w:val="000000"/>
          <w:sz w:val="27"/>
          <w:szCs w:val="27"/>
        </w:rPr>
        <w:t xml:space="preserve"> N*N относительно побочной диагонали. (- построение вложенного цикла расчета </w:t>
      </w:r>
      <w:proofErr w:type="spellStart"/>
      <w:r>
        <w:rPr>
          <w:color w:val="000000"/>
          <w:sz w:val="27"/>
          <w:szCs w:val="27"/>
        </w:rPr>
        <w:t>элемен-тов</w:t>
      </w:r>
      <w:proofErr w:type="spellEnd"/>
      <w:r>
        <w:rPr>
          <w:color w:val="000000"/>
          <w:sz w:val="27"/>
          <w:szCs w:val="27"/>
        </w:rPr>
        <w:t xml:space="preserve"> ; - заполнение массива; - «зеркальное отражение» элементов, находящихся под главной </w:t>
      </w:r>
      <w:proofErr w:type="spellStart"/>
      <w:r>
        <w:rPr>
          <w:color w:val="000000"/>
          <w:sz w:val="27"/>
          <w:szCs w:val="27"/>
        </w:rPr>
        <w:t>диагона</w:t>
      </w:r>
      <w:proofErr w:type="spellEnd"/>
      <w:r>
        <w:rPr>
          <w:color w:val="000000"/>
          <w:sz w:val="27"/>
          <w:szCs w:val="27"/>
        </w:rPr>
        <w:t>-лью; - обнуление элементов главной диагонали.)</w:t>
      </w:r>
    </w:p>
    <w:p w14:paraId="30C0B72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29 К общим принципам, которые следует использовать при разработке ПО, относятся: принцип </w:t>
      </w:r>
      <w:proofErr w:type="spellStart"/>
      <w:r>
        <w:rPr>
          <w:color w:val="000000"/>
          <w:sz w:val="27"/>
          <w:szCs w:val="27"/>
        </w:rPr>
        <w:t>мо-дульности</w:t>
      </w:r>
      <w:proofErr w:type="spellEnd"/>
      <w:r>
        <w:rPr>
          <w:color w:val="000000"/>
          <w:sz w:val="27"/>
          <w:szCs w:val="27"/>
        </w:rPr>
        <w:t xml:space="preserve">, принцип функциональной избирательности, принцип </w:t>
      </w:r>
      <w:proofErr w:type="spellStart"/>
      <w:r>
        <w:rPr>
          <w:color w:val="000000"/>
          <w:sz w:val="27"/>
          <w:szCs w:val="27"/>
        </w:rPr>
        <w:t>генерируемости</w:t>
      </w:r>
      <w:proofErr w:type="spellEnd"/>
      <w:r>
        <w:rPr>
          <w:color w:val="000000"/>
          <w:sz w:val="27"/>
          <w:szCs w:val="27"/>
        </w:rPr>
        <w:t xml:space="preserve">, принцип </w:t>
      </w:r>
      <w:proofErr w:type="spellStart"/>
      <w:r>
        <w:rPr>
          <w:color w:val="000000"/>
          <w:sz w:val="27"/>
          <w:szCs w:val="27"/>
        </w:rPr>
        <w:t>функцио-нальной</w:t>
      </w:r>
      <w:proofErr w:type="spellEnd"/>
      <w:r>
        <w:rPr>
          <w:color w:val="000000"/>
          <w:sz w:val="27"/>
          <w:szCs w:val="27"/>
        </w:rPr>
        <w:t xml:space="preserve"> избыточности (выбрать недостающие) (частотный принцип </w:t>
      </w:r>
      <w:proofErr w:type="spellStart"/>
      <w:r>
        <w:rPr>
          <w:color w:val="000000"/>
          <w:sz w:val="27"/>
          <w:szCs w:val="27"/>
        </w:rPr>
        <w:t>принцип</w:t>
      </w:r>
      <w:proofErr w:type="spellEnd"/>
      <w:r>
        <w:rPr>
          <w:color w:val="000000"/>
          <w:sz w:val="27"/>
          <w:szCs w:val="27"/>
        </w:rPr>
        <w:t xml:space="preserve"> «по умолчанию»)</w:t>
      </w:r>
    </w:p>
    <w:p w14:paraId="6C3E6818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30 Принцип </w:t>
      </w:r>
      <w:proofErr w:type="spellStart"/>
      <w:r>
        <w:rPr>
          <w:color w:val="000000"/>
          <w:sz w:val="27"/>
          <w:szCs w:val="27"/>
        </w:rPr>
        <w:t>генерируемости</w:t>
      </w:r>
      <w:proofErr w:type="spellEnd"/>
      <w:r>
        <w:rPr>
          <w:color w:val="000000"/>
          <w:sz w:val="27"/>
          <w:szCs w:val="27"/>
        </w:rPr>
        <w:t xml:space="preserve"> … (определяет способ представления ПО, который бы позволял осу-</w:t>
      </w:r>
      <w:proofErr w:type="spellStart"/>
      <w:r>
        <w:rPr>
          <w:color w:val="000000"/>
          <w:sz w:val="27"/>
          <w:szCs w:val="27"/>
        </w:rPr>
        <w:t>ществлять</w:t>
      </w:r>
      <w:proofErr w:type="spellEnd"/>
      <w:r>
        <w:rPr>
          <w:color w:val="000000"/>
          <w:sz w:val="27"/>
          <w:szCs w:val="27"/>
        </w:rPr>
        <w:t xml:space="preserve"> настройку на конкретную конфигурацию технических средств, круг решаемых проблем, условия работы пользователя)</w:t>
      </w:r>
    </w:p>
    <w:p w14:paraId="312C4B45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31 Общесистемный принцип совместимости … (состоит в том, что язык, символы, коды и средства обеспечения ПО согласованы)</w:t>
      </w:r>
    </w:p>
    <w:p w14:paraId="0B5054EF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32 Со скольких стадий состоит жизненный цикл программного обеспечения? (5)</w:t>
      </w:r>
    </w:p>
    <w:p w14:paraId="23D71783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33 На какой стадии жизненного цикла ПО происходит больше всего затрат? (сопровождение)</w:t>
      </w:r>
    </w:p>
    <w:p w14:paraId="0DADC965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34 Что в алгебре логики понимают под повествовательным предложением, относительно которого имеет смысл говорить, истинно оно или ложно? (выражение высказывание)</w:t>
      </w:r>
    </w:p>
    <w:p w14:paraId="5F13E22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35 Как принято обозначать высказывания в алгебре логики? (большими буквами латинского </w:t>
      </w:r>
      <w:proofErr w:type="spellStart"/>
      <w:r>
        <w:rPr>
          <w:color w:val="000000"/>
          <w:sz w:val="27"/>
          <w:szCs w:val="27"/>
        </w:rPr>
        <w:t>алфа</w:t>
      </w:r>
      <w:proofErr w:type="spellEnd"/>
      <w:r>
        <w:rPr>
          <w:color w:val="000000"/>
          <w:sz w:val="27"/>
          <w:szCs w:val="27"/>
        </w:rPr>
        <w:t>-вита)</w:t>
      </w:r>
    </w:p>
    <w:p w14:paraId="18D72645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36 Что является операцией логического умножения? (конъюнкция)</w:t>
      </w:r>
    </w:p>
    <w:p w14:paraId="10E3D878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37 Какая операция объединяет высказывания словами «если..., то»? (импликация)</w:t>
      </w:r>
    </w:p>
    <w:p w14:paraId="0FF43E4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38 Образованное с помощью какой операции сложное высказывание истинно, если истинно хотя бы одно из входящих в него высказываний? (дизъюнкция)</w:t>
      </w:r>
    </w:p>
    <w:p w14:paraId="2806C71F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39 Какая операция в логике высказываний обозначается А ~ В? (</w:t>
      </w:r>
      <w:proofErr w:type="spellStart"/>
      <w:r>
        <w:rPr>
          <w:color w:val="000000"/>
          <w:sz w:val="27"/>
          <w:szCs w:val="27"/>
        </w:rPr>
        <w:t>эквиваленция</w:t>
      </w:r>
      <w:proofErr w:type="spellEnd"/>
      <w:r>
        <w:rPr>
          <w:color w:val="000000"/>
          <w:sz w:val="27"/>
          <w:szCs w:val="27"/>
        </w:rPr>
        <w:t>)</w:t>
      </w:r>
    </w:p>
    <w:p w14:paraId="2711BE1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40 Как можно установить истинность сложных высказываний? (используя таблицы истинности)</w:t>
      </w:r>
    </w:p>
    <w:p w14:paraId="6EB72DCF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41 Как называются высказывания, у которых совпадают таблицы истинности? (тождественные равносильные)</w:t>
      </w:r>
    </w:p>
    <w:p w14:paraId="04653EC9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42 Примером какого свойства операций дизъюнкции, конъюнкции и отрицания является выражение</w:t>
      </w:r>
    </w:p>
    <w:p w14:paraId="3B265DBE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A^(</w:t>
      </w:r>
      <w:proofErr w:type="spellStart"/>
      <w:r>
        <w:rPr>
          <w:color w:val="000000"/>
          <w:sz w:val="27"/>
          <w:szCs w:val="27"/>
        </w:rPr>
        <w:t>BvC</w:t>
      </w:r>
      <w:proofErr w:type="spellEnd"/>
      <w:r>
        <w:rPr>
          <w:color w:val="000000"/>
          <w:sz w:val="27"/>
          <w:szCs w:val="27"/>
        </w:rPr>
        <w:t>) = (A^B)v(A^C)? (распределительного закона)</w:t>
      </w:r>
    </w:p>
    <w:p w14:paraId="49E708C1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43 Зачем в некоторых ЯП в логику высказываний вводится значение NULL? (в дополнение к </w:t>
      </w:r>
      <w:proofErr w:type="spellStart"/>
      <w:r>
        <w:rPr>
          <w:color w:val="000000"/>
          <w:sz w:val="27"/>
          <w:szCs w:val="27"/>
        </w:rPr>
        <w:t>false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true</w:t>
      </w:r>
      <w:proofErr w:type="spellEnd"/>
      <w:r>
        <w:rPr>
          <w:color w:val="000000"/>
          <w:sz w:val="27"/>
          <w:szCs w:val="27"/>
        </w:rPr>
        <w:t xml:space="preserve"> …….. на случай, когда значения логических аргументов неизвестны или не определены)</w:t>
      </w:r>
    </w:p>
    <w:p w14:paraId="3F47BFEF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44 Сколько поколений языков программирования рассматривают в истории развития </w:t>
      </w:r>
      <w:proofErr w:type="spellStart"/>
      <w:r>
        <w:rPr>
          <w:color w:val="000000"/>
          <w:sz w:val="27"/>
          <w:szCs w:val="27"/>
        </w:rPr>
        <w:t>инструменталь-ного</w:t>
      </w:r>
      <w:proofErr w:type="spellEnd"/>
      <w:r>
        <w:rPr>
          <w:color w:val="000000"/>
          <w:sz w:val="27"/>
          <w:szCs w:val="27"/>
        </w:rPr>
        <w:t xml:space="preserve"> программного обеспечения? (5)</w:t>
      </w:r>
    </w:p>
    <w:p w14:paraId="3E9B1C46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45 Как можно охарактеризовать языки программирования пятого поколения? (</w:t>
      </w:r>
      <w:proofErr w:type="spellStart"/>
      <w:r>
        <w:rPr>
          <w:color w:val="000000"/>
          <w:sz w:val="27"/>
          <w:szCs w:val="27"/>
        </w:rPr>
        <w:t>ориентированые</w:t>
      </w:r>
      <w:proofErr w:type="spellEnd"/>
      <w:r>
        <w:rPr>
          <w:color w:val="000000"/>
          <w:sz w:val="27"/>
          <w:szCs w:val="27"/>
        </w:rPr>
        <w:t xml:space="preserve"> на повышение интеллектуального уровня ЭВМ и интерфейса с языками языки искусственного интеллекта, экспертных систем и баз знаний, естественные языки)</w:t>
      </w:r>
    </w:p>
    <w:p w14:paraId="5F988B36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46 Что представляет собой синтаксис как уровень рассмотрения элементов языков </w:t>
      </w:r>
      <w:proofErr w:type="spellStart"/>
      <w:r>
        <w:rPr>
          <w:color w:val="000000"/>
          <w:sz w:val="27"/>
          <w:szCs w:val="27"/>
        </w:rPr>
        <w:t>программирова-ния</w:t>
      </w:r>
      <w:proofErr w:type="spellEnd"/>
      <w:r>
        <w:rPr>
          <w:color w:val="000000"/>
          <w:sz w:val="27"/>
          <w:szCs w:val="27"/>
        </w:rPr>
        <w:t>? (совокупность правил образования языковых конструкций, или предложений ЯП — блоков, процедур, составных операторов, условных операторов, операторов цикла и пр. уровень, со-держащий принцип вложенности (рекурсивность) правил построения конструкций.)</w:t>
      </w:r>
    </w:p>
    <w:p w14:paraId="7A217207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47 Из каких частей, как правило, состоит исходная программа? (раздел оборудования, раздел дан-</w:t>
      </w:r>
      <w:proofErr w:type="spellStart"/>
      <w:r>
        <w:rPr>
          <w:color w:val="000000"/>
          <w:sz w:val="27"/>
          <w:szCs w:val="27"/>
        </w:rPr>
        <w:t>ных</w:t>
      </w:r>
      <w:proofErr w:type="spellEnd"/>
      <w:r>
        <w:rPr>
          <w:color w:val="000000"/>
          <w:sz w:val="27"/>
          <w:szCs w:val="27"/>
        </w:rPr>
        <w:t xml:space="preserve"> …… раздел процедур раздел идентификации, раздел связи )</w:t>
      </w:r>
    </w:p>
    <w:p w14:paraId="70206775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48 Что относится к типовым операторам управления вычислительным процессом? (организация </w:t>
      </w:r>
      <w:proofErr w:type="spellStart"/>
      <w:r>
        <w:rPr>
          <w:color w:val="000000"/>
          <w:sz w:val="27"/>
          <w:szCs w:val="27"/>
        </w:rPr>
        <w:t>цик</w:t>
      </w:r>
      <w:proofErr w:type="spellEnd"/>
      <w:r>
        <w:rPr>
          <w:color w:val="000000"/>
          <w:sz w:val="27"/>
          <w:szCs w:val="27"/>
        </w:rPr>
        <w:t>-лов ………….ветвление программы блоки операторов)</w:t>
      </w:r>
    </w:p>
    <w:p w14:paraId="262DE985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49 Какую функцию выполняют логические условия как компонент управляющих операторов? (</w:t>
      </w:r>
      <w:proofErr w:type="spellStart"/>
      <w:r>
        <w:rPr>
          <w:color w:val="000000"/>
          <w:sz w:val="27"/>
          <w:szCs w:val="27"/>
        </w:rPr>
        <w:t>выра-ботка</w:t>
      </w:r>
      <w:proofErr w:type="spellEnd"/>
      <w:r>
        <w:rPr>
          <w:color w:val="000000"/>
          <w:sz w:val="27"/>
          <w:szCs w:val="27"/>
        </w:rPr>
        <w:t xml:space="preserve"> решения о продолжении цикла, переходе по ветви, выходе из блока и т.д. …………со-</w:t>
      </w:r>
      <w:proofErr w:type="spellStart"/>
      <w:r>
        <w:rPr>
          <w:color w:val="000000"/>
          <w:sz w:val="27"/>
          <w:szCs w:val="27"/>
        </w:rPr>
        <w:t>поставление</w:t>
      </w:r>
      <w:proofErr w:type="spellEnd"/>
      <w:r>
        <w:rPr>
          <w:color w:val="000000"/>
          <w:sz w:val="27"/>
          <w:szCs w:val="27"/>
        </w:rPr>
        <w:t xml:space="preserve"> значения констант, функций, переменных отношениями различного типа)</w:t>
      </w:r>
    </w:p>
    <w:p w14:paraId="4A644A17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50 Что является средством, позволяющим многократно использовать в разных местах основной про-граммы один раз описанный фрагмент алгоритма? (процедура подпрограмма)</w:t>
      </w:r>
    </w:p>
    <w:p w14:paraId="047B25BB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51 Где осуществляются локальные объявления? (внутри подпрограммы и доступны только ей)</w:t>
      </w:r>
    </w:p>
    <w:p w14:paraId="03633474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52 Какими являются параметры, содержащиеся в объявлении подпрограммы? (формальными)</w:t>
      </w:r>
    </w:p>
    <w:p w14:paraId="0FDFFE7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53 Какие системы описания языков программирования используются? (нотация Бэкуса нотация IBM )</w:t>
      </w:r>
    </w:p>
    <w:p w14:paraId="1F32CBAB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54 Система программирования – это… (совокупность средств разработки программ </w:t>
      </w:r>
      <w:proofErr w:type="spellStart"/>
      <w:r>
        <w:rPr>
          <w:color w:val="000000"/>
          <w:sz w:val="27"/>
          <w:szCs w:val="27"/>
        </w:rPr>
        <w:t>совокуп-ность</w:t>
      </w:r>
      <w:proofErr w:type="spellEnd"/>
      <w:r>
        <w:rPr>
          <w:color w:val="000000"/>
          <w:sz w:val="27"/>
          <w:szCs w:val="27"/>
        </w:rPr>
        <w:t xml:space="preserve"> средств, обеспечивающих автоматизацию составления и отладки программ пользователя)</w:t>
      </w:r>
    </w:p>
    <w:p w14:paraId="7ABC12D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55 Какие признаки присущи системе программирования: (набор исходных языков возможность расширения)</w:t>
      </w:r>
    </w:p>
    <w:p w14:paraId="1C2AE8DE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56 Структура абстрактной многоязыковой, о т к р ы т о й , к о м п и л и р у ю щ е й с и с т е м ы про-</w:t>
      </w:r>
      <w:proofErr w:type="spellStart"/>
      <w:r>
        <w:rPr>
          <w:color w:val="000000"/>
          <w:sz w:val="27"/>
          <w:szCs w:val="27"/>
        </w:rPr>
        <w:t>граммирования</w:t>
      </w:r>
      <w:proofErr w:type="spellEnd"/>
      <w:r>
        <w:rPr>
          <w:color w:val="000000"/>
          <w:sz w:val="27"/>
          <w:szCs w:val="27"/>
        </w:rPr>
        <w:t xml:space="preserve"> включает в себя: трансляция, компиляция, ввод</w:t>
      </w:r>
    </w:p>
    <w:p w14:paraId="353459C0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57 Текстом программы на машинном языке, включающей машинные инструкции, словари, </w:t>
      </w:r>
      <w:proofErr w:type="spellStart"/>
      <w:r>
        <w:rPr>
          <w:color w:val="000000"/>
          <w:sz w:val="27"/>
          <w:szCs w:val="27"/>
        </w:rPr>
        <w:t>служеб-ную</w:t>
      </w:r>
      <w:proofErr w:type="spellEnd"/>
      <w:r>
        <w:rPr>
          <w:color w:val="000000"/>
          <w:sz w:val="27"/>
          <w:szCs w:val="27"/>
        </w:rPr>
        <w:t xml:space="preserve"> информацию, называют… объектный модуль</w:t>
      </w:r>
    </w:p>
    <w:p w14:paraId="3463F11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58 С помощью каких специальных программных средств осуществляется загрузочный модуль: ре-</w:t>
      </w:r>
      <w:proofErr w:type="spellStart"/>
      <w:r>
        <w:rPr>
          <w:color w:val="000000"/>
          <w:sz w:val="27"/>
          <w:szCs w:val="27"/>
        </w:rPr>
        <w:t>дакторов</w:t>
      </w:r>
      <w:proofErr w:type="spellEnd"/>
      <w:r>
        <w:rPr>
          <w:color w:val="000000"/>
          <w:sz w:val="27"/>
          <w:szCs w:val="27"/>
        </w:rPr>
        <w:t xml:space="preserve"> связей, компоновщика, построителя задач</w:t>
      </w:r>
    </w:p>
    <w:p w14:paraId="7923FC9A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59 Какие программы возникают в процессе использования готовых подпрограмм: хранение имею-</w:t>
      </w:r>
      <w:proofErr w:type="spellStart"/>
      <w:r>
        <w:rPr>
          <w:color w:val="000000"/>
          <w:sz w:val="27"/>
          <w:szCs w:val="27"/>
        </w:rPr>
        <w:t>щихся</w:t>
      </w:r>
      <w:proofErr w:type="spellEnd"/>
      <w:r>
        <w:rPr>
          <w:color w:val="000000"/>
          <w:sz w:val="27"/>
          <w:szCs w:val="27"/>
        </w:rPr>
        <w:t xml:space="preserve"> подпрограмм, размещение используемых подпрограмм в памяти ЭВМ, организация </w:t>
      </w:r>
      <w:proofErr w:type="spellStart"/>
      <w:r>
        <w:rPr>
          <w:color w:val="000000"/>
          <w:sz w:val="27"/>
          <w:szCs w:val="27"/>
        </w:rPr>
        <w:t>взаимодей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ствия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подпро</w:t>
      </w:r>
      <w:proofErr w:type="spellEnd"/>
      <w:r>
        <w:rPr>
          <w:color w:val="000000"/>
          <w:sz w:val="27"/>
          <w:szCs w:val="27"/>
        </w:rPr>
        <w:t xml:space="preserve"> грамм с о </w:t>
      </w:r>
      <w:proofErr w:type="spellStart"/>
      <w:r>
        <w:rPr>
          <w:color w:val="000000"/>
          <w:sz w:val="27"/>
          <w:szCs w:val="27"/>
        </w:rPr>
        <w:t>сновной</w:t>
      </w:r>
      <w:proofErr w:type="spellEnd"/>
      <w:r>
        <w:rPr>
          <w:color w:val="000000"/>
          <w:sz w:val="27"/>
          <w:szCs w:val="27"/>
        </w:rPr>
        <w:t xml:space="preserve"> программой</w:t>
      </w:r>
    </w:p>
    <w:p w14:paraId="749EA19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60 Библиотеки подпрограмм делятся на: библиотеки статического вызова, библиотеки </w:t>
      </w:r>
      <w:proofErr w:type="spellStart"/>
      <w:r>
        <w:rPr>
          <w:color w:val="000000"/>
          <w:sz w:val="27"/>
          <w:szCs w:val="27"/>
        </w:rPr>
        <w:t>динамиче-ского</w:t>
      </w:r>
      <w:proofErr w:type="spellEnd"/>
      <w:r>
        <w:rPr>
          <w:color w:val="000000"/>
          <w:sz w:val="27"/>
          <w:szCs w:val="27"/>
        </w:rPr>
        <w:t xml:space="preserve"> вызова</w:t>
      </w:r>
    </w:p>
    <w:p w14:paraId="04A9412C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61 Какие специальные средства обработки исключительных ситуаций предоставляются </w:t>
      </w:r>
      <w:proofErr w:type="spellStart"/>
      <w:r>
        <w:rPr>
          <w:color w:val="000000"/>
          <w:sz w:val="27"/>
          <w:szCs w:val="27"/>
        </w:rPr>
        <w:t>программи-сту</w:t>
      </w:r>
      <w:proofErr w:type="spellEnd"/>
      <w:r>
        <w:rPr>
          <w:color w:val="000000"/>
          <w:sz w:val="27"/>
          <w:szCs w:val="27"/>
        </w:rPr>
        <w:t>: аппарат обнаружения, обработка ошибок и граничных состояний</w:t>
      </w:r>
    </w:p>
    <w:p w14:paraId="6C35F47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62 Что обозначают ключевые слова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finally</w:t>
      </w:r>
      <w:proofErr w:type="spellEnd"/>
      <w:r>
        <w:rPr>
          <w:color w:val="000000"/>
          <w:sz w:val="27"/>
          <w:szCs w:val="27"/>
        </w:rPr>
        <w:t>: два программных блока обработки завершения</w:t>
      </w:r>
    </w:p>
    <w:p w14:paraId="6CEFB3D8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63 Что пропущено в синтаксисе обработки исключений: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exept</w:t>
      </w:r>
      <w:proofErr w:type="spellEnd"/>
      <w:r>
        <w:rPr>
          <w:color w:val="000000"/>
          <w:sz w:val="27"/>
          <w:szCs w:val="27"/>
        </w:rPr>
        <w:t xml:space="preserve"> &lt; &gt; фильтр исключений</w:t>
      </w:r>
    </w:p>
    <w:p w14:paraId="42D35E2E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64 Отметьте правильное высказывание : 1)загрузочный модуль после сборки помещается в качестве раздела в пользовательскую библиотеку программ2) в случае динамической компоновки </w:t>
      </w:r>
      <w:proofErr w:type="spellStart"/>
      <w:r>
        <w:rPr>
          <w:color w:val="000000"/>
          <w:sz w:val="27"/>
          <w:szCs w:val="27"/>
        </w:rPr>
        <w:t>компонов-щик</w:t>
      </w:r>
      <w:proofErr w:type="spellEnd"/>
      <w:r>
        <w:rPr>
          <w:color w:val="000000"/>
          <w:sz w:val="27"/>
          <w:szCs w:val="27"/>
        </w:rPr>
        <w:t xml:space="preserve"> просто использует информацию о подпрограмме для настройки соответствующих таблиц в </w:t>
      </w:r>
      <w:proofErr w:type="spellStart"/>
      <w:r>
        <w:rPr>
          <w:color w:val="000000"/>
          <w:sz w:val="27"/>
          <w:szCs w:val="27"/>
        </w:rPr>
        <w:t>ис-полняемом</w:t>
      </w:r>
      <w:proofErr w:type="spellEnd"/>
      <w:r>
        <w:rPr>
          <w:color w:val="000000"/>
          <w:sz w:val="27"/>
          <w:szCs w:val="27"/>
        </w:rPr>
        <w:t xml:space="preserve"> файле3) в хорошо написанной программе обычно не должно быть обращений по </w:t>
      </w:r>
      <w:proofErr w:type="spellStart"/>
      <w:r>
        <w:rPr>
          <w:color w:val="000000"/>
          <w:sz w:val="27"/>
          <w:szCs w:val="27"/>
        </w:rPr>
        <w:t>недопу-стимому</w:t>
      </w:r>
      <w:proofErr w:type="spellEnd"/>
      <w:r>
        <w:rPr>
          <w:color w:val="000000"/>
          <w:sz w:val="27"/>
          <w:szCs w:val="27"/>
        </w:rPr>
        <w:t xml:space="preserve"> адресу памяти или деления на нуль</w:t>
      </w:r>
    </w:p>
    <w:p w14:paraId="41D0D62A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65 Внешний файл – это… устройство ввода-вывода</w:t>
      </w:r>
    </w:p>
    <w:p w14:paraId="03B4DFBB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66 Какие операции включает цикл обработки файла: 1)закрытие файла2) открытие файла3) </w:t>
      </w:r>
      <w:proofErr w:type="spellStart"/>
      <w:r>
        <w:rPr>
          <w:color w:val="000000"/>
          <w:sz w:val="27"/>
          <w:szCs w:val="27"/>
        </w:rPr>
        <w:t>организа-ция</w:t>
      </w:r>
      <w:proofErr w:type="spellEnd"/>
      <w:r>
        <w:rPr>
          <w:color w:val="000000"/>
          <w:sz w:val="27"/>
          <w:szCs w:val="27"/>
        </w:rPr>
        <w:t xml:space="preserve"> цикла, управляемого файлом</w:t>
      </w:r>
    </w:p>
    <w:p w14:paraId="4CF7AD93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67 Устройства, на которые осуществляется вывод данных из программы, или с которых </w:t>
      </w:r>
      <w:proofErr w:type="spellStart"/>
      <w:r>
        <w:rPr>
          <w:color w:val="000000"/>
          <w:sz w:val="27"/>
          <w:szCs w:val="27"/>
        </w:rPr>
        <w:t>осуществля-ется</w:t>
      </w:r>
      <w:proofErr w:type="spellEnd"/>
      <w:r>
        <w:rPr>
          <w:color w:val="000000"/>
          <w:sz w:val="27"/>
          <w:szCs w:val="27"/>
        </w:rPr>
        <w:t xml:space="preserve"> ввод, подразделяются на следующие типы: 1)посимвольный обмен информацией 2) передача информации порциями (записями)</w:t>
      </w:r>
    </w:p>
    <w:p w14:paraId="54CAB36C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68 Какие типы файлов могут существовать: по способу выборки информации</w:t>
      </w:r>
    </w:p>
    <w:p w14:paraId="7F5219F6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69 Что выполняет метод </w:t>
      </w:r>
      <w:proofErr w:type="spellStart"/>
      <w:r>
        <w:rPr>
          <w:color w:val="000000"/>
          <w:sz w:val="27"/>
          <w:szCs w:val="27"/>
        </w:rPr>
        <w:t>сопо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ст</w:t>
      </w:r>
      <w:proofErr w:type="spellEnd"/>
      <w:r>
        <w:rPr>
          <w:color w:val="000000"/>
          <w:sz w:val="27"/>
          <w:szCs w:val="27"/>
        </w:rPr>
        <w:t xml:space="preserve"> авления:1) обнаружение и обработка ошибок при считывании дан-ных2) привязывание» данных</w:t>
      </w:r>
    </w:p>
    <w:p w14:paraId="0BBAE98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70 По способу выборки информации файлы могут быть: файлы последовательного доступа2) файлы прямого доступа</w:t>
      </w:r>
    </w:p>
    <w:p w14:paraId="1C9CCC83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71 При считывании информации из файла надо: определять начало и окончание элементарного дан-</w:t>
      </w:r>
      <w:proofErr w:type="spellStart"/>
      <w:r>
        <w:rPr>
          <w:color w:val="000000"/>
          <w:sz w:val="27"/>
          <w:szCs w:val="27"/>
        </w:rPr>
        <w:t>ного</w:t>
      </w:r>
      <w:proofErr w:type="spellEnd"/>
    </w:p>
    <w:p w14:paraId="465E7E7A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72 Какие операции характерны для файлов п о </w:t>
      </w:r>
      <w:proofErr w:type="spellStart"/>
      <w:r>
        <w:rPr>
          <w:color w:val="000000"/>
          <w:sz w:val="27"/>
          <w:szCs w:val="27"/>
        </w:rPr>
        <w:t>сл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ед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ователь</w:t>
      </w:r>
      <w:proofErr w:type="spellEnd"/>
      <w:r>
        <w:rPr>
          <w:color w:val="000000"/>
          <w:sz w:val="27"/>
          <w:szCs w:val="27"/>
        </w:rPr>
        <w:t xml:space="preserve"> н о </w:t>
      </w:r>
      <w:proofErr w:type="spellStart"/>
      <w:r>
        <w:rPr>
          <w:color w:val="000000"/>
          <w:sz w:val="27"/>
          <w:szCs w:val="27"/>
        </w:rPr>
        <w:t>го</w:t>
      </w:r>
      <w:proofErr w:type="spellEnd"/>
      <w:r>
        <w:rPr>
          <w:color w:val="000000"/>
          <w:sz w:val="27"/>
          <w:szCs w:val="27"/>
        </w:rPr>
        <w:t xml:space="preserve"> де й с </w:t>
      </w:r>
      <w:proofErr w:type="spellStart"/>
      <w:r>
        <w:rPr>
          <w:color w:val="000000"/>
          <w:sz w:val="27"/>
          <w:szCs w:val="27"/>
        </w:rPr>
        <w:t>тв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ия</w:t>
      </w:r>
      <w:proofErr w:type="spellEnd"/>
      <w:r>
        <w:rPr>
          <w:color w:val="000000"/>
          <w:sz w:val="27"/>
          <w:szCs w:val="27"/>
        </w:rPr>
        <w:t>: операции п о с л е д о в а т е л ь н о г о ч т е н и я , операции последовательного записи в конец файла</w:t>
      </w:r>
    </w:p>
    <w:p w14:paraId="3226F3B3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73 Какой длины могут быть записи в файлах последовательного доступа: 1)фиксированной длины,2) переменной (неопределенной) длины</w:t>
      </w:r>
    </w:p>
    <w:p w14:paraId="1B5FEAA7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74 Для файлов прямого доступа характерны операции:1) записи по произвольному адресу 2) чтения по произвольному</w:t>
      </w:r>
    </w:p>
    <w:p w14:paraId="49B9CD3A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Раздел 2</w:t>
      </w:r>
    </w:p>
    <w:p w14:paraId="78030BA0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Определите минимальные требования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к оборудованию и программному обеспечению для работы 16- и 32-разрядной версии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C++ (ПК с процессором 80386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95 или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NT для разработки приложений Win32 Дисковод для дискет высокой плотности)</w:t>
      </w:r>
    </w:p>
    <w:p w14:paraId="27E1E5FF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Какую конфигурацию системы рекомендуют для оптимизации цикла разработки программ на С и C++? (Мышь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Дисплей </w:t>
      </w:r>
      <w:proofErr w:type="spellStart"/>
      <w:r>
        <w:rPr>
          <w:color w:val="000000"/>
          <w:sz w:val="27"/>
          <w:szCs w:val="27"/>
        </w:rPr>
        <w:t>Super</w:t>
      </w:r>
      <w:proofErr w:type="spellEnd"/>
      <w:r>
        <w:rPr>
          <w:color w:val="000000"/>
          <w:sz w:val="27"/>
          <w:szCs w:val="27"/>
        </w:rPr>
        <w:t xml:space="preserve"> VGA Дисковод для 3.5-дюймовых дискет высокой плотности)</w:t>
      </w:r>
    </w:p>
    <w:p w14:paraId="20413EA1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C++ версии 2.0 включает в себя 16-разрядный и 32-разрядный компилятор. Что содержится в новой версии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C++, 4.0? (Только 32-разрядную среду разработки)</w:t>
      </w:r>
    </w:p>
    <w:p w14:paraId="020C7BE9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Какой список возможных конфигураций будет представлен при установке пакета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C++? (</w:t>
      </w:r>
      <w:proofErr w:type="spellStart"/>
      <w:r>
        <w:rPr>
          <w:color w:val="000000"/>
          <w:sz w:val="27"/>
          <w:szCs w:val="27"/>
        </w:rPr>
        <w:t>Typical</w:t>
      </w:r>
      <w:proofErr w:type="spellEnd"/>
      <w:r>
        <w:rPr>
          <w:color w:val="000000"/>
          <w:sz w:val="27"/>
          <w:szCs w:val="27"/>
        </w:rPr>
        <w:t xml:space="preserve"> (Обычная) </w:t>
      </w:r>
      <w:proofErr w:type="spellStart"/>
      <w:r>
        <w:rPr>
          <w:color w:val="000000"/>
          <w:sz w:val="27"/>
          <w:szCs w:val="27"/>
        </w:rPr>
        <w:t>Custom</w:t>
      </w:r>
      <w:proofErr w:type="spellEnd"/>
      <w:r>
        <w:rPr>
          <w:color w:val="000000"/>
          <w:sz w:val="27"/>
          <w:szCs w:val="27"/>
        </w:rPr>
        <w:t xml:space="preserve"> (Произвольная) </w:t>
      </w:r>
      <w:proofErr w:type="spellStart"/>
      <w:r>
        <w:rPr>
          <w:color w:val="000000"/>
          <w:sz w:val="27"/>
          <w:szCs w:val="27"/>
        </w:rPr>
        <w:t>Minimum</w:t>
      </w:r>
      <w:proofErr w:type="spellEnd"/>
      <w:r>
        <w:rPr>
          <w:color w:val="000000"/>
          <w:sz w:val="27"/>
          <w:szCs w:val="27"/>
        </w:rPr>
        <w:t xml:space="preserve"> (Минимальная))</w:t>
      </w:r>
    </w:p>
    <w:p w14:paraId="33FA4FD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Сколько времени занимает установка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C++ на машине с </w:t>
      </w:r>
      <w:proofErr w:type="spellStart"/>
      <w:r>
        <w:rPr>
          <w:color w:val="000000"/>
          <w:sz w:val="27"/>
          <w:szCs w:val="27"/>
        </w:rPr>
        <w:t>Pentium</w:t>
      </w:r>
      <w:proofErr w:type="spellEnd"/>
      <w:r>
        <w:rPr>
          <w:color w:val="000000"/>
          <w:sz w:val="27"/>
          <w:szCs w:val="27"/>
        </w:rPr>
        <w:t xml:space="preserve"> 90МГц? (Более 15 минут)</w:t>
      </w:r>
    </w:p>
    <w:p w14:paraId="24D4EB48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В каком каталоге установлен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C++ 4.0? (</w:t>
      </w:r>
      <w:proofErr w:type="spellStart"/>
      <w:r>
        <w:rPr>
          <w:color w:val="000000"/>
          <w:sz w:val="27"/>
          <w:szCs w:val="27"/>
        </w:rPr>
        <w:t>MSdev</w:t>
      </w:r>
      <w:proofErr w:type="spellEnd"/>
      <w:r>
        <w:rPr>
          <w:color w:val="000000"/>
          <w:sz w:val="27"/>
          <w:szCs w:val="27"/>
        </w:rPr>
        <w:t>)</w:t>
      </w:r>
    </w:p>
    <w:p w14:paraId="1752F849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Какие существуют основные подкаталоги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C++? (README MFC INCLUDE BIN)</w:t>
      </w:r>
    </w:p>
    <w:p w14:paraId="650BB4C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 . В чем назначение подкаталога SAMPLES? (Примеры программ)</w:t>
      </w:r>
    </w:p>
    <w:p w14:paraId="0D2403BA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 . Из чего состоит документация по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C++? (</w:t>
      </w:r>
      <w:proofErr w:type="spellStart"/>
      <w:r>
        <w:rPr>
          <w:color w:val="000000"/>
          <w:sz w:val="27"/>
          <w:szCs w:val="27"/>
        </w:rPr>
        <w:t>Books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Online</w:t>
      </w:r>
      <w:proofErr w:type="spellEnd"/>
      <w:r>
        <w:rPr>
          <w:color w:val="000000"/>
          <w:sz w:val="27"/>
          <w:szCs w:val="27"/>
        </w:rPr>
        <w:t xml:space="preserve"> (Электронных книг) </w:t>
      </w:r>
      <w:proofErr w:type="spellStart"/>
      <w:r>
        <w:rPr>
          <w:color w:val="000000"/>
          <w:sz w:val="27"/>
          <w:szCs w:val="27"/>
        </w:rPr>
        <w:t>Quick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Reference</w:t>
      </w:r>
      <w:proofErr w:type="spellEnd"/>
      <w:r>
        <w:rPr>
          <w:color w:val="000000"/>
          <w:sz w:val="27"/>
          <w:szCs w:val="27"/>
        </w:rPr>
        <w:t xml:space="preserve"> (Быстрой справки))</w:t>
      </w:r>
    </w:p>
    <w:p w14:paraId="39AFB596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 . Какие разделы содержатся в документации по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C++? (Технические указания по </w:t>
      </w:r>
      <w:proofErr w:type="spellStart"/>
      <w:r>
        <w:rPr>
          <w:color w:val="000000"/>
          <w:sz w:val="27"/>
          <w:szCs w:val="27"/>
        </w:rPr>
        <w:t>библио-теке</w:t>
      </w:r>
      <w:proofErr w:type="spellEnd"/>
      <w:r>
        <w:rPr>
          <w:color w:val="000000"/>
          <w:sz w:val="27"/>
          <w:szCs w:val="27"/>
        </w:rPr>
        <w:t xml:space="preserve"> MFC/C++ Различные Руководства пользователя Справочник по библиотеке MFC Как пользоваться Электронными книгами)</w:t>
      </w:r>
    </w:p>
    <w:p w14:paraId="24D60C1E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 . Из какого меню доступен отладчик </w:t>
      </w:r>
      <w:proofErr w:type="spellStart"/>
      <w:r>
        <w:rPr>
          <w:color w:val="000000"/>
          <w:sz w:val="27"/>
          <w:szCs w:val="27"/>
        </w:rPr>
        <w:t>CodeView</w:t>
      </w:r>
      <w:proofErr w:type="spellEnd"/>
      <w:r>
        <w:rPr>
          <w:color w:val="000000"/>
          <w:sz w:val="27"/>
          <w:szCs w:val="27"/>
        </w:rPr>
        <w:t>? (</w:t>
      </w:r>
      <w:proofErr w:type="spellStart"/>
      <w:r>
        <w:rPr>
          <w:color w:val="000000"/>
          <w:sz w:val="27"/>
          <w:szCs w:val="27"/>
        </w:rPr>
        <w:t>Build</w:t>
      </w:r>
      <w:proofErr w:type="spellEnd"/>
      <w:r>
        <w:rPr>
          <w:color w:val="000000"/>
          <w:sz w:val="27"/>
          <w:szCs w:val="27"/>
        </w:rPr>
        <w:t>)</w:t>
      </w:r>
    </w:p>
    <w:p w14:paraId="429B9F75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12 . Растровые изображения, курсоры, значки, меню и окна диалога – это… (Ресурсы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>)</w:t>
      </w:r>
    </w:p>
    <w:p w14:paraId="67412D0F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Что позволяет спроектированное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приложение </w:t>
      </w:r>
      <w:proofErr w:type="spellStart"/>
      <w:r>
        <w:rPr>
          <w:color w:val="000000"/>
          <w:sz w:val="27"/>
          <w:szCs w:val="27"/>
        </w:rPr>
        <w:t>Test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Container</w:t>
      </w:r>
      <w:proofErr w:type="spellEnd"/>
      <w:r>
        <w:rPr>
          <w:color w:val="000000"/>
          <w:sz w:val="27"/>
          <w:szCs w:val="27"/>
        </w:rPr>
        <w:t xml:space="preserve"> (тестовый контейнер)? (Быстро тестировать ваши управляющие элементы)</w:t>
      </w:r>
    </w:p>
    <w:p w14:paraId="4A6A855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 На какие вопросы вам поможет ответить </w:t>
      </w:r>
      <w:proofErr w:type="spellStart"/>
      <w:r>
        <w:rPr>
          <w:color w:val="000000"/>
          <w:sz w:val="27"/>
          <w:szCs w:val="27"/>
        </w:rPr>
        <w:t>Process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Viewer</w:t>
      </w:r>
      <w:proofErr w:type="spellEnd"/>
      <w:r>
        <w:rPr>
          <w:color w:val="000000"/>
          <w:sz w:val="27"/>
          <w:szCs w:val="27"/>
        </w:rPr>
        <w:t>? (Сколько памяти используется при вы-</w:t>
      </w:r>
      <w:proofErr w:type="spellStart"/>
      <w:r>
        <w:rPr>
          <w:color w:val="000000"/>
          <w:sz w:val="27"/>
          <w:szCs w:val="27"/>
        </w:rPr>
        <w:t>полнении</w:t>
      </w:r>
      <w:proofErr w:type="spellEnd"/>
      <w:r>
        <w:rPr>
          <w:color w:val="000000"/>
          <w:sz w:val="27"/>
          <w:szCs w:val="27"/>
        </w:rPr>
        <w:t xml:space="preserve"> различных фрагментов кода? Какой процент времени тратится на выполнение вызовов функций API? Какие процессы и потоки занимают большую часть процессорного времени? Сколько памяти временно перемещено на диск?)</w:t>
      </w:r>
    </w:p>
    <w:p w14:paraId="738971B4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 Какие возможности предоставляет утилита </w:t>
      </w:r>
      <w:proofErr w:type="spellStart"/>
      <w:r>
        <w:rPr>
          <w:color w:val="000000"/>
          <w:sz w:val="27"/>
          <w:szCs w:val="27"/>
        </w:rPr>
        <w:t>WinDiff</w:t>
      </w:r>
      <w:proofErr w:type="spellEnd"/>
      <w:r>
        <w:rPr>
          <w:color w:val="000000"/>
          <w:sz w:val="27"/>
          <w:szCs w:val="27"/>
        </w:rPr>
        <w:t>? (В графическом виде сравнивать и изменять два файла или два каталога)</w:t>
      </w:r>
    </w:p>
    <w:p w14:paraId="7ADBFB33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 Назовите, включенные в пакет компилятора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C++ усовершенствования, новых возможности и дополнения 1) Библиотека </w:t>
      </w:r>
      <w:proofErr w:type="spellStart"/>
      <w:r>
        <w:rPr>
          <w:color w:val="000000"/>
          <w:sz w:val="27"/>
          <w:szCs w:val="27"/>
        </w:rPr>
        <w:t>Microsoft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Foundation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2) P-код 3) Встраивание функций4) </w:t>
      </w:r>
      <w:proofErr w:type="spellStart"/>
      <w:r>
        <w:rPr>
          <w:color w:val="000000"/>
          <w:sz w:val="27"/>
          <w:szCs w:val="27"/>
        </w:rPr>
        <w:t>Предва-рительно</w:t>
      </w:r>
      <w:proofErr w:type="spellEnd"/>
      <w:r>
        <w:rPr>
          <w:color w:val="000000"/>
          <w:sz w:val="27"/>
          <w:szCs w:val="27"/>
        </w:rPr>
        <w:t xml:space="preserve"> откомпилированные заголовки и типы</w:t>
      </w:r>
    </w:p>
    <w:p w14:paraId="6440DA9F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 На сколько процентов применение Р – кода позволяет повысить скорость выполнения про-граммы? До 60</w:t>
      </w:r>
    </w:p>
    <w:p w14:paraId="270FF2C9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18 Куда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C++ помещает родовые типы, прототипы функций, внешние ссылки и объявления функций-членов класса? В специальные файлы, называемые заголовочными</w:t>
      </w:r>
    </w:p>
    <w:p w14:paraId="29E1C783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 Назовите основные параметры компилятора1) </w:t>
      </w:r>
      <w:proofErr w:type="spellStart"/>
      <w:r>
        <w:rPr>
          <w:color w:val="000000"/>
          <w:sz w:val="27"/>
          <w:szCs w:val="27"/>
        </w:rPr>
        <w:t>General</w:t>
      </w:r>
      <w:proofErr w:type="spellEnd"/>
      <w:r>
        <w:rPr>
          <w:color w:val="000000"/>
          <w:sz w:val="27"/>
          <w:szCs w:val="27"/>
        </w:rPr>
        <w:t xml:space="preserve"> 2) </w:t>
      </w:r>
      <w:proofErr w:type="spellStart"/>
      <w:r>
        <w:rPr>
          <w:color w:val="000000"/>
          <w:sz w:val="27"/>
          <w:szCs w:val="27"/>
        </w:rPr>
        <w:t>Debug</w:t>
      </w:r>
      <w:proofErr w:type="spellEnd"/>
      <w:r>
        <w:rPr>
          <w:color w:val="000000"/>
          <w:sz w:val="27"/>
          <w:szCs w:val="27"/>
        </w:rPr>
        <w:t xml:space="preserve"> 3) </w:t>
      </w:r>
      <w:proofErr w:type="spellStart"/>
      <w:r>
        <w:rPr>
          <w:color w:val="000000"/>
          <w:sz w:val="27"/>
          <w:szCs w:val="27"/>
        </w:rPr>
        <w:t>Custom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Build</w:t>
      </w:r>
      <w:proofErr w:type="spellEnd"/>
      <w:r>
        <w:rPr>
          <w:color w:val="000000"/>
          <w:sz w:val="27"/>
          <w:szCs w:val="27"/>
        </w:rPr>
        <w:t xml:space="preserve"> 4) C/С++</w:t>
      </w:r>
    </w:p>
    <w:p w14:paraId="55AFB2CC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20 Какие категории позволяет выбрать закладка C/С++? 1)++ Language2) </w:t>
      </w:r>
      <w:proofErr w:type="spellStart"/>
      <w:r>
        <w:rPr>
          <w:color w:val="000000"/>
          <w:sz w:val="27"/>
          <w:szCs w:val="27"/>
        </w:rPr>
        <w:t>Precompiled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Headers</w:t>
      </w:r>
      <w:proofErr w:type="spellEnd"/>
      <w:r>
        <w:rPr>
          <w:color w:val="000000"/>
          <w:sz w:val="27"/>
          <w:szCs w:val="27"/>
        </w:rPr>
        <w:t xml:space="preserve"> 3) </w:t>
      </w:r>
      <w:proofErr w:type="spellStart"/>
      <w:r>
        <w:rPr>
          <w:color w:val="000000"/>
          <w:sz w:val="27"/>
          <w:szCs w:val="27"/>
        </w:rPr>
        <w:t>Listing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Files</w:t>
      </w:r>
      <w:proofErr w:type="spellEnd"/>
      <w:r>
        <w:rPr>
          <w:color w:val="000000"/>
          <w:sz w:val="27"/>
          <w:szCs w:val="27"/>
        </w:rPr>
        <w:t xml:space="preserve"> Таблица вопросов Основные понятия С и С++ Таблица вопросов</w:t>
      </w:r>
    </w:p>
    <w:p w14:paraId="506B1D84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21 Какие возможности позволяет включить или отключить категория </w:t>
      </w:r>
      <w:proofErr w:type="spellStart"/>
      <w:r>
        <w:rPr>
          <w:color w:val="000000"/>
          <w:sz w:val="27"/>
          <w:szCs w:val="27"/>
        </w:rPr>
        <w:t>Customization</w:t>
      </w:r>
      <w:proofErr w:type="spellEnd"/>
      <w:r>
        <w:rPr>
          <w:color w:val="000000"/>
          <w:sz w:val="27"/>
          <w:szCs w:val="27"/>
        </w:rPr>
        <w:t xml:space="preserve"> (адаптация)? идентичные строки2) инкрементная компиляция</w:t>
      </w:r>
    </w:p>
    <w:p w14:paraId="38582FE3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Алгебраическая запись числа представляет собой: ( 2. произведение десятичного числа на </w:t>
      </w:r>
      <w:proofErr w:type="spellStart"/>
      <w:r>
        <w:rPr>
          <w:color w:val="000000"/>
          <w:sz w:val="27"/>
          <w:szCs w:val="27"/>
        </w:rPr>
        <w:t>сте</w:t>
      </w:r>
      <w:proofErr w:type="spellEnd"/>
      <w:r>
        <w:rPr>
          <w:color w:val="000000"/>
          <w:sz w:val="27"/>
          <w:szCs w:val="27"/>
        </w:rPr>
        <w:t>-пень, основание которой равно 10 )</w:t>
      </w:r>
    </w:p>
    <w:p w14:paraId="2A31F6A0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16. Почему возникают ошибки при округлении чисел с плавающей точкой? ( 4. отсутствие </w:t>
      </w:r>
      <w:proofErr w:type="spellStart"/>
      <w:r>
        <w:rPr>
          <w:color w:val="000000"/>
          <w:sz w:val="27"/>
          <w:szCs w:val="27"/>
        </w:rPr>
        <w:t>доста</w:t>
      </w:r>
      <w:proofErr w:type="spellEnd"/>
      <w:r>
        <w:rPr>
          <w:color w:val="000000"/>
          <w:sz w:val="27"/>
          <w:szCs w:val="27"/>
        </w:rPr>
        <w:t>-точного числа разрядов для выполнения операций )</w:t>
      </w:r>
    </w:p>
    <w:p w14:paraId="59CF25D3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 Какая из следующих записей констант является неверной? ( 1. 2.78Е+ 12 )</w:t>
      </w:r>
    </w:p>
    <w:p w14:paraId="7AEAF75A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18. Чему эквивалентен тип </w:t>
      </w:r>
      <w:proofErr w:type="spellStart"/>
      <w:r>
        <w:rPr>
          <w:color w:val="000000"/>
          <w:sz w:val="27"/>
          <w:szCs w:val="27"/>
        </w:rPr>
        <w:t>enum</w:t>
      </w:r>
      <w:proofErr w:type="spellEnd"/>
      <w:r>
        <w:rPr>
          <w:color w:val="000000"/>
          <w:sz w:val="27"/>
          <w:szCs w:val="27"/>
        </w:rPr>
        <w:t xml:space="preserve">? ( 2.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)</w:t>
      </w:r>
    </w:p>
    <w:p w14:paraId="23202086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19. Выражения, указывающие на ячейки памяти, называются: ( 3. </w:t>
      </w:r>
      <w:proofErr w:type="spellStart"/>
      <w:r>
        <w:rPr>
          <w:color w:val="000000"/>
          <w:sz w:val="27"/>
          <w:szCs w:val="27"/>
        </w:rPr>
        <w:t>Ivalues</w:t>
      </w:r>
      <w:proofErr w:type="spellEnd"/>
      <w:r>
        <w:rPr>
          <w:color w:val="000000"/>
          <w:sz w:val="27"/>
          <w:szCs w:val="27"/>
        </w:rPr>
        <w:t xml:space="preserve"> )</w:t>
      </w:r>
    </w:p>
    <w:p w14:paraId="228C6CA7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1. Общий тип, образованный двумя совместимыми типами Составной тип</w:t>
      </w:r>
    </w:p>
    <w:p w14:paraId="00311073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 Имеют ли переменные </w:t>
      </w:r>
      <w:proofErr w:type="spellStart"/>
      <w:r>
        <w:rPr>
          <w:color w:val="000000"/>
          <w:sz w:val="27"/>
          <w:szCs w:val="27"/>
        </w:rPr>
        <w:t>short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shivalue</w:t>
      </w:r>
      <w:proofErr w:type="spellEnd"/>
      <w:r>
        <w:rPr>
          <w:color w:val="000000"/>
          <w:sz w:val="27"/>
          <w:szCs w:val="27"/>
        </w:rPr>
        <w:t xml:space="preserve"> 1; </w:t>
      </w:r>
      <w:proofErr w:type="spellStart"/>
      <w:r>
        <w:rPr>
          <w:color w:val="000000"/>
          <w:sz w:val="27"/>
          <w:szCs w:val="27"/>
        </w:rPr>
        <w:t>short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shivalue2; идентичный тип? Да</w:t>
      </w:r>
    </w:p>
    <w:p w14:paraId="7550ADB8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 Относятся ли следующие 2 объявления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ivalue1; </w:t>
      </w: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ivalue2; к несовместимым типам? Да</w:t>
      </w:r>
    </w:p>
    <w:p w14:paraId="3325508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 Если два массива содержат элементы совместимых типов, то сами массивы считаются …... </w:t>
      </w:r>
      <w:proofErr w:type="spellStart"/>
      <w:r>
        <w:rPr>
          <w:color w:val="000000"/>
          <w:sz w:val="27"/>
          <w:szCs w:val="27"/>
        </w:rPr>
        <w:t>Совме-стимыми</w:t>
      </w:r>
      <w:proofErr w:type="spellEnd"/>
    </w:p>
    <w:p w14:paraId="398FF7E1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Какой тип вводится при объявлении в программе новой структуры или объединения? Новый</w:t>
      </w:r>
    </w:p>
    <w:p w14:paraId="63255797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 Два типа указателей считаются совместимыми, если они оба указывают на…. Совместимые типы</w:t>
      </w:r>
    </w:p>
    <w:p w14:paraId="2A9E286E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 Фрагмент кода, который выглядит и работает так же, как функция. Макрос</w:t>
      </w:r>
    </w:p>
    <w:p w14:paraId="1081BF0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 Можно ли использовать макрос в контексте, где требуется указатель на функцию? Нельзя</w:t>
      </w:r>
    </w:p>
    <w:p w14:paraId="5C89684C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 Могут ли макросы иметь аргументы в языке С? Да</w:t>
      </w:r>
    </w:p>
    <w:p w14:paraId="1E730AC5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Проанализируйте фрагмент #</w:t>
      </w:r>
      <w:proofErr w:type="spellStart"/>
      <w:r>
        <w:rPr>
          <w:color w:val="000000"/>
          <w:sz w:val="27"/>
          <w:szCs w:val="27"/>
        </w:rPr>
        <w:t>define</w:t>
      </w:r>
      <w:proofErr w:type="spellEnd"/>
      <w:r>
        <w:rPr>
          <w:color w:val="000000"/>
          <w:sz w:val="27"/>
          <w:szCs w:val="27"/>
        </w:rPr>
        <w:t xml:space="preserve"> BAD_MACRO (</w:t>
      </w:r>
      <w:proofErr w:type="spellStart"/>
      <w:r>
        <w:rPr>
          <w:color w:val="000000"/>
          <w:sz w:val="27"/>
          <w:szCs w:val="27"/>
        </w:rPr>
        <w:t>ans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scanf</w:t>
      </w:r>
      <w:proofErr w:type="spellEnd"/>
      <w:r>
        <w:rPr>
          <w:color w:val="000000"/>
          <w:sz w:val="27"/>
          <w:szCs w:val="27"/>
        </w:rPr>
        <w:t>("%d",(&amp;</w:t>
      </w:r>
      <w:proofErr w:type="spellStart"/>
      <w:r>
        <w:rPr>
          <w:color w:val="000000"/>
          <w:sz w:val="27"/>
          <w:szCs w:val="27"/>
        </w:rPr>
        <w:t>ans</w:t>
      </w:r>
      <w:proofErr w:type="spellEnd"/>
      <w:r>
        <w:rPr>
          <w:color w:val="000000"/>
          <w:sz w:val="27"/>
          <w:szCs w:val="27"/>
        </w:rPr>
        <w:t>)) Ошибка заключается в пробеле между именем макроса BAD_MACRO и (</w:t>
      </w:r>
      <w:proofErr w:type="spellStart"/>
      <w:r>
        <w:rPr>
          <w:color w:val="000000"/>
          <w:sz w:val="27"/>
          <w:szCs w:val="27"/>
        </w:rPr>
        <w:t>ans</w:t>
      </w:r>
      <w:proofErr w:type="spellEnd"/>
      <w:r>
        <w:rPr>
          <w:color w:val="000000"/>
          <w:sz w:val="27"/>
          <w:szCs w:val="27"/>
        </w:rPr>
        <w:t>)</w:t>
      </w:r>
    </w:p>
    <w:p w14:paraId="3E70F544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 Комитет ANSI С рекомендовал, чтобы во всех компиляторах С были описаны ….. специальных макросов без параметров. Вставьте правильный вариант вместо точек. 5</w:t>
      </w:r>
    </w:p>
    <w:p w14:paraId="0E7E1968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 Десятичная целая константа, представляющая собой текущий номер строки исходного текста _LINE_</w:t>
      </w:r>
    </w:p>
    <w:p w14:paraId="16A16D3F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 Строковая константа, являющаяся именем текущего исходного файла _FILE_</w:t>
      </w:r>
    </w:p>
    <w:p w14:paraId="49E8C1C8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 Строковая константа, представляющая собой дату трансляции в виде </w:t>
      </w:r>
      <w:proofErr w:type="spellStart"/>
      <w:r>
        <w:rPr>
          <w:color w:val="000000"/>
          <w:sz w:val="27"/>
          <w:szCs w:val="27"/>
        </w:rPr>
        <w:t>Mmm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yyyy</w:t>
      </w:r>
      <w:proofErr w:type="spellEnd"/>
      <w:r>
        <w:rPr>
          <w:color w:val="000000"/>
          <w:sz w:val="27"/>
          <w:szCs w:val="27"/>
        </w:rPr>
        <w:t xml:space="preserve"> (месяц день год) _DATE_</w:t>
      </w:r>
    </w:p>
    <w:p w14:paraId="015F02D5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 Строковая константа, представляющая собой дату и время последней модификации исходного файла в виде </w:t>
      </w:r>
      <w:proofErr w:type="spellStart"/>
      <w:r>
        <w:rPr>
          <w:color w:val="000000"/>
          <w:sz w:val="27"/>
          <w:szCs w:val="27"/>
        </w:rPr>
        <w:t>Ddd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Mmm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hh:mm:ss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уууу</w:t>
      </w:r>
      <w:proofErr w:type="spellEnd"/>
      <w:r>
        <w:rPr>
          <w:color w:val="000000"/>
          <w:sz w:val="27"/>
          <w:szCs w:val="27"/>
        </w:rPr>
        <w:t xml:space="preserve"> (день месяц </w:t>
      </w:r>
      <w:proofErr w:type="spellStart"/>
      <w:r>
        <w:rPr>
          <w:color w:val="000000"/>
          <w:sz w:val="27"/>
          <w:szCs w:val="27"/>
        </w:rPr>
        <w:t>часы:минуты:секунды</w:t>
      </w:r>
      <w:proofErr w:type="spellEnd"/>
      <w:r>
        <w:rPr>
          <w:color w:val="000000"/>
          <w:sz w:val="27"/>
          <w:szCs w:val="27"/>
        </w:rPr>
        <w:t xml:space="preserve"> год) _TIMESTAMP_</w:t>
      </w:r>
    </w:p>
    <w:p w14:paraId="34FC4B7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 Равняется единице, если компилятор совместим с ANSI С _STDC_</w:t>
      </w:r>
    </w:p>
    <w:p w14:paraId="4DE71261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 Сколько команд препроцессора имеется на практике? 12</w:t>
      </w:r>
    </w:p>
    <w:p w14:paraId="34B900E6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 Являются ли эти две формы #</w:t>
      </w:r>
      <w:proofErr w:type="spellStart"/>
      <w:r>
        <w:rPr>
          <w:color w:val="000000"/>
          <w:sz w:val="27"/>
          <w:szCs w:val="27"/>
        </w:rPr>
        <w:t>include</w:t>
      </w:r>
      <w:proofErr w:type="spellEnd"/>
      <w:r>
        <w:rPr>
          <w:color w:val="000000"/>
          <w:sz w:val="27"/>
          <w:szCs w:val="27"/>
        </w:rPr>
        <w:t xml:space="preserve"> "</w:t>
      </w:r>
      <w:proofErr w:type="spellStart"/>
      <w:r>
        <w:rPr>
          <w:color w:val="000000"/>
          <w:sz w:val="27"/>
          <w:szCs w:val="27"/>
        </w:rPr>
        <w:t>stdio.h</w:t>
      </w:r>
      <w:proofErr w:type="spellEnd"/>
      <w:r>
        <w:rPr>
          <w:color w:val="000000"/>
          <w:sz w:val="27"/>
          <w:szCs w:val="27"/>
        </w:rPr>
        <w:t>" #</w:t>
      </w:r>
      <w:proofErr w:type="spellStart"/>
      <w:r>
        <w:rPr>
          <w:color w:val="000000"/>
          <w:sz w:val="27"/>
          <w:szCs w:val="27"/>
        </w:rPr>
        <w:t>include</w:t>
      </w:r>
      <w:proofErr w:type="spellEnd"/>
      <w:r>
        <w:rPr>
          <w:color w:val="000000"/>
          <w:sz w:val="27"/>
          <w:szCs w:val="27"/>
        </w:rPr>
        <w:t xml:space="preserve"> &lt; </w:t>
      </w:r>
      <w:proofErr w:type="spellStart"/>
      <w:r>
        <w:rPr>
          <w:color w:val="000000"/>
          <w:sz w:val="27"/>
          <w:szCs w:val="27"/>
        </w:rPr>
        <w:t>stdio.h</w:t>
      </w:r>
      <w:proofErr w:type="spellEnd"/>
      <w:r>
        <w:rPr>
          <w:color w:val="000000"/>
          <w:sz w:val="27"/>
          <w:szCs w:val="27"/>
        </w:rPr>
        <w:t>&gt; синонимами в типичной микро-процессорной системе? Да</w:t>
      </w:r>
    </w:p>
    <w:p w14:paraId="386437B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19 Какие компоненты часто входят в заголовочные файлы? Все ответы верны</w:t>
      </w:r>
    </w:p>
    <w:p w14:paraId="77B96DB8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 Должен ли заголовочный файл содержать нестатические определения? Нет, не должен</w:t>
      </w:r>
    </w:p>
    <w:p w14:paraId="1FB325AE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 Какая директива применяется со всеми условными командами препроцессора и означает конец условного блока? #</w:t>
      </w:r>
      <w:proofErr w:type="spellStart"/>
      <w:r>
        <w:rPr>
          <w:color w:val="000000"/>
          <w:sz w:val="27"/>
          <w:szCs w:val="27"/>
        </w:rPr>
        <w:t>endif</w:t>
      </w:r>
      <w:proofErr w:type="spellEnd"/>
    </w:p>
    <w:p w14:paraId="36B9452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 Какая директива сообщает препроцессору об отмене всех предыдущих определений для указан-</w:t>
      </w:r>
      <w:proofErr w:type="spellStart"/>
      <w:r>
        <w:rPr>
          <w:color w:val="000000"/>
          <w:sz w:val="27"/>
          <w:szCs w:val="27"/>
        </w:rPr>
        <w:t>ного</w:t>
      </w:r>
      <w:proofErr w:type="spellEnd"/>
      <w:r>
        <w:rPr>
          <w:color w:val="000000"/>
          <w:sz w:val="27"/>
          <w:szCs w:val="27"/>
        </w:rPr>
        <w:t xml:space="preserve"> идентификатора? #</w:t>
      </w:r>
      <w:proofErr w:type="spellStart"/>
      <w:r>
        <w:rPr>
          <w:color w:val="000000"/>
          <w:sz w:val="27"/>
          <w:szCs w:val="27"/>
        </w:rPr>
        <w:t>undef</w:t>
      </w:r>
      <w:proofErr w:type="spellEnd"/>
    </w:p>
    <w:p w14:paraId="7C9F9554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 По какой команде препроцессор определяет отсутствие указанного идентификатора и выполняет некоторые действия? #</w:t>
      </w:r>
      <w:proofErr w:type="spellStart"/>
      <w:r>
        <w:rPr>
          <w:color w:val="000000"/>
          <w:sz w:val="27"/>
          <w:szCs w:val="27"/>
        </w:rPr>
        <w:t>ifndef</w:t>
      </w:r>
      <w:proofErr w:type="spellEnd"/>
    </w:p>
    <w:p w14:paraId="1130AA62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24 Какая директива используется как альтернативный вариант при построении вложенных </w:t>
      </w:r>
      <w:proofErr w:type="spellStart"/>
      <w:r>
        <w:rPr>
          <w:color w:val="000000"/>
          <w:sz w:val="27"/>
          <w:szCs w:val="27"/>
        </w:rPr>
        <w:t>операто</w:t>
      </w:r>
      <w:proofErr w:type="spellEnd"/>
      <w:r>
        <w:rPr>
          <w:color w:val="000000"/>
          <w:sz w:val="27"/>
          <w:szCs w:val="27"/>
        </w:rPr>
        <w:t>-ров #</w:t>
      </w:r>
      <w:proofErr w:type="spellStart"/>
      <w:r>
        <w:rPr>
          <w:color w:val="000000"/>
          <w:sz w:val="27"/>
          <w:szCs w:val="27"/>
        </w:rPr>
        <w:t>if</w:t>
      </w:r>
      <w:proofErr w:type="spellEnd"/>
      <w:r>
        <w:rPr>
          <w:color w:val="000000"/>
          <w:sz w:val="27"/>
          <w:szCs w:val="27"/>
        </w:rPr>
        <w:t>? #</w:t>
      </w:r>
      <w:proofErr w:type="spellStart"/>
      <w:r>
        <w:rPr>
          <w:color w:val="000000"/>
          <w:sz w:val="27"/>
          <w:szCs w:val="27"/>
        </w:rPr>
        <w:t>elif</w:t>
      </w:r>
      <w:proofErr w:type="spellEnd"/>
    </w:p>
    <w:p w14:paraId="1305369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 Какая директива отменяет автоматическую нумерацию строк, выполняемую компилятором? #</w:t>
      </w:r>
      <w:proofErr w:type="spellStart"/>
      <w:r>
        <w:rPr>
          <w:color w:val="000000"/>
          <w:sz w:val="27"/>
          <w:szCs w:val="27"/>
        </w:rPr>
        <w:t>line</w:t>
      </w:r>
      <w:proofErr w:type="spellEnd"/>
    </w:p>
    <w:p w14:paraId="4A0CE3A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26 Какая директива указывает компилятору на сообщение об ошибке? Все ответы – неверны</w:t>
      </w:r>
    </w:p>
    <w:p w14:paraId="6B8737FD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27 Какая директива определяет, зависящие от реализации, команды компилятора? #</w:t>
      </w:r>
      <w:proofErr w:type="spellStart"/>
      <w:r>
        <w:rPr>
          <w:color w:val="000000"/>
          <w:sz w:val="27"/>
          <w:szCs w:val="27"/>
        </w:rPr>
        <w:t>pragma</w:t>
      </w:r>
      <w:proofErr w:type="spellEnd"/>
    </w:p>
    <w:p w14:paraId="3D7BE470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28 Какой символ означает операцию подстановки строки? #</w:t>
      </w:r>
    </w:p>
    <w:p w14:paraId="54F77C85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29 Одним из применений какой операции является динамическое создание имен, переменных и мак-</w:t>
      </w:r>
      <w:proofErr w:type="spellStart"/>
      <w:r>
        <w:rPr>
          <w:color w:val="000000"/>
          <w:sz w:val="27"/>
          <w:szCs w:val="27"/>
        </w:rPr>
        <w:t>роопределений</w:t>
      </w:r>
      <w:proofErr w:type="spellEnd"/>
      <w:r>
        <w:rPr>
          <w:color w:val="000000"/>
          <w:sz w:val="27"/>
          <w:szCs w:val="27"/>
        </w:rPr>
        <w:t>? Операция конкатенации (##).</w:t>
      </w:r>
    </w:p>
    <w:p w14:paraId="3570E05F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30 Как обозначается операция подстановки символа? #@</w:t>
      </w:r>
    </w:p>
    <w:p w14:paraId="465C5F1F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31 Сколько стандартных моделей памяти поддерживает компилятор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C/C+ +?6</w:t>
      </w:r>
    </w:p>
    <w:p w14:paraId="60BA1475" w14:textId="77777777" w:rsidR="009C4647" w:rsidRDefault="009C4647" w:rsidP="009C464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32 Какие из перечисленных моделей поддерживает компилятор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>
        <w:rPr>
          <w:color w:val="000000"/>
          <w:sz w:val="27"/>
          <w:szCs w:val="27"/>
        </w:rPr>
        <w:t xml:space="preserve"> C/C+ +? Все верны</w:t>
      </w:r>
    </w:p>
    <w:p w14:paraId="6AE20A57" w14:textId="77777777" w:rsidR="00F06760" w:rsidRDefault="00F06760">
      <w:bookmarkStart w:id="0" w:name="_GoBack"/>
      <w:bookmarkEnd w:id="0"/>
    </w:p>
    <w:sectPr w:rsidR="00F06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7A"/>
    <w:rsid w:val="003A0AFA"/>
    <w:rsid w:val="009C4647"/>
    <w:rsid w:val="00B2107A"/>
    <w:rsid w:val="00F0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E87CF-3A6D-4576-B4D8-E96028C0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0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53</Pages>
  <Words>7823</Words>
  <Characters>44594</Characters>
  <Application>Microsoft Office Word</Application>
  <DocSecurity>0</DocSecurity>
  <Lines>371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2020-05-27T19:26:00Z</dcterms:created>
  <dcterms:modified xsi:type="dcterms:W3CDTF">2020-05-27T19:51:00Z</dcterms:modified>
</cp:coreProperties>
</file>