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0999FD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1. 需求分析</w:t>
      </w:r>
    </w:p>
    <w:p w14:paraId="0A7D5F55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1.1 目标</w:t>
      </w:r>
    </w:p>
    <w:p w14:paraId="263B6EF0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设计一个学生管理系统，以高效、便捷地管理学生的信息、课程、成绩和其他相关数据。系统应支持学生、教师和管理员的不同需求，提供灵活的功能和直观的操作界面。</w:t>
      </w:r>
    </w:p>
    <w:p w14:paraId="7278C493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</w:p>
    <w:p w14:paraId="2B793181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1.2 功能需求</w:t>
      </w:r>
    </w:p>
    <w:p w14:paraId="6AEA1DBE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1.2.1 学生模块</w:t>
      </w:r>
    </w:p>
    <w:p w14:paraId="78418C41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</w:p>
    <w:p w14:paraId="0C1E404B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学生注册：学生可以通过系统注册，提交个人信息，如姓名、学号、联系方式等。</w:t>
      </w:r>
    </w:p>
    <w:p w14:paraId="01521637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个人信息管理：学生可以查看和更新自己的个人信息，包括联系方式、家庭地址等。</w:t>
      </w:r>
    </w:p>
    <w:p w14:paraId="3D6D0B3D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课程选修：学生可以查看可选课程，并进行选课操作。</w:t>
      </w:r>
    </w:p>
    <w:p w14:paraId="12AAD8D5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成绩查询：学生可以查看自己在各个课程中的成绩。</w:t>
      </w:r>
    </w:p>
    <w:p w14:paraId="20AA95AA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学业报告：学生可以生成并查看自己的学业报告单。</w:t>
      </w:r>
    </w:p>
    <w:p w14:paraId="4B6DA581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1.2.2 教师模块</w:t>
      </w:r>
    </w:p>
    <w:p w14:paraId="345E38A1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</w:p>
    <w:p w14:paraId="3AB5D8BC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教师注册和信息管理：教师可以注册并更新自己的个人信息，包括联系方式、所属部门等。</w:t>
      </w:r>
    </w:p>
    <w:p w14:paraId="09D0AA4C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课程管理：教师可以创建和管理课程，设置课程时间、地点及相关信息。</w:t>
      </w:r>
    </w:p>
    <w:p w14:paraId="2D80C436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学生管理：教师可以查看自己课程的学生信息，包括学生成绩和出勤记录。</w:t>
      </w:r>
    </w:p>
    <w:p w14:paraId="71471048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成绩录入和管理：教师可以录入、修改和删除学生成绩。</w:t>
      </w:r>
    </w:p>
    <w:p w14:paraId="5B18265D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课程安排：教师可以查看自己课程的安排和学生选课情况。</w:t>
      </w:r>
    </w:p>
    <w:p w14:paraId="0506B388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1.2.3 管理员模块</w:t>
      </w:r>
    </w:p>
    <w:p w14:paraId="056B1F60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</w:p>
    <w:p w14:paraId="588EEE2E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用户管理：管理员可以管理系统中的学生、教师和其他管理员账户，包括添加、删除和修改用户信息。</w:t>
      </w:r>
    </w:p>
    <w:p w14:paraId="5A763CC5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课程管理：管理员可以创建和管理课程类型，设置课程规则和选修条件。</w:t>
      </w:r>
    </w:p>
    <w:p w14:paraId="151E3DE9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数据备份与恢复：管理员可以备份和恢复系统数据，确保数据的安全性和完整性。</w:t>
      </w:r>
    </w:p>
    <w:p w14:paraId="6458338C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系统设置：管理员可以配置系统设置，如学期安排、课程计划等。</w:t>
      </w:r>
    </w:p>
    <w:p w14:paraId="012EE66D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1.2.4 通用功能</w:t>
      </w:r>
    </w:p>
    <w:p w14:paraId="5F27E0F7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</w:p>
    <w:p w14:paraId="5020BD4D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通知系统：系统可以向学生、教师发送重要通知和公告。</w:t>
      </w:r>
    </w:p>
    <w:p w14:paraId="3DE306A5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权限管理：系统应提供细粒度的权限管理功能，确保不同角色的用户只能访问和操作其权限范围内的数据。</w:t>
      </w:r>
    </w:p>
    <w:p w14:paraId="41960AD3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报表生成：系统应能够生成各种报表，包括学生成绩报表、课程统计报表等。</w:t>
      </w:r>
    </w:p>
    <w:p w14:paraId="65A9723F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数据导入和导出：系统应支持数据的导入和导出功能，方便与其他系统的数据交互。</w:t>
      </w:r>
    </w:p>
    <w:p w14:paraId="4636D25C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2. 概要设计</w:t>
      </w:r>
    </w:p>
    <w:p w14:paraId="2A5E37F0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2.1 系统架构</w:t>
      </w:r>
    </w:p>
    <w:p w14:paraId="515A8B0B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2.1.1 技术选型</w:t>
      </w:r>
    </w:p>
    <w:p w14:paraId="3D8C01FB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</w:p>
    <w:p w14:paraId="163D9E83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前端技术：HTML5、CSS3、JavaScript、React/Vue.js</w:t>
      </w:r>
    </w:p>
    <w:p w14:paraId="17EC4137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后端技术：Node.js、Express、Spring Boot</w:t>
      </w:r>
    </w:p>
    <w:p w14:paraId="6932B33B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数据库：MySQL、PostgreSQL</w:t>
      </w:r>
    </w:p>
    <w:p w14:paraId="254216E4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服务器：Nginx、Apache</w:t>
      </w:r>
    </w:p>
    <w:p w14:paraId="603B95F5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其他：Docker（容器化部署）、Git（版本控制）</w:t>
      </w:r>
    </w:p>
    <w:p w14:paraId="3222C8D2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2.1.2 系统组件</w:t>
      </w:r>
    </w:p>
    <w:p w14:paraId="4BB9AF09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</w:p>
    <w:p w14:paraId="35C9FC21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用户界面：包括学生、教师和管理员的登录、注册和操作界面。</w:t>
      </w:r>
    </w:p>
    <w:p w14:paraId="605BB4EB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业务逻辑层：处理所有的业务逻辑，包括课程管理、成绩录入等。</w:t>
      </w:r>
    </w:p>
    <w:p w14:paraId="3F1F38E9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数据访问层：与数据库进行交互，执行数据的增删改查操作。</w:t>
      </w:r>
    </w:p>
    <w:p w14:paraId="32F77B9C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通知系统：实现通知和公告的发送功能。</w:t>
      </w:r>
    </w:p>
    <w:p w14:paraId="2FE2772D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报表生成模块：生成各种报表的功能模块。</w:t>
      </w:r>
    </w:p>
    <w:p w14:paraId="3839DEC4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2.2 数据库设计</w:t>
      </w:r>
    </w:p>
    <w:p w14:paraId="165F865F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2.2.1 数据表</w:t>
      </w:r>
    </w:p>
    <w:p w14:paraId="03E19782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</w:p>
    <w:p w14:paraId="6BACB0CA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学生表 (students)</w:t>
      </w:r>
    </w:p>
    <w:p w14:paraId="78937109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</w:p>
    <w:p w14:paraId="6A335275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student_id (主键)</w:t>
      </w:r>
    </w:p>
    <w:p w14:paraId="58CE2255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name</w:t>
      </w:r>
    </w:p>
    <w:p w14:paraId="4BE8D1D3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gender</w:t>
      </w:r>
    </w:p>
    <w:p w14:paraId="5E2130EB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date_of_birth</w:t>
      </w:r>
    </w:p>
    <w:p w14:paraId="761093B1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contact_number</w:t>
      </w:r>
    </w:p>
    <w:p w14:paraId="2B073709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address</w:t>
      </w:r>
    </w:p>
    <w:p w14:paraId="08A7859F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email</w:t>
      </w:r>
    </w:p>
    <w:p w14:paraId="0ADEFA89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教师表 (teachers)</w:t>
      </w:r>
    </w:p>
    <w:p w14:paraId="38B15FC9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</w:p>
    <w:p w14:paraId="43A36207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teacher_id (主键)</w:t>
      </w:r>
    </w:p>
    <w:p w14:paraId="4227C5ED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name</w:t>
      </w:r>
    </w:p>
    <w:p w14:paraId="685A9BA5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department</w:t>
      </w:r>
    </w:p>
    <w:p w14:paraId="7D1892A0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contact_number</w:t>
      </w:r>
    </w:p>
    <w:p w14:paraId="56706A50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email</w:t>
      </w:r>
    </w:p>
    <w:p w14:paraId="27F20DE4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课程表 (courses)</w:t>
      </w:r>
    </w:p>
    <w:p w14:paraId="2A33F349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</w:p>
    <w:p w14:paraId="4D934527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course_id (主键)</w:t>
      </w:r>
    </w:p>
    <w:p w14:paraId="5C18D02E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course_name</w:t>
      </w:r>
    </w:p>
    <w:p w14:paraId="3AA91479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description</w:t>
      </w:r>
    </w:p>
    <w:p w14:paraId="6FB4B037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teacher_id (外键)</w:t>
      </w:r>
    </w:p>
    <w:p w14:paraId="744418DA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schedule</w:t>
      </w:r>
    </w:p>
    <w:p w14:paraId="36936CA1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学生选课表 (course_enrollments)</w:t>
      </w:r>
    </w:p>
    <w:p w14:paraId="70D6A38A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</w:p>
    <w:p w14:paraId="06069130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enrollment_id (主键)</w:t>
      </w:r>
    </w:p>
    <w:p w14:paraId="5A06A774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student_id (外键)</w:t>
      </w:r>
    </w:p>
    <w:p w14:paraId="0BCFA585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course_id (外键)</w:t>
      </w:r>
    </w:p>
    <w:p w14:paraId="0B4D7438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enrollment_date</w:t>
      </w:r>
    </w:p>
    <w:p w14:paraId="5745AB08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成绩表 (grades)</w:t>
      </w:r>
    </w:p>
    <w:p w14:paraId="47AB4D6A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</w:p>
    <w:p w14:paraId="035B2977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grade_id (主键)</w:t>
      </w:r>
    </w:p>
    <w:p w14:paraId="795F9E79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student_id (外键)</w:t>
      </w:r>
    </w:p>
    <w:p w14:paraId="76FBFE29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course_id (外键)</w:t>
      </w:r>
    </w:p>
    <w:p w14:paraId="4FA018C2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grade</w:t>
      </w:r>
    </w:p>
    <w:p w14:paraId="385D293C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通知表 (notifications)</w:t>
      </w:r>
    </w:p>
    <w:p w14:paraId="7EB88DE4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</w:p>
    <w:p w14:paraId="7CE0BB66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notification_id (主键)</w:t>
      </w:r>
    </w:p>
    <w:p w14:paraId="4F4E4F48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title</w:t>
      </w:r>
    </w:p>
    <w:p w14:paraId="338EE0E9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message</w:t>
      </w:r>
    </w:p>
    <w:p w14:paraId="7EA611EF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date_sent</w:t>
      </w:r>
    </w:p>
    <w:p w14:paraId="3164E4B0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recipient_type (学生/教师/所有用户)</w:t>
      </w:r>
    </w:p>
    <w:p w14:paraId="617A956A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2.3 用户界面设计</w:t>
      </w:r>
    </w:p>
    <w:p w14:paraId="7A895CCB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2.3.1 学生界面</w:t>
      </w:r>
    </w:p>
    <w:p w14:paraId="2F1ACE4C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</w:p>
    <w:p w14:paraId="0634EF05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主页：显示欢迎信息、课程列表、个人信息链接。</w:t>
      </w:r>
    </w:p>
    <w:p w14:paraId="15B74113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个人信息页面：展示和编辑学生的个人信息。</w:t>
      </w:r>
    </w:p>
    <w:p w14:paraId="65839F53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课程选修页面：列出所有可选课程，并提供选课功能。</w:t>
      </w:r>
    </w:p>
    <w:p w14:paraId="7231865B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成绩查询页面：显示所有课程的成绩信息。</w:t>
      </w:r>
    </w:p>
    <w:p w14:paraId="79B1DBF1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2.3.2 教师界面</w:t>
      </w:r>
    </w:p>
    <w:p w14:paraId="03E04D44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</w:p>
    <w:p w14:paraId="122915C2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主页：显示欢迎信息、课程管理链接、学生管理链接。</w:t>
      </w:r>
    </w:p>
    <w:p w14:paraId="1842DD73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课程管理页面：创建、编辑和删除课程。</w:t>
      </w:r>
    </w:p>
    <w:p w14:paraId="18FD5CA9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学生信息页面：查看课程的学生信息及成绩。</w:t>
      </w:r>
    </w:p>
    <w:p w14:paraId="4898E00E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成绩录入页面：录入和管理学生的成绩。</w:t>
      </w:r>
    </w:p>
    <w:p w14:paraId="2ABF5713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2.3.3 管理员界面</w:t>
      </w:r>
    </w:p>
    <w:p w14:paraId="0C2FE940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</w:p>
    <w:p w14:paraId="0E7BE71B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主页：显示系统概况、用户管理链接、数据备份链接。</w:t>
      </w:r>
    </w:p>
    <w:p w14:paraId="3CE96536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用户管理页面：添加、删除和编辑学生、教师和管理员账户。</w:t>
      </w:r>
    </w:p>
    <w:p w14:paraId="3C41387F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课程管理页面：管理所有课程和课程规则。</w:t>
      </w:r>
    </w:p>
    <w:p w14:paraId="2C22562C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数据备份页面：执行数据备份和恢复操作。</w:t>
      </w:r>
    </w:p>
    <w:p w14:paraId="73E2097E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总结</w:t>
      </w:r>
    </w:p>
    <w:p w14:paraId="5D69071D"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学生管理系统应实现学生、教师和管理员之间的高效互动，提供功能丰富、界面友好的操作环境。系统架构需考虑到可扩展性和安全性，以支持未来的功能扩展和数据保护。</w:t>
      </w:r>
      <w:bookmarkStart w:id="0" w:name="_GoBack"/>
      <w:bookmarkEnd w:id="0"/>
    </w:p>
    <w:p w14:paraId="4D414BF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documentProtection w:enforcement="0"/>
  <w:defaultTabStop w:val="422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4MjBlNjQ5MGM1M2IzM2IwOTNkYzU2ZGNlNjJhZTgifQ=="/>
  </w:docVars>
  <w:rsids>
    <w:rsidRoot w:val="09170B0A"/>
    <w:rsid w:val="027E29A5"/>
    <w:rsid w:val="08491744"/>
    <w:rsid w:val="09170B0A"/>
    <w:rsid w:val="226C685F"/>
    <w:rsid w:val="234B3E7F"/>
    <w:rsid w:val="2363459D"/>
    <w:rsid w:val="23651305"/>
    <w:rsid w:val="26667E05"/>
    <w:rsid w:val="299D58EC"/>
    <w:rsid w:val="2B465B0F"/>
    <w:rsid w:val="2C112457"/>
    <w:rsid w:val="2CAD22EA"/>
    <w:rsid w:val="35787D97"/>
    <w:rsid w:val="3B036315"/>
    <w:rsid w:val="41C631D2"/>
    <w:rsid w:val="4468371C"/>
    <w:rsid w:val="474625D2"/>
    <w:rsid w:val="48C20A74"/>
    <w:rsid w:val="49562689"/>
    <w:rsid w:val="4A375B51"/>
    <w:rsid w:val="4ABA7398"/>
    <w:rsid w:val="534E1882"/>
    <w:rsid w:val="541F321E"/>
    <w:rsid w:val="60681AA9"/>
    <w:rsid w:val="6B7C465A"/>
    <w:rsid w:val="706109EE"/>
    <w:rsid w:val="70677B19"/>
    <w:rsid w:val="76EC75C5"/>
    <w:rsid w:val="7B4C5DF7"/>
    <w:rsid w:val="7F4D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0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9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标题 3 Char"/>
    <w:link w:val="4"/>
    <w:uiPriority w:val="0"/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customStyle="1" w:styleId="10">
    <w:name w:val="标题 2 Char"/>
    <w:link w:val="3"/>
    <w:qFormat/>
    <w:uiPriority w:val="0"/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customStyle="1" w:styleId="11">
    <w:name w:val="标题 1 Char"/>
    <w:link w:val="2"/>
    <w:uiPriority w:val="0"/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1235</Words>
  <Characters>1481</Characters>
  <Lines>0</Lines>
  <Paragraphs>0</Paragraphs>
  <TotalTime>22</TotalTime>
  <ScaleCrop>false</ScaleCrop>
  <LinksUpToDate>false</LinksUpToDate>
  <CharactersWithSpaces>1509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2024-09-11T08:25:00Z</dcterms:created>
  <dc:creator>半城烟火半城殇</dc:creator>
  <cp:lastModifiedBy>86181</cp:lastModifiedBy>
  <dcterms:modified xsi:type="dcterms:W3CDTF">2024-09-15T14:47:25Z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71A51FE3361D4718BCBCC78BC289E286_13</vt:lpwstr>
  </property>
</Properties>
</file>