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516D0A" w14:paraId="76BD1467" w14:textId="77777777" w:rsidTr="00F16254">
        <w:trPr>
          <w:trHeight w:val="1202"/>
          <w:jc w:val="center"/>
        </w:trPr>
        <w:tc>
          <w:tcPr>
            <w:tcW w:w="3236" w:type="dxa"/>
          </w:tcPr>
          <w:p w14:paraId="20482BB0" w14:textId="77777777" w:rsidR="00516D0A" w:rsidRDefault="00516D0A" w:rsidP="00F1625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2EE4AB" wp14:editId="18077945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0BC0C48D" w14:textId="77777777" w:rsidR="00516D0A" w:rsidRDefault="00516D0A" w:rsidP="00F1625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D40FEE1" w14:textId="77777777" w:rsidR="00516D0A" w:rsidRDefault="00516D0A" w:rsidP="00F16254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417EFDA4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3FD558D1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516D0A" w14:paraId="7242B4BB" w14:textId="77777777" w:rsidTr="00F16254">
        <w:trPr>
          <w:trHeight w:val="335"/>
          <w:jc w:val="center"/>
        </w:trPr>
        <w:tc>
          <w:tcPr>
            <w:tcW w:w="7912" w:type="dxa"/>
            <w:gridSpan w:val="3"/>
          </w:tcPr>
          <w:p w14:paraId="4EC4A263" w14:textId="71430D95" w:rsidR="00516D0A" w:rsidRDefault="00516D0A" w:rsidP="00F16254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Disciplina: </w:t>
            </w:r>
            <w:r>
              <w:rPr>
                <w:rFonts w:ascii="Verdana" w:hAnsi="Verdana"/>
                <w:bCs/>
                <w:lang w:val="pt-BR"/>
              </w:rPr>
              <w:t>Inteligência Artificial</w:t>
            </w:r>
          </w:p>
        </w:tc>
        <w:tc>
          <w:tcPr>
            <w:tcW w:w="2419" w:type="dxa"/>
          </w:tcPr>
          <w:p w14:paraId="68968A40" w14:textId="6DE5BF18" w:rsidR="00516D0A" w:rsidRPr="00E308B4" w:rsidRDefault="00516D0A" w:rsidP="00F16254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 xml:space="preserve">Lista </w:t>
            </w:r>
            <w:r w:rsidR="00F47B4E">
              <w:rPr>
                <w:rFonts w:ascii="Verdana"/>
                <w:b/>
              </w:rPr>
              <w:t>4</w:t>
            </w:r>
          </w:p>
        </w:tc>
      </w:tr>
      <w:tr w:rsidR="00516D0A" w14:paraId="2D349DF7" w14:textId="77777777" w:rsidTr="00F16254">
        <w:trPr>
          <w:trHeight w:val="299"/>
          <w:jc w:val="center"/>
        </w:trPr>
        <w:tc>
          <w:tcPr>
            <w:tcW w:w="7912" w:type="dxa"/>
            <w:gridSpan w:val="3"/>
          </w:tcPr>
          <w:p w14:paraId="041C50F7" w14:textId="77777777" w:rsidR="00516D0A" w:rsidRDefault="00516D0A" w:rsidP="00F16254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 xml:space="preserve">Professor: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4D5ABDEA" w14:textId="18757F70" w:rsidR="00516D0A" w:rsidRPr="00BD7252" w:rsidRDefault="00516D0A" w:rsidP="00F16254">
            <w:pPr>
              <w:pStyle w:val="TableParagraph"/>
              <w:spacing w:before="10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  <w:r w:rsidR="00F47B4E">
              <w:rPr>
                <w:rFonts w:ascii="Verdana"/>
                <w:bCs/>
                <w:spacing w:val="-3"/>
              </w:rPr>
              <w:t>23</w:t>
            </w:r>
            <w:r>
              <w:rPr>
                <w:rFonts w:ascii="Verdana"/>
                <w:bCs/>
                <w:spacing w:val="-3"/>
              </w:rPr>
              <w:t>/</w:t>
            </w:r>
            <w:r w:rsidR="00AE202D">
              <w:rPr>
                <w:rFonts w:ascii="Verdana"/>
                <w:bCs/>
                <w:spacing w:val="-3"/>
              </w:rPr>
              <w:t>10</w:t>
            </w:r>
            <w:r>
              <w:rPr>
                <w:rFonts w:ascii="Verdana"/>
                <w:bCs/>
                <w:spacing w:val="-3"/>
              </w:rPr>
              <w:t>/2023</w:t>
            </w:r>
          </w:p>
        </w:tc>
      </w:tr>
      <w:tr w:rsidR="00516D0A" w14:paraId="10CEF237" w14:textId="77777777" w:rsidTr="00F16254">
        <w:trPr>
          <w:trHeight w:val="265"/>
          <w:jc w:val="center"/>
        </w:trPr>
        <w:tc>
          <w:tcPr>
            <w:tcW w:w="5502" w:type="dxa"/>
            <w:gridSpan w:val="2"/>
          </w:tcPr>
          <w:p w14:paraId="569CCC0B" w14:textId="77777777" w:rsidR="00516D0A" w:rsidRPr="002D49D9" w:rsidRDefault="00516D0A" w:rsidP="00F16254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584CAE7E" w14:textId="77777777" w:rsidR="00516D0A" w:rsidRPr="00DE57DE" w:rsidRDefault="00516D0A" w:rsidP="00F16254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76483791" w14:textId="77777777" w:rsidR="008E2187" w:rsidRDefault="008E2187"/>
    <w:p w14:paraId="1B0ED307" w14:textId="79537033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  <w:r w:rsidRPr="00516D0A">
        <w:rPr>
          <w:rFonts w:ascii="Arial" w:hAnsi="Arial" w:cs="Arial"/>
          <w:sz w:val="32"/>
          <w:szCs w:val="32"/>
        </w:rPr>
        <w:t xml:space="preserve">LISTA </w:t>
      </w:r>
      <w:r w:rsidR="00F47B4E">
        <w:rPr>
          <w:rFonts w:ascii="Arial" w:hAnsi="Arial" w:cs="Arial"/>
          <w:sz w:val="32"/>
          <w:szCs w:val="32"/>
        </w:rPr>
        <w:t>4</w:t>
      </w:r>
      <w:r w:rsidRPr="00516D0A">
        <w:rPr>
          <w:rFonts w:ascii="Arial" w:hAnsi="Arial" w:cs="Arial"/>
          <w:sz w:val="32"/>
          <w:szCs w:val="32"/>
        </w:rPr>
        <w:t xml:space="preserve"> – PROLOG</w:t>
      </w:r>
    </w:p>
    <w:p w14:paraId="6549E790" w14:textId="77777777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</w:p>
    <w:p w14:paraId="01A79308" w14:textId="038476D7" w:rsidR="00BF420F" w:rsidRDefault="00F47B4E" w:rsidP="00F47B4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4E">
        <w:rPr>
          <w:rFonts w:ascii="Arial" w:hAnsi="Arial" w:cs="Arial"/>
          <w:sz w:val="24"/>
          <w:szCs w:val="24"/>
        </w:rPr>
        <w:t>Defina o predicado último(L,U), que determina o último item U numa</w:t>
      </w:r>
      <w:r>
        <w:rPr>
          <w:rFonts w:ascii="Arial" w:hAnsi="Arial" w:cs="Arial"/>
          <w:sz w:val="24"/>
          <w:szCs w:val="24"/>
        </w:rPr>
        <w:t xml:space="preserve"> </w:t>
      </w:r>
      <w:r w:rsidRPr="00F47B4E">
        <w:rPr>
          <w:rFonts w:ascii="Arial" w:hAnsi="Arial" w:cs="Arial"/>
          <w:sz w:val="24"/>
          <w:szCs w:val="24"/>
        </w:rPr>
        <w:t>lista L. Por exemplo, último([a,b,c],U), resulta em U=c.</w:t>
      </w:r>
    </w:p>
    <w:p w14:paraId="3A926C0A" w14:textId="1B04FD36" w:rsidR="00F47B4E" w:rsidRDefault="00DA4299" w:rsidP="00F47B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2972BE36" wp14:editId="31F7DCEF">
            <wp:extent cx="2943636" cy="342948"/>
            <wp:effectExtent l="0" t="0" r="0" b="0"/>
            <wp:docPr id="2014853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3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B72" w14:textId="1D8A03FE" w:rsidR="00DA4299" w:rsidRDefault="00DA4299" w:rsidP="00F47B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52C7F25A" wp14:editId="5BA940AF">
            <wp:extent cx="3181794" cy="809738"/>
            <wp:effectExtent l="0" t="0" r="0" b="9525"/>
            <wp:docPr id="2136765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65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138" w14:textId="77777777" w:rsidR="00DA4299" w:rsidRDefault="00DA4299" w:rsidP="00F47B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5ACC6F" w14:textId="52B71C8B" w:rsidR="00DA4299" w:rsidRDefault="00DA4299" w:rsidP="00DA429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t>Defina o predicado tam(L,N), que determina o número de itens N existente numa lista L. Por exemplo, tam([a,b,c],N), resulta em N=3.</w:t>
      </w:r>
    </w:p>
    <w:p w14:paraId="7C641DDC" w14:textId="569363A3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6F6249AA" wp14:editId="28B0FCB7">
            <wp:extent cx="3572374" cy="409632"/>
            <wp:effectExtent l="0" t="0" r="9525" b="9525"/>
            <wp:docPr id="1369579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79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12D" w14:textId="7B99D253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5726BE06" wp14:editId="0454E066">
            <wp:extent cx="2762636" cy="571580"/>
            <wp:effectExtent l="0" t="0" r="0" b="0"/>
            <wp:docPr id="171072721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27210" name="Imagem 1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150" w14:textId="77777777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7E1DAB" w14:textId="6CE0A164" w:rsidR="00DA4299" w:rsidRDefault="00DA4299" w:rsidP="00DA429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t>Defina o predicado soma(L,S) que calcula a soma S dos itens da lista L.</w:t>
      </w:r>
      <w:r>
        <w:rPr>
          <w:rFonts w:ascii="Arial" w:hAnsi="Arial" w:cs="Arial"/>
          <w:sz w:val="24"/>
          <w:szCs w:val="24"/>
        </w:rPr>
        <w:t xml:space="preserve"> </w:t>
      </w:r>
      <w:r w:rsidRPr="00DA4299">
        <w:rPr>
          <w:rFonts w:ascii="Arial" w:hAnsi="Arial" w:cs="Arial"/>
          <w:sz w:val="24"/>
          <w:szCs w:val="24"/>
        </w:rPr>
        <w:t>Por exemplo, soma([4,9,1],S) resulta em S=14.</w:t>
      </w:r>
    </w:p>
    <w:p w14:paraId="0CA1B729" w14:textId="6DCB2343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2514BB7A" wp14:editId="2768EDCC">
            <wp:extent cx="3705742" cy="362001"/>
            <wp:effectExtent l="0" t="0" r="0" b="0"/>
            <wp:docPr id="2062125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25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0EAD" w14:textId="4C61A90C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599F044E" wp14:editId="44750119">
            <wp:extent cx="2896004" cy="523948"/>
            <wp:effectExtent l="0" t="0" r="0" b="9525"/>
            <wp:docPr id="180605995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59957" name="Imagem 1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78F1" w14:textId="77777777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8C1783" w14:textId="77777777" w:rsidR="00DA4299" w:rsidRDefault="00DA4299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BCBBD4" w14:textId="765784BC" w:rsidR="00DA4299" w:rsidRDefault="00DA4299" w:rsidP="00DA429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lastRenderedPageBreak/>
        <w:t>Defina o predicado máx(L,M) que determina o item máximo M na lista L.</w:t>
      </w:r>
      <w:r>
        <w:rPr>
          <w:rFonts w:ascii="Arial" w:hAnsi="Arial" w:cs="Arial"/>
          <w:sz w:val="24"/>
          <w:szCs w:val="24"/>
        </w:rPr>
        <w:t xml:space="preserve"> </w:t>
      </w:r>
      <w:r w:rsidRPr="00DA4299">
        <w:rPr>
          <w:rFonts w:ascii="Arial" w:hAnsi="Arial" w:cs="Arial"/>
          <w:sz w:val="24"/>
          <w:szCs w:val="24"/>
        </w:rPr>
        <w:t>Por exemplo, máx[4,9,1],M) resulta em M=9.</w:t>
      </w:r>
    </w:p>
    <w:p w14:paraId="45B4067E" w14:textId="039B2A1D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72AB3FEC" wp14:editId="2EC03314">
            <wp:extent cx="3000794" cy="533474"/>
            <wp:effectExtent l="0" t="0" r="9525" b="0"/>
            <wp:docPr id="1029917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7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347" w14:textId="70DF9806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drawing>
          <wp:inline distT="0" distB="0" distL="0" distR="0" wp14:anchorId="4CD801AF" wp14:editId="15C578CF">
            <wp:extent cx="2791215" cy="752580"/>
            <wp:effectExtent l="0" t="0" r="9525" b="9525"/>
            <wp:docPr id="166365426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54267" name="Imagem 1" descr="Uma imagem contendo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65DA" w14:textId="77777777" w:rsidR="00DA4299" w:rsidRDefault="00DA4299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5DF490" w14:textId="41DF6870" w:rsidR="00DA4299" w:rsidRDefault="00DA4299" w:rsidP="00DA429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299">
        <w:rPr>
          <w:rFonts w:ascii="Arial" w:hAnsi="Arial" w:cs="Arial"/>
          <w:sz w:val="24"/>
          <w:szCs w:val="24"/>
        </w:rPr>
        <w:t>Usando o predicado anexa, defina o predicado inv(L,R) que inverte a</w:t>
      </w:r>
      <w:r>
        <w:rPr>
          <w:rFonts w:ascii="Arial" w:hAnsi="Arial" w:cs="Arial"/>
          <w:sz w:val="24"/>
          <w:szCs w:val="24"/>
        </w:rPr>
        <w:t xml:space="preserve"> </w:t>
      </w:r>
      <w:r w:rsidRPr="00DA4299">
        <w:rPr>
          <w:rFonts w:ascii="Arial" w:hAnsi="Arial" w:cs="Arial"/>
          <w:sz w:val="24"/>
          <w:szCs w:val="24"/>
        </w:rPr>
        <w:t>lista L. Por exemplo, inv([b, c, a], R) resulta em R=[a,c,b].</w:t>
      </w:r>
    </w:p>
    <w:p w14:paraId="1A2D39B6" w14:textId="5DBCC31D" w:rsidR="00DA4299" w:rsidRDefault="00F25757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5757">
        <w:rPr>
          <w:rFonts w:ascii="Arial" w:hAnsi="Arial" w:cs="Arial"/>
          <w:sz w:val="24"/>
          <w:szCs w:val="24"/>
        </w:rPr>
        <w:drawing>
          <wp:inline distT="0" distB="0" distL="0" distR="0" wp14:anchorId="2D96222D" wp14:editId="73A9EEBD">
            <wp:extent cx="3915321" cy="876422"/>
            <wp:effectExtent l="0" t="0" r="9525" b="0"/>
            <wp:docPr id="4756977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9771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D97" w14:textId="25AAB28D" w:rsidR="00F25757" w:rsidRDefault="00F25757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25757">
        <w:rPr>
          <w:rFonts w:ascii="Arial" w:hAnsi="Arial" w:cs="Arial"/>
          <w:sz w:val="24"/>
          <w:szCs w:val="24"/>
        </w:rPr>
        <w:drawing>
          <wp:inline distT="0" distB="0" distL="0" distR="0" wp14:anchorId="2090A19E" wp14:editId="6794EE6E">
            <wp:extent cx="2705478" cy="581106"/>
            <wp:effectExtent l="0" t="0" r="0" b="9525"/>
            <wp:docPr id="2027079465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9465" name="Imagem 1" descr="Gráfic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8B96" w14:textId="77777777" w:rsidR="00F25757" w:rsidRDefault="00F25757" w:rsidP="00DA4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FC7F1E" w14:textId="5AE58B49" w:rsidR="00F25757" w:rsidRDefault="00F25757" w:rsidP="00F2575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5757">
        <w:rPr>
          <w:rFonts w:ascii="Arial" w:hAnsi="Arial" w:cs="Arial"/>
          <w:sz w:val="24"/>
          <w:szCs w:val="24"/>
        </w:rPr>
        <w:t>Usando o predicado inv, defina o predicado sim(L) que verifica se uma</w:t>
      </w:r>
      <w:r>
        <w:rPr>
          <w:rFonts w:ascii="Arial" w:hAnsi="Arial" w:cs="Arial"/>
          <w:sz w:val="24"/>
          <w:szCs w:val="24"/>
        </w:rPr>
        <w:t xml:space="preserve"> </w:t>
      </w:r>
      <w:r w:rsidRPr="00F25757">
        <w:rPr>
          <w:rFonts w:ascii="Arial" w:hAnsi="Arial" w:cs="Arial"/>
          <w:sz w:val="24"/>
          <w:szCs w:val="24"/>
        </w:rPr>
        <w:t>lista é simétrica. Por exemplo, sim([a,r,a,r,a]) resulta em yes.</w:t>
      </w:r>
    </w:p>
    <w:p w14:paraId="04FBC6F4" w14:textId="50E50D92" w:rsidR="00F25757" w:rsidRDefault="00F65194" w:rsidP="00F257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drawing>
          <wp:inline distT="0" distB="0" distL="0" distR="0" wp14:anchorId="7E466C02" wp14:editId="6EAA7DFD">
            <wp:extent cx="3905795" cy="1086002"/>
            <wp:effectExtent l="0" t="0" r="0" b="0"/>
            <wp:docPr id="1625366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6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1A7" w14:textId="70CF4DD4" w:rsidR="00F65194" w:rsidRDefault="00F65194" w:rsidP="00F257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drawing>
          <wp:inline distT="0" distB="0" distL="0" distR="0" wp14:anchorId="5BE9ACFC" wp14:editId="2E9E19D6">
            <wp:extent cx="3010320" cy="523948"/>
            <wp:effectExtent l="0" t="0" r="0" b="9525"/>
            <wp:docPr id="9749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739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0DF3" w14:textId="77777777" w:rsidR="00F65194" w:rsidRDefault="00F65194" w:rsidP="00F257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7BC203" w14:textId="77777777" w:rsidR="00F65194" w:rsidRDefault="00F65194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4300BE" w14:textId="49E32E80" w:rsidR="00F65194" w:rsidRDefault="00F65194" w:rsidP="00F6519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lastRenderedPageBreak/>
        <w:t>Usando a tabela d(0,zero), d(1,um), ..., d(9,nove), defina o predicado txt(D,P) que converte uma lista de dígitos numa lista de palavras. Por exemplo, txt([7,2,1],P) resulta em P=[sete,dois,um].</w:t>
      </w:r>
    </w:p>
    <w:p w14:paraId="7DFB98BB" w14:textId="0E7DDD3C" w:rsidR="00F65194" w:rsidRDefault="00F65194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drawing>
          <wp:inline distT="0" distB="0" distL="0" distR="0" wp14:anchorId="0D9D1074" wp14:editId="5D8CFAD2">
            <wp:extent cx="3934374" cy="2276793"/>
            <wp:effectExtent l="0" t="0" r="0" b="9525"/>
            <wp:docPr id="47216381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3819" name="Imagem 1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8AFD" w14:textId="16F5D762" w:rsidR="00F65194" w:rsidRDefault="00F65194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drawing>
          <wp:inline distT="0" distB="0" distL="0" distR="0" wp14:anchorId="705481F9" wp14:editId="750B1036">
            <wp:extent cx="3172268" cy="504895"/>
            <wp:effectExtent l="0" t="0" r="9525" b="0"/>
            <wp:docPr id="56210576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05764" name="Imagem 1" descr="Gráfico, Gráfico de dispersã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5C5B" w14:textId="77777777" w:rsidR="00F65194" w:rsidRDefault="00F65194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67FEF3" w14:textId="5CB52FFE" w:rsidR="00F65194" w:rsidRDefault="00F65194" w:rsidP="00F6519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t>O grafo a seguir representa um mapa, cujas cidades são representadas</w:t>
      </w:r>
      <w:r>
        <w:rPr>
          <w:rFonts w:ascii="Arial" w:hAnsi="Arial" w:cs="Arial"/>
          <w:sz w:val="24"/>
          <w:szCs w:val="24"/>
        </w:rPr>
        <w:t xml:space="preserve"> </w:t>
      </w:r>
      <w:r w:rsidRPr="00F65194">
        <w:rPr>
          <w:rFonts w:ascii="Arial" w:hAnsi="Arial" w:cs="Arial"/>
          <w:sz w:val="24"/>
          <w:szCs w:val="24"/>
        </w:rPr>
        <w:t>por letras e cujas estradas são representados por números.</w:t>
      </w:r>
    </w:p>
    <w:p w14:paraId="2EF29D26" w14:textId="0B83CD83" w:rsidR="00F65194" w:rsidRDefault="00F65194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drawing>
          <wp:inline distT="0" distB="0" distL="0" distR="0" wp14:anchorId="5A6FC5F9" wp14:editId="084985BB">
            <wp:extent cx="5400040" cy="2023110"/>
            <wp:effectExtent l="0" t="0" r="0" b="0"/>
            <wp:docPr id="618604957" name="Imagem 1" descr="Uma imagem contendo objeto, diferente, foto, pendu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4957" name="Imagem 1" descr="Uma imagem contendo objeto, diferente, foto, pendurad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73A" w14:textId="77777777" w:rsidR="00F65194" w:rsidRDefault="00F65194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C570CF" w14:textId="2E63BAD5" w:rsidR="00F65194" w:rsidRPr="00F65194" w:rsidRDefault="00F65194" w:rsidP="00F65194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t>Usando o predicado estrada(Número,Origem,Destino), crie um</w:t>
      </w:r>
      <w:r>
        <w:rPr>
          <w:rFonts w:ascii="Arial" w:hAnsi="Arial" w:cs="Arial"/>
          <w:sz w:val="24"/>
          <w:szCs w:val="24"/>
        </w:rPr>
        <w:t xml:space="preserve"> </w:t>
      </w:r>
      <w:r w:rsidRPr="00F65194">
        <w:rPr>
          <w:rFonts w:ascii="Arial" w:hAnsi="Arial" w:cs="Arial"/>
          <w:sz w:val="24"/>
          <w:szCs w:val="24"/>
        </w:rPr>
        <w:t>programa para representar esse mapa.</w:t>
      </w:r>
    </w:p>
    <w:p w14:paraId="115FEFD7" w14:textId="27D3F9E2" w:rsidR="00F65194" w:rsidRPr="00F65194" w:rsidRDefault="00F65194" w:rsidP="00F65194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194">
        <w:rPr>
          <w:rFonts w:ascii="Arial" w:hAnsi="Arial" w:cs="Arial"/>
          <w:sz w:val="24"/>
          <w:szCs w:val="24"/>
        </w:rPr>
        <w:t>Defina o predicado rota(A,B,R), que determina uma rota R (lista de</w:t>
      </w:r>
      <w:r>
        <w:rPr>
          <w:rFonts w:ascii="Arial" w:hAnsi="Arial" w:cs="Arial"/>
          <w:sz w:val="24"/>
          <w:szCs w:val="24"/>
        </w:rPr>
        <w:t xml:space="preserve"> </w:t>
      </w:r>
      <w:r w:rsidRPr="00F65194">
        <w:rPr>
          <w:rFonts w:ascii="Arial" w:hAnsi="Arial" w:cs="Arial"/>
          <w:sz w:val="24"/>
          <w:szCs w:val="24"/>
        </w:rPr>
        <w:t>estradas) que leva da cidade A até a cidade B.</w:t>
      </w:r>
    </w:p>
    <w:p w14:paraId="41A09E3C" w14:textId="3DCA679A" w:rsidR="00F65194" w:rsidRDefault="002D39C7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D39C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F55245" wp14:editId="1661D3F2">
            <wp:extent cx="4896533" cy="1981477"/>
            <wp:effectExtent l="0" t="0" r="0" b="0"/>
            <wp:docPr id="433961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1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DE2" w14:textId="054F4B0B" w:rsidR="002D39C7" w:rsidRDefault="002D39C7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D39C7">
        <w:rPr>
          <w:rFonts w:ascii="Arial" w:hAnsi="Arial" w:cs="Arial"/>
          <w:sz w:val="24"/>
          <w:szCs w:val="24"/>
        </w:rPr>
        <w:drawing>
          <wp:inline distT="0" distB="0" distL="0" distR="0" wp14:anchorId="4DFE9FBD" wp14:editId="3C42FF16">
            <wp:extent cx="2743583" cy="1505160"/>
            <wp:effectExtent l="0" t="0" r="0" b="0"/>
            <wp:docPr id="12216705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70536" name="Imagem 1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21A1" w14:textId="77777777" w:rsidR="002D39C7" w:rsidRDefault="002D39C7" w:rsidP="00F651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0832D2" w14:textId="79D65821" w:rsidR="002D39C7" w:rsidRDefault="00D40AFC" w:rsidP="00D40AF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AFC">
        <w:rPr>
          <w:rFonts w:ascii="Arial" w:hAnsi="Arial" w:cs="Arial"/>
          <w:sz w:val="24"/>
          <w:szCs w:val="24"/>
        </w:rPr>
        <w:t>Um retângulo é representado pela estrutura retângulo(A,B,C,D),</w:t>
      </w:r>
      <w:r>
        <w:rPr>
          <w:rFonts w:ascii="Arial" w:hAnsi="Arial" w:cs="Arial"/>
          <w:sz w:val="24"/>
          <w:szCs w:val="24"/>
        </w:rPr>
        <w:t xml:space="preserve"> </w:t>
      </w:r>
      <w:r w:rsidRPr="00D40AFC">
        <w:rPr>
          <w:rFonts w:ascii="Arial" w:hAnsi="Arial" w:cs="Arial"/>
          <w:sz w:val="24"/>
          <w:szCs w:val="24"/>
        </w:rPr>
        <w:t>cujos vértices são A, B, C e D, nesta ordem.</w:t>
      </w:r>
    </w:p>
    <w:p w14:paraId="2C913710" w14:textId="5275B7C5" w:rsidR="00D40AFC" w:rsidRDefault="00D40AFC" w:rsidP="00D40AF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AFC">
        <w:rPr>
          <w:rFonts w:ascii="Arial" w:hAnsi="Arial" w:cs="Arial"/>
          <w:sz w:val="24"/>
          <w:szCs w:val="24"/>
        </w:rPr>
        <w:t>Defina o predicado regular(R) que resulta em yes apenas se R for</w:t>
      </w:r>
      <w:r>
        <w:rPr>
          <w:rFonts w:ascii="Arial" w:hAnsi="Arial" w:cs="Arial"/>
          <w:sz w:val="24"/>
          <w:szCs w:val="24"/>
        </w:rPr>
        <w:t xml:space="preserve"> </w:t>
      </w:r>
      <w:r w:rsidRPr="00D40AFC">
        <w:rPr>
          <w:rFonts w:ascii="Arial" w:hAnsi="Arial" w:cs="Arial"/>
          <w:sz w:val="24"/>
          <w:szCs w:val="24"/>
        </w:rPr>
        <w:t>um retângulo cujos lados sejam verticais e horizontais.</w:t>
      </w:r>
    </w:p>
    <w:p w14:paraId="748FA907" w14:textId="5A63A97E" w:rsidR="00D40AFC" w:rsidRDefault="00D40AFC" w:rsidP="00D40AF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AFC">
        <w:rPr>
          <w:rFonts w:ascii="Arial" w:hAnsi="Arial" w:cs="Arial"/>
          <w:sz w:val="24"/>
          <w:szCs w:val="24"/>
        </w:rPr>
        <w:t>Defina o predicado quadrado(R) que resulta em yes apenas se R for</w:t>
      </w:r>
      <w:r>
        <w:rPr>
          <w:rFonts w:ascii="Arial" w:hAnsi="Arial" w:cs="Arial"/>
          <w:sz w:val="24"/>
          <w:szCs w:val="24"/>
        </w:rPr>
        <w:t xml:space="preserve"> </w:t>
      </w:r>
      <w:r w:rsidRPr="00D40AFC">
        <w:rPr>
          <w:rFonts w:ascii="Arial" w:hAnsi="Arial" w:cs="Arial"/>
          <w:sz w:val="24"/>
          <w:szCs w:val="24"/>
        </w:rPr>
        <w:t>um retângulo cujos lados têm as mesmas medidas.</w:t>
      </w:r>
    </w:p>
    <w:p w14:paraId="519F741B" w14:textId="71A82912" w:rsidR="00D40AFC" w:rsidRDefault="002D3C02" w:rsidP="00D40AF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D3C02">
        <w:rPr>
          <w:rFonts w:ascii="Arial" w:hAnsi="Arial" w:cs="Arial"/>
          <w:sz w:val="24"/>
          <w:szCs w:val="24"/>
        </w:rPr>
        <w:drawing>
          <wp:inline distT="0" distB="0" distL="0" distR="0" wp14:anchorId="5B3C9531" wp14:editId="4689588C">
            <wp:extent cx="5400040" cy="3198495"/>
            <wp:effectExtent l="0" t="0" r="0" b="1905"/>
            <wp:docPr id="710907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79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137" w14:textId="04AD6E8A" w:rsidR="002D3C02" w:rsidRDefault="002D3C02" w:rsidP="00D40AF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D3C0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C764987" wp14:editId="6D936FAF">
            <wp:extent cx="5400040" cy="328295"/>
            <wp:effectExtent l="0" t="0" r="0" b="0"/>
            <wp:docPr id="1904486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86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5378" w14:textId="77777777" w:rsidR="00300868" w:rsidRDefault="00300868" w:rsidP="00D40AF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1318D7" w14:textId="0EFA2144" w:rsidR="00300868" w:rsidRPr="00300868" w:rsidRDefault="00300868" w:rsidP="0030086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868">
        <w:rPr>
          <w:rFonts w:ascii="Arial" w:hAnsi="Arial" w:cs="Arial"/>
          <w:sz w:val="24"/>
          <w:szCs w:val="24"/>
        </w:rPr>
        <w:t>Supondo que a base de dados esteja inicialmente vazia, indique qual</w:t>
      </w:r>
      <w:r>
        <w:rPr>
          <w:rFonts w:ascii="Arial" w:hAnsi="Arial" w:cs="Arial"/>
          <w:sz w:val="24"/>
          <w:szCs w:val="24"/>
        </w:rPr>
        <w:t xml:space="preserve"> </w:t>
      </w:r>
      <w:r w:rsidRPr="00300868">
        <w:rPr>
          <w:rFonts w:ascii="Arial" w:hAnsi="Arial" w:cs="Arial"/>
          <w:sz w:val="24"/>
          <w:szCs w:val="24"/>
        </w:rPr>
        <w:t>será o seu conteúdo após terem sido executadas as seguintes consultas.</w:t>
      </w:r>
    </w:p>
    <w:p w14:paraId="3EACEA77" w14:textId="77777777" w:rsidR="00300868" w:rsidRPr="00300868" w:rsidRDefault="00300868" w:rsidP="00300868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300868">
        <w:rPr>
          <w:rFonts w:ascii="Cascadia Code" w:hAnsi="Cascadia Code" w:cs="Cascadia Code"/>
          <w:sz w:val="24"/>
          <w:szCs w:val="24"/>
        </w:rPr>
        <w:t>?- asserta( metal(ferro) ).</w:t>
      </w:r>
    </w:p>
    <w:p w14:paraId="0AABA289" w14:textId="77777777" w:rsidR="00300868" w:rsidRPr="00300868" w:rsidRDefault="00300868" w:rsidP="00300868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300868">
        <w:rPr>
          <w:rFonts w:ascii="Cascadia Code" w:hAnsi="Cascadia Code" w:cs="Cascadia Code"/>
          <w:sz w:val="24"/>
          <w:szCs w:val="24"/>
        </w:rPr>
        <w:t>?- assertz( metal(cobre) ).</w:t>
      </w:r>
    </w:p>
    <w:p w14:paraId="75872A4C" w14:textId="77777777" w:rsidR="00300868" w:rsidRPr="00300868" w:rsidRDefault="00300868" w:rsidP="00300868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300868">
        <w:rPr>
          <w:rFonts w:ascii="Cascadia Code" w:hAnsi="Cascadia Code" w:cs="Cascadia Code"/>
          <w:sz w:val="24"/>
          <w:szCs w:val="24"/>
        </w:rPr>
        <w:t>?- asserta( metal(ouro) ).</w:t>
      </w:r>
    </w:p>
    <w:p w14:paraId="5D6E9F37" w14:textId="77777777" w:rsidR="00300868" w:rsidRPr="00300868" w:rsidRDefault="00300868" w:rsidP="00300868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300868">
        <w:rPr>
          <w:rFonts w:ascii="Cascadia Code" w:hAnsi="Cascadia Code" w:cs="Cascadia Code"/>
          <w:sz w:val="24"/>
          <w:szCs w:val="24"/>
        </w:rPr>
        <w:t>?- assertz( metal(zinco) ).</w:t>
      </w:r>
    </w:p>
    <w:p w14:paraId="4F7E8075" w14:textId="77DEF9B0" w:rsidR="00300868" w:rsidRDefault="00300868" w:rsidP="00300868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300868">
        <w:rPr>
          <w:rFonts w:ascii="Cascadia Code" w:hAnsi="Cascadia Code" w:cs="Cascadia Code"/>
          <w:sz w:val="24"/>
          <w:szCs w:val="24"/>
        </w:rPr>
        <w:t>?- retract( metal(X) ).</w:t>
      </w:r>
      <w:r w:rsidRPr="00300868">
        <w:rPr>
          <w:rFonts w:ascii="Cascadia Code" w:hAnsi="Cascadia Code" w:cs="Cascadia Code"/>
          <w:sz w:val="24"/>
          <w:szCs w:val="24"/>
        </w:rPr>
        <w:cr/>
      </w:r>
    </w:p>
    <w:p w14:paraId="1D73B33A" w14:textId="43423B70" w:rsidR="00BF3F2A" w:rsidRDefault="00BF3F2A" w:rsidP="0030086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metais serão adicionados para a lista, porém após utilizar o comando retract(metal(x)), toda a lista será apagada.</w:t>
      </w:r>
    </w:p>
    <w:p w14:paraId="4A6ED391" w14:textId="5CCD1BC0" w:rsidR="00BF3F2A" w:rsidRDefault="00BF3F2A" w:rsidP="00BF3F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801A4D" w14:textId="77777777" w:rsidR="00BF3F2A" w:rsidRPr="00BF3F2A" w:rsidRDefault="00BF3F2A" w:rsidP="00BF3F2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t>Implemente os predicados liga, desliga e lâmpada para que eles funcionem conforme indicado pelos exemplos a seguir:</w:t>
      </w:r>
    </w:p>
    <w:p w14:paraId="727DEFF5" w14:textId="77777777" w:rsidR="00BF3F2A" w:rsidRPr="00BF3F2A" w:rsidRDefault="00BF3F2A" w:rsidP="00BF3F2A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liga, lâmpada(X).</w:t>
      </w:r>
    </w:p>
    <w:p w14:paraId="646B9119" w14:textId="77777777" w:rsidR="00BF3F2A" w:rsidRPr="00BF3F2A" w:rsidRDefault="00BF3F2A" w:rsidP="00BF3F2A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X = acessa</w:t>
      </w:r>
    </w:p>
    <w:p w14:paraId="0DAA591B" w14:textId="77777777" w:rsidR="00BF3F2A" w:rsidRPr="00BF3F2A" w:rsidRDefault="00BF3F2A" w:rsidP="00BF3F2A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Yes</w:t>
      </w:r>
    </w:p>
    <w:p w14:paraId="5B291F4C" w14:textId="77777777" w:rsidR="00BF3F2A" w:rsidRPr="00BF3F2A" w:rsidRDefault="00BF3F2A" w:rsidP="00BF3F2A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desliga, lâmpada(X).</w:t>
      </w:r>
    </w:p>
    <w:p w14:paraId="53A2932E" w14:textId="77777777" w:rsidR="00BF3F2A" w:rsidRPr="00BF3F2A" w:rsidRDefault="00BF3F2A" w:rsidP="00BF3F2A">
      <w:pPr>
        <w:pStyle w:val="PargrafodaLista"/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X = apagada</w:t>
      </w:r>
    </w:p>
    <w:p w14:paraId="72CDB3F2" w14:textId="1EF52D1F" w:rsidR="00BF3F2A" w:rsidRDefault="00BF3F2A" w:rsidP="00BF3F2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Yes</w:t>
      </w:r>
      <w:r w:rsidRPr="00BF3F2A">
        <w:rPr>
          <w:rFonts w:ascii="Arial" w:hAnsi="Arial" w:cs="Arial"/>
          <w:sz w:val="24"/>
          <w:szCs w:val="24"/>
        </w:rPr>
        <w:cr/>
      </w:r>
    </w:p>
    <w:p w14:paraId="0D86287D" w14:textId="37E09110" w:rsidR="00BF3F2A" w:rsidRDefault="00BF3F2A" w:rsidP="00BF3F2A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drawing>
          <wp:inline distT="0" distB="0" distL="0" distR="0" wp14:anchorId="3D29E23D" wp14:editId="0AD90652">
            <wp:extent cx="2876951" cy="1924319"/>
            <wp:effectExtent l="0" t="0" r="0" b="0"/>
            <wp:docPr id="677584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84057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6AD" w14:textId="7E201562" w:rsidR="00BF3F2A" w:rsidRDefault="00BF3F2A" w:rsidP="00BF3F2A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FE1547A" wp14:editId="72729A2B">
            <wp:extent cx="3572374" cy="3477110"/>
            <wp:effectExtent l="0" t="0" r="9525" b="0"/>
            <wp:docPr id="37372808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8084" name="Imagem 1" descr="Texto, Cart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19B6" w14:textId="77777777" w:rsidR="00BF3F2A" w:rsidRDefault="00BF3F2A" w:rsidP="00BF3F2A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6EADEA" w14:textId="6BB7CC42" w:rsidR="00BF3F2A" w:rsidRDefault="00BF3F2A" w:rsidP="00BF3F2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t>O predicado asserta adiciona um fato à base de dados, incondicionalmente, mesmo que ele já esteja lá. Para impedir essa redundância, defina o predicado memorize, tal que ele seja semelhante a asserta, mas</w:t>
      </w:r>
      <w:r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só adicione à base de dados fatos inéditos.</w:t>
      </w:r>
    </w:p>
    <w:p w14:paraId="50C5FADB" w14:textId="5BFFEDBF" w:rsidR="00BF3F2A" w:rsidRDefault="00BF3F2A" w:rsidP="00BF3F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drawing>
          <wp:inline distT="0" distB="0" distL="0" distR="0" wp14:anchorId="0450917B" wp14:editId="22E89C5D">
            <wp:extent cx="5400040" cy="360045"/>
            <wp:effectExtent l="0" t="0" r="0" b="1905"/>
            <wp:docPr id="1696067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678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CE3C" w14:textId="744E9E4D" w:rsidR="00BF3F2A" w:rsidRDefault="00BF3F2A" w:rsidP="00BF3F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drawing>
          <wp:inline distT="0" distB="0" distL="0" distR="0" wp14:anchorId="071BE96F" wp14:editId="5087DEE2">
            <wp:extent cx="3751151" cy="3467100"/>
            <wp:effectExtent l="0" t="0" r="1905" b="0"/>
            <wp:docPr id="238217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76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4456" cy="34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D68D" w14:textId="063B3F02" w:rsidR="00BF3F2A" w:rsidRPr="00BF3F2A" w:rsidRDefault="00BF3F2A" w:rsidP="00BF3F2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lastRenderedPageBreak/>
        <w:t>Suponha um robô capaz de andar até um certo local e pegar ou soltar</w:t>
      </w:r>
      <w:r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objetos. Além disso, suponha que esse robô mantém numa base de dados</w:t>
      </w:r>
      <w:r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sua posição corrente e as respectivas posições de uma série de objetos.</w:t>
      </w:r>
      <w:r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Implemente os predicados pos(Obj,Loc), ande(Dest), pegue(Obj) e</w:t>
      </w:r>
      <w:r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solte(Obj), de modo que o comportamento desse robô possa ser simulado, conforme exemplificado a seguir:</w:t>
      </w:r>
    </w:p>
    <w:p w14:paraId="0666CF05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pos(O,L).</w:t>
      </w:r>
    </w:p>
    <w:p w14:paraId="3120A698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robô</w:t>
      </w:r>
    </w:p>
    <w:p w14:paraId="4CA3DC66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L = garagem ;</w:t>
      </w:r>
    </w:p>
    <w:p w14:paraId="454B2453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tv</w:t>
      </w:r>
    </w:p>
    <w:p w14:paraId="6EBD53E0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L = sala ;</w:t>
      </w:r>
    </w:p>
    <w:p w14:paraId="70479C67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No</w:t>
      </w:r>
    </w:p>
    <w:p w14:paraId="06480825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pegue(tv), ande(quarto), solte(tv), ande(cozinha).</w:t>
      </w:r>
    </w:p>
    <w:p w14:paraId="146D1623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anda de garagem até sala</w:t>
      </w:r>
    </w:p>
    <w:p w14:paraId="37F6F403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pega tv</w:t>
      </w:r>
    </w:p>
    <w:p w14:paraId="17FBF2E1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anda de sala até quarto</w:t>
      </w:r>
    </w:p>
    <w:p w14:paraId="37A168C5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solta tv</w:t>
      </w:r>
    </w:p>
    <w:p w14:paraId="463D2EE6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anda de quarto até cozinha</w:t>
      </w:r>
    </w:p>
    <w:p w14:paraId="14544A55" w14:textId="343D0586" w:rsid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Yes</w:t>
      </w:r>
    </w:p>
    <w:p w14:paraId="54829038" w14:textId="77777777" w:rsid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</w:p>
    <w:p w14:paraId="4C02A282" w14:textId="29C02060" w:rsidR="00BF3F2A" w:rsidRDefault="00BF3F2A" w:rsidP="00BF3F2A">
      <w:pPr>
        <w:spacing w:line="360" w:lineRule="auto"/>
        <w:jc w:val="center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lastRenderedPageBreak/>
        <w:drawing>
          <wp:inline distT="0" distB="0" distL="0" distR="0" wp14:anchorId="4AA6C2DD" wp14:editId="60F9E2CC">
            <wp:extent cx="5400040" cy="3858895"/>
            <wp:effectExtent l="0" t="0" r="0" b="8255"/>
            <wp:docPr id="10643463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46399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0D5" w14:textId="742993F3" w:rsidR="00BF3F2A" w:rsidRDefault="00BF3F2A" w:rsidP="00BF3F2A">
      <w:pPr>
        <w:spacing w:line="360" w:lineRule="auto"/>
        <w:jc w:val="center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7A1DD67F" wp14:editId="77CC3922">
            <wp:extent cx="5400040" cy="2309495"/>
            <wp:effectExtent l="0" t="0" r="0" b="0"/>
            <wp:docPr id="129701617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175" name="Imagem 1" descr="Texto, Cart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4C9" w14:textId="77777777" w:rsidR="00BF3F2A" w:rsidRDefault="00BF3F2A" w:rsidP="00BF3F2A">
      <w:pPr>
        <w:spacing w:line="360" w:lineRule="auto"/>
        <w:jc w:val="center"/>
        <w:rPr>
          <w:rFonts w:ascii="Cascadia Code" w:hAnsi="Cascadia Code" w:cs="Cascadia Code"/>
          <w:sz w:val="24"/>
          <w:szCs w:val="24"/>
        </w:rPr>
      </w:pPr>
    </w:p>
    <w:p w14:paraId="5665303B" w14:textId="1765ACBB" w:rsidR="00BF3F2A" w:rsidRPr="00BF3F2A" w:rsidRDefault="00BF3F2A" w:rsidP="00BF3F2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3F2A">
        <w:rPr>
          <w:rFonts w:ascii="Arial" w:hAnsi="Arial" w:cs="Arial"/>
          <w:sz w:val="24"/>
          <w:szCs w:val="24"/>
        </w:rPr>
        <w:t>Modifique o programa desenvolvido no exercício anterior de modo que,</w:t>
      </w:r>
      <w:r w:rsidRPr="00BF3F2A"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quando for solicitado ao robô pegar um objeto cuja posição é desconhecida, ele pergunte ao usuário onde está esse objeto e atualize a sua base</w:t>
      </w:r>
      <w:r w:rsidRPr="00BF3F2A">
        <w:rPr>
          <w:rFonts w:ascii="Arial" w:hAnsi="Arial" w:cs="Arial"/>
          <w:sz w:val="24"/>
          <w:szCs w:val="24"/>
        </w:rPr>
        <w:t xml:space="preserve"> </w:t>
      </w:r>
      <w:r w:rsidRPr="00BF3F2A">
        <w:rPr>
          <w:rFonts w:ascii="Arial" w:hAnsi="Arial" w:cs="Arial"/>
          <w:sz w:val="24"/>
          <w:szCs w:val="24"/>
        </w:rPr>
        <w:t>de dados com a nova informação. Veja um exemplo:</w:t>
      </w:r>
    </w:p>
    <w:p w14:paraId="02F82134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pos(O,L).</w:t>
      </w:r>
    </w:p>
    <w:p w14:paraId="041E6C3C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robô</w:t>
      </w:r>
    </w:p>
    <w:p w14:paraId="1E2AF0F3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L = cozinha ;</w:t>
      </w:r>
    </w:p>
    <w:p w14:paraId="706A58C1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tv</w:t>
      </w:r>
    </w:p>
    <w:p w14:paraId="3ADBE7CD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lastRenderedPageBreak/>
        <w:t>L = quarto ;</w:t>
      </w:r>
    </w:p>
    <w:p w14:paraId="21587320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No</w:t>
      </w:r>
    </w:p>
    <w:p w14:paraId="59454952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pegue(lixo), ande(rua), solte(lixo), ande(garagem).</w:t>
      </w:r>
    </w:p>
    <w:p w14:paraId="521ABF8E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Onde está lixo? quintal</w:t>
      </w:r>
    </w:p>
    <w:p w14:paraId="67339296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anda de cozinha até quintal</w:t>
      </w:r>
    </w:p>
    <w:p w14:paraId="408B62D4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pega lixo</w:t>
      </w:r>
    </w:p>
    <w:p w14:paraId="3E5B2CCB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anda de quintal até rua</w:t>
      </w:r>
    </w:p>
    <w:p w14:paraId="4AD2300D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solta lixo</w:t>
      </w:r>
    </w:p>
    <w:p w14:paraId="7C8A476C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anda de rua até garagem</w:t>
      </w:r>
    </w:p>
    <w:p w14:paraId="5FE2FF3B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Yes</w:t>
      </w:r>
    </w:p>
    <w:p w14:paraId="22666429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?- pos(O,L).</w:t>
      </w:r>
    </w:p>
    <w:p w14:paraId="4D1D37AF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robô</w:t>
      </w:r>
    </w:p>
    <w:p w14:paraId="74EE16A7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L = garagem ;</w:t>
      </w:r>
    </w:p>
    <w:p w14:paraId="6CE7FBF4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lixo</w:t>
      </w:r>
    </w:p>
    <w:p w14:paraId="1AB9A013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L = rua ;</w:t>
      </w:r>
    </w:p>
    <w:p w14:paraId="5E3ECA0C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O = tv</w:t>
      </w:r>
    </w:p>
    <w:p w14:paraId="29DA23B3" w14:textId="77777777" w:rsidR="00BF3F2A" w:rsidRP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L = quarto ;</w:t>
      </w:r>
    </w:p>
    <w:p w14:paraId="0DD5692F" w14:textId="30984EBD" w:rsidR="00BF3F2A" w:rsidRDefault="00BF3F2A" w:rsidP="00BF3F2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BF3F2A">
        <w:rPr>
          <w:rFonts w:ascii="Cascadia Code" w:hAnsi="Cascadia Code" w:cs="Cascadia Code"/>
          <w:sz w:val="24"/>
          <w:szCs w:val="24"/>
        </w:rPr>
        <w:t>No</w:t>
      </w:r>
    </w:p>
    <w:p w14:paraId="4A98BB76" w14:textId="5BBF8CE8" w:rsidR="00BF3F2A" w:rsidRDefault="00227514" w:rsidP="00BF3F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751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8D98B1" wp14:editId="09B19982">
            <wp:extent cx="5400040" cy="4815840"/>
            <wp:effectExtent l="0" t="0" r="0" b="3810"/>
            <wp:docPr id="623079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95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1E63" w14:textId="605F3C09" w:rsidR="00227514" w:rsidRDefault="00227514" w:rsidP="00BF3F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7514">
        <w:rPr>
          <w:rFonts w:ascii="Arial" w:hAnsi="Arial" w:cs="Arial"/>
          <w:sz w:val="24"/>
          <w:szCs w:val="24"/>
        </w:rPr>
        <w:drawing>
          <wp:inline distT="0" distB="0" distL="0" distR="0" wp14:anchorId="408EFDE9" wp14:editId="052962A8">
            <wp:extent cx="5400040" cy="2815590"/>
            <wp:effectExtent l="0" t="0" r="0" b="3810"/>
            <wp:docPr id="1524112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27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AF82" w14:textId="77777777" w:rsidR="00227514" w:rsidRDefault="00227514" w:rsidP="00BF3F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FDEBF95" w14:textId="71DAC75E" w:rsidR="00227514" w:rsidRPr="00227514" w:rsidRDefault="00227514" w:rsidP="0022751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514">
        <w:rPr>
          <w:rFonts w:ascii="Arial" w:hAnsi="Arial" w:cs="Arial"/>
          <w:sz w:val="24"/>
          <w:szCs w:val="24"/>
        </w:rPr>
        <w:t>Acrescente também ao programa do robô o predicado leve(Obj,Loc),</w:t>
      </w:r>
      <w:r>
        <w:rPr>
          <w:rFonts w:ascii="Arial" w:hAnsi="Arial" w:cs="Arial"/>
          <w:sz w:val="24"/>
          <w:szCs w:val="24"/>
        </w:rPr>
        <w:t xml:space="preserve"> </w:t>
      </w:r>
      <w:r w:rsidRPr="00227514">
        <w:rPr>
          <w:rFonts w:ascii="Arial" w:hAnsi="Arial" w:cs="Arial"/>
          <w:sz w:val="24"/>
          <w:szCs w:val="24"/>
        </w:rPr>
        <w:t>que leva um objeto até um determinado local. Por exemplo:</w:t>
      </w:r>
    </w:p>
    <w:p w14:paraId="2F688C53" w14:textId="77777777" w:rsidR="00227514" w:rsidRPr="00227514" w:rsidRDefault="00227514" w:rsidP="00227514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227514">
        <w:rPr>
          <w:rFonts w:ascii="Cascadia Code" w:hAnsi="Cascadia Code" w:cs="Cascadia Code"/>
          <w:sz w:val="24"/>
          <w:szCs w:val="24"/>
        </w:rPr>
        <w:t>?- leve(tv,sala).</w:t>
      </w:r>
    </w:p>
    <w:p w14:paraId="58DC13C8" w14:textId="77777777" w:rsidR="00227514" w:rsidRPr="00227514" w:rsidRDefault="00227514" w:rsidP="00227514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227514">
        <w:rPr>
          <w:rFonts w:ascii="Cascadia Code" w:hAnsi="Cascadia Code" w:cs="Cascadia Code"/>
          <w:sz w:val="24"/>
          <w:szCs w:val="24"/>
        </w:rPr>
        <w:lastRenderedPageBreak/>
        <w:t>anda de garagem até quarto</w:t>
      </w:r>
    </w:p>
    <w:p w14:paraId="0DEFD260" w14:textId="77777777" w:rsidR="00227514" w:rsidRPr="00227514" w:rsidRDefault="00227514" w:rsidP="00227514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227514">
        <w:rPr>
          <w:rFonts w:ascii="Cascadia Code" w:hAnsi="Cascadia Code" w:cs="Cascadia Code"/>
          <w:sz w:val="24"/>
          <w:szCs w:val="24"/>
        </w:rPr>
        <w:t>pega tv</w:t>
      </w:r>
    </w:p>
    <w:p w14:paraId="446663DF" w14:textId="77777777" w:rsidR="00227514" w:rsidRPr="00227514" w:rsidRDefault="00227514" w:rsidP="00227514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227514">
        <w:rPr>
          <w:rFonts w:ascii="Cascadia Code" w:hAnsi="Cascadia Code" w:cs="Cascadia Code"/>
          <w:sz w:val="24"/>
          <w:szCs w:val="24"/>
        </w:rPr>
        <w:t>anda de quarto até sala</w:t>
      </w:r>
    </w:p>
    <w:p w14:paraId="2712484A" w14:textId="77777777" w:rsidR="00227514" w:rsidRPr="00227514" w:rsidRDefault="00227514" w:rsidP="00227514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227514">
        <w:rPr>
          <w:rFonts w:ascii="Cascadia Code" w:hAnsi="Cascadia Code" w:cs="Cascadia Code"/>
          <w:sz w:val="24"/>
          <w:szCs w:val="24"/>
        </w:rPr>
        <w:t>solta tv</w:t>
      </w:r>
    </w:p>
    <w:p w14:paraId="3E267845" w14:textId="036C1667" w:rsidR="00227514" w:rsidRDefault="00227514" w:rsidP="00227514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227514">
        <w:rPr>
          <w:rFonts w:ascii="Cascadia Code" w:hAnsi="Cascadia Code" w:cs="Cascadia Code"/>
          <w:sz w:val="24"/>
          <w:szCs w:val="24"/>
        </w:rPr>
        <w:t>Yes</w:t>
      </w:r>
    </w:p>
    <w:p w14:paraId="579C7CD8" w14:textId="77777777" w:rsidR="00227514" w:rsidRDefault="00227514" w:rsidP="00227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47481E" w14:textId="218C26F6" w:rsidR="00227514" w:rsidRDefault="00227514" w:rsidP="0022751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7514">
        <w:rPr>
          <w:rFonts w:ascii="Arial" w:hAnsi="Arial" w:cs="Arial"/>
          <w:sz w:val="24"/>
          <w:szCs w:val="24"/>
        </w:rPr>
        <w:drawing>
          <wp:inline distT="0" distB="0" distL="0" distR="0" wp14:anchorId="18BF697C" wp14:editId="07F13272">
            <wp:extent cx="5400040" cy="5195570"/>
            <wp:effectExtent l="0" t="0" r="0" b="5080"/>
            <wp:docPr id="1490757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72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5DB4" w14:textId="11975E7D" w:rsidR="00227514" w:rsidRDefault="00227514" w:rsidP="0022751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7514">
        <w:rPr>
          <w:rFonts w:ascii="Arial" w:hAnsi="Arial" w:cs="Arial"/>
          <w:sz w:val="24"/>
          <w:szCs w:val="24"/>
        </w:rPr>
        <w:drawing>
          <wp:inline distT="0" distB="0" distL="0" distR="0" wp14:anchorId="7710A7B1" wp14:editId="449EC488">
            <wp:extent cx="5400040" cy="119380"/>
            <wp:effectExtent l="0" t="0" r="0" b="0"/>
            <wp:docPr id="1010784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844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08D" w14:textId="08EBD8C5" w:rsidR="00227514" w:rsidRPr="00227514" w:rsidRDefault="00227514" w:rsidP="0022751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751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E7B0F7" wp14:editId="057CE4CD">
            <wp:extent cx="4115374" cy="3553321"/>
            <wp:effectExtent l="0" t="0" r="0" b="9525"/>
            <wp:docPr id="28258142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81421" name="Imagem 1" descr="Texto, Cart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14" w:rsidRPr="0022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CB7"/>
    <w:multiLevelType w:val="hybridMultilevel"/>
    <w:tmpl w:val="08F0374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632"/>
    <w:multiLevelType w:val="hybridMultilevel"/>
    <w:tmpl w:val="FBCA1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209F"/>
    <w:multiLevelType w:val="hybridMultilevel"/>
    <w:tmpl w:val="73A6422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1003"/>
    <w:multiLevelType w:val="hybridMultilevel"/>
    <w:tmpl w:val="3DCC3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E87"/>
    <w:multiLevelType w:val="hybridMultilevel"/>
    <w:tmpl w:val="B3987F9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D08F5"/>
    <w:multiLevelType w:val="hybridMultilevel"/>
    <w:tmpl w:val="6C2670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A771C"/>
    <w:multiLevelType w:val="hybridMultilevel"/>
    <w:tmpl w:val="6C2670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A6D44"/>
    <w:multiLevelType w:val="hybridMultilevel"/>
    <w:tmpl w:val="32C63BA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36A0BA5"/>
    <w:multiLevelType w:val="hybridMultilevel"/>
    <w:tmpl w:val="4224E3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8293E"/>
    <w:multiLevelType w:val="hybridMultilevel"/>
    <w:tmpl w:val="D56E7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3E2E"/>
    <w:multiLevelType w:val="hybridMultilevel"/>
    <w:tmpl w:val="77AA57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17B17"/>
    <w:multiLevelType w:val="hybridMultilevel"/>
    <w:tmpl w:val="72CC80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123C3"/>
    <w:multiLevelType w:val="hybridMultilevel"/>
    <w:tmpl w:val="D6761B84"/>
    <w:lvl w:ilvl="0" w:tplc="F8649D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579C8"/>
    <w:multiLevelType w:val="hybridMultilevel"/>
    <w:tmpl w:val="A3DC9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F1059"/>
    <w:multiLevelType w:val="hybridMultilevel"/>
    <w:tmpl w:val="318C3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3794">
    <w:abstractNumId w:val="9"/>
  </w:num>
  <w:num w:numId="2" w16cid:durableId="998654966">
    <w:abstractNumId w:val="14"/>
  </w:num>
  <w:num w:numId="3" w16cid:durableId="1217350571">
    <w:abstractNumId w:val="5"/>
  </w:num>
  <w:num w:numId="4" w16cid:durableId="1873152047">
    <w:abstractNumId w:val="8"/>
  </w:num>
  <w:num w:numId="5" w16cid:durableId="995576712">
    <w:abstractNumId w:val="0"/>
  </w:num>
  <w:num w:numId="6" w16cid:durableId="780102671">
    <w:abstractNumId w:val="10"/>
  </w:num>
  <w:num w:numId="7" w16cid:durableId="47002164">
    <w:abstractNumId w:val="11"/>
  </w:num>
  <w:num w:numId="8" w16cid:durableId="765200018">
    <w:abstractNumId w:val="6"/>
  </w:num>
  <w:num w:numId="9" w16cid:durableId="610550643">
    <w:abstractNumId w:val="13"/>
  </w:num>
  <w:num w:numId="10" w16cid:durableId="231814720">
    <w:abstractNumId w:val="1"/>
  </w:num>
  <w:num w:numId="11" w16cid:durableId="231234402">
    <w:abstractNumId w:val="4"/>
  </w:num>
  <w:num w:numId="12" w16cid:durableId="20479081">
    <w:abstractNumId w:val="2"/>
  </w:num>
  <w:num w:numId="13" w16cid:durableId="1492328070">
    <w:abstractNumId w:val="7"/>
  </w:num>
  <w:num w:numId="14" w16cid:durableId="1789079077">
    <w:abstractNumId w:val="3"/>
  </w:num>
  <w:num w:numId="15" w16cid:durableId="1909728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6"/>
    <w:rsid w:val="00016AB2"/>
    <w:rsid w:val="00170486"/>
    <w:rsid w:val="001D3505"/>
    <w:rsid w:val="002059A5"/>
    <w:rsid w:val="00227514"/>
    <w:rsid w:val="002A0FDB"/>
    <w:rsid w:val="002B3791"/>
    <w:rsid w:val="002D39C7"/>
    <w:rsid w:val="002D3C02"/>
    <w:rsid w:val="00300868"/>
    <w:rsid w:val="00516D0A"/>
    <w:rsid w:val="007C28D2"/>
    <w:rsid w:val="00833FEA"/>
    <w:rsid w:val="00885476"/>
    <w:rsid w:val="008E2187"/>
    <w:rsid w:val="00973DC7"/>
    <w:rsid w:val="009C374A"/>
    <w:rsid w:val="00AE202D"/>
    <w:rsid w:val="00BF3F2A"/>
    <w:rsid w:val="00BF420F"/>
    <w:rsid w:val="00C26EEA"/>
    <w:rsid w:val="00C55F5A"/>
    <w:rsid w:val="00CE0897"/>
    <w:rsid w:val="00CE5135"/>
    <w:rsid w:val="00D40AFC"/>
    <w:rsid w:val="00D70042"/>
    <w:rsid w:val="00DA4299"/>
    <w:rsid w:val="00F25757"/>
    <w:rsid w:val="00F47B4E"/>
    <w:rsid w:val="00F6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707F"/>
  <w15:chartTrackingRefBased/>
  <w15:docId w15:val="{59E2FDB9-EA45-4D88-BE5F-C0B9B93F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6D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6D0A"/>
  </w:style>
  <w:style w:type="paragraph" w:styleId="PargrafodaLista">
    <w:name w:val="List Paragraph"/>
    <w:basedOn w:val="Normal"/>
    <w:uiPriority w:val="34"/>
    <w:qFormat/>
    <w:rsid w:val="0051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16</cp:revision>
  <dcterms:created xsi:type="dcterms:W3CDTF">2023-09-25T15:52:00Z</dcterms:created>
  <dcterms:modified xsi:type="dcterms:W3CDTF">2023-10-24T14:30:00Z</dcterms:modified>
</cp:coreProperties>
</file>