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CC607" w14:textId="32208C34" w:rsidR="00337E56" w:rsidRDefault="00337E56" w:rsidP="00337E56">
      <w:r>
        <w:t>TALLER “PAISAJE DE FORMACIÓN”</w:t>
      </w:r>
    </w:p>
    <w:p w14:paraId="25AF6515" w14:textId="77777777" w:rsidR="00337E56" w:rsidRDefault="00337E56" w:rsidP="00337E56"/>
    <w:p w14:paraId="4C4E3C6E" w14:textId="421305A6" w:rsidR="00337E56" w:rsidRDefault="00337E56" w:rsidP="00337E56">
      <w:r>
        <w:t>15 JUNIO 2013</w:t>
      </w:r>
      <w:bookmarkStart w:id="0" w:name="_GoBack"/>
      <w:bookmarkEnd w:id="0"/>
    </w:p>
    <w:p w14:paraId="3DB10D0B" w14:textId="77777777" w:rsidR="00337E56" w:rsidRDefault="00337E56" w:rsidP="00337E56"/>
    <w:p w14:paraId="5785B2BD" w14:textId="77777777" w:rsidR="00337E56" w:rsidRDefault="00337E56" w:rsidP="00337E56">
      <w:r>
        <w:t>Algunos testimonios</w:t>
      </w:r>
    </w:p>
    <w:p w14:paraId="3F26DF57" w14:textId="77777777" w:rsidR="00337E56" w:rsidRDefault="00337E56" w:rsidP="00337E56"/>
    <w:p w14:paraId="5152EEE9" w14:textId="77777777" w:rsidR="00337E56" w:rsidRDefault="00337E56" w:rsidP="00337E56">
      <w:r>
        <w:t>• "Fue muy fructífero que me abrió hacia otros horizontes e ideas para conocernos. Finalmente, pude conocer el lugar, me impresionó lo hermoso que es, adecuado para dedicarnos un momento de reflexión. Te felicito por la organización, el taller y sobre todo por el proyecto tan dedicado" (</w:t>
      </w:r>
      <w:proofErr w:type="spellStart"/>
      <w:r>
        <w:t>Kazuko</w:t>
      </w:r>
      <w:proofErr w:type="spellEnd"/>
      <w:r>
        <w:t xml:space="preserve">) </w:t>
      </w:r>
    </w:p>
    <w:p w14:paraId="75A44678" w14:textId="77777777" w:rsidR="00337E56" w:rsidRDefault="00337E56" w:rsidP="00337E56"/>
    <w:p w14:paraId="3A306407" w14:textId="77777777" w:rsidR="00337E56" w:rsidRDefault="00337E56" w:rsidP="00337E56">
      <w:r>
        <w:t>• "En verdad me resultó muy enriquecedor, pude (re)valorar cosas que daba por hecho o ignoraba. Hay que mantenerse en constante renovación y escuchar a los colegas para darse ideas de otros paisajes” (Carlos)</w:t>
      </w:r>
    </w:p>
    <w:p w14:paraId="6D7A32E3" w14:textId="77777777" w:rsidR="00337E56" w:rsidRDefault="00337E56" w:rsidP="00337E56"/>
    <w:p w14:paraId="03FF2036" w14:textId="77777777" w:rsidR="00337E56" w:rsidRDefault="00337E56" w:rsidP="00337E56">
      <w:r>
        <w:t>• "Gracias por la hospitalidad y la oportunidad de reflexionar sobre temas muy importantes. Y creo que el tema de la "acción válida" es muy fructífero, gracias por abrirnos ese panorama. Que todo vaya superbién en todos los talleres, en un lugar tan bonito y con el grupo del parque de reflexión” (Emma)</w:t>
      </w:r>
    </w:p>
    <w:p w14:paraId="6D8360E6" w14:textId="77777777" w:rsidR="00337E56" w:rsidRDefault="00337E56" w:rsidP="00337E56"/>
    <w:p w14:paraId="64295AFA" w14:textId="77777777" w:rsidR="00337E56" w:rsidRDefault="00337E56" w:rsidP="00337E56">
      <w:r>
        <w:t>• "Ha sido una gran experiencia en más de un sentido. Te agradezco mucho tu invitación al curso y el envío de los materiales" (Juan)</w:t>
      </w:r>
    </w:p>
    <w:p w14:paraId="219419BD" w14:textId="77777777" w:rsidR="00337E56" w:rsidRDefault="00337E56" w:rsidP="00337E56"/>
    <w:p w14:paraId="49AC373C" w14:textId="77777777" w:rsidR="00337E56" w:rsidRDefault="00337E56" w:rsidP="00337E56">
      <w:r>
        <w:t xml:space="preserve">• "Recibí tu mensaje de agradecimiento. Nosotros somos los que tenemos que agradecerles a ustedes que nos hayan brindado esta oportunidad tan enriquecedora de conocer el parque, disfrutarlo y compartir el taller que fue </w:t>
      </w:r>
      <w:proofErr w:type="spellStart"/>
      <w:r>
        <w:t>super</w:t>
      </w:r>
      <w:proofErr w:type="spellEnd"/>
      <w:r>
        <w:t xml:space="preserve"> interesante y agradable y del cual todavía seguimos comentando cosas. Los dos lo disfrutamos mucho” (Maite)</w:t>
      </w:r>
    </w:p>
    <w:p w14:paraId="6ECFCEE3" w14:textId="77777777" w:rsidR="00337E56" w:rsidRDefault="00337E56" w:rsidP="00337E56"/>
    <w:p w14:paraId="3540CF5B" w14:textId="77777777" w:rsidR="00337E56" w:rsidRDefault="00337E56" w:rsidP="00337E56">
      <w:r>
        <w:t>• "El taller me pareció muy bueno, me gustó mucho! Espero organicen la segunda parte" (Susana)</w:t>
      </w:r>
    </w:p>
    <w:p w14:paraId="125F9753" w14:textId="77777777" w:rsidR="00337E56" w:rsidRDefault="00337E56" w:rsidP="00337E56"/>
    <w:p w14:paraId="6D2ACD56" w14:textId="783D06A4" w:rsidR="004428AA" w:rsidRPr="00337E56" w:rsidRDefault="00337E56" w:rsidP="00337E56">
      <w:r>
        <w:t>• "Fue un taller muy interesante en un hermoso lugar que invita a la tranquilidad" (Norma)</w:t>
      </w:r>
    </w:p>
    <w:sectPr w:rsidR="004428AA" w:rsidRPr="00337E56" w:rsidSect="00D7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EE"/>
    <w:rsid w:val="000F6274"/>
    <w:rsid w:val="002A2934"/>
    <w:rsid w:val="002C01B9"/>
    <w:rsid w:val="00324BEE"/>
    <w:rsid w:val="00337E56"/>
    <w:rsid w:val="003A30E2"/>
    <w:rsid w:val="004428AA"/>
    <w:rsid w:val="00637685"/>
    <w:rsid w:val="006B72A0"/>
    <w:rsid w:val="00700095"/>
    <w:rsid w:val="009812A7"/>
    <w:rsid w:val="00D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F55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63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7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83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</dc:creator>
  <cp:keywords/>
  <dc:description/>
  <cp:lastModifiedBy>Yuss</cp:lastModifiedBy>
  <cp:revision>2</cp:revision>
  <dcterms:created xsi:type="dcterms:W3CDTF">2022-08-01T06:39:00Z</dcterms:created>
  <dcterms:modified xsi:type="dcterms:W3CDTF">2022-08-01T06:39:00Z</dcterms:modified>
</cp:coreProperties>
</file>