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402" w:rsidRDefault="00695402" w:rsidP="00695402"/>
    <w:p w:rsidR="00695402" w:rsidRDefault="00695402" w:rsidP="00695402"/>
    <w:p w:rsidR="00695402" w:rsidRDefault="00695402" w:rsidP="00695402"/>
    <w:p w:rsidR="00695402" w:rsidRDefault="00695402" w:rsidP="00695402">
      <w:r>
        <w:t>Estacional de invierno. Comida de fin de año</w:t>
      </w:r>
    </w:p>
    <w:p w:rsidR="00695402" w:rsidRDefault="00695402" w:rsidP="00695402">
      <w:r>
        <w:t>27 de diciembre de 2015</w:t>
      </w:r>
    </w:p>
    <w:p w:rsidR="00695402" w:rsidRDefault="00695402" w:rsidP="00695402"/>
    <w:p w:rsidR="00695402" w:rsidRDefault="00695402" w:rsidP="00695402">
      <w:bookmarkStart w:id="0" w:name="_GoBack"/>
      <w:bookmarkEnd w:id="0"/>
      <w:r>
        <w:t xml:space="preserve">Compartimos las fotos de la fiesta estacional del pasado domingo 27 de diciembre de 2015 en el Parque de Estudio y Reflexión </w:t>
      </w:r>
      <w:proofErr w:type="spellStart"/>
      <w:r>
        <w:t>Joquicingo</w:t>
      </w:r>
      <w:proofErr w:type="spellEnd"/>
      <w:r>
        <w:t>, hicimos 2 ceremonias la de oficio donde se pide por lo mejor de uno y la de protección la cual está dedicada a los niños de la comunidad, además platicamos, compartimos la comida e hicimos quema de pedidos. Un fuerte abrazo para todos y en este Año Nuevo Paz, Fuerza y Alegría para todos y que nuestra vida crezca y avance.</w:t>
      </w:r>
    </w:p>
    <w:p w:rsidR="00695402" w:rsidRDefault="00695402" w:rsidP="00695402"/>
    <w:p w:rsidR="00695402" w:rsidRDefault="00695402" w:rsidP="00695402">
      <w:r>
        <w:t xml:space="preserve">“Serás como una fuerza de la Naturaleza cuando a su paso no encuentra resistencia. Aprende a distinguir aquello que es dificultad, problema, inconveniente, de esto que es contradicción. Si aquellos te mueven o te incitan, ésta te inmoviliza en círculo cerrado. </w:t>
      </w:r>
    </w:p>
    <w:p w:rsidR="00695402" w:rsidRDefault="00695402" w:rsidP="00695402">
      <w:r>
        <w:t>Cuando encuentres una gran fuerza, alegría y bondad en tu corazón, o cuando te sientas libre y sin contradicciones, inmediatamente agradece en tu interior. Cuando te suceda lo contrario pide con fe y aquel agradecimiento que acumulaste volverá convertido y ampliado en beneficio.” El Mensaje de Silo</w:t>
      </w:r>
    </w:p>
    <w:p w:rsidR="00695402" w:rsidRDefault="00695402" w:rsidP="00695402"/>
    <w:p w:rsidR="00695402" w:rsidRDefault="00695402" w:rsidP="00695402">
      <w:r>
        <w:t xml:space="preserve">(Texto de </w:t>
      </w:r>
      <w:proofErr w:type="spellStart"/>
      <w:r>
        <w:t>Evelín</w:t>
      </w:r>
      <w:proofErr w:type="spellEnd"/>
      <w:r>
        <w:t xml:space="preserve"> Cedillo)</w:t>
      </w:r>
    </w:p>
    <w:p w:rsidR="006B72A0" w:rsidRDefault="00695402" w:rsidP="00695402">
      <w:r>
        <w:t>La bienvenida: nos presentamos, nos acomodamos, nos encontramos, charlamos...</w:t>
      </w:r>
    </w:p>
    <w:sectPr w:rsidR="006B72A0" w:rsidSect="00D7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02"/>
    <w:rsid w:val="00695402"/>
    <w:rsid w:val="006B72A0"/>
    <w:rsid w:val="00D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F274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1018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</dc:creator>
  <cp:keywords/>
  <dc:description/>
  <cp:lastModifiedBy>Yuss</cp:lastModifiedBy>
  <cp:revision>1</cp:revision>
  <dcterms:created xsi:type="dcterms:W3CDTF">2022-08-01T07:13:00Z</dcterms:created>
  <dcterms:modified xsi:type="dcterms:W3CDTF">2022-08-01T07:15:00Z</dcterms:modified>
</cp:coreProperties>
</file>