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9A4FB" w14:textId="77777777" w:rsidR="00324BEE" w:rsidRDefault="009812A7" w:rsidP="00324BEE">
      <w:r>
        <w:t>El Parque</w:t>
      </w:r>
    </w:p>
    <w:p w14:paraId="192AF359" w14:textId="77777777" w:rsidR="009812A7" w:rsidRDefault="009812A7" w:rsidP="00324BEE"/>
    <w:p w14:paraId="1FC65FB9" w14:textId="77777777" w:rsidR="009812A7" w:rsidRDefault="009812A7" w:rsidP="00324BEE">
      <w:r>
        <w:t>RESERVAS</w:t>
      </w:r>
    </w:p>
    <w:p w14:paraId="1852ED23" w14:textId="77777777" w:rsidR="009812A7" w:rsidRDefault="009812A7" w:rsidP="00324BEE"/>
    <w:p w14:paraId="406022A5" w14:textId="77777777" w:rsidR="009812A7" w:rsidRDefault="009812A7" w:rsidP="009812A7">
      <w:r>
        <w:t>Si te interesa visitarnos, realizar o participar en alguna actividad puedes reservar tu estadía y apartar por anticipado los espacios que ocuparás.</w:t>
      </w:r>
    </w:p>
    <w:p w14:paraId="431DDFFE" w14:textId="77777777" w:rsidR="009812A7" w:rsidRDefault="009812A7" w:rsidP="009812A7">
      <w:r>
        <w:t>Envía un correo a reservas.joqui@gmail.com para avisar y solicitar tu reserva a Ivette, te sugerimos antes consultar la disponibilidad en nuestro calendario.</w:t>
      </w:r>
    </w:p>
    <w:p w14:paraId="6C26FB1F" w14:textId="77777777" w:rsidR="009812A7" w:rsidRDefault="009812A7" w:rsidP="009812A7">
      <w:r>
        <w:t>Describe en el correo la duración de tu estadía y la razón de tu visita.</w:t>
      </w:r>
    </w:p>
    <w:p w14:paraId="2E7CCB06" w14:textId="77777777" w:rsidR="009812A7" w:rsidRDefault="009812A7" w:rsidP="009812A7">
      <w:r>
        <w:t>Espera la respuesta del mismo para conocer la logística de tu visita o actividad a realizar.</w:t>
      </w:r>
    </w:p>
    <w:p w14:paraId="04857B47" w14:textId="77777777" w:rsidR="00700095" w:rsidRDefault="00700095" w:rsidP="00324BEE"/>
    <w:p w14:paraId="0FD6FAF5" w14:textId="77777777" w:rsidR="009812A7" w:rsidRDefault="009812A7" w:rsidP="00324BEE"/>
    <w:p w14:paraId="45664A44" w14:textId="77777777" w:rsidR="009812A7" w:rsidRDefault="009812A7" w:rsidP="00324BEE">
      <w:r>
        <w:t>Calendario Google</w:t>
      </w:r>
    </w:p>
    <w:p w14:paraId="003BF490" w14:textId="77777777" w:rsidR="009812A7" w:rsidRDefault="009812A7" w:rsidP="00324BEE"/>
    <w:p w14:paraId="1721F455" w14:textId="77777777" w:rsidR="009812A7" w:rsidRDefault="009812A7" w:rsidP="00324BEE"/>
    <w:p w14:paraId="0CA72751" w14:textId="77777777" w:rsidR="009812A7" w:rsidRDefault="009812A7" w:rsidP="009812A7">
      <w:r>
        <w:t>reservas.joqui@gmail.com</w:t>
      </w:r>
    </w:p>
    <w:p w14:paraId="039C0662" w14:textId="77777777" w:rsidR="009812A7" w:rsidRDefault="009812A7" w:rsidP="009812A7">
      <w:r>
        <w:t>RESERVA AQUÍ</w:t>
      </w:r>
    </w:p>
    <w:p w14:paraId="13AD8CDE" w14:textId="77777777" w:rsidR="009812A7" w:rsidRDefault="009812A7" w:rsidP="009812A7">
      <w:r>
        <w:t xml:space="preserve">Ivette </w:t>
      </w:r>
    </w:p>
    <w:p w14:paraId="0401CD37" w14:textId="77777777" w:rsidR="009812A7" w:rsidRDefault="009812A7" w:rsidP="009812A7">
      <w:r>
        <w:t>(+52 1) 777 585 3815</w:t>
      </w:r>
    </w:p>
    <w:p w14:paraId="542A753A" w14:textId="77777777" w:rsidR="009812A7" w:rsidRDefault="009812A7" w:rsidP="009812A7">
      <w:r>
        <w:t>Responsable de subcomisión de Reservas</w:t>
      </w:r>
    </w:p>
    <w:p w14:paraId="7BE01195" w14:textId="77777777" w:rsidR="009812A7" w:rsidRDefault="009812A7" w:rsidP="009812A7"/>
    <w:p w14:paraId="5E0F798A" w14:textId="77777777" w:rsidR="009812A7" w:rsidRDefault="009812A7" w:rsidP="009812A7"/>
    <w:p w14:paraId="12B67914" w14:textId="77777777" w:rsidR="009812A7" w:rsidRDefault="009812A7" w:rsidP="009812A7"/>
    <w:p w14:paraId="7D4FB4DA" w14:textId="77777777" w:rsidR="009812A7" w:rsidRDefault="009812A7" w:rsidP="009812A7">
      <w:r>
        <w:t>NUESTRA SALA</w:t>
      </w:r>
    </w:p>
    <w:p w14:paraId="75D9FF0F" w14:textId="77777777" w:rsidR="009812A7" w:rsidRDefault="009812A7" w:rsidP="009812A7"/>
    <w:p w14:paraId="471AE9FF" w14:textId="77777777" w:rsidR="009812A7" w:rsidRDefault="009812A7" w:rsidP="009812A7">
      <w:proofErr w:type="spellStart"/>
      <w:r>
        <w:t>Baner</w:t>
      </w:r>
      <w:proofErr w:type="spellEnd"/>
      <w:r>
        <w:t xml:space="preserve"> de fotos de la sala desde el principio</w:t>
      </w:r>
    </w:p>
    <w:p w14:paraId="6E8FA5BD" w14:textId="77777777" w:rsidR="009812A7" w:rsidRDefault="009812A7" w:rsidP="009812A7"/>
    <w:p w14:paraId="17D63627" w14:textId="77777777" w:rsidR="009812A7" w:rsidRDefault="009812A7" w:rsidP="009812A7">
      <w:r>
        <w:t>Démosle corazón al parque</w:t>
      </w:r>
    </w:p>
    <w:p w14:paraId="0FE83EA0" w14:textId="77777777" w:rsidR="009812A7" w:rsidRDefault="009812A7" w:rsidP="009812A7">
      <w:r>
        <w:t xml:space="preserve">Desde hace tiempo que estamos construyendo el Parque de Estudio y Reflexión </w:t>
      </w:r>
      <w:proofErr w:type="spellStart"/>
      <w:r>
        <w:t>Joquicingo</w:t>
      </w:r>
      <w:proofErr w:type="spellEnd"/>
      <w:r>
        <w:t>, que no sólo es un deseo, sino también, creemos, una necesidad. El mundo se cae a pedazos y el país ni se diga, así que estos espacios donde pasen otras cosas, donde se pueda uno refugiar y encontrar con otros, donde pueda uno respirar otros aires, en todo el sentido de la palabra, es una necesidad.</w:t>
      </w:r>
    </w:p>
    <w:p w14:paraId="5BB74C67" w14:textId="77777777" w:rsidR="009812A7" w:rsidRDefault="009812A7" w:rsidP="009812A7"/>
    <w:p w14:paraId="21FAE1D0" w14:textId="77777777" w:rsidR="009812A7" w:rsidRDefault="009812A7" w:rsidP="009812A7">
      <w:r>
        <w:t xml:space="preserve">Así que en este proceso, hemos decidido ponerle el corazón al parque, que es la sala de meditación. </w:t>
      </w:r>
    </w:p>
    <w:p w14:paraId="30B5AC99" w14:textId="77777777" w:rsidR="009812A7" w:rsidRDefault="009812A7" w:rsidP="009812A7"/>
    <w:p w14:paraId="44AB40B9" w14:textId="77777777" w:rsidR="009812A7" w:rsidRDefault="009812A7" w:rsidP="009812A7">
      <w:r>
        <w:t xml:space="preserve">¿Por qué una sala en el Parque </w:t>
      </w:r>
      <w:proofErr w:type="spellStart"/>
      <w:r>
        <w:t>Joquicingo</w:t>
      </w:r>
      <w:proofErr w:type="spellEnd"/>
      <w:r>
        <w:t>?</w:t>
      </w:r>
    </w:p>
    <w:p w14:paraId="78DEDC8F" w14:textId="77777777" w:rsidR="009812A7" w:rsidRDefault="009812A7" w:rsidP="009812A7"/>
    <w:p w14:paraId="18C0549C" w14:textId="77777777" w:rsidR="009812A7" w:rsidRDefault="009812A7" w:rsidP="009812A7">
      <w:r>
        <w:t>Porque queremos dotar a nuestro parque de corazón; darle a la gente que nos visita y acompaña un espacio propicio para conectar con lo sagrado, con lo profundo. Queremos contar con un refugio interno, con un lugar vacío e infinito, hacia adentro y hacia afuera, un sitio que nos incluya y que incluya a otros, que nos integre, que nos ponga en situación de paridad, que nos facilite conectarnos con lo más interesante de lo humano: su trascendencia.</w:t>
      </w:r>
    </w:p>
    <w:p w14:paraId="257AA57D" w14:textId="77777777" w:rsidR="009812A7" w:rsidRDefault="009812A7" w:rsidP="009812A7"/>
    <w:p w14:paraId="6D2B6474" w14:textId="77777777" w:rsidR="009812A7" w:rsidRDefault="009812A7" w:rsidP="009812A7">
      <w:r>
        <w:t>Es la parte más pesada del proyecto, la más complicada por costos y tiempos, así que nuevamente pedimos la ayuda de los amigos que han estado cerca, que conocen el parque, que saben de los esfuerzos que esto implica y que comparten con nosotros esta necesidad de construir el mundo que queremos.</w:t>
      </w:r>
    </w:p>
    <w:p w14:paraId="34B9B140" w14:textId="77777777" w:rsidR="009812A7" w:rsidRDefault="009812A7" w:rsidP="009812A7"/>
    <w:p w14:paraId="52D1A882" w14:textId="77777777" w:rsidR="009812A7" w:rsidRDefault="009812A7" w:rsidP="009812A7">
      <w:r>
        <w:t>El 21 de marzo iniciamos la campaña y esperamos lograr juntar $300,000 pesos entre todos. No hay apoyo pequeño, así que si consideras que puedes colaborar con algo, adelante, y que este parque y esta sala también sean tuyos. Por favor, si la ves, ayúdanos a difundir la campaña, pues nunca falta gente que quiera apoyar las causas nobles. Agradecemos su generosidad y contribuciones para el logro de este proyecto.</w:t>
      </w:r>
    </w:p>
    <w:p w14:paraId="503A6F46" w14:textId="77777777" w:rsidR="009812A7" w:rsidRDefault="009812A7" w:rsidP="009812A7"/>
    <w:p w14:paraId="6CCBA76B" w14:textId="77777777" w:rsidR="009812A7" w:rsidRDefault="009812A7" w:rsidP="009812A7">
      <w:r>
        <w:t>¿Cómo puedes aportar?</w:t>
      </w:r>
    </w:p>
    <w:p w14:paraId="5BE2AFA7" w14:textId="77777777" w:rsidR="009812A7" w:rsidRDefault="009812A7" w:rsidP="009812A7"/>
    <w:p w14:paraId="22797635" w14:textId="77777777" w:rsidR="009812A7" w:rsidRDefault="009812A7" w:rsidP="009812A7">
      <w:r>
        <w:t>• Con dinero.</w:t>
      </w:r>
    </w:p>
    <w:p w14:paraId="28B88F3F" w14:textId="77777777" w:rsidR="009812A7" w:rsidRDefault="009812A7" w:rsidP="009812A7">
      <w:r>
        <w:t>• En especie, con material de construcción o herramienta.</w:t>
      </w:r>
    </w:p>
    <w:p w14:paraId="4B5C1C02" w14:textId="77777777" w:rsidR="009812A7" w:rsidRDefault="009812A7" w:rsidP="009812A7">
      <w:r>
        <w:t>• Poniendo mano de obra los días de construcción.</w:t>
      </w:r>
    </w:p>
    <w:p w14:paraId="27AB5471" w14:textId="77777777" w:rsidR="009812A7" w:rsidRDefault="009812A7" w:rsidP="009812A7">
      <w:r>
        <w:t>• Difundiendo la campaña.</w:t>
      </w:r>
    </w:p>
    <w:p w14:paraId="72D3331D" w14:textId="77777777" w:rsidR="009812A7" w:rsidRDefault="009812A7" w:rsidP="009812A7">
      <w:r>
        <w:t>• Visitando y presentando el parque a tus amigos.</w:t>
      </w:r>
    </w:p>
    <w:p w14:paraId="2B5CC4FD" w14:textId="77777777" w:rsidR="009812A7" w:rsidRDefault="009812A7" w:rsidP="009812A7">
      <w:r>
        <w:t xml:space="preserve">• Donando objetos que se puedan subastar, rifar o vender como: obra de arte, electrodomésticos, libros, ropa y accesorios, etc. </w:t>
      </w:r>
    </w:p>
    <w:p w14:paraId="20FDF5A7" w14:textId="77777777" w:rsidR="009812A7" w:rsidRDefault="009812A7" w:rsidP="009812A7">
      <w:r>
        <w:t>...</w:t>
      </w:r>
    </w:p>
    <w:p w14:paraId="49C5D60B" w14:textId="77777777" w:rsidR="009812A7" w:rsidRDefault="009812A7" w:rsidP="009812A7">
      <w:r>
        <w:t>MÁS TODAS LAS IDEAS QUE SE TE OCURRAN PARA SUMAR A ESTE PROYECTO.</w:t>
      </w:r>
    </w:p>
    <w:p w14:paraId="45B13DAF" w14:textId="77777777" w:rsidR="009812A7" w:rsidRDefault="009812A7" w:rsidP="009812A7"/>
    <w:p w14:paraId="3B984CAC" w14:textId="77777777" w:rsidR="009812A7" w:rsidRDefault="009812A7" w:rsidP="009812A7"/>
    <w:p w14:paraId="5CC2441D" w14:textId="77777777" w:rsidR="009812A7" w:rsidRDefault="009812A7" w:rsidP="009812A7">
      <w:r>
        <w:t>Para hacer tu aportación ponte en contacto con algún miembro de la comisión. En la pestaña COMISIÓN encontrarás sus correos.</w:t>
      </w:r>
    </w:p>
    <w:p w14:paraId="23BC0060" w14:textId="77777777" w:rsidR="009812A7" w:rsidRDefault="009812A7" w:rsidP="009812A7"/>
    <w:p w14:paraId="7E6735AB" w14:textId="77777777" w:rsidR="009812A7" w:rsidRDefault="009812A7" w:rsidP="009812A7">
      <w:r>
        <w:t>Si quieres hacer un depósito bancario o enviar algún aporte desde el extranjero, escribe a Lourdes Cuéllar (cuellar.lourdes@gmail.com) para que te dé los datos de la cuenta bancaria. ¡Muchas gracias!</w:t>
      </w:r>
    </w:p>
    <w:p w14:paraId="5882D64F" w14:textId="77777777" w:rsidR="009812A7" w:rsidRDefault="009812A7" w:rsidP="009812A7"/>
    <w:p w14:paraId="2E6471D6" w14:textId="77777777" w:rsidR="009812A7" w:rsidRDefault="009812A7" w:rsidP="009812A7"/>
    <w:p w14:paraId="5E6FF01D" w14:textId="77777777" w:rsidR="009812A7" w:rsidRDefault="009812A7" w:rsidP="009812A7"/>
    <w:p w14:paraId="075B6C6B" w14:textId="77777777" w:rsidR="009812A7" w:rsidRDefault="009812A7" w:rsidP="009812A7">
      <w:r>
        <w:t>CÓMO VAMOS</w:t>
      </w:r>
    </w:p>
    <w:p w14:paraId="595AFD37" w14:textId="77777777" w:rsidR="009812A7" w:rsidRDefault="009812A7" w:rsidP="009812A7"/>
    <w:p w14:paraId="12B1179A" w14:textId="77777777" w:rsidR="009812A7" w:rsidRDefault="009812A7" w:rsidP="009812A7">
      <w:r>
        <w:t>Nuestra sala al 8 de mayo de 2016. Nos falta la cúpula y los acabados. ¿Seguimos?</w:t>
      </w:r>
    </w:p>
    <w:p w14:paraId="2EE322A6" w14:textId="77777777" w:rsidR="009812A7" w:rsidRDefault="009812A7" w:rsidP="009812A7"/>
    <w:p w14:paraId="5AB4FA84" w14:textId="77777777" w:rsidR="009812A7" w:rsidRDefault="009812A7" w:rsidP="009812A7">
      <w:r>
        <w:t>Imagen</w:t>
      </w:r>
    </w:p>
    <w:p w14:paraId="6BFB8D57" w14:textId="77777777" w:rsidR="009812A7" w:rsidRDefault="009812A7" w:rsidP="009812A7"/>
    <w:p w14:paraId="2C6A3852" w14:textId="77777777" w:rsidR="009812A7" w:rsidRDefault="009812A7" w:rsidP="009812A7">
      <w:r>
        <w:t>Así encontramos la sala el 6 de febrero. Esto es lo que han avanzado los muchachos: ya se empiezan a perfilar los muros de las esquinas. Edmundo, Víctor y Lourdes estuvimos ayudando un poco a acarrear tabique, y aprovechamos para darle una manita al parque, quitando zacatón, juntando la basura, echándole agua a los arbolitos. Esto y otras cosas hacemos cada fin... ¿quién se apunta para el siguiente?</w:t>
      </w:r>
    </w:p>
    <w:p w14:paraId="01FF630E" w14:textId="77777777" w:rsidR="009812A7" w:rsidRDefault="009812A7" w:rsidP="009812A7">
      <w:r>
        <w:t>Imagen</w:t>
      </w:r>
    </w:p>
    <w:p w14:paraId="3D87CB94" w14:textId="77777777" w:rsidR="009812A7" w:rsidRDefault="009812A7" w:rsidP="009812A7">
      <w:r>
        <w:t>Así quedó nuestra sala antes del receso de diciembre. Reiniciamos en una semana más (tercera semana de enero), así que ya están abiertas las arcas para recibir todos sus aportes.</w:t>
      </w:r>
    </w:p>
    <w:p w14:paraId="1D99CF27" w14:textId="77777777" w:rsidR="009812A7" w:rsidRDefault="009812A7" w:rsidP="009812A7"/>
    <w:p w14:paraId="30ACC23E" w14:textId="77777777" w:rsidR="009812A7" w:rsidRDefault="009812A7" w:rsidP="009812A7">
      <w:r>
        <w:t>Imagen</w:t>
      </w:r>
    </w:p>
    <w:p w14:paraId="6EA48B67" w14:textId="77777777" w:rsidR="009812A7" w:rsidRDefault="009812A7" w:rsidP="009812A7"/>
    <w:p w14:paraId="3984E82D" w14:textId="77777777" w:rsidR="009812A7" w:rsidRDefault="009812A7" w:rsidP="009812A7">
      <w:r>
        <w:t>18 de noviembre:</w:t>
      </w:r>
    </w:p>
    <w:p w14:paraId="3ACBE6A2" w14:textId="77777777" w:rsidR="009812A7" w:rsidRDefault="009812A7" w:rsidP="009812A7">
      <w:r>
        <w:t xml:space="preserve">Nuestra sala ya tiene piso. Y tiene la forma de nuestro </w:t>
      </w:r>
      <w:proofErr w:type="spellStart"/>
      <w:r>
        <w:t>mandala</w:t>
      </w:r>
      <w:proofErr w:type="spellEnd"/>
      <w:r>
        <w:t>, ¿la ven?</w:t>
      </w:r>
    </w:p>
    <w:p w14:paraId="3B5B97FD" w14:textId="77777777" w:rsidR="009812A7" w:rsidRDefault="009812A7" w:rsidP="009812A7">
      <w:r>
        <w:t xml:space="preserve">Está quedando bonita, ¿verdad? Pues a seguir apoyando... Todavía nos falta más de la mitad. </w:t>
      </w:r>
    </w:p>
    <w:p w14:paraId="43E29529" w14:textId="77777777" w:rsidR="009812A7" w:rsidRDefault="009812A7" w:rsidP="009812A7">
      <w:r>
        <w:t>Imagen</w:t>
      </w:r>
    </w:p>
    <w:p w14:paraId="66810DF9" w14:textId="77777777" w:rsidR="009812A7" w:rsidRDefault="009812A7" w:rsidP="009812A7">
      <w:r>
        <w:t>Imagen</w:t>
      </w:r>
    </w:p>
    <w:p w14:paraId="0001FFA0" w14:textId="77777777" w:rsidR="009812A7" w:rsidRDefault="009812A7" w:rsidP="009812A7">
      <w:r>
        <w:t>27 de octubre de 2015</w:t>
      </w:r>
    </w:p>
    <w:p w14:paraId="67B83B65" w14:textId="77777777" w:rsidR="009812A7" w:rsidRDefault="009812A7" w:rsidP="009812A7"/>
    <w:p w14:paraId="21CB7A38" w14:textId="77777777" w:rsidR="009812A7" w:rsidRDefault="009812A7" w:rsidP="009812A7">
      <w:r>
        <w:t xml:space="preserve">Así va la sala, creciendo y tomando forma... Gracias a los que hay confiado y apoyado y también a los que confían y van a apoyar. Este fin de semana tuvimos visita de Argentina: Romina, a quien le tocó un parque mojado, con un chipi </w:t>
      </w:r>
      <w:proofErr w:type="spellStart"/>
      <w:r>
        <w:t>chipi</w:t>
      </w:r>
      <w:proofErr w:type="spellEnd"/>
      <w:r>
        <w:t xml:space="preserve"> que no nos dejó trabajar mucho. Aún así hermoseamos un poco, quitamos toda la basura y disfrutamos de este maravilloso lugar en el que el tiempo y el espacio se transforman.</w:t>
      </w:r>
    </w:p>
    <w:p w14:paraId="161C8698" w14:textId="77777777" w:rsidR="009812A7" w:rsidRDefault="009812A7" w:rsidP="009812A7"/>
    <w:p w14:paraId="5F643D4C" w14:textId="77777777" w:rsidR="009812A7" w:rsidRDefault="009812A7" w:rsidP="009812A7">
      <w:r>
        <w:t>Economía:</w:t>
      </w:r>
    </w:p>
    <w:p w14:paraId="239082C6" w14:textId="77777777" w:rsidR="009812A7" w:rsidRDefault="009812A7" w:rsidP="009812A7">
      <w:r>
        <w:t>Hasta el 2 de noviembre se tienen recolectados $205,751 pesos entre amigos que han donado y actividades que se han realizado para recaudar fondos. Se han gastado $195,125... y vamos más o menos como al 30% de la obra, así que si alguien se apunta, puede escribir a cuellar.lourdes@gmail.com para recibir información sobre cómo hacer llegar su donativo. ¡Muchas gracias!</w:t>
      </w:r>
    </w:p>
    <w:p w14:paraId="79F5AA90" w14:textId="77777777" w:rsidR="009812A7" w:rsidRDefault="009812A7" w:rsidP="009812A7">
      <w:r>
        <w:t xml:space="preserve">5 de septiembre de 2015. </w:t>
      </w:r>
    </w:p>
    <w:p w14:paraId="609D3ED6" w14:textId="77777777" w:rsidR="009812A7" w:rsidRDefault="009812A7" w:rsidP="009812A7"/>
    <w:p w14:paraId="0B808092" w14:textId="77777777" w:rsidR="009812A7" w:rsidRDefault="009812A7" w:rsidP="009812A7">
      <w:r>
        <w:t>Casi tenemos los cimientos terminados. Muchas gracias a todos los que han apoyado y están haciendo posible darle corazón al parque.</w:t>
      </w:r>
    </w:p>
    <w:p w14:paraId="5BD118EF" w14:textId="77777777" w:rsidR="009812A7" w:rsidRDefault="009812A7" w:rsidP="009812A7">
      <w:r>
        <w:t xml:space="preserve">     Definitivamente es un espacio sagrado, pero sobre todo lo es porque es una construcción conjunta, colaborativa, y que apuesta al futuro, a ese futuro que queremos y que con mucho esfuerzo pero también con mucha fe y esperanza, estamos construyendo para nosotros, para los que nos siguen, y para tantos otros que todavía no conocemos.</w:t>
      </w:r>
    </w:p>
    <w:p w14:paraId="7FB675FE" w14:textId="77777777" w:rsidR="009812A7" w:rsidRDefault="009812A7" w:rsidP="009812A7">
      <w:r>
        <w:t xml:space="preserve">     Económicamente hemos recolectado alrededor de $120,000 pesos, mismos que se han ido ya en lo que llevamos de construcción. Por cierto que los cimientos son potentes, dignos de una construcción que apunta a un futuro lejano, fuerte para que realmente sea un refugio en todos los sentidos, firme como corresponde al cuidado de nuestra gente.</w:t>
      </w:r>
    </w:p>
    <w:p w14:paraId="15D98411" w14:textId="77777777" w:rsidR="009812A7" w:rsidRDefault="009812A7" w:rsidP="009812A7">
      <w:r>
        <w:t xml:space="preserve">     Sigamos avanzando, y no permitamos que la desesperanza se apodere de nuestros corazones.</w:t>
      </w:r>
    </w:p>
    <w:p w14:paraId="54AC3E24" w14:textId="77777777" w:rsidR="009812A7" w:rsidRDefault="009812A7" w:rsidP="00324BEE"/>
    <w:p w14:paraId="6ED8CD3B" w14:textId="77777777" w:rsidR="009812A7" w:rsidRDefault="009812A7" w:rsidP="00324BEE"/>
    <w:p w14:paraId="0E464EB1" w14:textId="77777777" w:rsidR="009812A7" w:rsidRDefault="009812A7" w:rsidP="00324BEE">
      <w:r>
        <w:t>LIBRO DE VISITAS</w:t>
      </w:r>
    </w:p>
    <w:p w14:paraId="3A459253" w14:textId="77777777" w:rsidR="009812A7" w:rsidRDefault="009812A7" w:rsidP="00324BEE"/>
    <w:p w14:paraId="1A0B5292" w14:textId="77777777" w:rsidR="009812A7" w:rsidRDefault="009812A7" w:rsidP="009812A7">
      <w:r>
        <w:t>Deja tu huella...</w:t>
      </w:r>
    </w:p>
    <w:p w14:paraId="3F6B6B67" w14:textId="77777777" w:rsidR="009812A7" w:rsidRDefault="009812A7" w:rsidP="009812A7"/>
    <w:p w14:paraId="17042962" w14:textId="77777777" w:rsidR="009812A7" w:rsidRDefault="009812A7" w:rsidP="009812A7">
      <w:r>
        <w:t>Imagen</w:t>
      </w:r>
    </w:p>
    <w:p w14:paraId="15B45BB6" w14:textId="77777777" w:rsidR="009812A7" w:rsidRDefault="009812A7" w:rsidP="009812A7"/>
    <w:p w14:paraId="432F170E" w14:textId="77777777" w:rsidR="009812A7" w:rsidRDefault="009812A7" w:rsidP="009812A7">
      <w:r>
        <w:t xml:space="preserve">¿Conoces el parque? </w:t>
      </w:r>
    </w:p>
    <w:p w14:paraId="009447EF" w14:textId="77777777" w:rsidR="009812A7" w:rsidRDefault="009812A7" w:rsidP="009812A7"/>
    <w:p w14:paraId="5398591D" w14:textId="77777777" w:rsidR="009812A7" w:rsidRDefault="009812A7" w:rsidP="009812A7">
      <w:r>
        <w:t>Comparte con nosotros tu testimonio</w:t>
      </w:r>
    </w:p>
    <w:p w14:paraId="169F9DB5" w14:textId="77777777" w:rsidR="009812A7" w:rsidRDefault="009812A7" w:rsidP="009812A7">
      <w:r>
        <w:t xml:space="preserve">y tu mejor foto en el parque. </w:t>
      </w:r>
    </w:p>
    <w:p w14:paraId="0471E47A" w14:textId="77777777" w:rsidR="009812A7" w:rsidRDefault="009812A7" w:rsidP="009812A7"/>
    <w:p w14:paraId="2056C6E2" w14:textId="77777777" w:rsidR="009812A7" w:rsidRDefault="009812A7" w:rsidP="009812A7">
      <w:r>
        <w:t xml:space="preserve">Este espacio es nuestra historia compartida, así que hazte presente. </w:t>
      </w:r>
    </w:p>
    <w:p w14:paraId="3C18862C" w14:textId="77777777" w:rsidR="009812A7" w:rsidRDefault="009812A7" w:rsidP="00324BEE"/>
    <w:p w14:paraId="13E0170F" w14:textId="77777777" w:rsidR="009812A7" w:rsidRDefault="009812A7" w:rsidP="00324BEE">
      <w:r>
        <w:t>2011, 2012, 2013….. 2017</w:t>
      </w:r>
    </w:p>
    <w:p w14:paraId="16E16275" w14:textId="77777777" w:rsidR="009812A7" w:rsidRDefault="009812A7" w:rsidP="00324BEE"/>
    <w:p w14:paraId="5F8AEB55" w14:textId="77777777" w:rsidR="009812A7" w:rsidRDefault="009812A7" w:rsidP="00324BEE"/>
    <w:p w14:paraId="6F730AFF" w14:textId="77777777" w:rsidR="009812A7" w:rsidRDefault="009812A7" w:rsidP="00324BEE">
      <w:r>
        <w:t>2011</w:t>
      </w:r>
    </w:p>
    <w:p w14:paraId="2B79C0CA" w14:textId="77777777" w:rsidR="009812A7" w:rsidRDefault="009812A7" w:rsidP="00324BEE"/>
    <w:p w14:paraId="78E5CB70" w14:textId="77777777" w:rsidR="009812A7" w:rsidRDefault="009812A7" w:rsidP="009812A7">
      <w:r>
        <w:t xml:space="preserve">¡Queridos amigos! </w:t>
      </w:r>
    </w:p>
    <w:p w14:paraId="22BA8186" w14:textId="77777777" w:rsidR="009812A7" w:rsidRDefault="009812A7" w:rsidP="009812A7">
      <w:r>
        <w:t xml:space="preserve">Se llena mi corazón de alegría y agradecimiento al recordar el maravilloso día que compartimos, cuando la inauguración del Monolito en vuestro flamante Parque </w:t>
      </w:r>
      <w:proofErr w:type="spellStart"/>
      <w:r>
        <w:t>Joquicingo</w:t>
      </w:r>
      <w:proofErr w:type="spellEnd"/>
      <w:r>
        <w:t>.</w:t>
      </w:r>
    </w:p>
    <w:p w14:paraId="6807B2A4" w14:textId="77777777" w:rsidR="009812A7" w:rsidRDefault="009812A7" w:rsidP="009812A7">
      <w:r>
        <w:t>Todo confluyó para que sea un día extraordinario. Fue el encuentro, el abrazo y el intercambio con amigos entrañables. Fueron los cerros, los bosques eternos alrededor, los caminos convergiendo hacia el centro, hacia el nuevo Eje del Mundo que se alzaba. Fue el sol rodando desde los cerros por el valle, rebotando y repicando sobre los maizales... Oh, maizales! Sagrados y dorados, más valiosos aún que el oro mismo, para los ancestros sabios, para los abuelos que desde el fondo de los siglos se hicieron presentes a celebrar con nosotros... Allí estuvieron ellos con su espíritu, con su alma... y también encarnados en el cuerpo de niños, jóvenes y grandes, familias completas del municipio vecino que se trajeron el arco iris puesto en sus vestidos y adornos originarios; que con su música y su danza ancestrales inundaron el valle de ritmos, risas y canto.</w:t>
      </w:r>
    </w:p>
    <w:p w14:paraId="0A5D29EE" w14:textId="77777777" w:rsidR="009812A7" w:rsidRDefault="009812A7" w:rsidP="009812A7">
      <w:r>
        <w:t xml:space="preserve">Como dijimos en aquel momento, ese día fue enormemente significativo no sólo para los que estábamos allí. Sino también para los niños, para los jóvenes, para la cantidad de generaciones que desde ya y en los tiempos que vendrán, quien sabe cuántos siglos por delante, vayan encontrando en el Parque </w:t>
      </w:r>
      <w:proofErr w:type="spellStart"/>
      <w:r>
        <w:t>Joquicingo</w:t>
      </w:r>
      <w:proofErr w:type="spellEnd"/>
      <w:r>
        <w:t xml:space="preserve"> su lugar. Su lugar para reflexionar, para estudiar, para inspirarse, para conectarse con lo Profundo, para encontrarse entre sí en lo más hondo y sagrado de sus conciencias.</w:t>
      </w:r>
    </w:p>
    <w:p w14:paraId="331E359A" w14:textId="77777777" w:rsidR="009812A7" w:rsidRDefault="009812A7" w:rsidP="009812A7">
      <w:r>
        <w:t xml:space="preserve">¡Gracias mil, amigos queridos! Y los mejores deseos para que este nuevo faro, este nuevo sol del Mensaje de Silo, se continúe materializando en las mejores condiciones. Para beneficio de todos, en México y en </w:t>
      </w:r>
      <w:proofErr w:type="spellStart"/>
      <w:r>
        <w:t>NuestraAmérica</w:t>
      </w:r>
      <w:proofErr w:type="spellEnd"/>
      <w:r>
        <w:t>, y para abrirle camino al ser humano de los nuevos tiempos.</w:t>
      </w:r>
    </w:p>
    <w:p w14:paraId="28FB19E2" w14:textId="77777777" w:rsidR="009812A7" w:rsidRDefault="009812A7" w:rsidP="009812A7">
      <w:r>
        <w:t>¡Paz, Fuerza y Alegría!</w:t>
      </w:r>
    </w:p>
    <w:p w14:paraId="441CAAC6" w14:textId="77777777" w:rsidR="009812A7" w:rsidRDefault="009812A7" w:rsidP="009812A7">
      <w:r>
        <w:t xml:space="preserve">Hugo </w:t>
      </w:r>
      <w:proofErr w:type="spellStart"/>
      <w:r>
        <w:t>Novotny</w:t>
      </w:r>
      <w:proofErr w:type="spellEnd"/>
      <w:r>
        <w:t xml:space="preserve"> Parques de Estudio y Reflexión “Carcarañá”</w:t>
      </w:r>
    </w:p>
    <w:p w14:paraId="1AD04633" w14:textId="77777777" w:rsidR="009812A7" w:rsidRDefault="009812A7" w:rsidP="009812A7"/>
    <w:p w14:paraId="4321C4F4" w14:textId="77777777" w:rsidR="009812A7" w:rsidRDefault="009812A7" w:rsidP="009812A7">
      <w:r>
        <w:t xml:space="preserve">3/12/2011 </w:t>
      </w:r>
    </w:p>
    <w:p w14:paraId="018DA7DA" w14:textId="77777777" w:rsidR="009812A7" w:rsidRDefault="009812A7" w:rsidP="009812A7">
      <w:r>
        <w:t>(texto realizado en marzo de 2015)</w:t>
      </w:r>
    </w:p>
    <w:p w14:paraId="326CF631" w14:textId="77777777" w:rsidR="009812A7" w:rsidRDefault="009812A7" w:rsidP="009812A7"/>
    <w:p w14:paraId="192D7EC9" w14:textId="77777777" w:rsidR="009812A7" w:rsidRDefault="009812A7" w:rsidP="009812A7">
      <w:r>
        <w:t>2012</w:t>
      </w:r>
    </w:p>
    <w:p w14:paraId="0165A0DB" w14:textId="77777777" w:rsidR="009812A7" w:rsidRDefault="009812A7" w:rsidP="009812A7"/>
    <w:p w14:paraId="32D89364" w14:textId="77777777" w:rsidR="009812A7" w:rsidRDefault="009812A7" w:rsidP="009812A7">
      <w:r>
        <w:t xml:space="preserve">Conocí el Parque </w:t>
      </w:r>
      <w:proofErr w:type="spellStart"/>
      <w:r>
        <w:t>Joquicingo</w:t>
      </w:r>
      <w:proofErr w:type="spellEnd"/>
      <w:r>
        <w:t xml:space="preserve"> en unas Jornadas el año 2012, estuve tres días compartiendo con los amigos en diversas actividades, primero en una jornada de voluntarios y voluntarias que acondicionamos el lugar para recibir al día siguiente a los diversos expositores y participantes en Conferencias y Talleres muy interesantes.</w:t>
      </w:r>
    </w:p>
    <w:p w14:paraId="399B2A66" w14:textId="77777777" w:rsidR="009812A7" w:rsidRDefault="009812A7" w:rsidP="009812A7">
      <w:r>
        <w:t xml:space="preserve">La apertura de estas Jornadas se </w:t>
      </w:r>
      <w:proofErr w:type="spellStart"/>
      <w:r>
        <w:t>dió</w:t>
      </w:r>
      <w:proofErr w:type="spellEnd"/>
      <w:r>
        <w:t xml:space="preserve"> en un marco Ceremonial alrededor del Monolito y fue muy </w:t>
      </w:r>
      <w:proofErr w:type="spellStart"/>
      <w:r>
        <w:t>conmocionante</w:t>
      </w:r>
      <w:proofErr w:type="spellEnd"/>
      <w:r>
        <w:t xml:space="preserve"> para todos los que allí estábamos.</w:t>
      </w:r>
    </w:p>
    <w:p w14:paraId="10B66832" w14:textId="77777777" w:rsidR="009812A7" w:rsidRDefault="009812A7" w:rsidP="009812A7">
      <w:r>
        <w:t>Durante el día me llamó enormemente la atención la importante concurrencia de los vecinos al Parque, y la participación activa que ellos manifestaron.</w:t>
      </w:r>
    </w:p>
    <w:p w14:paraId="40C7F12C" w14:textId="77777777" w:rsidR="009812A7" w:rsidRDefault="009812A7" w:rsidP="009812A7">
      <w:r>
        <w:t>El tercer día participamos de un acto cultural del mejor nivel preparado con mucha dedicación y afecto por los organizadores y concluimos estas Jornadas con un almuerzo de Celebración conjunta.</w:t>
      </w:r>
    </w:p>
    <w:p w14:paraId="517C08DD" w14:textId="77777777" w:rsidR="009812A7" w:rsidRDefault="009812A7" w:rsidP="009812A7">
      <w:r>
        <w:t>Más allá de las acciones mismas de estas Jornadas percibí un anhelo muy profundo de que nosotros los seres humanos podamos vislumbrar un futuro distinto y luminoso, donde la acogida y el afecto entre nosotros, nos guíen y alimente cada día. En este lugar se respira y se palpa la certeza de un ser humano más bondadoso y libre. Todos nos sentimos allí con mayor alegría, fuerza y paz, sensaciones no tan habituales en este momento histórico.</w:t>
      </w:r>
    </w:p>
    <w:p w14:paraId="1E6CE4FF" w14:textId="77777777" w:rsidR="009812A7" w:rsidRDefault="009812A7" w:rsidP="009812A7">
      <w:r>
        <w:t xml:space="preserve">Rebeca </w:t>
      </w:r>
      <w:proofErr w:type="spellStart"/>
      <w:r>
        <w:t>Bize</w:t>
      </w:r>
      <w:proofErr w:type="spellEnd"/>
    </w:p>
    <w:p w14:paraId="5299D4E4" w14:textId="77777777" w:rsidR="009812A7" w:rsidRDefault="009812A7" w:rsidP="009812A7">
      <w:r>
        <w:t>01 / 11 / 2013</w:t>
      </w:r>
    </w:p>
    <w:p w14:paraId="728908E4" w14:textId="77777777" w:rsidR="000F6274" w:rsidRDefault="000F6274" w:rsidP="009812A7"/>
    <w:p w14:paraId="0E26F969" w14:textId="77777777" w:rsidR="000F6274" w:rsidRDefault="000F6274" w:rsidP="009812A7"/>
    <w:p w14:paraId="083AD7E3" w14:textId="77777777" w:rsidR="000F6274" w:rsidRDefault="000F6274" w:rsidP="009812A7"/>
    <w:p w14:paraId="5478CF6B" w14:textId="77777777" w:rsidR="000F6274" w:rsidRDefault="000F6274" w:rsidP="009812A7">
      <w:r>
        <w:t>2013</w:t>
      </w:r>
    </w:p>
    <w:p w14:paraId="39BA1F4D" w14:textId="77777777" w:rsidR="000F6274" w:rsidRDefault="000F6274" w:rsidP="009812A7"/>
    <w:p w14:paraId="344FA83D" w14:textId="77777777" w:rsidR="000F6274" w:rsidRDefault="000F6274" w:rsidP="000F6274">
      <w:r>
        <w:t xml:space="preserve">Me sentí en casa. Es raro pero Chile está muy alejado de México y, sin embargo, crecí escuchando canciones mexicanas, esas de charros, de historias… Estando en el Parque </w:t>
      </w:r>
      <w:proofErr w:type="spellStart"/>
      <w:r>
        <w:t>Joquicingo</w:t>
      </w:r>
      <w:proofErr w:type="spellEnd"/>
      <w:r>
        <w:t xml:space="preserve">, mientras Pato y el Güerito trabajaban y nosotros ayudábamos, escuchábamos esas mismas canciones...estaba en casa… por eso y porque estaba en el parque. ¡Cómo es que no importa donde estemos! Siempre en nuestros parques está la belleza del afecto profundo, la simpleza de la búsqueda de lo humano, esa alegría suave y sincera del nosotros... Ayudar en el "horno para cerámicas", el gran horno de fuego, y la maravillosa Fuente. Es y fue un privilegio amigos, una gran oportunidad que me dieron y que agradezco infinitamente. Guardo los sentires, la conmoción de lo Sagrado de las Jornadas en el Parque </w:t>
      </w:r>
      <w:proofErr w:type="spellStart"/>
      <w:r>
        <w:t>Joquicingo</w:t>
      </w:r>
      <w:proofErr w:type="spellEnd"/>
      <w:r>
        <w:t>, las ceremonias compartidas, la alegría en la Fuente, el día de sol, los amigos, los niños, la música, la profunda alegría de lo hecho, compartir con gente querida. Muchas gracias, estamos muy unidos siempre.</w:t>
      </w:r>
    </w:p>
    <w:p w14:paraId="6EF5E8C6" w14:textId="77777777" w:rsidR="000F6274" w:rsidRDefault="000F6274" w:rsidP="000F6274"/>
    <w:p w14:paraId="6AEFF21B" w14:textId="77777777" w:rsidR="000F6274" w:rsidRDefault="000F6274" w:rsidP="000F6274">
      <w:r>
        <w:t xml:space="preserve">Marta </w:t>
      </w:r>
      <w:proofErr w:type="spellStart"/>
      <w:r>
        <w:t>Icarte</w:t>
      </w:r>
      <w:proofErr w:type="spellEnd"/>
    </w:p>
    <w:p w14:paraId="1227F185" w14:textId="77777777" w:rsidR="000F6274" w:rsidRDefault="000F6274" w:rsidP="000F6274"/>
    <w:p w14:paraId="21692A99" w14:textId="77777777" w:rsidR="000F6274" w:rsidRDefault="000F6274" w:rsidP="000F6274"/>
    <w:p w14:paraId="5A93FAA9" w14:textId="77777777" w:rsidR="000F6274" w:rsidRDefault="000F6274" w:rsidP="000F6274">
      <w:r>
        <w:t>10 al 23 de noviembre de 2013</w:t>
      </w:r>
    </w:p>
    <w:p w14:paraId="7A03FF61" w14:textId="77777777" w:rsidR="000F6274" w:rsidRDefault="000F6274" w:rsidP="000F6274">
      <w:r>
        <w:t>Imagen</w:t>
      </w:r>
    </w:p>
    <w:p w14:paraId="06693237" w14:textId="77777777" w:rsidR="000F6274" w:rsidRDefault="000F6274" w:rsidP="000F6274">
      <w:r>
        <w:t>Imagen</w:t>
      </w:r>
    </w:p>
    <w:p w14:paraId="0CB812C5" w14:textId="77777777" w:rsidR="000F6274" w:rsidRDefault="000F6274" w:rsidP="000F6274">
      <w:r>
        <w:t xml:space="preserve">Deseo testimoniar mi agradecimiento a todos los amigos de Parque </w:t>
      </w:r>
      <w:proofErr w:type="spellStart"/>
      <w:r>
        <w:t>Joquicingo</w:t>
      </w:r>
      <w:proofErr w:type="spellEnd"/>
      <w:r>
        <w:t xml:space="preserve">, con quienes compartimos </w:t>
      </w:r>
      <w:proofErr w:type="spellStart"/>
      <w:r>
        <w:t>dias</w:t>
      </w:r>
      <w:proofErr w:type="spellEnd"/>
      <w:r>
        <w:t xml:space="preserve"> de trabajo e </w:t>
      </w:r>
      <w:proofErr w:type="spellStart"/>
      <w:r>
        <w:t>inspiracion</w:t>
      </w:r>
      <w:proofErr w:type="spellEnd"/>
      <w:r>
        <w:t xml:space="preserve">. Sin duda </w:t>
      </w:r>
      <w:proofErr w:type="spellStart"/>
      <w:r>
        <w:t>manifestacion</w:t>
      </w:r>
      <w:proofErr w:type="spellEnd"/>
      <w:r>
        <w:t xml:space="preserve"> de la fuerza espiritual de </w:t>
      </w:r>
      <w:proofErr w:type="spellStart"/>
      <w:r>
        <w:t>mesoamerica</w:t>
      </w:r>
      <w:proofErr w:type="spellEnd"/>
      <w:r>
        <w:t xml:space="preserve"> que ensambla fortaleciendo y proyectando el Mensaje de Silo hacia un futuro posible. Muchas gracias por los momentos compartidos de ese espacio sagrado que se va consolidando, mis mejores deseos.</w:t>
      </w:r>
    </w:p>
    <w:p w14:paraId="0CB4B82E" w14:textId="77777777" w:rsidR="000F6274" w:rsidRDefault="000F6274" w:rsidP="000F6274"/>
    <w:p w14:paraId="0C0A816C" w14:textId="77777777" w:rsidR="000F6274" w:rsidRDefault="000F6274" w:rsidP="000F6274">
      <w:r>
        <w:t xml:space="preserve">Esteban </w:t>
      </w:r>
      <w:proofErr w:type="spellStart"/>
      <w:r>
        <w:t>Boasso</w:t>
      </w:r>
      <w:proofErr w:type="spellEnd"/>
    </w:p>
    <w:p w14:paraId="0A13D55E" w14:textId="77777777" w:rsidR="000F6274" w:rsidRDefault="000F6274" w:rsidP="000F6274"/>
    <w:p w14:paraId="35ED356A" w14:textId="77777777" w:rsidR="000F6274" w:rsidRDefault="000F6274" w:rsidP="000F6274">
      <w:r>
        <w:t>10 al 23 de noviembre de 2013</w:t>
      </w:r>
    </w:p>
    <w:p w14:paraId="6826FB2C" w14:textId="77777777" w:rsidR="000F6274" w:rsidRDefault="000F6274" w:rsidP="000F6274">
      <w:r>
        <w:t>Imagen</w:t>
      </w:r>
    </w:p>
    <w:p w14:paraId="3A7EB4C1" w14:textId="77777777" w:rsidR="000F6274" w:rsidRDefault="000F6274" w:rsidP="000F6274">
      <w:r>
        <w:t>Imagen</w:t>
      </w:r>
    </w:p>
    <w:p w14:paraId="29E92DED" w14:textId="77777777" w:rsidR="000F6274" w:rsidRDefault="000F6274" w:rsidP="000F6274">
      <w:r>
        <w:t xml:space="preserve">En abril de 2013 fui a </w:t>
      </w:r>
      <w:proofErr w:type="spellStart"/>
      <w:r>
        <w:t>Mexico</w:t>
      </w:r>
      <w:proofErr w:type="spellEnd"/>
      <w:r>
        <w:t xml:space="preserve"> invitado por los amigos de ahí para dar el taller de expresión corporal “En contacto con los espacios profundos y sagrados” en varios lugares y en los dos Parques que hay por ahí.</w:t>
      </w:r>
    </w:p>
    <w:p w14:paraId="7193A075" w14:textId="77777777" w:rsidR="000F6274" w:rsidRDefault="000F6274" w:rsidP="000F6274">
      <w:r>
        <w:t xml:space="preserve">La primera cita fue en el Parque </w:t>
      </w:r>
      <w:proofErr w:type="spellStart"/>
      <w:r>
        <w:t>Joquicingo</w:t>
      </w:r>
      <w:proofErr w:type="spellEnd"/>
      <w:r>
        <w:t>. Ya llegar a este Parque fue una experiencia especial, por los paisajes que encontré en el camino. Y llegando al Parque me sobrevino un especial registro producido por el expansivo panorama en el que está situado, con una cadena de montes al horizonte que atraen por una especie de carga que tienen que no sé cómo explicar. El taller se hizo en una carpa muy grande de 10 x 10 m., puesta en el lugar donde va a estar la Sala, y con el monolito en el fondo. Entrando en el Parque con los amigos que me acompañaron, sentí un inmediato deseo de ir caminando por el espacio. El lugar tiene algo, una energía, una presencia, algo muy suave y al mismo tiempo fuerte. Llegaron muchas personas y todos con una amabilidad particular que me hizo sentir acogido en un manto de calor humano que me acompañó por todo el día.</w:t>
      </w:r>
    </w:p>
    <w:p w14:paraId="477F8DA8" w14:textId="77777777" w:rsidR="000F6274" w:rsidRDefault="000F6274" w:rsidP="000F6274">
      <w:r>
        <w:t xml:space="preserve">El taller fue muy intenso, los participantes totalmente entregados, acompañados por una suave alegría. Se sintió una carga </w:t>
      </w:r>
      <w:proofErr w:type="spellStart"/>
      <w:r>
        <w:t>super</w:t>
      </w:r>
      <w:proofErr w:type="spellEnd"/>
      <w:r>
        <w:t xml:space="preserve"> fuerte adentro de la carpa que, creo, se iba extendiendo por todo el Parque. Lo sentía y creo que los amigos lo sentían también. El día fue esplendido, con cierto calor. Pero al final del día, cuando todos salían del Parque para volver a sus casas, sucedió una cosa rarísima. Vi de improviso como una ola color marrón que se alzaba detrás de la cadena de montes, el cielo se obscureció. Y en menos de unos minutos estábamos en medio de una tormenta de arena mezclada con lluvia. Nunca en mi vida había visto algo similar. No se veía nada. Menos mal que ya para ese momento estábamos en el coche. Pero la sensación que me daba este fenómeno natural tan extraño es que en ese lugar hay fuerzas que están operando ya desde hace mucho tiempo. Un lugar cargado de significado, quizás perdido en el tiempo, pero re-despertado cuando los amigos decidieron construir su Parque de Estudio y Reflexión aquí. Pensé que por la fuerte carga energética que produjeron los 32 participantes en el taller, vinieron los dioses del lugar, en forma transfigurada de arena y agua, llevando al Parque y sus alrededores su bendición de gran potencia.</w:t>
      </w:r>
    </w:p>
    <w:p w14:paraId="036A4844" w14:textId="77777777" w:rsidR="000F6274" w:rsidRDefault="000F6274" w:rsidP="000F6274">
      <w:r>
        <w:t xml:space="preserve">Deseo para el Parque </w:t>
      </w:r>
      <w:proofErr w:type="spellStart"/>
      <w:r>
        <w:t>Joquicingo</w:t>
      </w:r>
      <w:proofErr w:type="spellEnd"/>
      <w:r>
        <w:t>, de todo corazón, un futuro luminoso como lugar de irradiación y protección de lo mejor del ser humano en su ascesis hacia mundos internos desconocidos y radiantes.</w:t>
      </w:r>
    </w:p>
    <w:p w14:paraId="1F631134" w14:textId="77777777" w:rsidR="000F6274" w:rsidRDefault="000F6274" w:rsidP="000F6274"/>
    <w:p w14:paraId="3697A9B8" w14:textId="77777777" w:rsidR="000F6274" w:rsidRDefault="000F6274" w:rsidP="000F6274">
      <w:r>
        <w:t xml:space="preserve">Peter </w:t>
      </w:r>
      <w:proofErr w:type="spellStart"/>
      <w:r>
        <w:t>Deno</w:t>
      </w:r>
      <w:proofErr w:type="spellEnd"/>
    </w:p>
    <w:p w14:paraId="7356C9AA" w14:textId="77777777" w:rsidR="000F6274" w:rsidRDefault="000F6274" w:rsidP="000F6274">
      <w:r>
        <w:t>01 / 04 /2013</w:t>
      </w:r>
    </w:p>
    <w:p w14:paraId="63836615" w14:textId="77777777" w:rsidR="009812A7" w:rsidRDefault="009812A7" w:rsidP="00324BEE"/>
    <w:p w14:paraId="42F0200D" w14:textId="77777777" w:rsidR="009812A7" w:rsidRDefault="009812A7" w:rsidP="00324BEE"/>
    <w:p w14:paraId="110A6632" w14:textId="77777777" w:rsidR="009812A7" w:rsidRDefault="009812A7" w:rsidP="00324BEE"/>
    <w:p w14:paraId="56FF4CFA" w14:textId="77777777" w:rsidR="002C01B9" w:rsidRDefault="002C01B9" w:rsidP="00324BEE">
      <w:r>
        <w:t>2014</w:t>
      </w:r>
    </w:p>
    <w:p w14:paraId="1B38F13C" w14:textId="77777777" w:rsidR="002C01B9" w:rsidRDefault="002C01B9" w:rsidP="00324BEE"/>
    <w:p w14:paraId="728B392D" w14:textId="77777777" w:rsidR="002C01B9" w:rsidRDefault="002C01B9" w:rsidP="002C01B9">
      <w:r>
        <w:t xml:space="preserve">"Nos recibió la amplitud del paisaje externo, su belleza nos acogía mientras tiempo y espacio se conjugaban para que lo mejor del paisaje humano se expresara... La manifestación de los más elevados deseos compartidos se expresa en estos nuestros espacios sagrados y en el Parque </w:t>
      </w:r>
      <w:proofErr w:type="spellStart"/>
      <w:r>
        <w:t>Joquicingo</w:t>
      </w:r>
      <w:proofErr w:type="spellEnd"/>
      <w:r>
        <w:t xml:space="preserve"> ocurrió... En medio de este querido México convulsionado, aquello que intuimos y sentimos coincidir que se trata de lo esencial del ser humano, de lo que vinimos a ser y hacer realmente, se manifestó con Fuerza, animándonos a lo conocer aún... Agradecimiento inmenso es lo que siento por nuestra entrega en la alegría, en la mirada, en el abrazo, en la palabra, en el silencio... Gracias por el ámbito que construimos juntos para transitar junto a </w:t>
      </w:r>
      <w:proofErr w:type="spellStart"/>
      <w:r>
        <w:t>CoPeHU</w:t>
      </w:r>
      <w:proofErr w:type="spellEnd"/>
      <w:r>
        <w:t xml:space="preserve">, el camino de nuevos posibles aprendizajes. Les deseo amigos de Parque </w:t>
      </w:r>
      <w:proofErr w:type="spellStart"/>
      <w:r>
        <w:t>Joquicingo</w:t>
      </w:r>
      <w:proofErr w:type="spellEnd"/>
      <w:r>
        <w:t>, mis hermanos de camino, nuevos encuentros para sumar intenciones! Otra vez gracias! porque yo he "visto" aquí "danzar los pies ligeros de la alegría"</w:t>
      </w:r>
    </w:p>
    <w:p w14:paraId="621D5DE5" w14:textId="77777777" w:rsidR="002C01B9" w:rsidRDefault="002C01B9" w:rsidP="002C01B9"/>
    <w:p w14:paraId="1BA7FF6C" w14:textId="77777777" w:rsidR="002C01B9" w:rsidRDefault="002C01B9" w:rsidP="002C01B9">
      <w:proofErr w:type="spellStart"/>
      <w:r>
        <w:t>Analía</w:t>
      </w:r>
      <w:proofErr w:type="spellEnd"/>
      <w:r>
        <w:t xml:space="preserve"> </w:t>
      </w:r>
      <w:proofErr w:type="spellStart"/>
      <w:r>
        <w:t>Corradi</w:t>
      </w:r>
      <w:proofErr w:type="spellEnd"/>
    </w:p>
    <w:p w14:paraId="16FE94EC" w14:textId="77777777" w:rsidR="002C01B9" w:rsidRDefault="002C01B9" w:rsidP="002C01B9"/>
    <w:p w14:paraId="3FA3EE89" w14:textId="77777777" w:rsidR="002C01B9" w:rsidRDefault="002C01B9" w:rsidP="002C01B9">
      <w:r>
        <w:t xml:space="preserve">Equipo del aprendizaje </w:t>
      </w:r>
      <w:proofErr w:type="spellStart"/>
      <w:r>
        <w:t>CoPeHU</w:t>
      </w:r>
      <w:proofErr w:type="spellEnd"/>
      <w:r>
        <w:t>- Corriente Pedagógica Humanista Universalista</w:t>
      </w:r>
    </w:p>
    <w:p w14:paraId="0F02DE95" w14:textId="77777777" w:rsidR="002C01B9" w:rsidRDefault="002C01B9" w:rsidP="002C01B9"/>
    <w:p w14:paraId="7C21A150" w14:textId="77777777" w:rsidR="002C01B9" w:rsidRDefault="002C01B9" w:rsidP="002C01B9"/>
    <w:p w14:paraId="31367A31" w14:textId="77777777" w:rsidR="002C01B9" w:rsidRDefault="002C01B9" w:rsidP="002C01B9">
      <w:r>
        <w:t>09 / 11 / 2014</w:t>
      </w:r>
    </w:p>
    <w:p w14:paraId="11FA74A8" w14:textId="77777777" w:rsidR="002C01B9" w:rsidRDefault="002C01B9" w:rsidP="002C01B9">
      <w:r>
        <w:t>Imagen</w:t>
      </w:r>
    </w:p>
    <w:p w14:paraId="505A161D" w14:textId="77777777" w:rsidR="002C01B9" w:rsidRDefault="002C01B9" w:rsidP="002C01B9">
      <w:r>
        <w:t xml:space="preserve">Al llegar al Parque y ver ese horizonte sin límites, sentí una expansión, una amplitud que iba desde mi corazón hacia fuera de mi cuerpo... registré el Parque como un lugar lleno de afecto y con una clara dirección mental hacia la evolución del ser humano... Un Parque que se lleva adelante por Maestros comprometidos con su acción y con una convicción a la transformación personal y social... registré una cálida atmósfera durante las actividades </w:t>
      </w:r>
      <w:proofErr w:type="spellStart"/>
      <w:r>
        <w:t>expresandose</w:t>
      </w:r>
      <w:proofErr w:type="spellEnd"/>
      <w:r>
        <w:t xml:space="preserve"> el afecto, la Compasión, la Bondad, la calma, el silencio... Un Faro de luz para los tiempos que se viven!!! Gracias por lo compartido!</w:t>
      </w:r>
    </w:p>
    <w:p w14:paraId="2B0F4282" w14:textId="77777777" w:rsidR="002C01B9" w:rsidRDefault="002C01B9" w:rsidP="002C01B9"/>
    <w:p w14:paraId="03774541" w14:textId="77777777" w:rsidR="002C01B9" w:rsidRDefault="002C01B9" w:rsidP="002C01B9">
      <w:r>
        <w:t xml:space="preserve">Andrea </w:t>
      </w:r>
      <w:proofErr w:type="spellStart"/>
      <w:r>
        <w:t>Novotny</w:t>
      </w:r>
      <w:proofErr w:type="spellEnd"/>
    </w:p>
    <w:p w14:paraId="11A881CB" w14:textId="77777777" w:rsidR="002C01B9" w:rsidRDefault="002C01B9" w:rsidP="002C01B9"/>
    <w:p w14:paraId="0887FE8C" w14:textId="77777777" w:rsidR="002C01B9" w:rsidRDefault="002C01B9" w:rsidP="002C01B9">
      <w:r>
        <w:t>09 / 11 / 2014</w:t>
      </w:r>
    </w:p>
    <w:p w14:paraId="643D045E" w14:textId="77777777" w:rsidR="002C01B9" w:rsidRDefault="002C01B9" w:rsidP="002C01B9">
      <w:r>
        <w:t>Imagen</w:t>
      </w:r>
    </w:p>
    <w:p w14:paraId="13DD7D3E" w14:textId="77777777" w:rsidR="002C01B9" w:rsidRDefault="002C01B9" w:rsidP="002C01B9">
      <w:r>
        <w:t>Al llegar, realmente quedé impactada por la belleza del paisaje que rodea a ese sitio tan especial. Y claro, esto junto con el encuentro de otras personas que, si bien no conocía o sólo a algunos de ellos, hicieron que al comenzar a jugar nos relacionemos no desde lo superficial, desde aquello que captamos a simple vista; sino desde lo que realmente cada uno es. Esto es lo que he experimentado al regresar de viaje… El registro de lo esencial, de lo más importante. Que va mucho más allá de mi misma como persona individual. Es algo más inmenso y poderoso, que nos excede completamente. He podido descubrirlo a partir de éstos encuentros tan maravillosos con otros. Estos otros quienes, si me pongo a pensar no recuerdo cómo se llaman, pero sin embargo llevo la certeza de que tuve el enorme placer de conocerlos. Registro perfectamente ese encuentro, desde lo esencial que nos unirá eternamente.</w:t>
      </w:r>
    </w:p>
    <w:p w14:paraId="331A6700" w14:textId="77777777" w:rsidR="002C01B9" w:rsidRDefault="002C01B9" w:rsidP="002C01B9"/>
    <w:p w14:paraId="16EE3CAD" w14:textId="77777777" w:rsidR="002C01B9" w:rsidRDefault="002C01B9" w:rsidP="002C01B9">
      <w:r>
        <w:t>Luego de la visita al Parque, llevo conmigo imágenes a partir de las cuales registro un profundo y enorme agradecimiento por todos y cada uno de los momentos vividos durante la jornada. Porque en cada encuentro pude conectar desde un afecto muy profundo.</w:t>
      </w:r>
    </w:p>
    <w:p w14:paraId="4C9A6BE0" w14:textId="77777777" w:rsidR="002C01B9" w:rsidRDefault="002C01B9" w:rsidP="002C01B9"/>
    <w:p w14:paraId="5B293E99" w14:textId="77777777" w:rsidR="002C01B9" w:rsidRDefault="002C01B9" w:rsidP="002C01B9">
      <w:r>
        <w:t>Agradezco a todos los amigos que nos han recibido allí y deseo lo mejor en sus caminos. Y claro, pues que los mismos nos sigan encontrando en otros tiempos y espacios, eternamente desde ese lugar que tan lindo se siente… Nuestros corazones.</w:t>
      </w:r>
    </w:p>
    <w:p w14:paraId="585365B2" w14:textId="77777777" w:rsidR="002C01B9" w:rsidRDefault="002C01B9" w:rsidP="002C01B9"/>
    <w:p w14:paraId="12715002" w14:textId="77777777" w:rsidR="002C01B9" w:rsidRDefault="002C01B9" w:rsidP="002C01B9">
      <w:r>
        <w:t xml:space="preserve">Rocío Del Barco. </w:t>
      </w:r>
    </w:p>
    <w:p w14:paraId="2017173F" w14:textId="77777777" w:rsidR="002C01B9" w:rsidRDefault="002C01B9" w:rsidP="002C01B9"/>
    <w:p w14:paraId="30E3A068" w14:textId="77777777" w:rsidR="002C01B9" w:rsidRDefault="002C01B9" w:rsidP="002C01B9">
      <w:r>
        <w:t>09 / 11 /2014</w:t>
      </w:r>
    </w:p>
    <w:p w14:paraId="278D8B6D" w14:textId="77777777" w:rsidR="002C01B9" w:rsidRDefault="002C01B9" w:rsidP="002C01B9">
      <w:r>
        <w:t>Imagen</w:t>
      </w:r>
    </w:p>
    <w:p w14:paraId="7C2A9FAC" w14:textId="77777777" w:rsidR="002C01B9" w:rsidRDefault="002C01B9" w:rsidP="002C01B9">
      <w:r>
        <w:t>Imagen</w:t>
      </w:r>
    </w:p>
    <w:p w14:paraId="0A3C89D7" w14:textId="77777777" w:rsidR="002C01B9" w:rsidRDefault="002C01B9" w:rsidP="002C01B9">
      <w:r>
        <w:t>En abril 2014 en ocasión de la presentación del estudio "Una mirada a la Desilusión", he podido quedarme un día en este lugar muy bello. Me ha gustado mucho en cuanto paisaje, pero aún más el clima y la acogida de los que participaron en este encuentro. Agradezco a todos la bella experiencia.</w:t>
      </w:r>
    </w:p>
    <w:p w14:paraId="4F80B66D" w14:textId="77777777" w:rsidR="002C01B9" w:rsidRDefault="002C01B9" w:rsidP="002C01B9"/>
    <w:p w14:paraId="17E34BB7" w14:textId="77777777" w:rsidR="002C01B9" w:rsidRDefault="002C01B9" w:rsidP="002C01B9">
      <w:r>
        <w:t>​Francesca</w:t>
      </w:r>
    </w:p>
    <w:p w14:paraId="05DC7656" w14:textId="77777777" w:rsidR="002C01B9" w:rsidRDefault="002C01B9" w:rsidP="002C01B9"/>
    <w:p w14:paraId="75B48653" w14:textId="77777777" w:rsidR="002C01B9" w:rsidRDefault="002C01B9" w:rsidP="002C01B9"/>
    <w:p w14:paraId="29920A20" w14:textId="77777777" w:rsidR="002C01B9" w:rsidRDefault="002C01B9" w:rsidP="002C01B9">
      <w:r>
        <w:t>19 / 04 /2014</w:t>
      </w:r>
    </w:p>
    <w:p w14:paraId="629B3DB9" w14:textId="77777777" w:rsidR="002C01B9" w:rsidRDefault="002C01B9" w:rsidP="002C01B9"/>
    <w:p w14:paraId="789BC2B6" w14:textId="77777777" w:rsidR="002C01B9" w:rsidRDefault="002C01B9" w:rsidP="002C01B9"/>
    <w:p w14:paraId="0A89BE86" w14:textId="77777777" w:rsidR="002C01B9" w:rsidRDefault="002C01B9" w:rsidP="002C01B9">
      <w:r>
        <w:t>2015</w:t>
      </w:r>
    </w:p>
    <w:p w14:paraId="615EDEA3" w14:textId="77777777" w:rsidR="002C01B9" w:rsidRDefault="002C01B9" w:rsidP="002C01B9"/>
    <w:p w14:paraId="0F9009C1" w14:textId="77777777" w:rsidR="002C01B9" w:rsidRDefault="002C01B9" w:rsidP="002C01B9">
      <w:r>
        <w:t>05/12/2015</w:t>
      </w:r>
    </w:p>
    <w:p w14:paraId="23D2F23A" w14:textId="77777777" w:rsidR="002C01B9" w:rsidRDefault="002C01B9" w:rsidP="002C01B9"/>
    <w:p w14:paraId="6EA36EFD" w14:textId="77777777" w:rsidR="002C01B9" w:rsidRDefault="002C01B9" w:rsidP="002C01B9">
      <w:r>
        <w:t xml:space="preserve">Visité el Parque </w:t>
      </w:r>
      <w:proofErr w:type="spellStart"/>
      <w:r>
        <w:t>Joquicingo</w:t>
      </w:r>
      <w:proofErr w:type="spellEnd"/>
      <w:r>
        <w:t xml:space="preserve"> con ocasión de las Jornadas 2015, en las que junto a varios amigos pudimos participar de una visita guiada recorriendo los distintos símbolos instalados así como las obras en marcha.</w:t>
      </w:r>
    </w:p>
    <w:p w14:paraId="0EE5CA89" w14:textId="77777777" w:rsidR="002C01B9" w:rsidRDefault="002C01B9" w:rsidP="002C01B9"/>
    <w:p w14:paraId="2097AF88" w14:textId="77777777" w:rsidR="002C01B9" w:rsidRDefault="002C01B9" w:rsidP="002C01B9">
      <w:r>
        <w:t xml:space="preserve">Luego conseguimos tierras y las </w:t>
      </w:r>
      <w:proofErr w:type="spellStart"/>
      <w:r>
        <w:t>arneamos</w:t>
      </w:r>
      <w:proofErr w:type="spellEnd"/>
      <w:r>
        <w:t xml:space="preserve">, convertimos en barros </w:t>
      </w:r>
      <w:proofErr w:type="spellStart"/>
      <w:r>
        <w:t>amasables</w:t>
      </w:r>
      <w:proofErr w:type="spellEnd"/>
      <w:r>
        <w:t xml:space="preserve"> y dimos forma a cuencos que dispusimos en el horno intentando llevar las temperaturas a 800 grados a fin de transformar en cerámicas, mientras alguien nos iba leyendo el Comics del Fuego.</w:t>
      </w:r>
    </w:p>
    <w:p w14:paraId="7635AC00" w14:textId="77777777" w:rsidR="002C01B9" w:rsidRDefault="002C01B9" w:rsidP="002C01B9"/>
    <w:p w14:paraId="041473AA" w14:textId="77777777" w:rsidR="002C01B9" w:rsidRDefault="002C01B9" w:rsidP="002C01B9">
      <w:r>
        <w:t>Participamos de dos talleres, uno sobre las imágenes de futuro y otro sobre los sueños.</w:t>
      </w:r>
    </w:p>
    <w:p w14:paraId="1FA5F762" w14:textId="77777777" w:rsidR="002C01B9" w:rsidRDefault="002C01B9" w:rsidP="002C01B9"/>
    <w:p w14:paraId="3D102E0A" w14:textId="77777777" w:rsidR="002C01B9" w:rsidRDefault="002C01B9" w:rsidP="002C01B9">
      <w:r>
        <w:t>Amanecimos con muchas experiencias que intercambiar gracias a que logramos hacer desaparecer la autocensura y construir amistad.</w:t>
      </w:r>
    </w:p>
    <w:p w14:paraId="30C2FB64" w14:textId="77777777" w:rsidR="002C01B9" w:rsidRDefault="002C01B9" w:rsidP="002C01B9">
      <w:r>
        <w:t>​</w:t>
      </w:r>
    </w:p>
    <w:p w14:paraId="4333094A" w14:textId="77777777" w:rsidR="002C01B9" w:rsidRDefault="002C01B9" w:rsidP="002C01B9">
      <w:r>
        <w:t>Testimoniamos lo vivido y celebramos ceremonias, antes de regresarnos fortalecidos e inspirados!</w:t>
      </w:r>
    </w:p>
    <w:p w14:paraId="17F82D2F" w14:textId="77777777" w:rsidR="002C01B9" w:rsidRDefault="002C01B9" w:rsidP="002C01B9"/>
    <w:p w14:paraId="26EA1AA0" w14:textId="77777777" w:rsidR="002C01B9" w:rsidRDefault="002C01B9" w:rsidP="002C01B9">
      <w:r>
        <w:t>Pía Figueroa</w:t>
      </w:r>
    </w:p>
    <w:p w14:paraId="7E0C2897" w14:textId="77777777" w:rsidR="002C01B9" w:rsidRDefault="002C01B9" w:rsidP="002C01B9">
      <w:r>
        <w:t>Parque de Estudio y Reflexión Punta de Vacas</w:t>
      </w:r>
    </w:p>
    <w:p w14:paraId="337E1919" w14:textId="77777777" w:rsidR="002C01B9" w:rsidRDefault="002C01B9" w:rsidP="002C01B9"/>
    <w:p w14:paraId="0795B1D2" w14:textId="77777777" w:rsidR="002C01B9" w:rsidRDefault="002C01B9" w:rsidP="002C01B9">
      <w:r>
        <w:t>08 / 11 / 2015</w:t>
      </w:r>
    </w:p>
    <w:p w14:paraId="14D381AF" w14:textId="77777777" w:rsidR="002C01B9" w:rsidRDefault="002C01B9" w:rsidP="002C01B9"/>
    <w:p w14:paraId="1122D97D" w14:textId="77777777" w:rsidR="002C01B9" w:rsidRDefault="002C01B9" w:rsidP="002C01B9">
      <w:r>
        <w:t xml:space="preserve">Estuve en ciudad de México en noviembre, una visita de trabajo se convirtió en un gran rencuentro con grandes amigos que ya hacia años que no veía, fue una gran alegría estar con ellos y compartir su experiencia en el Parque de Estudio y Reflexión  </w:t>
      </w:r>
      <w:proofErr w:type="spellStart"/>
      <w:r>
        <w:t>Joquicingo</w:t>
      </w:r>
      <w:proofErr w:type="spellEnd"/>
      <w:r>
        <w:t>.</w:t>
      </w:r>
    </w:p>
    <w:p w14:paraId="00FE4BC2" w14:textId="77777777" w:rsidR="002C01B9" w:rsidRDefault="002C01B9" w:rsidP="002C01B9"/>
    <w:p w14:paraId="36ACFF8F" w14:textId="77777777" w:rsidR="002C01B9" w:rsidRDefault="002C01B9" w:rsidP="002C01B9">
      <w:r>
        <w:t>El parque es un lugar maravilloso que está ubicado en un lugar donde la naturaleza es muy generosa, rodeado de verde y con hermosos árboles nativos.</w:t>
      </w:r>
    </w:p>
    <w:p w14:paraId="25D4DFA1" w14:textId="77777777" w:rsidR="002C01B9" w:rsidRDefault="002C01B9" w:rsidP="002C01B9"/>
    <w:p w14:paraId="7293D7C9" w14:textId="77777777" w:rsidR="002C01B9" w:rsidRDefault="002C01B9" w:rsidP="002C01B9">
      <w:r>
        <w:t xml:space="preserve"> Todo realmente hermoso y que cuenta con el trabajo de un pequeño grupo de amigos que lo han puesto en marcha con mucho cariño y dedicación.</w:t>
      </w:r>
    </w:p>
    <w:p w14:paraId="2CCA31FB" w14:textId="77777777" w:rsidR="002C01B9" w:rsidRDefault="002C01B9" w:rsidP="002C01B9"/>
    <w:p w14:paraId="63EC3CAE" w14:textId="77777777" w:rsidR="002C01B9" w:rsidRDefault="002C01B9" w:rsidP="002C01B9">
      <w:r>
        <w:t>Quiero contarles lo que me pareció lo más maravilloso de todo, el parque es de verdad parte de la comunidad del lugar, la gente  lo conoce y visita.  Nuestros amigos están inmersos en ese paisaje humano y son parte de una comunidad que existe antes de que ellos llegaran.  En cada lugar que estuvimos y visitamos, toda la gente recibía como si nos conociéramos de toda la vida.  Esta ha sido una de las experiencias que uno guarda en el corazón y acude a ellas cuando necesita paz interna y cuando uno agradece lo bueno de la vida.</w:t>
      </w:r>
    </w:p>
    <w:p w14:paraId="78E0B886" w14:textId="77777777" w:rsidR="002C01B9" w:rsidRDefault="002C01B9" w:rsidP="002C01B9"/>
    <w:p w14:paraId="6013DA4C" w14:textId="77777777" w:rsidR="002C01B9" w:rsidRDefault="002C01B9" w:rsidP="002C01B9">
      <w:r>
        <w:t>Con mucho cariño les saluda y recuerda.</w:t>
      </w:r>
    </w:p>
    <w:p w14:paraId="74AA8BEB" w14:textId="77777777" w:rsidR="002C01B9" w:rsidRDefault="002C01B9" w:rsidP="002C01B9"/>
    <w:p w14:paraId="4DC6AF4E" w14:textId="77777777" w:rsidR="002C01B9" w:rsidRDefault="002C01B9" w:rsidP="002C01B9">
      <w:r>
        <w:t xml:space="preserve">Jacqueline </w:t>
      </w:r>
      <w:proofErr w:type="spellStart"/>
      <w:r>
        <w:t>Butamante</w:t>
      </w:r>
      <w:proofErr w:type="spellEnd"/>
    </w:p>
    <w:p w14:paraId="5A4023C4" w14:textId="77777777" w:rsidR="002C01B9" w:rsidRDefault="002C01B9" w:rsidP="002C01B9">
      <w:r>
        <w:t>Parque de Estudio y Reflexión Los Manantiales</w:t>
      </w:r>
    </w:p>
    <w:p w14:paraId="69A90DA3" w14:textId="77777777" w:rsidR="002C01B9" w:rsidRDefault="002C01B9" w:rsidP="002C01B9">
      <w:r>
        <w:t>Imagen</w:t>
      </w:r>
    </w:p>
    <w:p w14:paraId="157D1496" w14:textId="77777777" w:rsidR="002C01B9" w:rsidRDefault="002C01B9" w:rsidP="002C01B9">
      <w:r>
        <w:t>Imagen</w:t>
      </w:r>
    </w:p>
    <w:p w14:paraId="7A8B8752" w14:textId="77777777" w:rsidR="002C01B9" w:rsidRDefault="002C01B9" w:rsidP="002C01B9">
      <w:r>
        <w:t>Imagen</w:t>
      </w:r>
    </w:p>
    <w:p w14:paraId="55D343E8" w14:textId="77777777" w:rsidR="002C01B9" w:rsidRDefault="002C01B9" w:rsidP="002C01B9">
      <w:r>
        <w:t>30 / 10 / 2015</w:t>
      </w:r>
    </w:p>
    <w:p w14:paraId="24E10382" w14:textId="77777777" w:rsidR="002C01B9" w:rsidRDefault="002C01B9" w:rsidP="002C01B9"/>
    <w:p w14:paraId="67505F1A" w14:textId="77777777" w:rsidR="002C01B9" w:rsidRDefault="002C01B9" w:rsidP="002C01B9">
      <w:r>
        <w:t xml:space="preserve">Visité el Parque </w:t>
      </w:r>
      <w:proofErr w:type="spellStart"/>
      <w:r>
        <w:t>Joquicingo</w:t>
      </w:r>
      <w:proofErr w:type="spellEnd"/>
      <w:r>
        <w:t xml:space="preserve"> en octubre de 2015 con Lourdes y Víctor Manuel. El lugar es muy hermoso, una llanura bien verde, rodeada de montañas increíbles que hacen un paisaje que inspira. La sala, que se va levantando de a poco, reina el lugar desde el centro. En una pequeña colinita a un lado, donde empieza el bosque de pinos está la fuente y desde </w:t>
      </w:r>
      <w:proofErr w:type="spellStart"/>
      <w:r>
        <w:t>ahi</w:t>
      </w:r>
      <w:proofErr w:type="spellEnd"/>
      <w:r>
        <w:t xml:space="preserve"> arriba hay una vista maravillosa de todo el parque. El monolito al otro lado marca su latido día y noche. Realmente es el parque más bonito que vi, con su marco de arboles y montañas. Es maravilloso el trabajo que están haciendo los amigos ahí. Me encantó conocer </w:t>
      </w:r>
      <w:proofErr w:type="spellStart"/>
      <w:r>
        <w:t>Joquicingo</w:t>
      </w:r>
      <w:proofErr w:type="spellEnd"/>
      <w:r>
        <w:t>.</w:t>
      </w:r>
    </w:p>
    <w:p w14:paraId="115D5039" w14:textId="77777777" w:rsidR="002C01B9" w:rsidRDefault="002C01B9" w:rsidP="002C01B9"/>
    <w:p w14:paraId="43DB6423" w14:textId="77777777" w:rsidR="002C01B9" w:rsidRDefault="002C01B9" w:rsidP="002C01B9">
      <w:r>
        <w:t>Romina Vidal</w:t>
      </w:r>
    </w:p>
    <w:p w14:paraId="529D6CDA" w14:textId="77777777" w:rsidR="002C01B9" w:rsidRDefault="002C01B9" w:rsidP="002C01B9">
      <w:r>
        <w:t>Imagen</w:t>
      </w:r>
    </w:p>
    <w:p w14:paraId="7C65D4BD" w14:textId="77777777" w:rsidR="002C01B9" w:rsidRDefault="002C01B9" w:rsidP="002C01B9">
      <w:r>
        <w:t>19 / 09 / 2015</w:t>
      </w:r>
    </w:p>
    <w:p w14:paraId="699F45ED" w14:textId="77777777" w:rsidR="002C01B9" w:rsidRDefault="002C01B9" w:rsidP="002C01B9"/>
    <w:p w14:paraId="1E4A8B43" w14:textId="77777777" w:rsidR="002C01B9" w:rsidRDefault="002C01B9" w:rsidP="002C01B9">
      <w:r>
        <w:t xml:space="preserve">Me encuentro aquí, acompañado de mi familia y de mis amigos, en nuestro Parque de Estudio y Reflexión </w:t>
      </w:r>
      <w:proofErr w:type="spellStart"/>
      <w:r>
        <w:t>Joquicingo</w:t>
      </w:r>
      <w:proofErr w:type="spellEnd"/>
      <w:r>
        <w:t xml:space="preserve"> en el estado de México y a dos horas de la ciudad del mismo nombre. Este lugar en verdad que es mágico, sobre todo en el monolito que simboliza la unión entre lo sagrado y lo terrenal pues la nubes revuelan tan bajo que se siente uno inmerso en ellas. </w:t>
      </w:r>
    </w:p>
    <w:p w14:paraId="2CCD4DFA" w14:textId="77777777" w:rsidR="002C01B9" w:rsidRDefault="002C01B9" w:rsidP="002C01B9"/>
    <w:p w14:paraId="5B3531FB" w14:textId="77777777" w:rsidR="002C01B9" w:rsidRDefault="002C01B9" w:rsidP="002C01B9">
      <w:r>
        <w:t xml:space="preserve">Mas importantemente se siente la magia en la piel como una energía sutil que no es otra cosa que el retorno de las vibraciones positivas y del amor con que estamos construyendo este Parque ladrillo a ladrillo y con el objeto de que sea un oasis en el tráfago del sin-sentido y la cotidianeidad de la vida. Las buenas noticias de todo </w:t>
      </w:r>
      <w:proofErr w:type="spellStart"/>
      <w:r>
        <w:t>ésto</w:t>
      </w:r>
      <w:proofErr w:type="spellEnd"/>
      <w:r>
        <w:t xml:space="preserve"> es que éste parque está concebido para ser usado por todo mundo, todo aquel que crea que nuestro mundo pueda ser mas humano y que adhiera al concepto universal de "Trata a los demás como quieres que te </w:t>
      </w:r>
      <w:proofErr w:type="spellStart"/>
      <w:r>
        <w:t>traten''Todos</w:t>
      </w:r>
      <w:proofErr w:type="spellEnd"/>
      <w:r>
        <w:t xml:space="preserve"> pueden contribuir a la construcción de éste parque de la manera que deseen, con aportaciones económicas o pegando ladrillos o con su mera presencia física. Estoy a sus órdenes y les envío un caluroso saludo a mis familiares y amigos de hoy y también a los que muy pronto lo serán.</w:t>
      </w:r>
    </w:p>
    <w:p w14:paraId="22CB52EF" w14:textId="77777777" w:rsidR="002C01B9" w:rsidRDefault="002C01B9" w:rsidP="002C01B9"/>
    <w:p w14:paraId="6D39721D" w14:textId="77777777" w:rsidR="002C01B9" w:rsidRDefault="002C01B9" w:rsidP="002C01B9"/>
    <w:p w14:paraId="4FDBB3D3" w14:textId="77777777" w:rsidR="002C01B9" w:rsidRDefault="002C01B9" w:rsidP="002C01B9">
      <w:r>
        <w:t>Nicolás Méndez</w:t>
      </w:r>
    </w:p>
    <w:p w14:paraId="3A8E9812" w14:textId="77777777" w:rsidR="002C01B9" w:rsidRDefault="002C01B9" w:rsidP="002C01B9">
      <w:r>
        <w:t xml:space="preserve">Parque de Estudio y Reflexión </w:t>
      </w:r>
      <w:proofErr w:type="spellStart"/>
      <w:r>
        <w:t>Joquicingo</w:t>
      </w:r>
      <w:proofErr w:type="spellEnd"/>
    </w:p>
    <w:p w14:paraId="0B6CAC08" w14:textId="77777777" w:rsidR="002C01B9" w:rsidRDefault="002C01B9" w:rsidP="002C01B9">
      <w:r>
        <w:t>1 / 04 / 2015</w:t>
      </w:r>
    </w:p>
    <w:p w14:paraId="631058F0" w14:textId="77777777" w:rsidR="002C01B9" w:rsidRDefault="002C01B9" w:rsidP="002C01B9"/>
    <w:p w14:paraId="0530EB93" w14:textId="77777777" w:rsidR="002C01B9" w:rsidRDefault="002C01B9" w:rsidP="002C01B9">
      <w:r>
        <w:t xml:space="preserve">Rosalba, Sandra, Lourdes, Oscar, Mirna, </w:t>
      </w:r>
      <w:proofErr w:type="spellStart"/>
      <w:r>
        <w:t>Barucho</w:t>
      </w:r>
      <w:proofErr w:type="spellEnd"/>
      <w:r>
        <w:t xml:space="preserve"> y </w:t>
      </w:r>
      <w:proofErr w:type="spellStart"/>
      <w:r>
        <w:t>Barush</w:t>
      </w:r>
      <w:proofErr w:type="spellEnd"/>
      <w:r>
        <w:t>. (Ivana estaba del otro lado)</w:t>
      </w:r>
    </w:p>
    <w:p w14:paraId="40CA0799" w14:textId="77777777" w:rsidR="002C01B9" w:rsidRDefault="002C01B9" w:rsidP="002C01B9">
      <w:r>
        <w:t>Imagen y Video (</w:t>
      </w:r>
      <w:r w:rsidRPr="002C01B9">
        <w:t>https://youtu.be/2bu1KEUv2bQ</w:t>
      </w:r>
      <w:r>
        <w:t>)</w:t>
      </w:r>
    </w:p>
    <w:p w14:paraId="21923DF8" w14:textId="77777777" w:rsidR="002C01B9" w:rsidRDefault="002C01B9" w:rsidP="002C01B9">
      <w:r>
        <w:t>4 / 03 / 2015</w:t>
      </w:r>
    </w:p>
    <w:p w14:paraId="02600E37" w14:textId="77777777" w:rsidR="002C01B9" w:rsidRDefault="002C01B9" w:rsidP="002C01B9"/>
    <w:p w14:paraId="3A0E1385" w14:textId="77777777" w:rsidR="002C01B9" w:rsidRDefault="002C01B9" w:rsidP="002C01B9"/>
    <w:p w14:paraId="490FB05B" w14:textId="77777777" w:rsidR="002C01B9" w:rsidRDefault="002C01B9" w:rsidP="002C01B9">
      <w:r>
        <w:t xml:space="preserve">Al ver la amplitud del parque y el contacto con la naturaleza, nos permitió ver todo el esfuerzo que se ha invertido con un fin muy humano, de compartir y de colaborar para una mejor existencia. </w:t>
      </w:r>
    </w:p>
    <w:p w14:paraId="79ED7822" w14:textId="77777777" w:rsidR="002C01B9" w:rsidRDefault="002C01B9" w:rsidP="002C01B9"/>
    <w:p w14:paraId="2626B1D4" w14:textId="77777777" w:rsidR="002C01B9" w:rsidRDefault="002C01B9" w:rsidP="002C01B9">
      <w:r>
        <w:t>La actividad que realizamos ahí, nos sirvió a nosotros para poder liberar muchas cuestiones difíciles, agradezco la disposición y el apoyo en un momento tan sensible, les deseo lo mejor para  los que participan en este gran proyecto y espero seguir asistiendo en otras ocasiones, un abrazo fuerte de parte de nuestra familia.</w:t>
      </w:r>
    </w:p>
    <w:p w14:paraId="3580E70F" w14:textId="77777777" w:rsidR="002C01B9" w:rsidRDefault="002C01B9" w:rsidP="002C01B9"/>
    <w:p w14:paraId="2D2D0A82" w14:textId="77777777" w:rsidR="002C01B9" w:rsidRDefault="002C01B9" w:rsidP="002C01B9">
      <w:r>
        <w:t>Familia Morgado Castillo</w:t>
      </w:r>
    </w:p>
    <w:p w14:paraId="33F8F1D2" w14:textId="77777777" w:rsidR="002C01B9" w:rsidRDefault="002C01B9" w:rsidP="002C01B9"/>
    <w:p w14:paraId="7061E1E6" w14:textId="77777777" w:rsidR="002C01B9" w:rsidRDefault="002C01B9" w:rsidP="002C01B9"/>
    <w:p w14:paraId="762421DF" w14:textId="77777777" w:rsidR="002C01B9" w:rsidRDefault="002C01B9" w:rsidP="002C01B9">
      <w:r>
        <w:t>DONATIVOS</w:t>
      </w:r>
    </w:p>
    <w:p w14:paraId="633468D0" w14:textId="77777777" w:rsidR="002C01B9" w:rsidRDefault="002C01B9" w:rsidP="002C01B9"/>
    <w:p w14:paraId="6CA5D6B1" w14:textId="77777777" w:rsidR="002C01B9" w:rsidRDefault="002C01B9" w:rsidP="002C01B9">
      <w:r>
        <w:t>Puedes hacer un donativo económico a una cuenta administrada por la comisión:</w:t>
      </w:r>
    </w:p>
    <w:p w14:paraId="312A2A0E" w14:textId="77777777" w:rsidR="002C01B9" w:rsidRDefault="002C01B9" w:rsidP="002C01B9">
      <w:r>
        <w:t>​</w:t>
      </w:r>
    </w:p>
    <w:p w14:paraId="399C2856" w14:textId="77777777" w:rsidR="002C01B9" w:rsidRDefault="002C01B9" w:rsidP="002C01B9">
      <w:r>
        <w:t xml:space="preserve">   </w:t>
      </w:r>
      <w:proofErr w:type="spellStart"/>
      <w:r>
        <w:t>BanCoppel</w:t>
      </w:r>
      <w:proofErr w:type="spellEnd"/>
    </w:p>
    <w:p w14:paraId="36C44F7F" w14:textId="77777777" w:rsidR="002C01B9" w:rsidRDefault="002C01B9" w:rsidP="002C01B9">
      <w:r>
        <w:t xml:space="preserve">   Laura </w:t>
      </w:r>
      <w:proofErr w:type="spellStart"/>
      <w:r>
        <w:t>Atl</w:t>
      </w:r>
      <w:proofErr w:type="spellEnd"/>
      <w:r>
        <w:t xml:space="preserve"> Galindo Amaral</w:t>
      </w:r>
    </w:p>
    <w:p w14:paraId="242A9654" w14:textId="77777777" w:rsidR="002C01B9" w:rsidRDefault="002C01B9" w:rsidP="002C01B9"/>
    <w:p w14:paraId="10D5CA2B" w14:textId="77777777" w:rsidR="002C01B9" w:rsidRDefault="002C01B9" w:rsidP="002C01B9">
      <w:r>
        <w:t xml:space="preserve">   - # tarjeta  4169 1604 7554 0275</w:t>
      </w:r>
    </w:p>
    <w:p w14:paraId="74B98931" w14:textId="77777777" w:rsidR="002C01B9" w:rsidRDefault="002C01B9" w:rsidP="002C01B9">
      <w:r>
        <w:t xml:space="preserve">   - # cuenta  10 3555 52387</w:t>
      </w:r>
    </w:p>
    <w:p w14:paraId="0CD11823" w14:textId="77777777" w:rsidR="002C01B9" w:rsidRDefault="002C01B9" w:rsidP="002C01B9">
      <w:r>
        <w:t xml:space="preserve">   - CLABE       13 7320 1035 5552 3870 </w:t>
      </w:r>
    </w:p>
    <w:p w14:paraId="4C97A997" w14:textId="77777777" w:rsidR="002C01B9" w:rsidRDefault="002C01B9" w:rsidP="002C01B9"/>
    <w:p w14:paraId="7151EC81" w14:textId="77777777" w:rsidR="002C01B9" w:rsidRDefault="002C01B9" w:rsidP="002C01B9"/>
    <w:p w14:paraId="6EEB0B38" w14:textId="77777777" w:rsidR="002C01B9" w:rsidRDefault="002C01B9" w:rsidP="002C01B9">
      <w:r>
        <w:t>Puedes hacer un donativo en especie con alguno de los miembros de la comisión:</w:t>
      </w:r>
    </w:p>
    <w:p w14:paraId="4A1A5502" w14:textId="77777777" w:rsidR="002C01B9" w:rsidRDefault="002C01B9" w:rsidP="002C01B9"/>
    <w:p w14:paraId="6F3C1CB1" w14:textId="77777777" w:rsidR="002C01B9" w:rsidRDefault="002C01B9" w:rsidP="002C01B9">
      <w:r>
        <w:t xml:space="preserve">   - Material y herramienta de construcción.</w:t>
      </w:r>
    </w:p>
    <w:p w14:paraId="7025B2E0" w14:textId="77777777" w:rsidR="002C01B9" w:rsidRDefault="002C01B9" w:rsidP="002C01B9">
      <w:r>
        <w:t xml:space="preserve">   - Productos de </w:t>
      </w:r>
      <w:proofErr w:type="spellStart"/>
      <w:r>
        <w:t>jarciería</w:t>
      </w:r>
      <w:proofErr w:type="spellEnd"/>
      <w:r>
        <w:t>; jabón, papel de baño, etc.</w:t>
      </w:r>
    </w:p>
    <w:p w14:paraId="714C2FE3" w14:textId="77777777" w:rsidR="002C01B9" w:rsidRDefault="002C01B9" w:rsidP="002C01B9">
      <w:r>
        <w:t xml:space="preserve">   - Mobiliario; mesas, sillas, muebles, etc.</w:t>
      </w:r>
    </w:p>
    <w:p w14:paraId="12D602B1" w14:textId="77777777" w:rsidR="002C01B9" w:rsidRDefault="002C01B9" w:rsidP="002C01B9">
      <w:r>
        <w:t xml:space="preserve">   - Electrodomésticos, cobijas, cortinas, etc.</w:t>
      </w:r>
    </w:p>
    <w:p w14:paraId="3731F114" w14:textId="77777777" w:rsidR="002C01B9" w:rsidRDefault="002C01B9" w:rsidP="002C01B9"/>
    <w:p w14:paraId="11FA6FA0" w14:textId="77777777" w:rsidR="002C01B9" w:rsidRDefault="002C01B9" w:rsidP="002C01B9">
      <w:r>
        <w:t>También puedes aportar con trabajo voluntario. Trabajamos los fines de semana.</w:t>
      </w:r>
    </w:p>
    <w:p w14:paraId="4F98FB0E" w14:textId="77777777" w:rsidR="002C01B9" w:rsidRDefault="002C01B9" w:rsidP="002C01B9"/>
    <w:p w14:paraId="3AE42F30" w14:textId="77777777" w:rsidR="002C01B9" w:rsidRDefault="002C01B9" w:rsidP="002C01B9">
      <w:r>
        <w:t xml:space="preserve">​Para más información: </w:t>
      </w:r>
      <w:hyperlink r:id="rId5" w:history="1">
        <w:r w:rsidRPr="00565AEB">
          <w:rPr>
            <w:rStyle w:val="Hipervnculo"/>
          </w:rPr>
          <w:t>contacto.joqui@gmail.com</w:t>
        </w:r>
      </w:hyperlink>
    </w:p>
    <w:p w14:paraId="5EF31BE1" w14:textId="77777777" w:rsidR="002C01B9" w:rsidRDefault="002C01B9" w:rsidP="002C01B9"/>
    <w:p w14:paraId="2F815F9B" w14:textId="77777777" w:rsidR="002C01B9" w:rsidRDefault="002C01B9" w:rsidP="002C01B9"/>
    <w:p w14:paraId="113D811F" w14:textId="77777777" w:rsidR="002C01B9" w:rsidRDefault="002C01B9" w:rsidP="002C01B9">
      <w:r>
        <w:t>INICIATIVAS</w:t>
      </w:r>
    </w:p>
    <w:p w14:paraId="7F8F447F" w14:textId="77777777" w:rsidR="002C01B9" w:rsidRDefault="002C01B9" w:rsidP="002C01B9"/>
    <w:p w14:paraId="3643ABDB" w14:textId="77777777" w:rsidR="002C01B9" w:rsidRDefault="002C01B9" w:rsidP="002C01B9"/>
    <w:p w14:paraId="5D24C3CD" w14:textId="77777777" w:rsidR="002C01B9" w:rsidRDefault="002C01B9" w:rsidP="002C01B9">
      <w:r>
        <w:t>EL PARQUEACTIVIDADESOTROS PARQUESSILOCENTRO DE ESTUDIOSCONTACTO10 AÑOS CELEBRACIÓN</w:t>
      </w:r>
    </w:p>
    <w:p w14:paraId="6678881B" w14:textId="77777777" w:rsidR="002C01B9" w:rsidRDefault="002C01B9" w:rsidP="002C01B9">
      <w:r>
        <w:t>RIFA ALEBRIJE</w:t>
      </w:r>
    </w:p>
    <w:p w14:paraId="390A5E95" w14:textId="77777777" w:rsidR="002C01B9" w:rsidRDefault="002C01B9" w:rsidP="002C01B9">
      <w:r>
        <w:t xml:space="preserve">Ponte en contacto con Víctor o Lourdes y pregunta por los números disponibles para participar.   </w:t>
      </w:r>
    </w:p>
    <w:p w14:paraId="5DDB4DBF" w14:textId="77777777" w:rsidR="002C01B9" w:rsidRDefault="002C01B9" w:rsidP="002C01B9">
      <w:r>
        <w:t>Imagen</w:t>
      </w:r>
    </w:p>
    <w:p w14:paraId="41428D80" w14:textId="77777777" w:rsidR="002C01B9" w:rsidRDefault="002C01B9" w:rsidP="002C01B9">
      <w:r>
        <w:t>VENTA DE ESCULTURA</w:t>
      </w:r>
    </w:p>
    <w:p w14:paraId="313B3DAB" w14:textId="77777777" w:rsidR="002C01B9" w:rsidRDefault="002C01B9" w:rsidP="002C01B9">
      <w:r>
        <w:t xml:space="preserve">Ponte en contacto con </w:t>
      </w:r>
      <w:proofErr w:type="spellStart"/>
      <w:r>
        <w:t>Barush</w:t>
      </w:r>
      <w:proofErr w:type="spellEnd"/>
      <w:r>
        <w:t xml:space="preserve"> y pregunta por más detalles. Te dejamos un </w:t>
      </w:r>
      <w:proofErr w:type="spellStart"/>
      <w:r>
        <w:t>pdf</w:t>
      </w:r>
      <w:proofErr w:type="spellEnd"/>
      <w:r>
        <w:t xml:space="preserve"> con más información.   </w:t>
      </w:r>
    </w:p>
    <w:p w14:paraId="48B99E9D" w14:textId="77777777" w:rsidR="002C01B9" w:rsidRDefault="002C01B9" w:rsidP="002C01B9">
      <w:r>
        <w:t>CONSULTA EL PRECIO</w:t>
      </w:r>
    </w:p>
    <w:p w14:paraId="1406D08B" w14:textId="77777777" w:rsidR="002C01B9" w:rsidRDefault="002C01B9" w:rsidP="002C01B9">
      <w:r>
        <w:t xml:space="preserve">Descarga este </w:t>
      </w:r>
      <w:proofErr w:type="spellStart"/>
      <w:r>
        <w:t>pdf</w:t>
      </w:r>
      <w:proofErr w:type="spellEnd"/>
      <w:r>
        <w:t xml:space="preserve"> para saber precio y detalles de la escultura. </w:t>
      </w:r>
    </w:p>
    <w:p w14:paraId="647B205D" w14:textId="77777777" w:rsidR="002C01B9" w:rsidRDefault="002C01B9" w:rsidP="002C01B9">
      <w:r>
        <w:t>Imagen</w:t>
      </w:r>
    </w:p>
    <w:p w14:paraId="62956EA5" w14:textId="77777777" w:rsidR="002C01B9" w:rsidRDefault="002C01B9" w:rsidP="002C01B9">
      <w:r>
        <w:t xml:space="preserve"> Precio real: $6,800.00 (seis mil ochocientos </w:t>
      </w:r>
      <w:proofErr w:type="spellStart"/>
      <w:r>
        <w:t>ps</w:t>
      </w:r>
      <w:proofErr w:type="spellEnd"/>
      <w:r>
        <w:t>/</w:t>
      </w:r>
      <w:proofErr w:type="spellStart"/>
      <w:r>
        <w:t>mn</w:t>
      </w:r>
      <w:proofErr w:type="spellEnd"/>
      <w:r>
        <w:t xml:space="preserve">). Precio especial en apoyo del Parque </w:t>
      </w:r>
      <w:proofErr w:type="spellStart"/>
      <w:r>
        <w:t>Joquicingo</w:t>
      </w:r>
      <w:proofErr w:type="spellEnd"/>
      <w:r>
        <w:t xml:space="preserve"> </w:t>
      </w:r>
    </w:p>
    <w:p w14:paraId="19C28822" w14:textId="77777777" w:rsidR="002C01B9" w:rsidRDefault="002C01B9" w:rsidP="002C01B9">
      <w:r>
        <w:t>TAZAS PRINCIPIOS DE ACCIÓN VÁLIDA</w:t>
      </w:r>
    </w:p>
    <w:p w14:paraId="56ED522C" w14:textId="77777777" w:rsidR="002C01B9" w:rsidRDefault="002C01B9" w:rsidP="002C01B9">
      <w:r>
        <w:t xml:space="preserve">Ahora puedes comprar tu taza o tu termo con los principios de acción válida. Escoge la que te guste y ponte en contacto con </w:t>
      </w:r>
      <w:proofErr w:type="spellStart"/>
      <w:r>
        <w:t>Yussell</w:t>
      </w:r>
      <w:proofErr w:type="spellEnd"/>
      <w:r>
        <w:t>.</w:t>
      </w:r>
    </w:p>
    <w:p w14:paraId="6976494F" w14:textId="77777777" w:rsidR="002C01B9" w:rsidRDefault="00637685" w:rsidP="002C01B9">
      <w:r>
        <w:t xml:space="preserve"> </w:t>
      </w:r>
      <w:proofErr w:type="spellStart"/>
      <w:r>
        <w:t>Baner</w:t>
      </w:r>
      <w:proofErr w:type="spellEnd"/>
      <w:r>
        <w:t xml:space="preserve"> de imágenes de tazas</w:t>
      </w:r>
    </w:p>
    <w:p w14:paraId="79E7480B" w14:textId="77777777" w:rsidR="002C01B9" w:rsidRDefault="00637685" w:rsidP="002C01B9">
      <w:r>
        <w:t>LA COMISIÓN</w:t>
      </w:r>
    </w:p>
    <w:p w14:paraId="38C3C0DD" w14:textId="77777777" w:rsidR="00637685" w:rsidRDefault="00637685" w:rsidP="002C01B9"/>
    <w:p w14:paraId="48CAA34B" w14:textId="77777777" w:rsidR="00637685" w:rsidRDefault="00637685" w:rsidP="00637685"/>
    <w:p w14:paraId="20E75940" w14:textId="77777777" w:rsidR="00637685" w:rsidRDefault="00637685" w:rsidP="00637685">
      <w:r>
        <w:t>EL PARQUEACTIVIDADESOTROS PARQUESSILOCENTRO DE ESTUDIOSCONTACTO10 AÑOS CELEBRACIÓN</w:t>
      </w:r>
    </w:p>
    <w:p w14:paraId="6657C064" w14:textId="77777777" w:rsidR="00637685" w:rsidRDefault="00637685" w:rsidP="00637685">
      <w:r>
        <w:t>La Comisión está formada por un grupo voluntario de personas encargadas del buen funcionamiento del parque.</w:t>
      </w:r>
    </w:p>
    <w:p w14:paraId="4F7CBBDB" w14:textId="77777777" w:rsidR="00637685" w:rsidRDefault="00637685" w:rsidP="00637685">
      <w:r>
        <w:t xml:space="preserve">​En este momento quiénes han decidido hacerse cargo del parque son los siguientes, de izquierda a derecha:  Laura, Ivette, Arturo, </w:t>
      </w:r>
      <w:proofErr w:type="spellStart"/>
      <w:r>
        <w:t>Yussell</w:t>
      </w:r>
      <w:proofErr w:type="spellEnd"/>
      <w:r>
        <w:t>, Lourdes, Sara y Víctor.</w:t>
      </w:r>
    </w:p>
    <w:p w14:paraId="7F3FA03D" w14:textId="77777777" w:rsidR="00637685" w:rsidRDefault="00637685" w:rsidP="00637685">
      <w:r>
        <w:t>Imagen</w:t>
      </w:r>
    </w:p>
    <w:p w14:paraId="46F342A4" w14:textId="77777777" w:rsidR="00637685" w:rsidRDefault="00637685" w:rsidP="00637685">
      <w:r>
        <w:t>La comisión está compuesta de 8​ subcomisiones:</w:t>
      </w:r>
    </w:p>
    <w:p w14:paraId="7D50586E" w14:textId="77777777" w:rsidR="00637685" w:rsidRDefault="00637685" w:rsidP="00637685">
      <w:r>
        <w:t>Construcción</w:t>
      </w:r>
    </w:p>
    <w:p w14:paraId="0E5D5F69" w14:textId="77777777" w:rsidR="00637685" w:rsidRDefault="00637685" w:rsidP="00637685">
      <w:r>
        <w:t>Víctor Manuel Sánchez</w:t>
      </w:r>
    </w:p>
    <w:p w14:paraId="2F2204E7" w14:textId="77777777" w:rsidR="00637685" w:rsidRDefault="00637685" w:rsidP="00637685">
      <w:r>
        <w:t>Responsable</w:t>
      </w:r>
    </w:p>
    <w:p w14:paraId="4722EFE1" w14:textId="77777777" w:rsidR="00637685" w:rsidRDefault="00637685" w:rsidP="00637685">
      <w:r>
        <w:t>55 8572 5396</w:t>
      </w:r>
    </w:p>
    <w:p w14:paraId="22595C0A" w14:textId="77777777" w:rsidR="00637685" w:rsidRDefault="00637685" w:rsidP="00637685">
      <w:r>
        <w:t>Logística</w:t>
      </w:r>
    </w:p>
    <w:p w14:paraId="592CA22E" w14:textId="77777777" w:rsidR="00637685" w:rsidRDefault="00637685" w:rsidP="00637685"/>
    <w:p w14:paraId="2056A18B" w14:textId="77777777" w:rsidR="00637685" w:rsidRDefault="00637685" w:rsidP="00637685">
      <w:r>
        <w:t>​contacto.joqui@gmail.com</w:t>
      </w:r>
    </w:p>
    <w:p w14:paraId="36801B60" w14:textId="77777777" w:rsidR="00637685" w:rsidRDefault="00637685" w:rsidP="00637685">
      <w:r>
        <w:t>​Jardinería</w:t>
      </w:r>
    </w:p>
    <w:p w14:paraId="6BA70F75" w14:textId="77777777" w:rsidR="00637685" w:rsidRDefault="00637685" w:rsidP="00637685">
      <w:r>
        <w:t>Lourdes Cuéllar</w:t>
      </w:r>
    </w:p>
    <w:p w14:paraId="0308F6B1" w14:textId="77777777" w:rsidR="00637685" w:rsidRDefault="00637685" w:rsidP="00637685">
      <w:r>
        <w:t>​Responsable</w:t>
      </w:r>
    </w:p>
    <w:p w14:paraId="09EC8918" w14:textId="77777777" w:rsidR="00637685" w:rsidRDefault="00637685" w:rsidP="00637685">
      <w:r>
        <w:t>55 2410 5619</w:t>
      </w:r>
    </w:p>
    <w:p w14:paraId="52541850" w14:textId="77777777" w:rsidR="00637685" w:rsidRDefault="00637685" w:rsidP="00637685">
      <w:r>
        <w:t>Reservas</w:t>
      </w:r>
    </w:p>
    <w:p w14:paraId="7F35A78A" w14:textId="77777777" w:rsidR="00637685" w:rsidRDefault="00637685" w:rsidP="00637685">
      <w:r>
        <w:t>Ivette García</w:t>
      </w:r>
    </w:p>
    <w:p w14:paraId="48695F08" w14:textId="77777777" w:rsidR="00637685" w:rsidRDefault="00637685" w:rsidP="00637685">
      <w:r>
        <w:t>​Responsable</w:t>
      </w:r>
    </w:p>
    <w:p w14:paraId="0D6F802A" w14:textId="77777777" w:rsidR="00637685" w:rsidRDefault="00637685" w:rsidP="00637685">
      <w:r>
        <w:t>77 7585 3815</w:t>
      </w:r>
    </w:p>
    <w:p w14:paraId="09947EF6" w14:textId="77777777" w:rsidR="00637685" w:rsidRDefault="00637685" w:rsidP="00637685">
      <w:r>
        <w:t>Economía</w:t>
      </w:r>
    </w:p>
    <w:p w14:paraId="20D76395" w14:textId="77777777" w:rsidR="00637685" w:rsidRDefault="00637685" w:rsidP="00637685">
      <w:r>
        <w:t>​</w:t>
      </w:r>
    </w:p>
    <w:p w14:paraId="02141829" w14:textId="77777777" w:rsidR="00637685" w:rsidRDefault="00637685" w:rsidP="00637685">
      <w:r>
        <w:t>​contacto.joqui@gmail.com</w:t>
      </w:r>
    </w:p>
    <w:p w14:paraId="57EF85E1" w14:textId="77777777" w:rsidR="00637685" w:rsidRDefault="00637685" w:rsidP="00637685">
      <w:r>
        <w:t>​Multimedios y</w:t>
      </w:r>
    </w:p>
    <w:p w14:paraId="1AEFF04B" w14:textId="77777777" w:rsidR="00637685" w:rsidRDefault="00637685" w:rsidP="00637685">
      <w:r>
        <w:t>​Difusión</w:t>
      </w:r>
    </w:p>
    <w:p w14:paraId="01E238C7" w14:textId="77777777" w:rsidR="00637685" w:rsidRDefault="00637685" w:rsidP="00637685">
      <w:proofErr w:type="spellStart"/>
      <w:r>
        <w:t>Yussell</w:t>
      </w:r>
      <w:proofErr w:type="spellEnd"/>
      <w:r>
        <w:t xml:space="preserve"> Chávez</w:t>
      </w:r>
    </w:p>
    <w:p w14:paraId="5EA8E15D" w14:textId="77777777" w:rsidR="00637685" w:rsidRDefault="00637685" w:rsidP="00637685">
      <w:r>
        <w:t>​Responsable</w:t>
      </w:r>
    </w:p>
    <w:p w14:paraId="0FDA9A09" w14:textId="77777777" w:rsidR="00637685" w:rsidRDefault="00637685" w:rsidP="00637685">
      <w:r>
        <w:t>55 2089 1451</w:t>
      </w:r>
    </w:p>
    <w:p w14:paraId="50540F4E" w14:textId="77777777" w:rsidR="00637685" w:rsidRDefault="00637685" w:rsidP="00637685">
      <w:r>
        <w:t>​Relación</w:t>
      </w:r>
    </w:p>
    <w:p w14:paraId="43DBFA7A" w14:textId="77777777" w:rsidR="00637685" w:rsidRDefault="00637685" w:rsidP="00637685">
      <w:r>
        <w:t>​</w:t>
      </w:r>
      <w:proofErr w:type="spellStart"/>
      <w:r>
        <w:t>interparques</w:t>
      </w:r>
      <w:proofErr w:type="spellEnd"/>
    </w:p>
    <w:p w14:paraId="6924FDAC" w14:textId="77777777" w:rsidR="00637685" w:rsidRDefault="00637685" w:rsidP="00637685">
      <w:r>
        <w:t>Sara Valencia</w:t>
      </w:r>
    </w:p>
    <w:p w14:paraId="4B24AA24" w14:textId="77777777" w:rsidR="00637685" w:rsidRDefault="00637685" w:rsidP="00637685">
      <w:r>
        <w:t>​​Responsable​</w:t>
      </w:r>
    </w:p>
    <w:p w14:paraId="58A00E2E" w14:textId="77777777" w:rsidR="00637685" w:rsidRDefault="00637685" w:rsidP="00637685">
      <w:r>
        <w:t>​ssobieski@msn.com</w:t>
      </w:r>
    </w:p>
    <w:p w14:paraId="0F4CD228" w14:textId="77777777" w:rsidR="00637685" w:rsidRDefault="00637685" w:rsidP="00637685">
      <w:r>
        <w:t>Biblioteca</w:t>
      </w:r>
    </w:p>
    <w:p w14:paraId="1126FB09" w14:textId="77777777" w:rsidR="00637685" w:rsidRDefault="00637685" w:rsidP="00637685">
      <w:r>
        <w:t>​</w:t>
      </w:r>
    </w:p>
    <w:p w14:paraId="1F794C15" w14:textId="77777777" w:rsidR="00637685" w:rsidRDefault="00637685" w:rsidP="00637685"/>
    <w:p w14:paraId="0B6883DE" w14:textId="77777777" w:rsidR="00637685" w:rsidRDefault="00637685" w:rsidP="00637685">
      <w:r>
        <w:t>​contacto.joqui@gmail.com</w:t>
      </w:r>
    </w:p>
    <w:p w14:paraId="4397A501" w14:textId="77777777" w:rsidR="00637685" w:rsidRDefault="00637685" w:rsidP="00637685">
      <w:r>
        <w:t>Nuestro correo: contacto.joqui@gmail.com</w:t>
      </w:r>
      <w:bookmarkStart w:id="0" w:name="_GoBack"/>
      <w:bookmarkEnd w:id="0"/>
    </w:p>
    <w:sectPr w:rsidR="00637685" w:rsidSect="00D74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EE"/>
    <w:rsid w:val="000F6274"/>
    <w:rsid w:val="002C01B9"/>
    <w:rsid w:val="00324BEE"/>
    <w:rsid w:val="00637685"/>
    <w:rsid w:val="006B72A0"/>
    <w:rsid w:val="00700095"/>
    <w:rsid w:val="009812A7"/>
    <w:rsid w:val="00D746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AF5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01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01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730665">
      <w:bodyDiv w:val="1"/>
      <w:marLeft w:val="0"/>
      <w:marRight w:val="0"/>
      <w:marTop w:val="0"/>
      <w:marBottom w:val="0"/>
      <w:divBdr>
        <w:top w:val="none" w:sz="0" w:space="0" w:color="auto"/>
        <w:left w:val="none" w:sz="0" w:space="0" w:color="auto"/>
        <w:bottom w:val="none" w:sz="0" w:space="0" w:color="auto"/>
        <w:right w:val="none" w:sz="0" w:space="0" w:color="auto"/>
      </w:divBdr>
    </w:div>
    <w:div w:id="471021853">
      <w:bodyDiv w:val="1"/>
      <w:marLeft w:val="0"/>
      <w:marRight w:val="0"/>
      <w:marTop w:val="0"/>
      <w:marBottom w:val="0"/>
      <w:divBdr>
        <w:top w:val="none" w:sz="0" w:space="0" w:color="auto"/>
        <w:left w:val="none" w:sz="0" w:space="0" w:color="auto"/>
        <w:bottom w:val="none" w:sz="0" w:space="0" w:color="auto"/>
        <w:right w:val="none" w:sz="0" w:space="0" w:color="auto"/>
      </w:divBdr>
    </w:div>
    <w:div w:id="511921240">
      <w:bodyDiv w:val="1"/>
      <w:marLeft w:val="0"/>
      <w:marRight w:val="0"/>
      <w:marTop w:val="0"/>
      <w:marBottom w:val="0"/>
      <w:divBdr>
        <w:top w:val="none" w:sz="0" w:space="0" w:color="auto"/>
        <w:left w:val="none" w:sz="0" w:space="0" w:color="auto"/>
        <w:bottom w:val="none" w:sz="0" w:space="0" w:color="auto"/>
        <w:right w:val="none" w:sz="0" w:space="0" w:color="auto"/>
      </w:divBdr>
      <w:divsChild>
        <w:div w:id="403340073">
          <w:marLeft w:val="0"/>
          <w:marRight w:val="0"/>
          <w:marTop w:val="0"/>
          <w:marBottom w:val="0"/>
          <w:divBdr>
            <w:top w:val="none" w:sz="0" w:space="0" w:color="auto"/>
            <w:left w:val="none" w:sz="0" w:space="0" w:color="auto"/>
            <w:bottom w:val="none" w:sz="0" w:space="0" w:color="auto"/>
            <w:right w:val="none" w:sz="0" w:space="0" w:color="auto"/>
          </w:divBdr>
          <w:divsChild>
            <w:div w:id="554390444">
              <w:marLeft w:val="0"/>
              <w:marRight w:val="0"/>
              <w:marTop w:val="0"/>
              <w:marBottom w:val="0"/>
              <w:divBdr>
                <w:top w:val="none" w:sz="0" w:space="0" w:color="auto"/>
                <w:left w:val="none" w:sz="0" w:space="0" w:color="auto"/>
                <w:bottom w:val="none" w:sz="0" w:space="0" w:color="auto"/>
                <w:right w:val="none" w:sz="0" w:space="0" w:color="auto"/>
              </w:divBdr>
              <w:divsChild>
                <w:div w:id="285744057">
                  <w:marLeft w:val="0"/>
                  <w:marRight w:val="0"/>
                  <w:marTop w:val="0"/>
                  <w:marBottom w:val="0"/>
                  <w:divBdr>
                    <w:top w:val="none" w:sz="0" w:space="0" w:color="auto"/>
                    <w:left w:val="none" w:sz="0" w:space="0" w:color="auto"/>
                    <w:bottom w:val="none" w:sz="0" w:space="0" w:color="auto"/>
                    <w:right w:val="none" w:sz="0" w:space="0" w:color="auto"/>
                  </w:divBdr>
                  <w:divsChild>
                    <w:div w:id="1111431630">
                      <w:marLeft w:val="0"/>
                      <w:marRight w:val="0"/>
                      <w:marTop w:val="0"/>
                      <w:marBottom w:val="0"/>
                      <w:divBdr>
                        <w:top w:val="none" w:sz="0" w:space="0" w:color="auto"/>
                        <w:left w:val="none" w:sz="0" w:space="0" w:color="auto"/>
                        <w:bottom w:val="none" w:sz="0" w:space="0" w:color="auto"/>
                        <w:right w:val="none" w:sz="0" w:space="0" w:color="auto"/>
                      </w:divBdr>
                      <w:divsChild>
                        <w:div w:id="786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6279">
          <w:marLeft w:val="0"/>
          <w:marRight w:val="0"/>
          <w:marTop w:val="0"/>
          <w:marBottom w:val="0"/>
          <w:divBdr>
            <w:top w:val="none" w:sz="0" w:space="0" w:color="auto"/>
            <w:left w:val="none" w:sz="0" w:space="0" w:color="auto"/>
            <w:bottom w:val="none" w:sz="0" w:space="0" w:color="auto"/>
            <w:right w:val="none" w:sz="0" w:space="0" w:color="auto"/>
          </w:divBdr>
          <w:divsChild>
            <w:div w:id="155193790">
              <w:marLeft w:val="0"/>
              <w:marRight w:val="0"/>
              <w:marTop w:val="0"/>
              <w:marBottom w:val="0"/>
              <w:divBdr>
                <w:top w:val="none" w:sz="0" w:space="0" w:color="auto"/>
                <w:left w:val="none" w:sz="0" w:space="0" w:color="auto"/>
                <w:bottom w:val="none" w:sz="0" w:space="0" w:color="auto"/>
                <w:right w:val="none" w:sz="0" w:space="0" w:color="auto"/>
              </w:divBdr>
              <w:divsChild>
                <w:div w:id="1984462204">
                  <w:marLeft w:val="0"/>
                  <w:marRight w:val="0"/>
                  <w:marTop w:val="0"/>
                  <w:marBottom w:val="0"/>
                  <w:divBdr>
                    <w:top w:val="none" w:sz="0" w:space="0" w:color="auto"/>
                    <w:left w:val="none" w:sz="0" w:space="0" w:color="auto"/>
                    <w:bottom w:val="none" w:sz="0" w:space="0" w:color="auto"/>
                    <w:right w:val="none" w:sz="0" w:space="0" w:color="auto"/>
                  </w:divBdr>
                </w:div>
                <w:div w:id="548031920">
                  <w:marLeft w:val="0"/>
                  <w:marRight w:val="0"/>
                  <w:marTop w:val="0"/>
                  <w:marBottom w:val="0"/>
                  <w:divBdr>
                    <w:top w:val="none" w:sz="0" w:space="0" w:color="auto"/>
                    <w:left w:val="none" w:sz="0" w:space="0" w:color="auto"/>
                    <w:bottom w:val="none" w:sz="0" w:space="0" w:color="auto"/>
                    <w:right w:val="none" w:sz="0" w:space="0" w:color="auto"/>
                  </w:divBdr>
                </w:div>
                <w:div w:id="2100909331">
                  <w:marLeft w:val="0"/>
                  <w:marRight w:val="0"/>
                  <w:marTop w:val="0"/>
                  <w:marBottom w:val="0"/>
                  <w:divBdr>
                    <w:top w:val="none" w:sz="0" w:space="0" w:color="auto"/>
                    <w:left w:val="none" w:sz="0" w:space="0" w:color="auto"/>
                    <w:bottom w:val="none" w:sz="0" w:space="0" w:color="auto"/>
                    <w:right w:val="none" w:sz="0" w:space="0" w:color="auto"/>
                  </w:divBdr>
                </w:div>
                <w:div w:id="528839044">
                  <w:marLeft w:val="0"/>
                  <w:marRight w:val="0"/>
                  <w:marTop w:val="0"/>
                  <w:marBottom w:val="0"/>
                  <w:divBdr>
                    <w:top w:val="none" w:sz="0" w:space="0" w:color="auto"/>
                    <w:left w:val="none" w:sz="0" w:space="0" w:color="auto"/>
                    <w:bottom w:val="none" w:sz="0" w:space="0" w:color="auto"/>
                    <w:right w:val="none" w:sz="0" w:space="0" w:color="auto"/>
                  </w:divBdr>
                  <w:divsChild>
                    <w:div w:id="1557814983">
                      <w:marLeft w:val="0"/>
                      <w:marRight w:val="0"/>
                      <w:marTop w:val="0"/>
                      <w:marBottom w:val="0"/>
                      <w:divBdr>
                        <w:top w:val="none" w:sz="0" w:space="0" w:color="auto"/>
                        <w:left w:val="none" w:sz="0" w:space="0" w:color="auto"/>
                        <w:bottom w:val="none" w:sz="0" w:space="0" w:color="auto"/>
                        <w:right w:val="none" w:sz="0" w:space="0" w:color="auto"/>
                      </w:divBdr>
                      <w:divsChild>
                        <w:div w:id="35947631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7701603">
                  <w:marLeft w:val="0"/>
                  <w:marRight w:val="0"/>
                  <w:marTop w:val="0"/>
                  <w:marBottom w:val="0"/>
                  <w:divBdr>
                    <w:top w:val="none" w:sz="0" w:space="0" w:color="auto"/>
                    <w:left w:val="none" w:sz="0" w:space="0" w:color="auto"/>
                    <w:bottom w:val="none" w:sz="0" w:space="0" w:color="auto"/>
                    <w:right w:val="none" w:sz="0" w:space="0" w:color="auto"/>
                  </w:divBdr>
                </w:div>
                <w:div w:id="773207417">
                  <w:marLeft w:val="0"/>
                  <w:marRight w:val="0"/>
                  <w:marTop w:val="0"/>
                  <w:marBottom w:val="0"/>
                  <w:divBdr>
                    <w:top w:val="none" w:sz="0" w:space="0" w:color="auto"/>
                    <w:left w:val="none" w:sz="0" w:space="0" w:color="auto"/>
                    <w:bottom w:val="none" w:sz="0" w:space="0" w:color="auto"/>
                    <w:right w:val="none" w:sz="0" w:space="0" w:color="auto"/>
                  </w:divBdr>
                  <w:divsChild>
                    <w:div w:id="2092392249">
                      <w:marLeft w:val="0"/>
                      <w:marRight w:val="0"/>
                      <w:marTop w:val="0"/>
                      <w:marBottom w:val="0"/>
                      <w:divBdr>
                        <w:top w:val="none" w:sz="0" w:space="0" w:color="auto"/>
                        <w:left w:val="none" w:sz="0" w:space="0" w:color="auto"/>
                        <w:bottom w:val="none" w:sz="0" w:space="0" w:color="auto"/>
                        <w:right w:val="none" w:sz="0" w:space="0" w:color="auto"/>
                      </w:divBdr>
                      <w:divsChild>
                        <w:div w:id="181220836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14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8199">
      <w:bodyDiv w:val="1"/>
      <w:marLeft w:val="0"/>
      <w:marRight w:val="0"/>
      <w:marTop w:val="0"/>
      <w:marBottom w:val="0"/>
      <w:divBdr>
        <w:top w:val="none" w:sz="0" w:space="0" w:color="auto"/>
        <w:left w:val="none" w:sz="0" w:space="0" w:color="auto"/>
        <w:bottom w:val="none" w:sz="0" w:space="0" w:color="auto"/>
        <w:right w:val="none" w:sz="0" w:space="0" w:color="auto"/>
      </w:divBdr>
    </w:div>
    <w:div w:id="674574448">
      <w:bodyDiv w:val="1"/>
      <w:marLeft w:val="0"/>
      <w:marRight w:val="0"/>
      <w:marTop w:val="0"/>
      <w:marBottom w:val="0"/>
      <w:divBdr>
        <w:top w:val="none" w:sz="0" w:space="0" w:color="auto"/>
        <w:left w:val="none" w:sz="0" w:space="0" w:color="auto"/>
        <w:bottom w:val="none" w:sz="0" w:space="0" w:color="auto"/>
        <w:right w:val="none" w:sz="0" w:space="0" w:color="auto"/>
      </w:divBdr>
    </w:div>
    <w:div w:id="1763064605">
      <w:bodyDiv w:val="1"/>
      <w:marLeft w:val="0"/>
      <w:marRight w:val="0"/>
      <w:marTop w:val="0"/>
      <w:marBottom w:val="0"/>
      <w:divBdr>
        <w:top w:val="none" w:sz="0" w:space="0" w:color="auto"/>
        <w:left w:val="none" w:sz="0" w:space="0" w:color="auto"/>
        <w:bottom w:val="none" w:sz="0" w:space="0" w:color="auto"/>
        <w:right w:val="none" w:sz="0" w:space="0" w:color="auto"/>
      </w:divBdr>
    </w:div>
    <w:div w:id="1912617379">
      <w:bodyDiv w:val="1"/>
      <w:marLeft w:val="0"/>
      <w:marRight w:val="0"/>
      <w:marTop w:val="0"/>
      <w:marBottom w:val="0"/>
      <w:divBdr>
        <w:top w:val="none" w:sz="0" w:space="0" w:color="auto"/>
        <w:left w:val="none" w:sz="0" w:space="0" w:color="auto"/>
        <w:bottom w:val="none" w:sz="0" w:space="0" w:color="auto"/>
        <w:right w:val="none" w:sz="0" w:space="0" w:color="auto"/>
      </w:divBdr>
      <w:divsChild>
        <w:div w:id="1947690305">
          <w:marLeft w:val="0"/>
          <w:marRight w:val="0"/>
          <w:marTop w:val="0"/>
          <w:marBottom w:val="0"/>
          <w:divBdr>
            <w:top w:val="none" w:sz="0" w:space="0" w:color="auto"/>
            <w:left w:val="none" w:sz="0" w:space="0" w:color="auto"/>
            <w:bottom w:val="none" w:sz="0" w:space="0" w:color="auto"/>
            <w:right w:val="none" w:sz="0" w:space="0" w:color="auto"/>
          </w:divBdr>
        </w:div>
        <w:div w:id="3260561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o.joqui@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3681</Words>
  <Characters>20251</Characters>
  <Application>Microsoft Macintosh Word</Application>
  <DocSecurity>0</DocSecurity>
  <Lines>168</Lines>
  <Paragraphs>47</Paragraphs>
  <ScaleCrop>false</ScaleCrop>
  <Company/>
  <LinksUpToDate>false</LinksUpToDate>
  <CharactersWithSpaces>23885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dc:creator>
  <cp:keywords/>
  <dc:description/>
  <cp:lastModifiedBy>Yuss</cp:lastModifiedBy>
  <cp:revision>3</cp:revision>
  <dcterms:created xsi:type="dcterms:W3CDTF">2022-07-31T14:57:00Z</dcterms:created>
  <dcterms:modified xsi:type="dcterms:W3CDTF">2022-07-31T15:55:00Z</dcterms:modified>
</cp:coreProperties>
</file>