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457EE" w14:textId="77777777" w:rsidR="002A2934" w:rsidRDefault="002A2934" w:rsidP="002A2934"/>
    <w:p w14:paraId="7337D471" w14:textId="17B6B2CB" w:rsidR="002A2934" w:rsidRDefault="002A2934" w:rsidP="002A2934">
      <w:r>
        <w:t>OTROS PARQUES</w:t>
      </w:r>
    </w:p>
    <w:p w14:paraId="5157286D" w14:textId="77777777" w:rsidR="002A2934" w:rsidRDefault="002A2934" w:rsidP="002A2934"/>
    <w:p w14:paraId="56F5DD60" w14:textId="77777777" w:rsidR="002A2934" w:rsidRDefault="002A2934" w:rsidP="002A2934"/>
    <w:p w14:paraId="3FDDE6D1" w14:textId="77777777" w:rsidR="002A2934" w:rsidRDefault="002A2934" w:rsidP="002A2934">
      <w:r>
        <w:t>Parque histórico Punta de vacas (Argentina)</w:t>
      </w:r>
    </w:p>
    <w:p w14:paraId="26D325CF" w14:textId="7417D97C" w:rsidR="003A30E2" w:rsidRDefault="003A30E2" w:rsidP="002A2934">
      <w:r w:rsidRPr="003A30E2">
        <w:t>https://www.parquepuntadevacas.net/</w:t>
      </w:r>
    </w:p>
    <w:p w14:paraId="3EECABD4" w14:textId="77777777" w:rsidR="002A2934" w:rsidRDefault="002A2934" w:rsidP="002A2934"/>
    <w:p w14:paraId="1888BDEF" w14:textId="77777777" w:rsidR="002A2934" w:rsidRDefault="002A2934" w:rsidP="002A2934">
      <w:proofErr w:type="spellStart"/>
      <w:r>
        <w:t>Asian</w:t>
      </w:r>
      <w:proofErr w:type="spellEnd"/>
      <w:r>
        <w:t xml:space="preserve"> </w:t>
      </w:r>
      <w:proofErr w:type="spellStart"/>
      <w:r>
        <w:t>Ashram</w:t>
      </w:r>
      <w:proofErr w:type="spellEnd"/>
      <w:r>
        <w:t xml:space="preserve"> (India)</w:t>
      </w:r>
    </w:p>
    <w:p w14:paraId="652E3258" w14:textId="2B3A7CF8" w:rsidR="003A30E2" w:rsidRDefault="003A30E2" w:rsidP="002A2934">
      <w:r w:rsidRPr="003A30E2">
        <w:t>http://www.geocities.ws/humanist/index.html</w:t>
      </w:r>
    </w:p>
    <w:p w14:paraId="50EB2C1A" w14:textId="77777777" w:rsidR="002A2934" w:rsidRDefault="002A2934" w:rsidP="002A2934"/>
    <w:p w14:paraId="6907B6B6" w14:textId="77777777" w:rsidR="002A2934" w:rsidRDefault="002A2934" w:rsidP="002A2934">
      <w:r>
        <w:t>Hudson Valley Park, (Estados Unidos)</w:t>
      </w:r>
    </w:p>
    <w:p w14:paraId="06E12811" w14:textId="2C4EA3DC" w:rsidR="003A30E2" w:rsidRDefault="003A30E2" w:rsidP="002A2934">
      <w:r w:rsidRPr="003A30E2">
        <w:t>http://www.hudsonvalleypark.org/</w:t>
      </w:r>
    </w:p>
    <w:p w14:paraId="67F95914" w14:textId="77777777" w:rsidR="002A2934" w:rsidRDefault="002A2934" w:rsidP="002A2934"/>
    <w:p w14:paraId="63DB42DC" w14:textId="77777777" w:rsidR="002A2934" w:rsidRDefault="002A2934" w:rsidP="002A2934">
      <w:proofErr w:type="spellStart"/>
      <w:r>
        <w:t>Mikebuda</w:t>
      </w:r>
      <w:proofErr w:type="spellEnd"/>
      <w:r>
        <w:t xml:space="preserve"> Park (Hungría)</w:t>
      </w:r>
    </w:p>
    <w:p w14:paraId="5FF0F26E" w14:textId="0A9E62FD" w:rsidR="003A30E2" w:rsidRDefault="003A30E2" w:rsidP="002A2934">
      <w:r w:rsidRPr="003A30E2">
        <w:t>http://www.mikebudapark.org/</w:t>
      </w:r>
    </w:p>
    <w:p w14:paraId="6DA0CFA8" w14:textId="77777777" w:rsidR="002A2934" w:rsidRDefault="002A2934" w:rsidP="002A2934"/>
    <w:p w14:paraId="4D4B42C9" w14:textId="77777777" w:rsidR="002A2934" w:rsidRDefault="002A2934" w:rsidP="002A2934">
      <w:proofErr w:type="spellStart"/>
      <w:r>
        <w:t>Parc</w:t>
      </w:r>
      <w:proofErr w:type="spellEnd"/>
      <w:r>
        <w:t xml:space="preserve"> La Belle Ideé (Francia)</w:t>
      </w:r>
    </w:p>
    <w:p w14:paraId="62706369" w14:textId="56AAC751" w:rsidR="003A30E2" w:rsidRDefault="003A30E2" w:rsidP="002A2934">
      <w:r w:rsidRPr="003A30E2">
        <w:t>http://www.parclabelleidee.fr/</w:t>
      </w:r>
    </w:p>
    <w:p w14:paraId="5B4E0271" w14:textId="77777777" w:rsidR="002A2934" w:rsidRDefault="002A2934" w:rsidP="002A2934"/>
    <w:p w14:paraId="5AC098B1" w14:textId="77777777" w:rsidR="002A2934" w:rsidRDefault="002A2934" w:rsidP="002A2934">
      <w:proofErr w:type="spellStart"/>
      <w:r>
        <w:t>Parc</w:t>
      </w:r>
      <w:proofErr w:type="spellEnd"/>
      <w:r>
        <w:t xml:space="preserve"> </w:t>
      </w:r>
      <w:proofErr w:type="spellStart"/>
      <w:r>
        <w:t>Òdena</w:t>
      </w:r>
      <w:proofErr w:type="spellEnd"/>
      <w:r>
        <w:t xml:space="preserve"> (España)</w:t>
      </w:r>
    </w:p>
    <w:p w14:paraId="43C85E38" w14:textId="6EB2A99C" w:rsidR="003A30E2" w:rsidRDefault="003A30E2" w:rsidP="002A2934">
      <w:r w:rsidRPr="003A30E2">
        <w:t>http://www.parcodena.org/</w:t>
      </w:r>
    </w:p>
    <w:p w14:paraId="29AEB0DE" w14:textId="77777777" w:rsidR="002A2934" w:rsidRDefault="002A2934" w:rsidP="002A2934"/>
    <w:p w14:paraId="2DC40413" w14:textId="77777777" w:rsidR="002A2934" w:rsidRDefault="002A2934" w:rsidP="002A2934">
      <w:r>
        <w:t xml:space="preserve">Parco </w:t>
      </w:r>
      <w:proofErr w:type="spellStart"/>
      <w:r>
        <w:t>Attigliano</w:t>
      </w:r>
      <w:proofErr w:type="spellEnd"/>
      <w:r>
        <w:t xml:space="preserve"> (Italia)</w:t>
      </w:r>
    </w:p>
    <w:p w14:paraId="45D6525E" w14:textId="2EED2B9D" w:rsidR="003A30E2" w:rsidRDefault="003A30E2" w:rsidP="002A2934">
      <w:r w:rsidRPr="003A30E2">
        <w:t>http://www.parcoattigliano.eu/</w:t>
      </w:r>
    </w:p>
    <w:p w14:paraId="53DD150F" w14:textId="77777777" w:rsidR="002A2934" w:rsidRDefault="002A2934" w:rsidP="002A2934"/>
    <w:p w14:paraId="637DB737" w14:textId="77777777" w:rsidR="002A2934" w:rsidRDefault="002A2934" w:rsidP="002A2934">
      <w:r>
        <w:t xml:space="preserve">Parco Casa </w:t>
      </w:r>
      <w:proofErr w:type="spellStart"/>
      <w:r>
        <w:t>Giorgi</w:t>
      </w:r>
      <w:proofErr w:type="spellEnd"/>
      <w:r>
        <w:t xml:space="preserve"> (Italia)</w:t>
      </w:r>
    </w:p>
    <w:p w14:paraId="60620B29" w14:textId="0B9150C9" w:rsidR="003A30E2" w:rsidRDefault="003A30E2" w:rsidP="002A2934">
      <w:r w:rsidRPr="003A30E2">
        <w:t>https://www.parcocasagiorgi.org/</w:t>
      </w:r>
    </w:p>
    <w:p w14:paraId="68EA9FDB" w14:textId="77777777" w:rsidR="002A2934" w:rsidRDefault="002A2934" w:rsidP="002A2934"/>
    <w:p w14:paraId="0C037D76" w14:textId="77777777" w:rsidR="002A2934" w:rsidRDefault="002A2934" w:rsidP="002A2934">
      <w:r>
        <w:t xml:space="preserve">Park </w:t>
      </w:r>
      <w:proofErr w:type="spellStart"/>
      <w:r>
        <w:t>Schlamau</w:t>
      </w:r>
      <w:proofErr w:type="spellEnd"/>
      <w:r>
        <w:t xml:space="preserve"> (Alemania)</w:t>
      </w:r>
    </w:p>
    <w:p w14:paraId="61E2553B" w14:textId="09AE6DDB" w:rsidR="003A30E2" w:rsidRDefault="003A30E2" w:rsidP="002A2934">
      <w:r w:rsidRPr="003A30E2">
        <w:t>http://www.parkschlamau.org/</w:t>
      </w:r>
    </w:p>
    <w:p w14:paraId="7CF0D6BB" w14:textId="77777777" w:rsidR="002A2934" w:rsidRDefault="002A2934" w:rsidP="002A2934"/>
    <w:p w14:paraId="3E6AACFC" w14:textId="77777777" w:rsidR="002A2934" w:rsidRDefault="002A2934" w:rsidP="002A2934">
      <w:r>
        <w:t>Parque Aldama (México)</w:t>
      </w:r>
    </w:p>
    <w:p w14:paraId="6DB4089B" w14:textId="5A1F84D1" w:rsidR="003A30E2" w:rsidRDefault="003A30E2" w:rsidP="002A2934">
      <w:r w:rsidRPr="003A30E2">
        <w:t>http://www.parquealdama.org.mx/</w:t>
      </w:r>
    </w:p>
    <w:p w14:paraId="1D7B0C80" w14:textId="77777777" w:rsidR="002A2934" w:rsidRDefault="002A2934" w:rsidP="002A2934"/>
    <w:p w14:paraId="149B52E2" w14:textId="77777777" w:rsidR="002A2934" w:rsidRDefault="002A2934" w:rsidP="002A2934">
      <w:r>
        <w:t xml:space="preserve">Parque </w:t>
      </w:r>
      <w:proofErr w:type="spellStart"/>
      <w:r>
        <w:t>Aloasí</w:t>
      </w:r>
      <w:proofErr w:type="spellEnd"/>
      <w:r>
        <w:t xml:space="preserve"> (Ecuador) </w:t>
      </w:r>
    </w:p>
    <w:p w14:paraId="105C5F3E" w14:textId="22F17CF5" w:rsidR="003A30E2" w:rsidRDefault="003A30E2" w:rsidP="002A2934">
      <w:r w:rsidRPr="003A30E2">
        <w:t>https://parquealoasi.com/</w:t>
      </w:r>
    </w:p>
    <w:p w14:paraId="25C76D6A" w14:textId="77777777" w:rsidR="002A2934" w:rsidRDefault="002A2934" w:rsidP="002A2934"/>
    <w:p w14:paraId="6EBD2FA8" w14:textId="77777777" w:rsidR="002A2934" w:rsidRDefault="002A2934" w:rsidP="002A2934">
      <w:r>
        <w:t>Parque Bosques (Argentina)</w:t>
      </w:r>
    </w:p>
    <w:p w14:paraId="0F84AC62" w14:textId="7B2F302F" w:rsidR="003A30E2" w:rsidRDefault="003A30E2" w:rsidP="002A2934">
      <w:r w:rsidRPr="003A30E2">
        <w:t>http://www.parquebosques.org/</w:t>
      </w:r>
    </w:p>
    <w:p w14:paraId="6ADA2A0D" w14:textId="77777777" w:rsidR="002A2934" w:rsidRDefault="002A2934" w:rsidP="002A2934"/>
    <w:p w14:paraId="4E8C35D3" w14:textId="77777777" w:rsidR="002A2934" w:rsidRDefault="002A2934" w:rsidP="002A2934">
      <w:r>
        <w:t>Parque Carcarañá (Argentina)</w:t>
      </w:r>
    </w:p>
    <w:p w14:paraId="48C62CD1" w14:textId="4EEE78E6" w:rsidR="003A30E2" w:rsidRDefault="003A30E2" w:rsidP="002A2934">
      <w:r w:rsidRPr="003A30E2">
        <w:t>http://www.parquecarcarana.org/</w:t>
      </w:r>
    </w:p>
    <w:p w14:paraId="73F9B84A" w14:textId="77777777" w:rsidR="002A2934" w:rsidRDefault="002A2934" w:rsidP="002A2934"/>
    <w:p w14:paraId="4E1FEA84" w14:textId="77777777" w:rsidR="002A2934" w:rsidRDefault="002A2934" w:rsidP="002A2934">
      <w:r>
        <w:t xml:space="preserve">Parque </w:t>
      </w:r>
      <w:proofErr w:type="spellStart"/>
      <w:r>
        <w:t>Caucaia</w:t>
      </w:r>
      <w:proofErr w:type="spellEnd"/>
      <w:r>
        <w:t xml:space="preserve"> (Brasil)</w:t>
      </w:r>
    </w:p>
    <w:p w14:paraId="397498B4" w14:textId="694CBA86" w:rsidR="002A2934" w:rsidRDefault="003A30E2" w:rsidP="002A2934">
      <w:hyperlink r:id="rId5" w:history="1">
        <w:r w:rsidRPr="00565AEB">
          <w:rPr>
            <w:rStyle w:val="Hipervnculo"/>
          </w:rPr>
          <w:t>http://www.parquecaucaia.org.br/</w:t>
        </w:r>
      </w:hyperlink>
    </w:p>
    <w:p w14:paraId="78330881" w14:textId="77777777" w:rsidR="003A30E2" w:rsidRDefault="003A30E2" w:rsidP="002A2934"/>
    <w:p w14:paraId="4913078F" w14:textId="77777777" w:rsidR="002A2934" w:rsidRDefault="002A2934" w:rsidP="002A2934">
      <w:r>
        <w:lastRenderedPageBreak/>
        <w:t>Parque Chaco (Argentina)</w:t>
      </w:r>
    </w:p>
    <w:p w14:paraId="776D6143" w14:textId="41D698B1" w:rsidR="003A30E2" w:rsidRDefault="003A30E2" w:rsidP="002A2934">
      <w:r w:rsidRPr="003A30E2">
        <w:t>http://www.parquechaco.org/</w:t>
      </w:r>
    </w:p>
    <w:p w14:paraId="7A15CE70" w14:textId="77777777" w:rsidR="002A2934" w:rsidRDefault="002A2934" w:rsidP="002A2934"/>
    <w:p w14:paraId="319DA88F" w14:textId="77777777" w:rsidR="002A2934" w:rsidRDefault="002A2934" w:rsidP="002A2934">
      <w:r>
        <w:t>Parque del Desierto (Chile)</w:t>
      </w:r>
    </w:p>
    <w:p w14:paraId="5550318A" w14:textId="2EE40DC3" w:rsidR="003A30E2" w:rsidRDefault="003A30E2" w:rsidP="002A2934">
      <w:r w:rsidRPr="003A30E2">
        <w:t>http://www.parque-del-desierto.org/</w:t>
      </w:r>
    </w:p>
    <w:p w14:paraId="085831D2" w14:textId="77777777" w:rsidR="002A2934" w:rsidRDefault="002A2934" w:rsidP="002A2934"/>
    <w:p w14:paraId="3A7BFDC9" w14:textId="77777777" w:rsidR="002A2934" w:rsidRDefault="002A2934" w:rsidP="002A2934">
      <w:r>
        <w:t>Parque El Remanso (Chile)</w:t>
      </w:r>
    </w:p>
    <w:p w14:paraId="15E2FC01" w14:textId="20CFDE12" w:rsidR="003A30E2" w:rsidRDefault="003A30E2" w:rsidP="002A2934">
      <w:r w:rsidRPr="003A30E2">
        <w:t>http://parqueelremanso.wordpress.com/</w:t>
      </w:r>
    </w:p>
    <w:p w14:paraId="41C3E036" w14:textId="77777777" w:rsidR="002A2934" w:rsidRDefault="002A2934" w:rsidP="002A2934"/>
    <w:p w14:paraId="127D4971" w14:textId="77777777" w:rsidR="002A2934" w:rsidRDefault="002A2934" w:rsidP="002A2934">
      <w:r>
        <w:t xml:space="preserve">Parque </w:t>
      </w:r>
      <w:proofErr w:type="spellStart"/>
      <w:r>
        <w:t>Ihuanco</w:t>
      </w:r>
      <w:proofErr w:type="spellEnd"/>
      <w:r>
        <w:t xml:space="preserve"> (Perú)</w:t>
      </w:r>
    </w:p>
    <w:p w14:paraId="15B3BDD1" w14:textId="43F62647" w:rsidR="003A30E2" w:rsidRDefault="003A30E2" w:rsidP="002A2934">
      <w:r w:rsidRPr="003A30E2">
        <w:t>http://www.parqueihuanco.org/</w:t>
      </w:r>
    </w:p>
    <w:p w14:paraId="6B773503" w14:textId="77777777" w:rsidR="002A2934" w:rsidRDefault="002A2934" w:rsidP="002A2934"/>
    <w:p w14:paraId="5739A06F" w14:textId="77777777" w:rsidR="002A2934" w:rsidRDefault="002A2934" w:rsidP="002A2934">
      <w:r>
        <w:t xml:space="preserve">Parque la Reja (Argentina) </w:t>
      </w:r>
    </w:p>
    <w:p w14:paraId="5FAFD5F8" w14:textId="49220832" w:rsidR="003A30E2" w:rsidRDefault="003A30E2" w:rsidP="002A2934">
      <w:r w:rsidRPr="003A30E2">
        <w:t>http://www.parquelareja.org/</w:t>
      </w:r>
    </w:p>
    <w:p w14:paraId="58CCB557" w14:textId="77777777" w:rsidR="002A2934" w:rsidRDefault="002A2934" w:rsidP="002A2934"/>
    <w:p w14:paraId="40559D7A" w14:textId="77777777" w:rsidR="002A2934" w:rsidRDefault="002A2934" w:rsidP="002A2934">
      <w:r>
        <w:t>Parque La Unión (Colombia)</w:t>
      </w:r>
    </w:p>
    <w:p w14:paraId="7D2F14DB" w14:textId="3E3C7AD9" w:rsidR="003A30E2" w:rsidRDefault="003A30E2" w:rsidP="002A2934">
      <w:r w:rsidRPr="003A30E2">
        <w:t>https://parquelaunion.com/</w:t>
      </w:r>
    </w:p>
    <w:p w14:paraId="2F87271D" w14:textId="77777777" w:rsidR="002A2934" w:rsidRDefault="002A2934" w:rsidP="002A2934"/>
    <w:p w14:paraId="6EF45C8C" w14:textId="77777777" w:rsidR="002A2934" w:rsidRDefault="002A2934" w:rsidP="002A2934">
      <w:r>
        <w:t>Parque Las Nubes (Costa Rica)</w:t>
      </w:r>
    </w:p>
    <w:p w14:paraId="3F407260" w14:textId="47B34EF1" w:rsidR="003A30E2" w:rsidRDefault="003A30E2" w:rsidP="002A2934">
      <w:r w:rsidRPr="003A30E2">
        <w:t>https://parqueslasnubes.org/</w:t>
      </w:r>
    </w:p>
    <w:p w14:paraId="2F8F5EF9" w14:textId="77777777" w:rsidR="002A2934" w:rsidRDefault="002A2934" w:rsidP="002A2934"/>
    <w:p w14:paraId="2A3B3087" w14:textId="77777777" w:rsidR="002A2934" w:rsidRDefault="002A2934" w:rsidP="002A2934"/>
    <w:p w14:paraId="3BC17C1E" w14:textId="77777777" w:rsidR="002A2934" w:rsidRDefault="002A2934" w:rsidP="002A2934"/>
    <w:p w14:paraId="08C352E9" w14:textId="77777777" w:rsidR="002A2934" w:rsidRDefault="002A2934" w:rsidP="002A2934"/>
    <w:p w14:paraId="4850571D" w14:textId="77777777" w:rsidR="002A2934" w:rsidRDefault="002A2934" w:rsidP="002A2934"/>
    <w:p w14:paraId="4D2ABC4A" w14:textId="77777777" w:rsidR="002A2934" w:rsidRDefault="002A2934" w:rsidP="002A2934"/>
    <w:p w14:paraId="7B864B08" w14:textId="77777777" w:rsidR="002A2934" w:rsidRDefault="002A2934" w:rsidP="002A2934"/>
    <w:p w14:paraId="69F95E2D" w14:textId="77777777" w:rsidR="002A2934" w:rsidRDefault="002A2934" w:rsidP="002A2934"/>
    <w:p w14:paraId="1E9ED052" w14:textId="77777777" w:rsidR="002A2934" w:rsidRDefault="002A2934" w:rsidP="002A2934"/>
    <w:p w14:paraId="4DAAA9D0" w14:textId="77777777" w:rsidR="002A2934" w:rsidRDefault="002A2934" w:rsidP="002A2934">
      <w:r>
        <w:t>Parque Manantiales (Chile)</w:t>
      </w:r>
    </w:p>
    <w:p w14:paraId="1E442EA2" w14:textId="62026297" w:rsidR="003A30E2" w:rsidRDefault="003A30E2" w:rsidP="002A2934">
      <w:r w:rsidRPr="003A30E2">
        <w:t>http://www.parquemanantiales.org/</w:t>
      </w:r>
    </w:p>
    <w:p w14:paraId="27416A1B" w14:textId="77777777" w:rsidR="002A2934" w:rsidRDefault="002A2934" w:rsidP="002A2934"/>
    <w:p w14:paraId="1390439C" w14:textId="77777777" w:rsidR="002A2934" w:rsidRDefault="002A2934" w:rsidP="002A2934">
      <w:r>
        <w:t xml:space="preserve">Parque </w:t>
      </w:r>
      <w:proofErr w:type="spellStart"/>
      <w:r>
        <w:t>Minho</w:t>
      </w:r>
      <w:proofErr w:type="spellEnd"/>
      <w:r>
        <w:t xml:space="preserve"> (Portugal) </w:t>
      </w:r>
    </w:p>
    <w:p w14:paraId="0FA79F1B" w14:textId="1A438826" w:rsidR="003A30E2" w:rsidRDefault="003A30E2" w:rsidP="002A2934">
      <w:r w:rsidRPr="003A30E2">
        <w:t>http://parqueminho.org/</w:t>
      </w:r>
    </w:p>
    <w:p w14:paraId="207E7B2F" w14:textId="77777777" w:rsidR="002A2934" w:rsidRDefault="002A2934" w:rsidP="002A2934"/>
    <w:p w14:paraId="2F4886CD" w14:textId="77777777" w:rsidR="002A2934" w:rsidRDefault="002A2934" w:rsidP="002A2934">
      <w:r>
        <w:t>Parque Montecillo (Bolivia)</w:t>
      </w:r>
    </w:p>
    <w:p w14:paraId="20235E75" w14:textId="6E6DB115" w:rsidR="003A30E2" w:rsidRDefault="003A30E2" w:rsidP="002A2934">
      <w:r w:rsidRPr="003A30E2">
        <w:t>http://www.parquemontecillo.org/</w:t>
      </w:r>
    </w:p>
    <w:p w14:paraId="0C684051" w14:textId="77777777" w:rsidR="002A2934" w:rsidRDefault="002A2934" w:rsidP="002A2934"/>
    <w:p w14:paraId="16780EBD" w14:textId="77777777" w:rsidR="002A2934" w:rsidRDefault="002A2934" w:rsidP="002A2934">
      <w:r>
        <w:t>Parque Navas del Rey (España)</w:t>
      </w:r>
    </w:p>
    <w:p w14:paraId="12E8177A" w14:textId="6C842382" w:rsidR="003A30E2" w:rsidRDefault="003A30E2" w:rsidP="002A2934">
      <w:r w:rsidRPr="003A30E2">
        <w:t>http://parquenavasdelrey.org/</w:t>
      </w:r>
    </w:p>
    <w:p w14:paraId="16DA1BB0" w14:textId="77777777" w:rsidR="002A2934" w:rsidRDefault="002A2934" w:rsidP="002A2934"/>
    <w:p w14:paraId="4864FD2A" w14:textId="77777777" w:rsidR="002A2934" w:rsidRDefault="002A2934" w:rsidP="002A2934">
      <w:r>
        <w:t xml:space="preserve">Parque </w:t>
      </w:r>
      <w:proofErr w:type="spellStart"/>
      <w:r>
        <w:t>Paravachasca</w:t>
      </w:r>
      <w:proofErr w:type="spellEnd"/>
      <w:r>
        <w:t xml:space="preserve"> (Argentina)</w:t>
      </w:r>
    </w:p>
    <w:p w14:paraId="24E54D2E" w14:textId="0EA78FFC" w:rsidR="003A30E2" w:rsidRDefault="003A30E2" w:rsidP="002A2934">
      <w:r w:rsidRPr="003A30E2">
        <w:t>http://www.parqueparavachasca.org/</w:t>
      </w:r>
    </w:p>
    <w:p w14:paraId="65510002" w14:textId="77777777" w:rsidR="002A2934" w:rsidRDefault="002A2934" w:rsidP="002A2934"/>
    <w:p w14:paraId="6F7A3F11" w14:textId="77777777" w:rsidR="002A2934" w:rsidRDefault="002A2934" w:rsidP="002A2934">
      <w:r>
        <w:t>Parque Patagonia Norte (Argentina)</w:t>
      </w:r>
    </w:p>
    <w:p w14:paraId="607FE1BD" w14:textId="253DE15A" w:rsidR="003A30E2" w:rsidRDefault="003A30E2" w:rsidP="002A2934">
      <w:r w:rsidRPr="003A30E2">
        <w:t>https://www.facebook.com/pages/category/Reference-Website/Parque-de-Estudio-y-Reflexi%C3%B3n-Patagonia-Norte-173143446074082/</w:t>
      </w:r>
    </w:p>
    <w:p w14:paraId="3FD2500F" w14:textId="77777777" w:rsidR="002A2934" w:rsidRDefault="002A2934" w:rsidP="002A2934"/>
    <w:p w14:paraId="0256240C" w14:textId="77777777" w:rsidR="002A2934" w:rsidRDefault="002A2934" w:rsidP="002A2934">
      <w:r>
        <w:t xml:space="preserve">Parque </w:t>
      </w:r>
      <w:proofErr w:type="spellStart"/>
      <w:r>
        <w:t>Piribebuy</w:t>
      </w:r>
      <w:proofErr w:type="spellEnd"/>
      <w:r>
        <w:t xml:space="preserve"> (Paraguay)</w:t>
      </w:r>
    </w:p>
    <w:p w14:paraId="51FAF616" w14:textId="0D1B8598" w:rsidR="003A30E2" w:rsidRDefault="003A30E2" w:rsidP="002A2934">
      <w:r w:rsidRPr="003A30E2">
        <w:t>http://www.parquepiribebuy.org/</w:t>
      </w:r>
    </w:p>
    <w:p w14:paraId="3DB1969C" w14:textId="77777777" w:rsidR="002A2934" w:rsidRDefault="002A2934" w:rsidP="002A2934"/>
    <w:p w14:paraId="60EBA5A1" w14:textId="77777777" w:rsidR="002A2934" w:rsidRDefault="002A2934" w:rsidP="002A2934">
      <w:r>
        <w:t>Parque Retiro (Brasil)</w:t>
      </w:r>
    </w:p>
    <w:p w14:paraId="1046F09C" w14:textId="090277BD" w:rsidR="003A30E2" w:rsidRDefault="003A30E2" w:rsidP="002A2934">
      <w:r w:rsidRPr="003A30E2">
        <w:t>http://www.parqueretiro.org.br/</w:t>
      </w:r>
    </w:p>
    <w:p w14:paraId="4B3E02DB" w14:textId="77777777" w:rsidR="002A2934" w:rsidRDefault="002A2934" w:rsidP="002A2934"/>
    <w:p w14:paraId="25005E95" w14:textId="77777777" w:rsidR="002A2934" w:rsidRDefault="002A2934" w:rsidP="002A2934">
      <w:r>
        <w:t>Parque Toledo (España)</w:t>
      </w:r>
    </w:p>
    <w:p w14:paraId="3ED29FF0" w14:textId="2D836E5F" w:rsidR="003A30E2" w:rsidRDefault="003A30E2" w:rsidP="002A2934">
      <w:r w:rsidRPr="003A30E2">
        <w:t>http://www.parquetoledo.org/</w:t>
      </w:r>
    </w:p>
    <w:p w14:paraId="1A39377F" w14:textId="77777777" w:rsidR="002A2934" w:rsidRDefault="002A2934" w:rsidP="002A2934"/>
    <w:p w14:paraId="2012D3E9" w14:textId="77777777" w:rsidR="002A2934" w:rsidRDefault="002A2934" w:rsidP="002A2934">
      <w:r>
        <w:t>Red Bluff Park (Estados Unidos)</w:t>
      </w:r>
    </w:p>
    <w:p w14:paraId="501B24AD" w14:textId="06059249" w:rsidR="003A30E2" w:rsidRDefault="003A30E2" w:rsidP="002A2934">
      <w:r w:rsidRPr="003A30E2">
        <w:t>http://www.redbluffpark.org/</w:t>
      </w:r>
    </w:p>
    <w:p w14:paraId="0D586425" w14:textId="77777777" w:rsidR="002A2934" w:rsidRDefault="002A2934" w:rsidP="002A2934"/>
    <w:p w14:paraId="13069265" w14:textId="77777777" w:rsidR="002A2934" w:rsidRDefault="002A2934" w:rsidP="002A2934">
      <w:r>
        <w:t xml:space="preserve">Parque </w:t>
      </w:r>
      <w:proofErr w:type="spellStart"/>
      <w:r>
        <w:t>Paine</w:t>
      </w:r>
      <w:proofErr w:type="spellEnd"/>
      <w:r>
        <w:t xml:space="preserve"> (Chile)</w:t>
      </w:r>
    </w:p>
    <w:p w14:paraId="37CEFC36" w14:textId="2F38AF68" w:rsidR="003A30E2" w:rsidRDefault="003A30E2" w:rsidP="002A2934">
      <w:r w:rsidRPr="003A30E2">
        <w:t>http://www.parquepaine.org/</w:t>
      </w:r>
    </w:p>
    <w:p w14:paraId="7E2AF3F2" w14:textId="77777777" w:rsidR="002A2934" w:rsidRDefault="002A2934" w:rsidP="002A2934"/>
    <w:p w14:paraId="50DD8126" w14:textId="77777777" w:rsidR="002A2934" w:rsidRDefault="002A2934" w:rsidP="002A2934">
      <w:r>
        <w:t xml:space="preserve">Parque </w:t>
      </w:r>
      <w:proofErr w:type="spellStart"/>
      <w:r>
        <w:t>Chapadmalal</w:t>
      </w:r>
      <w:proofErr w:type="spellEnd"/>
      <w:r>
        <w:t xml:space="preserve"> (Argentina)</w:t>
      </w:r>
    </w:p>
    <w:p w14:paraId="2914F18A" w14:textId="76F0A451" w:rsidR="003A30E2" w:rsidRDefault="003A30E2" w:rsidP="002A2934">
      <w:r w:rsidRPr="003A30E2">
        <w:t>https://www.facebook.com/parquechapa/</w:t>
      </w:r>
    </w:p>
    <w:p w14:paraId="5CB080EB" w14:textId="77777777" w:rsidR="002A2934" w:rsidRDefault="002A2934" w:rsidP="002A2934"/>
    <w:p w14:paraId="7A4EA9B5" w14:textId="77777777" w:rsidR="002A2934" w:rsidRDefault="002A2934" w:rsidP="002A2934">
      <w:r>
        <w:t>Parque del Desierto Tamarugal (Chile)</w:t>
      </w:r>
    </w:p>
    <w:p w14:paraId="13868F61" w14:textId="5F394E1A" w:rsidR="003A30E2" w:rsidRDefault="003A30E2" w:rsidP="002A2934">
      <w:r w:rsidRPr="003A30E2">
        <w:t>http://www.parque-del-desierto.org/</w:t>
      </w:r>
    </w:p>
    <w:p w14:paraId="36D18C00" w14:textId="77777777" w:rsidR="002A2934" w:rsidRDefault="002A2934" w:rsidP="002A2934"/>
    <w:p w14:paraId="1FF4B099" w14:textId="77777777" w:rsidR="002A2934" w:rsidRDefault="002A2934" w:rsidP="002A2934">
      <w:r>
        <w:t>Parque Villanueva (España)</w:t>
      </w:r>
    </w:p>
    <w:p w14:paraId="36260920" w14:textId="5D205911" w:rsidR="003A30E2" w:rsidRDefault="003A30E2" w:rsidP="002A2934">
      <w:r w:rsidRPr="003A30E2">
        <w:t>https://www.facebook.com/Parque-Villanueva-348892535450050/</w:t>
      </w:r>
    </w:p>
    <w:p w14:paraId="092793D5" w14:textId="77777777" w:rsidR="002A2934" w:rsidRDefault="002A2934" w:rsidP="002A2934"/>
    <w:p w14:paraId="4E5F1956" w14:textId="77777777" w:rsidR="002A2934" w:rsidRDefault="002A2934" w:rsidP="002A2934">
      <w:r>
        <w:t xml:space="preserve">Parque </w:t>
      </w:r>
      <w:proofErr w:type="spellStart"/>
      <w:r>
        <w:t>Pravicov</w:t>
      </w:r>
      <w:proofErr w:type="spellEnd"/>
      <w:r>
        <w:t xml:space="preserve">  (República Checa)</w:t>
      </w:r>
    </w:p>
    <w:p w14:paraId="224B7E74" w14:textId="177C0E13" w:rsidR="003A30E2" w:rsidRDefault="003A30E2" w:rsidP="002A2934">
      <w:r w:rsidRPr="003A30E2">
        <w:t>http://www.parkpravikov.cz/</w:t>
      </w:r>
    </w:p>
    <w:p w14:paraId="315BD29B" w14:textId="77777777" w:rsidR="002A2934" w:rsidRDefault="002A2934" w:rsidP="002A2934"/>
    <w:p w14:paraId="2AAB6066" w14:textId="77777777" w:rsidR="002A2934" w:rsidRDefault="002A2934" w:rsidP="002A2934">
      <w:r>
        <w:t>Parque Tortuguitas (Argentina)</w:t>
      </w:r>
    </w:p>
    <w:p w14:paraId="3734F5B0" w14:textId="05394E48" w:rsidR="003A30E2" w:rsidRDefault="003A30E2" w:rsidP="002A2934">
      <w:r w:rsidRPr="003A30E2">
        <w:t>https://www.parquetortuguitas.net/</w:t>
      </w:r>
    </w:p>
    <w:p w14:paraId="0B9DE59A" w14:textId="77777777" w:rsidR="002A2934" w:rsidRDefault="002A2934" w:rsidP="002A2934"/>
    <w:p w14:paraId="4397A501" w14:textId="437DEF6E" w:rsidR="00637685" w:rsidRDefault="002A2934" w:rsidP="002A2934">
      <w:r>
        <w:t xml:space="preserve">Parque </w:t>
      </w:r>
      <w:proofErr w:type="spellStart"/>
      <w:r>
        <w:t>Tilquiza</w:t>
      </w:r>
      <w:proofErr w:type="spellEnd"/>
      <w:r>
        <w:t xml:space="preserve"> (Argentina)</w:t>
      </w:r>
    </w:p>
    <w:p w14:paraId="0ADDF35F" w14:textId="247F77D2" w:rsidR="003A30E2" w:rsidRDefault="003A30E2" w:rsidP="002A2934">
      <w:r w:rsidRPr="003A30E2">
        <w:t>https://www.facebook.com/Parquedeestudioyreflexiontilquiza/</w:t>
      </w:r>
    </w:p>
    <w:p w14:paraId="0B59F843" w14:textId="77777777" w:rsidR="003A30E2" w:rsidRDefault="003A30E2" w:rsidP="002A2934"/>
    <w:p w14:paraId="1595D37F" w14:textId="77777777" w:rsidR="003A30E2" w:rsidRDefault="003A30E2" w:rsidP="002A2934"/>
    <w:p w14:paraId="2FDF689C" w14:textId="77777777" w:rsidR="003A30E2" w:rsidRDefault="003A30E2" w:rsidP="002A2934"/>
    <w:p w14:paraId="28BCE85D" w14:textId="6B195A89" w:rsidR="003A30E2" w:rsidRDefault="003A30E2" w:rsidP="002A2934">
      <w:bookmarkStart w:id="0" w:name="_GoBack"/>
      <w:bookmarkEnd w:id="0"/>
    </w:p>
    <w:sectPr w:rsidR="003A30E2" w:rsidSect="00D74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BEE"/>
    <w:rsid w:val="000F6274"/>
    <w:rsid w:val="002A2934"/>
    <w:rsid w:val="002C01B9"/>
    <w:rsid w:val="00324BEE"/>
    <w:rsid w:val="003A30E2"/>
    <w:rsid w:val="00637685"/>
    <w:rsid w:val="006B72A0"/>
    <w:rsid w:val="00700095"/>
    <w:rsid w:val="009812A7"/>
    <w:rsid w:val="00D7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AF55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01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01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2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6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631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70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0836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0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8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arquecaucaia.org.br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2139</Characters>
  <Application>Microsoft Macintosh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Yuss</dc:creator>
  <cp:keywords/>
  <dc:description/>
  <cp:lastModifiedBy>Yuss</cp:lastModifiedBy>
  <cp:revision>2</cp:revision>
  <dcterms:created xsi:type="dcterms:W3CDTF">2022-07-31T16:03:00Z</dcterms:created>
  <dcterms:modified xsi:type="dcterms:W3CDTF">2022-07-31T16:03:00Z</dcterms:modified>
</cp:coreProperties>
</file>