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9DEB" w14:textId="3D25539C" w:rsidR="00081E23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Phi=0</w:t>
      </w:r>
    </w:p>
    <w:p w14:paraId="5C05601F" w14:textId="5D3D743B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169295AD" wp14:editId="1084DCC0">
            <wp:extent cx="5306165" cy="40201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E28A" w14:textId="44A45AD1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Phi=pi/4</w:t>
      </w:r>
    </w:p>
    <w:p w14:paraId="703CEFAC" w14:textId="36C9350C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6004DC09" wp14:editId="357A221B">
            <wp:extent cx="5210902" cy="399153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0206" w14:textId="6A7E8672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Phi=pi/2</w:t>
      </w:r>
    </w:p>
    <w:p w14:paraId="12F8C232" w14:textId="62077610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4C20AAD7" wp14:editId="1C46C530">
            <wp:extent cx="5325218" cy="40201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317B" w14:textId="20D44BE9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Phi=3pi/4</w:t>
      </w:r>
    </w:p>
    <w:p w14:paraId="0B70F94C" w14:textId="63F4DD09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43D080E7" wp14:editId="30EE0791">
            <wp:extent cx="5220429" cy="3924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36C" w14:textId="297B41AC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Phi=pi</w:t>
      </w:r>
    </w:p>
    <w:p w14:paraId="086975A9" w14:textId="36A523DD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788BDB4C" wp14:editId="2868FE21">
            <wp:extent cx="5315692" cy="40296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951F" w14:textId="75B234E6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Phi=5pi/4</w:t>
      </w:r>
    </w:p>
    <w:p w14:paraId="22D9F276" w14:textId="46876111" w:rsidR="005D44A3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236CB801" wp14:editId="1CDBD26F">
            <wp:extent cx="5220429" cy="40105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F76B" w14:textId="6F345C01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Phi=3pi/2</w:t>
      </w:r>
    </w:p>
    <w:p w14:paraId="46BA7F75" w14:textId="12116DED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06D81377" wp14:editId="2A6F7CBF">
            <wp:extent cx="5277587" cy="39343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068" w14:textId="21B1B93C" w:rsidR="005D44A3" w:rsidRDefault="005D44A3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Phi=7pi/4</w:t>
      </w:r>
    </w:p>
    <w:p w14:paraId="3A1C042B" w14:textId="0B9A7031" w:rsidR="005D44A3" w:rsidRDefault="005D44A3">
      <w:pPr>
        <w:spacing w:after="200" w:line="240" w:lineRule="auto"/>
        <w:rPr>
          <w:rFonts w:ascii="Calibri" w:eastAsia="Calibri" w:hAnsi="Calibri" w:cs="Calibri"/>
        </w:rPr>
      </w:pPr>
      <w:r w:rsidRPr="005D44A3">
        <w:rPr>
          <w:rFonts w:ascii="Calibri" w:eastAsia="Calibri" w:hAnsi="Calibri" w:cs="Calibri"/>
        </w:rPr>
        <w:drawing>
          <wp:inline distT="0" distB="0" distL="0" distR="0" wp14:anchorId="3ECEB548" wp14:editId="1B0D6ED0">
            <wp:extent cx="5134692" cy="390579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AB32" w14:textId="329B446F" w:rsidR="00703F3F" w:rsidRDefault="00703F3F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Phi=7pi/4(2)</w:t>
      </w:r>
    </w:p>
    <w:p w14:paraId="099D2E5E" w14:textId="6ED43698" w:rsidR="00703F3F" w:rsidRDefault="00703F3F">
      <w:pPr>
        <w:spacing w:after="200" w:line="240" w:lineRule="auto"/>
        <w:rPr>
          <w:rFonts w:ascii="Calibri" w:eastAsia="Calibri" w:hAnsi="Calibri" w:cs="Calibri"/>
        </w:rPr>
      </w:pPr>
      <w:r w:rsidRPr="00703F3F">
        <w:rPr>
          <w:rFonts w:ascii="Calibri" w:eastAsia="Calibri" w:hAnsi="Calibri" w:cs="Calibri"/>
        </w:rPr>
        <w:drawing>
          <wp:inline distT="0" distB="0" distL="0" distR="0" wp14:anchorId="5E3F5DED" wp14:editId="40033EEA">
            <wp:extent cx="5201376" cy="38391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DBF6" w14:textId="05FDC79E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Phi=2pi</w:t>
      </w:r>
    </w:p>
    <w:p w14:paraId="6BE4D36A" w14:textId="57D2EEC0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drawing>
          <wp:inline distT="0" distB="0" distL="0" distR="0" wp14:anchorId="1F61DF89" wp14:editId="08C956FA">
            <wp:extent cx="5163271" cy="3886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154A" w14:textId="6723940B" w:rsidR="00DC469E" w:rsidRDefault="00DC469E">
      <w:pPr>
        <w:spacing w:after="200" w:line="240" w:lineRule="auto"/>
        <w:rPr>
          <w:rFonts w:ascii="Calibri" w:eastAsia="Calibri" w:hAnsi="Calibri" w:cs="Calibri"/>
        </w:rPr>
      </w:pPr>
    </w:p>
    <w:p w14:paraId="5AF353DE" w14:textId="19CAA6ED" w:rsidR="00DC469E" w:rsidRDefault="00DC469E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Phi=9pi/4</w:t>
      </w:r>
    </w:p>
    <w:p w14:paraId="0E729D41" w14:textId="5C6CB2E8" w:rsidR="00DC469E" w:rsidRDefault="00DC469E">
      <w:pPr>
        <w:spacing w:after="200" w:line="240" w:lineRule="auto"/>
        <w:rPr>
          <w:rFonts w:ascii="Calibri" w:eastAsia="Calibri" w:hAnsi="Calibri" w:cs="Calibri"/>
        </w:rPr>
      </w:pPr>
      <w:r w:rsidRPr="00DC469E">
        <w:rPr>
          <w:rFonts w:ascii="Calibri" w:eastAsia="Calibri" w:hAnsi="Calibri" w:cs="Calibri"/>
        </w:rPr>
        <w:drawing>
          <wp:inline distT="0" distB="0" distL="0" distR="0" wp14:anchorId="511849C5" wp14:editId="2BD2DC17">
            <wp:extent cx="5334744" cy="40772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4BC4" w14:textId="7BF22A68" w:rsidR="005D44A3" w:rsidRDefault="00935A4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Phi=5pi/2</w:t>
      </w:r>
    </w:p>
    <w:p w14:paraId="1451DFDB" w14:textId="2832522E" w:rsidR="00935A49" w:rsidRDefault="00935A49">
      <w:pPr>
        <w:spacing w:after="200" w:line="240" w:lineRule="auto"/>
        <w:rPr>
          <w:rFonts w:ascii="Calibri" w:eastAsia="Calibri" w:hAnsi="Calibri" w:cs="Calibri"/>
        </w:rPr>
      </w:pPr>
      <w:r w:rsidRPr="00935A49">
        <w:rPr>
          <w:rFonts w:ascii="Calibri" w:eastAsia="Calibri" w:hAnsi="Calibri" w:cs="Calibri"/>
        </w:rPr>
        <w:drawing>
          <wp:inline distT="0" distB="0" distL="0" distR="0" wp14:anchorId="2D877CB6" wp14:editId="41C82F54">
            <wp:extent cx="5258534" cy="390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8E51" w14:textId="77777777" w:rsidR="00935A49" w:rsidRDefault="00935A49">
      <w:pPr>
        <w:spacing w:after="200" w:line="240" w:lineRule="auto"/>
        <w:rPr>
          <w:rFonts w:ascii="Calibri" w:eastAsia="Calibri" w:hAnsi="Calibri" w:cs="Calibri"/>
        </w:rPr>
      </w:pPr>
    </w:p>
    <w:p w14:paraId="5BCCF073" w14:textId="0AC04A09" w:rsidR="00747104" w:rsidRDefault="00747104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Phi=3pi</w:t>
      </w:r>
    </w:p>
    <w:p w14:paraId="0DE4EB01" w14:textId="70D4EDFE" w:rsidR="00747104" w:rsidRDefault="00747104">
      <w:pPr>
        <w:spacing w:after="200" w:line="240" w:lineRule="auto"/>
        <w:rPr>
          <w:rFonts w:ascii="Calibri" w:eastAsia="Calibri" w:hAnsi="Calibri" w:cs="Calibri"/>
        </w:rPr>
      </w:pPr>
      <w:r w:rsidRPr="00747104">
        <w:rPr>
          <w:rFonts w:ascii="Calibri" w:eastAsia="Calibri" w:hAnsi="Calibri" w:cs="Calibri"/>
        </w:rPr>
        <w:drawing>
          <wp:inline distT="0" distB="0" distL="0" distR="0" wp14:anchorId="33BB1087" wp14:editId="2A75CA36">
            <wp:extent cx="5125165" cy="39820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6F42" w14:textId="6E30A8E9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Phi=pi (recollecting)</w:t>
      </w:r>
    </w:p>
    <w:p w14:paraId="36696817" w14:textId="445AF243" w:rsidR="00837781" w:rsidRDefault="00837781">
      <w:pPr>
        <w:spacing w:after="200" w:line="240" w:lineRule="auto"/>
        <w:rPr>
          <w:rFonts w:ascii="Calibri" w:eastAsia="Calibri" w:hAnsi="Calibri" w:cs="Calibri"/>
        </w:rPr>
      </w:pPr>
      <w:r w:rsidRPr="00837781">
        <w:rPr>
          <w:rFonts w:ascii="Calibri" w:eastAsia="Calibri" w:hAnsi="Calibri" w:cs="Calibri"/>
        </w:rPr>
        <w:lastRenderedPageBreak/>
        <w:drawing>
          <wp:inline distT="0" distB="0" distL="0" distR="0" wp14:anchorId="700CC26A" wp14:editId="348B40B0">
            <wp:extent cx="5277587" cy="393437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23"/>
    <w:rsid w:val="00081E23"/>
    <w:rsid w:val="004825EB"/>
    <w:rsid w:val="005D44A3"/>
    <w:rsid w:val="006313E4"/>
    <w:rsid w:val="00703F3F"/>
    <w:rsid w:val="00747104"/>
    <w:rsid w:val="007E562D"/>
    <w:rsid w:val="00837781"/>
    <w:rsid w:val="00935A49"/>
    <w:rsid w:val="00D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D1C7"/>
  <w15:docId w15:val="{477E881B-8403-4603-A967-A6D35941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 Machine</dc:creator>
  <cp:lastModifiedBy>Kieran Thomas</cp:lastModifiedBy>
  <cp:revision>4</cp:revision>
  <dcterms:created xsi:type="dcterms:W3CDTF">2021-02-04T02:44:00Z</dcterms:created>
  <dcterms:modified xsi:type="dcterms:W3CDTF">2021-03-02T22:55:00Z</dcterms:modified>
</cp:coreProperties>
</file>