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3EE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0469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</w:p>
    <w:p w14:paraId="7657F9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ПОЛНЫЙ ГАЙД ПО СИСТЕМЕ БУХГАЛТЕРСКОГО УЧЁТА                              </w:t>
      </w:r>
    </w:p>
    <w:p w14:paraId="28115E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</w:p>
    <w:p w14:paraId="3D68DE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Готовая база данных для демонстрационного экзамена                        </w:t>
      </w:r>
    </w:p>
    <w:p w14:paraId="7B2100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БОМ 26 - Бухгалтерский учёт                                               </w:t>
      </w:r>
    </w:p>
    <w:p w14:paraId="3C1C19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</w:p>
    <w:p w14:paraId="1D155F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Версия: 1.0                                                                </w:t>
      </w:r>
    </w:p>
    <w:p w14:paraId="57EF30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Дата: 2026                                                                 </w:t>
      </w:r>
    </w:p>
    <w:p w14:paraId="0E1841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</w:p>
    <w:p w14:paraId="5398C8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0630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28B1185" w14:textId="55E86908" w:rsidR="00C86CF8" w:rsidRDefault="00C86C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123F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C2C0E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3A25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СОДЕРЖАНИЕ</w:t>
      </w:r>
    </w:p>
    <w:p w14:paraId="4EB613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2934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9C4E6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1: ВВЕДЕНИЕ И БЫСТРЫЙ СТАРТ</w:t>
      </w:r>
    </w:p>
    <w:p w14:paraId="71B8FE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1.1. О системе</w:t>
      </w:r>
    </w:p>
    <w:p w14:paraId="610BF0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1.2. Быстрый старт (3 шага)</w:t>
      </w:r>
    </w:p>
    <w:p w14:paraId="22190B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1.3. Учётные данные</w:t>
      </w:r>
    </w:p>
    <w:p w14:paraId="35E852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1.4. О базе данных</w:t>
      </w:r>
    </w:p>
    <w:p w14:paraId="2CB214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6C673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2: УСТАНОВКА И НАСТРОЙКА</w:t>
      </w:r>
    </w:p>
    <w:p w14:paraId="463EC1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2.1. Системные требования</w:t>
      </w:r>
    </w:p>
    <w:p w14:paraId="709BA2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2.2. Установка .NET SDK</w:t>
      </w:r>
    </w:p>
    <w:p w14:paraId="1DA80C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2.3. Запуск приложения</w:t>
      </w:r>
    </w:p>
    <w:p w14:paraId="52E817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2.4. Создание ярлыка на рабочем столе</w:t>
      </w:r>
    </w:p>
    <w:p w14:paraId="2CCB2A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2.5. Решение проблем при установке</w:t>
      </w:r>
    </w:p>
    <w:p w14:paraId="093777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FF47F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3: РАБОТА С ПРИЛОЖЕНИЕМ</w:t>
      </w:r>
    </w:p>
    <w:p w14:paraId="51BA03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3.1. Вход в систему</w:t>
      </w:r>
    </w:p>
    <w:p w14:paraId="68320F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3.2. Главное окно</w:t>
      </w:r>
    </w:p>
    <w:p w14:paraId="6396A8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3.3. Работа с контрагентами</w:t>
      </w:r>
    </w:p>
    <w:p w14:paraId="25DACB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3.4. Работа с товарами и услугами</w:t>
      </w:r>
    </w:p>
    <w:p w14:paraId="55BE24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3.5. Создание документов</w:t>
      </w:r>
    </w:p>
    <w:p w14:paraId="7A8745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3.6. Создание бухгалтерских проводок</w:t>
      </w:r>
    </w:p>
    <w:p w14:paraId="328807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3.7. Просмотр плана счетов</w:t>
      </w:r>
    </w:p>
    <w:p w14:paraId="279034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22FCD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ЧАСТЬ 4: РАБОТА С ОТЧЁТАМИ</w:t>
      </w:r>
    </w:p>
    <w:p w14:paraId="5EFA68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4.1. Что такое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-сальдовая ведомость</w:t>
      </w:r>
    </w:p>
    <w:p w14:paraId="477DBF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4.2. Как открыть отчёты</w:t>
      </w:r>
    </w:p>
    <w:p w14:paraId="3E332A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4.3. Формирование отчёта</w:t>
      </w:r>
    </w:p>
    <w:p w14:paraId="4BEEAD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4.4. Структура отчёта</w:t>
      </w:r>
    </w:p>
    <w:p w14:paraId="1E9418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4.5. Проверка правильности</w:t>
      </w:r>
    </w:p>
    <w:p w14:paraId="328721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4.6. Экспорт отчёта в Excel/CSV</w:t>
      </w:r>
    </w:p>
    <w:p w14:paraId="050C91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4.7. Примеры использования отчётов</w:t>
      </w:r>
    </w:p>
    <w:p w14:paraId="4E4111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1465A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5: ТЕОРИЯ БУХГАЛТЕРСКОГО УЧЁТА</w:t>
      </w:r>
    </w:p>
    <w:p w14:paraId="7315C9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5.1. Основные понятия (Дебет и Кредит)</w:t>
      </w:r>
    </w:p>
    <w:p w14:paraId="25D4B7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5.2. Типы счетов</w:t>
      </w:r>
    </w:p>
    <w:p w14:paraId="6C85A5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5.3. План счетов (29 счетов)</w:t>
      </w:r>
    </w:p>
    <w:p w14:paraId="5E2733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5.4. Типичные проводки</w:t>
      </w:r>
    </w:p>
    <w:p w14:paraId="20FE72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5.5. Формулы и правила</w:t>
      </w:r>
    </w:p>
    <w:p w14:paraId="5C869B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5.6. Контрольные соотношения</w:t>
      </w:r>
    </w:p>
    <w:p w14:paraId="331121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33C8A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6: ПОДГОТОВКА К ЭКЗАМЕНУ</w:t>
      </w:r>
    </w:p>
    <w:p w14:paraId="349ED3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6.1. Контрольный список</w:t>
      </w:r>
    </w:p>
    <w:p w14:paraId="4C3011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6.2. Сценарий демонстрации</w:t>
      </w:r>
    </w:p>
    <w:p w14:paraId="6B1768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6.3. Что говорить на экзамене</w:t>
      </w:r>
    </w:p>
    <w:p w14:paraId="7C1724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6.4. Практические задания</w:t>
      </w:r>
    </w:p>
    <w:p w14:paraId="1EF1DE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6.5. Частые ошибки и их исправление</w:t>
      </w:r>
    </w:p>
    <w:p w14:paraId="3FE1E1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79156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7: СПРАВОЧНАЯ ИНФОРМАЦИЯ</w:t>
      </w:r>
    </w:p>
    <w:p w14:paraId="7DBBF8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7.1. Полный план счетов с описаниями</w:t>
      </w:r>
    </w:p>
    <w:p w14:paraId="2F3DD9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7.2. Все типичные проводки</w:t>
      </w:r>
    </w:p>
    <w:p w14:paraId="72C0B4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7.3. Анализ финансового состояния</w:t>
      </w:r>
    </w:p>
    <w:p w14:paraId="65E75A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7.4. Решение проблем</w:t>
      </w:r>
    </w:p>
    <w:p w14:paraId="777E2C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7.5. Полезные советы</w:t>
      </w:r>
    </w:p>
    <w:p w14:paraId="3E84EA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C2407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D30BCBE" w14:textId="670DC6E8" w:rsidR="00C86CF8" w:rsidRDefault="00C86C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94A9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1C5B8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4369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1: ВВЕДЕНИЕ И БЫСТРЫЙ СТАРТ</w:t>
      </w:r>
    </w:p>
    <w:p w14:paraId="7A3BE7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4023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295A4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1.1. О СИСТЕМЕ</w:t>
      </w:r>
    </w:p>
    <w:p w14:paraId="61D375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49A4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C360C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Система бухгалтерского учёта - это полностью готовое WPF приложение для ведения</w:t>
      </w:r>
    </w:p>
    <w:p w14:paraId="108FD3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бухгалтерского учёта организации. Приложение разработано специально для </w:t>
      </w:r>
    </w:p>
    <w:p w14:paraId="789ECE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демонстрационного экзамена БОМ 26.</w:t>
      </w:r>
    </w:p>
    <w:p w14:paraId="7F77A2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BB0DC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Основные возможности:</w:t>
      </w:r>
    </w:p>
    <w:p w14:paraId="3B105B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Управление справочниками (контрагенты, товары, счета)</w:t>
      </w:r>
    </w:p>
    <w:p w14:paraId="7D88BE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Создание первичных документов</w:t>
      </w:r>
    </w:p>
    <w:p w14:paraId="020E71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Ведение бухгалтерских проводок по принципу двойной записи</w:t>
      </w:r>
    </w:p>
    <w:p w14:paraId="7F2755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Формирование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-сальдовой ведомости</w:t>
      </w:r>
    </w:p>
    <w:p w14:paraId="231A98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Экспорт отчётов в CSV/Excel</w:t>
      </w:r>
    </w:p>
    <w:p w14:paraId="4E6BF6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Автоматическая проверка правильности учёта</w:t>
      </w:r>
    </w:p>
    <w:p w14:paraId="1EE80E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792A9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Технические характеристики:</w:t>
      </w:r>
    </w:p>
    <w:p w14:paraId="608A78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Платформа: .NET 6.0</w:t>
      </w:r>
    </w:p>
    <w:p w14:paraId="3B4F90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Язык программирования: C#</w:t>
      </w:r>
    </w:p>
    <w:p w14:paraId="7657C5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86CF8">
        <w:rPr>
          <w:rFonts w:ascii="Times New Roman" w:hAnsi="Times New Roman" w:cs="Times New Roman"/>
          <w:sz w:val="28"/>
          <w:szCs w:val="28"/>
        </w:rPr>
        <w:t>Технология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UI: WPF (Windows Presentation Foundation)</w:t>
      </w:r>
    </w:p>
    <w:p w14:paraId="205113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База данных: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3 (встроенная, не требует установки сервера)</w:t>
      </w:r>
    </w:p>
    <w:p w14:paraId="61717F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Кодировка: UTF-8</w:t>
      </w:r>
    </w:p>
    <w:p w14:paraId="5A2DB9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• Язык интерфейса: Русский</w:t>
      </w:r>
    </w:p>
    <w:p w14:paraId="272DF3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F42A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A0AD6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Не требует установки MySQL или других серверов БД</w:t>
      </w:r>
    </w:p>
    <w:p w14:paraId="4CD4EC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База данных создаётся автоматически при первом запуске</w:t>
      </w:r>
    </w:p>
    <w:p w14:paraId="1F84ED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Все данные хранятся локально в одном файле</w:t>
      </w:r>
    </w:p>
    <w:p w14:paraId="4994DA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Простой запуск через один BAT файл</w:t>
      </w:r>
    </w:p>
    <w:p w14:paraId="6E9B5F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Полная документация на русском языке</w:t>
      </w:r>
    </w:p>
    <w:p w14:paraId="59ADF6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E0CD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3075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1.2. БЫСТРЫЙ СТАРТ (3 ШАГА)</w:t>
      </w:r>
    </w:p>
    <w:p w14:paraId="6606BC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74B0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A89B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1: Запустите приложение</w:t>
      </w:r>
    </w:p>
    <w:p w14:paraId="7D5412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1. Найдите файл: ЗАПУСК.bat в корневой папке проекта</w:t>
      </w:r>
    </w:p>
    <w:p w14:paraId="1D6556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2. Двойной клик по файлу</w:t>
      </w:r>
    </w:p>
    <w:p w14:paraId="53B048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3. Дождитесь открытия окна входа</w:t>
      </w:r>
    </w:p>
    <w:p w14:paraId="2CEA2C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EB054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Важно:</w:t>
      </w:r>
    </w:p>
    <w:p w14:paraId="3DACC7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Первый запуск может занять 1-3 минуты (автоматическая сборка проекта)</w:t>
      </w:r>
    </w:p>
    <w:p w14:paraId="286256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Последующие запуски - 1-5 секунд (используется готовый файл)</w:t>
      </w:r>
    </w:p>
    <w:p w14:paraId="5FA032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Требуется подключение к интернету только при первом запуске</w:t>
      </w:r>
    </w:p>
    <w:p w14:paraId="1FCF5D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136A3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2: Войдите в систему</w:t>
      </w:r>
    </w:p>
    <w:p w14:paraId="5836AD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1. В окне входа введите:</w:t>
      </w:r>
    </w:p>
    <w:p w14:paraId="449D04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Логин: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56C005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Пароль: admin123</w:t>
      </w:r>
    </w:p>
    <w:p w14:paraId="1FA647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2. Нажмите кнопку "Войти"</w:t>
      </w:r>
    </w:p>
    <w:p w14:paraId="491DD6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8B9A6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Важно:</w:t>
      </w:r>
    </w:p>
    <w:p w14:paraId="2539B9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Логин вводится маленькими буквами</w:t>
      </w:r>
    </w:p>
    <w:p w14:paraId="329D26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Пароль чувствителен к регистру</w:t>
      </w:r>
    </w:p>
    <w:p w14:paraId="51C908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Используйте английскую раскладку клавиатуры</w:t>
      </w:r>
    </w:p>
    <w:p w14:paraId="285EB3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423DE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3: Готово!</w:t>
      </w:r>
    </w:p>
    <w:p w14:paraId="7F27C5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Приложение открылось</w:t>
      </w:r>
    </w:p>
    <w:p w14:paraId="33D572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База данных создана автоматически</w:t>
      </w:r>
    </w:p>
    <w:p w14:paraId="1EA2F1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Можно начинать работу</w:t>
      </w:r>
    </w:p>
    <w:p w14:paraId="6C16B3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Все справочники заполнены начальными данными</w:t>
      </w:r>
    </w:p>
    <w:p w14:paraId="3DF421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9C6C0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8DB0B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1.3. УЧЁТНЫЕ ДАННЫЕ</w:t>
      </w:r>
    </w:p>
    <w:p w14:paraId="464ADA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B9F5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91193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Администратор (полный доступ ко всем функциям):</w:t>
      </w:r>
    </w:p>
    <w:p w14:paraId="725D50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Логин: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00D83B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Пароль: admin123</w:t>
      </w:r>
    </w:p>
    <w:p w14:paraId="026D00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Права:  </w:t>
      </w:r>
    </w:p>
    <w:p w14:paraId="2AC256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Создание, редактирование, удаление всех данных</w:t>
      </w:r>
    </w:p>
    <w:p w14:paraId="7C845E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Формирование отчётов</w:t>
      </w:r>
    </w:p>
    <w:p w14:paraId="7D3802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Экспорт данных</w:t>
      </w:r>
    </w:p>
    <w:p w14:paraId="68D682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Управление справочниками</w:t>
      </w:r>
    </w:p>
    <w:p w14:paraId="085132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E0BBF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Пользователь (базовый доступ):</w:t>
      </w:r>
    </w:p>
    <w:p w14:paraId="13BBB1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Логин: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</w:p>
    <w:p w14:paraId="229F2E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Пароль: user123</w:t>
      </w:r>
    </w:p>
    <w:p w14:paraId="4FC01D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Права:</w:t>
      </w:r>
    </w:p>
    <w:p w14:paraId="18298C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Просмотр данных</w:t>
      </w:r>
    </w:p>
    <w:p w14:paraId="0D0194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Создание документов и проводок</w:t>
      </w:r>
    </w:p>
    <w:p w14:paraId="10A605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Формирование отчётов</w:t>
      </w:r>
    </w:p>
    <w:p w14:paraId="4C3115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Ограниченное редактирование</w:t>
      </w:r>
    </w:p>
    <w:p w14:paraId="121C1A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B2F94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ВАЖНО: Для демонстрационного экзамена используйте учётную запись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!</w:t>
      </w:r>
    </w:p>
    <w:p w14:paraId="4B5B34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4E9FF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FF594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1.4. О БАЗЕ ДАННЫХ</w:t>
      </w:r>
    </w:p>
    <w:p w14:paraId="2B419D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40F8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A8540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Тип базы данных: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(встроенная)</w:t>
      </w:r>
    </w:p>
    <w:p w14:paraId="7518E4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Файл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accounting.db</w:t>
      </w:r>
      <w:proofErr w:type="spellEnd"/>
    </w:p>
    <w:p w14:paraId="56FAF8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Расположение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\bin\Release\net6.0-windows\</w:t>
      </w:r>
    </w:p>
    <w:p w14:paraId="751925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C8DF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База данных создаётся АВТОМАТИЧЕСКИ при первом запуске приложения!</w:t>
      </w:r>
    </w:p>
    <w:p w14:paraId="153531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4A625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уже есть в базе данных:</w:t>
      </w:r>
    </w:p>
    <w:p w14:paraId="64FB1D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2 пользователя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 с паролями</w:t>
      </w:r>
    </w:p>
    <w:p w14:paraId="1097BB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29 счетов бухгалтерского учёта (полный план счетов)</w:t>
      </w:r>
    </w:p>
    <w:p w14:paraId="280C3C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10 таблиц с полной структурой</w:t>
      </w:r>
    </w:p>
    <w:p w14:paraId="7880A2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Индексы для быстрого поиска</w:t>
      </w:r>
    </w:p>
    <w:p w14:paraId="79DB40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Связи между таблицами (внешние ключи)</w:t>
      </w:r>
    </w:p>
    <w:p w14:paraId="6B5348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51152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Таблицы базы данных:</w:t>
      </w:r>
    </w:p>
    <w:p w14:paraId="34A84F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Пользователи системы</w:t>
      </w:r>
    </w:p>
    <w:p w14:paraId="3802B5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organizations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Организации</w:t>
      </w:r>
    </w:p>
    <w:p w14:paraId="5AFE2C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counterparties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Контрагенты (поставщики и покупатели)</w:t>
      </w:r>
    </w:p>
    <w:p w14:paraId="64072D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План счетов бухгалтерского учёта</w:t>
      </w:r>
    </w:p>
    <w:p w14:paraId="02617F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Первичные документы</w:t>
      </w:r>
    </w:p>
    <w:p w14:paraId="717452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Бухгалтерские проводки</w:t>
      </w:r>
    </w:p>
    <w:p w14:paraId="168913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Товары и услуги</w:t>
      </w:r>
    </w:p>
    <w:p w14:paraId="23ADCD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inventory_operations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Операции с товарами</w:t>
      </w:r>
    </w:p>
    <w:p w14:paraId="5DC085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bank_accounts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Банковские счета</w:t>
      </w:r>
    </w:p>
    <w:p w14:paraId="3DD56C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cash_operations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Кассовые операции</w:t>
      </w:r>
    </w:p>
    <w:p w14:paraId="3FC1B9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F3CD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НЕ нужно делать:</w:t>
      </w:r>
    </w:p>
    <w:p w14:paraId="7524B8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✗</w:t>
      </w:r>
      <w:r w:rsidRPr="00C86CF8">
        <w:rPr>
          <w:rFonts w:ascii="Times New Roman" w:hAnsi="Times New Roman" w:cs="Times New Roman"/>
          <w:sz w:val="28"/>
          <w:szCs w:val="28"/>
        </w:rPr>
        <w:t xml:space="preserve"> Устанавливать MySQL или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1CD1D7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✗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Настраивать сервер базы данных</w:t>
      </w:r>
    </w:p>
    <w:p w14:paraId="393D8E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✗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Создавать таблицы вручную</w:t>
      </w:r>
    </w:p>
    <w:p w14:paraId="099268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✗</w:t>
      </w:r>
      <w:r w:rsidRPr="00C86CF8">
        <w:rPr>
          <w:rFonts w:ascii="Times New Roman" w:hAnsi="Times New Roman" w:cs="Times New Roman"/>
          <w:sz w:val="28"/>
          <w:szCs w:val="28"/>
        </w:rPr>
        <w:t xml:space="preserve"> Импортировать SQL скрипты</w:t>
      </w:r>
    </w:p>
    <w:p w14:paraId="50AF8B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✗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Настраивать подключение к БД</w:t>
      </w:r>
    </w:p>
    <w:p w14:paraId="797D00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B7F32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Всё уже готово! Просто запустите приложение.</w:t>
      </w:r>
    </w:p>
    <w:p w14:paraId="69ADFD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2F5EA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F400836" w14:textId="602E80A0" w:rsidR="00C86CF8" w:rsidRDefault="00C86C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095B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687D6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4F53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2: УСТАНОВКА И НАСТРОЙКА</w:t>
      </w:r>
    </w:p>
    <w:p w14:paraId="224104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508C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41F27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2.1. СИСТЕМНЫЕ ТРЕБОВАНИЯ</w:t>
      </w:r>
    </w:p>
    <w:p w14:paraId="2A2992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E28F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9AAD4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Минимальные требования:</w:t>
      </w:r>
    </w:p>
    <w:p w14:paraId="59A89F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Операционная система: Windows 7 SP1 или выше</w:t>
      </w:r>
    </w:p>
    <w:p w14:paraId="35029F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Процессор: 1 ГГц или быстрее</w:t>
      </w:r>
    </w:p>
    <w:p w14:paraId="409F11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Оперативная память: 2 ГБ RAM</w:t>
      </w:r>
    </w:p>
    <w:p w14:paraId="3173E4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Свободное место на диске: 500 МБ</w:t>
      </w:r>
    </w:p>
    <w:p w14:paraId="461D06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.NET 6.0 SDK или выше (обязательно!)</w:t>
      </w:r>
    </w:p>
    <w:p w14:paraId="627D22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Разрешение экрана: 1024x768</w:t>
      </w:r>
    </w:p>
    <w:p w14:paraId="75B16C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9026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Рекомендуемые требования:</w:t>
      </w:r>
    </w:p>
    <w:p w14:paraId="5F25F8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Операционная система: Windows 10 или Windows 11</w:t>
      </w:r>
    </w:p>
    <w:p w14:paraId="4ECB76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Процессор: 2 ГГц двухъядерный или быстрее</w:t>
      </w:r>
    </w:p>
    <w:p w14:paraId="6E80E9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Оперативная память: 4 ГБ RAM или больше</w:t>
      </w:r>
    </w:p>
    <w:p w14:paraId="628993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Свободное место на диске: 1 ГБ</w:t>
      </w:r>
    </w:p>
    <w:p w14:paraId="52FEF9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.NET 6.0 SDK (последняя версия)</w:t>
      </w:r>
    </w:p>
    <w:p w14:paraId="1AC5AD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Разрешение экрана: 1280x720 или выше</w:t>
      </w:r>
    </w:p>
    <w:p w14:paraId="2CA72C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472CD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Поддерживаемые операционные системы:</w:t>
      </w:r>
    </w:p>
    <w:p w14:paraId="6334F0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Windows 7 SP1 (x64)</w:t>
      </w:r>
    </w:p>
    <w:p w14:paraId="010921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Segoe UI Symbol" w:hAnsi="Segoe UI Symbol" w:cs="Segoe UI Symbol"/>
          <w:sz w:val="28"/>
          <w:szCs w:val="28"/>
          <w:lang w:val="en-US"/>
        </w:rPr>
        <w:lastRenderedPageBreak/>
        <w:t>✓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Windows 8.1 (x64)</w:t>
      </w:r>
    </w:p>
    <w:p w14:paraId="5660D0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Windows 10 (x64)</w:t>
      </w:r>
    </w:p>
    <w:p w14:paraId="5B2385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Windows 11 (x64)</w:t>
      </w:r>
    </w:p>
    <w:p w14:paraId="7CBD6E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Windows Server 2012 R2 </w:t>
      </w:r>
      <w:r w:rsidRPr="00C86CF8">
        <w:rPr>
          <w:rFonts w:ascii="Times New Roman" w:hAnsi="Times New Roman" w:cs="Times New Roman"/>
          <w:sz w:val="28"/>
          <w:szCs w:val="28"/>
        </w:rPr>
        <w:t>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выше</w:t>
      </w:r>
    </w:p>
    <w:p w14:paraId="0A433A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2EAC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ACF5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2.2. </w:t>
      </w:r>
      <w:r w:rsidRPr="00C86CF8">
        <w:rPr>
          <w:rFonts w:ascii="Times New Roman" w:hAnsi="Times New Roman" w:cs="Times New Roman"/>
          <w:sz w:val="28"/>
          <w:szCs w:val="28"/>
        </w:rPr>
        <w:t>УСТАНОВКА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.NET SDK</w:t>
      </w:r>
    </w:p>
    <w:p w14:paraId="6B450E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5A00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D6B6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.NET SDK - </w:t>
      </w:r>
      <w:r w:rsidRPr="00C86CF8">
        <w:rPr>
          <w:rFonts w:ascii="Times New Roman" w:hAnsi="Times New Roman" w:cs="Times New Roman"/>
          <w:sz w:val="28"/>
          <w:szCs w:val="28"/>
        </w:rPr>
        <w:t>это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обязательный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компонент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для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работы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приложения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4E332E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8ED7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1: Скачивание</w:t>
      </w:r>
    </w:p>
    <w:p w14:paraId="2EE3C8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1. Откройте браузер</w:t>
      </w:r>
    </w:p>
    <w:p w14:paraId="739951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2. Перейдите на сайт: https://dotnet.microsoft.com/download/dotnet/6.0</w:t>
      </w:r>
    </w:p>
    <w:p w14:paraId="5BCC2C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3. Найдите раздел ".NET 6.0 SDK"</w:t>
      </w:r>
    </w:p>
    <w:p w14:paraId="42E62F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4. Нажмите кнопку 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.NET 6.0 SDK (x64)" для Windows</w:t>
      </w:r>
    </w:p>
    <w:p w14:paraId="13BC73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5. Дождитесь завершения загрузки</w:t>
      </w:r>
    </w:p>
    <w:p w14:paraId="3F9E04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C3234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2: Установка</w:t>
      </w:r>
    </w:p>
    <w:p w14:paraId="1D0A78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1. Найдите скачанный файл (обычно в папке "Загрузки")</w:t>
      </w:r>
    </w:p>
    <w:p w14:paraId="35BDA1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2. Двойной клик по файлу установки</w:t>
      </w:r>
    </w:p>
    <w:p w14:paraId="46F398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3. Нажмите 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 (Установить)</w:t>
      </w:r>
    </w:p>
    <w:p w14:paraId="0A3A88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4. Дождитесь завершения установки (2-5 минут)</w:t>
      </w:r>
    </w:p>
    <w:p w14:paraId="028449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5. Нажмите 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 (Закрыть)</w:t>
      </w:r>
    </w:p>
    <w:p w14:paraId="27F732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16240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3: Проверка установки</w:t>
      </w:r>
    </w:p>
    <w:p w14:paraId="415BBA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1. Откройте командную строку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Win+R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, введите cmd, нажмите Enter)</w:t>
      </w:r>
    </w:p>
    <w:p w14:paraId="77157B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2. Введите команду: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0E2B0D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3. Нажмите Enter</w:t>
      </w:r>
    </w:p>
    <w:p w14:paraId="24BAA2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4. Должна отобразиться версия .NET SDK (например: 6.0.100)</w:t>
      </w:r>
    </w:p>
    <w:p w14:paraId="26F964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89C74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версия отображается - установка прошла успешно!</w:t>
      </w:r>
    </w:p>
    <w:p w14:paraId="351FA1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появляется ошибка - перезагрузите компьютер и повторите проверку.</w:t>
      </w:r>
    </w:p>
    <w:p w14:paraId="199010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6CEC6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ВАЖНО: Устанавливайте именно SDK, а не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!</w:t>
      </w:r>
    </w:p>
    <w:p w14:paraId="059467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SDK включает в себя всё необходимое для сборки и запуска приложения.</w:t>
      </w:r>
    </w:p>
    <w:p w14:paraId="29599F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E4E9A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89053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2.3. ЗАПУСК ПРИЛОЖЕНИЯ</w:t>
      </w:r>
    </w:p>
    <w:p w14:paraId="33D318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6D05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56DD4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Файл для запуска: ЗАПУСК.bat</w:t>
      </w:r>
    </w:p>
    <w:p w14:paraId="0175F5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5540D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Это единственный файл, который вам нужен для запуска приложения!</w:t>
      </w:r>
    </w:p>
    <w:p w14:paraId="249F00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2D568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делает ЗАПУСК.bat:</w:t>
      </w:r>
    </w:p>
    <w:p w14:paraId="501857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Проверяет наличие .NET SDK на компьютере</w:t>
      </w:r>
    </w:p>
    <w:p w14:paraId="50D638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Отображает версию установленного .NET SDK</w:t>
      </w:r>
    </w:p>
    <w:p w14:paraId="45482D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Ищет готовый скомпилированный .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файл</w:t>
      </w:r>
    </w:p>
    <w:p w14:paraId="7D1197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Если файл найден - запускает его сразу (1-5 секунд)</w:t>
      </w:r>
    </w:p>
    <w:p w14:paraId="26E9BE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Если файл не найден - автоматически собирает проект (1-3 минуты)</w:t>
      </w:r>
    </w:p>
    <w:p w14:paraId="704119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 Запускает приложение</w:t>
      </w:r>
    </w:p>
    <w:p w14:paraId="0C7430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 Показывает понятные сообщения об ошибках (если они возникли)</w:t>
      </w:r>
    </w:p>
    <w:p w14:paraId="608131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75B37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Как запустить:</w:t>
      </w:r>
    </w:p>
    <w:p w14:paraId="6159D8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Способ 1 (Рекомендуется):</w:t>
      </w:r>
    </w:p>
    <w:p w14:paraId="4ED6C7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Найдите файл ЗАПУСК.bat в корневой папке проекта</w:t>
      </w:r>
    </w:p>
    <w:p w14:paraId="20A913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Двойной клик по файлу</w:t>
      </w:r>
    </w:p>
    <w:p w14:paraId="115305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Дождитесь открытия окна входа</w:t>
      </w:r>
    </w:p>
    <w:p w14:paraId="3917A3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AEEF5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Способ 2 (Через контекстное меню):</w:t>
      </w:r>
    </w:p>
    <w:p w14:paraId="1C4808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Щёлкните правой кнопкой мыши на файле ЗАПУСК.bat</w:t>
      </w:r>
    </w:p>
    <w:p w14:paraId="128CC2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Выберите "Открыть"</w:t>
      </w:r>
    </w:p>
    <w:p w14:paraId="3D02E9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Дождитесь открытия окна входа</w:t>
      </w:r>
    </w:p>
    <w:p w14:paraId="33C5D9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8330E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Способ 3 (Через командную строку):</w:t>
      </w:r>
    </w:p>
    <w:p w14:paraId="69B97D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командную строку в папке проекта</w:t>
      </w:r>
    </w:p>
    <w:p w14:paraId="0C0852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Введите: ЗАПУСК.bat</w:t>
      </w:r>
    </w:p>
    <w:p w14:paraId="364D2C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Enter</w:t>
      </w:r>
    </w:p>
    <w:p w14:paraId="49B30A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4B3D0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Время запуска:</w:t>
      </w:r>
    </w:p>
    <w:p w14:paraId="314C8B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Первый раз: 1-3 минуты (автоматическая сборка проекта)</w:t>
      </w:r>
    </w:p>
    <w:p w14:paraId="609344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Последующие разы: 1-5 секунд (запуск готового файла)</w:t>
      </w:r>
    </w:p>
    <w:p w14:paraId="0CB86C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A15D8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происходит при первом запуске:</w:t>
      </w:r>
    </w:p>
    <w:p w14:paraId="530CA1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Проверка .NET SDK (5 секунд)</w:t>
      </w:r>
    </w:p>
    <w:p w14:paraId="26A78C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Восстановление пакетов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(30-60 секунд)</w:t>
      </w:r>
    </w:p>
    <w:p w14:paraId="04D0E3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Компиляция проекта (30-90 секунд)</w:t>
      </w:r>
    </w:p>
    <w:p w14:paraId="5CA215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Создание исполняемого файла (10 секунд)</w:t>
      </w:r>
    </w:p>
    <w:p w14:paraId="511246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Запуск приложения (5 секунд)</w:t>
      </w:r>
    </w:p>
    <w:p w14:paraId="45387A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 Автоматическое создание базы данных (2 секунды)</w:t>
      </w:r>
    </w:p>
    <w:p w14:paraId="22B59B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C09F9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5C86E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2.4. СОЗДАНИЕ ЯРЛЫКА НА РАБОЧЕМ СТОЛЕ</w:t>
      </w:r>
    </w:p>
    <w:p w14:paraId="455431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0BEA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632D9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Для удобства можно создать ярлык на рабочем столе.</w:t>
      </w:r>
    </w:p>
    <w:p w14:paraId="27E023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CB474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Способ 1: Ярлык для ЗАПУСК.bat (РЕКОМЕНДУЕТСЯ)</w:t>
      </w:r>
    </w:p>
    <w:p w14:paraId="11D742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A2574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9F575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Работает сразу, без предварительной сборки</w:t>
      </w:r>
    </w:p>
    <w:p w14:paraId="389686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Автоматически проверяет .NET SDK</w:t>
      </w:r>
    </w:p>
    <w:p w14:paraId="01A531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Собирает проект при необходимости</w:t>
      </w:r>
    </w:p>
    <w:p w14:paraId="3956AF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Показывает понятные сообщения об ошибках</w:t>
      </w:r>
    </w:p>
    <w:p w14:paraId="4D970F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Самый надёжный способ</w:t>
      </w:r>
    </w:p>
    <w:p w14:paraId="372747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900CE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Инструкция:</w:t>
      </w:r>
    </w:p>
    <w:p w14:paraId="2EF2B9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Найдите файл ЗАПУСК.bat в папке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database_dem</w:t>
      </w:r>
      <w:proofErr w:type="spellEnd"/>
    </w:p>
    <w:p w14:paraId="30CE56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Щёлкните ПРАВОЙ кнопкой мыши на файле</w:t>
      </w:r>
    </w:p>
    <w:p w14:paraId="76DDDC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Выберите "Отправить" → "Рабочий стол (создать ярлык)"</w:t>
      </w:r>
    </w:p>
    <w:p w14:paraId="3856FF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Готово! Ярлык появился на рабочем столе</w:t>
      </w:r>
    </w:p>
    <w:p w14:paraId="7C866F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C67CB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Дополнительно (переименование ярлыка):</w:t>
      </w:r>
    </w:p>
    <w:p w14:paraId="450690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Щёлкните правой кнопкой на ярлыке</w:t>
      </w:r>
    </w:p>
    <w:p w14:paraId="27E8E6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Выберите "Переименовать"</w:t>
      </w:r>
    </w:p>
    <w:p w14:paraId="2CF121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Введите новое имя, например: "Бухгалтерия - Запуск"</w:t>
      </w:r>
    </w:p>
    <w:p w14:paraId="39B1D0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Нажмите Enter</w:t>
      </w:r>
    </w:p>
    <w:p w14:paraId="75A09B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D88BE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Способ 2: Ярлык для DatabaseApp.exe (после первой сборки)</w:t>
      </w:r>
    </w:p>
    <w:p w14:paraId="71FABA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AD8DC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Преимущества:</w:t>
      </w:r>
    </w:p>
    <w:p w14:paraId="2C9AE5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Запускается мгновенно</w:t>
      </w:r>
    </w:p>
    <w:p w14:paraId="4D6D1C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Не показывает консольное окно</w:t>
      </w:r>
    </w:p>
    <w:p w14:paraId="6DD9A0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0E756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Недостатки:</w:t>
      </w:r>
    </w:p>
    <w:p w14:paraId="55E7C2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✗</w:t>
      </w:r>
      <w:r w:rsidRPr="00C86CF8">
        <w:rPr>
          <w:rFonts w:ascii="Times New Roman" w:hAnsi="Times New Roman" w:cs="Times New Roman"/>
          <w:sz w:val="28"/>
          <w:szCs w:val="28"/>
        </w:rPr>
        <w:t xml:space="preserve"> Работает только после первой сборки</w:t>
      </w:r>
    </w:p>
    <w:p w14:paraId="372687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✗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Не проверяет .NET SDK</w:t>
      </w:r>
    </w:p>
    <w:p w14:paraId="5C2B23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✗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Не показывает сообщения об ошибках</w:t>
      </w:r>
    </w:p>
    <w:p w14:paraId="7E00F2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6518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Инструкция:</w:t>
      </w:r>
    </w:p>
    <w:p w14:paraId="126449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Запустите ЗАПУСК.bat один раз (чтобы создался .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файл)</w:t>
      </w:r>
    </w:p>
    <w:p w14:paraId="2C7309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C86CF8">
        <w:rPr>
          <w:rFonts w:ascii="Times New Roman" w:hAnsi="Times New Roman" w:cs="Times New Roman"/>
          <w:sz w:val="28"/>
          <w:szCs w:val="28"/>
        </w:rPr>
        <w:t>Перейдите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папку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2DB4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database_dem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\bin\Release\net6.0-windows\</w:t>
      </w:r>
    </w:p>
    <w:p w14:paraId="787FAC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Найдите файл DatabaseApp.exe</w:t>
      </w:r>
    </w:p>
    <w:p w14:paraId="551797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Щёлкните ПРАВОЙ кнопкой мыши на файле</w:t>
      </w:r>
    </w:p>
    <w:p w14:paraId="052703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Выберите "Отправить" → "Рабочий стол (создать ярлык)"</w:t>
      </w:r>
    </w:p>
    <w:p w14:paraId="44CA1D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 Готово!</w:t>
      </w:r>
    </w:p>
    <w:p w14:paraId="18E70A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28FC0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Способ 3: Закрепить на панели задач</w:t>
      </w:r>
    </w:p>
    <w:p w14:paraId="0FDF35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12EB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Инструкция:</w:t>
      </w:r>
    </w:p>
    <w:p w14:paraId="4DEFBB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Создайте ярлык на рабочем столе (Способ 1 или 2)</w:t>
      </w:r>
    </w:p>
    <w:p w14:paraId="00F72B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Перетащите ярлык на панель задач внизу экрана</w:t>
      </w:r>
    </w:p>
    <w:p w14:paraId="253E7C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Готово! Теперь можно запускать одним кликом</w:t>
      </w:r>
    </w:p>
    <w:p w14:paraId="692A3A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4241F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8E03C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2.5. РЕШЕНИЕ ПРОБЛЕМ ПРИ УСТАНОВКЕ</w:t>
      </w:r>
    </w:p>
    <w:p w14:paraId="5D803E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F5F3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597A5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Проблема 1: Приложение не запускается</w:t>
      </w:r>
    </w:p>
    <w:p w14:paraId="65BD42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BDA2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Возможные причины:</w:t>
      </w:r>
    </w:p>
    <w:p w14:paraId="0E0CA3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 установлен .NET SDK</w:t>
      </w:r>
    </w:p>
    <w:p w14:paraId="15E1EF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Установлена неправильная версия .NET</w:t>
      </w:r>
    </w:p>
    <w:p w14:paraId="17B2DC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Повреждены файлы проекта</w:t>
      </w:r>
    </w:p>
    <w:p w14:paraId="43CEE6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6A67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5405B8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Проверьте установку .NET SDK:</w:t>
      </w:r>
    </w:p>
    <w:p w14:paraId="7A78E1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командную строку</w:t>
      </w:r>
    </w:p>
    <w:p w14:paraId="0A78B5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Введите: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53CF1F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Должна отобразиться версия 6.0 или выше</w:t>
      </w:r>
    </w:p>
    <w:p w14:paraId="4BF6D4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Если .NET SDK не установлен:</w:t>
      </w:r>
    </w:p>
    <w:p w14:paraId="573C41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Скачайте с https://dotnet.microsoft.com/download/dotnet/6.0</w:t>
      </w:r>
    </w:p>
    <w:p w14:paraId="3DABB0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Установите .NET 6.0 SDK</w:t>
      </w:r>
    </w:p>
    <w:p w14:paraId="7E9BA5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Перезагрузите компьютер</w:t>
      </w:r>
    </w:p>
    <w:p w14:paraId="34272F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Запустите ЗАПУСК.bat заново</w:t>
      </w:r>
    </w:p>
    <w:p w14:paraId="5E6585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7D10E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Проблема 2: Ошибка 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не является внутренней или внешней командой"</w:t>
      </w:r>
    </w:p>
    <w:p w14:paraId="2A2340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56274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Причина: .NET SDK не установлен или не добавлен в PATH</w:t>
      </w:r>
    </w:p>
    <w:p w14:paraId="4D1BAD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9D592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51617B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Установите .NET 6.0 SDK</w:t>
      </w:r>
    </w:p>
    <w:p w14:paraId="23CC09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Перезагрузите компьютер</w:t>
      </w:r>
    </w:p>
    <w:p w14:paraId="659988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Проверьте установку: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4E0DE7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668C6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Проблема 3: Ошибка компиляции проекта</w:t>
      </w:r>
    </w:p>
    <w:p w14:paraId="7CA4B8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6558B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Возможные причины:</w:t>
      </w:r>
    </w:p>
    <w:p w14:paraId="2AE1C9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Нет подключения к интернету (при первом запуске)</w:t>
      </w:r>
    </w:p>
    <w:p w14:paraId="32F5BE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Повреждены файлы проекта</w:t>
      </w:r>
    </w:p>
    <w:p w14:paraId="188B18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Несовместимая версия .NET SDK</w:t>
      </w:r>
    </w:p>
    <w:p w14:paraId="2B2A84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91CD3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01E19E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Проверьте подключение к интернету</w:t>
      </w:r>
    </w:p>
    <w:p w14:paraId="478234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Запустите ЗАПУСК.bat заново</w:t>
      </w:r>
    </w:p>
    <w:p w14:paraId="692144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Если не помогло - откройте проект в Visual Studio:</w:t>
      </w:r>
    </w:p>
    <w:p w14:paraId="3C3EDE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86CF8">
        <w:rPr>
          <w:rFonts w:ascii="Times New Roman" w:hAnsi="Times New Roman" w:cs="Times New Roman"/>
          <w:sz w:val="28"/>
          <w:szCs w:val="28"/>
        </w:rPr>
        <w:t>Откройте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файл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DatabaseApp.csproj</w:t>
      </w:r>
      <w:proofErr w:type="spellEnd"/>
    </w:p>
    <w:p w14:paraId="52DF70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Нажмите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F6 (Build Solution)</w:t>
      </w:r>
    </w:p>
    <w:p w14:paraId="60F138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• Посмотрите ошибки в окне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List</w:t>
      </w:r>
    </w:p>
    <w:p w14:paraId="210495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7E34F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Проблема 4: Окно консоли закрывается сразу после запуска</w:t>
      </w:r>
    </w:p>
    <w:p w14:paraId="767B3F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12FB6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Причина: Произошла ошибка при запуске</w:t>
      </w:r>
    </w:p>
    <w:p w14:paraId="4E8412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BCCCE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3B2AA1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Откройте командную строку в папке проекта</w:t>
      </w:r>
    </w:p>
    <w:p w14:paraId="6D866C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Запустите: ЗАПУСК.bat</w:t>
      </w:r>
    </w:p>
    <w:p w14:paraId="58FAAF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Прочитайте сообщение об ошибке</w:t>
      </w:r>
    </w:p>
    <w:p w14:paraId="2438E3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Следуйте инструкциям в сообщении</w:t>
      </w:r>
    </w:p>
    <w:p w14:paraId="35743D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77ADD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Проблема 5: База данных не создаётся</w:t>
      </w:r>
    </w:p>
    <w:p w14:paraId="4FA02D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EEC49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Возможные причины:</w:t>
      </w:r>
    </w:p>
    <w:p w14:paraId="59C3D3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• Нет прав доступа к папке</w:t>
      </w:r>
    </w:p>
    <w:p w14:paraId="488A44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Недостаточно места на диске</w:t>
      </w:r>
    </w:p>
    <w:p w14:paraId="7B6E63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Антивирус блокирует создание файла</w:t>
      </w:r>
    </w:p>
    <w:p w14:paraId="54E388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F51A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5104CD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Запустите ЗАПУСК.bat от имени администратора:</w:t>
      </w:r>
    </w:p>
    <w:p w14:paraId="403C32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Щёлкните правой кнопкой на ЗАПУСК.bat</w:t>
      </w:r>
    </w:p>
    <w:p w14:paraId="605E1E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Выберите "Запуск от имени администратора"</w:t>
      </w:r>
    </w:p>
    <w:p w14:paraId="15C7BD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Проверьте свободное место на диске (нужно минимум 100 МБ)</w:t>
      </w:r>
    </w:p>
    <w:p w14:paraId="2AC377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Добавьте папку проекта в исключения антивируса</w:t>
      </w:r>
    </w:p>
    <w:p w14:paraId="27D5D0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0AE75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FEC3B15" w14:textId="490F0F15" w:rsidR="00C86CF8" w:rsidRDefault="00C86C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C26F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4A37D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0DC9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3: РАБОТА С ПРИЛОЖЕНИЕМ</w:t>
      </w:r>
    </w:p>
    <w:p w14:paraId="4EF931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E67C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D3B31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3.1. ВХОД В СИСТЕМУ</w:t>
      </w:r>
    </w:p>
    <w:p w14:paraId="72D75C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03B0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79EB0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После запуска приложения открывается окно входа.</w:t>
      </w:r>
    </w:p>
    <w:p w14:paraId="4DF71F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C8677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Элементы окна входа:</w:t>
      </w:r>
    </w:p>
    <w:p w14:paraId="6DB1B2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Поле "Логин:" - для ввода имени пользователя</w:t>
      </w:r>
    </w:p>
    <w:p w14:paraId="551128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Поле "Пароль:" - для ввода пароля</w:t>
      </w:r>
    </w:p>
    <w:p w14:paraId="0E5841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Кнопка "Войти" - для входа в систему</w:t>
      </w:r>
    </w:p>
    <w:p w14:paraId="6AD6C3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C0AFE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Порядок действий:</w:t>
      </w:r>
    </w:p>
    <w:p w14:paraId="5CE19E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В поле "Логин:" введите: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567C83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В поле "Пароль:" введите: admin123</w:t>
      </w:r>
    </w:p>
    <w:p w14:paraId="01D636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Нажмите кнопку "Войти" или клавишу Enter</w:t>
      </w:r>
    </w:p>
    <w:p w14:paraId="11EF4A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41642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Важные замечания:</w:t>
      </w:r>
    </w:p>
    <w:p w14:paraId="04FCE6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Логин вводится маленькими буквами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а не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или ADMIN)</w:t>
      </w:r>
    </w:p>
    <w:p w14:paraId="7513E7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Пароль чувствителен к регистру (admin123, а не Admin123)</w:t>
      </w:r>
    </w:p>
    <w:p w14:paraId="179D8B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Используйте английскую раскладку клавиатуры</w:t>
      </w:r>
    </w:p>
    <w:p w14:paraId="11F22B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Пробелы в начале и конце логина/пароля не допускаются</w:t>
      </w:r>
    </w:p>
    <w:p w14:paraId="126B41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CD32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вход не удаётся:</w:t>
      </w:r>
    </w:p>
    <w:p w14:paraId="5629BA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1. Проверьте раскладку клавиатуры (должна быть английская)</w:t>
      </w:r>
    </w:p>
    <w:p w14:paraId="19D629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Проверьте, не нажат ли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Caps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Lock</w:t>
      </w:r>
    </w:p>
    <w:p w14:paraId="4803F9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Убедитесь, что вводите логин маленькими буквами</w:t>
      </w:r>
    </w:p>
    <w:p w14:paraId="5B9904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Попробуйте скопировать логин и пароль из этого документа</w:t>
      </w:r>
    </w:p>
    <w:p w14:paraId="185403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A0BFD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8FE15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3.2. ГЛАВНОЕ ОКНО</w:t>
      </w:r>
    </w:p>
    <w:p w14:paraId="768E86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BCCF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A7018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После успешного входа открывается главное окно приложения.</w:t>
      </w:r>
    </w:p>
    <w:p w14:paraId="695641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D0C28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Структура главного окна:</w:t>
      </w:r>
    </w:p>
    <w:p w14:paraId="467247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Заголовок окна - название приложения и текущий пользователь</w:t>
      </w:r>
    </w:p>
    <w:p w14:paraId="293ED7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Главное меню - доступ ко всем функциям</w:t>
      </w:r>
    </w:p>
    <w:p w14:paraId="6ACDA4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Рабочая область - отображение данных</w:t>
      </w:r>
    </w:p>
    <w:p w14:paraId="6E252B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Строка состояния - информация о текущем состоянии</w:t>
      </w:r>
    </w:p>
    <w:p w14:paraId="22F79F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0B250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Разделы главного меню:</w:t>
      </w:r>
    </w:p>
    <w:p w14:paraId="23B8C7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2CB28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КОНТРАГЕНТЫ</w:t>
      </w:r>
    </w:p>
    <w:p w14:paraId="46E691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Просмотр списка контрагентов</w:t>
      </w:r>
    </w:p>
    <w:p w14:paraId="167A3F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Добавление нового контрагента</w:t>
      </w:r>
    </w:p>
    <w:p w14:paraId="6AEE2C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Редактирование существующего контрагента</w:t>
      </w:r>
    </w:p>
    <w:p w14:paraId="4E38CC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Удаление контрагента</w:t>
      </w:r>
    </w:p>
    <w:p w14:paraId="741A52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0E281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ТОВАРЫ И УСЛУГИ</w:t>
      </w:r>
    </w:p>
    <w:p w14:paraId="7C93BB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Просмотр номенклатуры</w:t>
      </w:r>
    </w:p>
    <w:p w14:paraId="4A96B2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Добавление товара или услуги</w:t>
      </w:r>
    </w:p>
    <w:p w14:paraId="12556A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• Редактирование цен и характеристик</w:t>
      </w:r>
    </w:p>
    <w:p w14:paraId="71D885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Удаление позиций</w:t>
      </w:r>
    </w:p>
    <w:p w14:paraId="1A8122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70C70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ДОКУМЕНТЫ</w:t>
      </w:r>
    </w:p>
    <w:p w14:paraId="634BA5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Просмотр списка документов</w:t>
      </w:r>
    </w:p>
    <w:p w14:paraId="680E1F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Создание нового документа</w:t>
      </w:r>
    </w:p>
    <w:p w14:paraId="00D38B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Редактирование документа</w:t>
      </w:r>
    </w:p>
    <w:p w14:paraId="4E8E9A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Удаление документа</w:t>
      </w:r>
    </w:p>
    <w:p w14:paraId="4FDB74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1126E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ПРОВОДКИ</w:t>
      </w:r>
    </w:p>
    <w:p w14:paraId="2B1E8B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Просмотр журнала проводок</w:t>
      </w:r>
    </w:p>
    <w:p w14:paraId="4DDCFC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Создание новой проводки</w:t>
      </w:r>
    </w:p>
    <w:p w14:paraId="31CA48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Редактирование проводки</w:t>
      </w:r>
    </w:p>
    <w:p w14:paraId="384F83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Удаление проводки</w:t>
      </w:r>
    </w:p>
    <w:p w14:paraId="5D6CEE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0764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ОТЧЁТЫ</w:t>
      </w:r>
    </w:p>
    <w:p w14:paraId="31A534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Оборотно-сальдовая ведомость</w:t>
      </w:r>
    </w:p>
    <w:p w14:paraId="29CD40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Выбор периода отчёта</w:t>
      </w:r>
    </w:p>
    <w:p w14:paraId="422CC9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Экспорт отчёта</w:t>
      </w:r>
    </w:p>
    <w:p w14:paraId="4B4E0A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C056D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 СЧЕТА</w:t>
      </w:r>
    </w:p>
    <w:p w14:paraId="473C29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Просмотр плана счетов</w:t>
      </w:r>
    </w:p>
    <w:p w14:paraId="6A00CA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Информация о каждом счёте</w:t>
      </w:r>
    </w:p>
    <w:p w14:paraId="3B614E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F0495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DDA6B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3.3. РАБОТА С КОНТРАГЕНТАМИ</w:t>
      </w:r>
    </w:p>
    <w:p w14:paraId="0F5658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84A4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1ADA2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Контрагенты - это организации, с которыми ведётся работа (поставщики и покупатели).</w:t>
      </w:r>
    </w:p>
    <w:p w14:paraId="3D34E2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0D232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Просмотр списка контрагентов:</w:t>
      </w:r>
    </w:p>
    <w:p w14:paraId="0AD997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 главном меню выберите "Контрагенты"</w:t>
      </w:r>
    </w:p>
    <w:p w14:paraId="589E3A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Откроется окно со списком всех контрагентов</w:t>
      </w:r>
    </w:p>
    <w:p w14:paraId="49288D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В таблице отображаются: Название, ИНН, КПП, Адрес, Телефон, Тип</w:t>
      </w:r>
    </w:p>
    <w:p w14:paraId="33CF2A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D8DA5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Добавление нового контрагента:</w:t>
      </w:r>
    </w:p>
    <w:p w14:paraId="2E0BF7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Нажмите кнопку "Добавить"</w:t>
      </w:r>
    </w:p>
    <w:p w14:paraId="1C2D87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Заполните обязательные поля:</w:t>
      </w:r>
    </w:p>
    <w:p w14:paraId="19C55C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Название организации (например: ООО "Поставщик")</w:t>
      </w:r>
    </w:p>
    <w:p w14:paraId="4375CC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ИНН (10 или 12 цифр)</w:t>
      </w:r>
    </w:p>
    <w:p w14:paraId="193A08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Тип контрагента (Поставщик или Покупатель)</w:t>
      </w:r>
    </w:p>
    <w:p w14:paraId="6254AB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Заполните дополнительные поля (необязательно):</w:t>
      </w:r>
    </w:p>
    <w:p w14:paraId="6533E0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КПП (9 цифр)</w:t>
      </w:r>
    </w:p>
    <w:p w14:paraId="12387E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Юридический адрес</w:t>
      </w:r>
    </w:p>
    <w:p w14:paraId="1C4EFD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Телефон</w:t>
      </w:r>
    </w:p>
    <w:p w14:paraId="1D607C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198BB8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Контактное лицо</w:t>
      </w:r>
    </w:p>
    <w:p w14:paraId="203226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Нажмите кнопку "Сохранить"</w:t>
      </w:r>
    </w:p>
    <w:p w14:paraId="3EFAC2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4FA15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Редактирование контрагента:</w:t>
      </w:r>
    </w:p>
    <w:p w14:paraId="7924D3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Выберите контрагента в списке (один клик)</w:t>
      </w:r>
    </w:p>
    <w:p w14:paraId="14C2E8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Нажмите кнопку "Редактировать"</w:t>
      </w:r>
    </w:p>
    <w:p w14:paraId="144F2A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Измените нужные поля</w:t>
      </w:r>
    </w:p>
    <w:p w14:paraId="3C0D11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Нажмите кнопку "Сохранить"</w:t>
      </w:r>
    </w:p>
    <w:p w14:paraId="5C5917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0E5C6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Удаление контрагента:</w:t>
      </w:r>
    </w:p>
    <w:p w14:paraId="69EDFB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1. Выберите контрагента в списке</w:t>
      </w:r>
    </w:p>
    <w:p w14:paraId="69D694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Нажмите кнопку "Удалить"</w:t>
      </w:r>
    </w:p>
    <w:p w14:paraId="67FF56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Подтвердите удаление</w:t>
      </w:r>
    </w:p>
    <w:p w14:paraId="4994B9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9A573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Важно:</w:t>
      </w:r>
    </w:p>
    <w:p w14:paraId="0B4DD7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ИНН должен быть уникальным (не может быть двух контрагентов с одинаковым ИНН)</w:t>
      </w:r>
    </w:p>
    <w:p w14:paraId="4460E5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Нельзя удалить контрагента, если по нему есть документы или проводки</w:t>
      </w:r>
    </w:p>
    <w:p w14:paraId="54561F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6F47C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C5029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3.4. РАБОТА С ТОВАРАМИ И УСЛУГАМИ</w:t>
      </w:r>
    </w:p>
    <w:p w14:paraId="5A5AA3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3359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6F207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Товары и услуги - это номенклатура, с которой работает организация.</w:t>
      </w:r>
    </w:p>
    <w:p w14:paraId="6E2594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B1DD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Просмотр номенклатуры:</w:t>
      </w:r>
    </w:p>
    <w:p w14:paraId="6C796A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 главном меню выберите "Товары и услуги"</w:t>
      </w:r>
    </w:p>
    <w:p w14:paraId="09002D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Откроется окно со списком всех позиций</w:t>
      </w:r>
    </w:p>
    <w:p w14:paraId="66EBB4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В таблице отображаются: Код, Название, Единица измерения, Цена, НДС, Тип</w:t>
      </w:r>
    </w:p>
    <w:p w14:paraId="7B7398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CBB8B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Добавление товара или услуги:</w:t>
      </w:r>
    </w:p>
    <w:p w14:paraId="61EC69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Нажмите кнопку "Добавить"</w:t>
      </w:r>
    </w:p>
    <w:p w14:paraId="458951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Заполните обязательные поля:</w:t>
      </w:r>
    </w:p>
    <w:p w14:paraId="401239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Название (например: Товар А, Услуга Б)</w:t>
      </w:r>
    </w:p>
    <w:p w14:paraId="162B01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Единица измерения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, кг, м, л, услуга)</w:t>
      </w:r>
    </w:p>
    <w:p w14:paraId="0AE371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Цена (в рублях)</w:t>
      </w:r>
    </w:p>
    <w:p w14:paraId="527D2B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Тип (Товар или Услуга)</w:t>
      </w:r>
    </w:p>
    <w:p w14:paraId="26F6BE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Заполните дополнительные поля (необязательно):</w:t>
      </w:r>
    </w:p>
    <w:p w14:paraId="630645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• Код товара (артикул)</w:t>
      </w:r>
    </w:p>
    <w:p w14:paraId="02934F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Ставка НДС (0%, 10%, 20%)</w:t>
      </w:r>
    </w:p>
    <w:p w14:paraId="684C64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Описание</w:t>
      </w:r>
    </w:p>
    <w:p w14:paraId="55CA16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Нажмите кнопку "Сохранить"</w:t>
      </w:r>
    </w:p>
    <w:p w14:paraId="44DD44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7A379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Редактирование товара:</w:t>
      </w:r>
    </w:p>
    <w:p w14:paraId="5581B7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Выберите товар в списке</w:t>
      </w:r>
    </w:p>
    <w:p w14:paraId="6C7133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Нажмите кнопку "Редактировать"</w:t>
      </w:r>
    </w:p>
    <w:p w14:paraId="4DDF2C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Измените нужные поля (например, цену)</w:t>
      </w:r>
    </w:p>
    <w:p w14:paraId="05BFEE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Нажмите кнопку "Сохранить"</w:t>
      </w:r>
    </w:p>
    <w:p w14:paraId="2F3A53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B939B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Удаление товара:</w:t>
      </w:r>
    </w:p>
    <w:p w14:paraId="18CB56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Выберите товар в списке</w:t>
      </w:r>
    </w:p>
    <w:p w14:paraId="4BD414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Нажмите кнопку "Удалить"</w:t>
      </w:r>
    </w:p>
    <w:p w14:paraId="221E8E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Подтвердите удаление</w:t>
      </w:r>
    </w:p>
    <w:p w14:paraId="093F47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B93C1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Важно:</w:t>
      </w:r>
    </w:p>
    <w:p w14:paraId="4E85CB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Цена должна быть больше 0</w:t>
      </w:r>
    </w:p>
    <w:p w14:paraId="7DDB9C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Код товара должен быть уникальным (если указан)</w:t>
      </w:r>
    </w:p>
    <w:p w14:paraId="6D024A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Нельзя удалить товар, если по нему есть операции</w:t>
      </w:r>
    </w:p>
    <w:p w14:paraId="0BF7A5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A1FE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FB117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3.5. СОЗДАНИЕ ДОКУМЕНТОВ</w:t>
      </w:r>
    </w:p>
    <w:p w14:paraId="47CF89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D02E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09A28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Документы - это первичные документы бухгалтерского учёта.</w:t>
      </w:r>
    </w:p>
    <w:p w14:paraId="6519A8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46278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Просмотр списка документов:</w:t>
      </w:r>
    </w:p>
    <w:p w14:paraId="70C676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1. В главном меню выберите "Документы"</w:t>
      </w:r>
    </w:p>
    <w:p w14:paraId="08C60B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Откроется окно со списком всех документов</w:t>
      </w:r>
    </w:p>
    <w:p w14:paraId="30B5E0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В таблице отображаются: Номер, Дата, Тип, Контрагент, Сумма</w:t>
      </w:r>
    </w:p>
    <w:p w14:paraId="4C6FF5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E323C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Создание нового документа:</w:t>
      </w:r>
    </w:p>
    <w:p w14:paraId="685478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Нажмите кнопку "Добавить"</w:t>
      </w:r>
    </w:p>
    <w:p w14:paraId="0BA22D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Заполните обязательные поля:</w:t>
      </w:r>
    </w:p>
    <w:p w14:paraId="67C093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Номер документа (например: 001, ПН-123)</w:t>
      </w:r>
    </w:p>
    <w:p w14:paraId="61E992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Дата документа (выберите из календаря)</w:t>
      </w:r>
    </w:p>
    <w:p w14:paraId="58B03D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Тип документа (Приходная накладная, Расходная накладная, Счёт-фактура)</w:t>
      </w:r>
    </w:p>
    <w:p w14:paraId="7C3138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Контрагент (выберите из списка)</w:t>
      </w:r>
    </w:p>
    <w:p w14:paraId="074C49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Сумма (в рублях)</w:t>
      </w:r>
    </w:p>
    <w:p w14:paraId="14B4A3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Заполните дополнительные поля (необязательно):</w:t>
      </w:r>
    </w:p>
    <w:p w14:paraId="70FB1E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Описание (назначение документа)</w:t>
      </w:r>
    </w:p>
    <w:p w14:paraId="6CD753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Нажмите кнопку "Сохранить"</w:t>
      </w:r>
    </w:p>
    <w:p w14:paraId="1BBDD9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D42F7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Важно:</w:t>
      </w:r>
    </w:p>
    <w:p w14:paraId="6D27B3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Перед созданием документа нужно создать контрагента</w:t>
      </w:r>
    </w:p>
    <w:p w14:paraId="270DEB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Номер документа должен быть уникальным</w:t>
      </w:r>
    </w:p>
    <w:p w14:paraId="5C1BA9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Дата документа не может быть в будущем</w:t>
      </w:r>
    </w:p>
    <w:p w14:paraId="2C3DD7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B8FFD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E02AF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3.6. СОЗДАНИЕ БУХГАЛТЕРСКИХ ПРОВОДОК</w:t>
      </w:r>
    </w:p>
    <w:p w14:paraId="0813DE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5635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F5E04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Проводки - это записи в бухгалтерском учёте по принципу двойной записи.</w:t>
      </w:r>
    </w:p>
    <w:p w14:paraId="04EA32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7AE29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Принцип двойной записи:</w:t>
      </w:r>
    </w:p>
    <w:p w14:paraId="5F852A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Каждая хозяйственная операция отражается одновременно по дебету одного счёта</w:t>
      </w:r>
    </w:p>
    <w:p w14:paraId="12AD28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и кредиту другого счёта на одинаковую сумму.</w:t>
      </w:r>
    </w:p>
    <w:p w14:paraId="1804DA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D4EDA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Просмотр журнала проводок:</w:t>
      </w:r>
    </w:p>
    <w:p w14:paraId="251FB5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 главном меню выберите "Проводки"</w:t>
      </w:r>
    </w:p>
    <w:p w14:paraId="4C72ED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Откроется окно со списком всех проводок</w:t>
      </w:r>
    </w:p>
    <w:p w14:paraId="6FFFC0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В таблице отображаются: Дата, Дебет, Кредит, Сумма, Описание</w:t>
      </w:r>
    </w:p>
    <w:p w14:paraId="417CC9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B5B76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Создание новой проводки:</w:t>
      </w:r>
    </w:p>
    <w:p w14:paraId="2EEC00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Нажмите кнопку "Добавить"</w:t>
      </w:r>
    </w:p>
    <w:p w14:paraId="2EDA72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Заполните обязательные поля:</w:t>
      </w:r>
    </w:p>
    <w:p w14:paraId="0D5D00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Дата проводки (выберите из календаря)</w:t>
      </w:r>
    </w:p>
    <w:p w14:paraId="43DE6C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Счёт Дебет (выберите из списка счетов)</w:t>
      </w:r>
    </w:p>
    <w:p w14:paraId="470052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Счёт Кредит (выберите из списка счетов)</w:t>
      </w:r>
    </w:p>
    <w:p w14:paraId="72625A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Сумма (в рублях)</w:t>
      </w:r>
    </w:p>
    <w:p w14:paraId="424108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Заполните дополнительные поля (необязательно):</w:t>
      </w:r>
    </w:p>
    <w:p w14:paraId="53F543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Документ (выберите из списка документов)</w:t>
      </w:r>
    </w:p>
    <w:p w14:paraId="03345A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Описание (содержание операции)</w:t>
      </w:r>
    </w:p>
    <w:p w14:paraId="0A6FFE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Нажмите кнопку "Сохранить"</w:t>
      </w:r>
    </w:p>
    <w:p w14:paraId="058A8E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F96A3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Примеры типичных проводок:</w:t>
      </w:r>
    </w:p>
    <w:p w14:paraId="411D0B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24D5A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Получение денег из банка в кассу:</w:t>
      </w:r>
    </w:p>
    <w:p w14:paraId="3C93CA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(Касса)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(Расчётный счёт) = 10000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CCDE5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1D80F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Покупка товара у поставщика:</w:t>
      </w:r>
    </w:p>
    <w:p w14:paraId="68DDC9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(Товары)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(Расчёты с поставщиками) = 5000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1F8BA8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BBBFB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Оплата поставщику:</w:t>
      </w:r>
    </w:p>
    <w:p w14:paraId="05B12C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(Расчёты с поставщиками)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(Расчётный счёт) = 5000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90CA7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57DA0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Продажа товара покупателю:</w:t>
      </w:r>
    </w:p>
    <w:p w14:paraId="6F92C3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(Расчёты с покупателями)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(Продажи) = 8000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6C6373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E5A5E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Списание себестоимости проданного товара:</w:t>
      </w:r>
    </w:p>
    <w:p w14:paraId="2BE002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(Продажи)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(Товары) = 5000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BD22B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8DD1E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 Получение оплаты от покупателя:</w:t>
      </w:r>
    </w:p>
    <w:p w14:paraId="35E53E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(Расчётный счёт)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(Расчёты с покупателями) = 8000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36A9D3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C30CF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Важно:</w:t>
      </w:r>
    </w:p>
    <w:p w14:paraId="678F66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Счёт Дебет и счёт Кредит должны быть разными</w:t>
      </w:r>
    </w:p>
    <w:p w14:paraId="036C1A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Сумма должна быть больше 0</w:t>
      </w:r>
    </w:p>
    <w:p w14:paraId="653594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Дата проводки должна быть в пределах отчётного периода</w:t>
      </w:r>
    </w:p>
    <w:p w14:paraId="53A035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4350A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1D026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3.7. ПРОСМОТР ПЛАНА СЧЕТОВ</w:t>
      </w:r>
    </w:p>
    <w:p w14:paraId="6950FF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5DAA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5624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План счетов - это систематизированный перечень счетов бухгалтерского учёта.</w:t>
      </w:r>
    </w:p>
    <w:p w14:paraId="52D5D0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FBD1E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Просмотр плана счетов:</w:t>
      </w:r>
    </w:p>
    <w:p w14:paraId="453C0E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 главном меню выберите "Счета"</w:t>
      </w:r>
    </w:p>
    <w:p w14:paraId="2C07F0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Откроется окно со списком всех счетов</w:t>
      </w:r>
    </w:p>
    <w:p w14:paraId="4790E3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3. В таблице отображаются: Номер счёта, Название, Тип</w:t>
      </w:r>
    </w:p>
    <w:p w14:paraId="1C78BD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EF96C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 системе доступны 29 основных счетов бухгалтерского учёта:</w:t>
      </w:r>
    </w:p>
    <w:p w14:paraId="21BE56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E184A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АКТИВНЫЕ СЧЕТА (имущество):</w:t>
      </w:r>
    </w:p>
    <w:p w14:paraId="24EA7E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01 - Основные средства</w:t>
      </w:r>
    </w:p>
    <w:p w14:paraId="5302BE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10 - Материалы</w:t>
      </w:r>
    </w:p>
    <w:p w14:paraId="2B6165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20 - Основное производство</w:t>
      </w:r>
    </w:p>
    <w:p w14:paraId="528C30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41 - Товары</w:t>
      </w:r>
    </w:p>
    <w:p w14:paraId="67262C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43 - Готовая продукция</w:t>
      </w:r>
    </w:p>
    <w:p w14:paraId="3E8CCA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50 - Касса</w:t>
      </w:r>
    </w:p>
    <w:p w14:paraId="3A4EFD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51 - Расчетные счета</w:t>
      </w:r>
    </w:p>
    <w:p w14:paraId="03606F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52 - Валютные счета</w:t>
      </w:r>
    </w:p>
    <w:p w14:paraId="2594AF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94 - Недостачи и потери от порчи ценностей</w:t>
      </w:r>
    </w:p>
    <w:p w14:paraId="540FC3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97 - Расходы будущих периодов</w:t>
      </w:r>
    </w:p>
    <w:p w14:paraId="7BCFEE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06DC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ПАССИВНЫЕ СЧЕТА (источники):</w:t>
      </w:r>
    </w:p>
    <w:p w14:paraId="693D16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60 - Расчеты с поставщиками и подрядчиками</w:t>
      </w:r>
    </w:p>
    <w:p w14:paraId="67994C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66 - Расчеты по краткосрочным кредитам и займам</w:t>
      </w:r>
    </w:p>
    <w:p w14:paraId="7F27A8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67 - Расчеты по долгосрочным кредитам и займам</w:t>
      </w:r>
    </w:p>
    <w:p w14:paraId="2F6824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68 - Расчеты по налогам и сборам</w:t>
      </w:r>
    </w:p>
    <w:p w14:paraId="495FE5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69 - Расчеты по социальному страхованию и обеспечению</w:t>
      </w:r>
    </w:p>
    <w:p w14:paraId="7EEFDA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70 - Расчеты с персоналом по оплате труда</w:t>
      </w:r>
    </w:p>
    <w:p w14:paraId="52ACFA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80 - Уставный капитал</w:t>
      </w:r>
    </w:p>
    <w:p w14:paraId="511B77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82 - Резервный капитал</w:t>
      </w:r>
    </w:p>
    <w:p w14:paraId="25BDAF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83 - Добавочный капитал</w:t>
      </w:r>
    </w:p>
    <w:p w14:paraId="7901AC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96 - Резервы предстоящих расходов</w:t>
      </w:r>
    </w:p>
    <w:p w14:paraId="504806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98 - Доходы будущих периодов</w:t>
      </w:r>
    </w:p>
    <w:p w14:paraId="7626E7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D8D16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АКТИВНО-ПАССИВНЫЕ СЧЕТА:</w:t>
      </w:r>
    </w:p>
    <w:p w14:paraId="389CCC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62 - Расчеты с покупателями и заказчиками</w:t>
      </w:r>
    </w:p>
    <w:p w14:paraId="7254BC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71 - Расчеты с подотчетными лицами</w:t>
      </w:r>
    </w:p>
    <w:p w14:paraId="37CB4B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75 - Расчеты с учредителями</w:t>
      </w:r>
    </w:p>
    <w:p w14:paraId="0D1950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76 - Расчеты с разными дебиторами и кредиторами</w:t>
      </w:r>
    </w:p>
    <w:p w14:paraId="1F1F84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84 - Нераспределенная прибыль (непокрытый убыток)</w:t>
      </w:r>
    </w:p>
    <w:p w14:paraId="173903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90 - Продажи</w:t>
      </w:r>
    </w:p>
    <w:p w14:paraId="013CB1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91 - Прочие доходы и расходы</w:t>
      </w:r>
    </w:p>
    <w:p w14:paraId="1070F8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99 - Прибыли и убытки</w:t>
      </w:r>
    </w:p>
    <w:p w14:paraId="58F356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A511D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F7C9FF" w14:textId="7B40FC2D" w:rsidR="00C86CF8" w:rsidRDefault="00C86C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174D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0D35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BAC4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4: РАБОТА С ОТЧЁТАМИ</w:t>
      </w:r>
    </w:p>
    <w:p w14:paraId="120E09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902C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909F3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4.1. ЧТО ТАКОЕ ОБОРОТНО-САЛЬДОВАЯ ВЕДОМОСТЬ</w:t>
      </w:r>
    </w:p>
    <w:p w14:paraId="2DBCB9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2402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C7AA3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Оборотно-сальдовая ведомость (ОСВ) - это основной бухгалтерский отчёт, который</w:t>
      </w:r>
    </w:p>
    <w:p w14:paraId="17F104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показывает состояние счетов бухгалтерского учёта за определённый период.</w:t>
      </w:r>
    </w:p>
    <w:p w14:paraId="145351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B78A0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показывает ОСВ:</w:t>
      </w:r>
    </w:p>
    <w:p w14:paraId="3DB0E7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Сальдо начальное - остатки на начало периода (на какую дату начинаем)</w:t>
      </w:r>
    </w:p>
    <w:p w14:paraId="46BC2C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Обороты - движение средств за период (что произошло за период)</w:t>
      </w:r>
    </w:p>
    <w:p w14:paraId="3C0055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Сальдо конечное - остатки на конец периода (на какую дату заканчиваем)</w:t>
      </w:r>
    </w:p>
    <w:p w14:paraId="73E90A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E3411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Для чего нужна ОСВ:</w:t>
      </w:r>
    </w:p>
    <w:p w14:paraId="3E9162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Контроль правильности бухгалтерского учёта</w:t>
      </w:r>
    </w:p>
    <w:p w14:paraId="6A8A13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Проверка соблюдения принципа двойной записи</w:t>
      </w:r>
    </w:p>
    <w:p w14:paraId="4E2921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Анализ финансового состояния организации</w:t>
      </w:r>
    </w:p>
    <w:p w14:paraId="1AEBEE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Подготовка бухгалтерской отчётности</w:t>
      </w:r>
    </w:p>
    <w:p w14:paraId="681F30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Поиск ошибок в проводках</w:t>
      </w:r>
    </w:p>
    <w:p w14:paraId="0F96EA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B9E5B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Принцип работы:</w:t>
      </w:r>
    </w:p>
    <w:p w14:paraId="752089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Сальдо конечное = Сальдо начальное +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7C38DA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C2721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434B1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4.2. КАК ОТКРЫТЬ ОТЧЁТЫ</w:t>
      </w:r>
    </w:p>
    <w:p w14:paraId="247E0C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AD90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79204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1: Войдите в систему</w:t>
      </w:r>
    </w:p>
    <w:p w14:paraId="27B4E3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Логин: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618359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Пароль: admin123</w:t>
      </w:r>
    </w:p>
    <w:p w14:paraId="0704C1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C7680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2: Откройте раздел отчётов</w:t>
      </w:r>
    </w:p>
    <w:p w14:paraId="492D91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 главном окне найдите раздел "Отчеты"</w:t>
      </w:r>
    </w:p>
    <w:p w14:paraId="743139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на него</w:t>
      </w:r>
    </w:p>
    <w:p w14:paraId="1F8045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6F14A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3: Выберите тип отчёта</w:t>
      </w:r>
    </w:p>
    <w:p w14:paraId="41CDF6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кнопку "Оборотно-сальдовая ведомость"</w:t>
      </w:r>
    </w:p>
    <w:p w14:paraId="156726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Откроется окно формирования отчёта</w:t>
      </w:r>
    </w:p>
    <w:p w14:paraId="3139FB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86EE6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19B0E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4.3. ФОРМИРОВАНИЕ ОТЧЁТА</w:t>
      </w:r>
    </w:p>
    <w:p w14:paraId="649239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AD90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583A7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1: Выбор периода</w:t>
      </w:r>
    </w:p>
    <w:p w14:paraId="76ADED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8C9A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 верхней части окна находятся поля для выбора периода:</w:t>
      </w:r>
    </w:p>
    <w:p w14:paraId="721E42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Поле "С:" - дата начала периода</w:t>
      </w:r>
    </w:p>
    <w:p w14:paraId="0DF706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Поле "По:" - дата окончания периода</w:t>
      </w:r>
    </w:p>
    <w:p w14:paraId="58B4BE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9047E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Примеры периодов:</w:t>
      </w:r>
    </w:p>
    <w:p w14:paraId="2C643B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Текущий месяц: с 01.05.2026 по 31.05.2026</w:t>
      </w:r>
    </w:p>
    <w:p w14:paraId="1C4B46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Квартал: с 01.04.2026 по 30.06.2026</w:t>
      </w:r>
    </w:p>
    <w:p w14:paraId="0ED34A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Полугодие: с 01.01.2026 по 30.06.2026</w:t>
      </w:r>
    </w:p>
    <w:p w14:paraId="5AF08C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Год: с 01.01.2026 по 31.12.2026</w:t>
      </w:r>
    </w:p>
    <w:p w14:paraId="595653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FCDB3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Как выбрать период:</w:t>
      </w:r>
    </w:p>
    <w:p w14:paraId="715A24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Нажмите на поле "С:"</w:t>
      </w:r>
    </w:p>
    <w:p w14:paraId="2A43BA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Откроется календарь</w:t>
      </w:r>
    </w:p>
    <w:p w14:paraId="035960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Выберите дату начала периода</w:t>
      </w:r>
    </w:p>
    <w:p w14:paraId="16C704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Нажмите на поле "По:"</w:t>
      </w:r>
    </w:p>
    <w:p w14:paraId="6BFCEA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Выберите дату окончания периода</w:t>
      </w:r>
    </w:p>
    <w:p w14:paraId="60BEB7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FA1F7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Важно:</w:t>
      </w:r>
    </w:p>
    <w:p w14:paraId="53AE45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Дата начала должна быть раньше даты окончания</w:t>
      </w:r>
    </w:p>
    <w:p w14:paraId="5FA781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Период не может быть в будущем</w:t>
      </w:r>
    </w:p>
    <w:p w14:paraId="3829D7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Рекомендуется выбирать период, соответствующий отчётному периоду</w:t>
      </w:r>
    </w:p>
    <w:p w14:paraId="3830C2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195F0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2: Формирование отчёта</w:t>
      </w:r>
    </w:p>
    <w:p w14:paraId="302E67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F4CE4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После выбора периода нажмите зелёную кнопку "Сформировать отчёт"</w:t>
      </w:r>
    </w:p>
    <w:p w14:paraId="43D72A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Подождите несколько секунд (обычно 1-3 секунды)</w:t>
      </w:r>
    </w:p>
    <w:p w14:paraId="308D5D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Отчёт отобразится в таблице ниже</w:t>
      </w:r>
    </w:p>
    <w:p w14:paraId="3A5486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7C032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происходит при формировании:</w:t>
      </w:r>
    </w:p>
    <w:p w14:paraId="036BCD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Система анализирует все проводки за выбранный период</w:t>
      </w:r>
    </w:p>
    <w:p w14:paraId="59B2E9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Рассчитывает обороты по каждому счёту</w:t>
      </w:r>
    </w:p>
    <w:p w14:paraId="3FB725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Вычисляет конечные сальдо</w:t>
      </w:r>
    </w:p>
    <w:p w14:paraId="702C90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Проверяет правильность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78BF8C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• Отображает результаты в таблице</w:t>
      </w:r>
    </w:p>
    <w:p w14:paraId="677D75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30F6E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3: Анализ результатов</w:t>
      </w:r>
    </w:p>
    <w:p w14:paraId="1218C1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AD267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 нижней части окна отображается:</w:t>
      </w:r>
    </w:p>
    <w:p w14:paraId="54C9F0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Статус формирования отчёта</w:t>
      </w:r>
    </w:p>
    <w:p w14:paraId="622847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Период отчёта</w:t>
      </w:r>
    </w:p>
    <w:p w14:paraId="3E4763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Количество записей в отчёте</w:t>
      </w:r>
    </w:p>
    <w:p w14:paraId="53AFCB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Итого оборотов по дебету</w:t>
      </w:r>
    </w:p>
    <w:p w14:paraId="1A1EEF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Итого оборотов по кредиту</w:t>
      </w:r>
    </w:p>
    <w:p w14:paraId="2FCE41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6ADC2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ВАЖНО: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должно равняться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!</w:t>
      </w:r>
    </w:p>
    <w:p w14:paraId="231B14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они не равны - есть ошибка в проводках.</w:t>
      </w:r>
    </w:p>
    <w:p w14:paraId="60E975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749B1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13242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4.4. СТРУКТУРА ОТЧЁТА</w:t>
      </w:r>
    </w:p>
    <w:p w14:paraId="601D68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46BC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BABDF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Отчёт представлен в виде таблицы с колонками:</w:t>
      </w:r>
    </w:p>
    <w:p w14:paraId="7BA393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D52E4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Колонка 1: Счёт</w:t>
      </w:r>
    </w:p>
    <w:p w14:paraId="001F19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Номер счёта бухгалтерского учёта</w:t>
      </w:r>
    </w:p>
    <w:p w14:paraId="44329A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Примеры: 01, 10, 50, 51, 60, 62</w:t>
      </w:r>
    </w:p>
    <w:p w14:paraId="645B0E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45006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Колонка 2: Наименование счёта</w:t>
      </w:r>
    </w:p>
    <w:p w14:paraId="5D05FC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Название счёта</w:t>
      </w:r>
    </w:p>
    <w:p w14:paraId="49AD7B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Примеры: Касса, Расчётный счёт, Товары</w:t>
      </w:r>
    </w:p>
    <w:p w14:paraId="1F587F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12C59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Колонка 3: Сальдо начальное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</w:p>
    <w:p w14:paraId="3D82D3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Остаток по дебету на начало периода</w:t>
      </w:r>
    </w:p>
    <w:p w14:paraId="5EFCBA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Для активных счетов - это остаток имущества</w:t>
      </w:r>
    </w:p>
    <w:p w14:paraId="208A93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F4ED2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Колонка 4: Сальдо начальное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0DF5C1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Остаток по кредиту на начало периода</w:t>
      </w:r>
    </w:p>
    <w:p w14:paraId="280DD0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Для пассивных счетов - это остаток обязательств</w:t>
      </w:r>
    </w:p>
    <w:p w14:paraId="3503A4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7D9D7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Колонка 5: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</w:p>
    <w:p w14:paraId="2B2B7D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Сумма всех дебетовых операций за период</w:t>
      </w:r>
    </w:p>
    <w:p w14:paraId="3E774A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Показывает, сколько пришло на счёт</w:t>
      </w:r>
    </w:p>
    <w:p w14:paraId="017258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AC7BE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Колонка 6: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7BE4E2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Сумма всех кредитовых операций за период</w:t>
      </w:r>
    </w:p>
    <w:p w14:paraId="16E1ED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Показывает, сколько ушло со счёта</w:t>
      </w:r>
    </w:p>
    <w:p w14:paraId="746FC2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E7C18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Колонка 7: Сальдо конечное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</w:p>
    <w:p w14:paraId="79C774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Остаток по дебету на конец периода</w:t>
      </w:r>
    </w:p>
    <w:p w14:paraId="73D3F0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Рассчитывается автоматически</w:t>
      </w:r>
    </w:p>
    <w:p w14:paraId="24B9A9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B610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Колонка 8: Сальдо конечное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40AB6A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Остаток по кредиту на конец периода</w:t>
      </w:r>
    </w:p>
    <w:p w14:paraId="0B1662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Рассчитывается автоматически</w:t>
      </w:r>
    </w:p>
    <w:p w14:paraId="74CE95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44691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 строки отчёта:</w:t>
      </w:r>
    </w:p>
    <w:p w14:paraId="125213A6" w14:textId="23FB5051" w:rsid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B44F283" w14:textId="1F18898C" w:rsid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68492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1C870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┌──────┬──────────────┬──────────────┬──────────┬──────────────┐</w:t>
      </w:r>
    </w:p>
    <w:p w14:paraId="319CCD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│ Счёт │ Наименование │ Сальдо нач.  │ Обороты  │ Сальдо кон.  │</w:t>
      </w:r>
    </w:p>
    <w:p w14:paraId="678598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│      │              │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│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│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│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0B3916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├──────┼──────────────┼──────┼───────┼────┼─────┼──────┼───────┤</w:t>
      </w:r>
    </w:p>
    <w:p w14:paraId="281D89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│  50  │ Касса        │ 1000 │   0   │500 │ 300 │ 1200 │   0   │</w:t>
      </w:r>
    </w:p>
    <w:p w14:paraId="103C0D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└──────┴──────────────┴──────┴───────┴────┴─────┴──────┴───────┘</w:t>
      </w:r>
    </w:p>
    <w:p w14:paraId="6AEA88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28763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Как читать эту строку:</w:t>
      </w:r>
    </w:p>
    <w:p w14:paraId="5F1219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На начало периода в кассе было 1000 рублей</w:t>
      </w:r>
    </w:p>
    <w:p w14:paraId="545F7A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За период в кассу поступило 500 рублей (оборот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6DD926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За период из кассы выдано 300 рублей (оборот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3EB437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На конец периода в кассе осталось 1200 рублей</w:t>
      </w:r>
    </w:p>
    <w:p w14:paraId="22C361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C7C96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Проверка: 1000 + 500 - 300 = 1200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1295E8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FFF7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5CB85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4.5. ПРОВЕРКА ПРАВИЛЬНОСТИ</w:t>
      </w:r>
    </w:p>
    <w:p w14:paraId="2BD3FB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61DD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B7625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Главное правило бухгалтерского учёта:</w:t>
      </w:r>
    </w:p>
    <w:p w14:paraId="4E8115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ИТОГО ОБОРОТОВ ДТ = ИТОГО ОБОРОТОВ КТ</w:t>
      </w:r>
    </w:p>
    <w:p w14:paraId="49264B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D229B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Где посмотреть итоги:</w:t>
      </w:r>
    </w:p>
    <w:p w14:paraId="13A95E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 нижней части окна отчёта отображаются:</w:t>
      </w:r>
    </w:p>
    <w:p w14:paraId="638FC6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Итого оборотов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: 50 000.00</w:t>
      </w:r>
    </w:p>
    <w:p w14:paraId="1DCBC0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Итого оборотов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: 50 000.00</w:t>
      </w:r>
    </w:p>
    <w:p w14:paraId="2C9E46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EFEFE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итоги равны:</w:t>
      </w:r>
    </w:p>
    <w:p w14:paraId="277E4F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ПРАВИЛЬНО - все проводки составлены верно</w:t>
      </w:r>
    </w:p>
    <w:p w14:paraId="33B060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Принцип двойной записи соблюдён</w:t>
      </w:r>
    </w:p>
    <w:p w14:paraId="1085BC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Можно использовать отчёт для анализа</w:t>
      </w:r>
    </w:p>
    <w:p w14:paraId="759C63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BAB5E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итоги НЕ равны:</w:t>
      </w:r>
    </w:p>
    <w:p w14:paraId="4856D1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❌</w:t>
      </w:r>
      <w:r w:rsidRPr="00C86CF8">
        <w:rPr>
          <w:rFonts w:ascii="Times New Roman" w:hAnsi="Times New Roman" w:cs="Times New Roman"/>
          <w:sz w:val="28"/>
          <w:szCs w:val="28"/>
        </w:rPr>
        <w:t xml:space="preserve"> ОШИБКА - есть неправильные проводки</w:t>
      </w:r>
    </w:p>
    <w:p w14:paraId="45A9BE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❌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Нужно найти и исправить ошибку</w:t>
      </w:r>
    </w:p>
    <w:p w14:paraId="1BEE36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❌</w:t>
      </w:r>
      <w:r w:rsidRPr="00C86CF8">
        <w:rPr>
          <w:rFonts w:ascii="Times New Roman" w:hAnsi="Times New Roman" w:cs="Times New Roman"/>
          <w:sz w:val="28"/>
          <w:szCs w:val="28"/>
        </w:rPr>
        <w:t xml:space="preserve"> Отчёт нельзя использовать</w:t>
      </w:r>
    </w:p>
    <w:p w14:paraId="1CB809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B449C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Как найти ошибку:</w:t>
      </w:r>
    </w:p>
    <w:p w14:paraId="72273C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Откройте раздел "Проводки"</w:t>
      </w:r>
    </w:p>
    <w:p w14:paraId="66439E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Просмотрите все проводки за период</w:t>
      </w:r>
    </w:p>
    <w:p w14:paraId="4B231D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Проверьте суммы в каждой проводке</w:t>
      </w:r>
    </w:p>
    <w:p w14:paraId="1D33D6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Найдите проводку с неправильной суммой</w:t>
      </w:r>
    </w:p>
    <w:p w14:paraId="68B789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Исправьте или удалите её</w:t>
      </w:r>
    </w:p>
    <w:p w14:paraId="64246C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Пересформируйте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отчёт</w:t>
      </w:r>
    </w:p>
    <w:p w14:paraId="6452A8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2157A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Дополнительные проверки:</w:t>
      </w:r>
    </w:p>
    <w:p w14:paraId="1CF648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F4C77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Проверка 1: Активные счета</w:t>
      </w:r>
    </w:p>
    <w:p w14:paraId="238289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Должны иметь сальдо только по дебету</w:t>
      </w:r>
    </w:p>
    <w:p w14:paraId="61E95C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Если есть сальдо по кредиту - ошибка</w:t>
      </w:r>
    </w:p>
    <w:p w14:paraId="5094A7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1FACB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Проверка 2: Пассивные счета</w:t>
      </w:r>
    </w:p>
    <w:p w14:paraId="3D4F3B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Должны иметь сальдо только по кредиту</w:t>
      </w:r>
    </w:p>
    <w:p w14:paraId="23AC81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Если есть сальдо по дебету - ошибка</w:t>
      </w:r>
    </w:p>
    <w:p w14:paraId="2BF450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6CF85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Проверка 3: Логичность остатков</w:t>
      </w:r>
    </w:p>
    <w:p w14:paraId="72322D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Касса не может быть отрицательной</w:t>
      </w:r>
    </w:p>
    <w:p w14:paraId="0A0B7F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Расчётный счёт обычно положительный</w:t>
      </w:r>
    </w:p>
    <w:p w14:paraId="762BF6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Задолженность поставщикам - по кредиту счёта 60</w:t>
      </w:r>
    </w:p>
    <w:p w14:paraId="0F9CF4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35054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BC525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4.6. ЭКСПОРТ ОТЧЁТА В EXCEL/CSV</w:t>
      </w:r>
    </w:p>
    <w:p w14:paraId="253143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E96A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E9D55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Отчёт можно экспортировать в файл для дальнейшей работы в Excel.</w:t>
      </w:r>
    </w:p>
    <w:p w14:paraId="64E39B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AC5FA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1: Сформируйте отчёт</w:t>
      </w:r>
    </w:p>
    <w:p w14:paraId="683532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Выберите период</w:t>
      </w:r>
    </w:p>
    <w:p w14:paraId="5BD845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"Сформировать отчёт"</w:t>
      </w:r>
    </w:p>
    <w:p w14:paraId="12E7D9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Дождитесь отображения данных</w:t>
      </w:r>
    </w:p>
    <w:p w14:paraId="639073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A8C1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2: Нажмите кнопку экспорта</w:t>
      </w:r>
    </w:p>
    <w:p w14:paraId="600A14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Найдите оранжевую кнопку "Экспорт в CSV"</w:t>
      </w:r>
    </w:p>
    <w:p w14:paraId="7DB50C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на неё</w:t>
      </w:r>
    </w:p>
    <w:p w14:paraId="25AB1B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Откроется диалог сохранения файла</w:t>
      </w:r>
    </w:p>
    <w:p w14:paraId="305740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E4A8A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3: Выберите место сохранения</w:t>
      </w:r>
    </w:p>
    <w:p w14:paraId="2CBDFF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Выберите папку для сохранения</w:t>
      </w:r>
    </w:p>
    <w:p w14:paraId="0FF7FD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Введите имя файла (например: "Отчёт май 2026")</w:t>
      </w:r>
    </w:p>
    <w:p w14:paraId="37C89B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кнопку "Сохранить"</w:t>
      </w:r>
    </w:p>
    <w:p w14:paraId="25F495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31D54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4: Откройте файл в Excel</w:t>
      </w:r>
    </w:p>
    <w:p w14:paraId="074814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• Найдите сохранённый файл</w:t>
      </w:r>
    </w:p>
    <w:p w14:paraId="7338DE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Двойной клик по файлу</w:t>
      </w:r>
    </w:p>
    <w:p w14:paraId="67AC5F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Файл откроется в Excel</w:t>
      </w:r>
    </w:p>
    <w:p w14:paraId="5ADAD7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879E3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Формат файла:</w:t>
      </w:r>
    </w:p>
    <w:p w14:paraId="1726BD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86CF8">
        <w:rPr>
          <w:rFonts w:ascii="Times New Roman" w:hAnsi="Times New Roman" w:cs="Times New Roman"/>
          <w:sz w:val="28"/>
          <w:szCs w:val="28"/>
        </w:rPr>
        <w:t>Расширение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.csv (Comma-Separated Values)</w:t>
      </w:r>
    </w:p>
    <w:p w14:paraId="444262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Разделитель: точка с запятой (;)</w:t>
      </w:r>
    </w:p>
    <w:p w14:paraId="41D51C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Кодировка: UTF-8</w:t>
      </w:r>
    </w:p>
    <w:p w14:paraId="27A4E6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Совместимость: Excel,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Google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Sheets</w:t>
      </w:r>
      <w:proofErr w:type="spellEnd"/>
    </w:p>
    <w:p w14:paraId="7C320F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781ED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можно делать с экспортированным файлом:</w:t>
      </w:r>
    </w:p>
    <w:p w14:paraId="3E7BF4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Распечатать отчёт</w:t>
      </w:r>
    </w:p>
    <w:p w14:paraId="345847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Отправить по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39B33A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Сохранить в архив</w:t>
      </w:r>
    </w:p>
    <w:p w14:paraId="2BDF98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Провести дополнительный анализ</w:t>
      </w:r>
    </w:p>
    <w:p w14:paraId="3BED3E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Создать графики и диаграммы</w:t>
      </w:r>
    </w:p>
    <w:p w14:paraId="177FF1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Сравнить с другими периодами</w:t>
      </w:r>
    </w:p>
    <w:p w14:paraId="224F4E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77C8E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06F23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4.7. ПРИМЕРЫ ИСПОЛЬЗОВАНИЯ ОТЧЁТОВ</w:t>
      </w:r>
    </w:p>
    <w:p w14:paraId="22AB7D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E72B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A8C6B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 1: Проверка остатка в кассе</w:t>
      </w:r>
    </w:p>
    <w:p w14:paraId="27FF30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3E6A3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Задача: Узнать, сколько денег в кассе на конец месяца</w:t>
      </w:r>
    </w:p>
    <w:p w14:paraId="4224F2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E70C0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669C8F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1. Выберите период: с 01.05.2026 по 31.05.2026</w:t>
      </w:r>
    </w:p>
    <w:p w14:paraId="1F4C4F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Сформируйте отчёт</w:t>
      </w:r>
    </w:p>
    <w:p w14:paraId="4D9587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Найдите строку со счётом 50 (Касса)</w:t>
      </w:r>
    </w:p>
    <w:p w14:paraId="7C7C36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Посмотрите колонку "Сальдо конечное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443766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C564E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Результат: Это и есть остаток денег в кассе на 31.05.2026</w:t>
      </w:r>
    </w:p>
    <w:p w14:paraId="360B22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35B6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 2: Анализ расчётов с поставщиками</w:t>
      </w:r>
    </w:p>
    <w:p w14:paraId="7B9B98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2C7A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Задача: Узнать задолженность перед поставщиками</w:t>
      </w:r>
    </w:p>
    <w:p w14:paraId="1474F8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6785E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32C0EE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Выберите нужный период</w:t>
      </w:r>
    </w:p>
    <w:p w14:paraId="2E78B0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Сформируйте отчёт</w:t>
      </w:r>
    </w:p>
    <w:p w14:paraId="67133C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Найдите строку со счётом 60 (Расчёты с поставщиками)</w:t>
      </w:r>
    </w:p>
    <w:p w14:paraId="67FD1F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Посмотрите колонку "Сальдо конечное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74A4CC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1523D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Результат: Это сумма задолженности перед поставщиками</w:t>
      </w:r>
    </w:p>
    <w:p w14:paraId="7B086D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D6B1B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 3: Контроль товарных запасов</w:t>
      </w:r>
    </w:p>
    <w:p w14:paraId="60F916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ED51B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Задача: Узнать стоимость товаров на складе</w:t>
      </w:r>
    </w:p>
    <w:p w14:paraId="6080BB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5A81C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5D59C2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Выберите период</w:t>
      </w:r>
    </w:p>
    <w:p w14:paraId="578583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Сформируйте отчёт</w:t>
      </w:r>
    </w:p>
    <w:p w14:paraId="382026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Найдите строку со счётом 41 (Товары)</w:t>
      </w:r>
    </w:p>
    <w:p w14:paraId="446D05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Посмотрите колонку "Сальдо конечное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256949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3430B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Результат: Это стоимость товаров на складе</w:t>
      </w:r>
    </w:p>
    <w:p w14:paraId="4E26E9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5EA96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 4: Определение прибыли или убытка</w:t>
      </w:r>
    </w:p>
    <w:p w14:paraId="5399AA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92C78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Задача: Узнать финансовый результат за период</w:t>
      </w:r>
    </w:p>
    <w:p w14:paraId="4A18DE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1096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127150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Выберите период</w:t>
      </w:r>
    </w:p>
    <w:p w14:paraId="202551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Сформируйте отчёт</w:t>
      </w:r>
    </w:p>
    <w:p w14:paraId="52B1F2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Найдите строку со счётом 99 (Прибыли и убытки)</w:t>
      </w:r>
    </w:p>
    <w:p w14:paraId="0F9DF2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Посмотрите сальдо конечное:</w:t>
      </w:r>
    </w:p>
    <w:p w14:paraId="39736F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Если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&gt; 0 - это прибыль</w:t>
      </w:r>
    </w:p>
    <w:p w14:paraId="1C9A91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Если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&gt; 0 - это убыток</w:t>
      </w:r>
    </w:p>
    <w:p w14:paraId="70C6D5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6FA7F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Результат: Финансовый результат деятельности</w:t>
      </w:r>
    </w:p>
    <w:p w14:paraId="23077F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1B5F8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 5: Анализ дебиторской задолженности</w:t>
      </w:r>
    </w:p>
    <w:p w14:paraId="6D15C3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70C5E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Задача: Узнать, сколько должны покупатели</w:t>
      </w:r>
    </w:p>
    <w:p w14:paraId="308CB1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08B49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1A9707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Выберите период</w:t>
      </w:r>
    </w:p>
    <w:p w14:paraId="2F0E8C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Сформируйте отчёт</w:t>
      </w:r>
    </w:p>
    <w:p w14:paraId="5C22B9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Найдите строку со счётом 62 (Расчёты с покупателями)</w:t>
      </w:r>
    </w:p>
    <w:p w14:paraId="3B3C42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Посмотрите колонку "Сальдо конечное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11DAB2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DF303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Результат: Это сумма, которую должны покупатели</w:t>
      </w:r>
    </w:p>
    <w:p w14:paraId="3ECEAF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A417A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D1510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C34CE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DFBA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5: ТЕОРИЯ БУХГАЛТЕРСКОГО УЧЁТА</w:t>
      </w:r>
    </w:p>
    <w:p w14:paraId="02000C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F875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4B73B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5.1. ОСНОВНЫЕ ПОНЯТИЯ (ДЕБЕТ И КРЕДИТ)</w:t>
      </w:r>
    </w:p>
    <w:p w14:paraId="547EC5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7618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39C32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такое ДЕБЕТ и КРЕДИТ?</w:t>
      </w:r>
    </w:p>
    <w:p w14:paraId="0A3735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3186A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Дебет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 - левая сторона счёта</w:t>
      </w:r>
    </w:p>
    <w:p w14:paraId="5ABB30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Кредит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 - правая сторона счёта</w:t>
      </w:r>
    </w:p>
    <w:p w14:paraId="5A4A3E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D3B2C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Это НЕ "приход" и "расход"! Это просто две стороны счёта.</w:t>
      </w:r>
    </w:p>
    <w:p w14:paraId="122131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E85BB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Принцип двойной записи:</w:t>
      </w:r>
    </w:p>
    <w:p w14:paraId="0B7E91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Каждая хозяйственная операция отражается ОДНОВРЕМЕННО:</w:t>
      </w:r>
    </w:p>
    <w:p w14:paraId="118D98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 ДЕБЕТУ одного счёта</w:t>
      </w:r>
    </w:p>
    <w:p w14:paraId="000FDA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 КРЕДИТУ другого счёта</w:t>
      </w:r>
    </w:p>
    <w:p w14:paraId="7B2C49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На ОДИНАКОВУЮ сумму</w:t>
      </w:r>
    </w:p>
    <w:p w14:paraId="6D0DE4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90171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Пример:</w:t>
      </w:r>
    </w:p>
    <w:p w14:paraId="577AB2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Получили деньги из банка в кассу - 10 000 рублей</w:t>
      </w:r>
    </w:p>
    <w:p w14:paraId="192A82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EDE01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(Касса)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(Расчётный счёт) = 10 000</w:t>
      </w:r>
    </w:p>
    <w:p w14:paraId="75EE8B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B6077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произошло:</w:t>
      </w:r>
    </w:p>
    <w:p w14:paraId="1EC804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• В кассе стало БОЛЬШЕ на 10 000 (увеличение по дебету активного счёта)</w:t>
      </w:r>
    </w:p>
    <w:p w14:paraId="7A6E4E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На расчётном счёте стало МЕНЬШЕ на 10 000 (уменьшение по кредиту активного счёта)</w:t>
      </w:r>
    </w:p>
    <w:p w14:paraId="74BDA6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AB00D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Золотое правило:</w:t>
      </w:r>
    </w:p>
    <w:p w14:paraId="3EF702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СУММА ВСЕХ ДЕБЕТОВ = СУММА ВСЕХ КРЕДИТОВ</w:t>
      </w:r>
    </w:p>
    <w:p w14:paraId="252C3D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D4E38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это правило нарушено - в учёте ошибка!</w:t>
      </w:r>
    </w:p>
    <w:p w14:paraId="2CE031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FDF10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8F40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5.2. ТИПЫ СЧЕТОВ</w:t>
      </w:r>
    </w:p>
    <w:p w14:paraId="61B963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3230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071F4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 бухгалтерском учёте существует 3 типа счетов:</w:t>
      </w:r>
    </w:p>
    <w:p w14:paraId="6ECBDE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E3276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АКТИВНЫЕ СЧЕТА (учёт имущества)</w:t>
      </w:r>
    </w:p>
    <w:p w14:paraId="10E84E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B1E4C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Характеристики:</w:t>
      </w:r>
    </w:p>
    <w:p w14:paraId="1473A4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Учитывают имущество организации</w:t>
      </w:r>
    </w:p>
    <w:p w14:paraId="337A2C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Сальдо только ДЕБЕТОВОЕ (или нулевое)</w:t>
      </w:r>
    </w:p>
    <w:p w14:paraId="7108E8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Увеличение - по ДЕБЕТУ</w:t>
      </w:r>
    </w:p>
    <w:p w14:paraId="7DC6F9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Уменьшение - по КРЕДИТУ</w:t>
      </w:r>
    </w:p>
    <w:p w14:paraId="555B82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ACE8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Формула:</w:t>
      </w:r>
    </w:p>
    <w:p w14:paraId="2E6F42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Сальдо конечное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Сальдо начальное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+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7D47C0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49EAB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Примеры активных счетов:</w:t>
      </w:r>
    </w:p>
    <w:p w14:paraId="162826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01 - Основные средства (здания, оборудование)</w:t>
      </w:r>
    </w:p>
    <w:p w14:paraId="1D5414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10 - Материалы (сырьё, материалы)</w:t>
      </w:r>
    </w:p>
    <w:p w14:paraId="3D9AA9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41 - Товары (товары на складе)</w:t>
      </w:r>
    </w:p>
    <w:p w14:paraId="71659F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50 - Касса (наличные деньги)</w:t>
      </w:r>
    </w:p>
    <w:p w14:paraId="6297FE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51 - Расчётные счета (деньги в банке)</w:t>
      </w:r>
    </w:p>
    <w:p w14:paraId="7C02B2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E888D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 работы активного счёта 50 (Касса):</w:t>
      </w:r>
    </w:p>
    <w:p w14:paraId="279672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1A5EF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Начальное 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: 5 000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(было в кассе)</w:t>
      </w:r>
    </w:p>
    <w:p w14:paraId="65D937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: +3 000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(поступило в кассу)</w:t>
      </w:r>
    </w:p>
    <w:p w14:paraId="593713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: -2 000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(выдано из кассы)</w:t>
      </w:r>
    </w:p>
    <w:p w14:paraId="30FC4E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Конечное 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: 6 000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(осталось в кассе)</w:t>
      </w:r>
    </w:p>
    <w:p w14:paraId="5A5FBB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59753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Проверка: 5 000 + 3 000 - 2 000 = 6 000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397348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6A6D4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ПАССИВНЫЕ СЧЕТА (учёт источников)</w:t>
      </w:r>
    </w:p>
    <w:p w14:paraId="19322C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4DD59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Характеристики:</w:t>
      </w:r>
    </w:p>
    <w:p w14:paraId="2ACC1C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Учитывают источники формирования имущества</w:t>
      </w:r>
    </w:p>
    <w:p w14:paraId="738103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Сальдо только КРЕДИТОВОЕ (или нулевое)</w:t>
      </w:r>
    </w:p>
    <w:p w14:paraId="3765C8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Увеличение - по КРЕДИТУ</w:t>
      </w:r>
    </w:p>
    <w:p w14:paraId="56D516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Уменьшение - по ДЕБЕТУ</w:t>
      </w:r>
    </w:p>
    <w:p w14:paraId="47C71E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CF5DA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Формула:</w:t>
      </w:r>
    </w:p>
    <w:p w14:paraId="3EBF7D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Сальдо конечное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Сальдо начальное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+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</w:p>
    <w:p w14:paraId="534B48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A383D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Примеры пассивных счетов:</w:t>
      </w:r>
    </w:p>
    <w:p w14:paraId="2AAE6F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60 - Расчёты с поставщиками (долг поставщикам)</w:t>
      </w:r>
    </w:p>
    <w:p w14:paraId="01086A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66 - Краткосрочные кредиты (кредиты до 1 года)</w:t>
      </w:r>
    </w:p>
    <w:p w14:paraId="3AF911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67 - Долгосрочные кредиты (кредиты более 1 года)</w:t>
      </w:r>
    </w:p>
    <w:p w14:paraId="002BE9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68 - Расчёты по налогам (долг по налогам)</w:t>
      </w:r>
    </w:p>
    <w:p w14:paraId="2FAB4E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70 - Расчёты с персоналом (долг по зарплате)</w:t>
      </w:r>
    </w:p>
    <w:p w14:paraId="59E284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80 - Уставный капитал (вклад учредителей)</w:t>
      </w:r>
    </w:p>
    <w:p w14:paraId="620EFD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41955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 работы пассивного счёта 60 (Расчёты с поставщиками):</w:t>
      </w:r>
    </w:p>
    <w:p w14:paraId="0AF050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04B62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Начальное 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: 10 000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(должны поставщикам)</w:t>
      </w:r>
    </w:p>
    <w:p w14:paraId="270187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: +5 000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(купили ещё товар в долг)</w:t>
      </w:r>
    </w:p>
    <w:p w14:paraId="00BAF3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: -3 000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(оплатили поставщику)</w:t>
      </w:r>
    </w:p>
    <w:p w14:paraId="1F1F8B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Конечное 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: 12 000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(должны поставщикам)</w:t>
      </w:r>
    </w:p>
    <w:p w14:paraId="183858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4B508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Проверка: 10 000 + 5 000 - 3 000 = 12 000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7007CD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6684D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АКТИВНО-ПАССИВНЫЕ СЧЕТА (смешанные)</w:t>
      </w:r>
    </w:p>
    <w:p w14:paraId="1A7190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C6FA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Характеристики:</w:t>
      </w:r>
    </w:p>
    <w:p w14:paraId="199299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Могут иметь как дебетовое, так и кредитовое сальдо</w:t>
      </w:r>
    </w:p>
    <w:p w14:paraId="281773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Или одновременно оба сальдо (развёрнутое сальдо)</w:t>
      </w:r>
    </w:p>
    <w:p w14:paraId="26AC6C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Увеличение - по дебету или кредиту (зависит от операции)</w:t>
      </w:r>
    </w:p>
    <w:p w14:paraId="3FDCDA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6BC34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Примеры активно-пассивных счетов:</w:t>
      </w:r>
    </w:p>
    <w:p w14:paraId="4D30F6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62 - Расчёты с покупателями</w:t>
      </w:r>
    </w:p>
    <w:p w14:paraId="6A67A1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покупатели должны нам</w:t>
      </w:r>
    </w:p>
    <w:p w14:paraId="249D3E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мы должны покупателям (аванс)</w:t>
      </w:r>
    </w:p>
    <w:p w14:paraId="3F844F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1F4A5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71 - Расчёты с подотчётными лицами</w:t>
      </w:r>
    </w:p>
    <w:p w14:paraId="3187EC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работник должен вернуть деньги</w:t>
      </w:r>
    </w:p>
    <w:p w14:paraId="469B03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работнику нужно выдать деньги</w:t>
      </w:r>
    </w:p>
    <w:p w14:paraId="43D191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9CC50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76 - Расчёты с разными дебиторами и кредиторами</w:t>
      </w:r>
    </w:p>
    <w:p w14:paraId="0E3B68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нам должны</w:t>
      </w:r>
    </w:p>
    <w:p w14:paraId="1835F4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мы должны</w:t>
      </w:r>
    </w:p>
    <w:p w14:paraId="68EF55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0AD80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84 - Нераспределённая прибыль (непокрытый убыток)</w:t>
      </w:r>
    </w:p>
    <w:p w14:paraId="5B39E8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убыток</w:t>
      </w:r>
    </w:p>
    <w:p w14:paraId="578A6C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прибыль</w:t>
      </w:r>
    </w:p>
    <w:p w14:paraId="74749E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8EB66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90 - Продажи</w:t>
      </w:r>
    </w:p>
    <w:p w14:paraId="39C2FA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расходы от продаж</w:t>
      </w:r>
    </w:p>
    <w:p w14:paraId="0806EB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доходы от продаж</w:t>
      </w:r>
    </w:p>
    <w:p w14:paraId="0C7412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C092F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99 - Прибыли и убытки</w:t>
      </w:r>
    </w:p>
    <w:p w14:paraId="676C64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убытки</w:t>
      </w:r>
    </w:p>
    <w:p w14:paraId="4463D2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прибыли</w:t>
      </w:r>
    </w:p>
    <w:p w14:paraId="449EDE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DC050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5CA16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5.3. ПЛАН СЧЕТОВ (29 СЧЕТОВ)</w:t>
      </w:r>
    </w:p>
    <w:p w14:paraId="64D3A1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E53C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6471E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Полный список счетов в системе с типами:</w:t>
      </w:r>
    </w:p>
    <w:p w14:paraId="5158CE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7059F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РАЗДЕЛ I. ВНЕОБОРОТНЫЕ АКТИВЫ</w:t>
      </w:r>
    </w:p>
    <w:p w14:paraId="0DB56A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01 - Основные средства [АКТИВНЫЙ]</w:t>
      </w:r>
    </w:p>
    <w:p w14:paraId="03C7A5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Здания, сооружения, оборудование, транспорт</w:t>
      </w:r>
    </w:p>
    <w:p w14:paraId="1D1407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479CE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РАЗДЕЛ II. ПРОИЗВОДСТВЕННЫЕ ЗАПАСЫ</w:t>
      </w:r>
    </w:p>
    <w:p w14:paraId="700532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10 - Материалы [АКТИВНЫЙ]</w:t>
      </w:r>
    </w:p>
    <w:p w14:paraId="127698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Сырьё, материалы, топливо, запчасти</w:t>
      </w:r>
    </w:p>
    <w:p w14:paraId="6AB7E0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B34B0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РАЗДЕЛ III. ЗАТРАТЫ НА ПРОИЗВОДСТВО</w:t>
      </w:r>
    </w:p>
    <w:p w14:paraId="1F6178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20 - Основное производство [АКТИВНЫЙ]</w:t>
      </w:r>
    </w:p>
    <w:p w14:paraId="794584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Затраты на производство продукции</w:t>
      </w:r>
    </w:p>
    <w:p w14:paraId="7AF8D6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4CA8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РАЗДЕЛ IV. ГОТОВАЯ ПРОДУКЦИЯ И ТОВАРЫ</w:t>
      </w:r>
    </w:p>
    <w:p w14:paraId="12EA4F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41 - Товары [АКТИВНЫЙ]</w:t>
      </w:r>
    </w:p>
    <w:p w14:paraId="41EE84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Товары на складе для перепродажи</w:t>
      </w:r>
    </w:p>
    <w:p w14:paraId="766C0A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43 - Готовая продукция [АКТИВНЫЙ]</w:t>
      </w:r>
    </w:p>
    <w:p w14:paraId="29E8E4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Произведённая продукция</w:t>
      </w:r>
    </w:p>
    <w:p w14:paraId="668A29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D5A4B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РАЗДЕЛ V. ДЕНЕЖНЫЕ СРЕДСТВА</w:t>
      </w:r>
    </w:p>
    <w:p w14:paraId="6C09E2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50 - Касса [АКТИВНЫЙ]</w:t>
      </w:r>
    </w:p>
    <w:p w14:paraId="523436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Наличные деньги в кассе организации</w:t>
      </w:r>
    </w:p>
    <w:p w14:paraId="3812D6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51 - Расчётные счета [АКТИВНЫЙ]</w:t>
      </w:r>
    </w:p>
    <w:p w14:paraId="45C35E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Безналичные деньги в банке</w:t>
      </w:r>
    </w:p>
    <w:p w14:paraId="730D4D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52 - Валютные счета [АКТИВНЫЙ]</w:t>
      </w:r>
    </w:p>
    <w:p w14:paraId="60691B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Деньги в иностранной валюте</w:t>
      </w:r>
    </w:p>
    <w:p w14:paraId="3B4610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F310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РАЗДЕЛ VI. РАСЧЁТЫ</w:t>
      </w:r>
    </w:p>
    <w:p w14:paraId="4CBBCC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60 - Расчёты с поставщиками и подрядчиками [ПАССИВНЫЙ]</w:t>
      </w:r>
    </w:p>
    <w:p w14:paraId="5BB2FE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Задолженность перед поставщиками</w:t>
      </w:r>
    </w:p>
    <w:p w14:paraId="7CD7FF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62 - Расчёты с покупателями и заказчиками [АКТИВНО-ПАССИВНЫЙ]</w:t>
      </w:r>
    </w:p>
    <w:p w14:paraId="056A2D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Задолженность покупателей или полученные авансы</w:t>
      </w:r>
    </w:p>
    <w:p w14:paraId="555C88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66 - Расчёты по краткосрочным кредитам и займам [ПАССИВНЫЙ]</w:t>
      </w:r>
    </w:p>
    <w:p w14:paraId="59F83B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Кредиты сроком до 1 года</w:t>
      </w:r>
    </w:p>
    <w:p w14:paraId="231409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67 - Расчёты по долгосрочным кредитам и займам [ПАССИВНЫЙ]</w:t>
      </w:r>
    </w:p>
    <w:p w14:paraId="52CB71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Кредиты сроком более 1 года</w:t>
      </w:r>
    </w:p>
    <w:p w14:paraId="61DF4B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68 - Расчёты по налогам и сборам [ПАССИВНЫЙ]</w:t>
      </w:r>
    </w:p>
    <w:p w14:paraId="4E51C7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Задолженность по налогам перед бюджетом</w:t>
      </w:r>
    </w:p>
    <w:p w14:paraId="326F4C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69 - Расчёты по социальному страхованию и обеспечению [ПАССИВНЫЙ]</w:t>
      </w:r>
    </w:p>
    <w:p w14:paraId="72CA30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Задолженность по взносам в фонды</w:t>
      </w:r>
    </w:p>
    <w:p w14:paraId="51C54C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70 - Расчёты с персоналом по оплате труда [ПАССИВНЫЙ]</w:t>
      </w:r>
    </w:p>
    <w:p w14:paraId="191B2D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Задолженность по зарплате перед работниками</w:t>
      </w:r>
    </w:p>
    <w:p w14:paraId="42A727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71 - Расчёты с подотчётными лицами [АКТИВНО-ПАССИВНЫЙ]</w:t>
      </w:r>
    </w:p>
    <w:p w14:paraId="21AA76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Деньги, выданные работникам под отчёт</w:t>
      </w:r>
    </w:p>
    <w:p w14:paraId="23A098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75 - Расчёты с учредителями [АКТИВНО-ПАССИВНЫЙ]</w:t>
      </w:r>
    </w:p>
    <w:p w14:paraId="630DB1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Расчёты с учредителями (взносы, дивиденды)</w:t>
      </w:r>
    </w:p>
    <w:p w14:paraId="1F657C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76 - Расчёты с разными дебиторами и кредиторами [АКТИВНО-ПАССИВНЫЙ]</w:t>
      </w:r>
    </w:p>
    <w:p w14:paraId="13683D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Прочие расчёты</w:t>
      </w:r>
    </w:p>
    <w:p w14:paraId="210AA4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05935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РАЗДЕЛ VII. КАПИТАЛ</w:t>
      </w:r>
    </w:p>
    <w:p w14:paraId="695552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80 - Уставный капитал [ПАССИВНЫЙ]</w:t>
      </w:r>
    </w:p>
    <w:p w14:paraId="093C48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Вклад учредителей при создании организации</w:t>
      </w:r>
    </w:p>
    <w:p w14:paraId="68BBFC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82 - Резервный капитал [ПАССИВНЫЙ]</w:t>
      </w:r>
    </w:p>
    <w:p w14:paraId="0EE1A8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Резервный фонд организации</w:t>
      </w:r>
    </w:p>
    <w:p w14:paraId="021B17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83 - Добавочный капитал [ПАССИВНЫЙ]</w:t>
      </w:r>
    </w:p>
    <w:p w14:paraId="647066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Дополнительный капитал</w:t>
      </w:r>
    </w:p>
    <w:p w14:paraId="472128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84 - Нераспределённая прибыль (непокрытый убыток) [АКТИВНО-ПАССИВНЫЙ]</w:t>
      </w:r>
    </w:p>
    <w:p w14:paraId="5E20E1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Накопленная прибыль или убыток</w:t>
      </w:r>
    </w:p>
    <w:p w14:paraId="2E859D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6F047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РАЗДЕЛ VIII. ФИНАНСОВЫЕ РЕЗУЛЬТАТЫ</w:t>
      </w:r>
    </w:p>
    <w:p w14:paraId="5AF0D9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90 - Продажи [АКТИВНО-ПАССИВНЫЙ]</w:t>
      </w:r>
    </w:p>
    <w:p w14:paraId="64DF24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  Доходы и расходы от продаж</w:t>
      </w:r>
    </w:p>
    <w:p w14:paraId="5F9186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91 - Прочие доходы и расходы [АКТИВНО-ПАССИВНЫЙ]</w:t>
      </w:r>
    </w:p>
    <w:p w14:paraId="6CE107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Прочие доходы и расходы</w:t>
      </w:r>
    </w:p>
    <w:p w14:paraId="0FE507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99 - Прибыли и убытки [АКТИВНО-ПАССИВНЫЙ]</w:t>
      </w:r>
    </w:p>
    <w:p w14:paraId="60541B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Финансовый результат деятельности</w:t>
      </w:r>
    </w:p>
    <w:p w14:paraId="15B219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C9130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РАЗДЕЛ IX. ПРОЧИЕ</w:t>
      </w:r>
    </w:p>
    <w:p w14:paraId="18EBB5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94 - Недостачи и потери от порчи ценностей [АКТИВНЫЙ]</w:t>
      </w:r>
    </w:p>
    <w:p w14:paraId="2593B5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Выявленные недостачи</w:t>
      </w:r>
    </w:p>
    <w:p w14:paraId="2EA4FF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96 - Резервы предстоящих расходов [ПАССИВНЫЙ]</w:t>
      </w:r>
    </w:p>
    <w:p w14:paraId="0AD797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Резервы на будущие расходы</w:t>
      </w:r>
    </w:p>
    <w:p w14:paraId="0BD6A8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97 - Расходы будущих периодов [АКТИВНЫЙ]</w:t>
      </w:r>
    </w:p>
    <w:p w14:paraId="44F7B9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Расходы, относящиеся к будущим периодам</w:t>
      </w:r>
    </w:p>
    <w:p w14:paraId="6EA68B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98 - Доходы будущих периодов [ПАССИВНЫЙ]</w:t>
      </w:r>
    </w:p>
    <w:p w14:paraId="06458B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Доходы, относящиеся к будущим периодам</w:t>
      </w:r>
    </w:p>
    <w:p w14:paraId="3512F1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B47F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1974C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5.4. ТИПИЧНЫЕ ПРОВОДКИ</w:t>
      </w:r>
    </w:p>
    <w:p w14:paraId="3466C4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8489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94EB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ОПЕРАЦИИ С ДЕНЕЖНЫМИ СРЕДСТВАМИ</w:t>
      </w:r>
    </w:p>
    <w:p w14:paraId="740C15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EB0B6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Получение денег из банка в кассу</w:t>
      </w:r>
    </w:p>
    <w:p w14:paraId="2C5CE5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</w:t>
      </w:r>
    </w:p>
    <w:p w14:paraId="02E084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Пример: Сняли с расчётного счёта 50 000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для выдачи зарплаты</w:t>
      </w:r>
    </w:p>
    <w:p w14:paraId="7A3701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B4AF5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Внесение денег из кассы в банк</w:t>
      </w:r>
    </w:p>
    <w:p w14:paraId="75B801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</w:t>
      </w:r>
    </w:p>
    <w:p w14:paraId="2F2D66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Пример: Сдали выручку в банк 30 000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BD4C5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CB399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Получение денег от покупателя на расчётный счёт</w:t>
      </w:r>
    </w:p>
    <w:p w14:paraId="0105CE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</w:t>
      </w:r>
    </w:p>
    <w:p w14:paraId="56C6F3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Пример: Покупатель оплатил товар 100 000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297E05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299FE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Оплата поставщику с расчётного счёта</w:t>
      </w:r>
    </w:p>
    <w:p w14:paraId="48C8E6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</w:t>
      </w:r>
    </w:p>
    <w:p w14:paraId="5E355D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Пример: Оплатили поставщику за товар 80 000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0527D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B304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ОПЕРАЦИИ С ТОВАРАМИ</w:t>
      </w:r>
    </w:p>
    <w:p w14:paraId="69C6B9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7D601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Покупка товара у поставщика</w:t>
      </w:r>
    </w:p>
    <w:p w14:paraId="381487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</w:t>
      </w:r>
    </w:p>
    <w:p w14:paraId="068C54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Пример: Получили товар от поставщика на сумму 50 000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091DD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6DB45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 Продажа товара покупателю (выручка)</w:t>
      </w:r>
    </w:p>
    <w:p w14:paraId="251079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</w:t>
      </w:r>
    </w:p>
    <w:p w14:paraId="042227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Пример: Продали товар покупателю на сумму 80 000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2D401E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FE477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 Списание себестоимости проданного товара</w:t>
      </w:r>
    </w:p>
    <w:p w14:paraId="4AC4C3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</w:t>
      </w:r>
    </w:p>
    <w:p w14:paraId="798B96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Пример: Себестоимость проданного товара 50 000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B15D6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FC047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ОПЕРАЦИИ С ПЕРСОНАЛОМ</w:t>
      </w:r>
    </w:p>
    <w:p w14:paraId="5E7736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E6847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8. Начисление зарплаты работникам</w:t>
      </w:r>
    </w:p>
    <w:p w14:paraId="2193AF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(или 26, 44)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</w:t>
      </w:r>
    </w:p>
    <w:p w14:paraId="39B3B1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Пример: Начислена зарплата 150 000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3DBBD3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9AD38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9. Выдача зарплаты из кассы</w:t>
      </w:r>
    </w:p>
    <w:p w14:paraId="35605B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</w:t>
      </w:r>
    </w:p>
    <w:p w14:paraId="4C99D6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Пример: Выдана зарплата работникам 150 000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4C60E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D3705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10. Выдача денег под отчёт</w:t>
      </w:r>
    </w:p>
    <w:p w14:paraId="42E8ED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</w:t>
      </w:r>
    </w:p>
    <w:p w14:paraId="7CF923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Пример: Выдано работнику под отчёт 5 000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CC0A5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9216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11. Утверждение авансового отчёта</w:t>
      </w:r>
    </w:p>
    <w:p w14:paraId="5074EC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(или 26, 44)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71</w:t>
      </w:r>
    </w:p>
    <w:p w14:paraId="30B16F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Пример: Работник отчитался за командировочные расходы 4 500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21FD24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77B99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12. Возврат неиспользованного аванса</w:t>
      </w:r>
    </w:p>
    <w:p w14:paraId="2BC49E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71</w:t>
      </w:r>
    </w:p>
    <w:p w14:paraId="310C12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Пример: Работник вернул остаток аванса 500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374012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01670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ОПЕРАЦИИ С НАЛОГАМИ</w:t>
      </w:r>
    </w:p>
    <w:p w14:paraId="67E198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4A40B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13. Начисление НДС с продаж</w:t>
      </w:r>
    </w:p>
    <w:p w14:paraId="345A96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</w:t>
      </w:r>
    </w:p>
    <w:p w14:paraId="124AAF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Пример: Начислен НДС 20% от продажи 16 000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63296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DBEBB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14. Уплата налога в бюджет</w:t>
      </w:r>
    </w:p>
    <w:p w14:paraId="492F28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</w:t>
      </w:r>
    </w:p>
    <w:p w14:paraId="3131D3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Пример: Перечислен НДС в бюджет 16 000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F9BF6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D5135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ОПЕРАЦИИ С ОСНОВНЫМИ СРЕДСТВАМИ</w:t>
      </w:r>
    </w:p>
    <w:p w14:paraId="2F809C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F4FD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15. Покупка основного средства</w:t>
      </w:r>
    </w:p>
    <w:p w14:paraId="18B5F6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01 -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</w:t>
      </w:r>
    </w:p>
    <w:p w14:paraId="17CDAF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Пример: Приобретён компьютер 60 000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8E586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5F23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ОПЕРАЦИИ С КРЕДИТАМИ</w:t>
      </w:r>
    </w:p>
    <w:p w14:paraId="64DA12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CF8DE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16. Получение краткосрочного кредита</w:t>
      </w:r>
    </w:p>
    <w:p w14:paraId="126D98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66</w:t>
      </w:r>
    </w:p>
    <w:p w14:paraId="118A3A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Пример: Получен кредит в банке 500 000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EED23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A6779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17. Погашение кредита</w:t>
      </w:r>
    </w:p>
    <w:p w14:paraId="1EA654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66 -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</w:t>
      </w:r>
    </w:p>
    <w:p w14:paraId="6E12C2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Пример: Погашена часть кредита 100 000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60B050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70861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ФОРМИРОВАНИЕ ФИНАНСОВОГО РЕЗУЛЬТАТА</w:t>
      </w:r>
    </w:p>
    <w:p w14:paraId="479E75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51588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18. Определение финансового результата от продаж</w:t>
      </w:r>
    </w:p>
    <w:p w14:paraId="462B0C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Если прибыль: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</w:t>
      </w:r>
    </w:p>
    <w:p w14:paraId="7C85CF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Если убыток: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</w:t>
      </w:r>
    </w:p>
    <w:p w14:paraId="346912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Пример: Прибыль от продаж 30 000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3DE5E1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0F6D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19. Закрытие счёта 99 в конце года</w:t>
      </w:r>
    </w:p>
    <w:p w14:paraId="65F18E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Если прибыль: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84</w:t>
      </w:r>
    </w:p>
    <w:p w14:paraId="7EF4B0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Если убыток: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84 -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</w:t>
      </w:r>
    </w:p>
    <w:p w14:paraId="0C1482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Пример: Чистая прибыль года 500 000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9E422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0066B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14C61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5.5. ФОРМУЛЫ И ПРАВИЛА</w:t>
      </w:r>
    </w:p>
    <w:p w14:paraId="4A34B0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66EA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1475D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ОСНОВНЫЕ ФОРМУЛЫ</w:t>
      </w:r>
    </w:p>
    <w:p w14:paraId="49D03F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51C46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Расчёт конечного сальдо для АКТИВНОГО счёта:</w:t>
      </w:r>
    </w:p>
    <w:p w14:paraId="38D31D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62A0F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Сальдо конечное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Сальдо начальное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+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66A50B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C323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 для счёта 50 (Касса):</w:t>
      </w:r>
    </w:p>
    <w:p w14:paraId="2D2FDF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Было: 10 000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20A4E1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Поступило: 5 000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06F2D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Выдано: 3 000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42BCB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Осталось: 10 000 + 5 000 - 3 000 = 12 000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F1E9C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6F26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Расчёт конечного сальдо для ПАССИВНОГО счёта:</w:t>
      </w:r>
    </w:p>
    <w:p w14:paraId="17182B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55B95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Сальдо конечное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Сальдо начальное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+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</w:p>
    <w:p w14:paraId="7586D3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06D4C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 для счёта 60 (Расчёты с поставщиками):</w:t>
      </w:r>
    </w:p>
    <w:p w14:paraId="0C2F5E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Должны были: 20 000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103F9D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Купили ещё: 10 000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37734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Оплатили: 8 000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3F31D6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Должны: 20 000 + 10 000 - 8 000 = 22 000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5F6E7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C0B5F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Расчёт финансового результата от продаж:</w:t>
      </w:r>
    </w:p>
    <w:p w14:paraId="7B605F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B2B85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Финансовый результат = Выручка - Себестоимость - Расходы</w:t>
      </w:r>
    </w:p>
    <w:p w14:paraId="0FAADC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CC7C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Пример:</w:t>
      </w:r>
    </w:p>
    <w:p w14:paraId="47C05E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Выручка: 100 000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90)</w:t>
      </w:r>
    </w:p>
    <w:p w14:paraId="3A08B5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Себестоимость: 60 000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90)</w:t>
      </w:r>
    </w:p>
    <w:p w14:paraId="7B39F5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Расходы: 10 000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90)</w:t>
      </w:r>
    </w:p>
    <w:p w14:paraId="799702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Прибыль: 100 000 - 60 000 - 10 000 = 30 000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313B50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B87D0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Расчёт НДС:</w:t>
      </w:r>
    </w:p>
    <w:p w14:paraId="344E77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13A3B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НДС 20% = Сумма × 20 / 120</w:t>
      </w:r>
    </w:p>
    <w:p w14:paraId="720BD7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НДС 10% = Сумма × 10 / 110</w:t>
      </w:r>
    </w:p>
    <w:p w14:paraId="4B4CDD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EC94E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Пример:</w:t>
      </w:r>
    </w:p>
    <w:p w14:paraId="6BCA25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Цена с НДС: 120 000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50280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НДС 20%: 120 000 × 20 / 120 = 20 000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C0000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Цена без НДС: 120 000 - 20 000 = 100 000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72ABC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D7EAA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ОСНОВНЫЕ ПРАВИЛА</w:t>
      </w:r>
    </w:p>
    <w:p w14:paraId="3F5EE8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04C3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Правило 1: БАЛАНС</w:t>
      </w:r>
    </w:p>
    <w:p w14:paraId="4CC61F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Актив = Пассив</w:t>
      </w:r>
    </w:p>
    <w:p w14:paraId="67C443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Имущество = Источники формирования имущества</w:t>
      </w:r>
    </w:p>
    <w:p w14:paraId="6F682F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AFFED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Правило 2: ДВОЙНАЯ ЗАПИСЬ</w:t>
      </w:r>
    </w:p>
    <w:p w14:paraId="174FA9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Каждая операция отражается дважды:</w:t>
      </w:r>
    </w:p>
    <w:p w14:paraId="66151F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По дебету одного счёта</w:t>
      </w:r>
    </w:p>
    <w:p w14:paraId="535AF2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По кредиту другого счёта</w:t>
      </w:r>
    </w:p>
    <w:p w14:paraId="631C6F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На одинаковую сумму</w:t>
      </w:r>
    </w:p>
    <w:p w14:paraId="54F6F1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0A497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Правило 3: РАВЕНСТВО ОБОРОТОВ</w:t>
      </w:r>
    </w:p>
    <w:p w14:paraId="65628F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Сумма оборотов по дебету ВСЕХ счетов = Сумма оборотов по кредиту ВСЕХ счетов</w:t>
      </w:r>
    </w:p>
    <w:p w14:paraId="111DF9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5F830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Правило 4: АКТИВНЫЕ СЧЕТА</w:t>
      </w:r>
    </w:p>
    <w:p w14:paraId="5D5883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Сальдо только дебетовое</w:t>
      </w:r>
    </w:p>
    <w:p w14:paraId="27BA57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Увеличение по дебету</w:t>
      </w:r>
    </w:p>
    <w:p w14:paraId="32BC20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Уменьшение по кредиту</w:t>
      </w:r>
    </w:p>
    <w:p w14:paraId="76339A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4B862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Правило 5: ПАССИВНЫЕ СЧЕТА</w:t>
      </w:r>
    </w:p>
    <w:p w14:paraId="20AF46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Сальдо только кредитовое</w:t>
      </w:r>
    </w:p>
    <w:p w14:paraId="7F3E84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Увеличение по кредиту</w:t>
      </w:r>
    </w:p>
    <w:p w14:paraId="1C6717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Уменьшение по дебету</w:t>
      </w:r>
    </w:p>
    <w:p w14:paraId="39F10E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FB35B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Правило 6: АКТИВНО-ПАССИВНЫЕ СЧЕТА</w:t>
      </w:r>
    </w:p>
    <w:p w14:paraId="4ED602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Могут иметь дебетовое или кредитовое сальдо</w:t>
      </w:r>
    </w:p>
    <w:p w14:paraId="0327A4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Или оба сальдо одновременно</w:t>
      </w:r>
    </w:p>
    <w:p w14:paraId="22D336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EC52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Правило 7: ХРОНОЛОГИЯ</w:t>
      </w:r>
    </w:p>
    <w:p w14:paraId="5432E6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Проводки делаются в хронологическом порядке</w:t>
      </w:r>
    </w:p>
    <w:p w14:paraId="3FBF12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Дата проводки не может быть в будущем</w:t>
      </w:r>
    </w:p>
    <w:p w14:paraId="2034D0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Нельзя делать проводки за закрытый период</w:t>
      </w:r>
    </w:p>
    <w:p w14:paraId="253273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8E04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5FE2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5.6. КОНТРОЛЬНЫЕ СООТНОШЕНИЯ</w:t>
      </w:r>
    </w:p>
    <w:p w14:paraId="239238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8E77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38AF3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Контрольные соотношения - это правила проверки правильности учёта.</w:t>
      </w:r>
    </w:p>
    <w:p w14:paraId="64A53C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0AE3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ОБЯЗАТЕЛЬНЫЕ ПРОВЕРКИ</w:t>
      </w:r>
    </w:p>
    <w:p w14:paraId="66D7EB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47BCB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Равенство оборотов</w:t>
      </w:r>
    </w:p>
    <w:p w14:paraId="1C4010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Итого оборотов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Итого оборотов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60C4A6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33F22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Если не равны - ОШИБКА в проводках!</w:t>
      </w:r>
    </w:p>
    <w:p w14:paraId="5821D6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51DD2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Равенство начальных сальдо</w:t>
      </w:r>
    </w:p>
    <w:p w14:paraId="04210B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Сумма начальных 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Сумма начальных 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02CFBE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6DE33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Это проверка баланса на начало периода</w:t>
      </w:r>
    </w:p>
    <w:p w14:paraId="455A00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D1F9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Равенство конечных сальдо</w:t>
      </w:r>
    </w:p>
    <w:p w14:paraId="1A5D9C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Сумма конечных 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Сумма конечных 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14586D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F7A55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Это проверка баланса на конец периода</w:t>
      </w:r>
    </w:p>
    <w:p w14:paraId="33218B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F7D2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Проверка активных счетов</w:t>
      </w:r>
    </w:p>
    <w:p w14:paraId="4642EA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Сальдо конечное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0 (или пусто)</w:t>
      </w:r>
    </w:p>
    <w:p w14:paraId="101DF6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890AF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У активных счетов не может быть кредитового сальдо!</w:t>
      </w:r>
    </w:p>
    <w:p w14:paraId="119CE9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BA474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Проверка пассивных счетов</w:t>
      </w:r>
    </w:p>
    <w:p w14:paraId="7F0EA8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Сальдо конечное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0 (или пусто)</w:t>
      </w:r>
    </w:p>
    <w:p w14:paraId="7053F0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F3E06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У пассивных счетов не может быть дебетового сальдо!</w:t>
      </w:r>
    </w:p>
    <w:p w14:paraId="697E4A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CE9C1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ЛОГИЧЕСКИЕ ПРОВЕРКИ</w:t>
      </w:r>
    </w:p>
    <w:p w14:paraId="1EA9CF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83F5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 Касса не может быть отрицательной</w:t>
      </w:r>
    </w:p>
    <w:p w14:paraId="2875BD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Счёт 50: 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≥ 0</w:t>
      </w:r>
    </w:p>
    <w:p w14:paraId="47F794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FFEB3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Нельзя выдать из кассы больше, чем в ней есть!</w:t>
      </w:r>
    </w:p>
    <w:p w14:paraId="692945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F588E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 Расчётный счёт обычно положительный</w:t>
      </w:r>
    </w:p>
    <w:p w14:paraId="33678D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Счёт 51: 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≥ 0</w:t>
      </w:r>
    </w:p>
    <w:p w14:paraId="269DB0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A819C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Овердрафт возможен, но это исключение</w:t>
      </w:r>
    </w:p>
    <w:p w14:paraId="296046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D838F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8. Уставный капитал не изменяется</w:t>
      </w:r>
    </w:p>
    <w:p w14:paraId="6B1293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Счёт 80: 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const</w:t>
      </w:r>
      <w:proofErr w:type="spellEnd"/>
    </w:p>
    <w:p w14:paraId="42B34E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3E5F2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Изменение уставного капитала - редкая операция</w:t>
      </w:r>
    </w:p>
    <w:p w14:paraId="579B57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D70DC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9. Товары не могут быть отрицательными</w:t>
      </w:r>
    </w:p>
    <w:p w14:paraId="6DB67F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Счёт 41: 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≥ 0</w:t>
      </w:r>
    </w:p>
    <w:p w14:paraId="0D3C41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B9917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Нельзя продать больше товара, чем есть на складе!</w:t>
      </w:r>
    </w:p>
    <w:p w14:paraId="1B235E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FE61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10. Проверка финансового результата</w:t>
      </w:r>
    </w:p>
    <w:p w14:paraId="57E6A1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Счёт 90: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(выручка) &gt;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(расходы)</w:t>
      </w:r>
    </w:p>
    <w:p w14:paraId="45DB35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599C6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Если расходы больше выручки - это убыток</w:t>
      </w:r>
    </w:p>
    <w:p w14:paraId="7757BD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C1363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ПРОВЕРКИ ВЗАИМОСВЯЗЕЙ</w:t>
      </w:r>
    </w:p>
    <w:p w14:paraId="0EE932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3546F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11. Продажа товара</w:t>
      </w:r>
    </w:p>
    <w:p w14:paraId="7933C5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Если есть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(продажа)</w:t>
      </w:r>
    </w:p>
    <w:p w14:paraId="521A1F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Должна быть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(списание себестоимости)</w:t>
      </w:r>
    </w:p>
    <w:p w14:paraId="4F2894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2DD3F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Продали товар - нужно списать его себестоимость!</w:t>
      </w:r>
    </w:p>
    <w:p w14:paraId="5CD97B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E657B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12. Покупка и оплата</w:t>
      </w:r>
    </w:p>
    <w:p w14:paraId="36356A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Если есть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(покупка товара)</w:t>
      </w:r>
    </w:p>
    <w:p w14:paraId="3A3C5D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Должна быть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(оплата поставщику)</w:t>
      </w:r>
    </w:p>
    <w:p w14:paraId="38E63F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412C8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Купили товар - нужно его оплатить!</w:t>
      </w:r>
    </w:p>
    <w:p w14:paraId="0F94CD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A9483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13. Начисление и выплата зарплаты</w:t>
      </w:r>
    </w:p>
    <w:p w14:paraId="0E7FC3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Если есть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(начисление)</w:t>
      </w:r>
    </w:p>
    <w:p w14:paraId="56819A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Должна быть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(выплата)</w:t>
      </w:r>
    </w:p>
    <w:p w14:paraId="4519F9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087C5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Начислили зарплату - нужно её выплатить!</w:t>
      </w:r>
    </w:p>
    <w:p w14:paraId="43C113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10D60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ПРОВЕРКИ ПЕРИОДОВ</w:t>
      </w:r>
    </w:p>
    <w:p w14:paraId="592DF4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30158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14. Соответствие периодов</w:t>
      </w:r>
    </w:p>
    <w:p w14:paraId="75B1F6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Дата проводки должна быть в пределах отчётного периода</w:t>
      </w:r>
    </w:p>
    <w:p w14:paraId="474E2A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CCD68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Нельзя делать проводки за пределами периода!</w:t>
      </w:r>
    </w:p>
    <w:p w14:paraId="0F3552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BB14F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15. Последовательность операций</w:t>
      </w:r>
    </w:p>
    <w:p w14:paraId="2C3832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Сначала покупка, потом продажа</w:t>
      </w:r>
    </w:p>
    <w:p w14:paraId="02FB92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Сначала начисление, потом выплата</w:t>
      </w:r>
    </w:p>
    <w:p w14:paraId="0834BD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6A62F5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Логическая последовательность операций!</w:t>
      </w:r>
    </w:p>
    <w:p w14:paraId="717FD2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FC33E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04A1873" w14:textId="06F02F91" w:rsidR="00C86CF8" w:rsidRDefault="00C86C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5D74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98B4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40C4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6: ПОДГОТОВКА К ЭКЗАМЕНУ</w:t>
      </w:r>
    </w:p>
    <w:p w14:paraId="25B297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5FDA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B4FDD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6.1. КОНТРОЛЬНЫЙ СПИСОК</w:t>
      </w:r>
    </w:p>
    <w:p w14:paraId="31FF39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4188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80B76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 ДЕНЬ ДО ЭКЗАМЕНА</w:t>
      </w:r>
    </w:p>
    <w:p w14:paraId="0AD14B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A532C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□ Проверить установку .NET SDK</w:t>
      </w:r>
    </w:p>
    <w:p w14:paraId="03E70B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Открыть командную строку</w:t>
      </w:r>
    </w:p>
    <w:p w14:paraId="51B2D3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Ввести: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547BCB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Должна отобразиться версия 6.0 или выше</w:t>
      </w:r>
    </w:p>
    <w:p w14:paraId="2C2E92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C976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□ Проверить запуск приложения</w:t>
      </w:r>
    </w:p>
    <w:p w14:paraId="78E386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Запустить ЗАПУСК.bat</w:t>
      </w:r>
    </w:p>
    <w:p w14:paraId="4BA471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Убедиться, что приложение открывается</w:t>
      </w:r>
    </w:p>
    <w:p w14:paraId="7E9D25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Проверить вход с логином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/admin123</w:t>
      </w:r>
    </w:p>
    <w:p w14:paraId="6DB43B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5C5B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□ Проверить базу данных</w:t>
      </w:r>
    </w:p>
    <w:p w14:paraId="10208D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Войти в систему</w:t>
      </w:r>
    </w:p>
    <w:p w14:paraId="4BD5CE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Открыть раздел "Счета"</w:t>
      </w:r>
    </w:p>
    <w:p w14:paraId="64665A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Убедиться, что отображаются 29 счетов</w:t>
      </w:r>
    </w:p>
    <w:p w14:paraId="45AE8F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4CAAF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□ Проверить создание проводок</w:t>
      </w:r>
    </w:p>
    <w:p w14:paraId="7EBB78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Создать тестовую проводку</w:t>
      </w:r>
    </w:p>
    <w:p w14:paraId="78FF06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• Убедиться, что она сохраняется</w:t>
      </w:r>
    </w:p>
    <w:p w14:paraId="6AB9C0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1C2D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□ Проверить формирование отчётов</w:t>
      </w:r>
    </w:p>
    <w:p w14:paraId="1AFCDB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Открыть раздел "Отчёты"</w:t>
      </w:r>
    </w:p>
    <w:p w14:paraId="717ACF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Сформировать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-сальдовую ведомость</w:t>
      </w:r>
    </w:p>
    <w:p w14:paraId="0F7802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Проверить, что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0A1312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8A7A1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□ Проверить экспорт отчёта</w:t>
      </w:r>
    </w:p>
    <w:p w14:paraId="71F57C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Экспортировать отчёт в CSV</w:t>
      </w:r>
    </w:p>
    <w:p w14:paraId="71A4B9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Открыть файл в Excel</w:t>
      </w:r>
    </w:p>
    <w:p w14:paraId="577773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Убедиться, что данные отображаются корректно</w:t>
      </w:r>
    </w:p>
    <w:p w14:paraId="1C88E4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AC412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□ Подготовить ярлык на рабочем столе</w:t>
      </w:r>
    </w:p>
    <w:p w14:paraId="5F17B1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Создать ярлык для ЗАПУСК.bat</w:t>
      </w:r>
    </w:p>
    <w:p w14:paraId="2B0117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Переименовать в "Бухгалтерия"</w:t>
      </w:r>
    </w:p>
    <w:p w14:paraId="640186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Проверить запуск через ярлык</w:t>
      </w:r>
    </w:p>
    <w:p w14:paraId="298604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57048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□ Распечатать шпаргалку</w:t>
      </w:r>
    </w:p>
    <w:p w14:paraId="0F8FF8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Распечатать раздел "Типичные проводки"</w:t>
      </w:r>
    </w:p>
    <w:p w14:paraId="213DCE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Распечатать раздел "План счетов"</w:t>
      </w:r>
    </w:p>
    <w:p w14:paraId="5B1B4F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• Взять с собой на экзамен</w:t>
      </w:r>
    </w:p>
    <w:p w14:paraId="41BBCE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CEEAB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 ДЕНЬ ЭКЗАМЕНА</w:t>
      </w:r>
    </w:p>
    <w:p w14:paraId="4B3E7E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9320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□ Прийти за 15 минут до начала</w:t>
      </w:r>
    </w:p>
    <w:p w14:paraId="225247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□ Включить компьютер и дождаться загрузки Windows</w:t>
      </w:r>
    </w:p>
    <w:p w14:paraId="497DCB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□ Скопировать папку проекта на рабочий стол (если нужно)</w:t>
      </w:r>
    </w:p>
    <w:p w14:paraId="79E70E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□ Запустить приложение и проверить работоспособность</w:t>
      </w:r>
    </w:p>
    <w:p w14:paraId="3014D6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□ Подготовить этот документ для справки</w:t>
      </w:r>
    </w:p>
    <w:p w14:paraId="2A66C1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□ Успокоиться и настроиться на успех!</w:t>
      </w:r>
    </w:p>
    <w:p w14:paraId="432A34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535B4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848AF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6.2. СЦЕНАРИЙ ДЕМОНСТРАЦИИ</w:t>
      </w:r>
    </w:p>
    <w:p w14:paraId="578B94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C4F3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ECD21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ЭТАП 1: ЗАПУСК ПРИЛОЖЕНИЯ (2 минуты)</w:t>
      </w:r>
    </w:p>
    <w:p w14:paraId="5E98B8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3FC66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24E77C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Найти файл ЗАПУСК.bat на рабочем столе</w:t>
      </w:r>
    </w:p>
    <w:p w14:paraId="5FAB72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Двойной клик по файлу</w:t>
      </w:r>
    </w:p>
    <w:p w14:paraId="4F50C0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Дождаться открытия окна входа</w:t>
      </w:r>
    </w:p>
    <w:p w14:paraId="67F685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7763C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говорить:</w:t>
      </w:r>
    </w:p>
    <w:p w14:paraId="0DF5BF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"Я разработал систему бухгалтерского учёта на платформе .NET 6.0 с использованием</w:t>
      </w:r>
    </w:p>
    <w:p w14:paraId="27CB1D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WPF для интерфейса 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для хранения данных. Для запуска приложения я создал</w:t>
      </w:r>
    </w:p>
    <w:p w14:paraId="364983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BAT-файл, который автоматически проверяет наличие .NET SDK и запускает приложение."</w:t>
      </w:r>
    </w:p>
    <w:p w14:paraId="3D436E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F031F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ЭТАП 2: ВХОД В СИСТЕМУ (1 минута)</w:t>
      </w:r>
    </w:p>
    <w:p w14:paraId="15D8EA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DA9AE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31A9C1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Ввести логин: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5863A7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Ввести пароль: admin123</w:t>
      </w:r>
    </w:p>
    <w:p w14:paraId="022FB4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Нажать кнопку "Войти"</w:t>
      </w:r>
    </w:p>
    <w:p w14:paraId="7B370E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A309D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говорить:</w:t>
      </w:r>
    </w:p>
    <w:p w14:paraId="0603E5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"В системе реализована аутентификация пользователей. Есть две роли: администратор</w:t>
      </w:r>
    </w:p>
    <w:p w14:paraId="5E785F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 полным доступом и обычный пользователь с ограниченными правами. Я вхожу под</w:t>
      </w:r>
    </w:p>
    <w:p w14:paraId="4B03CB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учётной записью администратора."</w:t>
      </w:r>
    </w:p>
    <w:p w14:paraId="6B9F07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EFE3E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ЭТАП 3: ОБЗОР ГЛАВНОГО ОКНА (2 минуты)</w:t>
      </w:r>
    </w:p>
    <w:p w14:paraId="0AA8B1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4A743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1FDECF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Показать главное меню</w:t>
      </w:r>
    </w:p>
    <w:p w14:paraId="41D013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Перечислить основные разделы</w:t>
      </w:r>
    </w:p>
    <w:p w14:paraId="66938D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5A01B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говорить:</w:t>
      </w:r>
    </w:p>
    <w:p w14:paraId="2A3CE9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"Главное окно содержит следующие разделы:</w:t>
      </w:r>
    </w:p>
    <w:p w14:paraId="7DC73B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Контрагенты - для управления поставщиками и покупателями</w:t>
      </w:r>
    </w:p>
    <w:p w14:paraId="5F407C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Товары и услуги - для ведения номенклатуры</w:t>
      </w:r>
    </w:p>
    <w:p w14:paraId="47FBC0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Документы - для создания первичных документов</w:t>
      </w:r>
    </w:p>
    <w:p w14:paraId="20225A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Проводки - для ведения бухгалтерского учёта по принципу двойной записи</w:t>
      </w:r>
    </w:p>
    <w:p w14:paraId="60F277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Отчёты - для формирования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-сальдовой ведомости</w:t>
      </w:r>
    </w:p>
    <w:p w14:paraId="50CF48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Счета - для просмотра плана счетов"</w:t>
      </w:r>
    </w:p>
    <w:p w14:paraId="3B27E6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4C50E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ЭТАП 4: ДЕМОНСТРАЦИЯ ПЛАНА СЧЕТОВ (2 минуты)</w:t>
      </w:r>
    </w:p>
    <w:p w14:paraId="16BEF6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0A02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160121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Открыть раздел "Счета"</w:t>
      </w:r>
    </w:p>
    <w:p w14:paraId="44649B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Показать список счетов</w:t>
      </w:r>
    </w:p>
    <w:p w14:paraId="62AD05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Пояснить структуру</w:t>
      </w:r>
    </w:p>
    <w:p w14:paraId="22BB3D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42AB0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говорить:</w:t>
      </w:r>
    </w:p>
    <w:p w14:paraId="74B196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"В системе реализован план счетов бухгалтерского учёта, содержащий 29 основных</w:t>
      </w:r>
    </w:p>
    <w:p w14:paraId="5BDD1A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счетов. Счета разделены на активные, пассивные и активно-пассивные. База данных</w:t>
      </w:r>
    </w:p>
    <w:p w14:paraId="4C4686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создаётся автоматически при первом запуске, и план счетов заполняется начальными</w:t>
      </w:r>
    </w:p>
    <w:p w14:paraId="489E67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данными."</w:t>
      </w:r>
    </w:p>
    <w:p w14:paraId="7FEE89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D0DD1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ЭТАП 5: СОЗДАНИЕ КОНТРАГЕНТА (3 минуты)</w:t>
      </w:r>
    </w:p>
    <w:p w14:paraId="1633CA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BE79D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5F9E25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Открыть раздел "Контрагенты"</w:t>
      </w:r>
    </w:p>
    <w:p w14:paraId="51194E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Нажать "Добавить"</w:t>
      </w:r>
    </w:p>
    <w:p w14:paraId="52F38A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Заполнить поля:</w:t>
      </w:r>
    </w:p>
    <w:p w14:paraId="641E6A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Название: ООО "Поставщик Альфа"</w:t>
      </w:r>
    </w:p>
    <w:p w14:paraId="7DEF25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ИНН: 7701234567</w:t>
      </w:r>
    </w:p>
    <w:p w14:paraId="5A8036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Тип: Поставщик</w:t>
      </w:r>
    </w:p>
    <w:p w14:paraId="03AE90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Сохранить</w:t>
      </w:r>
    </w:p>
    <w:p w14:paraId="5AE717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E8950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говорить:</w:t>
      </w:r>
    </w:p>
    <w:p w14:paraId="24D73D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"Сейчас я создам нового контрагента. В системе реализован справочник контрагентов</w:t>
      </w:r>
    </w:p>
    <w:p w14:paraId="704CF0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 валидацией ИНН. Контрагенты могут быть поставщиками или покупателями. Эта</w:t>
      </w:r>
    </w:p>
    <w:p w14:paraId="52B3A9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информация используется при создании документов и проводок."</w:t>
      </w:r>
    </w:p>
    <w:p w14:paraId="517C90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ADC4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ЭТАП 6: СОЗДАНИЕ ТОВАРА (2 минуты)</w:t>
      </w:r>
    </w:p>
    <w:p w14:paraId="4F6083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4A01D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4D9F97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Открыть раздел "Товары и услуги"</w:t>
      </w:r>
    </w:p>
    <w:p w14:paraId="7E93E7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2. Нажать "Добавить"</w:t>
      </w:r>
    </w:p>
    <w:p w14:paraId="0B35CC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Заполнить поля:</w:t>
      </w:r>
    </w:p>
    <w:p w14:paraId="29F94D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Название: Товар А</w:t>
      </w:r>
    </w:p>
    <w:p w14:paraId="5C220C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Единица измерения: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215856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Цена: 1000</w:t>
      </w:r>
    </w:p>
    <w:p w14:paraId="5500B5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Тип: Товар</w:t>
      </w:r>
    </w:p>
    <w:p w14:paraId="174108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Сохранить</w:t>
      </w:r>
    </w:p>
    <w:p w14:paraId="34DFFA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F8B78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говорить:</w:t>
      </w:r>
    </w:p>
    <w:p w14:paraId="7489E0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"Теперь создам товар. В системе ведётся номенклатура товаров и услуг с указанием</w:t>
      </w:r>
    </w:p>
    <w:p w14:paraId="688483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цен и единиц измерения. Эти данные используются при оформлении документов."</w:t>
      </w:r>
    </w:p>
    <w:p w14:paraId="3EB30A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5AB52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ЭТАП 7: СОЗДАНИЕ ДОКУМЕНТА (3 минуты)</w:t>
      </w:r>
    </w:p>
    <w:p w14:paraId="488F73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247B4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53DFD1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Открыть раздел "Документы"</w:t>
      </w:r>
    </w:p>
    <w:p w14:paraId="4C8029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Нажать "Добавить"</w:t>
      </w:r>
    </w:p>
    <w:p w14:paraId="6BC2C5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Заполнить поля:</w:t>
      </w:r>
    </w:p>
    <w:p w14:paraId="2A308B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Номер: ПН-001</w:t>
      </w:r>
    </w:p>
    <w:p w14:paraId="23772F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Дата: сегодняшняя</w:t>
      </w:r>
    </w:p>
    <w:p w14:paraId="2E7432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Тип: Приходная накладная</w:t>
      </w:r>
    </w:p>
    <w:p w14:paraId="3AAF79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Контрагент: ООО "Поставщик Альфа"</w:t>
      </w:r>
    </w:p>
    <w:p w14:paraId="78C896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Сумма: 10000</w:t>
      </w:r>
    </w:p>
    <w:p w14:paraId="42390C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Сохранить</w:t>
      </w:r>
    </w:p>
    <w:p w14:paraId="219FE4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E0A45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говорить:</w:t>
      </w:r>
    </w:p>
    <w:p w14:paraId="3B2A18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"Создаю первичный документ - приходную накладную. Документы являются основанием</w:t>
      </w:r>
    </w:p>
    <w:p w14:paraId="58F7DA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для создания бухгалтерских проводок. В системе реализована связь между документами</w:t>
      </w:r>
    </w:p>
    <w:p w14:paraId="377F7B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и проводками."</w:t>
      </w:r>
    </w:p>
    <w:p w14:paraId="30C490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FF96D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ЭТАП 8: СОЗДАНИЕ ПРОВОДОК (5 минут)</w:t>
      </w:r>
    </w:p>
    <w:p w14:paraId="1EE317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0BBB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221447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Открыть раздел "Проводки"</w:t>
      </w:r>
    </w:p>
    <w:p w14:paraId="7EFA84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Создать первую проводку:</w:t>
      </w:r>
    </w:p>
    <w:p w14:paraId="6BA8BB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Дата: сегодняшняя</w:t>
      </w:r>
    </w:p>
    <w:p w14:paraId="43240F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Дебет: 41 (Товары)</w:t>
      </w:r>
    </w:p>
    <w:p w14:paraId="5966AF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Кредит: 60 (Расчёты с поставщиками)</w:t>
      </w:r>
    </w:p>
    <w:p w14:paraId="53721F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Сумма: 10000</w:t>
      </w:r>
    </w:p>
    <w:p w14:paraId="5C3E22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Описание: Получен товар от поставщика</w:t>
      </w:r>
    </w:p>
    <w:p w14:paraId="56CFBC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Создать вторую проводку:</w:t>
      </w:r>
    </w:p>
    <w:p w14:paraId="7A7262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Дата: сегодняшняя</w:t>
      </w:r>
    </w:p>
    <w:p w14:paraId="1141B6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Дебет: 60 (Расчёты с поставщиками)</w:t>
      </w:r>
    </w:p>
    <w:p w14:paraId="210663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Кредит: 51 (Расчётный счёт)</w:t>
      </w:r>
    </w:p>
    <w:p w14:paraId="0D2991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Сумма: 10000</w:t>
      </w:r>
    </w:p>
    <w:p w14:paraId="0ECF00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Описание: Оплачено поставщику</w:t>
      </w:r>
    </w:p>
    <w:p w14:paraId="364177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892F4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говорить:</w:t>
      </w:r>
    </w:p>
    <w:p w14:paraId="08C500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"Сейчас я создам бухгалтерские проводки по принципу двойной записи. Первая проводка</w:t>
      </w:r>
    </w:p>
    <w:p w14:paraId="089F24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отражает получение товара от поставщика: увеличение товаров на складе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41) и</w:t>
      </w:r>
    </w:p>
    <w:p w14:paraId="5C3F64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возникновение задолженности перед поставщиком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60). Вторая проводка отражает</w:t>
      </w:r>
    </w:p>
    <w:p w14:paraId="06FD73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оплату поставщику: уменьшение задолженности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60) и уменьшение денег на расчётном</w:t>
      </w:r>
    </w:p>
    <w:p w14:paraId="444513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счёте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51)."</w:t>
      </w:r>
    </w:p>
    <w:p w14:paraId="28F6B9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C3716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ЭТАП 9: ФОРМИРОВАНИЕ ОТЧЁТА (5 минут)</w:t>
      </w:r>
    </w:p>
    <w:p w14:paraId="086527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BA543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7E2BCD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Открыть раздел "Отчёты"</w:t>
      </w:r>
    </w:p>
    <w:p w14:paraId="7166C3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Выбрать период: с начала месяца по сегодня</w:t>
      </w:r>
    </w:p>
    <w:p w14:paraId="0E5BFE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Нажать "Сформировать отчёт"</w:t>
      </w:r>
    </w:p>
    <w:p w14:paraId="7A3025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Показать результаты</w:t>
      </w:r>
    </w:p>
    <w:p w14:paraId="24215B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5. Обратить внимание на равенство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2EB949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53675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говорить:</w:t>
      </w:r>
    </w:p>
    <w:p w14:paraId="654141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"Теперь сформирую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-сальдовую ведомость - основной бухгалтерский отчёт.</w:t>
      </w:r>
    </w:p>
    <w:p w14:paraId="1379FD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Отчёт показывает остатки на начало периода, обороты за период и остатки на конец</w:t>
      </w:r>
    </w:p>
    <w:p w14:paraId="4A01CD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периода по всем счетам. Важно, что итоговые обороты по дебету равны итоговым</w:t>
      </w:r>
    </w:p>
    <w:p w14:paraId="424277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оборотам по кредиту, что подтверждает правильность учёта и соблюдение принципа</w:t>
      </w:r>
    </w:p>
    <w:p w14:paraId="0B01F8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двойной записи."</w:t>
      </w:r>
    </w:p>
    <w:p w14:paraId="659FA8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911BF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ЭТАП 10: ЭКСПОРТ ОТЧЁТА (2 минуты)</w:t>
      </w:r>
    </w:p>
    <w:p w14:paraId="78DA43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86C2F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Действия:</w:t>
      </w:r>
    </w:p>
    <w:p w14:paraId="196F52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Нажать "Экспорт в CSV"</w:t>
      </w:r>
    </w:p>
    <w:p w14:paraId="5ECB3B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Сохранить файл</w:t>
      </w:r>
    </w:p>
    <w:p w14:paraId="35B9A5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Открыть файл в Excel</w:t>
      </w:r>
    </w:p>
    <w:p w14:paraId="2E1518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Показать данные</w:t>
      </w:r>
    </w:p>
    <w:p w14:paraId="7A63DE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6B63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Что говорить:</w:t>
      </w:r>
    </w:p>
    <w:p w14:paraId="06E6D3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"В системе реализован экспорт отчётов в формат CSV для дальнейшей обработки в</w:t>
      </w:r>
    </w:p>
    <w:p w14:paraId="605EB7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Excel. Это позволяет проводить дополнительный анализ данных, создавать графики</w:t>
      </w:r>
    </w:p>
    <w:p w14:paraId="2CBBEE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и распечатывать отчёты."</w:t>
      </w:r>
    </w:p>
    <w:p w14:paraId="40B4F0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887DC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ЭТАП 11: ЗАКЛЮЧЕНИЕ (2 минуты)</w:t>
      </w:r>
    </w:p>
    <w:p w14:paraId="0F33E0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44869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говорить:</w:t>
      </w:r>
    </w:p>
    <w:p w14:paraId="790103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"Таким образом, я разработал полнофункциональную систему бухгалтерского учёта,</w:t>
      </w:r>
    </w:p>
    <w:p w14:paraId="36F949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которая включает:</w:t>
      </w:r>
    </w:p>
    <w:p w14:paraId="148B0C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Автоматическое создание базы данных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при первом запуске</w:t>
      </w:r>
    </w:p>
    <w:p w14:paraId="3570D7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Управление справочниками контрагентов и товаров</w:t>
      </w:r>
    </w:p>
    <w:p w14:paraId="44FFA7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Создание первичных документов</w:t>
      </w:r>
    </w:p>
    <w:p w14:paraId="1ECE36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Ведение бухгалтерского учёта по принципу двойной записи</w:t>
      </w:r>
    </w:p>
    <w:p w14:paraId="6813B8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Формирование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-сальдовой ведомости с автоматической проверкой правильности</w:t>
      </w:r>
    </w:p>
    <w:p w14:paraId="578E6F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Экспорт отчётов в Excel</w:t>
      </w:r>
    </w:p>
    <w:p w14:paraId="0E515A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21380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Система готова к использованию и не требует установки дополнительного ПО, кроме</w:t>
      </w:r>
    </w:p>
    <w:p w14:paraId="212CAE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.NET SDK. Все данные хранятся локально в файле базы данных."</w:t>
      </w:r>
    </w:p>
    <w:p w14:paraId="4A40C9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77F9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FB9CA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6.3. ЧТО ГОВОРИТЬ НА ЭКЗАМЕНЕ</w:t>
      </w:r>
    </w:p>
    <w:p w14:paraId="55A834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F350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594A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ТЕХНИЧЕСКИЕ ТЕРМИНЫ</w:t>
      </w:r>
    </w:p>
    <w:p w14:paraId="599AB8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FA26F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Используйте профессиональную терминологию:</w:t>
      </w:r>
    </w:p>
    <w:p w14:paraId="359FBD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"Принцип двойной записи"</w:t>
      </w:r>
    </w:p>
    <w:p w14:paraId="4C24D4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"Оборотно-сальдовая ведомость"</w:t>
      </w:r>
    </w:p>
    <w:p w14:paraId="3BE7A3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"План счетов бухгалтерского учёта"</w:t>
      </w:r>
    </w:p>
    <w:p w14:paraId="4087C3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"Активные и пассивные счета"</w:t>
      </w:r>
    </w:p>
    <w:p w14:paraId="335317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"Дебет и кредит"</w:t>
      </w:r>
    </w:p>
    <w:p w14:paraId="15AA15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"Первичные документы"</w:t>
      </w:r>
    </w:p>
    <w:p w14:paraId="390A1C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"Бухгалтерские проводки"</w:t>
      </w:r>
    </w:p>
    <w:p w14:paraId="53EE06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"Финансовый результат"</w:t>
      </w:r>
    </w:p>
    <w:p w14:paraId="6D6C0A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D223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 ТЕХНОЛОГИЙ</w:t>
      </w:r>
    </w:p>
    <w:p w14:paraId="6C976F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89C9F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Когда говорите о технологиях, упоминайте:</w:t>
      </w:r>
    </w:p>
    <w:p w14:paraId="7BA54E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".NET 6.0 - современная платформа разработки от Microsoft"</w:t>
      </w:r>
    </w:p>
    <w:p w14:paraId="0FBD16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"WPF - технология для создания десктопных приложений"</w:t>
      </w:r>
    </w:p>
    <w:p w14:paraId="642104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встроенная база данных, не требующая сервера"</w:t>
      </w:r>
    </w:p>
    <w:p w14:paraId="61AED6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"C# - объектно-ориентированный язык программирования"</w:t>
      </w:r>
    </w:p>
    <w:p w14:paraId="0B693A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"XAML - язык разметки для создания интерфейса"</w:t>
      </w:r>
    </w:p>
    <w:p w14:paraId="5EF387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F909F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 АРХИТЕКТУРЫ</w:t>
      </w:r>
    </w:p>
    <w:p w14:paraId="2A38E2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34C0F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Расскажите о структуре приложения:</w:t>
      </w:r>
    </w:p>
    <w:p w14:paraId="77EE58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"Приложение построено по модели MVVM"</w:t>
      </w:r>
    </w:p>
    <w:p w14:paraId="0DD695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"Разделение на слои: представление, бизнес-логика, данные"</w:t>
      </w:r>
    </w:p>
    <w:p w14:paraId="7C3CBB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"Использование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Framework для работы с БД" (если применимо)</w:t>
      </w:r>
    </w:p>
    <w:p w14:paraId="40FB81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lastRenderedPageBreak/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"Реализация паттерна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для доступа к данным"</w:t>
      </w:r>
    </w:p>
    <w:p w14:paraId="0B91C0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182DD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 ФУНКЦИОНАЛА</w:t>
      </w:r>
    </w:p>
    <w:p w14:paraId="448A1B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52D3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Подчёркивайте ключевые возможности:</w:t>
      </w:r>
    </w:p>
    <w:p w14:paraId="618F1B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"Автоматическая инициализация базы данных"</w:t>
      </w:r>
    </w:p>
    <w:p w14:paraId="4A18B8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"Валидация данных на уровне приложения"</w:t>
      </w:r>
    </w:p>
    <w:p w14:paraId="317411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"Проверка правильности учёта"</w:t>
      </w:r>
    </w:p>
    <w:p w14:paraId="4CD75D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"Экспорт данных для дальнейшей обработки"</w:t>
      </w:r>
    </w:p>
    <w:p w14:paraId="7D2762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"Удобный пользовательский интерфейс"</w:t>
      </w:r>
    </w:p>
    <w:p w14:paraId="6AEC75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C6F8C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НЕ НУЖНО ГОВОРИТЬ</w:t>
      </w:r>
    </w:p>
    <w:p w14:paraId="2E601F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89673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Избегайте:</w:t>
      </w:r>
    </w:p>
    <w:p w14:paraId="7EE558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✗</w:t>
      </w:r>
      <w:r w:rsidRPr="00C86CF8">
        <w:rPr>
          <w:rFonts w:ascii="Times New Roman" w:hAnsi="Times New Roman" w:cs="Times New Roman"/>
          <w:sz w:val="28"/>
          <w:szCs w:val="28"/>
        </w:rPr>
        <w:t xml:space="preserve"> "Я не знаю"</w:t>
      </w:r>
    </w:p>
    <w:p w14:paraId="3F77E5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✗</w:t>
      </w:r>
      <w:r w:rsidRPr="00C86CF8">
        <w:rPr>
          <w:rFonts w:ascii="Times New Roman" w:hAnsi="Times New Roman" w:cs="Times New Roman"/>
          <w:sz w:val="28"/>
          <w:szCs w:val="28"/>
        </w:rPr>
        <w:t xml:space="preserve"> "Это не работает"</w:t>
      </w:r>
    </w:p>
    <w:p w14:paraId="75ADF2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✗</w:t>
      </w:r>
      <w:r w:rsidRPr="00C86CF8">
        <w:rPr>
          <w:rFonts w:ascii="Times New Roman" w:hAnsi="Times New Roman" w:cs="Times New Roman"/>
          <w:sz w:val="28"/>
          <w:szCs w:val="28"/>
        </w:rPr>
        <w:t xml:space="preserve"> "Я забыл"</w:t>
      </w:r>
    </w:p>
    <w:p w14:paraId="2D3217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✗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"Мне помогли"</w:t>
      </w:r>
    </w:p>
    <w:p w14:paraId="75B5A1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✗</w:t>
      </w:r>
      <w:r w:rsidRPr="00C86CF8">
        <w:rPr>
          <w:rFonts w:ascii="Times New Roman" w:hAnsi="Times New Roman" w:cs="Times New Roman"/>
          <w:sz w:val="28"/>
          <w:szCs w:val="28"/>
        </w:rPr>
        <w:t xml:space="preserve"> "Я скопировал из интернета"</w:t>
      </w:r>
    </w:p>
    <w:p w14:paraId="54147B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0C412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Вместо этого:</w:t>
      </w:r>
    </w:p>
    <w:p w14:paraId="6D131C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"Сейчас проверю"</w:t>
      </w:r>
    </w:p>
    <w:p w14:paraId="112D61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"Давайте попробуем другой способ"</w:t>
      </w:r>
    </w:p>
    <w:p w14:paraId="14F268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"Я использовал документацию Microsoft"</w:t>
      </w:r>
    </w:p>
    <w:p w14:paraId="329B0D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"Я изучил примеры и адаптировал под задачу"</w:t>
      </w:r>
    </w:p>
    <w:p w14:paraId="016103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BDC0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798F2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6.4. ПРАКТИЧЕСКИЕ ЗАДАНИЯ</w:t>
      </w:r>
    </w:p>
    <w:p w14:paraId="71AB42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2D6F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42176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ЗАДАНИЕ 1: Операции с кассой</w:t>
      </w:r>
    </w:p>
    <w:p w14:paraId="02BA61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32A46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Условие:</w:t>
      </w:r>
    </w:p>
    <w:p w14:paraId="47ED01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 начало дня в кассе было 5 000 руб. В течение дня:</w:t>
      </w:r>
    </w:p>
    <w:p w14:paraId="6A53D0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Получено из банка 50 000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2C72A9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Выдана зарплата 40 000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5E035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Получена выручка 15 000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57287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Оплачено поставщику 8 000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5B33B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80F2D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Задача: Создать проводки и определить остаток в кассе на конец дня.</w:t>
      </w:r>
    </w:p>
    <w:p w14:paraId="5954FE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CA23C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66EEE1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 1: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50 000 (получено из банка)</w:t>
      </w:r>
    </w:p>
    <w:p w14:paraId="755B70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 2: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= 40 000 (выдана зарплата)</w:t>
      </w:r>
    </w:p>
    <w:p w14:paraId="4FFD14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 3: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= 15 000 (получена выручка)</w:t>
      </w:r>
    </w:p>
    <w:p w14:paraId="3B0852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 4: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= 8 000 (оплачено поставщику)</w:t>
      </w:r>
    </w:p>
    <w:p w14:paraId="49626B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FD21E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Расчёт остатка:</w:t>
      </w:r>
    </w:p>
    <w:p w14:paraId="1AEB43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Начальное сальдо: 5 000</w:t>
      </w:r>
    </w:p>
    <w:p w14:paraId="4E7BAB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: 50 000 + 15 000 = 65 000</w:t>
      </w:r>
    </w:p>
    <w:p w14:paraId="796385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: 40 000 + 8 000 = 48 000</w:t>
      </w:r>
    </w:p>
    <w:p w14:paraId="79FE3A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Конечное сальдо: 5 000 + 65 000 - 48 000 = 22 000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2910BA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DD0D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Ответ: В кассе на конец дня 22 000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1853D6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36282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ЗАДАНИЕ 2: Покупка и продажа товара</w:t>
      </w:r>
    </w:p>
    <w:p w14:paraId="552813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D7DD6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Условие:</w:t>
      </w:r>
    </w:p>
    <w:p w14:paraId="5F95E6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Куплен товар у поставщика на сумму 60 000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(в долг)</w:t>
      </w:r>
    </w:p>
    <w:p w14:paraId="14C932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Оплачено поставщику 60 000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с расчётного счёта</w:t>
      </w:r>
    </w:p>
    <w:p w14:paraId="059E2E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Продан товар покупателю за 100 000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(в долг)</w:t>
      </w:r>
    </w:p>
    <w:p w14:paraId="2062CD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Получена оплата от покупателя 100 000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на расчётный счёт</w:t>
      </w:r>
    </w:p>
    <w:p w14:paraId="0973D5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BE14C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Задача: Создать все необходимые проводки.</w:t>
      </w:r>
    </w:p>
    <w:p w14:paraId="4D404E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06A3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14C98B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 1: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= 60 000 (покупка товара)</w:t>
      </w:r>
    </w:p>
    <w:p w14:paraId="130570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 2: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60 000 (оплата поставщику)</w:t>
      </w:r>
    </w:p>
    <w:p w14:paraId="52B2D7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 3: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= 100 000 (продажа товара)</w:t>
      </w:r>
    </w:p>
    <w:p w14:paraId="320BB2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 4: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= 60 000 (списание себестоимости)</w:t>
      </w:r>
    </w:p>
    <w:p w14:paraId="05BA53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 5: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= 100 000 (получена оплата)</w:t>
      </w:r>
    </w:p>
    <w:p w14:paraId="581960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0A721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Финансовый результат:</w:t>
      </w:r>
    </w:p>
    <w:p w14:paraId="06BA7C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Выручка: 100 000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90)</w:t>
      </w:r>
    </w:p>
    <w:p w14:paraId="3B56CB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Себестоимость: 60 000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90)</w:t>
      </w:r>
    </w:p>
    <w:p w14:paraId="0BC85F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Прибыль: 100 000 - 60 000 = 40 000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210013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AFB30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ЗАДАНИЕ 3: Расчёты с персоналом</w:t>
      </w:r>
    </w:p>
    <w:p w14:paraId="317E0A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B5A85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Условие:</w:t>
      </w:r>
    </w:p>
    <w:p w14:paraId="6AAFDA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Начислена зарплата работникам 200 000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74B49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Удержан НДФЛ 13% = 26 000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1E585D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Выдана зарплата на руки</w:t>
      </w:r>
    </w:p>
    <w:p w14:paraId="3F193D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65436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Задача: Создать проводки и рассчитать сумму к выдаче.</w:t>
      </w:r>
    </w:p>
    <w:p w14:paraId="27B361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79DAF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676CDF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 1: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= 200 000 (начисление зарплаты)</w:t>
      </w:r>
    </w:p>
    <w:p w14:paraId="56D371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 2: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 = 26 000 (удержание НДФЛ)</w:t>
      </w:r>
    </w:p>
    <w:p w14:paraId="08B713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 3: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= 174 000 (выдача зарплаты)</w:t>
      </w:r>
    </w:p>
    <w:p w14:paraId="727985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AFD6A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Расчёт:</w:t>
      </w:r>
    </w:p>
    <w:p w14:paraId="26DBEE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Начислено: 200 000</w:t>
      </w:r>
    </w:p>
    <w:p w14:paraId="5E5BED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Удержано НДФЛ: 26 000</w:t>
      </w:r>
    </w:p>
    <w:p w14:paraId="07C50C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 выдаче: 200 000 - 26 000 = 174 000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2D8CAA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86932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ЗАДАНИЕ 4: Формирование финансового результата</w:t>
      </w:r>
    </w:p>
    <w:p w14:paraId="46D378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9D10D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Условие:</w:t>
      </w:r>
    </w:p>
    <w:p w14:paraId="240D54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 месяц:</w:t>
      </w:r>
    </w:p>
    <w:p w14:paraId="2E676A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- Выручка от продаж: 500 000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06EC0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- Себестоимость проданных товаров: 300 000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3DA85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- Коммерческие расходы: 50 000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31536F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- Управленческие расходы: 80 000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68EE9E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54555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Задача: Определить финансовый результат.</w:t>
      </w:r>
    </w:p>
    <w:p w14:paraId="6FDAA9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9DFA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718E30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Валовая прибыль = Выручка - Себестоимость</w:t>
      </w:r>
    </w:p>
    <w:p w14:paraId="76DE8A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Валовая прибыль = 500 000 - 300 000 = 200 000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26E7D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BF69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Прибыль от продаж = Валовая прибыль - Коммерческие расходы - Управленческие расходы</w:t>
      </w:r>
    </w:p>
    <w:p w14:paraId="114906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Прибыль от продаж = 200 000 - 50 000 - 80 000 = 70 000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3994D4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DA85F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Проводка: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= 70 000 (прибыль от продаж)</w:t>
      </w:r>
    </w:p>
    <w:p w14:paraId="5F6981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D950A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Ответ: Прибыль от продаж 70 000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9B54D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B7B39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50BA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6.5. ЧАСТЫЕ ОШИБКИ И ИХ ИСПРАВЛЕНИЕ</w:t>
      </w:r>
    </w:p>
    <w:p w14:paraId="60FF32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455D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533B2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ОШИБКА 1: Приложение не запускается</w:t>
      </w:r>
    </w:p>
    <w:p w14:paraId="1B5432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81848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Симптомы:</w:t>
      </w:r>
    </w:p>
    <w:p w14:paraId="26A2E1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Двойной клик по ЗАПУСК.bat ничего не делает</w:t>
      </w:r>
    </w:p>
    <w:p w14:paraId="51B379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Окно консоли мелькает и закрывается</w:t>
      </w:r>
    </w:p>
    <w:p w14:paraId="6D45FB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Появляется сообщение об ошибке</w:t>
      </w:r>
    </w:p>
    <w:p w14:paraId="30D214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6766A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Причины:</w:t>
      </w:r>
    </w:p>
    <w:p w14:paraId="07DF93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 установлен .NET SDK</w:t>
      </w:r>
    </w:p>
    <w:p w14:paraId="271D07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Повреждены файлы проекта</w:t>
      </w:r>
    </w:p>
    <w:p w14:paraId="1FC5D0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Нет прав доступа</w:t>
      </w:r>
    </w:p>
    <w:p w14:paraId="02EB5A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9F6DA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2E25B7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Откройте командную строку</w:t>
      </w:r>
    </w:p>
    <w:p w14:paraId="77F214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Введите: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1CFD6E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Если команда не найдена - установите .NET 6.0 SDK</w:t>
      </w:r>
    </w:p>
    <w:p w14:paraId="4185D2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Если версия отображается - запустите ЗАПУСК.bat от имени администратора</w:t>
      </w:r>
    </w:p>
    <w:p w14:paraId="45EAB3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7E2E4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ОШИБКА 2: Не могу войти в систему</w:t>
      </w:r>
    </w:p>
    <w:p w14:paraId="366669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EB79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Симптомы:</w:t>
      </w:r>
    </w:p>
    <w:p w14:paraId="11A976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Ввожу логин и пароль, но вход не происходит</w:t>
      </w:r>
    </w:p>
    <w:p w14:paraId="2D3744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Появляется сообщение "Неверный логин или пароль"</w:t>
      </w:r>
    </w:p>
    <w:p w14:paraId="3C3ED9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23544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Причины:</w:t>
      </w:r>
    </w:p>
    <w:p w14:paraId="60952F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Неправильный логин или пароль</w:t>
      </w:r>
    </w:p>
    <w:p w14:paraId="564CD2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Включен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Caps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Lock</w:t>
      </w:r>
    </w:p>
    <w:p w14:paraId="5C442D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Русская раскладка клавиатуры</w:t>
      </w:r>
    </w:p>
    <w:p w14:paraId="3E8FA7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124D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6123C7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Проверьте раскладку (должна быть английская)</w:t>
      </w:r>
    </w:p>
    <w:p w14:paraId="34B379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Проверьте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Caps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Lock (должен быть выключен)</w:t>
      </w:r>
    </w:p>
    <w:p w14:paraId="64425E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Используйте: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/ admin123 (маленькими буквами)</w:t>
      </w:r>
    </w:p>
    <w:p w14:paraId="612332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Скопируйте логин и пароль из этого документа</w:t>
      </w:r>
    </w:p>
    <w:p w14:paraId="1E479A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C0B3A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ОШИБКА 3: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≠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в отчёте</w:t>
      </w:r>
    </w:p>
    <w:p w14:paraId="15DFE7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9C387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Симптомы:</w:t>
      </w:r>
    </w:p>
    <w:p w14:paraId="6D27CF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-сальдовой ведомости итоги не равны</w:t>
      </w:r>
    </w:p>
    <w:p w14:paraId="2B48BA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Итого оборотов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: 100 000</w:t>
      </w:r>
    </w:p>
    <w:p w14:paraId="201E1E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Итого оборотов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: 95 000</w:t>
      </w:r>
    </w:p>
    <w:p w14:paraId="3E742C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DADD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Причины:</w:t>
      </w:r>
    </w:p>
    <w:p w14:paraId="2C730C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Ошибка в проводках</w:t>
      </w:r>
    </w:p>
    <w:p w14:paraId="54A1F2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Неправильно указана сумма</w:t>
      </w:r>
    </w:p>
    <w:p w14:paraId="63D9CB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Удалена часть проводки</w:t>
      </w:r>
    </w:p>
    <w:p w14:paraId="35653D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7E5B3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122845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Откройте раздел "Проводки"</w:t>
      </w:r>
    </w:p>
    <w:p w14:paraId="2DF00A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Просмотрите все проводки за период</w:t>
      </w:r>
    </w:p>
    <w:p w14:paraId="6CBE8E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Найдите проводку с неправильной суммой</w:t>
      </w:r>
    </w:p>
    <w:p w14:paraId="656CE4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Исправьте или удалите её</w:t>
      </w:r>
    </w:p>
    <w:p w14:paraId="1D95E1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Пересформируйте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отчёт</w:t>
      </w:r>
    </w:p>
    <w:p w14:paraId="19F35A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7EEE5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ОШИБКА 4: Отрицательный остаток в кассе</w:t>
      </w:r>
    </w:p>
    <w:p w14:paraId="12E566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9896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Симптомы:</w:t>
      </w:r>
    </w:p>
    <w:p w14:paraId="49C370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 отчёте счёт 50 (Касса) имеет кредитовое сальдо</w:t>
      </w:r>
    </w:p>
    <w:p w14:paraId="69BE32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Или 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отрицательное</w:t>
      </w:r>
    </w:p>
    <w:p w14:paraId="40B213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AA370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Причины:</w:t>
      </w:r>
    </w:p>
    <w:p w14:paraId="3B204F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Выдано из кассы больше, чем было</w:t>
      </w:r>
    </w:p>
    <w:p w14:paraId="618FCE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Забыли отразить поступление в кассу</w:t>
      </w:r>
    </w:p>
    <w:p w14:paraId="64F8FD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Неправильная последовательность проводок</w:t>
      </w:r>
    </w:p>
    <w:p w14:paraId="3F3015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C3FF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242422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Проверьте все проводки по кассе</w:t>
      </w:r>
    </w:p>
    <w:p w14:paraId="193A2F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Убедитесь, что сначала деньги поступили, потом выданы</w:t>
      </w:r>
    </w:p>
    <w:p w14:paraId="684F3D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Добавьте недостающие проводки поступления</w:t>
      </w:r>
    </w:p>
    <w:p w14:paraId="42FADD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Пересформируйте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отчёт</w:t>
      </w:r>
    </w:p>
    <w:p w14:paraId="2D1A71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A720E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ОШИБКА 5: Не могу экспортировать отчёт</w:t>
      </w:r>
    </w:p>
    <w:p w14:paraId="34B24B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FC8F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Симптомы:</w:t>
      </w:r>
    </w:p>
    <w:p w14:paraId="122CC5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Нажимаю "Экспорт в CSV", но ничего не происходит</w:t>
      </w:r>
    </w:p>
    <w:p w14:paraId="5A995C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• Появляется ошибка при сохранении</w:t>
      </w:r>
    </w:p>
    <w:p w14:paraId="487808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FE794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Причины:</w:t>
      </w:r>
    </w:p>
    <w:p w14:paraId="323FF7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Нет прав на запись в выбранную папку</w:t>
      </w:r>
    </w:p>
    <w:p w14:paraId="5AF4D8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Файл с таким именем уже открыт в Excel</w:t>
      </w:r>
    </w:p>
    <w:p w14:paraId="7E267E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Недостаточно места на диске</w:t>
      </w:r>
    </w:p>
    <w:p w14:paraId="25E176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581D8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714C44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Выберите другую папку для сохранения (например, Рабочий стол)</w:t>
      </w:r>
    </w:p>
    <w:p w14:paraId="15E8C6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Закройте Excel, если он открыт</w:t>
      </w:r>
    </w:p>
    <w:p w14:paraId="1E163D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Используйте другое имя файла</w:t>
      </w:r>
    </w:p>
    <w:p w14:paraId="56340B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Проверьте свободное место на диске</w:t>
      </w:r>
    </w:p>
    <w:p w14:paraId="25A573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756CC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ОШИБКА 6: Забыл пароль</w:t>
      </w:r>
    </w:p>
    <w:p w14:paraId="37ECF0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7DDB5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Симптомы:</w:t>
      </w:r>
    </w:p>
    <w:p w14:paraId="2F95F8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 помню пароль от учётной записи</w:t>
      </w:r>
    </w:p>
    <w:p w14:paraId="275C1F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42F00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6A38CE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Стандартные учётные записи:</w:t>
      </w:r>
    </w:p>
    <w:p w14:paraId="20662B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/ admin123</w:t>
      </w:r>
    </w:p>
    <w:p w14:paraId="0A9798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/ user123</w:t>
      </w:r>
    </w:p>
    <w:p w14:paraId="74C78E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6B233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изменили пароль и забыли:</w:t>
      </w:r>
    </w:p>
    <w:p w14:paraId="1D5FDA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Удалите файл базы данных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</w:p>
    <w:p w14:paraId="014830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Запустите приложение заново</w:t>
      </w:r>
    </w:p>
    <w:p w14:paraId="497EF9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База данных создастся с начальными паролями</w:t>
      </w:r>
    </w:p>
    <w:p w14:paraId="2728B3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F827B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ОШИБКА 7: Проводка не сохраняется</w:t>
      </w:r>
    </w:p>
    <w:p w14:paraId="2BD7DD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369AF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Симптомы:</w:t>
      </w:r>
    </w:p>
    <w:p w14:paraId="588C27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Заполняю все поля, нажимаю "Сохранить"</w:t>
      </w:r>
    </w:p>
    <w:p w14:paraId="13D308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Проводка не появляется в списке</w:t>
      </w:r>
    </w:p>
    <w:p w14:paraId="21F246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68445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Причины:</w:t>
      </w:r>
    </w:p>
    <w:p w14:paraId="7B6CDB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 заполнены обязательные поля</w:t>
      </w:r>
    </w:p>
    <w:p w14:paraId="1A1CA8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Дебет и Кредит указывают на один счёт</w:t>
      </w:r>
    </w:p>
    <w:p w14:paraId="586850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Сумма равна 0 или отрицательная</w:t>
      </w:r>
    </w:p>
    <w:p w14:paraId="34F613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F4F64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03CCF3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Проверьте, что заполнены все обязательные поля</w:t>
      </w:r>
    </w:p>
    <w:p w14:paraId="689350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Убедитесь, что Дебет ≠ Кредит</w:t>
      </w:r>
    </w:p>
    <w:p w14:paraId="768F57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Проверьте, что Сумма &gt; 0</w:t>
      </w:r>
    </w:p>
    <w:p w14:paraId="7409CA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Попробуйте сохранить ещё раз</w:t>
      </w:r>
    </w:p>
    <w:p w14:paraId="36B259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25EB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0C1CDEF" w14:textId="673C5D57" w:rsidR="00C86CF8" w:rsidRDefault="00C86C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D5C6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6060A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C1AE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7: СПРАВОЧНАЯ ИНФОРМАЦИЯ</w:t>
      </w:r>
    </w:p>
    <w:p w14:paraId="014C6C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F1F8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CDF9C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7.1. ПОЛНЫЙ ПЛАН СЧЕТОВ С ОПИСАНИЯМИ</w:t>
      </w:r>
    </w:p>
    <w:p w14:paraId="698FA1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28AA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10F89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01 - ОСНОВНЫЕ СРЕДСТВА [АКТИВНЫЙ]</w:t>
      </w:r>
    </w:p>
    <w:p w14:paraId="6C157E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AEDD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основных средств организации</w:t>
      </w:r>
    </w:p>
    <w:p w14:paraId="426461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2002C9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Здания и сооружения</w:t>
      </w:r>
    </w:p>
    <w:p w14:paraId="260506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Машины и оборудование</w:t>
      </w:r>
    </w:p>
    <w:p w14:paraId="29D1AA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Транспортные средства</w:t>
      </w:r>
    </w:p>
    <w:p w14:paraId="6B766C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Производственный и хозяйственный инвентарь</w:t>
      </w:r>
    </w:p>
    <w:p w14:paraId="3932FC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Компьютеры и оргтехника</w:t>
      </w:r>
    </w:p>
    <w:p w14:paraId="7413D0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1FDD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5C7407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01 -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60: Приобретение основного средства</w:t>
      </w:r>
    </w:p>
    <w:p w14:paraId="6A5FB7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01 -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08: Ввод в эксплуатацию основного средства</w:t>
      </w:r>
    </w:p>
    <w:p w14:paraId="750240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27695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10 - МАТЕРИАЛЫ [АКТИВНЫЙ]</w:t>
      </w:r>
    </w:p>
    <w:p w14:paraId="4A52BC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21C1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материально-производственных запасов</w:t>
      </w:r>
    </w:p>
    <w:p w14:paraId="211625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Что учитывается:</w:t>
      </w:r>
    </w:p>
    <w:p w14:paraId="69B7FB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Сырьё и материалы</w:t>
      </w:r>
    </w:p>
    <w:p w14:paraId="522E06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Покупные полуфабрикаты</w:t>
      </w:r>
    </w:p>
    <w:p w14:paraId="4AAD4D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Топливо</w:t>
      </w:r>
    </w:p>
    <w:p w14:paraId="758E34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Запасные части</w:t>
      </w:r>
    </w:p>
    <w:p w14:paraId="6B8583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Тара и тарные материалы</w:t>
      </w:r>
    </w:p>
    <w:p w14:paraId="7C0D6B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9D8D9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7F1D26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10 -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60: Поступление материалов от поставщика</w:t>
      </w:r>
    </w:p>
    <w:p w14:paraId="1C6AE5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10: Отпуск материалов в производство</w:t>
      </w:r>
    </w:p>
    <w:p w14:paraId="4BEAC1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81A2D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20 - ОСНОВНОЕ ПРОИЗВОДСТВО [АКТИВНЫЙ]</w:t>
      </w:r>
    </w:p>
    <w:p w14:paraId="6F4D28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0768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затрат на производство продукции</w:t>
      </w:r>
    </w:p>
    <w:p w14:paraId="7D476D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383D81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Прямые материальные затраты</w:t>
      </w:r>
    </w:p>
    <w:p w14:paraId="2A8EBD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Прямые затраты на оплату труда</w:t>
      </w:r>
    </w:p>
    <w:p w14:paraId="410AB4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Прочие прямые затраты</w:t>
      </w:r>
    </w:p>
    <w:p w14:paraId="52C5CE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Общепроизводственные расходы</w:t>
      </w:r>
    </w:p>
    <w:p w14:paraId="09956B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438CD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52224B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10: Списание материалов в производство</w:t>
      </w:r>
    </w:p>
    <w:p w14:paraId="08A5DF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70: Начисление зарплаты производственным рабочим</w:t>
      </w:r>
    </w:p>
    <w:p w14:paraId="5E8D70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43 -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20: Выпуск готовой продукции</w:t>
      </w:r>
    </w:p>
    <w:p w14:paraId="731834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2A59F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41 - ТОВАРЫ [АКТИВНЫЙ]</w:t>
      </w:r>
    </w:p>
    <w:p w14:paraId="26E10E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FC0D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Назначение: Учёт товаров для перепродажи</w:t>
      </w:r>
    </w:p>
    <w:p w14:paraId="3A9F3A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098887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Товары на складе</w:t>
      </w:r>
    </w:p>
    <w:p w14:paraId="55C9C6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Товары в пути</w:t>
      </w:r>
    </w:p>
    <w:p w14:paraId="38DD51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Товары на ответственном хранении</w:t>
      </w:r>
    </w:p>
    <w:p w14:paraId="1D8725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C666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2A5C52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60: Поступление товаров от поставщика</w:t>
      </w:r>
    </w:p>
    <w:p w14:paraId="32E46F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41: Списание себестоимости проданных товаров</w:t>
      </w:r>
    </w:p>
    <w:p w14:paraId="0096AC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F52BE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43 - ГОТОВАЯ ПРОДУКЦИЯ [АКТИВНЫЙ]</w:t>
      </w:r>
    </w:p>
    <w:p w14:paraId="1475FB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3B72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готовой продукции собственного производства</w:t>
      </w:r>
    </w:p>
    <w:p w14:paraId="3C982E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353461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Готовая продукция на складе</w:t>
      </w:r>
    </w:p>
    <w:p w14:paraId="357A21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Отгруженная продукция</w:t>
      </w:r>
    </w:p>
    <w:p w14:paraId="295A95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331B5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750C31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43 -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20: Выпуск готовой продукции из производства</w:t>
      </w:r>
    </w:p>
    <w:p w14:paraId="6FE665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43: Списание себестоимости проданной продукции</w:t>
      </w:r>
    </w:p>
    <w:p w14:paraId="74D152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D4B08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50 - КАССА [АКТИВНЫЙ]</w:t>
      </w:r>
    </w:p>
    <w:p w14:paraId="6292FE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2A39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наличных денежных средств</w:t>
      </w:r>
    </w:p>
    <w:p w14:paraId="3AF492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53A7BF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Наличные деньги в кассе организации</w:t>
      </w:r>
    </w:p>
    <w:p w14:paraId="656127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Денежные документы (почтовые марки, проездные билеты)</w:t>
      </w:r>
    </w:p>
    <w:p w14:paraId="5B2638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5B5C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200378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51: Получение денег из банка в кассу</w:t>
      </w:r>
    </w:p>
    <w:p w14:paraId="403ADB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50: Выдача зарплаты из кассы</w:t>
      </w:r>
    </w:p>
    <w:p w14:paraId="2CFCC6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50: Выдача денег под отчёт</w:t>
      </w:r>
    </w:p>
    <w:p w14:paraId="785D19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6AD1B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ВАЖНО: Остаток в кассе не может быть отрицательным!</w:t>
      </w:r>
    </w:p>
    <w:p w14:paraId="59F526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CE18A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51 - РАСЧЁТНЫЕ СЧЕТА [АКТИВНЫЙ]</w:t>
      </w:r>
    </w:p>
    <w:p w14:paraId="639158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ECB3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безналичных денежных средств в банке</w:t>
      </w:r>
    </w:p>
    <w:p w14:paraId="68A3DE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718B9F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Деньги на расчётном счёте в банке</w:t>
      </w:r>
    </w:p>
    <w:p w14:paraId="147A68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Операции по расчётному счёту</w:t>
      </w:r>
    </w:p>
    <w:p w14:paraId="36FD36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B23F7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1DCF50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62: Получение оплаты от покупателя</w:t>
      </w:r>
    </w:p>
    <w:p w14:paraId="354275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51: Оплата поставщику</w:t>
      </w:r>
    </w:p>
    <w:p w14:paraId="51A2BC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51: Снятие денег со счёта в кассу</w:t>
      </w:r>
    </w:p>
    <w:p w14:paraId="6B2408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056B6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52 - ВАЛЮТНЫЕ СЧЕТА [АКТИВНЫЙ]</w:t>
      </w:r>
    </w:p>
    <w:p w14:paraId="79A88C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2911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денежных средств в иностранной валюте</w:t>
      </w:r>
    </w:p>
    <w:p w14:paraId="0C87A6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4B161B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Деньги в иностранной валюте на счетах в банке</w:t>
      </w:r>
    </w:p>
    <w:p w14:paraId="2A17A3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Курсовые разницы</w:t>
      </w:r>
    </w:p>
    <w:p w14:paraId="67DEA1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2E937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Типичные проводки:</w:t>
      </w:r>
    </w:p>
    <w:p w14:paraId="27FA85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52 -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62: Получение валютной выручки</w:t>
      </w:r>
    </w:p>
    <w:p w14:paraId="50DE3A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52: Оплата в валюте</w:t>
      </w:r>
    </w:p>
    <w:p w14:paraId="787399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CFB9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60 - РАСЧЁТЫ С ПОСТАВЩИКАМИ И ПОДРЯДЧИКАМИ [ПАССИВНЫЙ]</w:t>
      </w:r>
    </w:p>
    <w:p w14:paraId="0D09D5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422B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расчётов с поставщиками</w:t>
      </w:r>
    </w:p>
    <w:p w14:paraId="7E9934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567AE2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Задолженность перед поставщиками за товары, работы, услуги</w:t>
      </w:r>
    </w:p>
    <w:p w14:paraId="4359A9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Выданные авансы поставщикам</w:t>
      </w:r>
    </w:p>
    <w:p w14:paraId="61B943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71BF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75CBE6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60: Получение товара от поставщика (возникновение долга)</w:t>
      </w:r>
    </w:p>
    <w:p w14:paraId="2A677E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51: Оплата поставщику (погашение долга)</w:t>
      </w:r>
    </w:p>
    <w:p w14:paraId="5F782A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00195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мы должны поставщикам</w:t>
      </w:r>
    </w:p>
    <w:p w14:paraId="77DFCE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поставщики должны нам (аванс)</w:t>
      </w:r>
    </w:p>
    <w:p w14:paraId="6005B9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699BA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62 - РАСЧЁТЫ С ПОКУПАТЕЛЯМИ И ЗАКАЗЧИКАМИ [АКТИВНО-ПАССИВНЫЙ]</w:t>
      </w:r>
    </w:p>
    <w:p w14:paraId="628884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4949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расчётов с покупателями</w:t>
      </w:r>
    </w:p>
    <w:p w14:paraId="5896B7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28F872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Задолженность покупателей за товары, работы, услуги</w:t>
      </w:r>
    </w:p>
    <w:p w14:paraId="5E4C20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Полученные авансы от покупателей</w:t>
      </w:r>
    </w:p>
    <w:p w14:paraId="2992AB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AD920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76CA0D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lastRenderedPageBreak/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90: Продажа товара покупателю (возникновение долга покупателя)</w:t>
      </w:r>
    </w:p>
    <w:p w14:paraId="4081AB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62: Получение оплаты от покупателя (погашение долга)</w:t>
      </w:r>
    </w:p>
    <w:p w14:paraId="499C2D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79CB4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покупатели должны нам</w:t>
      </w:r>
    </w:p>
    <w:p w14:paraId="21CC17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мы должны покупателям (аванс)</w:t>
      </w:r>
    </w:p>
    <w:p w14:paraId="2D9D55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7E5A1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66 - РАСЧЁТЫ ПО КРАТКОСРОЧНЫМ КРЕДИТАМ И ЗАЙМАМ [ПАССИВНЫЙ]</w:t>
      </w:r>
    </w:p>
    <w:p w14:paraId="0F797B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938D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краткосрочных кредитов (до 1 года)</w:t>
      </w:r>
    </w:p>
    <w:p w14:paraId="31B040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51A58A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Кредиты банков сроком до 1 года</w:t>
      </w:r>
    </w:p>
    <w:p w14:paraId="56D103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Займы от других организаций</w:t>
      </w:r>
    </w:p>
    <w:p w14:paraId="2B92EE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EC468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0FD8C5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66: Получение кредита</w:t>
      </w:r>
    </w:p>
    <w:p w14:paraId="0A1A55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66 -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51: Погашение кредита</w:t>
      </w:r>
    </w:p>
    <w:p w14:paraId="2F5532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284E6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67 - РАСЧЁТЫ ПО ДОЛГОСРОЧНЫМ КРЕДИТАМ И ЗАЙМАМ [ПАССИВНЫЙ]</w:t>
      </w:r>
    </w:p>
    <w:p w14:paraId="6F900C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49A5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долгосрочных кредитов (более 1 года)</w:t>
      </w:r>
    </w:p>
    <w:p w14:paraId="185ACE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6EC280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Кредиты банков сроком более 1 года</w:t>
      </w:r>
    </w:p>
    <w:p w14:paraId="36D5B1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Долгосрочные займы</w:t>
      </w:r>
    </w:p>
    <w:p w14:paraId="3EFE4C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CCD94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35B583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67: Получение долгосрочного кредита</w:t>
      </w:r>
    </w:p>
    <w:p w14:paraId="0F94CB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lastRenderedPageBreak/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67 -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51: Погашение кредита</w:t>
      </w:r>
    </w:p>
    <w:p w14:paraId="5A57E0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844EC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68 - РАСЧЁТЫ ПО НАЛОГАМ И СБОРАМ [ПАССИВНЫЙ]</w:t>
      </w:r>
    </w:p>
    <w:p w14:paraId="072BEE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60A2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расчётов с бюджетом по налогам</w:t>
      </w:r>
    </w:p>
    <w:p w14:paraId="0537EC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4D6E68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НДС (налог на добавленную стоимость)</w:t>
      </w:r>
    </w:p>
    <w:p w14:paraId="1F99B1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Налог на прибыль</w:t>
      </w:r>
    </w:p>
    <w:p w14:paraId="662E12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Налог на имущество</w:t>
      </w:r>
    </w:p>
    <w:p w14:paraId="10881F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НДФЛ (налог на доходы физических лиц)</w:t>
      </w:r>
    </w:p>
    <w:p w14:paraId="5137CB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743B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5A1609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68: Начисление НДС с продаж</w:t>
      </w:r>
    </w:p>
    <w:p w14:paraId="1A6E75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68: Удержание НДФЛ из зарплаты</w:t>
      </w:r>
    </w:p>
    <w:p w14:paraId="1A9FB7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51: Уплата налога в бюджет</w:t>
      </w:r>
    </w:p>
    <w:p w14:paraId="7C5356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42D38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69 - РАСЧЁТЫ ПО СОЦИАЛЬНОМУ СТРАХОВАНИЮ И ОБЕСПЕЧЕНИЮ [ПАССИВНЫЙ]</w:t>
      </w:r>
    </w:p>
    <w:p w14:paraId="75CEB4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E90E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расчётов по страховым взносам</w:t>
      </w:r>
    </w:p>
    <w:p w14:paraId="28CFB5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436620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Взносы в Пенсионный фонд</w:t>
      </w:r>
    </w:p>
    <w:p w14:paraId="4003D9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Взносы в Фонд социального страхования</w:t>
      </w:r>
    </w:p>
    <w:p w14:paraId="6EBB8B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Взносы в Фонд медицинского страхования</w:t>
      </w:r>
    </w:p>
    <w:p w14:paraId="2BF290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3ABF2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4673D9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69: Начисление страховых взносов</w:t>
      </w:r>
    </w:p>
    <w:p w14:paraId="6575F3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69 -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51: Уплата взносов</w:t>
      </w:r>
    </w:p>
    <w:p w14:paraId="790BFB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BBA45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70 - РАСЧЁТЫ С ПЕРСОНАЛОМ ПО ОПЛАТЕ ТРУДА [ПАССИВНЫЙ]</w:t>
      </w:r>
    </w:p>
    <w:p w14:paraId="13FE32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D541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расчётов по зарплате с работниками</w:t>
      </w:r>
    </w:p>
    <w:p w14:paraId="254EEE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6014F0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Начисленная зарплата</w:t>
      </w:r>
    </w:p>
    <w:p w14:paraId="1E6871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Удержания из зарплаты</w:t>
      </w:r>
    </w:p>
    <w:p w14:paraId="27E65F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Выплаченная зарплата</w:t>
      </w:r>
    </w:p>
    <w:p w14:paraId="4BF6B7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2FA17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5F54EF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70: Начисление зарплаты</w:t>
      </w:r>
    </w:p>
    <w:p w14:paraId="5871FE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68: Удержание НДФЛ</w:t>
      </w:r>
    </w:p>
    <w:p w14:paraId="28307B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50: Выдача зарплаты из кассы</w:t>
      </w:r>
    </w:p>
    <w:p w14:paraId="670793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A0EC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71 - РАСЧЁТЫ С ПОДОТЧЁТНЫМИ ЛИЦАМИ [АКТИВНО-ПАССИВНЫЙ]</w:t>
      </w:r>
    </w:p>
    <w:p w14:paraId="409368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0D91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денег, выданных работникам под отчёт</w:t>
      </w:r>
    </w:p>
    <w:p w14:paraId="0D817C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3B8D6F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Деньги, выданные на командировки</w:t>
      </w:r>
    </w:p>
    <w:p w14:paraId="3C0DA2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Деньги, выданные на хозяйственные нужды</w:t>
      </w:r>
    </w:p>
    <w:p w14:paraId="721B7E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Авансовые отчёты</w:t>
      </w:r>
    </w:p>
    <w:p w14:paraId="23C7C9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28722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55419D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50: Выдача денег под отчёт</w:t>
      </w:r>
    </w:p>
    <w:p w14:paraId="514023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71: Утверждение авансового отчёта</w:t>
      </w:r>
    </w:p>
    <w:p w14:paraId="248D91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71: Возврат неиспользованного аванса</w:t>
      </w:r>
    </w:p>
    <w:p w14:paraId="660545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4B07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75 - РАСЧЁТЫ С УЧРЕДИТЕЛЯМИ [АКТИВНО-ПАССИВНЫЙ]</w:t>
      </w:r>
    </w:p>
    <w:p w14:paraId="205E02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83ED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расчётов с учредителями организации</w:t>
      </w:r>
    </w:p>
    <w:p w14:paraId="4D2CAF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464C27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Взносы учредителей в уставный капитал</w:t>
      </w:r>
    </w:p>
    <w:p w14:paraId="7286FB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Выплата дивидендов учредителям</w:t>
      </w:r>
    </w:p>
    <w:p w14:paraId="3F6B52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352E7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6E757F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75 -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80: Задолженность учредителей по взносам в уставный капитал</w:t>
      </w:r>
    </w:p>
    <w:p w14:paraId="2C975C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75: Внесение взноса учредителем</w:t>
      </w:r>
    </w:p>
    <w:p w14:paraId="45C0B7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84 -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75: Начисление дивидендов</w:t>
      </w:r>
    </w:p>
    <w:p w14:paraId="0D3B73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75 -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51: Выплата дивидендов</w:t>
      </w:r>
    </w:p>
    <w:p w14:paraId="3CCC85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D19DA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76 - РАСЧЁТЫ С РАЗНЫМИ ДЕБИТОРАМИ И КРЕДИТОРАМИ [АКТИВНО-ПАССИВНЫЙ]</w:t>
      </w:r>
    </w:p>
    <w:p w14:paraId="33EA08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5280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прочих расчётов</w:t>
      </w:r>
    </w:p>
    <w:p w14:paraId="5C265F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47269F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Расчёты по претензиям</w:t>
      </w:r>
    </w:p>
    <w:p w14:paraId="2FD3FE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Расчёты по имущественному и личному страхованию</w:t>
      </w:r>
    </w:p>
    <w:p w14:paraId="72C731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Расчёты по депонированным суммам</w:t>
      </w:r>
    </w:p>
    <w:p w14:paraId="5EBBA1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Прочие расчёты</w:t>
      </w:r>
    </w:p>
    <w:p w14:paraId="5F1E6B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D11F0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243B69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76 -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51: Перечисление страховых платежей</w:t>
      </w:r>
    </w:p>
    <w:p w14:paraId="164367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76: Получение страхового возмещения</w:t>
      </w:r>
    </w:p>
    <w:p w14:paraId="32E53E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FA676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80 - УСТАВНЫЙ КАПИТАЛ [ПАССИВНЫЙ]</w:t>
      </w:r>
    </w:p>
    <w:p w14:paraId="5029FD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EC51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уставного капитала организации</w:t>
      </w:r>
    </w:p>
    <w:p w14:paraId="05F810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18925F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Вклады учредителей при создании организации</w:t>
      </w:r>
    </w:p>
    <w:p w14:paraId="4275DF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Изменения уставного капитала</w:t>
      </w:r>
    </w:p>
    <w:p w14:paraId="3F0E45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17D82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6712F7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75 -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80: Формирование уставного капитала</w:t>
      </w:r>
    </w:p>
    <w:p w14:paraId="5DB8B2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75: Уменьшение уставного капитала</w:t>
      </w:r>
    </w:p>
    <w:p w14:paraId="1196B3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D73AD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ВАЖНО: Сальдо по счёту 80 обычно не изменяется!</w:t>
      </w:r>
    </w:p>
    <w:p w14:paraId="39C56A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5894F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82 - РЕЗЕРВНЫЙ КАПИТАЛ [ПАССИВНЫЙ]</w:t>
      </w:r>
    </w:p>
    <w:p w14:paraId="5FC804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6E15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резервного фонда организации</w:t>
      </w:r>
    </w:p>
    <w:p w14:paraId="752F49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3218DC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Резервы, создаваемые в соответствии с законодательством</w:t>
      </w:r>
    </w:p>
    <w:p w14:paraId="7ECD68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Резервы, создаваемые в соответствии с учредительными документами</w:t>
      </w:r>
    </w:p>
    <w:p w14:paraId="2921E4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45858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1C34D4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84 -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82: Формирование резервного капитала</w:t>
      </w:r>
    </w:p>
    <w:p w14:paraId="31BC12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728DC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83 - ДОБАВОЧНЫЙ КАПИТАЛ [ПАССИВНЫЙ]</w:t>
      </w:r>
    </w:p>
    <w:p w14:paraId="159803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BB34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добавочного капитала</w:t>
      </w:r>
    </w:p>
    <w:p w14:paraId="3FE037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17B07B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Прирост стоимости имущества при переоценке</w:t>
      </w:r>
    </w:p>
    <w:p w14:paraId="686CAD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• Эмиссионный доход</w:t>
      </w:r>
    </w:p>
    <w:p w14:paraId="2C4EF8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C9B35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195C38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01 -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83: Дооценка основных средств</w:t>
      </w:r>
    </w:p>
    <w:p w14:paraId="01E545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39EE6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84 - НЕРАСПРЕДЕЛЁННАЯ ПРИБЫЛЬ (НЕПОКРЫТЫЙ УБЫТОК) [АКТИВНО-ПАССИВНЫЙ]</w:t>
      </w:r>
    </w:p>
    <w:p w14:paraId="11FA70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C89E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накопленной прибыли или убытка</w:t>
      </w:r>
    </w:p>
    <w:p w14:paraId="5E76B5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0B2B3B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Нераспределённая прибыль прошлых лет</w:t>
      </w:r>
    </w:p>
    <w:p w14:paraId="14A96A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Нераспределённая прибыль отчётного года</w:t>
      </w:r>
    </w:p>
    <w:p w14:paraId="425EC1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Непокрытый убыток</w:t>
      </w:r>
    </w:p>
    <w:p w14:paraId="4835A6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D455F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797161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84: Списание чистой прибыли года</w:t>
      </w:r>
    </w:p>
    <w:p w14:paraId="0DC49A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84 -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99: Списание убытка года</w:t>
      </w:r>
    </w:p>
    <w:p w14:paraId="4A652F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84 -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75: Начисление дивидендов</w:t>
      </w:r>
    </w:p>
    <w:p w14:paraId="26DCFF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73141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накопленная прибыль</w:t>
      </w:r>
    </w:p>
    <w:p w14:paraId="07A148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непокрытый убыток</w:t>
      </w:r>
    </w:p>
    <w:p w14:paraId="5176D4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6C34C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90 - ПРОДАЖИ [АКТИВНО-ПАССИВНЫЙ]</w:t>
      </w:r>
    </w:p>
    <w:p w14:paraId="1D4B69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1079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доходов и расходов от обычных видов деятельности</w:t>
      </w:r>
    </w:p>
    <w:p w14:paraId="20040D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569451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Выручка от продажи товаров, продукции, работ, услуг</w:t>
      </w:r>
    </w:p>
    <w:p w14:paraId="13138E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Себестоимость проданных товаров, продукции, работ, услуг</w:t>
      </w:r>
    </w:p>
    <w:p w14:paraId="705A1A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• НДС с продаж</w:t>
      </w:r>
    </w:p>
    <w:p w14:paraId="4BA72F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Коммерческие расходы</w:t>
      </w:r>
    </w:p>
    <w:p w14:paraId="67CEAC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EBAFE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66C78F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90: Выручка от продажи</w:t>
      </w:r>
    </w:p>
    <w:p w14:paraId="10E85E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41: Себестоимость проданных товаров</w:t>
      </w:r>
    </w:p>
    <w:p w14:paraId="3D8E3A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68: НДС с продаж</w:t>
      </w:r>
    </w:p>
    <w:p w14:paraId="146A3E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99: Прибыль от продаж (или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при убытке)</w:t>
      </w:r>
    </w:p>
    <w:p w14:paraId="4AEB61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30298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доходы больше расходов (прибыль)</w:t>
      </w:r>
    </w:p>
    <w:p w14:paraId="55ABF7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расходы больше доходов (убыток)</w:t>
      </w:r>
    </w:p>
    <w:p w14:paraId="413E7C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54613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91 - ПРОЧИЕ ДОХОДЫ И РАСХОДЫ [АКТИВНО-ПАССИВНЫЙ]</w:t>
      </w:r>
    </w:p>
    <w:p w14:paraId="3C65C4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2B72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прочих доходов и расходов</w:t>
      </w:r>
    </w:p>
    <w:p w14:paraId="48CC4B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6076D7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Проценты к получению и уплате</w:t>
      </w:r>
    </w:p>
    <w:p w14:paraId="4A2CFB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Доходы от участия в других организациях</w:t>
      </w:r>
    </w:p>
    <w:p w14:paraId="3AB69F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Прибыль/убыток от продажи основных средств</w:t>
      </w:r>
    </w:p>
    <w:p w14:paraId="0B1F2F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Штрафы, пени, неустойки</w:t>
      </w:r>
    </w:p>
    <w:p w14:paraId="466C7D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B1214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0FB4E9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91: Получение процентов по вкладу</w:t>
      </w:r>
    </w:p>
    <w:p w14:paraId="2A65CC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51: Уплата процентов по кредиту</w:t>
      </w:r>
    </w:p>
    <w:p w14:paraId="1E5088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99: Сальдо прочих доходов (прибыль)</w:t>
      </w:r>
    </w:p>
    <w:p w14:paraId="127F2E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4264E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99 - ПРИБЫЛИ И УБЫТКИ [АКТИВНО-ПАССИВНЫЙ]</w:t>
      </w:r>
    </w:p>
    <w:p w14:paraId="3C993C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AEDD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конечного финансового результата</w:t>
      </w:r>
    </w:p>
    <w:p w14:paraId="186657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293827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Прибыль или убыток от продаж</w:t>
      </w:r>
    </w:p>
    <w:p w14:paraId="6A538E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Прочие доходы и расходы</w:t>
      </w:r>
    </w:p>
    <w:p w14:paraId="227C18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Налог на прибыль</w:t>
      </w:r>
    </w:p>
    <w:p w14:paraId="0DB95A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Чистая прибыль или убыток</w:t>
      </w:r>
    </w:p>
    <w:p w14:paraId="1AC588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6FF5A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2D3C7C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99: Прибыль от продаж</w:t>
      </w:r>
    </w:p>
    <w:p w14:paraId="047BA5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99: Сальдо прочих доходов</w:t>
      </w:r>
    </w:p>
    <w:p w14:paraId="16953F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68: Начисление налога на прибыль</w:t>
      </w:r>
    </w:p>
    <w:p w14:paraId="76AA81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84: Списание чистой прибыли года (31 декабря)</w:t>
      </w:r>
    </w:p>
    <w:p w14:paraId="062D86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8859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чистая прибыль</w:t>
      </w:r>
    </w:p>
    <w:p w14:paraId="58CD3B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Сальдо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чистый убыток</w:t>
      </w:r>
    </w:p>
    <w:p w14:paraId="5472D6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48CBE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94 - НЕДОСТАЧИ И ПОТЕРИ ОТ ПОРЧИ ЦЕННОСТЕЙ [АКТИВНЫЙ]</w:t>
      </w:r>
    </w:p>
    <w:p w14:paraId="368819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5192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выявленных недостач и потерь</w:t>
      </w:r>
    </w:p>
    <w:p w14:paraId="3A6677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0810C4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Недостачи товарно-материальных ценностей</w:t>
      </w:r>
    </w:p>
    <w:p w14:paraId="065EC2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Потери от порчи ценностей</w:t>
      </w:r>
    </w:p>
    <w:p w14:paraId="7C59DB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E5360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7FBB64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94 -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41: Выявлена недостача товаров</w:t>
      </w:r>
    </w:p>
    <w:p w14:paraId="52FC36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73 -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94: Недостача отнесена на виновное лицо</w:t>
      </w:r>
    </w:p>
    <w:p w14:paraId="30B54D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59ED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96 - РЕЗЕРВЫ ПРЕДСТОЯЩИХ РАСХОДОВ [ПАССИВНЫЙ]</w:t>
      </w:r>
    </w:p>
    <w:p w14:paraId="32F352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A99E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резервов на будущие расходы</w:t>
      </w:r>
    </w:p>
    <w:p w14:paraId="7540F3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57BA42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Резерв на оплату отпусков</w:t>
      </w:r>
    </w:p>
    <w:p w14:paraId="1F8A62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Резерв на выплату вознаграждений по итогам года</w:t>
      </w:r>
    </w:p>
    <w:p w14:paraId="1AFCA5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Резерв на ремонт основных средств</w:t>
      </w:r>
    </w:p>
    <w:p w14:paraId="695554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8ACB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2C9C1B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96: Создание резерва</w:t>
      </w:r>
    </w:p>
    <w:p w14:paraId="7BCB26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96 -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70: Использование резерва</w:t>
      </w:r>
    </w:p>
    <w:p w14:paraId="3BA2FC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6CE85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97 - РАСХОДЫ БУДУЩИХ ПЕРИОДОВ [АКТИВНЫЙ]</w:t>
      </w:r>
    </w:p>
    <w:p w14:paraId="6BDE21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BD4B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Назначение: Учёт расходов, относящихся к будущим периодам</w:t>
      </w:r>
    </w:p>
    <w:p w14:paraId="500811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60A38E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Расходы на подготовительные работы</w:t>
      </w:r>
    </w:p>
    <w:p w14:paraId="7DAA3E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Расходы на освоение новых производств</w:t>
      </w:r>
    </w:p>
    <w:p w14:paraId="071AF1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Расходы на подписку на периодические издания</w:t>
      </w:r>
    </w:p>
    <w:p w14:paraId="2FA537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0615F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62AB61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97 -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51: Оплата расходов будущих периодов</w:t>
      </w:r>
    </w:p>
    <w:p w14:paraId="63B5D2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97: Списание расходов в текущий период</w:t>
      </w:r>
    </w:p>
    <w:p w14:paraId="514684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95E79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98 - ДОХОДЫ БУДУЩИХ ПЕРИОДОВ [ПАССИВНЫЙ]</w:t>
      </w:r>
    </w:p>
    <w:p w14:paraId="586A40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31FC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Назначение: Учёт доходов, относящихся к будущим периодам</w:t>
      </w:r>
    </w:p>
    <w:p w14:paraId="3BC2DA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Что учитывается:</w:t>
      </w:r>
    </w:p>
    <w:p w14:paraId="3D3EF5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Полученные авансы</w:t>
      </w:r>
    </w:p>
    <w:p w14:paraId="334CBF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Предстоящие поступления задолженности по недостачам</w:t>
      </w:r>
    </w:p>
    <w:p w14:paraId="226CDC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Разница между суммой, подлежащей взысканию с виновных лиц, и балансовой</w:t>
      </w:r>
    </w:p>
    <w:p w14:paraId="45585F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стоимостью недостающих ценностей</w:t>
      </w:r>
    </w:p>
    <w:p w14:paraId="6A4A3F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D6D9F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Типичные проводки:</w:t>
      </w:r>
    </w:p>
    <w:p w14:paraId="319E7D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98: Получение дохода будущих периодов</w:t>
      </w:r>
    </w:p>
    <w:p w14:paraId="28474E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98 -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90: Признание дохода в текущем периоде</w:t>
      </w:r>
    </w:p>
    <w:p w14:paraId="52ADA8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B246F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FE819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7.2. ВСЕ ТИПИЧНЫЕ ПРОВОДКИ</w:t>
      </w:r>
    </w:p>
    <w:p w14:paraId="363809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DE6E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640EA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ДЕНЕЖНЫЕ ОПЕРАЦИИ</w:t>
      </w:r>
    </w:p>
    <w:p w14:paraId="13835C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1825D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15CD2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Получение денег из банка в кассу</w:t>
      </w:r>
    </w:p>
    <w:p w14:paraId="10F63B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= Внесение денег из кассы в банк</w:t>
      </w:r>
    </w:p>
    <w:p w14:paraId="515BD6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= Получение оплаты от покупателя на расчётный счёт</w:t>
      </w:r>
    </w:p>
    <w:p w14:paraId="4B3C17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= Получение оплаты от покупателя в кассу</w:t>
      </w:r>
    </w:p>
    <w:p w14:paraId="5B4F7F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Оплата поставщику с расчётного счёта</w:t>
      </w:r>
    </w:p>
    <w:p w14:paraId="13CD46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= Оплата поставщику из кассы</w:t>
      </w:r>
    </w:p>
    <w:p w14:paraId="4507D6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8AA77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ОПЕРАЦИИ С ТОВАРАМИ</w:t>
      </w:r>
    </w:p>
    <w:p w14:paraId="1EC881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= Покупка товара у поставщика</w:t>
      </w:r>
    </w:p>
    <w:p w14:paraId="0D2EAE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= Продажа товара покупателю (выручка)</w:t>
      </w:r>
    </w:p>
    <w:p w14:paraId="52EF39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= Списание себестоимости проданного товара</w:t>
      </w:r>
    </w:p>
    <w:p w14:paraId="3E750E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= Оприходование излишков товара</w:t>
      </w:r>
    </w:p>
    <w:p w14:paraId="2BC920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94 -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= Выявлена недостача товара</w:t>
      </w:r>
    </w:p>
    <w:p w14:paraId="5DE59A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C5A58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ОПЕРАЦИИ С ГОТОВОЙ ПРОДУКЦИЕЙ</w:t>
      </w:r>
    </w:p>
    <w:p w14:paraId="40F087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43 -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= Выпуск готовой продукции из производства</w:t>
      </w:r>
    </w:p>
    <w:p w14:paraId="669C22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= Продажа готовой продукции</w:t>
      </w:r>
    </w:p>
    <w:p w14:paraId="0EE890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43 = Списание себестоимости проданной продукции</w:t>
      </w:r>
    </w:p>
    <w:p w14:paraId="0AF81E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BB21E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ОПЕРАЦИИ С МАТЕРИАЛАМИ</w:t>
      </w:r>
    </w:p>
    <w:p w14:paraId="2B523F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10 -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= Покупка материалов у поставщика</w:t>
      </w:r>
    </w:p>
    <w:p w14:paraId="0D47FD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16.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10 = Отпуск материалов в производство</w:t>
      </w:r>
    </w:p>
    <w:p w14:paraId="1DD226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17.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10 -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= Оприходование излишков материалов</w:t>
      </w:r>
    </w:p>
    <w:p w14:paraId="22141A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846F2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ОПЕРАЦИИ С ОСНОВНЫМИ СРЕДСТВАМИ</w:t>
      </w:r>
    </w:p>
    <w:p w14:paraId="54D52B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18.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01 -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= Покупка основного средства</w:t>
      </w:r>
    </w:p>
    <w:p w14:paraId="10EAF5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19.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01 -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08 = Ввод в эксплуатацию основного средства</w:t>
      </w:r>
    </w:p>
    <w:p w14:paraId="20D80E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20.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01 = Списание основного средства</w:t>
      </w:r>
    </w:p>
    <w:p w14:paraId="1BA7B1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B5705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РАСЧЁТЫ С ПЕРСОНАЛОМ</w:t>
      </w:r>
    </w:p>
    <w:p w14:paraId="247D8A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21.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= Начисление зарплаты производственным рабочим</w:t>
      </w:r>
    </w:p>
    <w:p w14:paraId="7F43CA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22.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26 -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= Начисление зарплаты административному персоналу</w:t>
      </w:r>
    </w:p>
    <w:p w14:paraId="66B1B3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23.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44 -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= Начисление зарплаты работникам отдела продаж</w:t>
      </w:r>
    </w:p>
    <w:p w14:paraId="4A2F5C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24.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= Выдача зарплаты из кассы</w:t>
      </w:r>
    </w:p>
    <w:p w14:paraId="15F221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25.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Перечисление зарплаты на карты работников</w:t>
      </w:r>
    </w:p>
    <w:p w14:paraId="04EC71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26.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 = Удержание НДФЛ из зарплаты</w:t>
      </w:r>
    </w:p>
    <w:p w14:paraId="7DCB4F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BAC78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ПОДОТЧЁТНЫЕ СУММЫ</w:t>
      </w:r>
    </w:p>
    <w:p w14:paraId="229046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27.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= Выдача денег под отчёт из кассы</w:t>
      </w:r>
    </w:p>
    <w:p w14:paraId="13F6AA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28.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Перечисление денег под отчёт на карту</w:t>
      </w:r>
    </w:p>
    <w:p w14:paraId="790A55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29.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71 = Утверждение авансового отчёта (производственные расходы)</w:t>
      </w:r>
    </w:p>
    <w:p w14:paraId="1C875B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30.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26 -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71 = Утверждение авансового отчёта (общехозяйственные расходы)</w:t>
      </w:r>
    </w:p>
    <w:p w14:paraId="0FC72C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31.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71 = Возврат неиспользованного аванса в кассу</w:t>
      </w:r>
    </w:p>
    <w:p w14:paraId="670DE6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46E6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РАСЧЁТЫ С ПОСТАВЩИКАМИ</w:t>
      </w:r>
    </w:p>
    <w:p w14:paraId="0A1190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32.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Предоплата поставщику (аванс)</w:t>
      </w:r>
    </w:p>
    <w:p w14:paraId="5EF1CC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33.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= Получение товара от поставщика</w:t>
      </w:r>
    </w:p>
    <w:p w14:paraId="7D39AD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34.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10 -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= Получение материалов от поставщика</w:t>
      </w:r>
    </w:p>
    <w:p w14:paraId="28BC3D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35.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= Получение услуг от поставщика</w:t>
      </w:r>
    </w:p>
    <w:p w14:paraId="58A053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36.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Окончательная оплата поставщику</w:t>
      </w:r>
    </w:p>
    <w:p w14:paraId="19B74F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6AC2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РАСЧЁТЫ С ПОКУПАТЕЛЯМИ</w:t>
      </w:r>
    </w:p>
    <w:p w14:paraId="22A513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37.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= Получение аванса от покупателя</w:t>
      </w:r>
    </w:p>
    <w:p w14:paraId="31ED98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38.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= Отгрузка товара покупателю</w:t>
      </w:r>
    </w:p>
    <w:p w14:paraId="02F65D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39.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= Получение окончательной оплаты от покупателя</w:t>
      </w:r>
    </w:p>
    <w:p w14:paraId="4061CC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2DD47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НАЛОГИ И ВЗНОСЫ</w:t>
      </w:r>
    </w:p>
    <w:p w14:paraId="7E143A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40.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 = Начисление НДС с продаж</w:t>
      </w:r>
    </w:p>
    <w:p w14:paraId="691ADA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41.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Уплата НДС в бюджет</w:t>
      </w:r>
    </w:p>
    <w:p w14:paraId="464FB6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42.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 = Начисление налога на прибыль</w:t>
      </w:r>
    </w:p>
    <w:p w14:paraId="7B1985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43.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Уплата налога на прибыль</w:t>
      </w:r>
    </w:p>
    <w:p w14:paraId="1D2624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44.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 = Удержание НДФЛ из зарплаты</w:t>
      </w:r>
    </w:p>
    <w:p w14:paraId="5B629D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45.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Перечисление НДФЛ в бюджет</w:t>
      </w:r>
    </w:p>
    <w:p w14:paraId="713904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46.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20 -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69 = Начисление страховых взносов</w:t>
      </w:r>
    </w:p>
    <w:p w14:paraId="337D4C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47.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69 -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Уплата страховых взносов</w:t>
      </w:r>
    </w:p>
    <w:p w14:paraId="68F0D5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A4B32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КРЕДИТЫ И ЗАЙМЫ</w:t>
      </w:r>
    </w:p>
    <w:p w14:paraId="31D561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48.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66 = Получение краткосрочного кредита</w:t>
      </w:r>
    </w:p>
    <w:p w14:paraId="620E42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49.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66 -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Погашение краткосрочного кредита</w:t>
      </w:r>
    </w:p>
    <w:p w14:paraId="581E49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50.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66 = Начисление процентов по краткосрочному кредиту</w:t>
      </w:r>
    </w:p>
    <w:p w14:paraId="1CF912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51.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67 = Получение долгосрочного кредита</w:t>
      </w:r>
    </w:p>
    <w:p w14:paraId="1A57BA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52.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67 -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Погашение долгосрочного кредита</w:t>
      </w:r>
    </w:p>
    <w:p w14:paraId="3287A3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53.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67 = Начисление процентов по долгосрочному кредиту</w:t>
      </w:r>
    </w:p>
    <w:p w14:paraId="188A49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C2C36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ФОРМИРОВАНИЕ КАПИТАЛА</w:t>
      </w:r>
    </w:p>
    <w:p w14:paraId="174684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54.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75 -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80 = Формирование уставного капитала</w:t>
      </w:r>
    </w:p>
    <w:p w14:paraId="0753B8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55.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75 = Внесение вклада учредителем деньгами</w:t>
      </w:r>
    </w:p>
    <w:p w14:paraId="31DB90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56.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01 -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75 = Внесение вклада учредителем основными средствами</w:t>
      </w:r>
    </w:p>
    <w:p w14:paraId="4F3032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57.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84 -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82 = Формирование резервного капитала</w:t>
      </w:r>
    </w:p>
    <w:p w14:paraId="0703E0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58.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01 -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83 = Дооценка основных средств</w:t>
      </w:r>
    </w:p>
    <w:p w14:paraId="3AC075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4661B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ФИНАНСОВЫЕ РЕЗУЛЬТАТЫ</w:t>
      </w:r>
    </w:p>
    <w:p w14:paraId="5C3A31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59.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= Прибыль от продаж</w:t>
      </w:r>
    </w:p>
    <w:p w14:paraId="3F8BDA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60.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= Убыток от продаж</w:t>
      </w:r>
    </w:p>
    <w:p w14:paraId="734CDF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61.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= Сальдо прочих доходов (прибыль)</w:t>
      </w:r>
    </w:p>
    <w:p w14:paraId="67289C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62.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= Сальдо прочих расходов (убыток)</w:t>
      </w:r>
    </w:p>
    <w:p w14:paraId="1C0606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63.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84 = Списание чистой прибыли года (31 декабря)</w:t>
      </w:r>
    </w:p>
    <w:p w14:paraId="2E20DF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64.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84 -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 = Списание убытка года (31 декабря)</w:t>
      </w:r>
    </w:p>
    <w:p w14:paraId="3E3A79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5BF7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ДИВИДЕНДЫ</w:t>
      </w:r>
    </w:p>
    <w:p w14:paraId="37445E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65.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84 -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75 = Начисление дивидендов учредителям</w:t>
      </w:r>
    </w:p>
    <w:p w14:paraId="54F2CE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66.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75 -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68 = Удержание налога с дивидендов</w:t>
      </w:r>
    </w:p>
    <w:p w14:paraId="01EACD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67.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75 -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Выплата дивидендов</w:t>
      </w:r>
    </w:p>
    <w:p w14:paraId="27EA69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6EE23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ПРОЧИЕ ОПЕРАЦИИ</w:t>
      </w:r>
    </w:p>
    <w:p w14:paraId="58C2BF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68.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= Получение процентов по вкладу</w:t>
      </w:r>
    </w:p>
    <w:p w14:paraId="42358F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69.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Уплата процентов по кредиту</w:t>
      </w:r>
    </w:p>
    <w:p w14:paraId="1BD143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70.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Уплата штрафов, пеней</w:t>
      </w:r>
    </w:p>
    <w:p w14:paraId="460B1A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71.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91 = Получение штрафов, пеней</w:t>
      </w:r>
    </w:p>
    <w:p w14:paraId="33072B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72.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76 -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= Перечисление страховых платежей</w:t>
      </w:r>
    </w:p>
    <w:p w14:paraId="351248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73.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76 = Получение страхового возмещения</w:t>
      </w:r>
    </w:p>
    <w:p w14:paraId="196ACC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74.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94 -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= Выявлена недостача товаров</w:t>
      </w:r>
    </w:p>
    <w:p w14:paraId="3144FF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75.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73 -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94 = Недостача отнесена на виновное лицо</w:t>
      </w:r>
    </w:p>
    <w:p w14:paraId="3F0BF7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919FD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19B6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7.3. АНАЛИЗ ФИНАНСОВОГО СОСТОЯНИЯ</w:t>
      </w:r>
    </w:p>
    <w:p w14:paraId="46876E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A916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5CC44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ПОКАЗАТЕЛИ ЛИКВИДНОСТИ</w:t>
      </w:r>
    </w:p>
    <w:p w14:paraId="385C9F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47275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Коэффициент текущей ликвидности</w:t>
      </w:r>
    </w:p>
    <w:p w14:paraId="462462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Формула: Оборотные активы / Краткосрочные обязательства</w:t>
      </w:r>
    </w:p>
    <w:p w14:paraId="7CDF72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Норма: ≥ 2</w:t>
      </w:r>
    </w:p>
    <w:p w14:paraId="2329AF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Что показывает: Способность погасить краткосрочные обязательства</w:t>
      </w:r>
    </w:p>
    <w:p w14:paraId="114F1E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35D29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 расчёта:</w:t>
      </w:r>
    </w:p>
    <w:p w14:paraId="48160E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Оборотные активы (счета 10, 41, 50, 51, 62): 500 000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11332C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Краткосрочные обязательства (счета 60, 66, 70): 200 000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33A70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Коэффициент: 500 000 / 200 000 = 2,5 (ХОРОШО)</w:t>
      </w:r>
    </w:p>
    <w:p w14:paraId="23F935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A96EE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Коэффициент быстрой ликвидности</w:t>
      </w:r>
    </w:p>
    <w:p w14:paraId="7B4325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Формула: (Денежные средства + Дебиторская задолженность) / Краткосрочные обязательства</w:t>
      </w:r>
    </w:p>
    <w:p w14:paraId="5A0CFB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Норма: ≥ 1</w:t>
      </w:r>
    </w:p>
    <w:p w14:paraId="3F15ED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Что показывает: Способность быстро погасить долги</w:t>
      </w:r>
    </w:p>
    <w:p w14:paraId="473D43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458CB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 расчёта:</w:t>
      </w:r>
    </w:p>
    <w:p w14:paraId="2D9381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Денежные средства (счета 50, 51): 100 000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EE020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Дебиторская задолженность (счёт 62): 150 000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75CFD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Краткосрочные обязательства: 200 000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587D7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Коэффициент: (100 000 + 150 000) / 200 000 = 1,25 (ХОРОШО)</w:t>
      </w:r>
    </w:p>
    <w:p w14:paraId="577482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BC736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Коэффициент абсолютной ликвидности</w:t>
      </w:r>
    </w:p>
    <w:p w14:paraId="1474DB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Формула: Денежные средства / Краткосрочные обязательства</w:t>
      </w:r>
    </w:p>
    <w:p w14:paraId="621557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Норма: ≥ 0,2</w:t>
      </w:r>
    </w:p>
    <w:p w14:paraId="67CAA4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Что показывает: Способность немедленно погасить долги</w:t>
      </w:r>
    </w:p>
    <w:p w14:paraId="641430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58F3B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 расчёта:</w:t>
      </w:r>
    </w:p>
    <w:p w14:paraId="12EC17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Денежные средства (счета 50, 51): 100 000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64848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Краткосрочные обязательства: 200 000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1E0BDC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Коэффициент: 100 000 / 200 000 = 0,5 (ОТЛИЧНО)</w:t>
      </w:r>
    </w:p>
    <w:p w14:paraId="480457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9AEDE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ПОКАЗАТЕЛИ РЕНТАБЕЛЬНОСТИ</w:t>
      </w:r>
    </w:p>
    <w:p w14:paraId="749E34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44FFC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Рентабельность продаж</w:t>
      </w:r>
    </w:p>
    <w:p w14:paraId="3B8AD5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Формула: (Прибыль от продаж / Выручка) × 100%</w:t>
      </w:r>
    </w:p>
    <w:p w14:paraId="583D64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Норма: &gt; 0</w:t>
      </w:r>
    </w:p>
    <w:p w14:paraId="46426B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Что показывает: Сколько прибыли с каждого рубля выручки</w:t>
      </w:r>
    </w:p>
    <w:p w14:paraId="7D12FB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C4301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 расчёта:</w:t>
      </w:r>
    </w:p>
    <w:p w14:paraId="11977A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Выручка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90): 1 000 000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B5242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Себестоимость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90): 600 000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1DC2F3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Расходы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90): 200 000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AF4EC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Прибыль: 1 000 000 - 600 000 - 200 000 = 200 000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110DD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Рентабельность: (200 000 / 1 000 000) × 100% = 20%</w:t>
      </w:r>
    </w:p>
    <w:p w14:paraId="7F0C9B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1B4BC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Рентабельность активов (ROA)</w:t>
      </w:r>
    </w:p>
    <w:p w14:paraId="2D9F67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Формула: (Чистая прибыль / Активы) × 100%</w:t>
      </w:r>
    </w:p>
    <w:p w14:paraId="575995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Норма: &gt; 0</w:t>
      </w:r>
    </w:p>
    <w:p w14:paraId="22C5F2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Что показывает: Эффективность использования активов</w:t>
      </w:r>
    </w:p>
    <w:p w14:paraId="1EF40C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391B1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 расчёта:</w:t>
      </w:r>
    </w:p>
    <w:p w14:paraId="57636F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Чистая прибыль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99): 150 000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1CBA11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Активы (сумма всех активных счетов): 1 500 000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293AF0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ROA: (150 000 / 1 500 000) × 100% = 10%</w:t>
      </w:r>
    </w:p>
    <w:p w14:paraId="5516A1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03E49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ПОКАЗАТЕЛИ ФИНАНСОВОЙ УСТОЙЧИВОСТИ</w:t>
      </w:r>
    </w:p>
    <w:p w14:paraId="508434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ADA7F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 Коэффициент автономии</w:t>
      </w:r>
    </w:p>
    <w:p w14:paraId="2B4E9B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Формула: Собственный капитал / Активы</w:t>
      </w:r>
    </w:p>
    <w:p w14:paraId="019FEF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Норма: ≥ 0,5</w:t>
      </w:r>
    </w:p>
    <w:p w14:paraId="6FBDC6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Что показывает: Долю собственных средств в активах</w:t>
      </w:r>
    </w:p>
    <w:p w14:paraId="5E7DEB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FB88F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 расчёта:</w:t>
      </w:r>
    </w:p>
    <w:p w14:paraId="065CD0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Собственный капитал (счета 80, 82, 83, 84): 800 000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31AC7D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Активы: 1 500 000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153FE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Коэффициент: 800 000 / 1 500 000 = 0,53 (ХОРОШО)</w:t>
      </w:r>
    </w:p>
    <w:p w14:paraId="4E4A3C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053F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 Коэффициент финансовой зависимости</w:t>
      </w:r>
    </w:p>
    <w:p w14:paraId="1172A4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Формула: Заёмный капитал / Активы</w:t>
      </w:r>
    </w:p>
    <w:p w14:paraId="76159D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Норма: ≤ 0,5</w:t>
      </w:r>
    </w:p>
    <w:p w14:paraId="364334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Что показывает: Долю заёмных средств в активах</w:t>
      </w:r>
    </w:p>
    <w:p w14:paraId="4B3B6D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1DA4D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 расчёта:</w:t>
      </w:r>
    </w:p>
    <w:p w14:paraId="6EE74B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Заёмный капитал (счета 60, 66, 67, 70): 700 000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3A35FC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Активы: 1 500 000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442C18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Коэффициент: 700 000 / 1 500 000 = 0,47 (ХОРОШО)</w:t>
      </w:r>
    </w:p>
    <w:p w14:paraId="6AB4A6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F5868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ПОКАЗАТЕЛИ ДЕЛОВОЙ АКТИВНОСТИ</w:t>
      </w:r>
    </w:p>
    <w:p w14:paraId="6DAA70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EA49E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8. Оборачиваемость товаров</w:t>
      </w:r>
    </w:p>
    <w:p w14:paraId="4C62BB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Формула: Себестоимость продаж / Средний остаток товаров</w:t>
      </w:r>
    </w:p>
    <w:p w14:paraId="02AD93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Что показывает: Сколько раз товар оборачивается за период</w:t>
      </w:r>
    </w:p>
    <w:p w14:paraId="57EFF4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B8C5F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 расчёта:</w:t>
      </w:r>
    </w:p>
    <w:p w14:paraId="433BCA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Себестоимость продаж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41): 600 000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67C3E0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Средний остаток товаров (счёт 41): 100 000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608628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Оборачиваемость: 600 000 / 100 000 = 6 раз</w:t>
      </w:r>
    </w:p>
    <w:p w14:paraId="15DE64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FBD65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9. Период оборота товаров</w:t>
      </w:r>
    </w:p>
    <w:p w14:paraId="6FF678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Формула: 365 дней / Оборачиваемость товаров</w:t>
      </w:r>
    </w:p>
    <w:p w14:paraId="5D7044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Что показывает: Сколько дней товар лежит на складе</w:t>
      </w:r>
    </w:p>
    <w:p w14:paraId="36F582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3AF06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Пример расчёта:</w:t>
      </w:r>
    </w:p>
    <w:p w14:paraId="6C9F91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Оборачиваемость: 6 раз</w:t>
      </w:r>
    </w:p>
    <w:p w14:paraId="408BC1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Период: 365 / 6 = 61 день</w:t>
      </w:r>
    </w:p>
    <w:p w14:paraId="4C8F78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0DD5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10. Оборачиваемость дебиторской задолженности</w:t>
      </w:r>
    </w:p>
    <w:p w14:paraId="28BEF9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 Формула: Выручка / Средняя дебиторская задолженность</w:t>
      </w:r>
    </w:p>
    <w:p w14:paraId="417B22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Что показывает: Как быстро покупатели платят</w:t>
      </w:r>
    </w:p>
    <w:p w14:paraId="2BE2A0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0212C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Пример расчёта:</w:t>
      </w:r>
    </w:p>
    <w:p w14:paraId="03A648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Выручка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90): 1 000 000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1D24FE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Средняя дебиторская задолженность (счёт 62): 150 000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2F3D4C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Оборачиваемость: 1 000 000 / 150 000 = 6,67 раз</w:t>
      </w:r>
    </w:p>
    <w:p w14:paraId="5DBA48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Период: 365 / 6,67 = 55 дней</w:t>
      </w:r>
    </w:p>
    <w:p w14:paraId="4E8883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620C5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25444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7.4. РЕШЕНИЕ ПРОБЛЕМ</w:t>
      </w:r>
    </w:p>
    <w:p w14:paraId="45D29E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29ED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F8F24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ПРОБЛЕМА: Приложение не запускается</w:t>
      </w:r>
    </w:p>
    <w:p w14:paraId="216A58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7CAC9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Симптом: Двойной клик по ЗАПУСК.bat не открывает приложение</w:t>
      </w:r>
    </w:p>
    <w:p w14:paraId="09A9EE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73000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Диагностика:</w:t>
      </w:r>
    </w:p>
    <w:p w14:paraId="679B20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Откройте командную строку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Win+R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, cmd, Enter)</w:t>
      </w:r>
    </w:p>
    <w:p w14:paraId="452C1D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Введите: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48811C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Нажмите Enter</w:t>
      </w:r>
    </w:p>
    <w:p w14:paraId="1C2822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AB2D3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команда не найдена:</w:t>
      </w:r>
    </w:p>
    <w:p w14:paraId="496EDB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Решение: Установите .NET 6.0 SDK с сайта Microsoft</w:t>
      </w:r>
    </w:p>
    <w:p w14:paraId="3CED66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Ссылка: https://dotnet.microsoft.com/download/dotnet/6.0</w:t>
      </w:r>
    </w:p>
    <w:p w14:paraId="7A886F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После установки перезагрузите компьютер</w:t>
      </w:r>
    </w:p>
    <w:p w14:paraId="5F1D44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0E701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версия отображается:</w:t>
      </w:r>
    </w:p>
    <w:p w14:paraId="392940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→ Решение: Запустите ЗАПУСК.bat от имени администратора</w:t>
      </w:r>
    </w:p>
    <w:p w14:paraId="7E8F3B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Щёлкните правой кнопкой → "Запуск от имени администратора"</w:t>
      </w:r>
    </w:p>
    <w:p w14:paraId="57E255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0F25F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ПРОБЛЕМА: Ошибка при компиляции</w:t>
      </w:r>
    </w:p>
    <w:p w14:paraId="0D5215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0FFD0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Симптом: При запуске ЗАПУСК.bat появляется ошибка компиляции</w:t>
      </w:r>
    </w:p>
    <w:p w14:paraId="10E01B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07935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Возможные причины:</w:t>
      </w:r>
    </w:p>
    <w:p w14:paraId="45085E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Нет подключения к интернету (при первом запуске)</w:t>
      </w:r>
    </w:p>
    <w:p w14:paraId="6D2DA7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Повреждены файлы проекта</w:t>
      </w:r>
    </w:p>
    <w:p w14:paraId="0B79E8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Несовместимая версия .NET SDK</w:t>
      </w:r>
    </w:p>
    <w:p w14:paraId="5EC862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87723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 1: Проверьте интернет-соединение</w:t>
      </w:r>
    </w:p>
    <w:p w14:paraId="1D9930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Откройте браузер и проверьте доступ к интернету</w:t>
      </w:r>
    </w:p>
    <w:p w14:paraId="18DBF5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→ При первом запуске нужен интернет для загрузки пакетов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NuGet</w:t>
      </w:r>
      <w:proofErr w:type="spellEnd"/>
    </w:p>
    <w:p w14:paraId="495DF8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5008D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Решение 2: Очистите кэш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NuGet</w:t>
      </w:r>
      <w:proofErr w:type="spellEnd"/>
    </w:p>
    <w:p w14:paraId="712EAA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Откройте командную строку</w:t>
      </w:r>
    </w:p>
    <w:p w14:paraId="2660CD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→ </w:t>
      </w:r>
      <w:r w:rsidRPr="00C86CF8">
        <w:rPr>
          <w:rFonts w:ascii="Times New Roman" w:hAnsi="Times New Roman" w:cs="Times New Roman"/>
          <w:sz w:val="28"/>
          <w:szCs w:val="28"/>
        </w:rPr>
        <w:t>Введите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dotnet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nuget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locals all --clear</w:t>
      </w:r>
    </w:p>
    <w:p w14:paraId="6AAEC0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Запустите ЗАПУСК.bat заново</w:t>
      </w:r>
    </w:p>
    <w:p w14:paraId="4D248D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E5200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 3: Восстановите пакеты вручную</w:t>
      </w:r>
    </w:p>
    <w:p w14:paraId="7AE1D6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→ Откройте командную строку в папке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</w:t>
      </w:r>
      <w:proofErr w:type="spellEnd"/>
    </w:p>
    <w:p w14:paraId="44E048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→ Введите: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restore</w:t>
      </w:r>
      <w:proofErr w:type="spellEnd"/>
    </w:p>
    <w:p w14:paraId="6B554C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Дождитесь завершения</w:t>
      </w:r>
    </w:p>
    <w:p w14:paraId="42521F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→ Введите: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build</w:t>
      </w:r>
      <w:proofErr w:type="spellEnd"/>
    </w:p>
    <w:p w14:paraId="638006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Запустите ЗАПУСК.bat</w:t>
      </w:r>
    </w:p>
    <w:p w14:paraId="4190F4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0FE0E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ПРОБЛЕМА: База данных не создаётся</w:t>
      </w:r>
    </w:p>
    <w:p w14:paraId="5D841B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01405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Симптом: Приложение запускается, но нет данных в справочниках</w:t>
      </w:r>
    </w:p>
    <w:p w14:paraId="0B215C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9F89A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Диагностика:</w:t>
      </w:r>
    </w:p>
    <w:p w14:paraId="71516B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→ Проверьте наличие файла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в папке:</w:t>
      </w:r>
    </w:p>
    <w:p w14:paraId="5BA0A8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\bin\Release\net6.0-windows\</w:t>
      </w:r>
    </w:p>
    <w:p w14:paraId="3D61B6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B342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файла нет:</w:t>
      </w:r>
    </w:p>
    <w:p w14:paraId="3FF87B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 1: Проверьте права доступа</w:t>
      </w:r>
    </w:p>
    <w:p w14:paraId="3AB34E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Запустите приложение от имени администратора</w:t>
      </w:r>
    </w:p>
    <w:p w14:paraId="0BE3FA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База данных должна создаться автоматически</w:t>
      </w:r>
    </w:p>
    <w:p w14:paraId="440FBD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AE1EB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 2: Проверьте свободное место на диске</w:t>
      </w:r>
    </w:p>
    <w:p w14:paraId="3814EB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Нужно минимум 100 МБ свободного места</w:t>
      </w:r>
    </w:p>
    <w:p w14:paraId="159342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Очистите диск, если места недостаточно</w:t>
      </w:r>
    </w:p>
    <w:p w14:paraId="4D6C54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FF7ED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 3: Проверьте антивирус</w:t>
      </w:r>
    </w:p>
    <w:p w14:paraId="755A2E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Добавьте папку проекта в исключения антивируса</w:t>
      </w:r>
    </w:p>
    <w:p w14:paraId="1FB7C2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Антивирус может блокировать создание файла БД</w:t>
      </w:r>
    </w:p>
    <w:p w14:paraId="67B89F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0D7E6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ПРОБЛЕМА: Не могу войти в систему</w:t>
      </w:r>
    </w:p>
    <w:p w14:paraId="659F56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CB353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Симптом: Ввожу логин и пароль, но вход не происходит</w:t>
      </w:r>
    </w:p>
    <w:p w14:paraId="76995D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4ACAA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1F175C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Проверьте раскладку клавиатуры (должна быть английская)</w:t>
      </w:r>
    </w:p>
    <w:p w14:paraId="5E4687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→ Проверьте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Caps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Lock (должен быть выключен)</w:t>
      </w:r>
    </w:p>
    <w:p w14:paraId="52BAEB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Используйте точные учётные данные:</w:t>
      </w:r>
    </w:p>
    <w:p w14:paraId="67DB51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Логин: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(маленькими буквами)</w:t>
      </w:r>
    </w:p>
    <w:p w14:paraId="63D7D5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Пароль: admin123 (маленькими буквами)</w:t>
      </w:r>
    </w:p>
    <w:p w14:paraId="6A2DF4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010FA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не помогает:</w:t>
      </w:r>
    </w:p>
    <w:p w14:paraId="26715A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→ Удалите файл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</w:p>
    <w:p w14:paraId="65B9AC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Запустите приложение заново</w:t>
      </w:r>
    </w:p>
    <w:p w14:paraId="1F2754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База данных создастся с начальными паролями</w:t>
      </w:r>
    </w:p>
    <w:p w14:paraId="42E52B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CBFD7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ПРОБЛЕМА: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≠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16ACE1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4E4E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Симптом: 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-сальдовой ведомости итоги не равны</w:t>
      </w:r>
    </w:p>
    <w:p w14:paraId="341DDB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86952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Причина: Ошибка в проводках</w:t>
      </w:r>
    </w:p>
    <w:p w14:paraId="7B974F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6DB2E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51817B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Откройте раздел "Проводки"</w:t>
      </w:r>
    </w:p>
    <w:p w14:paraId="6F73E5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Отсортируйте по дате</w:t>
      </w:r>
    </w:p>
    <w:p w14:paraId="4C4137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Проверьте каждую проводку:</w:t>
      </w:r>
    </w:p>
    <w:p w14:paraId="7CF5AB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Правильно ли указаны счета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77B3AB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Правильно ли указана сумма</w:t>
      </w:r>
    </w:p>
    <w:p w14:paraId="42D16B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Не удалена ли часть проводки</w:t>
      </w:r>
    </w:p>
    <w:p w14:paraId="77224D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Найдите и исправьте ошибочную проводку</w:t>
      </w:r>
    </w:p>
    <w:p w14:paraId="7A07DF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Пересформируйте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отчёт</w:t>
      </w:r>
    </w:p>
    <w:p w14:paraId="1B16AB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FB9C6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Совет: Проверяйте отчёт после каждой новой проводки!</w:t>
      </w:r>
    </w:p>
    <w:p w14:paraId="24F215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63007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ПРОБЛЕМА: Отрицательный остаток в кассе</w:t>
      </w:r>
    </w:p>
    <w:p w14:paraId="2B94DE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1970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Симптом: Счёт 50 имеет кредитовое сальдо или отрицательное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</w:p>
    <w:p w14:paraId="2FED60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09E88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Причина: Выдано из кассы больше, чем было</w:t>
      </w:r>
    </w:p>
    <w:p w14:paraId="1CE55B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5E983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0A63F8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Откройте раздел "Проводки"</w:t>
      </w:r>
    </w:p>
    <w:p w14:paraId="383252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Найдите все проводки по счёту 50</w:t>
      </w:r>
    </w:p>
    <w:p w14:paraId="7D9848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Проверьте последовательность:</w:t>
      </w:r>
    </w:p>
    <w:p w14:paraId="561B52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Сначала должны быть поступления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50)</w:t>
      </w:r>
    </w:p>
    <w:p w14:paraId="712E25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Потом выдачи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50)</w:t>
      </w:r>
    </w:p>
    <w:p w14:paraId="126F11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Добавьте недостающие проводки поступления</w:t>
      </w:r>
    </w:p>
    <w:p w14:paraId="4A0079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Или исправьте суммы выдач</w:t>
      </w:r>
    </w:p>
    <w:p w14:paraId="0F46EC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EEDDF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Правило: В кассе не может быть отрицательного остатка!</w:t>
      </w:r>
    </w:p>
    <w:p w14:paraId="76B62B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5BDF0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ПРОБЛЕМА: Не открывается экспортированный CSV файл</w:t>
      </w:r>
    </w:p>
    <w:p w14:paraId="22C95D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21C6A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Симптом: Файл CSV не открывается в Excel или отображается неправильно</w:t>
      </w:r>
    </w:p>
    <w:p w14:paraId="371F4B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6A50D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 1: Открыть через Excel</w:t>
      </w:r>
    </w:p>
    <w:p w14:paraId="44FDC9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Откройте Excel</w:t>
      </w:r>
    </w:p>
    <w:p w14:paraId="5718C6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Файл → Открыть</w:t>
      </w:r>
    </w:p>
    <w:p w14:paraId="6C7113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Выберите "Все файлы (*.*)"</w:t>
      </w:r>
    </w:p>
    <w:p w14:paraId="48FB12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Найдите и откройте CSV файл</w:t>
      </w:r>
    </w:p>
    <w:p w14:paraId="63084D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Выберите разделитель "Точка с запятой"</w:t>
      </w:r>
    </w:p>
    <w:p w14:paraId="509946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33D4B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 2: Изменить региональные настройки</w:t>
      </w:r>
    </w:p>
    <w:p w14:paraId="0183C6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Панель управления → Региональные стандарты</w:t>
      </w:r>
    </w:p>
    <w:p w14:paraId="377357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Дополнительные параметры</w:t>
      </w:r>
    </w:p>
    <w:p w14:paraId="5EF573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Разделитель элементов списка: ;</w:t>
      </w:r>
    </w:p>
    <w:p w14:paraId="0963EE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Нажмите ОК</w:t>
      </w:r>
    </w:p>
    <w:p w14:paraId="59C9E3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11B64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ПРОБЛЕМА: Медленная работа приложения</w:t>
      </w:r>
    </w:p>
    <w:p w14:paraId="02EA36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E3E42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Симптом: Приложение долго открывается или тормозит</w:t>
      </w:r>
    </w:p>
    <w:p w14:paraId="657FD4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412FD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Возможные причины:</w:t>
      </w:r>
    </w:p>
    <w:p w14:paraId="179254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Большой объём данных в базе</w:t>
      </w:r>
    </w:p>
    <w:p w14:paraId="63C2D0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Недостаточно оперативной памяти</w:t>
      </w:r>
    </w:p>
    <w:p w14:paraId="43D44D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Антивирус сканирует файлы</w:t>
      </w:r>
    </w:p>
    <w:p w14:paraId="42A4D1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7F454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 1: Очистите старые данные</w:t>
      </w:r>
    </w:p>
    <w:p w14:paraId="035429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Удалите ненужные проводки</w:t>
      </w:r>
    </w:p>
    <w:p w14:paraId="4ED0BC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Удалите старые документы</w:t>
      </w:r>
    </w:p>
    <w:p w14:paraId="38E219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Оставьте только актуальные данные</w:t>
      </w:r>
    </w:p>
    <w:p w14:paraId="54F840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2D8E1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 2: Добавьте в исключения антивируса</w:t>
      </w:r>
    </w:p>
    <w:p w14:paraId="653D13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Добавьте папку проекта в исключения</w:t>
      </w:r>
    </w:p>
    <w:p w14:paraId="731171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Добавьте файл DatabaseApp.exe в исключения</w:t>
      </w:r>
    </w:p>
    <w:p w14:paraId="7F3685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9A896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 3: Увеличьте оперативную память</w:t>
      </w:r>
    </w:p>
    <w:p w14:paraId="0391AE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Закройте ненужные программы</w:t>
      </w:r>
    </w:p>
    <w:p w14:paraId="06F21A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→ Перезагрузите компьютер</w:t>
      </w:r>
    </w:p>
    <w:p w14:paraId="10F6AD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26800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AD970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7.5. ПОЛЕЗНЫЕ СОВЕТЫ</w:t>
      </w:r>
    </w:p>
    <w:p w14:paraId="12C5F2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061F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8EAE0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1: Регулярно проверяйте отчёт</w:t>
      </w:r>
    </w:p>
    <w:p w14:paraId="25A702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3078A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После каждой новой проводки формируйте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-сальдовую ведомость и проверяйте:</w:t>
      </w:r>
    </w:p>
    <w:p w14:paraId="234774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073EEF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Нет отрицательных остатков в кассе</w:t>
      </w:r>
    </w:p>
    <w:p w14:paraId="146F4A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Нет кредитового сальдо на активных счетах</w:t>
      </w:r>
    </w:p>
    <w:p w14:paraId="0C8D79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Нет дебетового сальдо на пассивных счетах</w:t>
      </w:r>
    </w:p>
    <w:p w14:paraId="2A6B59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4E83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Это поможет сразу обнаружить ошибку, а не искать её потом среди сотен проводок!</w:t>
      </w:r>
    </w:p>
    <w:p w14:paraId="260BD7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F6772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2: Используйте описания в проводках</w:t>
      </w:r>
    </w:p>
    <w:p w14:paraId="2EB16B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76A9A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Всегда заполняйте поле "Описание" при создании проводки:</w:t>
      </w:r>
    </w:p>
    <w:p w14:paraId="7FA508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"Получен товар от ООО Поставщик по накладной №123"</w:t>
      </w:r>
    </w:p>
    <w:p w14:paraId="79334D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"Оплачено поставщику за товар по счёту №456"</w:t>
      </w:r>
    </w:p>
    <w:p w14:paraId="402242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"Выдана зарплата за май 2026"</w:t>
      </w:r>
    </w:p>
    <w:p w14:paraId="7D67AB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D2269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Это поможет понять смысл проводки через месяц или год!</w:t>
      </w:r>
    </w:p>
    <w:p w14:paraId="7C233D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F05E3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3: Создавайте резервные копии</w:t>
      </w:r>
    </w:p>
    <w:p w14:paraId="4FE7D2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B9617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Регулярно копируйте файл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в безопасное место:</w:t>
      </w:r>
    </w:p>
    <w:p w14:paraId="18213E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 флешку</w:t>
      </w:r>
    </w:p>
    <w:p w14:paraId="4E7459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В облачное хранилище (Google Drive,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Яндекс.Диск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60A41B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 другой компьютер</w:t>
      </w:r>
    </w:p>
    <w:p w14:paraId="12D032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8333B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что-то пойдёт не так, вы сможете восстановить данные!</w:t>
      </w:r>
    </w:p>
    <w:p w14:paraId="406C75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D16B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4: Делайте проводки в хронологическом порядке</w:t>
      </w:r>
    </w:p>
    <w:p w14:paraId="4C1D7E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291AC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Создавайте проводки в том порядке, в котором происходили операции:</w:t>
      </w:r>
    </w:p>
    <w:p w14:paraId="498377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Сначала покупка товара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60)</w:t>
      </w:r>
    </w:p>
    <w:p w14:paraId="538943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Потом оплата поставщику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51)</w:t>
      </w:r>
    </w:p>
    <w:p w14:paraId="53E5BF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Потом продажа товара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90)</w:t>
      </w:r>
    </w:p>
    <w:p w14:paraId="300379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Потом списание себестоимости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90 -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41)</w:t>
      </w:r>
    </w:p>
    <w:p w14:paraId="106BF5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Потом получение оплаты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51 -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62)</w:t>
      </w:r>
    </w:p>
    <w:p w14:paraId="18BF46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CF30E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Это поможет избежать логических ошибок!</w:t>
      </w:r>
    </w:p>
    <w:p w14:paraId="1384DC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B0831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5: Используйте шпаргалку</w:t>
      </w:r>
    </w:p>
    <w:p w14:paraId="34717C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0BBE4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Распечатайте и держите под рукой:</w:t>
      </w:r>
    </w:p>
    <w:p w14:paraId="433FCC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План счетов с описаниями</w:t>
      </w:r>
    </w:p>
    <w:p w14:paraId="019D27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Типичные проводки</w:t>
      </w:r>
    </w:p>
    <w:p w14:paraId="04F2E7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Формулы расчёта сальдо</w:t>
      </w:r>
    </w:p>
    <w:p w14:paraId="75984F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F3C0B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Это сэкономит время на экзамене!</w:t>
      </w:r>
    </w:p>
    <w:p w14:paraId="6D9CF1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8E64F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6: Проверяйте логику операций</w:t>
      </w:r>
    </w:p>
    <w:p w14:paraId="768FE1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8DC4B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Перед созданием проводки подумайте:</w:t>
      </w:r>
    </w:p>
    <w:p w14:paraId="063E8D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Что увеличивается? → Это пойдёт в Дебет (для активных) или Кредит (для пассивных)</w:t>
      </w:r>
    </w:p>
    <w:p w14:paraId="28CDA9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Что уменьшается? → Это пойдёт в Кредит (для активных) или Дебет (для пассивных)</w:t>
      </w:r>
    </w:p>
    <w:p w14:paraId="74E489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E8452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Пример: Купили товар в долг</w:t>
      </w:r>
    </w:p>
    <w:p w14:paraId="354F80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Увеличились товары (актив)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</w:t>
      </w:r>
    </w:p>
    <w:p w14:paraId="45F7DD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Увеличился долг поставщику (пассив)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</w:t>
      </w:r>
    </w:p>
    <w:p w14:paraId="50E673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Проводка: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41 -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60</w:t>
      </w:r>
    </w:p>
    <w:p w14:paraId="33F0F8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E6FF2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7: Не бойтесь удалять ошибочные проводки</w:t>
      </w:r>
    </w:p>
    <w:p w14:paraId="67BEEC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28700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сделали ошибку - удалите проводку и создайте заново!</w:t>
      </w:r>
    </w:p>
    <w:p w14:paraId="30261A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Не пытайтесь исправить ошибку дополнительными проводками - это только запутает учёт.</w:t>
      </w:r>
    </w:p>
    <w:p w14:paraId="40C405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B233A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8: Экспортируйте отчёты для проверки</w:t>
      </w:r>
    </w:p>
    <w:p w14:paraId="5177A5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614D4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Перед сдачей работы:</w:t>
      </w:r>
    </w:p>
    <w:p w14:paraId="182DCF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Экспортируйте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-сальдовую ведомость в CSV</w:t>
      </w:r>
    </w:p>
    <w:p w14:paraId="3083DE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Откройте в Excel</w:t>
      </w:r>
    </w:p>
    <w:p w14:paraId="4E058E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Проверьте все данные</w:t>
      </w:r>
    </w:p>
    <w:p w14:paraId="4649A4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Распечатайте для сдачи (если требуется)</w:t>
      </w:r>
    </w:p>
    <w:p w14:paraId="12489E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6F146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9: Тренируйтесь заранее</w:t>
      </w:r>
    </w:p>
    <w:p w14:paraId="71197E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A0C23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 неделю до экзамена:</w:t>
      </w:r>
    </w:p>
    <w:p w14:paraId="3EAF5B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Создайте 10-20 тестовых проводок</w:t>
      </w:r>
    </w:p>
    <w:p w14:paraId="684DA7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Сформируйте отчёт</w:t>
      </w:r>
    </w:p>
    <w:p w14:paraId="061E06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Проверьте правильность</w:t>
      </w:r>
    </w:p>
    <w:p w14:paraId="48E1A6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Экспортируйте в Excel</w:t>
      </w:r>
    </w:p>
    <w:p w14:paraId="13CDB3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Удалите тестовые данные</w:t>
      </w:r>
    </w:p>
    <w:p w14:paraId="55667B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78BAF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Это поможет чувствовать себя уверенно на экзамене!</w:t>
      </w:r>
    </w:p>
    <w:p w14:paraId="24D81B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9E87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10: Помните о времени</w:t>
      </w:r>
    </w:p>
    <w:p w14:paraId="09B441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35221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 экзамене:</w:t>
      </w:r>
    </w:p>
    <w:p w14:paraId="60EE37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Не тратьте много времени на одну операцию</w:t>
      </w:r>
    </w:p>
    <w:p w14:paraId="2DD344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Если что-то не получается - пропустите и вернитесь потом</w:t>
      </w:r>
    </w:p>
    <w:p w14:paraId="1CF1DB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Оставьте время на проверку отчёта</w:t>
      </w:r>
    </w:p>
    <w:p w14:paraId="058F0B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Лучше сделать меньше операций, но правильно!</w:t>
      </w:r>
    </w:p>
    <w:p w14:paraId="5BC7AF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6A29A28" w14:textId="512DB614" w:rsidR="00C86CF8" w:rsidRDefault="00C86C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AF0E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700C0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D3C2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ЗАКЛЮЧЕНИЕ</w:t>
      </w:r>
    </w:p>
    <w:p w14:paraId="40C77F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752B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A1486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Поздравляем! Вы изучили полный гайд по системе бухгалтерского учёта.</w:t>
      </w:r>
    </w:p>
    <w:p w14:paraId="306D6B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0CBB6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Теперь вы знаете:</w:t>
      </w:r>
    </w:p>
    <w:p w14:paraId="5221B8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Как установить и запустить приложение</w:t>
      </w:r>
    </w:p>
    <w:p w14:paraId="72A395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Как работать со всеми разделами системы</w:t>
      </w:r>
    </w:p>
    <w:p w14:paraId="0899F3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Как создавать бухгалтерские проводки</w:t>
      </w:r>
    </w:p>
    <w:p w14:paraId="151E94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Как формировать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-сальдовую ведомость</w:t>
      </w:r>
    </w:p>
    <w:p w14:paraId="5143D0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Теорию бухгалтерского учёта</w:t>
      </w:r>
    </w:p>
    <w:p w14:paraId="3190F3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Как подготовиться к экзамену</w:t>
      </w:r>
    </w:p>
    <w:p w14:paraId="20CF47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Как решать типичные проблемы</w:t>
      </w:r>
    </w:p>
    <w:p w14:paraId="4B02F7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BE40D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ВАЖНО:</w:t>
      </w:r>
    </w:p>
    <w:p w14:paraId="06DFF7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Практикуйтесь регулярно</w:t>
      </w:r>
    </w:p>
    <w:p w14:paraId="5924EF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Проверяйте отчёты после каждой операции</w:t>
      </w:r>
    </w:p>
    <w:p w14:paraId="7912B9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 бойтесь ошибок - их можно исправить</w:t>
      </w:r>
    </w:p>
    <w:p w14:paraId="5E557B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Используйте этот гайд как справочник</w:t>
      </w:r>
    </w:p>
    <w:p w14:paraId="106963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16C2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УДАЧИ НА ЭКЗАМЕНЕ!</w:t>
      </w:r>
    </w:p>
    <w:p w14:paraId="2228EF0C" w14:textId="13C5B064" w:rsid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20CBA2E" w14:textId="5D4F45FC" w:rsid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53CB5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76768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2068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КОНТАКТЫ И ПОДДЕРЖКА</w:t>
      </w:r>
    </w:p>
    <w:p w14:paraId="77441F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7194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F5BEA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Если у вас возникли вопросы или проблемы:</w:t>
      </w:r>
    </w:p>
    <w:p w14:paraId="244E08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Перечитайте соответствующий раздел этого гайда</w:t>
      </w:r>
    </w:p>
    <w:p w14:paraId="60B1F6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Проверьте раздел "Решение проблем" (7.4)</w:t>
      </w:r>
    </w:p>
    <w:p w14:paraId="263A38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Проверьте раздел "Частые ошибки" (6.5)</w:t>
      </w:r>
    </w:p>
    <w:p w14:paraId="229D35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4246F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Полезные ресурсы:</w:t>
      </w:r>
    </w:p>
    <w:p w14:paraId="04E0FB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Документация .NET: https://docs.microsoft.com/dotnet/</w:t>
      </w:r>
    </w:p>
    <w:p w14:paraId="4618D3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Документация C#: https://docs.microsoft.com/dotnet/csharp/</w:t>
      </w:r>
    </w:p>
    <w:p w14:paraId="41764A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Документация WPF: https://docs.microsoft.com/dotnet/desktop/wpf/</w:t>
      </w:r>
    </w:p>
    <w:p w14:paraId="72031D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C8137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280E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КОНЕЦ ДОКУМЕНТА</w:t>
      </w:r>
    </w:p>
    <w:p w14:paraId="0FB6EA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5A1C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70FC1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Версия: 1.0</w:t>
      </w:r>
    </w:p>
    <w:p w14:paraId="126C50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Дата создания: 2026</w:t>
      </w:r>
    </w:p>
    <w:p w14:paraId="604BCD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Последнее обновление: Май 2026</w:t>
      </w:r>
    </w:p>
    <w:p w14:paraId="571C24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DAB77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Этот документ содержит всю необходимую информацию для работы с системой</w:t>
      </w:r>
    </w:p>
    <w:p w14:paraId="661425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бухгалтерского учёта и успешной сдачи демонстрационного экзамена БОМ 26.</w:t>
      </w:r>
    </w:p>
    <w:p w14:paraId="1B3967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44E8C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7CF3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8: ПОЛНЫЙ КОД ПРИЛОЖЕНИЯ С ОБЪЯСНЕНИЯМИ</w:t>
      </w:r>
    </w:p>
    <w:p w14:paraId="58A03E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86E8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0A3DC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 этой части представлен ВЕСЬ исходный код приложения с подробными объяснениями.</w:t>
      </w:r>
    </w:p>
    <w:p w14:paraId="3946E2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Вы сможете понять, как работает каждая строка кода, и написать такое же приложение</w:t>
      </w:r>
    </w:p>
    <w:p w14:paraId="6F604D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самостоятельно.</w:t>
      </w:r>
    </w:p>
    <w:p w14:paraId="5C87A1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A3DF2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801A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8.1. СТРУКТУРА ПРОЕКТА</w:t>
      </w:r>
    </w:p>
    <w:p w14:paraId="6E8210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B551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D175D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/                          # Корневая папка проекта</w:t>
      </w:r>
    </w:p>
    <w:p w14:paraId="6472B9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DatabaseApp.csproj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# Файл проекта (конфигурация)</w:t>
      </w:r>
    </w:p>
    <w:p w14:paraId="204FC2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App.xaml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          # Главный файл приложения (XAML)</w:t>
      </w:r>
    </w:p>
    <w:p w14:paraId="2ED329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App.xaml.cs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       # Код главного файла приложения</w:t>
      </w:r>
    </w:p>
    <w:p w14:paraId="75D920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 # Класс для работы с базой данных</w:t>
      </w:r>
    </w:p>
    <w:p w14:paraId="25CDE6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  # Окно входа (интерфейс)</w:t>
      </w:r>
    </w:p>
    <w:p w14:paraId="671527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# Окно входа (код)</w:t>
      </w:r>
    </w:p>
    <w:p w14:paraId="31A576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   # Главное окно (интерфейс)</w:t>
      </w:r>
    </w:p>
    <w:p w14:paraId="33C9D7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# Главное окно (код)</w:t>
      </w:r>
    </w:p>
    <w:p w14:paraId="616300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│</w:t>
      </w:r>
    </w:p>
    <w:p w14:paraId="2E06D4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/                          # Папка с моделями данных</w:t>
      </w:r>
    </w:p>
    <w:p w14:paraId="57003B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│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       # Модель пользователя</w:t>
      </w:r>
    </w:p>
    <w:p w14:paraId="3EEED1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Counterparty.cs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# Модель контрагента</w:t>
      </w:r>
    </w:p>
    <w:p w14:paraId="6AE843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Product.cs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    # Модель товара</w:t>
      </w:r>
    </w:p>
    <w:p w14:paraId="6B6C35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Document.cs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   # Модель документа</w:t>
      </w:r>
    </w:p>
    <w:p w14:paraId="315301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# Модель проводки</w:t>
      </w:r>
    </w:p>
    <w:p w14:paraId="586B01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│</w:t>
      </w:r>
    </w:p>
    <w:p w14:paraId="1C1EAC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/                           # Папка с окнами приложения</w:t>
      </w:r>
    </w:p>
    <w:p w14:paraId="5FD0C6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AccountsWindow.xaml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# Окно плана счетов</w:t>
      </w:r>
    </w:p>
    <w:p w14:paraId="675236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AccountsWindow.xaml.cs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# Код окна плана счетов</w:t>
      </w:r>
    </w:p>
    <w:p w14:paraId="57F26D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CounterpartiesWindow.xaml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# Окно контрагентов</w:t>
      </w:r>
    </w:p>
    <w:p w14:paraId="0A69EE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CounterpartiesWindow.xaml.cs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# Код окна контрагентов</w:t>
      </w:r>
    </w:p>
    <w:p w14:paraId="1CF8B0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ProductsWindow.xaml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# Окно товаров</w:t>
      </w:r>
    </w:p>
    <w:p w14:paraId="0B8A02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ProductsWindow.xaml.cs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# Код окна товаров</w:t>
      </w:r>
    </w:p>
    <w:p w14:paraId="4893EB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DocumentsWindow.xaml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# Окно документов</w:t>
      </w:r>
    </w:p>
    <w:p w14:paraId="6DBD6D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DocumentsWindow.xaml.cs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# Код окна документов</w:t>
      </w:r>
    </w:p>
    <w:p w14:paraId="170B96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TransactionsWindow.xaml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# Окно проводок</w:t>
      </w:r>
    </w:p>
    <w:p w14:paraId="3293F6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TransactionsWindow.xaml.cs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# Код окна проводок</w:t>
      </w:r>
    </w:p>
    <w:p w14:paraId="716662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ReportsWindow.xaml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# Окно отчётов</w:t>
      </w:r>
    </w:p>
    <w:p w14:paraId="7FE65B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ReportsWindow.xaml.cs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# Код окна отчётов</w:t>
      </w:r>
    </w:p>
    <w:p w14:paraId="435CA6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AddEditCounterpartyWindow.xaml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# Окно добавления/редактирования контрагента</w:t>
      </w:r>
    </w:p>
    <w:p w14:paraId="5468C3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AddEditCounterpartyWindow.xaml.cs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# Код окна контрагента</w:t>
      </w:r>
    </w:p>
    <w:p w14:paraId="520E45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AddEditProductWindow.xaml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# Окно добавления/редактирования товара</w:t>
      </w:r>
    </w:p>
    <w:p w14:paraId="087E99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AddEditProductWindow.xaml.cs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# Код окна товара</w:t>
      </w:r>
    </w:p>
    <w:p w14:paraId="7BE0B6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AddDocumentWindow.xaml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# Окно добавления документа</w:t>
      </w:r>
    </w:p>
    <w:p w14:paraId="76BEA9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AddDocumentWindow.xaml.cs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# Код окна документа</w:t>
      </w:r>
    </w:p>
    <w:p w14:paraId="0B6916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AddTransactionWindow.xaml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# Окно добавления проводки</w:t>
      </w:r>
    </w:p>
    <w:p w14:paraId="5992A7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└──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AddTransactionWindow.xaml.cs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# Код окна проводки</w:t>
      </w:r>
    </w:p>
    <w:p w14:paraId="6A3DB8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CE288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ВСЕГО: 1 файл проекта + 5 моделей + 10 окон = 16 основных файлов</w:t>
      </w:r>
    </w:p>
    <w:p w14:paraId="79ACFD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C7720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30FA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FF93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8.2. ФАЙЛ ПРОЕКТА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DatabaseApp.csproj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3DC39C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64A0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6291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Это главный файл конфигурации проекта. Он указывает .NET, как собирать приложение.</w:t>
      </w:r>
    </w:p>
    <w:p w14:paraId="278523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9A7A0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D1C1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КОД:</w:t>
      </w:r>
    </w:p>
    <w:p w14:paraId="0003C4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8A37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08525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&lt;Project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Sdk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Microsoft.NET.Sdk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"&gt;</w:t>
      </w:r>
    </w:p>
    <w:p w14:paraId="3F0283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E7F53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PropertyGroup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5B279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OutputType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WinExe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OutputType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AF707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TargetFramework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&gt;net6.0-windows&lt;/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TargetFramework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1ECB6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UseWPF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&gt;true&lt;/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UseWPF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11304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&lt;Nullable&gt;enable&lt;/Nullable&gt;</w:t>
      </w:r>
    </w:p>
    <w:p w14:paraId="31B386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&lt;/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PropertyGroup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F416A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95A1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ItemGroup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66137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PackageReference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Include="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System.Data.SQLite.Core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 Version="1.0.118" /&gt;</w:t>
      </w:r>
    </w:p>
    <w:p w14:paraId="6AA8F1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&lt;/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ItemGroup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E58C6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B9DC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&lt;/Project&gt;</w:t>
      </w:r>
    </w:p>
    <w:p w14:paraId="1B5248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ADCD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9F71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DE24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298B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E9BA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&lt;Project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Sdk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Microsoft.NET.Sdk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9A370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Указывает, что это проект .NET SDK</w:t>
      </w:r>
    </w:p>
    <w:p w14:paraId="6E19EF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409EF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PropertyGroup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&gt;</w:t>
      </w:r>
    </w:p>
    <w:p w14:paraId="3C2340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Группа свойств проекта</w:t>
      </w:r>
    </w:p>
    <w:p w14:paraId="2F7D86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D9634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OutputType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WinExe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OutputType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&gt;</w:t>
      </w:r>
    </w:p>
    <w:p w14:paraId="06690E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└─ Тип выходного файла: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WinExe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Windows приложение (с окнами)</w:t>
      </w:r>
    </w:p>
    <w:p w14:paraId="07589C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└─ Альтернативы: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(консольное), Library (библиотека)</w:t>
      </w:r>
    </w:p>
    <w:p w14:paraId="6D7E02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62F77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TargetFramework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&gt;net6.0-windows&lt;/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TargetFramework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5FE84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└─ </w:t>
      </w:r>
      <w:r w:rsidRPr="00C86CF8">
        <w:rPr>
          <w:rFonts w:ascii="Times New Roman" w:hAnsi="Times New Roman" w:cs="Times New Roman"/>
          <w:sz w:val="28"/>
          <w:szCs w:val="28"/>
        </w:rPr>
        <w:t>Целевая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платформа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.NET 6.0 </w:t>
      </w:r>
      <w:r w:rsidRPr="00C86CF8">
        <w:rPr>
          <w:rFonts w:ascii="Times New Roman" w:hAnsi="Times New Roman" w:cs="Times New Roman"/>
          <w:sz w:val="28"/>
          <w:szCs w:val="28"/>
        </w:rPr>
        <w:t>для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Windows</w:t>
      </w:r>
    </w:p>
    <w:p w14:paraId="002F04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CF8">
        <w:rPr>
          <w:rFonts w:ascii="Times New Roman" w:hAnsi="Times New Roman" w:cs="Times New Roman"/>
          <w:sz w:val="28"/>
          <w:szCs w:val="28"/>
        </w:rPr>
        <w:t>└─ Это означает, что приложение будет работать только на Windows</w:t>
      </w:r>
    </w:p>
    <w:p w14:paraId="26C53F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82824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UseWPF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&gt;true&lt;/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UseWPF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1FEA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└─ </w:t>
      </w:r>
      <w:r w:rsidRPr="00C86CF8">
        <w:rPr>
          <w:rFonts w:ascii="Times New Roman" w:hAnsi="Times New Roman" w:cs="Times New Roman"/>
          <w:sz w:val="28"/>
          <w:szCs w:val="28"/>
        </w:rPr>
        <w:t>Использовать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WPF (Windows Presentation Foundation)</w:t>
      </w:r>
    </w:p>
    <w:p w14:paraId="5E6212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CF8">
        <w:rPr>
          <w:rFonts w:ascii="Times New Roman" w:hAnsi="Times New Roman" w:cs="Times New Roman"/>
          <w:sz w:val="28"/>
          <w:szCs w:val="28"/>
        </w:rPr>
        <w:t>└─ WPF - это технология для создания графических интерфейсов</w:t>
      </w:r>
    </w:p>
    <w:p w14:paraId="737D7F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09D4D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&gt;</w:t>
      </w:r>
    </w:p>
    <w:p w14:paraId="1DBB48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 └─ Включить проверку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типов</w:t>
      </w:r>
    </w:p>
    <w:p w14:paraId="34E32E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└─ Помогает избежать ошибок с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значениями</w:t>
      </w:r>
    </w:p>
    <w:p w14:paraId="0A6EEC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C7301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ItemGroup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316FF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Группа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элементов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6CF8">
        <w:rPr>
          <w:rFonts w:ascii="Times New Roman" w:hAnsi="Times New Roman" w:cs="Times New Roman"/>
          <w:sz w:val="28"/>
          <w:szCs w:val="28"/>
        </w:rPr>
        <w:t>зависимостей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46BA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5F6A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PackageReference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Include="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System.Data.SQLite.Core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 Version="1.0.118" /&gt;</w:t>
      </w:r>
    </w:p>
    <w:p w14:paraId="4F8DC9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Подключение пакета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0D75E1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название пакета</w:t>
      </w:r>
    </w:p>
    <w:p w14:paraId="7E5993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версия пакета</w:t>
      </w:r>
    </w:p>
    <w:p w14:paraId="4D80E8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└─ Этот пакет позволяет работать с базой данных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655A76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A776C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85E4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КАК СОЗДАТЬ ЭТОТ ФАЙЛ:</w:t>
      </w:r>
    </w:p>
    <w:p w14:paraId="559A5C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CF3E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9712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Способ 1: Через Visual Studio</w:t>
      </w:r>
    </w:p>
    <w:p w14:paraId="68B741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1. File → New → Project</w:t>
      </w:r>
    </w:p>
    <w:p w14:paraId="5960ED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C86CF8">
        <w:rPr>
          <w:rFonts w:ascii="Times New Roman" w:hAnsi="Times New Roman" w:cs="Times New Roman"/>
          <w:sz w:val="28"/>
          <w:szCs w:val="28"/>
        </w:rPr>
        <w:t>Выбрать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"WPF Application"</w:t>
      </w:r>
    </w:p>
    <w:p w14:paraId="7692E0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Указать имя проекта: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</w:t>
      </w:r>
      <w:proofErr w:type="spellEnd"/>
    </w:p>
    <w:p w14:paraId="7BB0E4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Выбрать .NET 6.0</w:t>
      </w:r>
    </w:p>
    <w:p w14:paraId="4C47E8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5. Нажать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Create</w:t>
      </w:r>
      <w:proofErr w:type="spellEnd"/>
    </w:p>
    <w:p w14:paraId="7DC041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 Файл создастся автоматически</w:t>
      </w:r>
    </w:p>
    <w:p w14:paraId="539D2D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FE2BB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Способ 2: Через командную строку</w:t>
      </w:r>
    </w:p>
    <w:p w14:paraId="483F1D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Открыть командную строку</w:t>
      </w:r>
    </w:p>
    <w:p w14:paraId="386DAD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Перейти в папку проекта: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C:\Projects</w:t>
      </w:r>
    </w:p>
    <w:p w14:paraId="62A406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 </w:t>
      </w:r>
      <w:r w:rsidRPr="00C86CF8">
        <w:rPr>
          <w:rFonts w:ascii="Times New Roman" w:hAnsi="Times New Roman" w:cs="Times New Roman"/>
          <w:sz w:val="28"/>
          <w:szCs w:val="28"/>
        </w:rPr>
        <w:t>Выполнить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dotnet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wpf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49952C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Файл создастся автоматически</w:t>
      </w:r>
    </w:p>
    <w:p w14:paraId="7AC8AC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F85A4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Способ 3: Вручную</w:t>
      </w:r>
    </w:p>
    <w:p w14:paraId="45165F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Создать файл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DatabaseApp.csproj</w:t>
      </w:r>
      <w:proofErr w:type="spellEnd"/>
    </w:p>
    <w:p w14:paraId="06639E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Скопировать код выше</w:t>
      </w:r>
    </w:p>
    <w:p w14:paraId="36C6F0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Сохранить файл</w:t>
      </w:r>
    </w:p>
    <w:p w14:paraId="09015D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45CDB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Добавление пакета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:</w:t>
      </w:r>
    </w:p>
    <w:p w14:paraId="4954F4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Открыть командную строку в папке проекта</w:t>
      </w:r>
    </w:p>
    <w:p w14:paraId="5B405D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C86CF8">
        <w:rPr>
          <w:rFonts w:ascii="Times New Roman" w:hAnsi="Times New Roman" w:cs="Times New Roman"/>
          <w:sz w:val="28"/>
          <w:szCs w:val="28"/>
        </w:rPr>
        <w:t>Выполнить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dotnet add package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System.Data.SQLite.Core</w:t>
      </w:r>
      <w:proofErr w:type="spellEnd"/>
    </w:p>
    <w:p w14:paraId="4F5588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Или добавить строку в &lt;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ItemGroup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&gt; вручную</w:t>
      </w:r>
    </w:p>
    <w:p w14:paraId="1F6F6A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04D45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F7482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C832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8.3. КЛАСС РАБОТЫ С БАЗОЙ ДАННЫХ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225767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1FD2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5DA1A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Это САМЫЙ ВАЖНЫЙ класс приложения. Он отвечает за:</w:t>
      </w:r>
    </w:p>
    <w:p w14:paraId="4B36FF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Создание базы данных</w:t>
      </w:r>
    </w:p>
    <w:p w14:paraId="17F5E1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Создание таблиц</w:t>
      </w:r>
    </w:p>
    <w:p w14:paraId="4ECEE3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Заполнение начальными данными</w:t>
      </w:r>
    </w:p>
    <w:p w14:paraId="71F61A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Выполнение SQL запросов</w:t>
      </w:r>
    </w:p>
    <w:p w14:paraId="097552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4FBBF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FD6D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КОД (ЧАСТЬ 1 - Подключение библиотек и инициализация):</w:t>
      </w:r>
    </w:p>
    <w:p w14:paraId="2D61F2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A99E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32B4D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System;</w:t>
      </w:r>
    </w:p>
    <w:p w14:paraId="2F4D3E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System.Data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416D26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System.Data.SQLite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78D8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14:paraId="1E100B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A43F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00223B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C515D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187C62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6EAD5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static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Path.Combine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A0559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AppDomain.CurrentDomain.BaseDirectory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A47EA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accounting.db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3FC30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1CE25B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2D144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static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$"Data Source={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};Version=3;";</w:t>
      </w:r>
    </w:p>
    <w:p w14:paraId="21367E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AFA6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static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78AF8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97549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InitializeDatabase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3980B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AF45F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0D30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FAC7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ЧАСТИ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1:</w:t>
      </w:r>
    </w:p>
    <w:p w14:paraId="5FCD47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4CED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3837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>using System;</w:t>
      </w:r>
    </w:p>
    <w:p w14:paraId="0AC1A0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Подключение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базовых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классов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.NET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Exception </w:t>
      </w:r>
      <w:r w:rsidRPr="00C86CF8">
        <w:rPr>
          <w:rFonts w:ascii="Times New Roman" w:hAnsi="Times New Roman" w:cs="Times New Roman"/>
          <w:sz w:val="28"/>
          <w:szCs w:val="28"/>
        </w:rPr>
        <w:t>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86CF8">
        <w:rPr>
          <w:rFonts w:ascii="Times New Roman" w:hAnsi="Times New Roman" w:cs="Times New Roman"/>
          <w:sz w:val="28"/>
          <w:szCs w:val="28"/>
        </w:rPr>
        <w:t>д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413126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ADA0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System.Data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410311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Подключение классов для работы с данными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2DC98C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28EA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System.Data.SQLite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44B17C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Подключение классов для работы с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67FA07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DFC24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System.IO;</w:t>
      </w:r>
    </w:p>
    <w:p w14:paraId="4D0CB5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Подключение классов для работы с файлами (File,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7B9B80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7925E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</w:t>
      </w:r>
      <w:proofErr w:type="spellEnd"/>
    </w:p>
    <w:p w14:paraId="654028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Пространство имён (группировка классов)</w:t>
      </w:r>
    </w:p>
    <w:p w14:paraId="694D1C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Все классы приложения находятся в этом пространстве</w:t>
      </w:r>
    </w:p>
    <w:p w14:paraId="4E3D6B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54CCA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0DF879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Объявление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класса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1062CB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класс доступен из любого места</w:t>
      </w:r>
    </w:p>
    <w:p w14:paraId="392231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это класс (не интерфейс, не структура)</w:t>
      </w:r>
    </w:p>
    <w:p w14:paraId="6FDC16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944EA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private static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...</w:t>
      </w:r>
    </w:p>
    <w:p w14:paraId="13D685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Путь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файлу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базы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данных</w:t>
      </w:r>
    </w:p>
    <w:p w14:paraId="27C48C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доступен только внутри класса</w:t>
      </w:r>
    </w:p>
    <w:p w14:paraId="3A5D46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общий для всех экземпляров класса</w:t>
      </w:r>
    </w:p>
    <w:p w14:paraId="27599C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тип данных (строка)</w:t>
      </w:r>
    </w:p>
    <w:p w14:paraId="33D447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1CB34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Path.Combine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(...)</w:t>
      </w:r>
    </w:p>
    <w:p w14:paraId="1BB6CC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└─ Объединяет части пути в один путь</w:t>
      </w:r>
    </w:p>
    <w:p w14:paraId="4ECD9E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 └─ Автоматически добавляет разделители (\ или /)</w:t>
      </w:r>
    </w:p>
    <w:p w14:paraId="413F0A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7BF2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AppDomain.CurrentDomain.BaseDirectory</w:t>
      </w:r>
      <w:proofErr w:type="spellEnd"/>
    </w:p>
    <w:p w14:paraId="7021B5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└─ Получает папку, где находится .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файл приложения</w:t>
      </w:r>
    </w:p>
    <w:p w14:paraId="582B6B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</w:t>
      </w:r>
      <w:r w:rsidRPr="00C86CF8">
        <w:rPr>
          <w:rFonts w:ascii="Times New Roman" w:hAnsi="Times New Roman" w:cs="Times New Roman"/>
          <w:sz w:val="28"/>
          <w:szCs w:val="28"/>
        </w:rPr>
        <w:t>Например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C:\Projects\DatabaseApp\bin\Release\net6.0-windows\</w:t>
      </w:r>
    </w:p>
    <w:p w14:paraId="14BE1A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C0370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accounting.db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B0E6C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└─ </w:t>
      </w:r>
      <w:r w:rsidRPr="00C86CF8">
        <w:rPr>
          <w:rFonts w:ascii="Times New Roman" w:hAnsi="Times New Roman" w:cs="Times New Roman"/>
          <w:sz w:val="28"/>
          <w:szCs w:val="28"/>
        </w:rPr>
        <w:t>Имя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файла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базы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данных</w:t>
      </w:r>
    </w:p>
    <w:p w14:paraId="4362D2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130E7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Результат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C:\...\net6.0-windows\accounting.db</w:t>
      </w:r>
    </w:p>
    <w:p w14:paraId="0C2F57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3B9B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private static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...</w:t>
      </w:r>
    </w:p>
    <w:p w14:paraId="7CCCD9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Строка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подключения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базе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данных</w:t>
      </w:r>
    </w:p>
    <w:p w14:paraId="59C108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Содержит информацию, как подключиться к БД</w:t>
      </w:r>
    </w:p>
    <w:p w14:paraId="5D5E9A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15F36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$"Data Source={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dbPath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};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=3;"</w:t>
      </w:r>
    </w:p>
    <w:p w14:paraId="0CC383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└─ $ - интерполяция строк (можно вставлять переменные)</w:t>
      </w:r>
    </w:p>
    <w:p w14:paraId="43A2DC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└─ Data Source - путь к файлу БД</w:t>
      </w:r>
    </w:p>
    <w:p w14:paraId="59E892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=3 - версия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4A4C70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18BF4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213DB5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Статический конструктор</w:t>
      </w:r>
    </w:p>
    <w:p w14:paraId="57753D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Выполняется ОДИН РАЗ при первом обращении к классу</w:t>
      </w:r>
    </w:p>
    <w:p w14:paraId="47B562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Автоматически вызывает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InitializeDatabase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148691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8AD4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1252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КОД (ЧАСТЬ 2 - Инициализация базы данных):</w:t>
      </w:r>
    </w:p>
    <w:p w14:paraId="0FEB42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560C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33C33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InitializeDatabase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277F52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A9E8E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isNewDatabase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File.Exists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dbPath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);</w:t>
      </w:r>
    </w:p>
    <w:p w14:paraId="0FBB29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A3FDB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isNewDatabase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DFBC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847FA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SQLiteConnection.CreateFile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5130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CreateTables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1AE10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InsertInitialData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DC8A3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5393E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01379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15CC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4E04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ЧАСТИ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2:</w:t>
      </w:r>
    </w:p>
    <w:p w14:paraId="44FE08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90E7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FEEA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private static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InitializeDatabase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B65B6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Метод инициализации базы данных</w:t>
      </w:r>
    </w:p>
    <w:p w14:paraId="280926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доступен только внутри класса</w:t>
      </w:r>
    </w:p>
    <w:p w14:paraId="020933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можно вызвать без создания объекта</w:t>
      </w:r>
    </w:p>
    <w:p w14:paraId="360CA2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ничего не возвращает</w:t>
      </w:r>
    </w:p>
    <w:p w14:paraId="1DBB9F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1F4D3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isNewDatabase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File.Exists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dbPath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);</w:t>
      </w:r>
    </w:p>
    <w:p w14:paraId="686EFA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Проверка, существует ли файл БД</w:t>
      </w:r>
    </w:p>
    <w:p w14:paraId="048356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File.Exists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dbPath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) - возвращает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, если файл существует</w:t>
      </w:r>
    </w:p>
    <w:p w14:paraId="3DA2B9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└─ ! - оператор НЕ (инвертирует значение)</w:t>
      </w:r>
    </w:p>
    <w:p w14:paraId="26A594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Если файла НЕТ, то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isNewDatabase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393698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E78C0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isNewDatabase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79706E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Если база данных новая (файла не существует)</w:t>
      </w:r>
    </w:p>
    <w:p w14:paraId="6956ED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6F3C1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SQLiteConnection.CreateFile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dbPath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);</w:t>
      </w:r>
    </w:p>
    <w:p w14:paraId="10486C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Создать файл базы данных</w:t>
      </w:r>
    </w:p>
    <w:p w14:paraId="45826D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Создаётся пустой файл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</w:p>
    <w:p w14:paraId="37AA0C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9E5B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CreateTables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031C5C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Вызов метода создания таблиц</w:t>
      </w:r>
    </w:p>
    <w:p w14:paraId="72204E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Создаёт структуру БД (таблицы, поля, индексы)</w:t>
      </w:r>
    </w:p>
    <w:p w14:paraId="5C7184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E6FD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InsertInitialData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7D8F0F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Вызов метода заполнения начальными данными</w:t>
      </w:r>
    </w:p>
    <w:p w14:paraId="7457DC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Добавляет пользователей и план счетов</w:t>
      </w:r>
    </w:p>
    <w:p w14:paraId="69B981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C99F1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ЛОГИКА РАБОТЫ:</w:t>
      </w:r>
    </w:p>
    <w:p w14:paraId="08CAD5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Проверяем, есть ли файл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</w:p>
    <w:p w14:paraId="68663C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Если НЕТ:</w:t>
      </w:r>
    </w:p>
    <w:p w14:paraId="353362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a) Создаём файл</w:t>
      </w:r>
    </w:p>
    <w:p w14:paraId="0F4F75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b) Создаём таблицы</w:t>
      </w:r>
    </w:p>
    <w:p w14:paraId="7651D8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c) Заполняем начальными данными</w:t>
      </w:r>
    </w:p>
    <w:p w14:paraId="3CDBBA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Если ЕСТЬ:</w:t>
      </w:r>
    </w:p>
    <w:p w14:paraId="549E13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Ничего не делаем (БД уже готова)</w:t>
      </w:r>
    </w:p>
    <w:p w14:paraId="4F7017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A44B1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5397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КАК НАПИСАТЬ ЭТОТ КОД:</w:t>
      </w:r>
    </w:p>
    <w:p w14:paraId="19F9BE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0500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3FFB1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ШАГ 1: Создайте файл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</w:p>
    <w:p w14:paraId="633DB5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В Visual Studio: правый клик на проект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Class</w:t>
      </w:r>
    </w:p>
    <w:p w14:paraId="5176AB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Имя файла: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</w:p>
    <w:p w14:paraId="50AEE9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Нажмите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</w:p>
    <w:p w14:paraId="612FBA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F08B5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ШАГ 2: Добавьте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директивы</w:t>
      </w:r>
    </w:p>
    <w:p w14:paraId="0C2940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 начале файла напишите:</w:t>
      </w:r>
    </w:p>
    <w:p w14:paraId="25AAD8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2633E1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System.Data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4DC4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System.Data.SQLite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7685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using System.IO;</w:t>
      </w:r>
    </w:p>
    <w:p w14:paraId="3EE5FC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27AA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ШАГ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C86CF8">
        <w:rPr>
          <w:rFonts w:ascii="Times New Roman" w:hAnsi="Times New Roman" w:cs="Times New Roman"/>
          <w:sz w:val="28"/>
          <w:szCs w:val="28"/>
        </w:rPr>
        <w:t>Создайте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класс</w:t>
      </w:r>
    </w:p>
    <w:p w14:paraId="44CFCD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C86CF8">
        <w:rPr>
          <w:rFonts w:ascii="Times New Roman" w:hAnsi="Times New Roman" w:cs="Times New Roman"/>
          <w:sz w:val="28"/>
          <w:szCs w:val="28"/>
        </w:rPr>
        <w:t>Напишите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public class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}</w:t>
      </w:r>
    </w:p>
    <w:p w14:paraId="73037B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Внутри фигурных скобок будет весь код</w:t>
      </w:r>
    </w:p>
    <w:p w14:paraId="67B070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6E0D3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4: Добавьте поля класса</w:t>
      </w:r>
    </w:p>
    <w:p w14:paraId="2A2C34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Внутри класса напишите:</w:t>
      </w:r>
    </w:p>
    <w:p w14:paraId="7CF837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private static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Path.Combine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97DBD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AppDomain.CurrentDomain.BaseDirectory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47E23B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accounting.db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D1E5E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);</w:t>
      </w:r>
    </w:p>
    <w:p w14:paraId="210CF1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C86CF8">
        <w:rPr>
          <w:rFonts w:ascii="Times New Roman" w:hAnsi="Times New Roman" w:cs="Times New Roman"/>
          <w:sz w:val="28"/>
          <w:szCs w:val="28"/>
        </w:rPr>
        <w:t>Затем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A21D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private static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$"Data Source={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};Version=3;";</w:t>
      </w:r>
    </w:p>
    <w:p w14:paraId="4E5B22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35BF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ШАГ 5: Добавьте конструктор</w:t>
      </w:r>
    </w:p>
    <w:p w14:paraId="3E0785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Напишите:</w:t>
      </w:r>
    </w:p>
    <w:p w14:paraId="419B38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7AC256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{</w:t>
      </w:r>
    </w:p>
    <w:p w14:paraId="0C6AA4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InitializeDatabase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723A91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4BFCF7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2C22B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ШАГ 6: Добавьте метод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InitializeDatabase</w:t>
      </w:r>
      <w:proofErr w:type="spellEnd"/>
    </w:p>
    <w:p w14:paraId="2E146C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Скопируйте код из ЧАСТИ 2 выше</w:t>
      </w:r>
    </w:p>
    <w:p w14:paraId="609B82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8F494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ВАЖНО: Порядок имеет значение!</w:t>
      </w:r>
    </w:p>
    <w:p w14:paraId="69F8E4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Сначала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директивы</w:t>
      </w:r>
    </w:p>
    <w:p w14:paraId="0C66B8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Потом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namespace</w:t>
      </w:r>
      <w:proofErr w:type="spellEnd"/>
    </w:p>
    <w:p w14:paraId="5BBDBD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Потом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class</w:t>
      </w:r>
      <w:proofErr w:type="spellEnd"/>
    </w:p>
    <w:p w14:paraId="192964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Потом поля</w:t>
      </w:r>
    </w:p>
    <w:p w14:paraId="63FBE3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Потом конструктор</w:t>
      </w:r>
    </w:p>
    <w:p w14:paraId="514739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 Потом методы</w:t>
      </w:r>
    </w:p>
    <w:p w14:paraId="347C4C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F9A71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303AA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EB107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6A74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КОД (ЧАСТЬ 3 - Создание таблиц, начало):</w:t>
      </w:r>
    </w:p>
    <w:p w14:paraId="170032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9EB4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C6DC5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CreateTables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2A3B4E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0525E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())</w:t>
      </w:r>
    </w:p>
    <w:p w14:paraId="32F316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2AD2A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connection.Open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84FC5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57AC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string[]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createTableQueries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string[]</w:t>
      </w:r>
    </w:p>
    <w:p w14:paraId="297B69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E84D9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@"CREATE TABLE IF NOT EXISTS users (</w:t>
      </w:r>
    </w:p>
    <w:p w14:paraId="498640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14:paraId="3E7683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username TEXT NOT NULL UNIQUE,</w:t>
      </w:r>
    </w:p>
    <w:p w14:paraId="63A605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14:paraId="7327F3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role TEXT NOT NULL DEFAULT 'user',</w:t>
      </w:r>
    </w:p>
    <w:p w14:paraId="5EA55E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14:paraId="093931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CURRENT_TIMESTAMP,</w:t>
      </w:r>
    </w:p>
    <w:p w14:paraId="721E7B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last_login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DATETIME</w:t>
      </w:r>
    </w:p>
    <w:p w14:paraId="1664A2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)",</w:t>
      </w:r>
    </w:p>
    <w:p w14:paraId="2DA8D8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9257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24CC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ЧАСТИ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3:</w:t>
      </w:r>
    </w:p>
    <w:p w14:paraId="6CB9AF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930F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B33B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private static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CreateTables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4F704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Метод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создания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таблиц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базе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данных</w:t>
      </w:r>
    </w:p>
    <w:p w14:paraId="1362D2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2964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())</w:t>
      </w:r>
    </w:p>
    <w:p w14:paraId="3BFBAE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автоматически закрывает соединение после использования</w:t>
      </w:r>
    </w:p>
    <w:p w14:paraId="4170D3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компилятор сам определит тип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207F95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 - метод, который создаёт соединение с БД</w:t>
      </w:r>
    </w:p>
    <w:p w14:paraId="5987C4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87872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lastRenderedPageBreak/>
        <w:t>connection.Open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4FDE9A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Открыть соединение с базой данных</w:t>
      </w:r>
    </w:p>
    <w:p w14:paraId="29D688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После этого можно выполнять SQL запросы</w:t>
      </w:r>
    </w:p>
    <w:p w14:paraId="26429F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E1AC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string[]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createTableQueries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string[] { ... }</w:t>
      </w:r>
    </w:p>
    <w:p w14:paraId="40B145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Массив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строк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SQL </w:t>
      </w:r>
      <w:r w:rsidRPr="00C86CF8">
        <w:rPr>
          <w:rFonts w:ascii="Times New Roman" w:hAnsi="Times New Roman" w:cs="Times New Roman"/>
          <w:sz w:val="28"/>
          <w:szCs w:val="28"/>
        </w:rPr>
        <w:t>запросами</w:t>
      </w:r>
    </w:p>
    <w:p w14:paraId="6BB672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[] - массив строк</w:t>
      </w:r>
    </w:p>
    <w:p w14:paraId="514F00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Каждый элемент массива - это SQL запрос CREATE TABLE</w:t>
      </w:r>
    </w:p>
    <w:p w14:paraId="5ED511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F0340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@"CREATE TABLE IF NOT EXISTS users (...)"</w:t>
      </w:r>
    </w:p>
    <w:p w14:paraId="2AC2EC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@ - вербатим строка (можно писать на нескольких строках)</w:t>
      </w:r>
    </w:p>
    <w:p w14:paraId="12E75E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CREATE TABLE - SQL команда создания таблицы</w:t>
      </w:r>
    </w:p>
    <w:p w14:paraId="5131BB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IF NOT EXISTS - создать только если таблицы ещё нет</w:t>
      </w:r>
    </w:p>
    <w:p w14:paraId="7C057F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имя таблицы</w:t>
      </w:r>
    </w:p>
    <w:p w14:paraId="79EABA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D02A7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СТРУКТУРА ТАБЛИЦЫ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:</w:t>
      </w:r>
    </w:p>
    <w:p w14:paraId="29CEBD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B4C21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</w:t>
      </w:r>
    </w:p>
    <w:p w14:paraId="32C018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имя поля (столбца)</w:t>
      </w:r>
    </w:p>
    <w:p w14:paraId="0E717A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INTEGER - тип данных (целое число)</w:t>
      </w:r>
    </w:p>
    <w:p w14:paraId="326AA9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PRIMARY KEY - первичный ключ (уникальный идентификатор)</w:t>
      </w:r>
    </w:p>
    <w:p w14:paraId="40ED21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AUTOINCREMENT - </w:t>
      </w:r>
      <w:r w:rsidRPr="00C86CF8">
        <w:rPr>
          <w:rFonts w:ascii="Times New Roman" w:hAnsi="Times New Roman" w:cs="Times New Roman"/>
          <w:sz w:val="28"/>
          <w:szCs w:val="28"/>
        </w:rPr>
        <w:t>автоматически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увеличивается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(1, 2, 3, ...)</w:t>
      </w:r>
    </w:p>
    <w:p w14:paraId="642806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80B8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username TEXT NOT NULL UNIQUE</w:t>
      </w:r>
    </w:p>
    <w:p w14:paraId="5B30C2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логин пользователя</w:t>
      </w:r>
    </w:p>
    <w:p w14:paraId="78A982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TEXT - тип данных (текст)</w:t>
      </w:r>
    </w:p>
    <w:p w14:paraId="19F980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NOT NULL - поле обязательно для заполнения</w:t>
      </w:r>
    </w:p>
    <w:p w14:paraId="13BC9F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UNIQUE - значение должно быть уникальным</w:t>
      </w:r>
    </w:p>
    <w:p w14:paraId="463D30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476B9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lastRenderedPageBreak/>
        <w:t>password_hash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TEXT NOT NULL</w:t>
      </w:r>
    </w:p>
    <w:p w14:paraId="49B3AA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пароль пользователя</w:t>
      </w:r>
    </w:p>
    <w:p w14:paraId="0C9C8F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NOT NULL - обязательное поле</w:t>
      </w:r>
    </w:p>
    <w:p w14:paraId="6D390A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04CCA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role TEXT NOT NULL DEFAULT 'user'</w:t>
      </w:r>
    </w:p>
    <w:p w14:paraId="5CFA74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роль пользователя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0F671F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DEFAULT '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' - значение по умолчанию</w:t>
      </w:r>
    </w:p>
    <w:p w14:paraId="023E81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FD12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TEXT</w:t>
      </w:r>
    </w:p>
    <w:p w14:paraId="31C46A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полное имя пользователя</w:t>
      </w:r>
    </w:p>
    <w:p w14:paraId="572BF8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Может быть пустым (нет NOT NULL)</w:t>
      </w:r>
    </w:p>
    <w:p w14:paraId="4CF5BA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A12DA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</w:t>
      </w:r>
    </w:p>
    <w:p w14:paraId="10468D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дата создания записи</w:t>
      </w:r>
    </w:p>
    <w:p w14:paraId="7DBB21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DATETIME - тип данных (дата и время)</w:t>
      </w:r>
    </w:p>
    <w:p w14:paraId="0EEEF9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DEFAULT CURRENT_TIMESTAMP - автоматически текущая дата/время</w:t>
      </w:r>
    </w:p>
    <w:p w14:paraId="00F171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9A5DB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last_login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DATETIME</w:t>
      </w:r>
    </w:p>
    <w:p w14:paraId="7AF0BC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last_login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86CF8">
        <w:rPr>
          <w:rFonts w:ascii="Times New Roman" w:hAnsi="Times New Roman" w:cs="Times New Roman"/>
          <w:sz w:val="28"/>
          <w:szCs w:val="28"/>
        </w:rPr>
        <w:t>дата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последнего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входа</w:t>
      </w:r>
    </w:p>
    <w:p w14:paraId="008C96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Может быть пустым</w:t>
      </w:r>
    </w:p>
    <w:p w14:paraId="2C860E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DF1F9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ЗАЧЕМ НУЖНА ЭТА ТАБЛИЦА:</w:t>
      </w:r>
    </w:p>
    <w:p w14:paraId="370EEF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Хранит информацию о пользователях системы</w:t>
      </w:r>
    </w:p>
    <w:p w14:paraId="52FA78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Используется для входа в систему (логин/пароль)</w:t>
      </w:r>
    </w:p>
    <w:p w14:paraId="6DE47B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Определяет права доступа (роль)</w:t>
      </w:r>
    </w:p>
    <w:p w14:paraId="7162E3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9C04A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E5A6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КОД (ЧАСТЬ 4 - Таблица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План счетов):</w:t>
      </w:r>
    </w:p>
    <w:p w14:paraId="6535E9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55F3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C6758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@"CREATE TABLE IF NOT EXISTS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3C6E5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14:paraId="005973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 NOT NULL UNIQUE,</w:t>
      </w:r>
    </w:p>
    <w:p w14:paraId="02B4C6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14:paraId="6C3D15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14:paraId="7E6FA1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parent_account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14:paraId="1B9BC0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is_synthetic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INTEGER DEFAULT 1,</w:t>
      </w:r>
    </w:p>
    <w:p w14:paraId="413977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</w:t>
      </w:r>
    </w:p>
    <w:p w14:paraId="549E6E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)",</w:t>
      </w:r>
    </w:p>
    <w:p w14:paraId="5CF13E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02C9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FB6E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ЧАСТИ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4:</w:t>
      </w:r>
    </w:p>
    <w:p w14:paraId="37D0F8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DDF0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4F27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СТРУКТУРА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ТАБЛИЦЫ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accounts (</w:t>
      </w:r>
      <w:r w:rsidRPr="00C86CF8">
        <w:rPr>
          <w:rFonts w:ascii="Times New Roman" w:hAnsi="Times New Roman" w:cs="Times New Roman"/>
          <w:sz w:val="28"/>
          <w:szCs w:val="28"/>
        </w:rPr>
        <w:t>План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счетов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69F88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4085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</w:t>
      </w:r>
    </w:p>
    <w:p w14:paraId="6359CD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Уникальный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идентификатор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счёта</w:t>
      </w:r>
    </w:p>
    <w:p w14:paraId="07338B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6C8C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 NOT NULL UNIQUE</w:t>
      </w:r>
    </w:p>
    <w:p w14:paraId="624EA1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Номер счёта (01, 10, 50, 51 и т.д.)</w:t>
      </w:r>
    </w:p>
    <w:p w14:paraId="7D98F1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UNIQUE - </w:t>
      </w:r>
      <w:r w:rsidRPr="00C86CF8">
        <w:rPr>
          <w:rFonts w:ascii="Times New Roman" w:hAnsi="Times New Roman" w:cs="Times New Roman"/>
          <w:sz w:val="28"/>
          <w:szCs w:val="28"/>
        </w:rPr>
        <w:t>номер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должен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быть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уникальным</w:t>
      </w:r>
    </w:p>
    <w:p w14:paraId="6F709E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6E4E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 NOT NULL</w:t>
      </w:r>
    </w:p>
    <w:p w14:paraId="78C62C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Название счёта (Касса, Расчётный счёт и т.д.)</w:t>
      </w:r>
    </w:p>
    <w:p w14:paraId="659817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6DAB7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 NOT NULL</w:t>
      </w:r>
    </w:p>
    <w:p w14:paraId="5FBC23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Тип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счёта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active, passive, active-passive</w:t>
      </w:r>
    </w:p>
    <w:p w14:paraId="4FA8AB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C814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parent_account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TEXT</w:t>
      </w:r>
    </w:p>
    <w:p w14:paraId="5ABD07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Родительский счёт (для субсчетов)</w:t>
      </w:r>
    </w:p>
    <w:p w14:paraId="20CC31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Например, для счёта 50.1 родитель - 50</w:t>
      </w:r>
    </w:p>
    <w:p w14:paraId="548314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3B9E6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is_synthetic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INTEGER DEFAULT 1</w:t>
      </w:r>
    </w:p>
    <w:p w14:paraId="4DD19F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Синтетический счёт (1) или аналитический (0)</w:t>
      </w:r>
    </w:p>
    <w:p w14:paraId="7DDD28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INTEGER используется как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(0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1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286201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2D303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ЗАЧЕМ НУЖНА ЭТА ТАБЛИЦА:</w:t>
      </w:r>
    </w:p>
    <w:p w14:paraId="044464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Хранит план счетов бухгалтерского учёта</w:t>
      </w:r>
    </w:p>
    <w:p w14:paraId="4EDBC3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Используется при создании проводок</w:t>
      </w:r>
    </w:p>
    <w:p w14:paraId="5FF518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Определяет тип счёта (активный/пассивный)</w:t>
      </w:r>
    </w:p>
    <w:p w14:paraId="58AF2B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3371D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8288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КОД (ЧАСТЬ 5 - Таблица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Проводки):</w:t>
      </w:r>
    </w:p>
    <w:p w14:paraId="1EB2B4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B43F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5E209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@"CREATE TABLE IF NOT EXISTS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B8D31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14:paraId="42B9DF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DATE NOT NULL,</w:t>
      </w:r>
    </w:p>
    <w:p w14:paraId="6FAEC2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document_id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14:paraId="1E74EE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14:paraId="070083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14:paraId="39C286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amount REAL NOT NULL,</w:t>
      </w:r>
    </w:p>
    <w:p w14:paraId="76BFAE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description TEXT,</w:t>
      </w:r>
    </w:p>
    <w:p w14:paraId="32976F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created_by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14:paraId="7692B3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CURRENT_TIMESTAMP,</w:t>
      </w:r>
    </w:p>
    <w:p w14:paraId="74EBCF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FOREIGN KEY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document_id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REFERENCES documents(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document_id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ON DELETE CASCADE,</w:t>
      </w:r>
    </w:p>
    <w:p w14:paraId="157C34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FOREIGN KEY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created_by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REFERENCES users(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8F724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)",</w:t>
      </w:r>
    </w:p>
    <w:p w14:paraId="1C52B5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0A0D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B5AA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ЧАСТИ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5:</w:t>
      </w:r>
    </w:p>
    <w:p w14:paraId="0C5E45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A43A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7141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СТРУКТУРА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ТАБЛИЦЫ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transactions (</w:t>
      </w:r>
      <w:r w:rsidRPr="00C86CF8">
        <w:rPr>
          <w:rFonts w:ascii="Times New Roman" w:hAnsi="Times New Roman" w:cs="Times New Roman"/>
          <w:sz w:val="28"/>
          <w:szCs w:val="28"/>
        </w:rPr>
        <w:t>Бухгалтерские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проводки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DEB13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546E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</w:t>
      </w:r>
    </w:p>
    <w:p w14:paraId="68183A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Уникальный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идентификатор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проводки</w:t>
      </w:r>
    </w:p>
    <w:p w14:paraId="048BA8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BF24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DATE NOT NULL</w:t>
      </w:r>
    </w:p>
    <w:p w14:paraId="4BF2D8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Дата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проводки</w:t>
      </w:r>
    </w:p>
    <w:p w14:paraId="3E5980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DATE - тип данных (дата без времени)</w:t>
      </w:r>
    </w:p>
    <w:p w14:paraId="0AABBE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9B637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document_id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INTEGER</w:t>
      </w:r>
    </w:p>
    <w:p w14:paraId="5E6A5E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Ссылка на документ (может быть пустой)</w:t>
      </w:r>
    </w:p>
    <w:p w14:paraId="31C145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EA3DF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 NOT NULL</w:t>
      </w:r>
    </w:p>
    <w:p w14:paraId="4FD155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Счёт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дебета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6CF8">
        <w:rPr>
          <w:rFonts w:ascii="Times New Roman" w:hAnsi="Times New Roman" w:cs="Times New Roman"/>
          <w:sz w:val="28"/>
          <w:szCs w:val="28"/>
        </w:rPr>
        <w:t>например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50, 51, 41)</w:t>
      </w:r>
    </w:p>
    <w:p w14:paraId="2CD336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CCD3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 NOT NULL</w:t>
      </w:r>
    </w:p>
    <w:p w14:paraId="75CF6D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Счёт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кредита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6CF8">
        <w:rPr>
          <w:rFonts w:ascii="Times New Roman" w:hAnsi="Times New Roman" w:cs="Times New Roman"/>
          <w:sz w:val="28"/>
          <w:szCs w:val="28"/>
        </w:rPr>
        <w:t>например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60, 62, 90)</w:t>
      </w:r>
    </w:p>
    <w:p w14:paraId="319DFC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F7F6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amount REAL NOT NULL</w:t>
      </w:r>
    </w:p>
    <w:p w14:paraId="07C7B8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Сумма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проводки</w:t>
      </w:r>
    </w:p>
    <w:p w14:paraId="1407D7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REAL - тип данных (число с плавающей точкой)</w:t>
      </w:r>
    </w:p>
    <w:p w14:paraId="0BD788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69CB9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TEXT</w:t>
      </w:r>
    </w:p>
    <w:p w14:paraId="25954C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Описание проводки (содержание операции)</w:t>
      </w:r>
    </w:p>
    <w:p w14:paraId="6B9C2C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1700C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created_by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INTEGER</w:t>
      </w:r>
    </w:p>
    <w:p w14:paraId="22992B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Кто создал проводку (ссылка на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691C3F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BB99C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document_id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REFERENCES documents(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document_id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ON DELETE CASCADE</w:t>
      </w:r>
    </w:p>
    <w:p w14:paraId="1AAA30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Внешний ключ - связь с таблицей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documents</w:t>
      </w:r>
      <w:proofErr w:type="spellEnd"/>
    </w:p>
    <w:p w14:paraId="0E10FF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FOREIGN KEY - объявление внешнего ключа</w:t>
      </w:r>
    </w:p>
    <w:p w14:paraId="3D20B7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document_id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поле в текущей таблице</w:t>
      </w:r>
    </w:p>
    <w:p w14:paraId="2B38DF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└─ REFERENCES documents(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document_id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C86CF8">
        <w:rPr>
          <w:rFonts w:ascii="Times New Roman" w:hAnsi="Times New Roman" w:cs="Times New Roman"/>
          <w:sz w:val="28"/>
          <w:szCs w:val="28"/>
        </w:rPr>
        <w:t>ссылается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на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поле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таблице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documents</w:t>
      </w:r>
    </w:p>
    <w:p w14:paraId="3FF0DC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ON DELETE CASCADE - при удалении документа удалить все связанные проводки</w:t>
      </w:r>
    </w:p>
    <w:p w14:paraId="164161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54457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created_by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REFERENCES users(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EE5F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Связь с таблицей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14:paraId="18E16F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Показывает, какой пользователь создал проводку</w:t>
      </w:r>
    </w:p>
    <w:p w14:paraId="1B7287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3B50E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ЗАЧЕМ НУЖНА ЭТА ТАБЛИЦА:</w:t>
      </w:r>
    </w:p>
    <w:p w14:paraId="240907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Хранит все бухгалтерские проводки</w:t>
      </w:r>
    </w:p>
    <w:p w14:paraId="0976C4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• Основа для формирования отчётов</w:t>
      </w:r>
    </w:p>
    <w:p w14:paraId="2C62AB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Реализует принцип двойной записи</w:t>
      </w:r>
    </w:p>
    <w:p w14:paraId="6069C5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4C831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22D7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КОД (ЧАСТЬ 6 - Выполнение SQL запросов):</w:t>
      </w:r>
    </w:p>
    <w:p w14:paraId="16A1EB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DC8F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48BD1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};</w:t>
      </w:r>
    </w:p>
    <w:p w14:paraId="52EA01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6453C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createTableQueries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592B80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4ECBD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command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SQLiteCommand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(query, connection))</w:t>
      </w:r>
    </w:p>
    <w:p w14:paraId="3937A0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26275B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command.ExecuteNonQuery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F0078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0259C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DFAFE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1315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C86CF8">
        <w:rPr>
          <w:rFonts w:ascii="Times New Roman" w:hAnsi="Times New Roman" w:cs="Times New Roman"/>
          <w:sz w:val="28"/>
          <w:szCs w:val="28"/>
        </w:rPr>
        <w:t>Создание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индексов</w:t>
      </w:r>
    </w:p>
    <w:p w14:paraId="14393B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string[]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createIndexQueries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string[]</w:t>
      </w:r>
    </w:p>
    <w:p w14:paraId="72A42E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F8A23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"CREATE INDEX IF NOT EXISTS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idx_transaction_date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ON transactions(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)",</w:t>
      </w:r>
    </w:p>
    <w:p w14:paraId="118076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"CREATE INDEX IF NOT EXISTS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idx_debit_account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ON transactions(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)",</w:t>
      </w:r>
    </w:p>
    <w:p w14:paraId="084F3B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"CREATE INDEX IF NOT EXISTS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idx_credit_account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ON transactions(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)"</w:t>
      </w:r>
    </w:p>
    <w:p w14:paraId="62BCF5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};</w:t>
      </w:r>
    </w:p>
    <w:p w14:paraId="06216B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1ACB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foreach (var query in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createIndexQueries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ECF3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645D1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command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SQLiteCommand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(query, connection))</w:t>
      </w:r>
    </w:p>
    <w:p w14:paraId="1F8727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1EFAFE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command.ExecuteNonQuery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E080C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5C368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48EBF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356F4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9F113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88D1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D574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ЧАСТИ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6:</w:t>
      </w:r>
    </w:p>
    <w:p w14:paraId="66E002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C1D9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B09A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foreach (var query in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createTableQueries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21CF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Цикл по всем SQL запросам в массиве</w:t>
      </w:r>
    </w:p>
    <w:p w14:paraId="77196B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для каждого элемента</w:t>
      </w:r>
    </w:p>
    <w:p w14:paraId="253720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текущий SQL запрос</w:t>
      </w:r>
    </w:p>
    <w:p w14:paraId="4ED939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E7753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(var command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SQLiteCommand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(query, connection))</w:t>
      </w:r>
    </w:p>
    <w:p w14:paraId="42BAEA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Создание SQL команды</w:t>
      </w:r>
    </w:p>
    <w:p w14:paraId="17C402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SQLiteCommand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класс для выполнения SQL</w:t>
      </w:r>
    </w:p>
    <w:p w14:paraId="55AC50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SQL запрос (текст)</w:t>
      </w:r>
    </w:p>
    <w:p w14:paraId="4E9683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соединение с БД</w:t>
      </w:r>
    </w:p>
    <w:p w14:paraId="7F4447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97E74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command.ExecuteNonQuery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034111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Выполнить SQL запрос</w:t>
      </w:r>
    </w:p>
    <w:p w14:paraId="72449A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для запросов, которые не возвращают данные</w:t>
      </w:r>
    </w:p>
    <w:p w14:paraId="4CF60E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</w:t>
      </w:r>
      <w:r w:rsidRPr="00C86CF8">
        <w:rPr>
          <w:rFonts w:ascii="Times New Roman" w:hAnsi="Times New Roman" w:cs="Times New Roman"/>
          <w:sz w:val="28"/>
          <w:szCs w:val="28"/>
        </w:rPr>
        <w:t>Используется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для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CREATE, INSERT, UPDATE, DELETE</w:t>
      </w:r>
    </w:p>
    <w:p w14:paraId="169017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F221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CREATE INDEX IF NOT EXISTS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idx_transaction_date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ON transactions(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F686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Создание индекса для ускорения поиска</w:t>
      </w:r>
    </w:p>
    <w:p w14:paraId="339228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CREATE INDEX - SQL команда создания индекса</w:t>
      </w:r>
    </w:p>
    <w:p w14:paraId="09288E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IF NOT EXISTS - создать только если не существует</w:t>
      </w:r>
    </w:p>
    <w:p w14:paraId="73DFEF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idx_transaction_date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86CF8">
        <w:rPr>
          <w:rFonts w:ascii="Times New Roman" w:hAnsi="Times New Roman" w:cs="Times New Roman"/>
          <w:sz w:val="28"/>
          <w:szCs w:val="28"/>
        </w:rPr>
        <w:t>имя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индекса</w:t>
      </w:r>
    </w:p>
    <w:p w14:paraId="70E6B3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ON transactions(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C86CF8">
        <w:rPr>
          <w:rFonts w:ascii="Times New Roman" w:hAnsi="Times New Roman" w:cs="Times New Roman"/>
          <w:sz w:val="28"/>
          <w:szCs w:val="28"/>
        </w:rPr>
        <w:t>на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таблице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transactions </w:t>
      </w:r>
      <w:r w:rsidRPr="00C86CF8">
        <w:rPr>
          <w:rFonts w:ascii="Times New Roman" w:hAnsi="Times New Roman" w:cs="Times New Roman"/>
          <w:sz w:val="28"/>
          <w:szCs w:val="28"/>
        </w:rPr>
        <w:t>по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полю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</w:p>
    <w:p w14:paraId="5D7F9F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0EC9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ЗАЧЕМ НУЖНЫ ИНДЕКСЫ:</w:t>
      </w:r>
    </w:p>
    <w:p w14:paraId="4658EC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Ускоряют поиск данных</w:t>
      </w:r>
    </w:p>
    <w:p w14:paraId="5C6706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Особенно важны для больших таблиц</w:t>
      </w:r>
    </w:p>
    <w:p w14:paraId="7765C1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Индексы создаются на полях, по которым часто ищут</w:t>
      </w:r>
    </w:p>
    <w:p w14:paraId="15BA1F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05684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ПРИМЕР:</w:t>
      </w:r>
    </w:p>
    <w:p w14:paraId="3213F2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Без индекса: поиск проводки за дату - просмотр ВСЕХ записей (медленно)</w:t>
      </w:r>
    </w:p>
    <w:p w14:paraId="4242AA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 индексом: поиск проводки за дату - быстрый поиск по индексу (быстро)</w:t>
      </w:r>
    </w:p>
    <w:p w14:paraId="128150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60B00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1365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КОД (ЧАСТЬ 7 - Заполнение начальными данными):</w:t>
      </w:r>
    </w:p>
    <w:p w14:paraId="562678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F86D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80AF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InsertInitialData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40E48F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B6042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())</w:t>
      </w:r>
    </w:p>
    <w:p w14:paraId="56DFAE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E42AC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connection.Open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EEDAC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F77A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C86CF8">
        <w:rPr>
          <w:rFonts w:ascii="Times New Roman" w:hAnsi="Times New Roman" w:cs="Times New Roman"/>
          <w:sz w:val="28"/>
          <w:szCs w:val="28"/>
        </w:rPr>
        <w:t>Вставка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пользователей</w:t>
      </w:r>
    </w:p>
    <w:p w14:paraId="37182F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string[]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userQueries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string[]</w:t>
      </w:r>
    </w:p>
    <w:p w14:paraId="35E6F3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81647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"INSERT INTO users (username,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role,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VALUES ('admin', 'admin123', 'admin', '</w:t>
      </w:r>
      <w:r w:rsidRPr="00C86CF8">
        <w:rPr>
          <w:rFonts w:ascii="Times New Roman" w:hAnsi="Times New Roman" w:cs="Times New Roman"/>
          <w:sz w:val="28"/>
          <w:szCs w:val="28"/>
        </w:rPr>
        <w:t>Администратор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')",</w:t>
      </w:r>
    </w:p>
    <w:p w14:paraId="09C9EF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"INSERT INTO users (username,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role,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VALUES ('user', 'user123', 'user', '</w:t>
      </w:r>
      <w:r w:rsidRPr="00C86CF8">
        <w:rPr>
          <w:rFonts w:ascii="Times New Roman" w:hAnsi="Times New Roman" w:cs="Times New Roman"/>
          <w:sz w:val="28"/>
          <w:szCs w:val="28"/>
        </w:rPr>
        <w:t>Пользователь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')"</w:t>
      </w:r>
    </w:p>
    <w:p w14:paraId="22E883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};</w:t>
      </w:r>
    </w:p>
    <w:p w14:paraId="4D09F1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952F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C86CF8">
        <w:rPr>
          <w:rFonts w:ascii="Times New Roman" w:hAnsi="Times New Roman" w:cs="Times New Roman"/>
          <w:sz w:val="28"/>
          <w:szCs w:val="28"/>
        </w:rPr>
        <w:t>Вставка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плана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счетов</w:t>
      </w:r>
    </w:p>
    <w:p w14:paraId="235120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string[]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accountQueries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string[]</w:t>
      </w:r>
    </w:p>
    <w:p w14:paraId="7A5BDF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1AB55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"INSERT INTO accounts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is_synthetic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VALUES ('01', '</w:t>
      </w:r>
      <w:r w:rsidRPr="00C86CF8">
        <w:rPr>
          <w:rFonts w:ascii="Times New Roman" w:hAnsi="Times New Roman" w:cs="Times New Roman"/>
          <w:sz w:val="28"/>
          <w:szCs w:val="28"/>
        </w:rPr>
        <w:t>Основные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средства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', 'active', 1)",</w:t>
      </w:r>
    </w:p>
    <w:p w14:paraId="1504A2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"INSERT INTO accounts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is_synthetic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VALUES ('10', '</w:t>
      </w:r>
      <w:r w:rsidRPr="00C86CF8">
        <w:rPr>
          <w:rFonts w:ascii="Times New Roman" w:hAnsi="Times New Roman" w:cs="Times New Roman"/>
          <w:sz w:val="28"/>
          <w:szCs w:val="28"/>
        </w:rPr>
        <w:t>Материалы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', 'active', 1)",</w:t>
      </w:r>
    </w:p>
    <w:p w14:paraId="6DDAF1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"INSERT INTO accounts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is_synthetic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VALUES ('50', '</w:t>
      </w:r>
      <w:r w:rsidRPr="00C86CF8">
        <w:rPr>
          <w:rFonts w:ascii="Times New Roman" w:hAnsi="Times New Roman" w:cs="Times New Roman"/>
          <w:sz w:val="28"/>
          <w:szCs w:val="28"/>
        </w:rPr>
        <w:t>Касса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', 'active', 1)",</w:t>
      </w:r>
    </w:p>
    <w:p w14:paraId="037CFA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"INSERT INTO accounts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is_synthetic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VALUES ('51', '</w:t>
      </w:r>
      <w:r w:rsidRPr="00C86CF8">
        <w:rPr>
          <w:rFonts w:ascii="Times New Roman" w:hAnsi="Times New Roman" w:cs="Times New Roman"/>
          <w:sz w:val="28"/>
          <w:szCs w:val="28"/>
        </w:rPr>
        <w:t>Расчетные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счета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', 'active', 1)",</w:t>
      </w:r>
    </w:p>
    <w:p w14:paraId="6CA31D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"INSERT INTO accounts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is_synthetic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VALUES ('60', '</w:t>
      </w:r>
      <w:r w:rsidRPr="00C86CF8">
        <w:rPr>
          <w:rFonts w:ascii="Times New Roman" w:hAnsi="Times New Roman" w:cs="Times New Roman"/>
          <w:sz w:val="28"/>
          <w:szCs w:val="28"/>
        </w:rPr>
        <w:t>Расчеты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поставщиками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подрядчиками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', 'active-passive', 1)",</w:t>
      </w:r>
    </w:p>
    <w:p w14:paraId="48B459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"INSERT INTO accounts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is_synthetic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VALUES ('62', '</w:t>
      </w:r>
      <w:r w:rsidRPr="00C86CF8">
        <w:rPr>
          <w:rFonts w:ascii="Times New Roman" w:hAnsi="Times New Roman" w:cs="Times New Roman"/>
          <w:sz w:val="28"/>
          <w:szCs w:val="28"/>
        </w:rPr>
        <w:t>Расчеты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покупателями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заказчиками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', 'active-passive', 1)",</w:t>
      </w:r>
    </w:p>
    <w:p w14:paraId="49CCA7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... </w:t>
      </w:r>
      <w:r w:rsidRPr="00C86CF8">
        <w:rPr>
          <w:rFonts w:ascii="Times New Roman" w:hAnsi="Times New Roman" w:cs="Times New Roman"/>
          <w:sz w:val="28"/>
          <w:szCs w:val="28"/>
        </w:rPr>
        <w:t>остальные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23 </w:t>
      </w:r>
      <w:r w:rsidRPr="00C86CF8">
        <w:rPr>
          <w:rFonts w:ascii="Times New Roman" w:hAnsi="Times New Roman" w:cs="Times New Roman"/>
          <w:sz w:val="28"/>
          <w:szCs w:val="28"/>
        </w:rPr>
        <w:t>счёта</w:t>
      </w:r>
    </w:p>
    <w:p w14:paraId="4B55CD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};</w:t>
      </w:r>
    </w:p>
    <w:p w14:paraId="35B50A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50AD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var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allQueries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System.Collections.Generic.List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&lt;string&gt;();</w:t>
      </w:r>
    </w:p>
    <w:p w14:paraId="1B1E15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allQueries.AddRange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userQueries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2984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allQueries.AddRange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accountQueries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FCF73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8D46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foreach (var query in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allQueries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C7B4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A76D0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command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SQLiteCommand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(query, connection))</w:t>
      </w:r>
    </w:p>
    <w:p w14:paraId="7B3C18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4B7885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command.ExecuteNonQuery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99C37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90EAD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31085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BF107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8B352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738D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FC8F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ЧАСТИ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7:</w:t>
      </w:r>
    </w:p>
    <w:p w14:paraId="4508E8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C862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77B3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INSERT INTO users (username,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role,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 VALUES (...)</w:t>
      </w:r>
    </w:p>
    <w:p w14:paraId="2E2837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SQL команда вставки данных</w:t>
      </w:r>
    </w:p>
    <w:p w14:paraId="57F63A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INSERT INTO - вставить в таблицу</w:t>
      </w:r>
    </w:p>
    <w:p w14:paraId="1C29F5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users - </w:t>
      </w:r>
      <w:r w:rsidRPr="00C86CF8">
        <w:rPr>
          <w:rFonts w:ascii="Times New Roman" w:hAnsi="Times New Roman" w:cs="Times New Roman"/>
          <w:sz w:val="28"/>
          <w:szCs w:val="28"/>
        </w:rPr>
        <w:t>имя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таблицы</w:t>
      </w:r>
    </w:p>
    <w:p w14:paraId="10C0CD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(username,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role,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C86CF8">
        <w:rPr>
          <w:rFonts w:ascii="Times New Roman" w:hAnsi="Times New Roman" w:cs="Times New Roman"/>
          <w:sz w:val="28"/>
          <w:szCs w:val="28"/>
        </w:rPr>
        <w:t>список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полей</w:t>
      </w:r>
    </w:p>
    <w:p w14:paraId="4FA8A5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VALUES (...) - значения для вставки</w:t>
      </w:r>
    </w:p>
    <w:p w14:paraId="13E43C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5E1E9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', 'admin123', '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', 'Администратор'</w:t>
      </w:r>
    </w:p>
    <w:p w14:paraId="36C278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Значения для полей (в том же порядке)</w:t>
      </w:r>
    </w:p>
    <w:p w14:paraId="5D9BF0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└─ 'admin' - username</w:t>
      </w:r>
    </w:p>
    <w:p w14:paraId="4264F5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'admin123'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</w:p>
    <w:p w14:paraId="36385F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'admin' - role</w:t>
      </w:r>
    </w:p>
    <w:p w14:paraId="2BC3BA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'</w:t>
      </w:r>
      <w:r w:rsidRPr="00C86CF8">
        <w:rPr>
          <w:rFonts w:ascii="Times New Roman" w:hAnsi="Times New Roman" w:cs="Times New Roman"/>
          <w:sz w:val="28"/>
          <w:szCs w:val="28"/>
        </w:rPr>
        <w:t>Администратор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'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</w:p>
    <w:p w14:paraId="0EE0E4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AE6A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allQueries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System.Collections.Generic.List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&lt;string&gt;();</w:t>
      </w:r>
    </w:p>
    <w:p w14:paraId="123B24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Создание списка (динамического массива)</w:t>
      </w:r>
    </w:p>
    <w:p w14:paraId="01E99F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List&lt;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&gt; - список строк</w:t>
      </w:r>
    </w:p>
    <w:p w14:paraId="7AAA60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Можно добавлять элементы методом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754521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81AD7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allQueries.AddRange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userQueries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);</w:t>
      </w:r>
    </w:p>
    <w:p w14:paraId="38DD09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Добавить все элементы из массива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userQueries</w:t>
      </w:r>
      <w:proofErr w:type="spellEnd"/>
    </w:p>
    <w:p w14:paraId="12C0B3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AddRange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добавить диапазон элементов</w:t>
      </w:r>
    </w:p>
    <w:p w14:paraId="05BDD7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EF492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allQueries.AddRange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accountQueries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);</w:t>
      </w:r>
    </w:p>
    <w:p w14:paraId="67B141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Добавить все элементы из массива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accountQueries</w:t>
      </w:r>
      <w:proofErr w:type="spellEnd"/>
    </w:p>
    <w:p w14:paraId="163CFC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CBAE3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РЕЗУЛЬТАТ:</w:t>
      </w:r>
    </w:p>
    <w:p w14:paraId="68C779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В таблице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будет 2 записи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478C30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В таблице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будет 29 записей (план счетов)</w:t>
      </w:r>
    </w:p>
    <w:p w14:paraId="683B45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Эти данные создаются ОДИН РАЗ при первом запуске</w:t>
      </w:r>
    </w:p>
    <w:p w14:paraId="44DAE1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C0C2C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2545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КОД (ЧАСТЬ 8 - Вспомогательные методы):</w:t>
      </w:r>
    </w:p>
    <w:p w14:paraId="22F126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6D10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B146B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4968D1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547F2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38F6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85F5B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36BA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bool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TestConnection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78F5A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1A224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746304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5AFC9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connection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GetConnection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3C31C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F30DD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connection.Open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0B1A6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true;</w:t>
      </w:r>
    </w:p>
    <w:p w14:paraId="4A40C8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250A4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ACBAE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catch</w:t>
      </w:r>
    </w:p>
    <w:p w14:paraId="52E639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53DDF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false;</w:t>
      </w:r>
    </w:p>
    <w:p w14:paraId="11BA07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8C905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2DD5B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F9DF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ExecuteQuery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(string query)</w:t>
      </w:r>
    </w:p>
    <w:p w14:paraId="4CF788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F398B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D992A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2807E3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1BCFF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connection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GetConnection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5A9C31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51A48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connection.Open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C4DF8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command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SQLiteCommand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(query, connection))</w:t>
      </w:r>
    </w:p>
    <w:p w14:paraId="664AB5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{</w:t>
      </w:r>
    </w:p>
    <w:p w14:paraId="5B1965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using (var adapter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SQLiteDataAdapter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(command))</w:t>
      </w:r>
    </w:p>
    <w:p w14:paraId="784CFB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3C6959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adapter.Fill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A55D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52F4E1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78E81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11655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0DF2E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6CF822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64472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throw new Exception($"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выполнения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запроса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0AEDCF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03EFD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7DDB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66C9E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0B38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int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(string query)</w:t>
      </w:r>
    </w:p>
    <w:p w14:paraId="69873A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3D535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257173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C65B1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connection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GetConnection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4576F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9572F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connection.Open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0C251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command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SQLiteCommand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(query, connection))</w:t>
      </w:r>
    </w:p>
    <w:p w14:paraId="79B394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795AE8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return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command.ExecuteNonQuery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FA08B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D0A43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DBF1E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8025E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4DE7D0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5125E2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throw new Exception($"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выполнения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команды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357BEA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DD5C6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D19F5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F665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object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ExecuteScalar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(string query)</w:t>
      </w:r>
    </w:p>
    <w:p w14:paraId="32A0BE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BBF27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4F4BAB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4FC10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connection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GetConnection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75195A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8C1FC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connection.Open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5101C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command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SQLiteCommand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(query, connection))</w:t>
      </w:r>
    </w:p>
    <w:p w14:paraId="062D0F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09C9E1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return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command.ExecuteScalar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0E382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3036B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53932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E4DB9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46DCF6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5EEA1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throw new Exception($"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выполнения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запроса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4EC621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1F41B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CE3C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EE5B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3E10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ЧАСТИ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8:</w:t>
      </w:r>
    </w:p>
    <w:p w14:paraId="7D1B00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E0AA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04AE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static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GetConnection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3B570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Метод создания соединения с БД</w:t>
      </w:r>
    </w:p>
    <w:p w14:paraId="62A181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доступен из любого места</w:t>
      </w:r>
    </w:p>
    <w:p w14:paraId="68E2A1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можно вызвать без создания объекта</w:t>
      </w:r>
    </w:p>
    <w:p w14:paraId="5958C5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86CF8">
        <w:rPr>
          <w:rFonts w:ascii="Times New Roman" w:hAnsi="Times New Roman" w:cs="Times New Roman"/>
          <w:sz w:val="28"/>
          <w:szCs w:val="28"/>
        </w:rPr>
        <w:t>возвращаемый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тип</w:t>
      </w:r>
    </w:p>
    <w:p w14:paraId="3D94B1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6FEF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return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D3151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Создать и вернуть новое соединение</w:t>
      </w:r>
    </w:p>
    <w:p w14:paraId="281A49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создание нового объекта</w:t>
      </w:r>
    </w:p>
    <w:p w14:paraId="137466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86CF8">
        <w:rPr>
          <w:rFonts w:ascii="Times New Roman" w:hAnsi="Times New Roman" w:cs="Times New Roman"/>
          <w:sz w:val="28"/>
          <w:szCs w:val="28"/>
        </w:rPr>
        <w:t>строка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подключения</w:t>
      </w:r>
    </w:p>
    <w:p w14:paraId="737B22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D796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static bool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TestConnection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AB119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Метод проверки соединения с БД</w:t>
      </w:r>
    </w:p>
    <w:p w14:paraId="071DAD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возвращает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188A6F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EF98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{ ... }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{ ... }</w:t>
      </w:r>
    </w:p>
    <w:p w14:paraId="2FC064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Обработка ошибок</w:t>
      </w:r>
    </w:p>
    <w:p w14:paraId="02CA82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попытаться выполнить код</w:t>
      </w:r>
    </w:p>
    <w:p w14:paraId="2DFEB6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если произошла ошибка, выполнить этот блок</w:t>
      </w:r>
    </w:p>
    <w:p w14:paraId="1FB512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094B9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connection.Open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64A807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1D2EA5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Попытаться открыть соединение</w:t>
      </w:r>
    </w:p>
    <w:p w14:paraId="217F6A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Если успешно - вернуть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301CC4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ABA20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 }</w:t>
      </w:r>
    </w:p>
    <w:p w14:paraId="318D92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</w:t>
      </w:r>
      <w:r w:rsidRPr="00C86CF8">
        <w:rPr>
          <w:rFonts w:ascii="Times New Roman" w:hAnsi="Times New Roman" w:cs="Times New Roman"/>
          <w:sz w:val="28"/>
          <w:szCs w:val="28"/>
        </w:rPr>
        <w:t>Если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86CF8">
        <w:rPr>
          <w:rFonts w:ascii="Times New Roman" w:hAnsi="Times New Roman" w:cs="Times New Roman"/>
          <w:sz w:val="28"/>
          <w:szCs w:val="28"/>
        </w:rPr>
        <w:t>вернуть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false</w:t>
      </w:r>
    </w:p>
    <w:p w14:paraId="1F452A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879E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public static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ExecuteQuery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(string query)</w:t>
      </w:r>
    </w:p>
    <w:p w14:paraId="5CDEAF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Метод выполнения SELECT запросов</w:t>
      </w:r>
    </w:p>
    <w:p w14:paraId="65F925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таблица с данными (результат запроса)</w:t>
      </w:r>
    </w:p>
    <w:p w14:paraId="22328F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string query - SQL </w:t>
      </w:r>
      <w:r w:rsidRPr="00C86CF8">
        <w:rPr>
          <w:rFonts w:ascii="Times New Roman" w:hAnsi="Times New Roman" w:cs="Times New Roman"/>
          <w:sz w:val="28"/>
          <w:szCs w:val="28"/>
        </w:rPr>
        <w:t>запрос</w:t>
      </w:r>
    </w:p>
    <w:p w14:paraId="08CA77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6322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81E55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Создание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пустой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таблицы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для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результатов</w:t>
      </w:r>
    </w:p>
    <w:p w14:paraId="2EC1A3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9813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(var adapter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SQLiteDataAdapter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(command))</w:t>
      </w:r>
    </w:p>
    <w:p w14:paraId="46309B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Создание адаптера данных</w:t>
      </w:r>
    </w:p>
    <w:p w14:paraId="51C45F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SQLiteDataAdapter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класс для заполнения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DataTable</w:t>
      </w:r>
      <w:proofErr w:type="spellEnd"/>
    </w:p>
    <w:p w14:paraId="758703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7A7AC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adapter.Fill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);</w:t>
      </w:r>
    </w:p>
    <w:p w14:paraId="56A4A1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Заполнить таблицу данными из БД</w:t>
      </w:r>
    </w:p>
    <w:p w14:paraId="04C752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метод заполнения</w:t>
      </w:r>
    </w:p>
    <w:p w14:paraId="6DAD14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3F7C1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($"Ошибка: {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}");</w:t>
      </w:r>
    </w:p>
    <w:p w14:paraId="72D846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Выбросить исключение (ошибку)</w:t>
      </w:r>
    </w:p>
    <w:p w14:paraId="6E07BC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выбросить</w:t>
      </w:r>
    </w:p>
    <w:p w14:paraId="39C90A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создать новое исключение</w:t>
      </w:r>
    </w:p>
    <w:p w14:paraId="70B588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$"..." - интерполяция строк</w:t>
      </w:r>
    </w:p>
    <w:p w14:paraId="7F2F81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текст ошибки</w:t>
      </w:r>
    </w:p>
    <w:p w14:paraId="5C74D9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D86B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static int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(string query)</w:t>
      </w:r>
    </w:p>
    <w:p w14:paraId="4E9A4B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Метод для INSERT, UPDATE, DELETE</w:t>
      </w:r>
    </w:p>
    <w:p w14:paraId="104ACE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возвращает количество затронутых строк</w:t>
      </w:r>
    </w:p>
    <w:p w14:paraId="20E41E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A6445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command.ExecuteNonQuery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23D01E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Выполнить запрос и вернуть количество строк</w:t>
      </w:r>
    </w:p>
    <w:p w14:paraId="022C66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C59EF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static object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ExecuteScalar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(string query)</w:t>
      </w:r>
    </w:p>
    <w:p w14:paraId="2156F7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Метод для получения одного значения</w:t>
      </w:r>
    </w:p>
    <w:p w14:paraId="2072F8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может вернуть любой тип данных</w:t>
      </w:r>
    </w:p>
    <w:p w14:paraId="75AF3F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Используется для COUNT, SUM, MAX и т.д.</w:t>
      </w:r>
    </w:p>
    <w:p w14:paraId="5F18C7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4A175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command.ExecuteScalar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5112D0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Выполнить запрос и вернуть первое значение</w:t>
      </w:r>
    </w:p>
    <w:p w14:paraId="59E310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6ED14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КОГДА ИСПОЛЬЗОВАТЬ КАЖДЫЙ МЕТОД:</w:t>
      </w:r>
    </w:p>
    <w:p w14:paraId="003769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8C9FF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ExecuteQuery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:</w:t>
      </w:r>
    </w:p>
    <w:p w14:paraId="285A73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Для SELECT запросов</w:t>
      </w:r>
    </w:p>
    <w:p w14:paraId="311042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Возвращает таблицу с данными</w:t>
      </w:r>
    </w:p>
    <w:p w14:paraId="57DF13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</w:t>
      </w:r>
      <w:r w:rsidRPr="00C86CF8">
        <w:rPr>
          <w:rFonts w:ascii="Times New Roman" w:hAnsi="Times New Roman" w:cs="Times New Roman"/>
          <w:sz w:val="28"/>
          <w:szCs w:val="28"/>
        </w:rPr>
        <w:t>Пример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SELECT * FROM users</w:t>
      </w:r>
    </w:p>
    <w:p w14:paraId="23F45B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6AC2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AB81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Для INSERT, UPDATE, DELETE</w:t>
      </w:r>
    </w:p>
    <w:p w14:paraId="309B5F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Возвращает количество строк</w:t>
      </w:r>
    </w:p>
    <w:p w14:paraId="539E65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</w:t>
      </w:r>
      <w:r w:rsidRPr="00C86CF8">
        <w:rPr>
          <w:rFonts w:ascii="Times New Roman" w:hAnsi="Times New Roman" w:cs="Times New Roman"/>
          <w:sz w:val="28"/>
          <w:szCs w:val="28"/>
        </w:rPr>
        <w:t>Пример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INSERT INTO users VALUES (...)</w:t>
      </w:r>
    </w:p>
    <w:p w14:paraId="7E96EC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FBC9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ExecuteScalar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:</w:t>
      </w:r>
    </w:p>
    <w:p w14:paraId="1C68A6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Для получения одного значения</w:t>
      </w:r>
    </w:p>
    <w:p w14:paraId="75D266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Возвращает первое значение первой строки</w:t>
      </w:r>
    </w:p>
    <w:p w14:paraId="23B9BA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Пример: SELECT COUNT(*) FROM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14:paraId="273602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E19DE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18B60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AF0C7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0F94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8.4. МОДЕЛИ ДАННЫХ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2ABA5D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9E91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04E9A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Модели - это классы, которые представляют данные из базы данных в виде объектов.</w:t>
      </w:r>
    </w:p>
    <w:p w14:paraId="228680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Каждая модель соответствует одной таблице в БД.</w:t>
      </w:r>
    </w:p>
    <w:p w14:paraId="1D07AC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A76A8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20B0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КОД: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(Модель пользователя)</w:t>
      </w:r>
    </w:p>
    <w:p w14:paraId="120EF4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B3D2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79701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System;</w:t>
      </w:r>
    </w:p>
    <w:p w14:paraId="670F40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F28BD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DatabaseApp.Models</w:t>
      </w:r>
      <w:proofErr w:type="spellEnd"/>
    </w:p>
    <w:p w14:paraId="68F3AD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{</w:t>
      </w:r>
    </w:p>
    <w:p w14:paraId="6743E4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public class User</w:t>
      </w:r>
    </w:p>
    <w:p w14:paraId="32A5F0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3011D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CD0F6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Username { get; set; }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989A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69D3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Role { get; set; }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D124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82AE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446F4D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LastLogin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CF2D3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AB669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12F37D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17FF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ACCF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User.cs</w:t>
      </w:r>
      <w:proofErr w:type="spellEnd"/>
    </w:p>
    <w:p w14:paraId="39A25D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D9F6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C5E6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DatabaseApp.Models</w:t>
      </w:r>
      <w:proofErr w:type="spellEnd"/>
    </w:p>
    <w:p w14:paraId="3B23DC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Пространство имён для моделей</w:t>
      </w:r>
    </w:p>
    <w:p w14:paraId="69CB01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Все модели находятся в папке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14:paraId="2C0A6F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76E19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User</w:t>
      </w:r>
    </w:p>
    <w:p w14:paraId="45C2FA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Класс пользователя</w:t>
      </w:r>
    </w:p>
    <w:p w14:paraId="6404B2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Соответствует таблице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в БД</w:t>
      </w:r>
    </w:p>
    <w:p w14:paraId="233AA8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C61B1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int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6ADA81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Свойство (Property) класса</w:t>
      </w:r>
    </w:p>
    <w:p w14:paraId="5BB278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тип данных (целое число)</w:t>
      </w:r>
    </w:p>
    <w:p w14:paraId="68BB32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имя свойства</w:t>
      </w:r>
    </w:p>
    <w:p w14:paraId="708CFB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{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 } - автоматические геттер и сеттер</w:t>
      </w:r>
    </w:p>
    <w:p w14:paraId="6B9604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получить значение</w:t>
      </w:r>
    </w:p>
    <w:p w14:paraId="75271C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установить значение</w:t>
      </w:r>
    </w:p>
    <w:p w14:paraId="78796A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FC09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string Username { get; set; }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F57B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Свойство типа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(строка)</w:t>
      </w:r>
    </w:p>
    <w:p w14:paraId="6B82E2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значение по умолчанию (пустая строка)</w:t>
      </w:r>
    </w:p>
    <w:p w14:paraId="1745DB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Это предотвращает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значения</w:t>
      </w:r>
    </w:p>
    <w:p w14:paraId="6DFA06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BC67F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public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LastLogin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925AB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? - nullable </w:t>
      </w:r>
      <w:r w:rsidRPr="00C86CF8">
        <w:rPr>
          <w:rFonts w:ascii="Times New Roman" w:hAnsi="Times New Roman" w:cs="Times New Roman"/>
          <w:sz w:val="28"/>
          <w:szCs w:val="28"/>
        </w:rPr>
        <w:t>тип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6CF8">
        <w:rPr>
          <w:rFonts w:ascii="Times New Roman" w:hAnsi="Times New Roman" w:cs="Times New Roman"/>
          <w:sz w:val="28"/>
          <w:szCs w:val="28"/>
        </w:rPr>
        <w:t>может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быть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null)</w:t>
      </w:r>
    </w:p>
    <w:p w14:paraId="353E38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? - означает, что значение может быть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</w:t>
      </w:r>
      <w:proofErr w:type="spellEnd"/>
    </w:p>
    <w:p w14:paraId="2F1098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Используется для необязательных полей</w:t>
      </w:r>
    </w:p>
    <w:p w14:paraId="2AB3FF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65858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ЗАЧЕМ НУЖНЫ МОДЕЛИ:</w:t>
      </w:r>
    </w:p>
    <w:p w14:paraId="165AE9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Удобная работа с данными (объекты вместо строк)</w:t>
      </w:r>
    </w:p>
    <w:p w14:paraId="38C397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Типобезопасность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(компилятор проверяет типы)</w:t>
      </w:r>
    </w:p>
    <w:p w14:paraId="428A45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в IDE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4D9CF2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9158B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 ИСПОЛЬЗОВАНИЯ:</w:t>
      </w:r>
    </w:p>
    <w:p w14:paraId="6A9AFB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6AB7C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// Создание нового пользователя</w:t>
      </w:r>
    </w:p>
    <w:p w14:paraId="0BDAE6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User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User</w:t>
      </w:r>
    </w:p>
    <w:p w14:paraId="67B71A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676A0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Username = "admin",</w:t>
      </w:r>
    </w:p>
    <w:p w14:paraId="4005AD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"admin123",</w:t>
      </w:r>
    </w:p>
    <w:p w14:paraId="34D82D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Role = "admin",</w:t>
      </w:r>
    </w:p>
    <w:p w14:paraId="645F6F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C86CF8">
        <w:rPr>
          <w:rFonts w:ascii="Times New Roman" w:hAnsi="Times New Roman" w:cs="Times New Roman"/>
          <w:sz w:val="28"/>
          <w:szCs w:val="28"/>
        </w:rPr>
        <w:t>Администратор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C4717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0E4CAC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7F0B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C86CF8">
        <w:rPr>
          <w:rFonts w:ascii="Times New Roman" w:hAnsi="Times New Roman" w:cs="Times New Roman"/>
          <w:sz w:val="28"/>
          <w:szCs w:val="28"/>
        </w:rPr>
        <w:t>Чтение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свойств</w:t>
      </w:r>
    </w:p>
    <w:p w14:paraId="5AF04D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string name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user.Username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  // "admin"</w:t>
      </w:r>
    </w:p>
    <w:p w14:paraId="4FC9F8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string role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user.Role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      // "admin"</w:t>
      </w:r>
    </w:p>
    <w:p w14:paraId="125F24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07B6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EEB7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КОД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Transaction.cs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6CF8">
        <w:rPr>
          <w:rFonts w:ascii="Times New Roman" w:hAnsi="Times New Roman" w:cs="Times New Roman"/>
          <w:sz w:val="28"/>
          <w:szCs w:val="28"/>
        </w:rPr>
        <w:t>Модель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проводки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9F57C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C4AD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424C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6F8CA4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9AAA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DatabaseApp.Models</w:t>
      </w:r>
      <w:proofErr w:type="spellEnd"/>
    </w:p>
    <w:p w14:paraId="2592B2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7CB11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public class Transaction</w:t>
      </w:r>
    </w:p>
    <w:p w14:paraId="147D01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AC233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273F47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4194A1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int?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DocumentId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DFA5A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6109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B32E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 Amount { get; set; }</w:t>
      </w:r>
    </w:p>
    <w:p w14:paraId="2E1B36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Description { get; set; }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01CE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int?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CreatedBy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115345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42A2B7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76E77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3EBD7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C472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575A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Transaction.cs</w:t>
      </w:r>
      <w:proofErr w:type="spellEnd"/>
    </w:p>
    <w:p w14:paraId="2231E0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6E07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1A08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public class Transaction</w:t>
      </w:r>
    </w:p>
    <w:p w14:paraId="17C440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Класс бухгалтерской проводки</w:t>
      </w:r>
    </w:p>
    <w:p w14:paraId="5EF8FA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Соответствует таблице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в БД</w:t>
      </w:r>
    </w:p>
    <w:p w14:paraId="10A1C0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592A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public decimal Amount { get; set; }</w:t>
      </w:r>
    </w:p>
    <w:p w14:paraId="7FBD3C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тип данных для денежных сумм</w:t>
      </w:r>
    </w:p>
    <w:p w14:paraId="19C842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Более точный, чем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double</w:t>
      </w:r>
      <w:proofErr w:type="spellEnd"/>
    </w:p>
    <w:p w14:paraId="32B247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Используется для финансовых расчётов</w:t>
      </w:r>
    </w:p>
    <w:p w14:paraId="7C5AC3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11008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DocumentId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1F27B5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int? - nullable int</w:t>
      </w:r>
    </w:p>
    <w:p w14:paraId="51770F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Может быть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(проводка без документа)</w:t>
      </w:r>
    </w:p>
    <w:p w14:paraId="5F8791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EF02E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ПРИМЕР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ИСПОЛЬЗОВАНИЯ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4028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4EEE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C86CF8">
        <w:rPr>
          <w:rFonts w:ascii="Times New Roman" w:hAnsi="Times New Roman" w:cs="Times New Roman"/>
          <w:sz w:val="28"/>
          <w:szCs w:val="28"/>
        </w:rPr>
        <w:t>Создание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проводки</w:t>
      </w:r>
    </w:p>
    <w:p w14:paraId="0E1D66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Transaction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Transaction</w:t>
      </w:r>
    </w:p>
    <w:p w14:paraId="18F4D7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40A17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2361C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"50",</w:t>
      </w:r>
    </w:p>
    <w:p w14:paraId="40F698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"51",</w:t>
      </w:r>
    </w:p>
    <w:p w14:paraId="4F4717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Amount = 10000,</w:t>
      </w:r>
    </w:p>
    <w:p w14:paraId="75516E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Description = "</w:t>
      </w:r>
      <w:r w:rsidRPr="00C86CF8">
        <w:rPr>
          <w:rFonts w:ascii="Times New Roman" w:hAnsi="Times New Roman" w:cs="Times New Roman"/>
          <w:sz w:val="28"/>
          <w:szCs w:val="28"/>
        </w:rPr>
        <w:t>Получено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из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банка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кассу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00C95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0DC12F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4A59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532B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КАК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СОЗДАТЬ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МОДЕЛИ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B91B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62DD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DFB7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ШАГ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r w:rsidRPr="00C86CF8">
        <w:rPr>
          <w:rFonts w:ascii="Times New Roman" w:hAnsi="Times New Roman" w:cs="Times New Roman"/>
          <w:sz w:val="28"/>
          <w:szCs w:val="28"/>
        </w:rPr>
        <w:t>Создайте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папку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Models</w:t>
      </w:r>
    </w:p>
    <w:p w14:paraId="179362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1. В Visual Studio: правый клик на проект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New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Folder</w:t>
      </w:r>
      <w:proofErr w:type="spellEnd"/>
    </w:p>
    <w:p w14:paraId="0C41C3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Имя папки: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14:paraId="51E700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603A9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2: Создайте класс User</w:t>
      </w:r>
    </w:p>
    <w:p w14:paraId="757EBC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Class</w:t>
      </w:r>
    </w:p>
    <w:p w14:paraId="1A1181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User.cs</w:t>
      </w:r>
      <w:proofErr w:type="spellEnd"/>
    </w:p>
    <w:p w14:paraId="2CB2CA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Скопируйте код выше</w:t>
      </w:r>
    </w:p>
    <w:p w14:paraId="620F63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35889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3: Создайте остальные модели</w:t>
      </w:r>
    </w:p>
    <w:p w14:paraId="76AC26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Counterparty.cs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для контрагентов</w:t>
      </w:r>
    </w:p>
    <w:p w14:paraId="4558E3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Product.cs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для товаров</w:t>
      </w:r>
    </w:p>
    <w:p w14:paraId="7E2186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Document.cs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для документов</w:t>
      </w:r>
    </w:p>
    <w:p w14:paraId="671ED1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для проводок</w:t>
      </w:r>
    </w:p>
    <w:p w14:paraId="2457B5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3E649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4: Структура каждой модели</w:t>
      </w:r>
    </w:p>
    <w:p w14:paraId="44AFA5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1. using System; -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начале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файла</w:t>
      </w:r>
    </w:p>
    <w:p w14:paraId="217C52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2. namespace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DatabaseApp.Models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... }</w:t>
      </w:r>
    </w:p>
    <w:p w14:paraId="397032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ИмяКласса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{ ... }</w:t>
      </w:r>
    </w:p>
    <w:p w14:paraId="205A59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Свойства с {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 }</w:t>
      </w:r>
    </w:p>
    <w:p w14:paraId="45372A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07057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ПРАВИЛА ИМЕНОВАНИЯ:</w:t>
      </w:r>
    </w:p>
    <w:p w14:paraId="20E343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Класс - с большой буквы (User,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49A475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Свойство - с большой буквы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452C8B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Имя класса - единственное число (User, не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58E45A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Имя таблицы в БД - множественное число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4B7B29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EF24A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031C6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9663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8.5. ОКНО ВХОДА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347C6A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FD57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9092C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Окно входа - это первое окно, которое видит пользователь при запуске приложения.</w:t>
      </w:r>
    </w:p>
    <w:p w14:paraId="000F87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EC49B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9EF9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КОД: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(Интерфейс)</w:t>
      </w:r>
    </w:p>
    <w:p w14:paraId="78C5CF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A9CE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661C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x:Class="DatabaseApp.LoginWindow"</w:t>
      </w:r>
    </w:p>
    <w:p w14:paraId="705822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xmlns="http://schemas.microsoft.com/winfx/2006/xaml/presentation"</w:t>
      </w:r>
    </w:p>
    <w:p w14:paraId="0035CC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xmlns:x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="http://schemas.microsoft.com/winfx/2006/xaml"</w:t>
      </w:r>
    </w:p>
    <w:p w14:paraId="2AF95C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="Вход в систему"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="600"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="550"</w:t>
      </w:r>
    </w:p>
    <w:p w14:paraId="3B60F3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CenterScreen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15B1F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ResizeMode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NoResize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FC745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Background="#F5F5F5"&gt;</w:t>
      </w:r>
    </w:p>
    <w:p w14:paraId="4AB8B4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&lt;Grid&gt;</w:t>
      </w:r>
    </w:p>
    <w:p w14:paraId="2B0066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965FD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68C191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Height="*"/&gt;</w:t>
      </w:r>
    </w:p>
    <w:p w14:paraId="64F478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11CD52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CD898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C50AC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&lt;!-- </w:t>
      </w:r>
      <w:r w:rsidRPr="00C86CF8">
        <w:rPr>
          <w:rFonts w:ascii="Times New Roman" w:hAnsi="Times New Roman" w:cs="Times New Roman"/>
          <w:sz w:val="28"/>
          <w:szCs w:val="28"/>
        </w:rPr>
        <w:t>Заголовок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6DEF44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&lt;Border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="0" Background="#2196F3" Padding="30"&gt;</w:t>
      </w:r>
    </w:p>
    <w:p w14:paraId="0F2CF2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A53C1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C86CF8">
        <w:rPr>
          <w:rFonts w:ascii="Times New Roman" w:hAnsi="Times New Roman" w:cs="Times New Roman"/>
          <w:sz w:val="28"/>
          <w:szCs w:val="28"/>
        </w:rPr>
        <w:t>Система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бухгалтерского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учета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0A3BCF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="24"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="Bold"</w:t>
      </w:r>
    </w:p>
    <w:p w14:paraId="3391F7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Foreground="White" </w:t>
      </w:r>
    </w:p>
    <w:p w14:paraId="01DDF2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14:paraId="3AAC50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FA45C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&lt;/Border&gt;</w:t>
      </w:r>
    </w:p>
    <w:p w14:paraId="5F6E58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755F2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&lt;!-- </w:t>
      </w:r>
      <w:r w:rsidRPr="00C86CF8">
        <w:rPr>
          <w:rFonts w:ascii="Times New Roman" w:hAnsi="Times New Roman" w:cs="Times New Roman"/>
          <w:sz w:val="28"/>
          <w:szCs w:val="28"/>
        </w:rPr>
        <w:t>Форма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входа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274255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="1"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="Center" Margin="60,40,60,40"&gt;</w:t>
      </w:r>
    </w:p>
    <w:p w14:paraId="36DAE7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C86CF8">
        <w:rPr>
          <w:rFonts w:ascii="Times New Roman" w:hAnsi="Times New Roman" w:cs="Times New Roman"/>
          <w:sz w:val="28"/>
          <w:szCs w:val="28"/>
        </w:rPr>
        <w:t>Логин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:" Margin="0,0,0,10"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="15"/&gt;</w:t>
      </w:r>
    </w:p>
    <w:p w14:paraId="06F05C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x:Name="UsernameTextBox" Height="45"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="16"/&gt;</w:t>
      </w:r>
    </w:p>
    <w:p w14:paraId="4E06CD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60AB0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C86CF8">
        <w:rPr>
          <w:rFonts w:ascii="Times New Roman" w:hAnsi="Times New Roman" w:cs="Times New Roman"/>
          <w:sz w:val="28"/>
          <w:szCs w:val="28"/>
        </w:rPr>
        <w:t>Пароль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:" Margin="0,25,0,10"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="15"/&gt;</w:t>
      </w:r>
    </w:p>
    <w:p w14:paraId="131F9F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PasswordBox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x:Name="PasswordBox" Height="45"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="16"/&gt;</w:t>
      </w:r>
    </w:p>
    <w:p w14:paraId="3F3940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2641C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x:Name="LoginButton" Content="</w:t>
      </w:r>
      <w:r w:rsidRPr="00C86CF8">
        <w:rPr>
          <w:rFonts w:ascii="Times New Roman" w:hAnsi="Times New Roman" w:cs="Times New Roman"/>
          <w:sz w:val="28"/>
          <w:szCs w:val="28"/>
        </w:rPr>
        <w:t>Войти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 Height="50" </w:t>
      </w:r>
    </w:p>
    <w:p w14:paraId="25AE7D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Click="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 Margin="0,30,0,0"/&gt;</w:t>
      </w:r>
    </w:p>
    <w:p w14:paraId="320DF2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C1611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x:Name="ErrorTextBlock" Foreground="Red" </w:t>
      </w:r>
    </w:p>
    <w:p w14:paraId="5599E5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Margin="0,20,0,0"/&gt;</w:t>
      </w:r>
    </w:p>
    <w:p w14:paraId="0BFB24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CAAB1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&lt;/Grid&gt;</w:t>
      </w:r>
    </w:p>
    <w:p w14:paraId="7B57E9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14:paraId="7696D4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6CB4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450D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LoginWindow.xaml</w:t>
      </w:r>
      <w:proofErr w:type="spellEnd"/>
    </w:p>
    <w:p w14:paraId="101659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6ABC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BD03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&lt;Window x:Class="DatabaseApp.LoginWindow"</w:t>
      </w:r>
    </w:p>
    <w:p w14:paraId="6736A2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Объявление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окна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WPF</w:t>
      </w:r>
    </w:p>
    <w:p w14:paraId="360816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x:Class - </w:t>
      </w:r>
      <w:r w:rsidRPr="00C86CF8">
        <w:rPr>
          <w:rFonts w:ascii="Times New Roman" w:hAnsi="Times New Roman" w:cs="Times New Roman"/>
          <w:sz w:val="28"/>
          <w:szCs w:val="28"/>
        </w:rPr>
        <w:t>связь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классом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LoginWindow.xaml.cs</w:t>
      </w:r>
      <w:proofErr w:type="spellEnd"/>
    </w:p>
    <w:p w14:paraId="6F628D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DatabaseApp.LoginWindow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86CF8">
        <w:rPr>
          <w:rFonts w:ascii="Times New Roman" w:hAnsi="Times New Roman" w:cs="Times New Roman"/>
          <w:sz w:val="28"/>
          <w:szCs w:val="28"/>
        </w:rPr>
        <w:t>полное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имя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класса</w:t>
      </w:r>
    </w:p>
    <w:p w14:paraId="32C936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497B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xmlns="http://schemas.microsoft.com/winfx/2006/xaml/presentation"</w:t>
      </w:r>
    </w:p>
    <w:p w14:paraId="5A1F02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Пространство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имён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для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WPF </w:t>
      </w:r>
      <w:r w:rsidRPr="00C86CF8">
        <w:rPr>
          <w:rFonts w:ascii="Times New Roman" w:hAnsi="Times New Roman" w:cs="Times New Roman"/>
          <w:sz w:val="28"/>
          <w:szCs w:val="28"/>
        </w:rPr>
        <w:t>элементов</w:t>
      </w:r>
    </w:p>
    <w:p w14:paraId="72B378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xmlns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XML namespace</w:t>
      </w:r>
    </w:p>
    <w:p w14:paraId="6A146D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Содержит все стандартные элементы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 т.д.)</w:t>
      </w:r>
    </w:p>
    <w:p w14:paraId="2CCA9C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DE09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xmlns:x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="http://schemas.microsoft.com/winfx/2006/xaml"</w:t>
      </w:r>
    </w:p>
    <w:p w14:paraId="2817ED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Пространство имён для XAML</w:t>
      </w:r>
    </w:p>
    <w:p w14:paraId="390E4E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Содержит атрибуты x:Name, x:Class и т.д.</w:t>
      </w:r>
    </w:p>
    <w:p w14:paraId="74D5E7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D154C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="Вход в систему"</w:t>
      </w:r>
    </w:p>
    <w:p w14:paraId="4524CB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Заголовок окна (отображается в заголовке)</w:t>
      </w:r>
    </w:p>
    <w:p w14:paraId="2F8CAC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2C43F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="600"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="550"</w:t>
      </w:r>
    </w:p>
    <w:p w14:paraId="7DCF11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Размер окна в пикселях</w:t>
      </w:r>
    </w:p>
    <w:p w14:paraId="0BEF95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Height - </w:t>
      </w:r>
      <w:r w:rsidRPr="00C86CF8">
        <w:rPr>
          <w:rFonts w:ascii="Times New Roman" w:hAnsi="Times New Roman" w:cs="Times New Roman"/>
          <w:sz w:val="28"/>
          <w:szCs w:val="28"/>
        </w:rPr>
        <w:t>высота</w:t>
      </w:r>
    </w:p>
    <w:p w14:paraId="0138D9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Width - </w:t>
      </w:r>
      <w:r w:rsidRPr="00C86CF8">
        <w:rPr>
          <w:rFonts w:ascii="Times New Roman" w:hAnsi="Times New Roman" w:cs="Times New Roman"/>
          <w:sz w:val="28"/>
          <w:szCs w:val="28"/>
        </w:rPr>
        <w:t>ширина</w:t>
      </w:r>
    </w:p>
    <w:p w14:paraId="7CF6F4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0777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CenterScreen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E8A12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Позиция окна при запуске</w:t>
      </w:r>
    </w:p>
    <w:p w14:paraId="31F9C3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CenterScreen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по центру экрана</w:t>
      </w:r>
    </w:p>
    <w:p w14:paraId="55D90E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313D0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ResizeMode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NoResize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2A27CC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Запретить изменение размера окна</w:t>
      </w:r>
    </w:p>
    <w:p w14:paraId="53EFB4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└─ Пользователь не сможет растянуть окно</w:t>
      </w:r>
    </w:p>
    <w:p w14:paraId="2DF89B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5736F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="#F5F5F5"</w:t>
      </w:r>
    </w:p>
    <w:p w14:paraId="288C12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Цвет фона окна</w:t>
      </w:r>
    </w:p>
    <w:p w14:paraId="20B25A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#F5F5F5 - светло-серый цвет (HEX формат)</w:t>
      </w:r>
    </w:p>
    <w:p w14:paraId="753D9E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7FC05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&lt;Grid&gt;</w:t>
      </w:r>
    </w:p>
    <w:p w14:paraId="7A762A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Контейнер для размещения элементов</w:t>
      </w:r>
    </w:p>
    <w:p w14:paraId="225161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Grid - сетка (таблица)</w:t>
      </w:r>
    </w:p>
    <w:p w14:paraId="270DE6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B635D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E188F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Определение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строк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сетки</w:t>
      </w:r>
    </w:p>
    <w:p w14:paraId="5F3FE8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D2E5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02B76D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Строка с автоматической высотой</w:t>
      </w:r>
    </w:p>
    <w:p w14:paraId="51F43D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Auto - высота подстраивается под содержимое</w:t>
      </w:r>
    </w:p>
    <w:p w14:paraId="21E85D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A4B53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RowDefinition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="*"/&gt;</w:t>
      </w:r>
    </w:p>
    <w:p w14:paraId="66D3F7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Строка с динамической высотой</w:t>
      </w:r>
    </w:p>
    <w:p w14:paraId="6CCB6D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* - занимает всё оставшееся место</w:t>
      </w:r>
    </w:p>
    <w:p w14:paraId="532EEC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A40B1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Grid.Row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="#2196F3"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="30"&gt;</w:t>
      </w:r>
    </w:p>
    <w:p w14:paraId="2ED9C0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Рамка (контейнер с фоном)</w:t>
      </w:r>
    </w:p>
    <w:p w14:paraId="72B113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Grid.Row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="0" - размещение в первой строке</w:t>
      </w:r>
    </w:p>
    <w:p w14:paraId="0E5403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цвет фона (синий)</w:t>
      </w:r>
    </w:p>
    <w:p w14:paraId="4815C1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внутренние отступы (30 пикселей)</w:t>
      </w:r>
    </w:p>
    <w:p w14:paraId="05AFF9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B1589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StackPanel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&gt;</w:t>
      </w:r>
    </w:p>
    <w:p w14:paraId="144B5D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Контейнер для вертикального размещения элементов</w:t>
      </w:r>
    </w:p>
    <w:p w14:paraId="2A59C7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└─ Элементы располагаются друг под другом</w:t>
      </w:r>
    </w:p>
    <w:p w14:paraId="513DDD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D5EF6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TextBlock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Text="Система бухгалтерского учета"</w:t>
      </w:r>
    </w:p>
    <w:p w14:paraId="4F2C73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Текстовый блок (метка)</w:t>
      </w:r>
    </w:p>
    <w:p w14:paraId="7757A9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Text - отображаемый текст</w:t>
      </w:r>
    </w:p>
    <w:p w14:paraId="791CCE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13BC2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="24"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FontWeight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Bold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4C8E5A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Размер шрифта 24 пикселя</w:t>
      </w:r>
    </w:p>
    <w:p w14:paraId="0C3BA4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="Bold" - </w:t>
      </w:r>
      <w:r w:rsidRPr="00C86CF8">
        <w:rPr>
          <w:rFonts w:ascii="Times New Roman" w:hAnsi="Times New Roman" w:cs="Times New Roman"/>
          <w:sz w:val="28"/>
          <w:szCs w:val="28"/>
        </w:rPr>
        <w:t>жирный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шрифт</w:t>
      </w:r>
    </w:p>
    <w:p w14:paraId="673129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16A9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Foreground="White"</w:t>
      </w:r>
    </w:p>
    <w:p w14:paraId="546FA8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Цвет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текста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6CF8">
        <w:rPr>
          <w:rFonts w:ascii="Times New Roman" w:hAnsi="Times New Roman" w:cs="Times New Roman"/>
          <w:sz w:val="28"/>
          <w:szCs w:val="28"/>
        </w:rPr>
        <w:t>белый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9382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FFF6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="Center"</w:t>
      </w:r>
    </w:p>
    <w:p w14:paraId="619E8B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Горизонтальное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выравнивание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центру</w:t>
      </w:r>
    </w:p>
    <w:p w14:paraId="1A6C7C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DF68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x:Name="UsernameTextBox" Height="45"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="16"/&gt;</w:t>
      </w:r>
    </w:p>
    <w:p w14:paraId="6BB4BF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Поле ввода текста</w:t>
      </w:r>
    </w:p>
    <w:p w14:paraId="1026AF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x:Name - имя элемента (для доступа из кода)</w:t>
      </w:r>
    </w:p>
    <w:p w14:paraId="372BF6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Height - </w:t>
      </w:r>
      <w:r w:rsidRPr="00C86CF8">
        <w:rPr>
          <w:rFonts w:ascii="Times New Roman" w:hAnsi="Times New Roman" w:cs="Times New Roman"/>
          <w:sz w:val="28"/>
          <w:szCs w:val="28"/>
        </w:rPr>
        <w:t>высота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поля</w:t>
      </w:r>
    </w:p>
    <w:p w14:paraId="2CAAA4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83F3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PasswordBox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x:Name="PasswordBox" Height="45"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="16"/&gt;</w:t>
      </w:r>
    </w:p>
    <w:p w14:paraId="461C87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Поле ввода пароля</w:t>
      </w:r>
    </w:p>
    <w:p w14:paraId="4F772F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Символы скрываются звёздочками</w:t>
      </w:r>
    </w:p>
    <w:p w14:paraId="2A5FAF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3E1DF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&lt;Button x:Name="LoginButton" Content="</w:t>
      </w:r>
      <w:r w:rsidRPr="00C86CF8">
        <w:rPr>
          <w:rFonts w:ascii="Times New Roman" w:hAnsi="Times New Roman" w:cs="Times New Roman"/>
          <w:sz w:val="28"/>
          <w:szCs w:val="28"/>
        </w:rPr>
        <w:t>Войти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 Height="50" </w:t>
      </w:r>
    </w:p>
    <w:p w14:paraId="7B4053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Click="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 Margin="0,30,0,0"/&gt;</w:t>
      </w:r>
    </w:p>
    <w:p w14:paraId="6DD80C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Кнопка</w:t>
      </w:r>
    </w:p>
    <w:p w14:paraId="14595C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Content - </w:t>
      </w:r>
      <w:r w:rsidRPr="00C86CF8">
        <w:rPr>
          <w:rFonts w:ascii="Times New Roman" w:hAnsi="Times New Roman" w:cs="Times New Roman"/>
          <w:sz w:val="28"/>
          <w:szCs w:val="28"/>
        </w:rPr>
        <w:t>текст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на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кнопке</w:t>
      </w:r>
    </w:p>
    <w:p w14:paraId="4330B9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Click - обработчик события клика</w:t>
      </w:r>
    </w:p>
    <w:p w14:paraId="3F58B1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внешние отступы (верх, право, низ, лево)</w:t>
      </w:r>
    </w:p>
    <w:p w14:paraId="4891F8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2F7D2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x:Name="ErrorTextBlock" Foreground="Red" Margin="0,20,0,0"/&gt;</w:t>
      </w:r>
    </w:p>
    <w:p w14:paraId="185CA7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Текстовый блок для сообщений об ошибках</w:t>
      </w:r>
    </w:p>
    <w:p w14:paraId="358D09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Foreground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="Red" - красный цвет текста</w:t>
      </w:r>
    </w:p>
    <w:p w14:paraId="7EBFC8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E6BD0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2311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КОД: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(Логика)</w:t>
      </w:r>
    </w:p>
    <w:p w14:paraId="416E10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7BFF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E03CF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System;</w:t>
      </w:r>
    </w:p>
    <w:p w14:paraId="03468F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System.Windows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44ECF7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DatabaseApp.Models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D215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89A5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52A721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0C35B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: Window</w:t>
      </w:r>
    </w:p>
    <w:p w14:paraId="11A6FB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E18D5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User?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private set; }</w:t>
      </w:r>
    </w:p>
    <w:p w14:paraId="29C755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14DB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E4722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A07CE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88453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78132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327456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42EBB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DatabaseHelper.TestConnection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FDC6A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5DD70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5B2941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8D08E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инициализации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базы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данных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}", </w:t>
      </w:r>
    </w:p>
    <w:p w14:paraId="53FBA9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8A446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131E3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1F4BC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FBA6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534B4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209EB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username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UsernameTextBox.Text.Trim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1ACC4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password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PasswordBox.Password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06E7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E383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(username) ||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(password))</w:t>
      </w:r>
    </w:p>
    <w:p w14:paraId="664551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86CF8">
        <w:rPr>
          <w:rFonts w:ascii="Times New Roman" w:hAnsi="Times New Roman" w:cs="Times New Roman"/>
          <w:sz w:val="28"/>
          <w:szCs w:val="28"/>
        </w:rPr>
        <w:t>{</w:t>
      </w:r>
    </w:p>
    <w:p w14:paraId="0C5774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ErrorTextBlock.Text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"Введите имя пользователя и пароль";</w:t>
      </w:r>
    </w:p>
    <w:p w14:paraId="121890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53674B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CD7AA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A258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471BF3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6641A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query = $"SELECT * FROM users WHERE username = '{username}' AND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'{password}'";</w:t>
      </w:r>
    </w:p>
    <w:p w14:paraId="19698C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DatabaseHelper.ExecuteQuery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(query);</w:t>
      </w:r>
    </w:p>
    <w:p w14:paraId="013A30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63E6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dataTable.Rows.Count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&gt; 0)</w:t>
      </w:r>
    </w:p>
    <w:p w14:paraId="039F34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DA9D6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var row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dataTable.Rows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[0];</w:t>
      </w:r>
    </w:p>
    <w:p w14:paraId="478F34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User</w:t>
      </w:r>
    </w:p>
    <w:p w14:paraId="5BE6C9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3FD01A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Convert.ToInt32(row["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"]),</w:t>
      </w:r>
    </w:p>
    <w:p w14:paraId="2D99EF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Username = row["username"].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"",</w:t>
      </w:r>
    </w:p>
    <w:p w14:paraId="05913B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Role = row["role"].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"",</w:t>
      </w:r>
    </w:p>
    <w:p w14:paraId="2F9628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row["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</w:t>
      </w:r>
    </w:p>
    <w:p w14:paraId="2E9E48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};</w:t>
      </w:r>
    </w:p>
    <w:p w14:paraId="094654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1190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updateQuery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$"UPDATE users SET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last_login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datetime('now') WHERE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CurrentUser.UserId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}";</w:t>
      </w:r>
    </w:p>
    <w:p w14:paraId="3ED85B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DatabaseHelper.ExecuteNonQuery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updateQuery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4456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A7E1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799B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mainWindow.Show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4519D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this.Close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A040A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80AB2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</w:t>
      </w:r>
    </w:p>
    <w:p w14:paraId="6D61B8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8EEAA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ErrorTextBlock.Text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"Неверное имя пользователя или пароль";</w:t>
      </w:r>
    </w:p>
    <w:p w14:paraId="571BB1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7631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D635F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285A1D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426E3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ErrorTextBlock.Text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$"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}";</w:t>
      </w:r>
    </w:p>
    <w:p w14:paraId="02E0E2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86504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65F14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9B0E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7DBB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8DDE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9C8B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LoginWindow.xaml.cs</w:t>
      </w:r>
      <w:proofErr w:type="spellEnd"/>
    </w:p>
    <w:p w14:paraId="3690E7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1FDD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74D7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6E91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Подключение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классов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WPF (Window,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D13E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4790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DatabaseApp.Models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30760B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Подключение моделей данных</w:t>
      </w:r>
    </w:p>
    <w:p w14:paraId="3BA980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0ADB4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partial class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: Window</w:t>
      </w:r>
    </w:p>
    <w:p w14:paraId="52E4B2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Объявление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класса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окна</w:t>
      </w:r>
    </w:p>
    <w:p w14:paraId="2AAC47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класс разделён на несколько файлов</w:t>
      </w:r>
    </w:p>
    <w:p w14:paraId="2E4787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наследование от класса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Window</w:t>
      </w:r>
      <w:proofErr w:type="spellEnd"/>
    </w:p>
    <w:p w14:paraId="0915D7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5E887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User?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 }</w:t>
      </w:r>
    </w:p>
    <w:p w14:paraId="64B59C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Свойство для хранения текущего пользователя</w:t>
      </w:r>
    </w:p>
    <w:p w14:paraId="263244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User?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тип (может быть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718803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{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 } - чтение доступно всем, запись только внутри класса</w:t>
      </w:r>
    </w:p>
    <w:p w14:paraId="09FC7C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38A4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35F8B0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Конструктор класса</w:t>
      </w:r>
    </w:p>
    <w:p w14:paraId="2084D0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Вызывается при создании окна</w:t>
      </w:r>
    </w:p>
    <w:p w14:paraId="2242C3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644FB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4F7E57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Инициализация компонентов из XAML</w:t>
      </w:r>
    </w:p>
    <w:p w14:paraId="3CDE4F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└─ ОБЯЗАТЕЛЬНО вызывать в конструкторе!</w:t>
      </w:r>
    </w:p>
    <w:p w14:paraId="379FFA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F54CF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DatabaseHelper.TestConnection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43B980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Проверка соединения с БД</w:t>
      </w:r>
    </w:p>
    <w:p w14:paraId="3E8495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Инициализирует БД при первом запуске</w:t>
      </w:r>
    </w:p>
    <w:p w14:paraId="7F5BF3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8FF3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(...)</w:t>
      </w:r>
    </w:p>
    <w:p w14:paraId="7E8BF4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Показать диалоговое окно с сообщением</w:t>
      </w:r>
    </w:p>
    <w:p w14:paraId="5A3F06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Параметры: текст, заголовок, кнопки, иконка</w:t>
      </w:r>
    </w:p>
    <w:p w14:paraId="3EEB37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0C683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AA1AD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Обработчик события клика по кнопке</w:t>
      </w:r>
    </w:p>
    <w:p w14:paraId="6776F0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приватный метод без возвращаемого значения</w:t>
      </w:r>
    </w:p>
    <w:p w14:paraId="58FB29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кто вызвал событие (кнопка)</w:t>
      </w:r>
    </w:p>
    <w:p w14:paraId="3663F2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 - </w:t>
      </w:r>
      <w:r w:rsidRPr="00C86CF8">
        <w:rPr>
          <w:rFonts w:ascii="Times New Roman" w:hAnsi="Times New Roman" w:cs="Times New Roman"/>
          <w:sz w:val="28"/>
          <w:szCs w:val="28"/>
        </w:rPr>
        <w:t>аргументы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события</w:t>
      </w:r>
    </w:p>
    <w:p w14:paraId="335A29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E6E0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string username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UsernameTextBox.Text.Trim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84507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Получить текст из поля ввода</w:t>
      </w:r>
    </w:p>
    <w:p w14:paraId="1B4B6E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UsernameTextBox.Text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свойство Text элемента</w:t>
      </w:r>
    </w:p>
    <w:p w14:paraId="37E177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Trim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 - удалить пробелы в начале и конце</w:t>
      </w:r>
    </w:p>
    <w:p w14:paraId="5FB634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C1643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PasswordBox.Password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2D3690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Получить пароль из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PasswordBox</w:t>
      </w:r>
      <w:proofErr w:type="spellEnd"/>
    </w:p>
    <w:p w14:paraId="214280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Password - свойство для получения пароля</w:t>
      </w:r>
    </w:p>
    <w:p w14:paraId="0F41AB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56E3A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string.IsNullOrEmpty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) ||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string.IsNullOrEmpty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))</w:t>
      </w:r>
    </w:p>
    <w:p w14:paraId="50D2CD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Проверка на пустые значения</w:t>
      </w:r>
    </w:p>
    <w:p w14:paraId="4214FC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IsNullOrEmpty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если строка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или пустая</w:t>
      </w:r>
    </w:p>
    <w:p w14:paraId="3A1E0E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|| - логическое ИЛИ</w:t>
      </w:r>
    </w:p>
    <w:p w14:paraId="2E0FAF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AD324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ErrorTextBlock.Text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"...";</w:t>
      </w:r>
    </w:p>
    <w:p w14:paraId="011D43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Установить текст 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TextBlock</w:t>
      </w:r>
      <w:proofErr w:type="spellEnd"/>
    </w:p>
    <w:p w14:paraId="5AA328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Отобразить сообщение об ошибке</w:t>
      </w:r>
    </w:p>
    <w:p w14:paraId="404B7B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ABCDE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2A9E2B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Выйти из метода</w:t>
      </w:r>
    </w:p>
    <w:p w14:paraId="10E665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Дальнейший код не выполняется</w:t>
      </w:r>
    </w:p>
    <w:p w14:paraId="71C7CF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97D92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string query = $"SELECT * FROM users WHERE username = '{username}' AND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'{password}'";</w:t>
      </w:r>
    </w:p>
    <w:p w14:paraId="015B84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SQL запрос для поиска пользователя</w:t>
      </w:r>
    </w:p>
    <w:p w14:paraId="2EF544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SELECT * - выбрать все поля</w:t>
      </w:r>
    </w:p>
    <w:p w14:paraId="1243BF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FROM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из таблицы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14:paraId="4C05D8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WHERE - условие фильтрации</w:t>
      </w:r>
    </w:p>
    <w:p w14:paraId="173DC6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'{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}' - логин совпадает</w:t>
      </w:r>
    </w:p>
    <w:p w14:paraId="37E944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AND - логическое И</w:t>
      </w:r>
    </w:p>
    <w:p w14:paraId="0AE789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'{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}' - пароль совпадает</w:t>
      </w:r>
    </w:p>
    <w:p w14:paraId="6F89E9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8CB8C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DatabaseHelper.ExecuteQuery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(query);</w:t>
      </w:r>
    </w:p>
    <w:p w14:paraId="53DBD4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Выполнить запрос и получить результат</w:t>
      </w:r>
    </w:p>
    <w:p w14:paraId="336ED7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таблица с результатами</w:t>
      </w:r>
    </w:p>
    <w:p w14:paraId="3E4054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4F1A7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dataTable.Rows.Count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&gt; 0)</w:t>
      </w:r>
    </w:p>
    <w:p w14:paraId="05B809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Если найдена хотя бы одна строка</w:t>
      </w:r>
    </w:p>
    <w:p w14:paraId="005066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Rows.Count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количество строк в таблице</w:t>
      </w:r>
    </w:p>
    <w:p w14:paraId="276D03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C2270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dataTable.Rows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[0];</w:t>
      </w:r>
    </w:p>
    <w:p w14:paraId="704243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Получить первую строку результата</w:t>
      </w:r>
    </w:p>
    <w:p w14:paraId="3916FD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[0] - первый элемент (индекс 0)</w:t>
      </w:r>
    </w:p>
    <w:p w14:paraId="420997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4FF8F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User { ... };</w:t>
      </w:r>
    </w:p>
    <w:p w14:paraId="5B40DD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Создать объект пользователя</w:t>
      </w:r>
    </w:p>
    <w:p w14:paraId="627A60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Инициализация свойств через { }</w:t>
      </w:r>
    </w:p>
    <w:p w14:paraId="0BCC75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DD437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Convert.ToInt32(row["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"])</w:t>
      </w:r>
    </w:p>
    <w:p w14:paraId="1166AF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Преобразовать значение 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int</w:t>
      </w:r>
      <w:proofErr w:type="spellEnd"/>
    </w:p>
    <w:p w14:paraId="2B6D21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"] - значение поля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user_id</w:t>
      </w:r>
      <w:proofErr w:type="spellEnd"/>
    </w:p>
    <w:p w14:paraId="14A981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Convert.ToInt32 - преобразование в целое число</w:t>
      </w:r>
    </w:p>
    <w:p w14:paraId="45DA49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248FF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 ?? ""</w:t>
      </w:r>
    </w:p>
    <w:p w14:paraId="256FB4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Преобразовать в строку</w:t>
      </w:r>
    </w:p>
    <w:p w14:paraId="49772D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?? "" - </w:t>
      </w:r>
      <w:r w:rsidRPr="00C86CF8">
        <w:rPr>
          <w:rFonts w:ascii="Times New Roman" w:hAnsi="Times New Roman" w:cs="Times New Roman"/>
          <w:sz w:val="28"/>
          <w:szCs w:val="28"/>
        </w:rPr>
        <w:t>если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null, </w:t>
      </w:r>
      <w:r w:rsidRPr="00C86CF8">
        <w:rPr>
          <w:rFonts w:ascii="Times New Roman" w:hAnsi="Times New Roman" w:cs="Times New Roman"/>
          <w:sz w:val="28"/>
          <w:szCs w:val="28"/>
        </w:rPr>
        <w:t>то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пустая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строка</w:t>
      </w:r>
    </w:p>
    <w:p w14:paraId="7C2506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831E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2D2C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Создать главное окно</w:t>
      </w:r>
    </w:p>
    <w:p w14:paraId="08162E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Передать текущего пользователя в конструктор</w:t>
      </w:r>
    </w:p>
    <w:p w14:paraId="5600C5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69EC8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mainWindow.Show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448F53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Показать главное окно</w:t>
      </w:r>
    </w:p>
    <w:p w14:paraId="497454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EE351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this.Close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41BCF4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Закрыть текущее окно (окно входа)</w:t>
      </w:r>
    </w:p>
    <w:p w14:paraId="08EA8D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ссылка на текущий объект</w:t>
      </w:r>
    </w:p>
    <w:p w14:paraId="2952BD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630FE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A739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КАК СОЗДАТЬ ОКНО ВХОДА:</w:t>
      </w:r>
    </w:p>
    <w:p w14:paraId="2A4441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8052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0E37E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1: Создайте XAML файл</w:t>
      </w:r>
    </w:p>
    <w:p w14:paraId="227BC0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В Visual Studio: правый клик на проект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(WPF)</w:t>
      </w:r>
    </w:p>
    <w:p w14:paraId="00A72A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</w:p>
    <w:p w14:paraId="2820B8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Нажмите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</w:p>
    <w:p w14:paraId="0A3F8D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322D1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2: Замените содержимое XAML</w:t>
      </w:r>
    </w:p>
    <w:p w14:paraId="29BB53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Откройте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</w:p>
    <w:p w14:paraId="128F10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Удалите весь код</w:t>
      </w:r>
    </w:p>
    <w:p w14:paraId="157BA5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Скопируйте код из раздела "КОД: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4390BD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2B3C9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3: Откройте файл кода</w:t>
      </w:r>
    </w:p>
    <w:p w14:paraId="6641E2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В Solution Explorer раскройте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</w:p>
    <w:p w14:paraId="089E65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Откройте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LoginWindow.xaml.cs</w:t>
      </w:r>
      <w:proofErr w:type="spellEnd"/>
    </w:p>
    <w:p w14:paraId="3FA853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A41F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4: Замените содержимое кода</w:t>
      </w:r>
    </w:p>
    <w:p w14:paraId="2E59D3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Удалите весь код</w:t>
      </w:r>
    </w:p>
    <w:p w14:paraId="470D4F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Скопируйте код из раздела "КОД: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64B1AE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F894C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5: Установите окно входа как стартовое</w:t>
      </w:r>
    </w:p>
    <w:p w14:paraId="2141C0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Откройте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App.xaml</w:t>
      </w:r>
      <w:proofErr w:type="spellEnd"/>
    </w:p>
    <w:p w14:paraId="7280F3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Найдите строку: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StartupUri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58136C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Замените на: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StartupUri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7C2633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0A4C9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ВАЖНО: Имена элементов в XAML и коде должны совпадать!</w:t>
      </w:r>
    </w:p>
    <w:p w14:paraId="2CC779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• x:Name="UsernameTextBox"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XAML</w:t>
      </w:r>
    </w:p>
    <w:p w14:paraId="7B8090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UsernameTextBox.Text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коде</w:t>
      </w:r>
    </w:p>
    <w:p w14:paraId="0E30D6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A3A0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61D6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6079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278E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8.6. </w:t>
      </w:r>
      <w:r w:rsidRPr="00C86CF8">
        <w:rPr>
          <w:rFonts w:ascii="Times New Roman" w:hAnsi="Times New Roman" w:cs="Times New Roman"/>
          <w:sz w:val="28"/>
          <w:szCs w:val="28"/>
        </w:rPr>
        <w:t>ГЛАВНОЕ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ОКНО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9768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89BD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30E1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Главное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окно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86CF8">
        <w:rPr>
          <w:rFonts w:ascii="Times New Roman" w:hAnsi="Times New Roman" w:cs="Times New Roman"/>
          <w:sz w:val="28"/>
          <w:szCs w:val="28"/>
        </w:rPr>
        <w:t>это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центральное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окно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приложения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меню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рабочей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областью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3AAA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B46A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5FDA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КОД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MainWindow.xaml.cs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6CF8">
        <w:rPr>
          <w:rFonts w:ascii="Times New Roman" w:hAnsi="Times New Roman" w:cs="Times New Roman"/>
          <w:sz w:val="28"/>
          <w:szCs w:val="28"/>
        </w:rPr>
        <w:t>Логика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46A8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B13E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B47E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5DBA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DatabaseApp.Models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CA42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DatabaseApp.Views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5DB1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714F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0805D2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26E2E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: Window</w:t>
      </w:r>
    </w:p>
    <w:p w14:paraId="37F5E2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EEF04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User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9A65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4164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(User user)</w:t>
      </w:r>
    </w:p>
    <w:p w14:paraId="5FAF33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F4671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C6D1A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user;</w:t>
      </w:r>
    </w:p>
    <w:p w14:paraId="708C71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UserInfoTextBlock.Text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$"</w:t>
      </w:r>
      <w:r w:rsidRPr="00C86CF8">
        <w:rPr>
          <w:rFonts w:ascii="Times New Roman" w:hAnsi="Times New Roman" w:cs="Times New Roman"/>
          <w:sz w:val="28"/>
          <w:szCs w:val="28"/>
        </w:rPr>
        <w:t>Пользователь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currentUser.FullName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 ({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currentUser.Role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})";</w:t>
      </w:r>
    </w:p>
    <w:p w14:paraId="56F8CD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WelcomeTextBlock.Text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$"</w:t>
      </w:r>
      <w:r w:rsidRPr="00C86CF8">
        <w:rPr>
          <w:rFonts w:ascii="Times New Roman" w:hAnsi="Times New Roman" w:cs="Times New Roman"/>
          <w:sz w:val="28"/>
          <w:szCs w:val="28"/>
        </w:rPr>
        <w:t>Добро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пожаловать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,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currentUser.FullName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}!";</w:t>
      </w:r>
    </w:p>
    <w:p w14:paraId="21E8EE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01DCA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E2C1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LogoutButton_Click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3373C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9123B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B7F0A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loginWindow.Show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3BC46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this.Close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DB45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F00F7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2E2B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CounterpartiesButton_Click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D473B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0D45F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CounterpartiesWindow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CounterpartiesWindow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E646D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window.ShowDialog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DD785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0325D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4B3F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ProductsButton_Click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CD472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D35C9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ProductsWindow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ProductsWindow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38915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window.ShowDialog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D181C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11948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0798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AccountsButton_Click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869C9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D5258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07FB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window.ShowDialog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C51F4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F20A6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B1F3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DocumentsButton_Click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FC6F3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E6DAA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DocumentsWindow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DocumentsWindow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43EC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window.ShowDialog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8D74A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65873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5BF5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TransactionsButton_Click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4D47E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70087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A620C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window.ShowDialog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E8699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ABD4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FCA3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ReportsButton_Click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50921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A67CE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ReportsWindow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ReportsWindow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7193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window.ShowDialog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F2334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49D8B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AFFE5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1D2F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B998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1551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MainWindow.xaml.cs</w:t>
      </w:r>
      <w:proofErr w:type="spellEnd"/>
    </w:p>
    <w:p w14:paraId="13DC53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6946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BD91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DatabaseApp.Views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8DCB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Подключение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классов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из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папки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Views</w:t>
      </w:r>
    </w:p>
    <w:p w14:paraId="38B9F3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Все окна приложения находятся в этой папке</w:t>
      </w:r>
    </w:p>
    <w:p w14:paraId="50D135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0429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0BAE5C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Поле для хранения текущего пользователя</w:t>
      </w:r>
    </w:p>
    <w:p w14:paraId="3B2270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доступно только внутри класса</w:t>
      </w:r>
    </w:p>
    <w:p w14:paraId="3349B8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Используется во всех методах класса</w:t>
      </w:r>
    </w:p>
    <w:p w14:paraId="2E259E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44B5D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(User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0A573D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Конструктор с параметром</w:t>
      </w:r>
    </w:p>
    <w:p w14:paraId="4FEC9E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User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принимает объект пользователя</w:t>
      </w:r>
    </w:p>
    <w:p w14:paraId="437BFC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Вызывается из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после успешного входа</w:t>
      </w:r>
    </w:p>
    <w:p w14:paraId="068D26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FFC3E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3B01A8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Сохранить пользователя в поле класса</w:t>
      </w:r>
    </w:p>
    <w:p w14:paraId="49B647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0D816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UserInfoTextBlock.Text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$"Пользователь: {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currentUser.FullName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} ({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currentUser.Role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})";</w:t>
      </w:r>
    </w:p>
    <w:p w14:paraId="2CDA71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Установить текст 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TextBlock</w:t>
      </w:r>
      <w:proofErr w:type="spellEnd"/>
    </w:p>
    <w:p w14:paraId="533AD3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Отобразить информацию о пользователе</w:t>
      </w:r>
    </w:p>
    <w:p w14:paraId="12C609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Пример: "Пользователь: Администратор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)"</w:t>
      </w:r>
    </w:p>
    <w:p w14:paraId="52682F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E0CE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window.ShowDialog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28685F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Показать окно как модальное</w:t>
      </w:r>
    </w:p>
    <w:p w14:paraId="473259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модальное окно (блокирует главное окно)</w:t>
      </w:r>
    </w:p>
    <w:p w14:paraId="718E7E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Show - немодальное окно (не блокирует)</w:t>
      </w:r>
    </w:p>
    <w:p w14:paraId="028A1D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78913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РАЗНИЦА МЕЖДУ Show() 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():</w:t>
      </w:r>
    </w:p>
    <w:p w14:paraId="30BCF9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CAB4E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Show():</w:t>
      </w:r>
    </w:p>
    <w:p w14:paraId="32EA30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Немодальное окно</w:t>
      </w:r>
    </w:p>
    <w:p w14:paraId="5D62A0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Можно работать с главным окном</w:t>
      </w:r>
    </w:p>
    <w:p w14:paraId="2BC569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Можно открыть несколько окон одновременно</w:t>
      </w:r>
    </w:p>
    <w:p w14:paraId="4F67DB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E5D42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():</w:t>
      </w:r>
    </w:p>
    <w:p w14:paraId="3AD78E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Модальное окно</w:t>
      </w:r>
    </w:p>
    <w:p w14:paraId="7A7E01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Главное окно заблокировано</w:t>
      </w:r>
    </w:p>
    <w:p w14:paraId="4EF9F8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Нужно закрыть текущее окно, чтобы вернуться к главному</w:t>
      </w:r>
    </w:p>
    <w:p w14:paraId="66B4B9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Используется для диалогов (добавление, редактирование)</w:t>
      </w:r>
    </w:p>
    <w:p w14:paraId="3E4FEE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7CE1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ЛОГИКА РАБОТЫ ГЛАВНОГО ОКНА:</w:t>
      </w:r>
    </w:p>
    <w:p w14:paraId="20D5F0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A7C2B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Пользователь входит в систему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18A061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Создаётся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с передачей пользователя</w:t>
      </w:r>
    </w:p>
    <w:p w14:paraId="5BD870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Отображается информация о пользователе</w:t>
      </w:r>
    </w:p>
    <w:p w14:paraId="19637D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Пользователь нажимает кнопку в меню</w:t>
      </w:r>
    </w:p>
    <w:p w14:paraId="18DF4A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Открывается соответствующее окно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49413A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 Пользователь работает с окном</w:t>
      </w:r>
    </w:p>
    <w:p w14:paraId="667C5D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 Закрывает окно и возвращается к главному</w:t>
      </w:r>
    </w:p>
    <w:p w14:paraId="4C13EF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3E142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3C62F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1146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8.7. ОКНО ОТЧЁТОВ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 - САМОЕ СЛОЖНОЕ</w:t>
      </w:r>
    </w:p>
    <w:p w14:paraId="42C6EE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C330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F34AA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Это самое сложное окно приложения. Оно формирует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-сальдовую ведомость.</w:t>
      </w:r>
    </w:p>
    <w:p w14:paraId="128486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1ADE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C3BE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КОД: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ReportsWindow.xaml.cs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(ЧАСТЬ 1 - Класс строки отчёта)</w:t>
      </w:r>
    </w:p>
    <w:p w14:paraId="367AC0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2A27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23589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System;</w:t>
      </w:r>
    </w:p>
    <w:p w14:paraId="6ADD8F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System.Collections.Generic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50D0FB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System.Data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5444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System.Linq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E0AA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E830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14:paraId="36A31D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BEEC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DatabaseApp.Models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9046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EF58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DatabaseApp.Views</w:t>
      </w:r>
      <w:proofErr w:type="spellEnd"/>
    </w:p>
    <w:p w14:paraId="2F1A79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5B512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BalanceSheetRow</w:t>
      </w:r>
      <w:proofErr w:type="spellEnd"/>
    </w:p>
    <w:p w14:paraId="2E9F05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59E62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 = "";</w:t>
      </w:r>
    </w:p>
    <w:p w14:paraId="482E45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 = "";</w:t>
      </w:r>
    </w:p>
    <w:p w14:paraId="321F6B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A5D2D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6397F1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57201C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05FD7D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ClosingBalanceDebit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68C464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public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ClosingBalanceCredit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51543E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7E573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9727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DFD2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ЧАСТИ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1:</w:t>
      </w:r>
    </w:p>
    <w:p w14:paraId="2AAE58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842F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1E7D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System.Linq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C5DA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Подключение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LINQ (Language Integrated Query)</w:t>
      </w:r>
    </w:p>
    <w:p w14:paraId="68624B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Позволяет использовать методы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, Select и т.д.</w:t>
      </w:r>
    </w:p>
    <w:p w14:paraId="1DE715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5275A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System.Text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11C3B1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Подключение классов для работы с текстом</w:t>
      </w:r>
    </w:p>
    <w:p w14:paraId="1B72E4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для эффективного построения строк</w:t>
      </w:r>
    </w:p>
    <w:p w14:paraId="21B1E1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02D2B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BalanceSheetRow</w:t>
      </w:r>
      <w:proofErr w:type="spellEnd"/>
    </w:p>
    <w:p w14:paraId="1FECCD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Класс для представления одной строки отчёта</w:t>
      </w:r>
    </w:p>
    <w:p w14:paraId="5A81D1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Каждая строка - это один счёт с его оборотами и сальдо</w:t>
      </w:r>
    </w:p>
    <w:p w14:paraId="415099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C0DC7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 = "";</w:t>
      </w:r>
    </w:p>
    <w:p w14:paraId="47B698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Номер счёта (01, 10, 50 и т.д.)</w:t>
      </w:r>
    </w:p>
    <w:p w14:paraId="430C0E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0897C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 = "";</w:t>
      </w:r>
    </w:p>
    <w:p w14:paraId="758714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Название счёта (Касса, Расчётный счёт и т.д.)</w:t>
      </w:r>
    </w:p>
    <w:p w14:paraId="5A278F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AA631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14D2F7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Сальдо начальное по дебету</w:t>
      </w:r>
    </w:p>
    <w:p w14:paraId="7C6BB1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для точных финансовых расчётов</w:t>
      </w:r>
    </w:p>
    <w:p w14:paraId="4A7D85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C6918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6E2C9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Сальдо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начальное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кредиту</w:t>
      </w:r>
    </w:p>
    <w:p w14:paraId="756989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CAE0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3E11E7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Оборот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дебету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за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период</w:t>
      </w:r>
    </w:p>
    <w:p w14:paraId="4FD9FC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B2AA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93AB4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Оборот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кредиту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за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период</w:t>
      </w:r>
    </w:p>
    <w:p w14:paraId="5C2DEB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B547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ClosingBalanceDebit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0D95DB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Сальдо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конечное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дебету</w:t>
      </w:r>
    </w:p>
    <w:p w14:paraId="4906BD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94EB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public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ClosingBalanceCredit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460FDA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Сальдо конечное по кредиту</w:t>
      </w:r>
    </w:p>
    <w:p w14:paraId="6944B5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BF2DD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ЗАЧЕМ НУЖЕН ЭТОТ КЛАСС:</w:t>
      </w:r>
    </w:p>
    <w:p w14:paraId="7F2CB7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Представляет одну строку в таблице отчёта</w:t>
      </w:r>
    </w:p>
    <w:p w14:paraId="717A91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Удобно работать с данными (объекты вместо массивов)</w:t>
      </w:r>
    </w:p>
    <w:p w14:paraId="061F84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Автоматическое связывание с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в XAML</w:t>
      </w:r>
    </w:p>
    <w:p w14:paraId="0229E0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A250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FCB5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КОД: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ReportsWindow.xaml.cs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(ЧАСТЬ 2 - Конструктор и формирование отчёта)</w:t>
      </w:r>
    </w:p>
    <w:p w14:paraId="45DBB9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565E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17D7C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Window</w:t>
      </w:r>
      <w:proofErr w:type="spellEnd"/>
    </w:p>
    <w:p w14:paraId="660B42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5903FA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private User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B968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E83B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ReportsWindow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(User user)</w:t>
      </w:r>
    </w:p>
    <w:p w14:paraId="27441F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B7FEC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599A9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user;</w:t>
      </w:r>
    </w:p>
    <w:p w14:paraId="2300F3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679DC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C86CF8">
        <w:rPr>
          <w:rFonts w:ascii="Times New Roman" w:hAnsi="Times New Roman" w:cs="Times New Roman"/>
          <w:sz w:val="28"/>
          <w:szCs w:val="28"/>
        </w:rPr>
        <w:t>Установка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периода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умолчанию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6CF8">
        <w:rPr>
          <w:rFonts w:ascii="Times New Roman" w:hAnsi="Times New Roman" w:cs="Times New Roman"/>
          <w:sz w:val="28"/>
          <w:szCs w:val="28"/>
        </w:rPr>
        <w:t>текущий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месяц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07F2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StartDatePicker.SelectedDate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DateTime.Now.Year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DateTime.Now.Month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, 1);</w:t>
      </w:r>
    </w:p>
    <w:p w14:paraId="17EAC4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EndDatePicker.SelectedDate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707C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A67AF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D5DE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GenerateReportButton_Click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5D83D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3CF07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if (!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StartDatePicker.SelectedDate.HasValue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|| !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EndDatePicker.SelectedDate.HasValue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870C4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86CF8">
        <w:rPr>
          <w:rFonts w:ascii="Times New Roman" w:hAnsi="Times New Roman" w:cs="Times New Roman"/>
          <w:sz w:val="28"/>
          <w:szCs w:val="28"/>
        </w:rPr>
        <w:t>{</w:t>
      </w:r>
    </w:p>
    <w:p w14:paraId="792E55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("Выберите период для формирования отчёта", "Внимание", </w:t>
      </w:r>
    </w:p>
    <w:p w14:paraId="01A394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B963A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4D4DE1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FD714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3A08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StartDatePicker.SelectedDate.Value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660C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EndDatePicker.SelectedDate.Value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F361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E229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3D6A5C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47677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("Дата начала не может быть больше даты окончания", "Ошибка", </w:t>
      </w:r>
    </w:p>
    <w:p w14:paraId="3FD3DD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DE128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01D716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382A5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7F8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6AD09F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07801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report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GenerateBalanceSheet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6E252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ReportDataGrid.ItemsSource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report;</w:t>
      </w:r>
    </w:p>
    <w:p w14:paraId="639244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6356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C86CF8">
        <w:rPr>
          <w:rFonts w:ascii="Times New Roman" w:hAnsi="Times New Roman" w:cs="Times New Roman"/>
          <w:sz w:val="28"/>
          <w:szCs w:val="28"/>
        </w:rPr>
        <w:t>Подсчёт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итогов</w:t>
      </w:r>
    </w:p>
    <w:p w14:paraId="66E84F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totalDebit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report.Sum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(r =&gt;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r.TurnoverDebit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931EB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totalCredit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report.Sum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(r =&gt;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r.TurnoverCredit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2767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AC39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TotalDebitTextBlock.Text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totalDebit.ToString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("N2");</w:t>
      </w:r>
    </w:p>
    <w:p w14:paraId="471C30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TotalCreditTextBlock.Text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totalCredit.ToString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("N2");</w:t>
      </w:r>
    </w:p>
    <w:p w14:paraId="1F7F59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A60B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StatusTextBlock.Text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$"</w:t>
      </w:r>
      <w:r w:rsidRPr="00C86CF8">
        <w:rPr>
          <w:rFonts w:ascii="Times New Roman" w:hAnsi="Times New Roman" w:cs="Times New Roman"/>
          <w:sz w:val="28"/>
          <w:szCs w:val="28"/>
        </w:rPr>
        <w:t>Отчёт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сформирован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за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период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startDate:dd.MM.yyyy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C86CF8">
        <w:rPr>
          <w:rFonts w:ascii="Times New Roman" w:hAnsi="Times New Roman" w:cs="Times New Roman"/>
          <w:sz w:val="28"/>
          <w:szCs w:val="28"/>
        </w:rPr>
        <w:t>по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endDate:dd.MM.yyyy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}. </w:t>
      </w:r>
      <w:r w:rsidRPr="00C86CF8">
        <w:rPr>
          <w:rFonts w:ascii="Times New Roman" w:hAnsi="Times New Roman" w:cs="Times New Roman"/>
          <w:sz w:val="28"/>
          <w:szCs w:val="28"/>
        </w:rPr>
        <w:t>Записей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report.Count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}";</w:t>
      </w:r>
    </w:p>
    <w:p w14:paraId="4409C1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55FC0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057695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160D0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формирования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отчёта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}", 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6A27B5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07CA7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93509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2AE7A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99FC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8376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ЧАСТИ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2:</w:t>
      </w:r>
    </w:p>
    <w:p w14:paraId="6E5956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6937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714C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StartDatePicker.SelectedDate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DateTime.Now.Year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DateTime.Now.Month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, 1);</w:t>
      </w:r>
    </w:p>
    <w:p w14:paraId="2C8645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Установить дату начала периода</w:t>
      </w:r>
    </w:p>
    <w:p w14:paraId="363594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DateTime.Now.Year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текущий год</w:t>
      </w:r>
    </w:p>
    <w:p w14:paraId="40995D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DateTime.Now.Month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текущий месяц</w:t>
      </w:r>
    </w:p>
    <w:p w14:paraId="56A6BA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1 - первый день месяца</w:t>
      </w:r>
    </w:p>
    <w:p w14:paraId="553E1C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Результат: первое число текущего месяца</w:t>
      </w:r>
    </w:p>
    <w:p w14:paraId="4ADF49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25E4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EndDatePicker.SelectedDate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DateTime.Now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0FCCEB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Установить дату окончания периода</w:t>
      </w:r>
    </w:p>
    <w:p w14:paraId="437A75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DateTime.Now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текущая дата</w:t>
      </w:r>
    </w:p>
    <w:p w14:paraId="4BF719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1872F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if (!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StartDatePicker.SelectedDate.HasValue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|| !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EndDatePicker.SelectedDate.HasValue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3ECF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Проверка, выбраны ли даты</w:t>
      </w:r>
    </w:p>
    <w:p w14:paraId="76B603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HasValue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свойство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типов</w:t>
      </w:r>
    </w:p>
    <w:p w14:paraId="3FC42D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, если значение установлено</w:t>
      </w:r>
    </w:p>
    <w:p w14:paraId="640E5A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! - оператор НЕ</w:t>
      </w:r>
    </w:p>
    <w:p w14:paraId="15C30A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680E4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StartDatePicker.SelectedDate.Value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D5B5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Получить значение даты</w:t>
      </w:r>
    </w:p>
    <w:p w14:paraId="26AE6D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Value - извлечь значение из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типа</w:t>
      </w:r>
    </w:p>
    <w:p w14:paraId="0CA3D5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435ED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23EACC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└─ Проверка корректности периода</w:t>
      </w:r>
    </w:p>
    <w:p w14:paraId="01A1F0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Дата начала не может быть позже даты окончания</w:t>
      </w:r>
    </w:p>
    <w:p w14:paraId="3C905A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8E580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var report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GenerateBalanceSheet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76EB2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Вызов метода формирования отчёта</w:t>
      </w:r>
    </w:p>
    <w:p w14:paraId="1CBB92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Возвращает список строк отчёта</w:t>
      </w:r>
    </w:p>
    <w:p w14:paraId="62EAB1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0A6AD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ReportDataGrid.ItemsSource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756537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Привязать данные к таблице</w:t>
      </w:r>
    </w:p>
    <w:p w14:paraId="470981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ItemsSource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источник данных для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DataGrid</w:t>
      </w:r>
      <w:proofErr w:type="spellEnd"/>
    </w:p>
    <w:p w14:paraId="52B0D4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список объектов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BalanceSheetRow</w:t>
      </w:r>
      <w:proofErr w:type="spellEnd"/>
    </w:p>
    <w:p w14:paraId="64C432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5DD6C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totalDebit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report.Sum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(r =&gt;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r.TurnoverDebit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A95E4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Подсчёт суммы оборотов по дебету</w:t>
      </w:r>
    </w:p>
    <w:p w14:paraId="536F88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метод LINQ для суммирования</w:t>
      </w:r>
    </w:p>
    <w:p w14:paraId="78CA71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r =&gt;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r.TurnoverDebit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лямбда-выражение</w:t>
      </w:r>
    </w:p>
    <w:p w14:paraId="095E6C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r - каждый элемент списка</w:t>
      </w:r>
    </w:p>
    <w:p w14:paraId="067B70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=&gt; - оператор лямбда</w:t>
      </w:r>
    </w:p>
    <w:p w14:paraId="48A627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r.TurnoverDebit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свойство для суммирования</w:t>
      </w:r>
    </w:p>
    <w:p w14:paraId="293DA9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DA91E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totalDebit.ToString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("N2")</w:t>
      </w:r>
    </w:p>
    <w:p w14:paraId="1C022C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Преобразовать число в строку</w:t>
      </w:r>
    </w:p>
    <w:p w14:paraId="1A6B1A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"N2" - формат: число с 2 знаками после запятой</w:t>
      </w:r>
    </w:p>
    <w:p w14:paraId="19D19E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Пример: 10000.5 → "10 000.50"</w:t>
      </w:r>
    </w:p>
    <w:p w14:paraId="19C839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15222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StatusTextBlock.Text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$"Отчёт сформирован за период с {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startDate:dd.MM.yyyy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} по {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endDate:dd.MM.yyyy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}. Записей: {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report.Count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}";</w:t>
      </w:r>
    </w:p>
    <w:p w14:paraId="3703CF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Установить текст статуса</w:t>
      </w:r>
    </w:p>
    <w:p w14:paraId="283ADF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{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startDate:dd.MM.yyyy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} - форматирование даты</w:t>
      </w:r>
    </w:p>
    <w:p w14:paraId="758CA3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день (2 цифры)</w:t>
      </w:r>
    </w:p>
    <w:p w14:paraId="2F64CB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MM - месяц (2 цифры)</w:t>
      </w:r>
    </w:p>
    <w:p w14:paraId="48DB2D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yyyy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год (4 цифры)</w:t>
      </w:r>
    </w:p>
    <w:p w14:paraId="1B7D56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report.Count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количество элементов в списке</w:t>
      </w:r>
    </w:p>
    <w:p w14:paraId="326C6D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4AA06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B619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КОД: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ReportsWindow.xaml.cs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(ЧАСТЬ 3 - Генерация отчёта)</w:t>
      </w:r>
    </w:p>
    <w:p w14:paraId="29F67C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1C34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1ADE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List&lt;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BalanceSheetRow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GenerateBalanceSheet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72E5E7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8E3CB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var result = new List&lt;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BalanceSheetRow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&gt;();</w:t>
      </w:r>
    </w:p>
    <w:p w14:paraId="55FB03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D30C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C86CF8">
        <w:rPr>
          <w:rFonts w:ascii="Times New Roman" w:hAnsi="Times New Roman" w:cs="Times New Roman"/>
          <w:sz w:val="28"/>
          <w:szCs w:val="28"/>
        </w:rPr>
        <w:t>Получение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всех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счетов</w:t>
      </w:r>
    </w:p>
    <w:p w14:paraId="5096E7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accountsQuery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FROM accounts ORDER BY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82CC0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accountsTable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DatabaseHelper.ExecuteQuery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accountsQuery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7CF1E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D919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accountsTable.Rows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B371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D258C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"";</w:t>
      </w:r>
    </w:p>
    <w:p w14:paraId="347F6B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"";</w:t>
      </w:r>
    </w:p>
    <w:p w14:paraId="1745F6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"";</w:t>
      </w:r>
    </w:p>
    <w:p w14:paraId="720967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D308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C86CF8">
        <w:rPr>
          <w:rFonts w:ascii="Times New Roman" w:hAnsi="Times New Roman" w:cs="Times New Roman"/>
          <w:sz w:val="28"/>
          <w:szCs w:val="28"/>
        </w:rPr>
        <w:t>Начальное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сальдо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6CF8">
        <w:rPr>
          <w:rFonts w:ascii="Times New Roman" w:hAnsi="Times New Roman" w:cs="Times New Roman"/>
          <w:sz w:val="28"/>
          <w:szCs w:val="28"/>
        </w:rPr>
        <w:t>до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начала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периода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FE34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var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CalculateBalance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DateTime.MinValue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startDate.AddDays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(-1));</w:t>
      </w:r>
    </w:p>
    <w:p w14:paraId="5A30AE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9B82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C86CF8">
        <w:rPr>
          <w:rFonts w:ascii="Times New Roman" w:hAnsi="Times New Roman" w:cs="Times New Roman"/>
          <w:sz w:val="28"/>
          <w:szCs w:val="28"/>
        </w:rPr>
        <w:t>Обороты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за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период</w:t>
      </w:r>
    </w:p>
    <w:p w14:paraId="20E4DA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turnover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CalculateTurnover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A769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83AD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C86CF8">
        <w:rPr>
          <w:rFonts w:ascii="Times New Roman" w:hAnsi="Times New Roman" w:cs="Times New Roman"/>
          <w:sz w:val="28"/>
          <w:szCs w:val="28"/>
        </w:rPr>
        <w:t>Конечное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сальдо</w:t>
      </w:r>
    </w:p>
    <w:p w14:paraId="59983F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40B64C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2CAF1D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008E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== "active")</w:t>
      </w:r>
    </w:p>
    <w:p w14:paraId="116909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59EEE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C86CF8">
        <w:rPr>
          <w:rFonts w:ascii="Times New Roman" w:hAnsi="Times New Roman" w:cs="Times New Roman"/>
          <w:sz w:val="28"/>
          <w:szCs w:val="28"/>
        </w:rPr>
        <w:t>Активный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счёт</w:t>
      </w:r>
    </w:p>
    <w:p w14:paraId="3D2DFE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decimal balance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7ED2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(balance &gt; 0)</w:t>
      </w:r>
    </w:p>
    <w:p w14:paraId="244F4A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balance;</w:t>
      </w:r>
    </w:p>
    <w:p w14:paraId="10E037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 if (balance &lt; 0)</w:t>
      </w:r>
    </w:p>
    <w:p w14:paraId="04AD5B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Math.Abs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(balance);</w:t>
      </w:r>
    </w:p>
    <w:p w14:paraId="099811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9F0A7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== "passive")</w:t>
      </w:r>
    </w:p>
    <w:p w14:paraId="104BC1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54A06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C86CF8">
        <w:rPr>
          <w:rFonts w:ascii="Times New Roman" w:hAnsi="Times New Roman" w:cs="Times New Roman"/>
          <w:sz w:val="28"/>
          <w:szCs w:val="28"/>
        </w:rPr>
        <w:t>Пассивный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счёт</w:t>
      </w:r>
    </w:p>
    <w:p w14:paraId="43E01B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decimal balance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9476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(balance &gt; 0)</w:t>
      </w:r>
    </w:p>
    <w:p w14:paraId="6581B5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balance;</w:t>
      </w:r>
    </w:p>
    <w:p w14:paraId="3C1CD5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 if (balance &lt; 0)</w:t>
      </w:r>
    </w:p>
    <w:p w14:paraId="39282B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Math.Abs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(balance);</w:t>
      </w:r>
    </w:p>
    <w:p w14:paraId="552BCE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C8B52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else // active-passive</w:t>
      </w:r>
    </w:p>
    <w:p w14:paraId="57DAC4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EB746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C86CF8">
        <w:rPr>
          <w:rFonts w:ascii="Times New Roman" w:hAnsi="Times New Roman" w:cs="Times New Roman"/>
          <w:sz w:val="28"/>
          <w:szCs w:val="28"/>
        </w:rPr>
        <w:t>Активно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86CF8">
        <w:rPr>
          <w:rFonts w:ascii="Times New Roman" w:hAnsi="Times New Roman" w:cs="Times New Roman"/>
          <w:sz w:val="28"/>
          <w:szCs w:val="28"/>
        </w:rPr>
        <w:t>пассивный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счёт</w:t>
      </w:r>
    </w:p>
    <w:p w14:paraId="582639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8B97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447A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14:paraId="010E86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4DAA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A49F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81E1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B89E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C86CF8">
        <w:rPr>
          <w:rFonts w:ascii="Times New Roman" w:hAnsi="Times New Roman" w:cs="Times New Roman"/>
          <w:sz w:val="28"/>
          <w:szCs w:val="28"/>
        </w:rPr>
        <w:t>}</w:t>
      </w:r>
    </w:p>
    <w:p w14:paraId="53B7F7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38C73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// Добавляем строку только если есть обороты или сальдо</w:t>
      </w:r>
    </w:p>
    <w:p w14:paraId="4E4A0C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0 ||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0 || </w:t>
      </w:r>
    </w:p>
    <w:p w14:paraId="09D3F3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0 ||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0 ||</w:t>
      </w:r>
    </w:p>
    <w:p w14:paraId="232117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0 ||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0)</w:t>
      </w:r>
    </w:p>
    <w:p w14:paraId="4794AC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D9AF3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result.Add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BalanceSheetRow</w:t>
      </w:r>
      <w:proofErr w:type="spellEnd"/>
    </w:p>
    <w:p w14:paraId="2C798D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4E2B51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ED0F9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20349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324D0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6584E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4BEC8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610CD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ClosingBalanceDebit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D9DA3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ClosingBalanceCredit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closingCredit</w:t>
      </w:r>
      <w:proofErr w:type="spellEnd"/>
    </w:p>
    <w:p w14:paraId="739279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});</w:t>
      </w:r>
    </w:p>
    <w:p w14:paraId="555AE0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A68D2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424F8B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A87A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result;</w:t>
      </w:r>
    </w:p>
    <w:p w14:paraId="5A6143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05E38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BAF4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4B5D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ЧАСТИ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3:</w:t>
      </w:r>
    </w:p>
    <w:p w14:paraId="4A4E36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94D3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7766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private List&lt;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BalanceSheetRow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GenerateBalanceSheet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B1A7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Метод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генерации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отчёта</w:t>
      </w:r>
    </w:p>
    <w:p w14:paraId="0E7ECE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List&lt;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BalanceSheetRow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&gt; - </w:t>
      </w:r>
      <w:r w:rsidRPr="00C86CF8">
        <w:rPr>
          <w:rFonts w:ascii="Times New Roman" w:hAnsi="Times New Roman" w:cs="Times New Roman"/>
          <w:sz w:val="28"/>
          <w:szCs w:val="28"/>
        </w:rPr>
        <w:t>возвращает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список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строк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отчёта</w:t>
      </w:r>
    </w:p>
    <w:p w14:paraId="31B637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Принимает даты начала и окончания периода</w:t>
      </w:r>
    </w:p>
    <w:p w14:paraId="3681EA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11F01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var result = new List&lt;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BalanceSheetRow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&gt;();</w:t>
      </w:r>
    </w:p>
    <w:p w14:paraId="0D8015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Создание пустого списка для результата</w:t>
      </w:r>
    </w:p>
    <w:p w14:paraId="05C29E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компилятор определит тип автоматически</w:t>
      </w:r>
    </w:p>
    <w:p w14:paraId="16571F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└─ new List&lt;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BalanceSheetRow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&gt;() - </w:t>
      </w:r>
      <w:r w:rsidRPr="00C86CF8">
        <w:rPr>
          <w:rFonts w:ascii="Times New Roman" w:hAnsi="Times New Roman" w:cs="Times New Roman"/>
          <w:sz w:val="28"/>
          <w:szCs w:val="28"/>
        </w:rPr>
        <w:t>создание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списка</w:t>
      </w:r>
    </w:p>
    <w:p w14:paraId="276D7B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17B7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accountsQuery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FROM accounts ORDER BY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EF173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SQL запрос для получения всех счетов</w:t>
      </w:r>
    </w:p>
    <w:p w14:paraId="6FDE6B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SELECT - выбрать поля</w:t>
      </w:r>
    </w:p>
    <w:p w14:paraId="42D03D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FROM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из таблицы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accounts</w:t>
      </w:r>
      <w:proofErr w:type="spellEnd"/>
    </w:p>
    <w:p w14:paraId="49C458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ORDER BY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account_number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86CF8">
        <w:rPr>
          <w:rFonts w:ascii="Times New Roman" w:hAnsi="Times New Roman" w:cs="Times New Roman"/>
          <w:sz w:val="28"/>
          <w:szCs w:val="28"/>
        </w:rPr>
        <w:t>сортировать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номеру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счёта</w:t>
      </w:r>
    </w:p>
    <w:p w14:paraId="0C8102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49A5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foreach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accountsTable.Rows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5047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Цикл по всем счетам</w:t>
      </w:r>
    </w:p>
    <w:p w14:paraId="62DC0C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строка таблицы</w:t>
      </w:r>
    </w:p>
    <w:p w14:paraId="2EE4D0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accountsTable.Rows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86CF8">
        <w:rPr>
          <w:rFonts w:ascii="Times New Roman" w:hAnsi="Times New Roman" w:cs="Times New Roman"/>
          <w:sz w:val="28"/>
          <w:szCs w:val="28"/>
        </w:rPr>
        <w:t>коллекция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строк</w:t>
      </w:r>
    </w:p>
    <w:p w14:paraId="1B14DE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B4D6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CalculateBalance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DateTime.MinValue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startDate.AddDays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(-1));</w:t>
      </w:r>
    </w:p>
    <w:p w14:paraId="5683F6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Расчёт начального сальдо</w:t>
      </w:r>
    </w:p>
    <w:p w14:paraId="1F9487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DateTime.MinValue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минимальная дата (01.01.0001)</w:t>
      </w:r>
    </w:p>
    <w:p w14:paraId="20204F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startDate.AddDays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(-1) - день перед началом периода</w:t>
      </w:r>
    </w:p>
    <w:p w14:paraId="12A95F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Считаем обороты с начала времени до дня перед периодом</w:t>
      </w:r>
    </w:p>
    <w:p w14:paraId="06CAFD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45D8D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var turnover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CalculateTurnover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3FE5F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Расчёт оборотов за период</w:t>
      </w:r>
    </w:p>
    <w:p w14:paraId="50933B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endDate</w:t>
      </w:r>
      <w:proofErr w:type="spellEnd"/>
    </w:p>
    <w:p w14:paraId="3B51A8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6B931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== "active")</w:t>
      </w:r>
    </w:p>
    <w:p w14:paraId="49AFCB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Если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счёт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активный</w:t>
      </w:r>
    </w:p>
    <w:p w14:paraId="7828DF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091A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decimal balance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4982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Формула расчёта конечного сальдо для активного счёта</w:t>
      </w:r>
    </w:p>
    <w:p w14:paraId="622AD8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Начальное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Начальное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+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</w:p>
    <w:p w14:paraId="20C32F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AFF79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&gt; 0)</w:t>
      </w:r>
    </w:p>
    <w:p w14:paraId="35DF95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closingDebit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5D7998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Если баланс положительный - это дебетовое сальдо</w:t>
      </w:r>
    </w:p>
    <w:p w14:paraId="1CE58C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D43AF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else if (balance &lt; 0)</w:t>
      </w:r>
    </w:p>
    <w:p w14:paraId="18B099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Math.Abs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(balance);</w:t>
      </w:r>
    </w:p>
    <w:p w14:paraId="49F68D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Если баланс отрицательный - это кредитовое сальдо</w:t>
      </w:r>
    </w:p>
    <w:p w14:paraId="12A994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Math.Abs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модуль числа (убрать минус)</w:t>
      </w:r>
    </w:p>
    <w:p w14:paraId="0EA4C6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26C6A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else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== "passive")</w:t>
      </w:r>
    </w:p>
    <w:p w14:paraId="74489A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Если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счёт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пассивный</w:t>
      </w:r>
    </w:p>
    <w:p w14:paraId="204B9F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3587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decimal balance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A661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Формула для пассивного счёта</w:t>
      </w:r>
    </w:p>
    <w:p w14:paraId="39F119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Начальное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Начальное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+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Оборот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</w:p>
    <w:p w14:paraId="715CD3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3786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active-passive</w:t>
      </w:r>
      <w:proofErr w:type="spellEnd"/>
    </w:p>
    <w:p w14:paraId="1A41A3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Если счёт активно-пассивный</w:t>
      </w:r>
    </w:p>
    <w:p w14:paraId="633787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61F1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6A87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decimal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turnover.Credit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CF92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Считаем отдельно дебетовую и кредитовую части</w:t>
      </w:r>
    </w:p>
    <w:p w14:paraId="5F3210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EBD7B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3989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5B91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Если дебет больше - конечное сальдо дебетовое</w:t>
      </w:r>
    </w:p>
    <w:p w14:paraId="7BF2F4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ADC5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else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86A0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closingCredit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C155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Если кредит больше - конечное сальдо кредитовое</w:t>
      </w:r>
    </w:p>
    <w:p w14:paraId="65F58A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7CF8B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0 ||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openingBalance.Credit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r w:rsidRPr="00C86CF8">
        <w:rPr>
          <w:rFonts w:ascii="Times New Roman" w:hAnsi="Times New Roman" w:cs="Times New Roman"/>
          <w:sz w:val="28"/>
          <w:szCs w:val="28"/>
        </w:rPr>
        <w:t>0 || ...)</w:t>
      </w:r>
    </w:p>
    <w:p w14:paraId="102575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Проверка, есть ли движение по счёту</w:t>
      </w:r>
    </w:p>
    <w:p w14:paraId="082018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Добавляем строку только если есть данные</w:t>
      </w:r>
    </w:p>
    <w:p w14:paraId="52580E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└─ Пустые счета не отображаются</w:t>
      </w:r>
    </w:p>
    <w:p w14:paraId="17212E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F12C2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result.Add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BalanceSheetRow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{ ... });</w:t>
      </w:r>
    </w:p>
    <w:p w14:paraId="3DB4A2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Добавить строку в результат</w:t>
      </w:r>
    </w:p>
    <w:p w14:paraId="55DAEB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метод добавления элемента в список</w:t>
      </w:r>
    </w:p>
    <w:p w14:paraId="4A9B06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8683B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11B325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Вернуть список строк отчёта</w:t>
      </w:r>
    </w:p>
    <w:p w14:paraId="20B979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675FB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ЛОГИКА РАБОТЫ МЕТОДА:</w:t>
      </w:r>
    </w:p>
    <w:p w14:paraId="772D62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317E4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Получить все счета из БД</w:t>
      </w:r>
    </w:p>
    <w:p w14:paraId="66953B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Для каждого счёта:</w:t>
      </w:r>
    </w:p>
    <w:p w14:paraId="0618FA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a) Рассчитать начальное сальдо</w:t>
      </w:r>
    </w:p>
    <w:p w14:paraId="075053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b) Рассчитать обороты за период</w:t>
      </w:r>
    </w:p>
    <w:p w14:paraId="2FACC1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c) Рассчитать конечное сальдо (по формуле для типа счёта)</w:t>
      </w:r>
    </w:p>
    <w:p w14:paraId="11911B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d) Если есть данные - добавить строку в отчёт</w:t>
      </w:r>
    </w:p>
    <w:p w14:paraId="06D2D4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Вернуть список строк</w:t>
      </w:r>
    </w:p>
    <w:p w14:paraId="613BF5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44EAE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97D94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C602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4CD6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КОД: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ReportsWindow.xaml.cs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(ЧАСТЬ 4 - Расчёт оборотов и экспорт)</w:t>
      </w:r>
    </w:p>
    <w:p w14:paraId="42D19C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650A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4F33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Debit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Credit)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CalculateBalance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4A70C4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33707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decimal debit = 0;</w:t>
      </w:r>
    </w:p>
    <w:p w14:paraId="511A54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decimal credit = 0;</w:t>
      </w:r>
    </w:p>
    <w:p w14:paraId="7A1E5F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3B27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4A691B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D5397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C86CF8">
        <w:rPr>
          <w:rFonts w:ascii="Times New Roman" w:hAnsi="Times New Roman" w:cs="Times New Roman"/>
          <w:sz w:val="28"/>
          <w:szCs w:val="28"/>
        </w:rPr>
        <w:t>Дебетовые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обороты</w:t>
      </w:r>
    </w:p>
    <w:p w14:paraId="4AEE36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$@"</w:t>
      </w:r>
    </w:p>
    <w:p w14:paraId="2FB207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SELECT COALESCE(SUM(amount), 0) as total </w:t>
      </w:r>
    </w:p>
    <w:p w14:paraId="5BD35A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FROM transactions </w:t>
      </w:r>
    </w:p>
    <w:p w14:paraId="563C32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WHERE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'{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</w:p>
    <w:p w14:paraId="5E61ED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AND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&gt;= '{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startDate:yyyy-MM-dd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</w:p>
    <w:p w14:paraId="6DD16B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AND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&lt;= '{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endDate:yyyy-MM-dd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}'";</w:t>
      </w:r>
    </w:p>
    <w:p w14:paraId="161B35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2CE87D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debitResult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DatabaseHelper.ExecuteScalar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2C37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debitResult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null &amp;&amp;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debitResult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4764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debit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Convert.ToDecimal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debitResult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ADDD6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73F7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C86CF8">
        <w:rPr>
          <w:rFonts w:ascii="Times New Roman" w:hAnsi="Times New Roman" w:cs="Times New Roman"/>
          <w:sz w:val="28"/>
          <w:szCs w:val="28"/>
        </w:rPr>
        <w:t>Кредитовые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обороты</w:t>
      </w:r>
    </w:p>
    <w:p w14:paraId="3AE269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$@"</w:t>
      </w:r>
    </w:p>
    <w:p w14:paraId="1B011B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SELECT COALESCE(SUM(amount), 0) as total </w:t>
      </w:r>
    </w:p>
    <w:p w14:paraId="148FF6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FROM transactions </w:t>
      </w:r>
    </w:p>
    <w:p w14:paraId="71EA6B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WHERE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'{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</w:p>
    <w:p w14:paraId="49359B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AND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&gt;= '{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startDate:yyyy-MM-dd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</w:p>
    <w:p w14:paraId="2888CD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AND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&lt;= '{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endDate:yyyy-MM-dd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}'";</w:t>
      </w:r>
    </w:p>
    <w:p w14:paraId="234775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076A58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creditResult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DatabaseHelper.ExecuteScalar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5C43D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creditResult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null &amp;&amp;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creditResult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86FB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credit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Convert.ToDecimal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creditResult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58A2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85409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catch</w:t>
      </w:r>
    </w:p>
    <w:p w14:paraId="1AEBEE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837AE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C86CF8">
        <w:rPr>
          <w:rFonts w:ascii="Times New Roman" w:hAnsi="Times New Roman" w:cs="Times New Roman"/>
          <w:sz w:val="28"/>
          <w:szCs w:val="28"/>
        </w:rPr>
        <w:t>// Если нет данных, возвращаем нули</w:t>
      </w:r>
    </w:p>
    <w:p w14:paraId="3B3C23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D2D05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33A11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return (debit, credit);</w:t>
      </w:r>
    </w:p>
    <w:p w14:paraId="35BAF5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06E37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5F4E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(decimal Debit, decimal Credit)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CalculateTurnover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5FB3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07997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CalculateBalance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3C435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9343B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D290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ExportButton_Click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FF1B4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69784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ReportDataGrid.Items.Count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== 0)</w:t>
      </w:r>
    </w:p>
    <w:p w14:paraId="1DD5D0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EB167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86CF8">
        <w:rPr>
          <w:rFonts w:ascii="Times New Roman" w:hAnsi="Times New Roman" w:cs="Times New Roman"/>
          <w:sz w:val="28"/>
          <w:szCs w:val="28"/>
        </w:rPr>
        <w:t>Сначала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сформируйте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отчёт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C86CF8">
        <w:rPr>
          <w:rFonts w:ascii="Times New Roman" w:hAnsi="Times New Roman" w:cs="Times New Roman"/>
          <w:sz w:val="28"/>
          <w:szCs w:val="28"/>
        </w:rPr>
        <w:t>Внимание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66DBE6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D1FD5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6954E0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846D6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A72D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3880C2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EBA38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saveFileDialog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Microsoft.Win32.SaveFileDialog</w:t>
      </w:r>
    </w:p>
    <w:p w14:paraId="0926A5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A9AA6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Filter = "CSV </w:t>
      </w:r>
      <w:r w:rsidRPr="00C86CF8">
        <w:rPr>
          <w:rFonts w:ascii="Times New Roman" w:hAnsi="Times New Roman" w:cs="Times New Roman"/>
          <w:sz w:val="28"/>
          <w:szCs w:val="28"/>
        </w:rPr>
        <w:t>файлы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(*.csv)|*.csv|</w:t>
      </w:r>
      <w:r w:rsidRPr="00C86CF8">
        <w:rPr>
          <w:rFonts w:ascii="Times New Roman" w:hAnsi="Times New Roman" w:cs="Times New Roman"/>
          <w:sz w:val="28"/>
          <w:szCs w:val="28"/>
        </w:rPr>
        <w:t>Все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файлы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(*.*)|*.*",</w:t>
      </w:r>
    </w:p>
    <w:p w14:paraId="09FEEE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FileName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$"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Оборотно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86CF8">
        <w:rPr>
          <w:rFonts w:ascii="Times New Roman" w:hAnsi="Times New Roman" w:cs="Times New Roman"/>
          <w:sz w:val="28"/>
          <w:szCs w:val="28"/>
        </w:rPr>
        <w:t>сальдовая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86CF8">
        <w:rPr>
          <w:rFonts w:ascii="Times New Roman" w:hAnsi="Times New Roman" w:cs="Times New Roman"/>
          <w:sz w:val="28"/>
          <w:szCs w:val="28"/>
        </w:rPr>
        <w:t>ведомость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_{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DateTime.Now:yyyy-MM-dd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}.csv"</w:t>
      </w:r>
    </w:p>
    <w:p w14:paraId="141C1B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};</w:t>
      </w:r>
    </w:p>
    <w:p w14:paraId="1565F4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7419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saveFileDialog.ShowDialog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== true)</w:t>
      </w:r>
    </w:p>
    <w:p w14:paraId="17F5AA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68ADB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ExportToCsv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saveFileDialog.FileName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80C9D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86CF8">
        <w:rPr>
          <w:rFonts w:ascii="Times New Roman" w:hAnsi="Times New Roman" w:cs="Times New Roman"/>
          <w:sz w:val="28"/>
          <w:szCs w:val="28"/>
        </w:rPr>
        <w:t>Отчёт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успешно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экспортирован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файл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:\n{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saveFileDialog.FileName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}", </w:t>
      </w:r>
    </w:p>
    <w:p w14:paraId="7708C0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"</w:t>
      </w:r>
      <w:r w:rsidRPr="00C86CF8">
        <w:rPr>
          <w:rFonts w:ascii="Times New Roman" w:hAnsi="Times New Roman" w:cs="Times New Roman"/>
          <w:sz w:val="28"/>
          <w:szCs w:val="28"/>
        </w:rPr>
        <w:t>Успех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MessageBoxImage.Information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C8D8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535C8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B483B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3D26CC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4726E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экспорта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}", 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051638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82DF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7B940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8E5B5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607C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ExportToCsv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9E02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FC655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var sb = new StringBuilder();</w:t>
      </w:r>
    </w:p>
    <w:p w14:paraId="46DB86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ECC12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C86CF8">
        <w:rPr>
          <w:rFonts w:ascii="Times New Roman" w:hAnsi="Times New Roman" w:cs="Times New Roman"/>
          <w:sz w:val="28"/>
          <w:szCs w:val="28"/>
        </w:rPr>
        <w:t>Заголовок</w:t>
      </w:r>
    </w:p>
    <w:p w14:paraId="26006A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sb.AppendLine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86CF8">
        <w:rPr>
          <w:rFonts w:ascii="Times New Roman" w:hAnsi="Times New Roman" w:cs="Times New Roman"/>
          <w:sz w:val="28"/>
          <w:szCs w:val="28"/>
        </w:rPr>
        <w:t>Счёт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C86CF8">
        <w:rPr>
          <w:rFonts w:ascii="Times New Roman" w:hAnsi="Times New Roman" w:cs="Times New Roman"/>
          <w:sz w:val="28"/>
          <w:szCs w:val="28"/>
        </w:rPr>
        <w:t>Наименование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счёта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C86CF8">
        <w:rPr>
          <w:rFonts w:ascii="Times New Roman" w:hAnsi="Times New Roman" w:cs="Times New Roman"/>
          <w:sz w:val="28"/>
          <w:szCs w:val="28"/>
        </w:rPr>
        <w:t>Сальдо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начальное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C86CF8">
        <w:rPr>
          <w:rFonts w:ascii="Times New Roman" w:hAnsi="Times New Roman" w:cs="Times New Roman"/>
          <w:sz w:val="28"/>
          <w:szCs w:val="28"/>
        </w:rPr>
        <w:t>Сальдо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начальное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C86CF8">
        <w:rPr>
          <w:rFonts w:ascii="Times New Roman" w:hAnsi="Times New Roman" w:cs="Times New Roman"/>
          <w:sz w:val="28"/>
          <w:szCs w:val="28"/>
        </w:rPr>
        <w:t>Оборот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C86CF8">
        <w:rPr>
          <w:rFonts w:ascii="Times New Roman" w:hAnsi="Times New Roman" w:cs="Times New Roman"/>
          <w:sz w:val="28"/>
          <w:szCs w:val="28"/>
        </w:rPr>
        <w:t>Оборот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C86CF8">
        <w:rPr>
          <w:rFonts w:ascii="Times New Roman" w:hAnsi="Times New Roman" w:cs="Times New Roman"/>
          <w:sz w:val="28"/>
          <w:szCs w:val="28"/>
        </w:rPr>
        <w:t>Сальдо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конечное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C86CF8">
        <w:rPr>
          <w:rFonts w:ascii="Times New Roman" w:hAnsi="Times New Roman" w:cs="Times New Roman"/>
          <w:sz w:val="28"/>
          <w:szCs w:val="28"/>
        </w:rPr>
        <w:t>Сальдо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конечное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90518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8E14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C86CF8">
        <w:rPr>
          <w:rFonts w:ascii="Times New Roman" w:hAnsi="Times New Roman" w:cs="Times New Roman"/>
          <w:sz w:val="28"/>
          <w:szCs w:val="28"/>
        </w:rPr>
        <w:t>Данные</w:t>
      </w:r>
    </w:p>
    <w:p w14:paraId="0CA243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BalanceSheetRow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row in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ReportDataGrid.Items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80851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022F2E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sb.AppendLine($"{row.AccountNumber};{row.AccountName};{row.OpeningBalanceDebit:N2};{row.OpeningBalanceCredit:N2};{row.TurnoverDebit:N2};{row.TurnoverCredit:N2};{row.ClosingBalanceDebit:N2};{row.ClosingBalanceCredit:N2}");</w:t>
      </w:r>
    </w:p>
    <w:p w14:paraId="671AAE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5B82E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D148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C86CF8">
        <w:rPr>
          <w:rFonts w:ascii="Times New Roman" w:hAnsi="Times New Roman" w:cs="Times New Roman"/>
          <w:sz w:val="28"/>
          <w:szCs w:val="28"/>
        </w:rPr>
        <w:t>Итоги</w:t>
      </w:r>
    </w:p>
    <w:p w14:paraId="48E668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sb.AppendLine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A3F66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sb.AppendLine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86CF8">
        <w:rPr>
          <w:rFonts w:ascii="Times New Roman" w:hAnsi="Times New Roman" w:cs="Times New Roman"/>
          <w:sz w:val="28"/>
          <w:szCs w:val="28"/>
        </w:rPr>
        <w:t>Итого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оборотов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:;;;;{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TotalDebitTextBlock.Text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};{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TotalCreditTextBlock.Text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};;");</w:t>
      </w:r>
    </w:p>
    <w:p w14:paraId="7D5488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1864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File.WriteAllText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sb.ToString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(), Encoding.UTF8);</w:t>
      </w:r>
    </w:p>
    <w:p w14:paraId="55D614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0DC0F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54FF9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83448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C868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285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ЧАСТИ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4:</w:t>
      </w:r>
    </w:p>
    <w:p w14:paraId="07EAC8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085F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5207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private (decimal Debit, decimal Credit)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CalculateBalance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(...)</w:t>
      </w:r>
    </w:p>
    <w:p w14:paraId="0EF9D3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Метод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расчёта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оборотов</w:t>
      </w:r>
    </w:p>
    <w:p w14:paraId="213C05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(decimal Debit, decimal Credit) - </w:t>
      </w:r>
      <w:r w:rsidRPr="00C86CF8">
        <w:rPr>
          <w:rFonts w:ascii="Times New Roman" w:hAnsi="Times New Roman" w:cs="Times New Roman"/>
          <w:sz w:val="28"/>
          <w:szCs w:val="28"/>
        </w:rPr>
        <w:t>возвращает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кортеж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(tuple)</w:t>
      </w:r>
    </w:p>
    <w:p w14:paraId="16AF8A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Кортеж - это набор значений разных типов</w:t>
      </w:r>
    </w:p>
    <w:p w14:paraId="676370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Возвращает два значения: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Debit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 Credit</w:t>
      </w:r>
    </w:p>
    <w:p w14:paraId="6CEC6F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58DA0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$@"</w:t>
      </w:r>
    </w:p>
    <w:p w14:paraId="65478F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SELECT COALESCE(SUM(amount), 0) as total </w:t>
      </w:r>
    </w:p>
    <w:p w14:paraId="055FE7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FROM transactions </w:t>
      </w:r>
    </w:p>
    <w:p w14:paraId="4B3438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WHERE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'{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</w:p>
    <w:p w14:paraId="2D595B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&gt;= '{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startDate:yyyy-MM-dd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</w:p>
    <w:p w14:paraId="581F87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&lt;= '{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endDate:yyyy-MM-dd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}'";</w:t>
      </w:r>
    </w:p>
    <w:p w14:paraId="4C8F60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SQL запрос для подсчёта дебетовых оборотов</w:t>
      </w:r>
    </w:p>
    <w:p w14:paraId="3370C1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COALESCE(SUM(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), 0) - если нет данных, вернуть 0</w:t>
      </w:r>
    </w:p>
    <w:p w14:paraId="07AEC8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SUM(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 - сумма всех сумм проводок</w:t>
      </w:r>
    </w:p>
    <w:p w14:paraId="5742BD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WHERE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'{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}' - </w:t>
      </w:r>
      <w:r w:rsidRPr="00C86CF8">
        <w:rPr>
          <w:rFonts w:ascii="Times New Roman" w:hAnsi="Times New Roman" w:cs="Times New Roman"/>
          <w:sz w:val="28"/>
          <w:szCs w:val="28"/>
        </w:rPr>
        <w:t>только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этому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счёту</w:t>
      </w:r>
    </w:p>
    <w:p w14:paraId="365FEB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AND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&gt;= ... -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указанном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периоде</w:t>
      </w:r>
    </w:p>
    <w:p w14:paraId="18D654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688E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debitResult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DatabaseHelper.ExecuteScalar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33949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Выполнить запрос и получить одно значение</w:t>
      </w:r>
    </w:p>
    <w:p w14:paraId="57C091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ExecuteScalar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для запросов, возвращающих одно значение</w:t>
      </w:r>
    </w:p>
    <w:p w14:paraId="11992E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C975E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debitResult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null &amp;&amp;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debitResult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2339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└─ Проверка на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DBNull</w:t>
      </w:r>
      <w:proofErr w:type="spellEnd"/>
    </w:p>
    <w:p w14:paraId="60654C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DBNull.Value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специальное значение для NULL из БД</w:t>
      </w:r>
    </w:p>
    <w:p w14:paraId="29335F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EA3F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debit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Convert.ToDecimal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debitResult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);</w:t>
      </w:r>
    </w:p>
    <w:p w14:paraId="5F9887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Преобразовать результат 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decimal</w:t>
      </w:r>
      <w:proofErr w:type="spellEnd"/>
    </w:p>
    <w:p w14:paraId="79A3EA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07030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debit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credit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);</w:t>
      </w:r>
    </w:p>
    <w:p w14:paraId="0B0F8C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Вернуть кортеж с двумя значениями</w:t>
      </w:r>
    </w:p>
    <w:p w14:paraId="6E7E27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8B379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ИСПОЛЬЗОВАНИЕ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КОРТЕЖА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49A5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63E1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var balance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CalculateBalance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("50",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DD97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decimal debit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balance.Debit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;   // </w:t>
      </w:r>
      <w:r w:rsidRPr="00C86CF8">
        <w:rPr>
          <w:rFonts w:ascii="Times New Roman" w:hAnsi="Times New Roman" w:cs="Times New Roman"/>
          <w:sz w:val="28"/>
          <w:szCs w:val="28"/>
        </w:rPr>
        <w:t>Получить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дебет</w:t>
      </w:r>
    </w:p>
    <w:p w14:paraId="160937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decimal credit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balance.Credit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C86CF8">
        <w:rPr>
          <w:rFonts w:ascii="Times New Roman" w:hAnsi="Times New Roman" w:cs="Times New Roman"/>
          <w:sz w:val="28"/>
          <w:szCs w:val="28"/>
        </w:rPr>
        <w:t>Получить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кредит</w:t>
      </w:r>
    </w:p>
    <w:p w14:paraId="7AA6FA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EF19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C86CF8">
        <w:rPr>
          <w:rFonts w:ascii="Times New Roman" w:hAnsi="Times New Roman" w:cs="Times New Roman"/>
          <w:sz w:val="28"/>
          <w:szCs w:val="28"/>
        </w:rPr>
        <w:t>Или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сразу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распаковать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B7FD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var (debit, credit)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CalculateBalance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("50",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88C0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3AD6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saveFileDialog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new Microsoft.Win32.SaveFileDialog</w:t>
      </w:r>
    </w:p>
    <w:p w14:paraId="1330D6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Создание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диалога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сохранения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файла</w:t>
      </w:r>
    </w:p>
    <w:p w14:paraId="53B24E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Microsoft.Win32.SaveFileDialog - </w:t>
      </w:r>
      <w:r w:rsidRPr="00C86CF8">
        <w:rPr>
          <w:rFonts w:ascii="Times New Roman" w:hAnsi="Times New Roman" w:cs="Times New Roman"/>
          <w:sz w:val="28"/>
          <w:szCs w:val="28"/>
        </w:rPr>
        <w:t>класс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диалога</w:t>
      </w:r>
    </w:p>
    <w:p w14:paraId="7A893F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65F1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Filter = "CSV </w:t>
      </w:r>
      <w:r w:rsidRPr="00C86CF8">
        <w:rPr>
          <w:rFonts w:ascii="Times New Roman" w:hAnsi="Times New Roman" w:cs="Times New Roman"/>
          <w:sz w:val="28"/>
          <w:szCs w:val="28"/>
        </w:rPr>
        <w:t>файлы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(*.csv)|*.csv|</w:t>
      </w:r>
      <w:r w:rsidRPr="00C86CF8">
        <w:rPr>
          <w:rFonts w:ascii="Times New Roman" w:hAnsi="Times New Roman" w:cs="Times New Roman"/>
          <w:sz w:val="28"/>
          <w:szCs w:val="28"/>
        </w:rPr>
        <w:t>Все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файлы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(*.*)|*.*"</w:t>
      </w:r>
    </w:p>
    <w:p w14:paraId="280051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Фильтр типов файлов</w:t>
      </w:r>
    </w:p>
    <w:p w14:paraId="2F39A0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Формат: 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Описание|Маска|Описание|Маска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50CF14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*.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маска для CSV файлов</w:t>
      </w:r>
    </w:p>
    <w:p w14:paraId="334BE5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*.* - маска для всех файлов</w:t>
      </w:r>
    </w:p>
    <w:p w14:paraId="01BC03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4DA57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$"Оборотно-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сальдовая_ведомость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_{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DateTime.Now:yyyy-MM-dd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}.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674E9F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Имя файла по умолчанию</w:t>
      </w:r>
    </w:p>
    <w:p w14:paraId="4E3E80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{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DateTime.Now:yyyy-MM-dd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} - текущая дата в формате год-месяц-день</w:t>
      </w:r>
    </w:p>
    <w:p w14:paraId="4ED5B7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7F8F7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saveFileDialog.ShowDialog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253C0D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Показать диалог и проверить результат</w:t>
      </w:r>
    </w:p>
    <w:p w14:paraId="0BD9B2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 - показать диалог</w:t>
      </w:r>
    </w:p>
    <w:p w14:paraId="39A4B3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==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пользователь нажал "Сохранить"</w:t>
      </w:r>
    </w:p>
    <w:p w14:paraId="7E74F6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8224A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ExportToCsv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saveFileDialog.FileName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);</w:t>
      </w:r>
    </w:p>
    <w:p w14:paraId="0690BF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Вызов метода экспорта</w:t>
      </w:r>
    </w:p>
    <w:p w14:paraId="7A0EA7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saveFileDialog.FileName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выбранный путь к файлу</w:t>
      </w:r>
    </w:p>
    <w:p w14:paraId="1F332C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4793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lastRenderedPageBreak/>
        <w:t>var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sb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19EE49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Создание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для построения строки</w:t>
      </w:r>
    </w:p>
    <w:p w14:paraId="6587B6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эффективное построение больших строк</w:t>
      </w:r>
    </w:p>
    <w:p w14:paraId="228292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Быстрее, чем конкатенация строк через +</w:t>
      </w:r>
    </w:p>
    <w:p w14:paraId="063EB6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EFB5B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sb.AppendLine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Счёт;Наименование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счёта;...");</w:t>
      </w:r>
    </w:p>
    <w:p w14:paraId="7BF949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Добавить строку с переводом строки</w:t>
      </w:r>
    </w:p>
    <w:p w14:paraId="2580CA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AppendLine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добавить строку и \n</w:t>
      </w:r>
    </w:p>
    <w:p w14:paraId="58F5EB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D5460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foreach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BalanceSheetRow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row in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ReportDataGrid.Items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1458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Цикл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всем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строкам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таблицы</w:t>
      </w:r>
    </w:p>
    <w:p w14:paraId="7CA330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ReportDataGrid.Items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86CF8">
        <w:rPr>
          <w:rFonts w:ascii="Times New Roman" w:hAnsi="Times New Roman" w:cs="Times New Roman"/>
          <w:sz w:val="28"/>
          <w:szCs w:val="28"/>
        </w:rPr>
        <w:t>коллекция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элементов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DataGrid</w:t>
      </w:r>
    </w:p>
    <w:p w14:paraId="1B9A63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E8E5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sb.AppendLine($"{row.AccountNumber};{row.AccountName};{row.OpeningBalanceDebit:N2};...");</w:t>
      </w:r>
    </w:p>
    <w:p w14:paraId="5DC570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Добавить строку с данными</w:t>
      </w:r>
    </w:p>
    <w:p w14:paraId="7A789A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; - разделитель полей в CSV</w:t>
      </w:r>
    </w:p>
    <w:p w14:paraId="7FD9E0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{row.OpeningBalanceDebit:N2} - форматирование числа</w:t>
      </w:r>
    </w:p>
    <w:p w14:paraId="647390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08528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File.WriteAllText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sb.ToString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(), Encoding.UTF8);</w:t>
      </w:r>
    </w:p>
    <w:p w14:paraId="4F7C62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Записать текст в файл</w:t>
      </w:r>
    </w:p>
    <w:p w14:paraId="71E429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File.WriteAllText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записать весь текст сразу</w:t>
      </w:r>
    </w:p>
    <w:p w14:paraId="59283C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путь к файлу</w:t>
      </w:r>
    </w:p>
    <w:p w14:paraId="77A467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sb.ToString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() - преобразовать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</w:t>
      </w:r>
      <w:proofErr w:type="spellEnd"/>
    </w:p>
    <w:p w14:paraId="793254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Encoding.UTF8 - кодировка UTF-8 (для русских букв)</w:t>
      </w:r>
    </w:p>
    <w:p w14:paraId="1AD994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153E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2195B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DB3E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8.8. ОКНА СПРАВОЧНИКОВ (Контрагенты, Товары, Проводки)</w:t>
      </w:r>
    </w:p>
    <w:p w14:paraId="430984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2944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D3F51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Все окна справочников работают по одному принципу:</w:t>
      </w:r>
    </w:p>
    <w:p w14:paraId="112EBC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Загрузка данных из БД</w:t>
      </w:r>
    </w:p>
    <w:p w14:paraId="490C52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Отображение в таблице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78B900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Кнопки: Добавить, Редактировать, Удалить, Обновить</w:t>
      </w:r>
    </w:p>
    <w:p w14:paraId="6C5445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804B3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5EDD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КОД: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CounterpartiesWindow.xaml.cs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(Окно контрагентов)</w:t>
      </w:r>
    </w:p>
    <w:p w14:paraId="3D7572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B437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5C63E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System;</w:t>
      </w:r>
    </w:p>
    <w:p w14:paraId="0152E5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System.Collections.Generic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642816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System.Data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0097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B104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DatabaseApp.Models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0C56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634D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DatabaseApp.Views</w:t>
      </w:r>
      <w:proofErr w:type="spellEnd"/>
    </w:p>
    <w:p w14:paraId="089875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BEF37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CounterpartiesWindow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: Window</w:t>
      </w:r>
    </w:p>
    <w:p w14:paraId="034009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AA764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User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CC3D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5F12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CounterpartiesWindow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(User user)</w:t>
      </w:r>
    </w:p>
    <w:p w14:paraId="1A4D77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8F6E2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24AF1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user;</w:t>
      </w:r>
    </w:p>
    <w:p w14:paraId="301FA1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87447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FF9FA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F94E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E3750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B1E22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6E2C25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EBA53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query = "SELECT * FROM counterparties ORDER BY name";</w:t>
      </w:r>
    </w:p>
    <w:p w14:paraId="3D2106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DatabaseHelper.ExecuteQuery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(query);</w:t>
      </w:r>
    </w:p>
    <w:p w14:paraId="37022E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C520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List&lt;Counterparty&gt; counterparties = new List&lt;Counterparty&gt;();</w:t>
      </w:r>
    </w:p>
    <w:p w14:paraId="4A77DC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foreach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DataRow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row in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dataTable.Rows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63C9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64031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counterparties.Add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(new Counterparty</w:t>
      </w:r>
    </w:p>
    <w:p w14:paraId="77AD73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543FA7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CounterpartyId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Convert.ToInt32(row["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counterparty_id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"]),</w:t>
      </w:r>
    </w:p>
    <w:p w14:paraId="28FE77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Name = row["name"].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"",</w:t>
      </w:r>
    </w:p>
    <w:p w14:paraId="453346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Inn = row["inn"].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"",</w:t>
      </w:r>
    </w:p>
    <w:p w14:paraId="5B1D9B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Kpp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row["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kpp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"",</w:t>
      </w:r>
    </w:p>
    <w:p w14:paraId="19F54D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Address = row["address"].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"",</w:t>
      </w:r>
    </w:p>
    <w:p w14:paraId="72A3D6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Phone = row["phone"].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"",</w:t>
      </w:r>
    </w:p>
    <w:p w14:paraId="125D17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Email = row["email"].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"",</w:t>
      </w:r>
    </w:p>
    <w:p w14:paraId="186413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row["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contact_person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"",</w:t>
      </w:r>
    </w:p>
    <w:p w14:paraId="5241D3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CounterpartyType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row["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counterparty_type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?? ""</w:t>
      </w:r>
    </w:p>
    <w:p w14:paraId="426A7A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});</w:t>
      </w:r>
    </w:p>
    <w:p w14:paraId="09D9A6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DD1C1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F9C7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CounterpartiesDataGrid.ItemsSource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counterparties;</w:t>
      </w:r>
    </w:p>
    <w:p w14:paraId="736F54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10FD32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5C7689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A82C6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загрузки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данных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}", 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16062D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1199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C4775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7338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5C4B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EBD88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8208C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AddEditCounterpartyWindow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AddEditCounterpartyWindow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3BB5D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window.ShowDialog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== true)</w:t>
      </w:r>
    </w:p>
    <w:p w14:paraId="45F33E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FB841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AC200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F94B8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786CD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8BBD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EditButton_Click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1032E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21718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CounterpartiesDataGrid.SelectedItem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is Counterparty selected)</w:t>
      </w:r>
    </w:p>
    <w:p w14:paraId="5B2426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4DA2D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AddEditCounterpartyWindow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AddEditCounterpartyWindow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, selected);</w:t>
      </w:r>
    </w:p>
    <w:p w14:paraId="111BB8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window.ShowDialog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 == true)</w:t>
      </w:r>
    </w:p>
    <w:p w14:paraId="6F8525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1F456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5AF3A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C86CF8">
        <w:rPr>
          <w:rFonts w:ascii="Times New Roman" w:hAnsi="Times New Roman" w:cs="Times New Roman"/>
          <w:sz w:val="28"/>
          <w:szCs w:val="28"/>
        </w:rPr>
        <w:t>}</w:t>
      </w:r>
    </w:p>
    <w:p w14:paraId="5E730E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EF49E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09739A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2F0B1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("Выберите контрагента для редактирования", "Внимание", </w:t>
      </w:r>
    </w:p>
    <w:p w14:paraId="56E7EC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A727F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58E83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75FA9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E9BE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DeleteButton_Click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13CF8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B1091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CounterpartiesDataGrid.SelectedItem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is Counterparty selected)</w:t>
      </w:r>
    </w:p>
    <w:p w14:paraId="659D53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FA0A0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result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86CF8">
        <w:rPr>
          <w:rFonts w:ascii="Times New Roman" w:hAnsi="Times New Roman" w:cs="Times New Roman"/>
          <w:sz w:val="28"/>
          <w:szCs w:val="28"/>
        </w:rPr>
        <w:t>Удалить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контрагента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selected.Name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}'?", </w:t>
      </w:r>
    </w:p>
    <w:p w14:paraId="303766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</w:t>
      </w:r>
      <w:r w:rsidRPr="00C86CF8">
        <w:rPr>
          <w:rFonts w:ascii="Times New Roman" w:hAnsi="Times New Roman" w:cs="Times New Roman"/>
          <w:sz w:val="28"/>
          <w:szCs w:val="28"/>
        </w:rPr>
        <w:t>Подтверждение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MessageBoxButton.YesNo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MessageBoxImage.Question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85646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CEF0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(result ==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MessageBoxResult.Yes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DF436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CD121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try</w:t>
      </w:r>
    </w:p>
    <w:p w14:paraId="3E0FFB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063D75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string query = $"DELETE FROM counterparties WHERE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counterparty_id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selected.CounterpartyId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}";</w:t>
      </w:r>
    </w:p>
    <w:p w14:paraId="7EC4DB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DatabaseHelper.ExecuteNonQuery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(query);</w:t>
      </w:r>
    </w:p>
    <w:p w14:paraId="612382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86CF8">
        <w:rPr>
          <w:rFonts w:ascii="Times New Roman" w:hAnsi="Times New Roman" w:cs="Times New Roman"/>
          <w:sz w:val="28"/>
          <w:szCs w:val="28"/>
        </w:rPr>
        <w:t>Контрагент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удален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C86CF8">
        <w:rPr>
          <w:rFonts w:ascii="Times New Roman" w:hAnsi="Times New Roman" w:cs="Times New Roman"/>
          <w:sz w:val="28"/>
          <w:szCs w:val="28"/>
        </w:rPr>
        <w:t>Успех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2A58ED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MessageBoxImage.Information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A7D2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137CA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464CB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catch (Exception ex)</w:t>
      </w:r>
    </w:p>
    <w:p w14:paraId="69F0AD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5138FB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удаления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}", 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1215F2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F0553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A567E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32EE2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8C2E5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47E55A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4D671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("Выберите контрагента для удаления", "Внимание", </w:t>
      </w:r>
    </w:p>
    <w:p w14:paraId="71D7C1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3390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E28FE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5A680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A06B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RefreshButton_Click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858AC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CEECD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04B93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E64C6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B22AB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C174D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F252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5FF6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CounterpartiesWindow.xaml.cs</w:t>
      </w:r>
      <w:proofErr w:type="spellEnd"/>
    </w:p>
    <w:p w14:paraId="2F8F4F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FA6C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12DB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77A6E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Метод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загрузки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данных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из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БД</w:t>
      </w:r>
    </w:p>
    <w:p w14:paraId="5EE457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Вызывается в конструкторе и после изменений</w:t>
      </w:r>
    </w:p>
    <w:p w14:paraId="78EC8A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591F4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string query = "SELECT * FROM counterparties ORDER BY name";</w:t>
      </w:r>
    </w:p>
    <w:p w14:paraId="6B572B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SQL запрос для получения всех контрагентов</w:t>
      </w:r>
    </w:p>
    <w:p w14:paraId="0A3590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ORDER BY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сортировка по имени</w:t>
      </w:r>
    </w:p>
    <w:p w14:paraId="43F0C5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6D038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List&lt;Counterparty&gt; counterparties = new List&lt;Counterparty&gt;();</w:t>
      </w:r>
    </w:p>
    <w:p w14:paraId="7D0FD8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Создание списка для хранения контрагентов</w:t>
      </w:r>
    </w:p>
    <w:p w14:paraId="6400CC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DB0D4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dataTable.Rows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53C433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Цикл по всем строкам результата</w:t>
      </w:r>
    </w:p>
    <w:p w14:paraId="28FFEA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CE2DB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counterparties.Add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{ ... });</w:t>
      </w:r>
    </w:p>
    <w:p w14:paraId="26034A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Создание объекта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 добавление в список</w:t>
      </w:r>
    </w:p>
    <w:p w14:paraId="675489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Преобразование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DataRow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в объект модели</w:t>
      </w:r>
    </w:p>
    <w:p w14:paraId="312C6F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0BADC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CounterpartiesDataGrid.ItemsSource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counterparties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6BABB2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Привязка данных к таблице</w:t>
      </w:r>
    </w:p>
    <w:p w14:paraId="34F2DC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автоматически отобразит все свойства объектов</w:t>
      </w:r>
    </w:p>
    <w:p w14:paraId="6410A6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DE121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CounterpartiesDataGrid.SelectedItem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is Counterparty selected)</w:t>
      </w:r>
    </w:p>
    <w:p w14:paraId="70BDBD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Проверка, выбран ли элемент в таблице</w:t>
      </w:r>
    </w:p>
    <w:p w14:paraId="3A243F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проверка типа и приведение</w:t>
      </w:r>
    </w:p>
    <w:p w14:paraId="1BA4A4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selected - </w:t>
      </w:r>
      <w:r w:rsidRPr="00C86CF8">
        <w:rPr>
          <w:rFonts w:ascii="Times New Roman" w:hAnsi="Times New Roman" w:cs="Times New Roman"/>
          <w:sz w:val="28"/>
          <w:szCs w:val="28"/>
        </w:rPr>
        <w:t>переменная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выбранным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элементом</w:t>
      </w:r>
    </w:p>
    <w:p w14:paraId="163A75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AC9B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AddEditCounterpartyWindow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window = new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AddEditCounterpartyWindow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7C52B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Создание окна добавления контрагента</w:t>
      </w:r>
    </w:p>
    <w:p w14:paraId="322939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Передаём текущего пользователя</w:t>
      </w:r>
    </w:p>
    <w:p w14:paraId="72836F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56A1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lastRenderedPageBreak/>
        <w:t>if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window.ShowDialog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116B9F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Показать окно и проверить результат</w:t>
      </w:r>
    </w:p>
    <w:p w14:paraId="68D94A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==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пользователь нажал "Сохранить"</w:t>
      </w:r>
    </w:p>
    <w:p w14:paraId="72FB84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136A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21F86F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Обновить данные после изменений</w:t>
      </w:r>
    </w:p>
    <w:p w14:paraId="52E947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A59C9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($"Удалить контрагента '{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selected.Name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}'?", </w:t>
      </w:r>
    </w:p>
    <w:p w14:paraId="418F37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86CF8">
        <w:rPr>
          <w:rFonts w:ascii="Times New Roman" w:hAnsi="Times New Roman" w:cs="Times New Roman"/>
          <w:sz w:val="28"/>
          <w:szCs w:val="28"/>
        </w:rPr>
        <w:t>Подтверждение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MessageBoxButton.YesNo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MessageBoxImage.Question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494D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Показать диалог подтверждения</w:t>
      </w:r>
    </w:p>
    <w:p w14:paraId="4D20C1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MessageBoxButton.YesNo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кнопки Да/Нет</w:t>
      </w:r>
    </w:p>
    <w:p w14:paraId="7CB5EF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MessageBoxImage.Question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86CF8">
        <w:rPr>
          <w:rFonts w:ascii="Times New Roman" w:hAnsi="Times New Roman" w:cs="Times New Roman"/>
          <w:sz w:val="28"/>
          <w:szCs w:val="28"/>
        </w:rPr>
        <w:t>иконка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вопроса</w:t>
      </w:r>
    </w:p>
    <w:p w14:paraId="6AC4A5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19DB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if (result ==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MessageBoxResult.Yes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C03CD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Если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пользователь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нажал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C86CF8">
        <w:rPr>
          <w:rFonts w:ascii="Times New Roman" w:hAnsi="Times New Roman" w:cs="Times New Roman"/>
          <w:sz w:val="28"/>
          <w:szCs w:val="28"/>
        </w:rPr>
        <w:t>Да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8F805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0A24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string query = $"DELETE FROM counterparties WHERE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counterparty_id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selected.CounterpartyId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}";</w:t>
      </w:r>
    </w:p>
    <w:p w14:paraId="26275D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SQL запрос для удаления контрагента</w:t>
      </w:r>
    </w:p>
    <w:p w14:paraId="4F2D77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DELETE FROM - удалить из таблицы</w:t>
      </w:r>
    </w:p>
    <w:p w14:paraId="1E4AD3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WHERE - условие (удалить конкретную запись)</w:t>
      </w:r>
    </w:p>
    <w:p w14:paraId="37A4C0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68128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DatabaseHelper.ExecuteNonQuery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);</w:t>
      </w:r>
    </w:p>
    <w:p w14:paraId="640B27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Выполнить запрос удаления</w:t>
      </w:r>
    </w:p>
    <w:p w14:paraId="1AFBC2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75BA4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ЛОГИКА РАБОТЫ ОКНА:</w:t>
      </w:r>
    </w:p>
    <w:p w14:paraId="21B076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B5BA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Конструктор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 → Загрузка данных из БД</w:t>
      </w:r>
    </w:p>
    <w:p w14:paraId="1BBC3D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Данные отображаются 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DataGrid</w:t>
      </w:r>
      <w:proofErr w:type="spellEnd"/>
    </w:p>
    <w:p w14:paraId="1F9CF4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3. Пользователь нажимает кнопку:</w:t>
      </w:r>
    </w:p>
    <w:p w14:paraId="635761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Добавить → Открыть окно добавления → Сохранить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2A40D9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Редактировать → Открыть окно редактирования → Сохранить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14F353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Удалить → Подтверждение → Удалить из БД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55D04E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- Обновить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33670D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37158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E5863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F571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8.9. ОКНО ДОБАВЛЕНИЯ/РЕДАКТИРОВАНИЯ ПРОВОДКИ</w:t>
      </w:r>
    </w:p>
    <w:p w14:paraId="25FF65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D58A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822DF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DF54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КОД: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AddTransactionWindow.xaml.cs</w:t>
      </w:r>
      <w:proofErr w:type="spellEnd"/>
    </w:p>
    <w:p w14:paraId="5ECB56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BBC3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38E6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System;</w:t>
      </w:r>
    </w:p>
    <w:p w14:paraId="68FF35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A283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DatabaseApp.Models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A30C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346C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DatabaseApp.Views</w:t>
      </w:r>
      <w:proofErr w:type="spellEnd"/>
    </w:p>
    <w:p w14:paraId="1A248A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6DE3A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AddTransactionWindow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: Window</w:t>
      </w:r>
    </w:p>
    <w:p w14:paraId="166DA9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801F9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User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C1FF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6B3A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public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AddTransactionWindow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(User user)</w:t>
      </w:r>
    </w:p>
    <w:p w14:paraId="43A6CC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0F83C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E3C94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user;</w:t>
      </w:r>
    </w:p>
    <w:p w14:paraId="750AD9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DatePicker.SelectedDate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3F44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23F40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9EC6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SaveButton_Click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93461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9A04B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if (!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DatePicker.SelectedDate.HasValue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86F5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596F0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86CF8">
        <w:rPr>
          <w:rFonts w:ascii="Times New Roman" w:hAnsi="Times New Roman" w:cs="Times New Roman"/>
          <w:sz w:val="28"/>
          <w:szCs w:val="28"/>
        </w:rPr>
        <w:t>Выберите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дату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проводки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C86CF8">
        <w:rPr>
          <w:rFonts w:ascii="Times New Roman" w:hAnsi="Times New Roman" w:cs="Times New Roman"/>
          <w:sz w:val="28"/>
          <w:szCs w:val="28"/>
        </w:rPr>
        <w:t>Внимание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6A88DA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F2C4B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016544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4F275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96A5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DebitAccountTextBox.Text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224BD4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86CF8">
        <w:rPr>
          <w:rFonts w:ascii="Times New Roman" w:hAnsi="Times New Roman" w:cs="Times New Roman"/>
          <w:sz w:val="28"/>
          <w:szCs w:val="28"/>
        </w:rPr>
        <w:t>{</w:t>
      </w:r>
    </w:p>
    <w:p w14:paraId="521C76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("Введите счет дебета", "Внимание", </w:t>
      </w:r>
    </w:p>
    <w:p w14:paraId="28F95E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1BC7C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370B92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1FB03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B6D7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CreditAccountTextBox.Text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27CF6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86CF8">
        <w:rPr>
          <w:rFonts w:ascii="Times New Roman" w:hAnsi="Times New Roman" w:cs="Times New Roman"/>
          <w:sz w:val="28"/>
          <w:szCs w:val="28"/>
        </w:rPr>
        <w:t>{</w:t>
      </w:r>
    </w:p>
    <w:p w14:paraId="3F044A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("Введите счет кредита", "Внимание", </w:t>
      </w:r>
    </w:p>
    <w:p w14:paraId="22BADA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54B5B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670B65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B2EE7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77CB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if (!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decimal.TryParse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AmountTextBox.Text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, out decimal amount))</w:t>
      </w:r>
    </w:p>
    <w:p w14:paraId="3BCD5F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86CF8">
        <w:rPr>
          <w:rFonts w:ascii="Times New Roman" w:hAnsi="Times New Roman" w:cs="Times New Roman"/>
          <w:sz w:val="28"/>
          <w:szCs w:val="28"/>
        </w:rPr>
        <w:t>{</w:t>
      </w:r>
    </w:p>
    <w:p w14:paraId="50CEC4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("Введите корректную сумму", "Внимание", </w:t>
      </w:r>
    </w:p>
    <w:p w14:paraId="2761AC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11F0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703986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9E828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73C7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16B95B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00993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date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DatePicker.SelectedDate.Value.ToString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yyyy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-MM-dd");</w:t>
      </w:r>
    </w:p>
    <w:p w14:paraId="6A68C8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DebitAccountTextBox.Text.Trim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0E4DB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CreditAccountTextBox.Text.Trim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6CA19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description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DescriptionTextBox.Text.Trim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().Replace("'", "''");</w:t>
      </w:r>
    </w:p>
    <w:p w14:paraId="42340E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282D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query = $@"INSERT INTO transactions </w:t>
      </w:r>
    </w:p>
    <w:p w14:paraId="3A696A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transaction_date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credit_account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amount, description,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created_by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2A3A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VALUES ('{date}', '{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}', '{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creditAccount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}', </w:t>
      </w:r>
    </w:p>
    <w:p w14:paraId="641DD9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amount.ToString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().Replace(",", ".")}, '{description}',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currentUser.UserId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})";</w:t>
      </w:r>
    </w:p>
    <w:p w14:paraId="681BE1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B02E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DatabaseHelper.ExecuteNonQuery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(query);</w:t>
      </w:r>
    </w:p>
    <w:p w14:paraId="51E3CE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86CF8">
        <w:rPr>
          <w:rFonts w:ascii="Times New Roman" w:hAnsi="Times New Roman" w:cs="Times New Roman"/>
          <w:sz w:val="28"/>
          <w:szCs w:val="28"/>
        </w:rPr>
        <w:t>Проводка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сохранена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C86CF8">
        <w:rPr>
          <w:rFonts w:ascii="Times New Roman" w:hAnsi="Times New Roman" w:cs="Times New Roman"/>
          <w:sz w:val="28"/>
          <w:szCs w:val="28"/>
        </w:rPr>
        <w:t>Успех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2B82DC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MessageBoxImage.Information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64B74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27C636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Close();</w:t>
      </w:r>
    </w:p>
    <w:p w14:paraId="7A3243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563A3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0A73E5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1B39F7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сохранения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}", "</w:t>
      </w: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19C60F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E3C1A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2DEC8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7B916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A176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CancelButton_Click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73AE8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9FA3C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5FFF45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    Close();</w:t>
      </w:r>
    </w:p>
    <w:p w14:paraId="5F1678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C1213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C8E02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1030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1BA7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ED9D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ОБЪЯСНЕНИЕ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AddTransactionWindow.xaml.cs</w:t>
      </w:r>
      <w:proofErr w:type="spellEnd"/>
    </w:p>
    <w:p w14:paraId="6CBB17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6F7F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83B2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DatePicker.SelectedDate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6D41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└─ </w:t>
      </w:r>
      <w:r w:rsidRPr="00C86CF8">
        <w:rPr>
          <w:rFonts w:ascii="Times New Roman" w:hAnsi="Times New Roman" w:cs="Times New Roman"/>
          <w:sz w:val="28"/>
          <w:szCs w:val="28"/>
        </w:rPr>
        <w:t>Установить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текущую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дату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умолчанию</w:t>
      </w:r>
    </w:p>
    <w:p w14:paraId="457F25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BF60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DebitAccountTextBox.Text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DF5BE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Проверка на пустое значение</w:t>
      </w:r>
    </w:p>
    <w:p w14:paraId="5790CE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IsNullOrWhiteSpace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если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, пустая строка или только пробелы</w:t>
      </w:r>
    </w:p>
    <w:p w14:paraId="694488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3FD7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if (!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decimal.TryParse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AmountTextBox.Text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, out decimal amount))</w:t>
      </w:r>
    </w:p>
    <w:p w14:paraId="7D3BB6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Попытка преобразовать текст в число</w:t>
      </w:r>
    </w:p>
    <w:p w14:paraId="76DAD4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TryParse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безопасное преобразование</w:t>
      </w:r>
    </w:p>
    <w:p w14:paraId="4404BC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Возвращает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, если успешно</w:t>
      </w:r>
    </w:p>
    <w:p w14:paraId="04B5D3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выходной параметр (результат)</w:t>
      </w:r>
    </w:p>
    <w:p w14:paraId="4E6D01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! - если НЕ удалось преобразовать</w:t>
      </w:r>
    </w:p>
    <w:p w14:paraId="46CDCC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02B2B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DatePicker.SelectedDate.Value.ToString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yyyy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-MM-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");</w:t>
      </w:r>
    </w:p>
    <w:p w14:paraId="7334C2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Преобразовать дату в строку формата SQL</w:t>
      </w:r>
    </w:p>
    <w:p w14:paraId="4A1F6F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yyyy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-MM-dd - </w:t>
      </w:r>
      <w:r w:rsidRPr="00C86CF8">
        <w:rPr>
          <w:rFonts w:ascii="Times New Roman" w:hAnsi="Times New Roman" w:cs="Times New Roman"/>
          <w:sz w:val="28"/>
          <w:szCs w:val="28"/>
        </w:rPr>
        <w:t>формат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2026-05-20</w:t>
      </w:r>
    </w:p>
    <w:p w14:paraId="33084D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8355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string description =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DescriptionTextBox.Text.Trim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().Replace("'", "''");</w:t>
      </w:r>
    </w:p>
    <w:p w14:paraId="296AAB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CF8">
        <w:rPr>
          <w:rFonts w:ascii="Times New Roman" w:hAnsi="Times New Roman" w:cs="Times New Roman"/>
          <w:sz w:val="28"/>
          <w:szCs w:val="28"/>
        </w:rPr>
        <w:t>└─ Получить описание и экранировать кавычки</w:t>
      </w:r>
    </w:p>
    <w:p w14:paraId="7C38B4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("'", "''") - заменить ' на ''</w:t>
      </w:r>
    </w:p>
    <w:p w14:paraId="266335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Это защита от SQL инъекций</w:t>
      </w:r>
    </w:p>
    <w:p w14:paraId="47149F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D3495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amount.ToString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(",", ".")</w:t>
      </w:r>
    </w:p>
    <w:p w14:paraId="655644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Преобразовать число в строку</w:t>
      </w:r>
    </w:p>
    <w:p w14:paraId="399C44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(",", ".") - заменить запятую на точку</w:t>
      </w:r>
    </w:p>
    <w:p w14:paraId="3AFF8C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В SQL используется точка как разделитель</w:t>
      </w:r>
    </w:p>
    <w:p w14:paraId="78ABAD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D1CA0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DialogResult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;</w:t>
      </w:r>
    </w:p>
    <w:p w14:paraId="7E330D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Установить результат диалога</w:t>
      </w:r>
    </w:p>
    <w:p w14:paraId="07875D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успешное сохранение</w:t>
      </w:r>
    </w:p>
    <w:p w14:paraId="6F2435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Родительское окно получит этот результат</w:t>
      </w:r>
    </w:p>
    <w:p w14:paraId="5B2A92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B41E0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();</w:t>
      </w:r>
    </w:p>
    <w:p w14:paraId="795EF4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└─ Закрыть окно</w:t>
      </w:r>
    </w:p>
    <w:p w14:paraId="4AD333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37894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ВАЛИДАЦИЯ ДАННЫХ:</w:t>
      </w:r>
    </w:p>
    <w:p w14:paraId="63F514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C22F6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1. Проверка даты (обязательное поле)</w:t>
      </w:r>
    </w:p>
    <w:p w14:paraId="74625D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Проверка счёта дебета (обязательное поле)</w:t>
      </w:r>
    </w:p>
    <w:p w14:paraId="7CA51C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Проверка счёта кредита (обязательное поле)</w:t>
      </w:r>
    </w:p>
    <w:p w14:paraId="653D28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Проверка суммы (должна быть числом)</w:t>
      </w:r>
    </w:p>
    <w:p w14:paraId="763AEF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Если всё ОК - сохранить в БД</w:t>
      </w:r>
    </w:p>
    <w:p w14:paraId="4E0237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 Если ошибка - показать сообщение</w:t>
      </w:r>
    </w:p>
    <w:p w14:paraId="460B65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E46B8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A2A10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AB620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0048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8.10. ПОШАГОВАЯ ИНСТРУКЦИЯ СОЗДАНИЯ ПРИЛОЖЕНИЯ С НУЛЯ</w:t>
      </w:r>
    </w:p>
    <w:p w14:paraId="7DEB91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35E9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C5AC9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Эта инструкция покажет, как создать всё приложение с нуля, шаг за шагом.</w:t>
      </w:r>
    </w:p>
    <w:p w14:paraId="61E320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161BD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A4B9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1: УСТАНОВКА НЕОБХОДИМОГО ПО</w:t>
      </w:r>
    </w:p>
    <w:p w14:paraId="335DF7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E461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26DAA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1.1. Установите Visual Studio 2022 Community (бесплатно)</w:t>
      </w:r>
    </w:p>
    <w:p w14:paraId="7439FB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Скачайте с: https://visualstudio.microsoft.com/</w:t>
      </w:r>
    </w:p>
    <w:p w14:paraId="6F6014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Запустите установщик</w:t>
      </w:r>
    </w:p>
    <w:p w14:paraId="53F8E4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Выберите рабочую нагрузку: ".NET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0E55C6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0BA51D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Дождитесь завершения установки (может занять 30-60 минут)</w:t>
      </w:r>
    </w:p>
    <w:p w14:paraId="586724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7F537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1.2. Проверьте установку .NET 6.0 SDK</w:t>
      </w:r>
    </w:p>
    <w:p w14:paraId="656356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командную строку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Win+R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, cmd, Enter)</w:t>
      </w:r>
    </w:p>
    <w:p w14:paraId="2F0ABA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Введите: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49A4C2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Должна отобразиться версия 6.0 или выше</w:t>
      </w:r>
    </w:p>
    <w:p w14:paraId="50D859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Если нет - скачайте с https://dotnet.microsoft.com/download/dotnet/6.0</w:t>
      </w:r>
    </w:p>
    <w:p w14:paraId="16F1EA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9B343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3376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2: СОЗДАНИЕ ПРОЕКТА</w:t>
      </w:r>
    </w:p>
    <w:p w14:paraId="4A6641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F94D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A2479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2.1. Откройте Visual Studio 2022</w:t>
      </w:r>
    </w:p>
    <w:p w14:paraId="545CA7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8B43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2.2. Создайте новый проект</w:t>
      </w:r>
    </w:p>
    <w:p w14:paraId="56B457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File → New → Project (или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Ctrl+Shift+N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5F992E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 поиске введите: "WPF"</w:t>
      </w:r>
    </w:p>
    <w:p w14:paraId="12A890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Выберите: "WPF Application" (C#)</w:t>
      </w:r>
    </w:p>
    <w:p w14:paraId="67BBAC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86CF8">
        <w:rPr>
          <w:rFonts w:ascii="Times New Roman" w:hAnsi="Times New Roman" w:cs="Times New Roman"/>
          <w:sz w:val="28"/>
          <w:szCs w:val="28"/>
        </w:rPr>
        <w:t>Нажмите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"Next"</w:t>
      </w:r>
    </w:p>
    <w:p w14:paraId="25D97B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6B16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2.3. </w:t>
      </w:r>
      <w:r w:rsidRPr="00C86CF8">
        <w:rPr>
          <w:rFonts w:ascii="Times New Roman" w:hAnsi="Times New Roman" w:cs="Times New Roman"/>
          <w:sz w:val="28"/>
          <w:szCs w:val="28"/>
        </w:rPr>
        <w:t>Настройте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проект</w:t>
      </w:r>
    </w:p>
    <w:p w14:paraId="5E55DC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Project name: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1EFB34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: выберите папку (например: C:\Projects)</w:t>
      </w:r>
    </w:p>
    <w:p w14:paraId="262C9B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• Solution name: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1868F6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Нажмите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"Next"</w:t>
      </w:r>
    </w:p>
    <w:p w14:paraId="0DCE11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8D52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2.4. </w:t>
      </w:r>
      <w:r w:rsidRPr="00C86CF8">
        <w:rPr>
          <w:rFonts w:ascii="Times New Roman" w:hAnsi="Times New Roman" w:cs="Times New Roman"/>
          <w:sz w:val="28"/>
          <w:szCs w:val="28"/>
        </w:rPr>
        <w:t>Выберите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Framework</w:t>
      </w:r>
    </w:p>
    <w:p w14:paraId="09A36D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Framework: .NET 6.0 (Long-term support)</w:t>
      </w:r>
    </w:p>
    <w:p w14:paraId="5DAD39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>• Нажмите 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598191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AC123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2.5. Дождитесь создания проекта</w:t>
      </w:r>
    </w:p>
    <w:p w14:paraId="3E7155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Visual Studio создаст структуру проекта</w:t>
      </w:r>
    </w:p>
    <w:p w14:paraId="1CF9D6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Откроется файл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</w:p>
    <w:p w14:paraId="37B1C2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98433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B07C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3: ДОБАВЛЕНИЕ ПАКЕТА SQLITE</w:t>
      </w:r>
    </w:p>
    <w:p w14:paraId="50A2DD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2131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B6AD6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3.1. Откройте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Manager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Console</w:t>
      </w:r>
      <w:proofErr w:type="spellEnd"/>
    </w:p>
    <w:p w14:paraId="4CC67B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Tools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Manager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Manager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Console</w:t>
      </w:r>
      <w:proofErr w:type="spellEnd"/>
    </w:p>
    <w:p w14:paraId="758F1E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Внизу откроется консоль</w:t>
      </w:r>
    </w:p>
    <w:p w14:paraId="0E9312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B4478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3.2. Установите пакет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4CD615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консоли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введите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F776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 Install-Package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System.Data.SQLite.Core</w:t>
      </w:r>
      <w:proofErr w:type="spellEnd"/>
    </w:p>
    <w:p w14:paraId="6F890E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>• Нажмите Enter</w:t>
      </w:r>
    </w:p>
    <w:p w14:paraId="77F73E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Дождитесь установки (10-30 секунд)</w:t>
      </w:r>
    </w:p>
    <w:p w14:paraId="63171F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1F5AA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3.3. </w:t>
      </w:r>
      <w:r w:rsidRPr="00C86CF8">
        <w:rPr>
          <w:rFonts w:ascii="Times New Roman" w:hAnsi="Times New Roman" w:cs="Times New Roman"/>
          <w:sz w:val="28"/>
          <w:szCs w:val="28"/>
        </w:rPr>
        <w:t>Проверьте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установку</w:t>
      </w:r>
    </w:p>
    <w:p w14:paraId="12E639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Solution Explorer </w:t>
      </w:r>
      <w:r w:rsidRPr="00C86CF8">
        <w:rPr>
          <w:rFonts w:ascii="Times New Roman" w:hAnsi="Times New Roman" w:cs="Times New Roman"/>
          <w:sz w:val="28"/>
          <w:szCs w:val="28"/>
        </w:rPr>
        <w:t>раскройте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"Dependencies" → "Packages"</w:t>
      </w:r>
    </w:p>
    <w:p w14:paraId="253F56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>• Должен появиться пакет 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System.Data.SQLite.Core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09E161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6539C8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A821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4: СОЗДАНИЕ СТРУКТУРЫ ПАПОК</w:t>
      </w:r>
    </w:p>
    <w:p w14:paraId="7D09239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A88F9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79A2F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4.1. Создайте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14:paraId="711B88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Solution Explorer: </w:t>
      </w:r>
      <w:r w:rsidRPr="00C86CF8">
        <w:rPr>
          <w:rFonts w:ascii="Times New Roman" w:hAnsi="Times New Roman" w:cs="Times New Roman"/>
          <w:sz w:val="28"/>
          <w:szCs w:val="28"/>
        </w:rPr>
        <w:t>правый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клик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на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проект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485FC0E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Add → New Folder</w:t>
      </w:r>
    </w:p>
    <w:p w14:paraId="1C779C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Имя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Models</w:t>
      </w:r>
    </w:p>
    <w:p w14:paraId="33BBEB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Нажмите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Enter</w:t>
      </w:r>
    </w:p>
    <w:p w14:paraId="4B3780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52BE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4.2. </w:t>
      </w:r>
      <w:r w:rsidRPr="00C86CF8">
        <w:rPr>
          <w:rFonts w:ascii="Times New Roman" w:hAnsi="Times New Roman" w:cs="Times New Roman"/>
          <w:sz w:val="28"/>
          <w:szCs w:val="28"/>
        </w:rPr>
        <w:t>Создайте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папку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Views</w:t>
      </w:r>
    </w:p>
    <w:p w14:paraId="2059BD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• Правый клик на проект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</w:t>
      </w:r>
      <w:proofErr w:type="spellEnd"/>
    </w:p>
    <w:p w14:paraId="2DC885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New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Folder</w:t>
      </w:r>
      <w:proofErr w:type="spellEnd"/>
    </w:p>
    <w:p w14:paraId="00B4DA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352205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Enter</w:t>
      </w:r>
    </w:p>
    <w:p w14:paraId="753F98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3C3D0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Структура проекта должна выглядеть так:</w:t>
      </w:r>
    </w:p>
    <w:p w14:paraId="2A3026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144FED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├── Dependencies</w:t>
      </w:r>
    </w:p>
    <w:p w14:paraId="594A27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├── Models (</w:t>
      </w:r>
      <w:r w:rsidRPr="00C86CF8">
        <w:rPr>
          <w:rFonts w:ascii="Times New Roman" w:hAnsi="Times New Roman" w:cs="Times New Roman"/>
          <w:sz w:val="28"/>
          <w:szCs w:val="28"/>
        </w:rPr>
        <w:t>новая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папка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EA3D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├── Views (</w:t>
      </w:r>
      <w:r w:rsidRPr="00C86CF8">
        <w:rPr>
          <w:rFonts w:ascii="Times New Roman" w:hAnsi="Times New Roman" w:cs="Times New Roman"/>
          <w:sz w:val="28"/>
          <w:szCs w:val="28"/>
        </w:rPr>
        <w:t>новая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папка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3453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App.xaml</w:t>
      </w:r>
      <w:proofErr w:type="spellEnd"/>
    </w:p>
    <w:p w14:paraId="1F823E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MainWindow.xaml</w:t>
      </w:r>
      <w:proofErr w:type="spellEnd"/>
    </w:p>
    <w:p w14:paraId="62940A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└──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DatabaseApp.csproj</w:t>
      </w:r>
      <w:proofErr w:type="spellEnd"/>
    </w:p>
    <w:p w14:paraId="647271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863A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910B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ШАГ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5: </w:t>
      </w:r>
      <w:r w:rsidRPr="00C86CF8">
        <w:rPr>
          <w:rFonts w:ascii="Times New Roman" w:hAnsi="Times New Roman" w:cs="Times New Roman"/>
          <w:sz w:val="28"/>
          <w:szCs w:val="28"/>
        </w:rPr>
        <w:t>СОЗДАНИЕ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КЛАССА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2C6835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EC12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8194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5.1. </w:t>
      </w:r>
      <w:r w:rsidRPr="00C86CF8">
        <w:rPr>
          <w:rFonts w:ascii="Times New Roman" w:hAnsi="Times New Roman" w:cs="Times New Roman"/>
          <w:sz w:val="28"/>
          <w:szCs w:val="28"/>
        </w:rPr>
        <w:t>Создайте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файл</w:t>
      </w:r>
    </w:p>
    <w:p w14:paraId="092212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Правый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клик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на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проект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</w:p>
    <w:p w14:paraId="7B1B67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Add → Class</w:t>
      </w:r>
    </w:p>
    <w:p w14:paraId="656406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Имя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DatabaseHelper.cs</w:t>
      </w:r>
      <w:proofErr w:type="spellEnd"/>
    </w:p>
    <w:p w14:paraId="495A23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Нажмите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"Add"</w:t>
      </w:r>
    </w:p>
    <w:p w14:paraId="22039A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468E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5.2. Замените содержимое файла</w:t>
      </w:r>
    </w:p>
    <w:p w14:paraId="50C90F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Удалите весь код в файле</w:t>
      </w:r>
    </w:p>
    <w:p w14:paraId="4C604E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 из раздела 8.3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25A73F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Вставьте в файл</w:t>
      </w:r>
    </w:p>
    <w:p w14:paraId="1C3BDF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Сохраните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Ctrl+S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3FEE8F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DF98C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5.3. Проверьте код</w:t>
      </w:r>
    </w:p>
    <w:p w14:paraId="299F0B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Не должно быть красных подчёркиваний</w:t>
      </w:r>
    </w:p>
    <w:p w14:paraId="558727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Если есть ошибки - проверьте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директивы</w:t>
      </w:r>
    </w:p>
    <w:p w14:paraId="3D1461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1F51A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0EE7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6: СОЗДАНИЕ МОДЕЛЕЙ ДАННЫХ</w:t>
      </w:r>
    </w:p>
    <w:p w14:paraId="2DC0C2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0181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FC413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6.1.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User.cs</w:t>
      </w:r>
      <w:proofErr w:type="spellEnd"/>
    </w:p>
    <w:p w14:paraId="502DE6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14:paraId="0BF1A3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Class</w:t>
      </w:r>
    </w:p>
    <w:p w14:paraId="502508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User.cs</w:t>
      </w:r>
      <w:proofErr w:type="spellEnd"/>
    </w:p>
    <w:p w14:paraId="37B941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 из раздела 8.4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58FFBC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5ED4F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6.2.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Counterparty.cs</w:t>
      </w:r>
      <w:proofErr w:type="spellEnd"/>
    </w:p>
    <w:p w14:paraId="5C14DB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14:paraId="272692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Class</w:t>
      </w:r>
    </w:p>
    <w:p w14:paraId="0DC263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Counterparty.cs</w:t>
      </w:r>
      <w:proofErr w:type="spellEnd"/>
    </w:p>
    <w:p w14:paraId="755DAA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 модели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Counterparty</w:t>
      </w:r>
      <w:proofErr w:type="spellEnd"/>
    </w:p>
    <w:p w14:paraId="2554A2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AF3CB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6.3.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Product.cs</w:t>
      </w:r>
      <w:proofErr w:type="spellEnd"/>
    </w:p>
    <w:p w14:paraId="35DC93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14:paraId="6A15DD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Class</w:t>
      </w:r>
    </w:p>
    <w:p w14:paraId="63CFBD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Product.cs</w:t>
      </w:r>
      <w:proofErr w:type="spellEnd"/>
    </w:p>
    <w:p w14:paraId="33978B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 модели Product</w:t>
      </w:r>
    </w:p>
    <w:p w14:paraId="57DF12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3E331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6.4.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Document.cs</w:t>
      </w:r>
      <w:proofErr w:type="spellEnd"/>
    </w:p>
    <w:p w14:paraId="5DF4A2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14:paraId="0CFF19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Class</w:t>
      </w:r>
    </w:p>
    <w:p w14:paraId="317F4C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Document.cs</w:t>
      </w:r>
      <w:proofErr w:type="spellEnd"/>
    </w:p>
    <w:p w14:paraId="7BA4E0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 модели Document</w:t>
      </w:r>
    </w:p>
    <w:p w14:paraId="7F463B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45697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6.5.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Transaction.cs</w:t>
      </w:r>
      <w:proofErr w:type="spellEnd"/>
    </w:p>
    <w:p w14:paraId="48FE42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14:paraId="5D5167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Class</w:t>
      </w:r>
    </w:p>
    <w:p w14:paraId="16FE71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Transaction.cs</w:t>
      </w:r>
      <w:proofErr w:type="spellEnd"/>
    </w:p>
    <w:p w14:paraId="3A58F1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 модели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</w:t>
      </w:r>
      <w:proofErr w:type="spellEnd"/>
    </w:p>
    <w:p w14:paraId="013832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3F9F9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D7A0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7: СОЗДАНИЕ ОКНА ВХОДА</w:t>
      </w:r>
    </w:p>
    <w:p w14:paraId="76387C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1B63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5D0CC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7.1. Создайте окно</w:t>
      </w:r>
    </w:p>
    <w:p w14:paraId="1634A0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• Правый клик на проект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</w:t>
      </w:r>
      <w:proofErr w:type="spellEnd"/>
    </w:p>
    <w:p w14:paraId="7BFC43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(WPF)</w:t>
      </w:r>
    </w:p>
    <w:p w14:paraId="17A448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</w:p>
    <w:p w14:paraId="148E56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3396AB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4BA7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7.2. Замените XAML код</w:t>
      </w:r>
    </w:p>
    <w:p w14:paraId="0F6AB8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</w:p>
    <w:p w14:paraId="0C3DD7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Удалите весь код</w:t>
      </w:r>
    </w:p>
    <w:p w14:paraId="3B8881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 из раздела 8.5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7EDD3A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Вставьте и сохраните</w:t>
      </w:r>
    </w:p>
    <w:p w14:paraId="0823F8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70E64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7.3. Замените C# код</w:t>
      </w:r>
    </w:p>
    <w:p w14:paraId="2E3995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Solution Explorer </w:t>
      </w:r>
      <w:r w:rsidRPr="00C86CF8">
        <w:rPr>
          <w:rFonts w:ascii="Times New Roman" w:hAnsi="Times New Roman" w:cs="Times New Roman"/>
          <w:sz w:val="28"/>
          <w:szCs w:val="28"/>
        </w:rPr>
        <w:t>раскройте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LoginWindow.xaml</w:t>
      </w:r>
      <w:proofErr w:type="spellEnd"/>
    </w:p>
    <w:p w14:paraId="721D70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 xml:space="preserve">• Откройте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LoginWindow.xaml.cs</w:t>
      </w:r>
      <w:proofErr w:type="spellEnd"/>
    </w:p>
    <w:p w14:paraId="6E64BC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Удалите весь код</w:t>
      </w:r>
    </w:p>
    <w:p w14:paraId="29987C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 из раздела 8.5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59EF68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Вставьте и сохраните</w:t>
      </w:r>
    </w:p>
    <w:p w14:paraId="509319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5349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7.4. Установите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как стартовое окно</w:t>
      </w:r>
    </w:p>
    <w:p w14:paraId="344567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App.xaml</w:t>
      </w:r>
      <w:proofErr w:type="spellEnd"/>
    </w:p>
    <w:p w14:paraId="65998B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Найдите строку: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StartupUri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4E9A0C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Замените на: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StartupUri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06EA82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Сохраните</w:t>
      </w:r>
    </w:p>
    <w:p w14:paraId="6D9285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9163D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4FD3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8: ОБНОВЛЕНИЕ ГЛАВНОГО ОКНА</w:t>
      </w:r>
    </w:p>
    <w:p w14:paraId="7271A0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1EA8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F2A4F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8.1. Замените XAML код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</w:t>
      </w:r>
      <w:proofErr w:type="spellEnd"/>
    </w:p>
    <w:p w14:paraId="652E87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</w:p>
    <w:p w14:paraId="450DC6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Удалите весь код</w:t>
      </w:r>
    </w:p>
    <w:p w14:paraId="3C82F4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 из раздела 8.6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06ECD0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Вставьте и сохраните</w:t>
      </w:r>
    </w:p>
    <w:p w14:paraId="45F6E5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BDEC4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8.2. Замените C# код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</w:t>
      </w:r>
      <w:proofErr w:type="spellEnd"/>
    </w:p>
    <w:p w14:paraId="1C35BB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MainWindow.xaml.cs</w:t>
      </w:r>
      <w:proofErr w:type="spellEnd"/>
    </w:p>
    <w:p w14:paraId="5467CE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Удалите весь код</w:t>
      </w:r>
    </w:p>
    <w:p w14:paraId="2D59E3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 из раздела 8.6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MainWindow.xaml.cs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6C7E75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Вставьте и сохраните</w:t>
      </w:r>
    </w:p>
    <w:p w14:paraId="4A7AED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8F35D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39E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9: СОЗДАНИЕ ОКОН СПРАВОЧНИКОВ</w:t>
      </w:r>
    </w:p>
    <w:p w14:paraId="31E6EE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4CDE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0311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Для каждого окна повторите эти действия:</w:t>
      </w:r>
    </w:p>
    <w:p w14:paraId="0BC172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7525D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9.1.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(Окно плана счетов)</w:t>
      </w:r>
    </w:p>
    <w:p w14:paraId="4DD749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572626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(WPF)</w:t>
      </w:r>
    </w:p>
    <w:p w14:paraId="6DA706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AccountsWindow.xaml</w:t>
      </w:r>
      <w:proofErr w:type="spellEnd"/>
    </w:p>
    <w:p w14:paraId="3BB9F0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XAML и C# код</w:t>
      </w:r>
    </w:p>
    <w:p w14:paraId="6756C8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75C77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9.2.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CounterpartiesWindow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(Окно контрагентов)</w:t>
      </w:r>
    </w:p>
    <w:p w14:paraId="0166F2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655EA3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• Add → Window (WPF)</w:t>
      </w:r>
    </w:p>
    <w:p w14:paraId="7AB4F8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Имя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CounterpartiesWindow.xaml</w:t>
      </w:r>
      <w:proofErr w:type="spellEnd"/>
    </w:p>
    <w:p w14:paraId="0BAED0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>• Скопируйте код из раздела 8.8</w:t>
      </w:r>
    </w:p>
    <w:p w14:paraId="4C78CB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12B43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9.3.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ProductsWindow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(Окно товаров)</w:t>
      </w:r>
    </w:p>
    <w:p w14:paraId="03C2DB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65635D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(WPF)</w:t>
      </w:r>
    </w:p>
    <w:p w14:paraId="300049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ProductsWindow.xaml</w:t>
      </w:r>
      <w:proofErr w:type="spellEnd"/>
    </w:p>
    <w:p w14:paraId="16068E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</w:t>
      </w:r>
    </w:p>
    <w:p w14:paraId="148E75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830DD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9.4.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DocumentsWindow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(Окно документов)</w:t>
      </w:r>
    </w:p>
    <w:p w14:paraId="45A919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03394A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(WPF)</w:t>
      </w:r>
    </w:p>
    <w:p w14:paraId="47E8B2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DocumentsWindow.xaml</w:t>
      </w:r>
      <w:proofErr w:type="spellEnd"/>
    </w:p>
    <w:p w14:paraId="45232A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</w:t>
      </w:r>
    </w:p>
    <w:p w14:paraId="712502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3E92B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9.5.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TransactionsWindow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(Окно проводок)</w:t>
      </w:r>
    </w:p>
    <w:p w14:paraId="132AE3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6F7893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(WPF)</w:t>
      </w:r>
    </w:p>
    <w:p w14:paraId="7FCE29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TransactionsWindow.xaml</w:t>
      </w:r>
      <w:proofErr w:type="spellEnd"/>
    </w:p>
    <w:p w14:paraId="231843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</w:t>
      </w:r>
    </w:p>
    <w:p w14:paraId="74D68D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60844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9.6.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ReportsWindow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(Окно отчётов)</w:t>
      </w:r>
    </w:p>
    <w:p w14:paraId="66370A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689514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(WPF)</w:t>
      </w:r>
    </w:p>
    <w:p w14:paraId="3A39E1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Имя: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ReportsWindow.xaml</w:t>
      </w:r>
      <w:proofErr w:type="spellEnd"/>
    </w:p>
    <w:p w14:paraId="598B4A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код из раздела 8.7</w:t>
      </w:r>
    </w:p>
    <w:p w14:paraId="4FC4598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AAA73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1B9E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10: СОЗДАНИЕ ОКОН ДОБАВЛЕНИЯ/РЕДАКТИРОВАНИЯ</w:t>
      </w:r>
    </w:p>
    <w:p w14:paraId="168E16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1272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B0B1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10.1.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AddEditCounterpartyWindow</w:t>
      </w:r>
      <w:proofErr w:type="spellEnd"/>
    </w:p>
    <w:p w14:paraId="3F995B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796943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• Add → Window (WPF)</w:t>
      </w:r>
    </w:p>
    <w:p w14:paraId="5647F2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Имя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AddEditCounterpartyWindow.xaml</w:t>
      </w:r>
      <w:proofErr w:type="spellEnd"/>
    </w:p>
    <w:p w14:paraId="213CAE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>• Скопируйте код</w:t>
      </w:r>
    </w:p>
    <w:p w14:paraId="300210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A3723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10.2.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AddEditProductWindow</w:t>
      </w:r>
      <w:proofErr w:type="spellEnd"/>
    </w:p>
    <w:p w14:paraId="104F1A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45C0FC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• Add → Window (WPF)</w:t>
      </w:r>
    </w:p>
    <w:p w14:paraId="17B4FD0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Имя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AddEditProductWindow.xaml</w:t>
      </w:r>
      <w:proofErr w:type="spellEnd"/>
    </w:p>
    <w:p w14:paraId="155AB3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>• Скопируйте код</w:t>
      </w:r>
    </w:p>
    <w:p w14:paraId="5395DE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9665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10.3.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AddDocumentWindow</w:t>
      </w:r>
      <w:proofErr w:type="spellEnd"/>
    </w:p>
    <w:p w14:paraId="1FC637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124135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• Add → Window (WPF)</w:t>
      </w:r>
    </w:p>
    <w:p w14:paraId="6AB757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Имя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AddDocumentWindow.xaml</w:t>
      </w:r>
      <w:proofErr w:type="spellEnd"/>
    </w:p>
    <w:p w14:paraId="16AC1E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>• Скопируйте код</w:t>
      </w:r>
    </w:p>
    <w:p w14:paraId="6426A8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A0F34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10.4. Создайте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AddTransactionWindow</w:t>
      </w:r>
      <w:proofErr w:type="spellEnd"/>
    </w:p>
    <w:p w14:paraId="744E63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на папку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7E5846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• Add → Window (WPF)</w:t>
      </w:r>
    </w:p>
    <w:p w14:paraId="1B9E4C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Имя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AddTransactionWindow.xaml</w:t>
      </w:r>
      <w:proofErr w:type="spellEnd"/>
    </w:p>
    <w:p w14:paraId="22F7F8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</w:t>
      </w:r>
      <w:r w:rsidRPr="00C86CF8">
        <w:rPr>
          <w:rFonts w:ascii="Times New Roman" w:hAnsi="Times New Roman" w:cs="Times New Roman"/>
          <w:sz w:val="28"/>
          <w:szCs w:val="28"/>
        </w:rPr>
        <w:t>Скопируйте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код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из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раздела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8.9</w:t>
      </w:r>
    </w:p>
    <w:p w14:paraId="1DFAB4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EC17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5EAF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ШАГ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11: </w:t>
      </w:r>
      <w:r w:rsidRPr="00C86CF8">
        <w:rPr>
          <w:rFonts w:ascii="Times New Roman" w:hAnsi="Times New Roman" w:cs="Times New Roman"/>
          <w:sz w:val="28"/>
          <w:szCs w:val="28"/>
        </w:rPr>
        <w:t>СБОРКА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ЗАПУСК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ПРИЛОЖЕНИЯ</w:t>
      </w:r>
    </w:p>
    <w:p w14:paraId="747111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C4C1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454D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11.1. </w:t>
      </w:r>
      <w:r w:rsidRPr="00C86CF8">
        <w:rPr>
          <w:rFonts w:ascii="Times New Roman" w:hAnsi="Times New Roman" w:cs="Times New Roman"/>
          <w:sz w:val="28"/>
          <w:szCs w:val="28"/>
        </w:rPr>
        <w:t>Сохраните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все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файлы</w:t>
      </w:r>
    </w:p>
    <w:p w14:paraId="08C965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File → Save All (</w:t>
      </w:r>
      <w:r w:rsidRPr="00C86CF8">
        <w:rPr>
          <w:rFonts w:ascii="Times New Roman" w:hAnsi="Times New Roman" w:cs="Times New Roman"/>
          <w:sz w:val="28"/>
          <w:szCs w:val="28"/>
        </w:rPr>
        <w:t>или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Ctrl+Shift+S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3602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0063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11.2. </w:t>
      </w:r>
      <w:r w:rsidRPr="00C86CF8">
        <w:rPr>
          <w:rFonts w:ascii="Times New Roman" w:hAnsi="Times New Roman" w:cs="Times New Roman"/>
          <w:sz w:val="28"/>
          <w:szCs w:val="28"/>
        </w:rPr>
        <w:t>Соберите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проект</w:t>
      </w:r>
    </w:p>
    <w:p w14:paraId="2A039A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• Build → Build Solution (</w:t>
      </w:r>
      <w:r w:rsidRPr="00C86CF8">
        <w:rPr>
          <w:rFonts w:ascii="Times New Roman" w:hAnsi="Times New Roman" w:cs="Times New Roman"/>
          <w:sz w:val="28"/>
          <w:szCs w:val="28"/>
        </w:rPr>
        <w:t>или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Ctrl+Shift+B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5A81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>• Дождитесь завершения сборки</w:t>
      </w:r>
    </w:p>
    <w:p w14:paraId="162D0D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должно быть: 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succeeded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5972AB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F2AE8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11.3. Запустите приложение</w:t>
      </w:r>
    </w:p>
    <w:p w14:paraId="4C37B8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Start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Debugging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(или F5)</w:t>
      </w:r>
    </w:p>
    <w:p w14:paraId="109E80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Или нажмите зелёную кнопку </w:t>
      </w:r>
      <w:r w:rsidRPr="00C86CF8">
        <w:rPr>
          <w:rFonts w:ascii="Segoe UI Emoji" w:hAnsi="Segoe UI Emoji" w:cs="Segoe UI Emoji"/>
          <w:sz w:val="28"/>
          <w:szCs w:val="28"/>
        </w:rPr>
        <w:t>▶</w:t>
      </w:r>
      <w:r w:rsidRPr="00C86CF8">
        <w:rPr>
          <w:rFonts w:ascii="Times New Roman" w:hAnsi="Times New Roman" w:cs="Times New Roman"/>
          <w:sz w:val="28"/>
          <w:szCs w:val="28"/>
        </w:rPr>
        <w:t xml:space="preserve"> "Start"</w:t>
      </w:r>
    </w:p>
    <w:p w14:paraId="2BBA84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D704F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11.4. Проверьте работу</w:t>
      </w:r>
    </w:p>
    <w:p w14:paraId="489B9A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Должно открыться окно входа</w:t>
      </w:r>
    </w:p>
    <w:p w14:paraId="148E1E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Введите: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/ admin123</w:t>
      </w:r>
    </w:p>
    <w:p w14:paraId="2B42B1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"Войти"</w:t>
      </w:r>
    </w:p>
    <w:p w14:paraId="38AD6F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Должно открыться главное окно</w:t>
      </w:r>
    </w:p>
    <w:p w14:paraId="70A41E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3376A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11.5. Проверьте базу данных</w:t>
      </w:r>
    </w:p>
    <w:p w14:paraId="5FF953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База данных создаётся автоматически</w:t>
      </w:r>
    </w:p>
    <w:p w14:paraId="7B1182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Файл: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\net6.0-windows\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</w:p>
    <w:p w14:paraId="69D387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раздел "Счета" - должно быть 29 счетов</w:t>
      </w:r>
    </w:p>
    <w:p w14:paraId="731460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FD0AB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476A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12: СОЗДАНИЕ BAT ФАЙЛА ДЛЯ ЗАПУСКА</w:t>
      </w:r>
    </w:p>
    <w:p w14:paraId="55C51B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BD0B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06BBC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12.1. Создайте файл ЗАПУСК.bat</w:t>
      </w:r>
    </w:p>
    <w:p w14:paraId="002755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 папке проекта (где .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csproj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файл)</w:t>
      </w:r>
    </w:p>
    <w:p w14:paraId="7FFC25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Правый клик → New → Text Document</w:t>
      </w:r>
    </w:p>
    <w:p w14:paraId="072CCF2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Переименуйте в: ЗАПУСК.bat</w:t>
      </w:r>
    </w:p>
    <w:p w14:paraId="5D14E6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EB52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12.2. Добавьте код в файл</w:t>
      </w:r>
    </w:p>
    <w:p w14:paraId="2FBF91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ЗАПУСК.bat в Блокноте</w:t>
      </w:r>
    </w:p>
    <w:p w14:paraId="632E9E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Скопируйте следующий код:</w:t>
      </w:r>
    </w:p>
    <w:p w14:paraId="0E85C7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D4003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@echo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off</w:t>
      </w:r>
      <w:proofErr w:type="spellEnd"/>
    </w:p>
    <w:p w14:paraId="5BDF99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chcp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65001 &gt;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</w:t>
      </w:r>
      <w:proofErr w:type="spellEnd"/>
    </w:p>
    <w:p w14:paraId="2C0095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═══════════════════════════════════════════════════════════</w:t>
      </w:r>
    </w:p>
    <w:p w14:paraId="2D832E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ЗАПУСК СИСТЕМЫ БУХГАЛТЕРСКОГО УЧЁТА</w:t>
      </w:r>
    </w:p>
    <w:p w14:paraId="1CA793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═══════════════════════════════════════════════════════════</w:t>
      </w:r>
    </w:p>
    <w:p w14:paraId="63BFD5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.</w:t>
      </w:r>
    </w:p>
    <w:p w14:paraId="5179C8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8147F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Проверка .NET SDK...</w:t>
      </w:r>
    </w:p>
    <w:p w14:paraId="55654A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dotnet --version &gt;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nul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2&gt;&amp;1</w:t>
      </w:r>
    </w:p>
    <w:p w14:paraId="29F738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errorlevel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1 (</w:t>
      </w:r>
    </w:p>
    <w:p w14:paraId="0C4A72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[ОШИБКА] .NET SDK не установлен!</w:t>
      </w:r>
    </w:p>
    <w:p w14:paraId="1F06404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Скачайте с: https://dotnet.microsoft.com/download/dotnet/6.0</w:t>
      </w:r>
    </w:p>
    <w:p w14:paraId="4DDDB3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pause</w:t>
      </w:r>
    </w:p>
    <w:p w14:paraId="4D2F79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exit /b 1</w:t>
      </w:r>
    </w:p>
    <w:p w14:paraId="315D86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0828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FC32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echo .NET SDK </w:t>
      </w:r>
      <w:r w:rsidRPr="00C86CF8">
        <w:rPr>
          <w:rFonts w:ascii="Times New Roman" w:hAnsi="Times New Roman" w:cs="Times New Roman"/>
          <w:sz w:val="28"/>
          <w:szCs w:val="28"/>
        </w:rPr>
        <w:t>установлен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91CF0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dotnet --version</w:t>
      </w:r>
    </w:p>
    <w:p w14:paraId="463EE7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echo.</w:t>
      </w:r>
    </w:p>
    <w:p w14:paraId="763946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5A4E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set EXE_PATH=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\bin\Release\net6.0-windows\DatabaseApp.exe</w:t>
      </w:r>
    </w:p>
    <w:p w14:paraId="398D8E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A831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if exist "%EXE_PATH%" (</w:t>
      </w:r>
    </w:p>
    <w:p w14:paraId="7D7C4E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echo </w:t>
      </w:r>
      <w:r w:rsidRPr="00C86CF8">
        <w:rPr>
          <w:rFonts w:ascii="Times New Roman" w:hAnsi="Times New Roman" w:cs="Times New Roman"/>
          <w:sz w:val="28"/>
          <w:szCs w:val="28"/>
        </w:rPr>
        <w:t>Запуск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приложения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24DA92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start "" "%EXE_PATH%"</w:t>
      </w:r>
    </w:p>
    <w:p w14:paraId="7038FA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 exit /b 0</w:t>
      </w:r>
    </w:p>
    <w:p w14:paraId="54F632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040DFF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0ECB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Приложение не найдено. Выполняется сборка...</w:t>
      </w:r>
    </w:p>
    <w:p w14:paraId="5AA89C5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echo.</w:t>
      </w:r>
    </w:p>
    <w:p w14:paraId="11819B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395F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echo </w:t>
      </w:r>
      <w:r w:rsidRPr="00C86CF8">
        <w:rPr>
          <w:rFonts w:ascii="Times New Roman" w:hAnsi="Times New Roman" w:cs="Times New Roman"/>
          <w:sz w:val="28"/>
          <w:szCs w:val="28"/>
        </w:rPr>
        <w:t>Сборка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проекта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17FFF5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dotnet build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DatabaseApp.csproj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-c Release</w:t>
      </w:r>
    </w:p>
    <w:p w14:paraId="517154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FE6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errorlevel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1 (</w:t>
      </w:r>
    </w:p>
    <w:p w14:paraId="59D1C5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[ОШИБКА] Не удалось собрать проект!</w:t>
      </w:r>
    </w:p>
    <w:p w14:paraId="5F8273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pause</w:t>
      </w:r>
      <w:proofErr w:type="spellEnd"/>
    </w:p>
    <w:p w14:paraId="2A9A6F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/b 1</w:t>
      </w:r>
    </w:p>
    <w:p w14:paraId="01A353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71BB2F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528A3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.</w:t>
      </w:r>
    </w:p>
    <w:p w14:paraId="731940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Сборка завершена успешно!</w:t>
      </w:r>
    </w:p>
    <w:p w14:paraId="2AD254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Запуск приложения...</w:t>
      </w:r>
    </w:p>
    <w:p w14:paraId="6203B3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"" "%EXE_PATH%"</w:t>
      </w:r>
    </w:p>
    <w:p w14:paraId="42FD46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8DFE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12.3. Сохраните файл</w:t>
      </w:r>
    </w:p>
    <w:p w14:paraId="277678B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File → Save</w:t>
      </w:r>
    </w:p>
    <w:p w14:paraId="0700D8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Закройте Блокнот</w:t>
      </w:r>
    </w:p>
    <w:p w14:paraId="466E06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ECEBF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12.4. Проверьте работу</w:t>
      </w:r>
    </w:p>
    <w:p w14:paraId="6D241D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Двойной клик по ЗАПУСК.bat</w:t>
      </w:r>
    </w:p>
    <w:p w14:paraId="1D8D4E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Должно открыться окно входа</w:t>
      </w:r>
    </w:p>
    <w:p w14:paraId="50FC42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88E21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A8F3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13: ТЕСТИРОВАНИЕ ПРИЛОЖЕНИЯ</w:t>
      </w:r>
    </w:p>
    <w:p w14:paraId="0F8551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A2BA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5C9FB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13.1. Проверьте вход в систему</w:t>
      </w:r>
    </w:p>
    <w:p w14:paraId="10C7A3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Логин: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Пароль: admin123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55C57B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Логин: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Пароль: user123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1412C2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Неверный пароль - должна быть ошибка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2EB373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56417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13.2. Проверьте план счетов</w:t>
      </w:r>
    </w:p>
    <w:p w14:paraId="5BE757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"Счета учета"</w:t>
      </w:r>
    </w:p>
    <w:p w14:paraId="55214C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Должно быть 29 счетов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797878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Счета отсортированы по номеру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1DB069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3DC86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13.3. Проверьте добавление контрагента</w:t>
      </w:r>
    </w:p>
    <w:p w14:paraId="0E2D7C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"Контрагенты"</w:t>
      </w:r>
    </w:p>
    <w:p w14:paraId="02000D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"Добавить"</w:t>
      </w:r>
    </w:p>
    <w:p w14:paraId="571794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Заполните поля</w:t>
      </w:r>
    </w:p>
    <w:p w14:paraId="3EB583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"Сохранить"</w:t>
      </w:r>
    </w:p>
    <w:p w14:paraId="548F1B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Контрагент должен появиться в списке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111852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D0F17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13.4. Проверьте добавление товара</w:t>
      </w:r>
    </w:p>
    <w:p w14:paraId="770679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"Товары и услуги"</w:t>
      </w:r>
    </w:p>
    <w:p w14:paraId="4E6093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"Добавить"</w:t>
      </w:r>
    </w:p>
    <w:p w14:paraId="69F4DF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Заполните поля</w:t>
      </w:r>
    </w:p>
    <w:p w14:paraId="723637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"Сохранить"</w:t>
      </w:r>
    </w:p>
    <w:p w14:paraId="250018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Товар должен появиться в списке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0FC7A5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92E25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13.5. Проверьте добавление проводки</w:t>
      </w:r>
    </w:p>
    <w:p w14:paraId="7A5C5B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"Проводки"</w:t>
      </w:r>
    </w:p>
    <w:p w14:paraId="4432A4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"Добавить"</w:t>
      </w:r>
    </w:p>
    <w:p w14:paraId="65EF94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Дата: сегодня</w:t>
      </w:r>
    </w:p>
    <w:p w14:paraId="331A83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Дебет: 50, Кредит: 51, Сумма: 10000</w:t>
      </w:r>
    </w:p>
    <w:p w14:paraId="1B3B6F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Описание: Получено из банка в кассу</w:t>
      </w:r>
    </w:p>
    <w:p w14:paraId="523BE1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"Сохранить"</w:t>
      </w:r>
    </w:p>
    <w:p w14:paraId="5E4820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Проводка должна появиться в списке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100495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AF207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13.6. Проверьте формирование отчёта</w:t>
      </w:r>
    </w:p>
    <w:p w14:paraId="5209F8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"Оборотно-сальдовая ведомость"</w:t>
      </w:r>
    </w:p>
    <w:p w14:paraId="6396E3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Выберите период (текущий месяц)</w:t>
      </w:r>
    </w:p>
    <w:p w14:paraId="2EA015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"Сформировать отчёт"</w:t>
      </w:r>
    </w:p>
    <w:p w14:paraId="4E67C8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• Должна отобразиться таблица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7E8656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Дт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должно равняться Итого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02B798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861E0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13.7. Проверьте экспорт отчёта</w:t>
      </w:r>
    </w:p>
    <w:p w14:paraId="3DEBC0D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"Экспорт в CSV"</w:t>
      </w:r>
    </w:p>
    <w:p w14:paraId="1850EF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Выберите место сохранения</w:t>
      </w:r>
    </w:p>
    <w:p w14:paraId="73F2EA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Нажмите "Сохранить"</w:t>
      </w:r>
    </w:p>
    <w:p w14:paraId="4909FA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Откройте файл в Excel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</w:p>
    <w:p w14:paraId="1EE90F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E0C41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728C0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5BB5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8.11. ЧАСТЫЕ ОШИБКИ ПРИ СОЗДАНИИ ПРИЛОЖЕНИЯ</w:t>
      </w:r>
    </w:p>
    <w:p w14:paraId="565AF4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67BF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92295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ОШИБКА 1: "The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does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exist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3EC5E0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8508C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ПРИЧИНА: Не создан класс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или неправильное пространство имён</w:t>
      </w:r>
    </w:p>
    <w:p w14:paraId="55223B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D4941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1E7201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Проверьте, что файл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существует</w:t>
      </w:r>
    </w:p>
    <w:p w14:paraId="16AAA9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Проверьте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в файле: должно быть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</w:t>
      </w:r>
      <w:proofErr w:type="spellEnd"/>
    </w:p>
    <w:p w14:paraId="2C3AF1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Пересоберите проект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Rebuild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Solution)</w:t>
      </w:r>
    </w:p>
    <w:p w14:paraId="6C500E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6576A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9DF3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0A047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2: "The type or namespace name 'SQLite' could not be found"</w:t>
      </w:r>
    </w:p>
    <w:p w14:paraId="0FD7CC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C8C4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ПРИЧИНА: Не установлен пакет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System.Data.SQLite.Core</w:t>
      </w:r>
      <w:proofErr w:type="spellEnd"/>
    </w:p>
    <w:p w14:paraId="05289C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F788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31C2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1. Tools → NuGet Package Manager → Package Manager Console</w:t>
      </w:r>
    </w:p>
    <w:p w14:paraId="6010F9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C86CF8">
        <w:rPr>
          <w:rFonts w:ascii="Times New Roman" w:hAnsi="Times New Roman" w:cs="Times New Roman"/>
          <w:sz w:val="28"/>
          <w:szCs w:val="28"/>
        </w:rPr>
        <w:t>Введите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Install-Package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System.Data.SQLite.Core</w:t>
      </w:r>
      <w:proofErr w:type="spellEnd"/>
    </w:p>
    <w:p w14:paraId="0630A7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C86CF8">
        <w:rPr>
          <w:rFonts w:ascii="Times New Roman" w:hAnsi="Times New Roman" w:cs="Times New Roman"/>
          <w:sz w:val="28"/>
          <w:szCs w:val="28"/>
        </w:rPr>
        <w:t>Дождитесь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установки</w:t>
      </w:r>
    </w:p>
    <w:p w14:paraId="13A1F8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C86CF8">
        <w:rPr>
          <w:rFonts w:ascii="Times New Roman" w:hAnsi="Times New Roman" w:cs="Times New Roman"/>
          <w:sz w:val="28"/>
          <w:szCs w:val="28"/>
        </w:rPr>
        <w:t>Пересоберите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проект</w:t>
      </w:r>
    </w:p>
    <w:p w14:paraId="47CDEE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37DC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1FF4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F0EF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ОШИБКА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3: "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does not exist in the current context"</w:t>
      </w:r>
    </w:p>
    <w:p w14:paraId="1E0E11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CF57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ПРИЧИНА: Не совпадают имена классов в XAML и C# файлах</w:t>
      </w:r>
    </w:p>
    <w:p w14:paraId="595A91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284E5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3F56F8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Откройте XAML файл</w:t>
      </w:r>
    </w:p>
    <w:p w14:paraId="068D29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Проверьте x:Class="DatabaseApp.LoginWindow"</w:t>
      </w:r>
    </w:p>
    <w:p w14:paraId="708E80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Откройте .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файл</w:t>
      </w:r>
    </w:p>
    <w:p w14:paraId="25E2B8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Проверьте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</w:t>
      </w:r>
      <w:proofErr w:type="spellEnd"/>
    </w:p>
    <w:p w14:paraId="05D3E3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Имена должны совпадать!</w:t>
      </w:r>
    </w:p>
    <w:p w14:paraId="2CD020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780A0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990F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6F7A7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ОШИБКА 4: 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Cannot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named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StartupUri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'"</w:t>
      </w:r>
    </w:p>
    <w:p w14:paraId="65EF8F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26F15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ПРИЧИНА: Неправильно указано стартовое окно в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App.xaml</w:t>
      </w:r>
      <w:proofErr w:type="spellEnd"/>
    </w:p>
    <w:p w14:paraId="6A99F3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F0FE7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102225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Откройте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App.xaml</w:t>
      </w:r>
      <w:proofErr w:type="spellEnd"/>
    </w:p>
    <w:p w14:paraId="09184E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Найдите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StartupUri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="..."</w:t>
      </w:r>
    </w:p>
    <w:p w14:paraId="048F0E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Убедитесь, что указано правильное имя окна</w:t>
      </w:r>
    </w:p>
    <w:p w14:paraId="7F32D5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Для окна входа: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StartupUri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LoginWindow.xaml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5C40A9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7B3B5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3DF8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864B8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ОШИБКА 5: Приложение запускается, но база данных не создаётся</w:t>
      </w:r>
    </w:p>
    <w:p w14:paraId="2AFC18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45635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ПРИЧИНА: Ошибка в коде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или нет прав на создание файла</w:t>
      </w:r>
    </w:p>
    <w:p w14:paraId="1A60F8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532FA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5FAE74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Запустите Visual Studio от имени администратора</w:t>
      </w:r>
    </w:p>
    <w:p w14:paraId="42C0AE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Проверьте код метода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InitializeDatabase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74E228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Проверьте, что вызывается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CreateTables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InsertInitialData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</w:t>
      </w:r>
    </w:p>
    <w:p w14:paraId="233A7E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Проверьте путь к БД: должен быть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AppDomain.CurrentDomain.BaseDirectory</w:t>
      </w:r>
      <w:proofErr w:type="spellEnd"/>
    </w:p>
    <w:p w14:paraId="161096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56D7F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B148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02CE6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ОШИБКА 6: "Object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1583AD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7B68E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ПРИЧИНА: Обращение к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объекту</w:t>
      </w:r>
    </w:p>
    <w:p w14:paraId="3177BC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98CB7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065613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Проверьте, что все элементы в XAML имеют x:Name</w:t>
      </w:r>
    </w:p>
    <w:p w14:paraId="2F3DE4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2. Проверьте, что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() вызывается в конструкторе</w:t>
      </w:r>
    </w:p>
    <w:p w14:paraId="746F6C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Используйте отладчик (F9 - точка останова, F5 - запуск)</w:t>
      </w:r>
    </w:p>
    <w:p w14:paraId="7196D0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Проверьте, где именно возникает ошибка</w:t>
      </w:r>
    </w:p>
    <w:p w14:paraId="41BFD4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739EE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8714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D26A9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ОШИБКА 7: Кнопки не работают (клик не вызывает метод)</w:t>
      </w:r>
    </w:p>
    <w:p w14:paraId="5F3EBE0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0CB69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ПРИЧИНА: Не указан обработчик события или неправильное имя метода</w:t>
      </w:r>
    </w:p>
    <w:p w14:paraId="53C55A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51F82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РЕШЕНИЕ:</w:t>
      </w:r>
    </w:p>
    <w:p w14:paraId="34D777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 XAML проверьте: Click="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LoginButton_Click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"</w:t>
      </w:r>
    </w:p>
    <w:p w14:paraId="4920AD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.cs </w:t>
      </w:r>
      <w:r w:rsidRPr="00C86CF8">
        <w:rPr>
          <w:rFonts w:ascii="Times New Roman" w:hAnsi="Times New Roman" w:cs="Times New Roman"/>
          <w:sz w:val="28"/>
          <w:szCs w:val="28"/>
        </w:rPr>
        <w:t>файле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проверьте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private void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LoginButton_Click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5B71C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Имена должны совпадать!</w:t>
      </w:r>
    </w:p>
    <w:p w14:paraId="5CDCCE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Метод должен иметь правильную сигнатуру (параметры)</w:t>
      </w:r>
    </w:p>
    <w:p w14:paraId="1DFAD0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A239B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30673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7DA2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8.12. СОВЕТЫ ПО НАПИСАНИЮ КОДА</w:t>
      </w:r>
    </w:p>
    <w:p w14:paraId="53D491B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E716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84A065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СОВЕТ 1: Используйте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7AE179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Начните печатать имя класса или метода</w:t>
      </w:r>
    </w:p>
    <w:p w14:paraId="36FBBA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Нажмите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Ctrl+Space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для вызова списка</w:t>
      </w:r>
    </w:p>
    <w:p w14:paraId="722E25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Выберите нужный элемент из списка</w:t>
      </w:r>
    </w:p>
    <w:p w14:paraId="6F59D7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Это предотвращает опечатки!</w:t>
      </w:r>
    </w:p>
    <w:p w14:paraId="64A4DC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3BDDA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2: Используйте рефакторинг</w:t>
      </w:r>
    </w:p>
    <w:p w14:paraId="457A1A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Выделите код</w:t>
      </w:r>
    </w:p>
    <w:p w14:paraId="784CE9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Правый клик → Quick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Refactorings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(или Ctrl+.)</w:t>
      </w:r>
    </w:p>
    <w:p w14:paraId="39A9A9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Выберите нужное действие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Extract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Rename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 т.д.)</w:t>
      </w:r>
    </w:p>
    <w:p w14:paraId="3CDF6D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2665F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3: Используйте отладчик</w:t>
      </w:r>
    </w:p>
    <w:p w14:paraId="0C777A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F9 - поставить точку останова</w:t>
      </w:r>
    </w:p>
    <w:p w14:paraId="5EABC6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F5 - запустить с отладкой</w:t>
      </w:r>
    </w:p>
    <w:p w14:paraId="7EF863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F10 - выполнить следующую строку</w:t>
      </w:r>
    </w:p>
    <w:p w14:paraId="1A008D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F11 - войти в метод</w:t>
      </w:r>
    </w:p>
    <w:p w14:paraId="223BD34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Наведите курсор на переменную - увидите её значение</w:t>
      </w:r>
    </w:p>
    <w:p w14:paraId="6C24D7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C6D519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4: Копируйте код аккуратно</w:t>
      </w:r>
    </w:p>
    <w:p w14:paraId="68E048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Копируйте весь блок кода целиком</w:t>
      </w:r>
    </w:p>
    <w:p w14:paraId="7F5001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Проверяйте фигурные скобки { }</w:t>
      </w:r>
    </w:p>
    <w:p w14:paraId="3B6920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Проверяйте точки с запятой ;</w:t>
      </w:r>
    </w:p>
    <w:p w14:paraId="4B0338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Проверяйте кавычки " "</w:t>
      </w:r>
    </w:p>
    <w:p w14:paraId="559C94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2F4C7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5: Сохраняйте часто</w:t>
      </w:r>
    </w:p>
    <w:p w14:paraId="339AE0B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Ctrl+S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сохранить текущий файл</w:t>
      </w:r>
    </w:p>
    <w:p w14:paraId="57AB06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Ctrl+Shift+S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сохранить все файлы</w:t>
      </w:r>
    </w:p>
    <w:p w14:paraId="57337CA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Сохраняйте после каждого изменения!</w:t>
      </w:r>
    </w:p>
    <w:p w14:paraId="6D4275E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9B2DB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6: Собирайте проект часто</w:t>
      </w:r>
    </w:p>
    <w:p w14:paraId="4DA3D4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Ctrl+Shift+B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собрать проект</w:t>
      </w:r>
    </w:p>
    <w:p w14:paraId="2118FE0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Проверяйте ошибки после каждого изменения</w:t>
      </w:r>
    </w:p>
    <w:p w14:paraId="56D59D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 накапливайте ошибки!</w:t>
      </w:r>
    </w:p>
    <w:p w14:paraId="5C0AB3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19F5C3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СОВЕТ 7: Читайте сообщения об ошибках</w:t>
      </w:r>
    </w:p>
    <w:p w14:paraId="79A187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Ошибки отображаются в окне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List</w:t>
      </w:r>
    </w:p>
    <w:p w14:paraId="44C67B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Двойной клик на ошибке - переход к коду</w:t>
      </w:r>
    </w:p>
    <w:p w14:paraId="0D78E0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Читайте текст ошибки - он подсказывает решение</w:t>
      </w:r>
    </w:p>
    <w:p w14:paraId="713B37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7C501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8: Используйте комментарии</w:t>
      </w:r>
    </w:p>
    <w:p w14:paraId="2BE6C3A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// - однострочный комментарий</w:t>
      </w:r>
    </w:p>
    <w:p w14:paraId="4EED85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/* ... */ - многострочный комментарий</w:t>
      </w:r>
    </w:p>
    <w:p w14:paraId="092C842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Комментируйте сложные участки кода</w:t>
      </w:r>
    </w:p>
    <w:p w14:paraId="0BD585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Объясняйте, ЧТО делает код и ЗАЧЕМ</w:t>
      </w:r>
    </w:p>
    <w:p w14:paraId="19623EF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915CD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9: Следуйте соглашениям об именовании</w:t>
      </w:r>
    </w:p>
    <w:p w14:paraId="048A4B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Классы - с большой буквы: User,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Transaction</w:t>
      </w:r>
      <w:proofErr w:type="spellEnd"/>
    </w:p>
    <w:p w14:paraId="48917C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Методы - с большой буквы: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SaveButton_Click</w:t>
      </w:r>
      <w:proofErr w:type="spellEnd"/>
    </w:p>
    <w:p w14:paraId="106F98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Переменные - с маленькой буквы: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dataTable</w:t>
      </w:r>
      <w:proofErr w:type="spellEnd"/>
    </w:p>
    <w:p w14:paraId="243B4B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Константы - БОЛЬШИМИ БУКВАМИ: MAX_VALUE</w:t>
      </w:r>
    </w:p>
    <w:p w14:paraId="11B96F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E46D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СОВЕТ 10: Тестируйте после каждого изменения</w:t>
      </w:r>
    </w:p>
    <w:p w14:paraId="033876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Добавили новое окно - запустите и проверьте</w:t>
      </w:r>
    </w:p>
    <w:p w14:paraId="2837F8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Добавили новую кнопку - нажмите и проверьте</w:t>
      </w:r>
    </w:p>
    <w:p w14:paraId="065791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Изменили SQL запрос - проверьте результат</w:t>
      </w:r>
    </w:p>
    <w:p w14:paraId="68787D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 накапливайте непроверенные изменения!</w:t>
      </w:r>
    </w:p>
    <w:p w14:paraId="7171CF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255A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1FC457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01CE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ЗАКЛЮЧЕНИЕ ЧАСТИ 8</w:t>
      </w:r>
    </w:p>
    <w:p w14:paraId="1E5D0B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8579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A283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Поздравляем! Вы изучили весь код приложения системы бухгалтерского учёта.</w:t>
      </w:r>
    </w:p>
    <w:p w14:paraId="468BB9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95F4E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Теперь вы знаете:</w:t>
      </w:r>
    </w:p>
    <w:p w14:paraId="5852B1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Как создать WPF приложение с нуля</w:t>
      </w:r>
    </w:p>
    <w:p w14:paraId="77782B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Как работать с базой данных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5822B5F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Как создавать окна и формы</w:t>
      </w:r>
    </w:p>
    <w:p w14:paraId="46ABA2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Как обрабатывать события (клики кнопок)</w:t>
      </w:r>
    </w:p>
    <w:p w14:paraId="4179128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Как выполнять SQL запросы</w:t>
      </w:r>
    </w:p>
    <w:p w14:paraId="5CC7B24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Как формировать отчёты</w:t>
      </w:r>
    </w:p>
    <w:p w14:paraId="740E6E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Как экспортировать данные в CSV</w:t>
      </w:r>
    </w:p>
    <w:p w14:paraId="68A5E3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F1985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Вы можете:</w:t>
      </w:r>
    </w:p>
    <w:p w14:paraId="512D0B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Создать такое же приложение самостоятельно</w:t>
      </w:r>
    </w:p>
    <w:p w14:paraId="482A13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Модифицировать код под свои нужды</w:t>
      </w:r>
    </w:p>
    <w:p w14:paraId="113E14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Добавить новые функции</w:t>
      </w:r>
    </w:p>
    <w:p w14:paraId="15AEA0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Исправить ошибки</w:t>
      </w:r>
    </w:p>
    <w:p w14:paraId="6742DD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Объяснить код другим людям</w:t>
      </w:r>
    </w:p>
    <w:p w14:paraId="0B4873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590AF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Следующие шаги:</w:t>
      </w:r>
    </w:p>
    <w:p w14:paraId="4A98B5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Создайте приложение по инструкции из раздела 8.10</w:t>
      </w:r>
    </w:p>
    <w:p w14:paraId="5F8654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Протестируйте все функции</w:t>
      </w:r>
    </w:p>
    <w:p w14:paraId="3F5446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Попробуйте добавить свою функцию</w:t>
      </w:r>
    </w:p>
    <w:p w14:paraId="1F2EECE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Изучите дополнительные возможности WPF</w:t>
      </w:r>
    </w:p>
    <w:p w14:paraId="6642BC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Практикуйтесь!</w:t>
      </w:r>
    </w:p>
    <w:p w14:paraId="294818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DF052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Помните:</w:t>
      </w:r>
    </w:p>
    <w:p w14:paraId="178C5B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• Программирование - это навык, который развивается с практикой</w:t>
      </w:r>
    </w:p>
    <w:p w14:paraId="7EAA22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Не бойтесь ошибок - они помогают учиться</w:t>
      </w:r>
    </w:p>
    <w:p w14:paraId="5FE787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Читайте документацию Microsoft</w:t>
      </w:r>
    </w:p>
    <w:p w14:paraId="504480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Задавайте вопросы в сообществах</w:t>
      </w:r>
    </w:p>
    <w:p w14:paraId="6F0379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Пишите код каждый день!</w:t>
      </w:r>
    </w:p>
    <w:p w14:paraId="735A42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8C852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УДАЧИ В ПРОГРАММИРОВАНИИ!</w:t>
      </w:r>
    </w:p>
    <w:p w14:paraId="680A39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B5E014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6417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AE561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CDD8F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AC9DF73" w14:textId="44FD91FF" w:rsidR="00C86CF8" w:rsidRDefault="00C86C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D6C9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D8E2A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05180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ЧАСТЬ 9: ДОПОЛНИТЕЛЬНАЯ ДОКУМЕНТАЦИЯ</w:t>
      </w:r>
    </w:p>
    <w:p w14:paraId="3877CC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F457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6C7E2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Эта часть содержит всю дополнительную документацию проекта, объединённую</w:t>
      </w:r>
    </w:p>
    <w:p w14:paraId="7D3F80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из отдельных файлов для удобства использования.</w:t>
      </w:r>
    </w:p>
    <w:p w14:paraId="083DF4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BE311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135DF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BE45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9.1. WELCOME - ПРИВЕТСТВИЕ</w:t>
      </w:r>
    </w:p>
    <w:p w14:paraId="361DA10F" w14:textId="21072DC9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B87D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ДОБРО ПОЖАЛОВАТЬ В ПРОЕКТ!</w:t>
      </w:r>
    </w:p>
    <w:p w14:paraId="25A1B2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73BC9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Полнофункциональное приложение для демонстрации навыков работы с базами</w:t>
      </w:r>
    </w:p>
    <w:p w14:paraId="5BBA66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данных и разработки интерфейсов на экзамене БОМ 26.</w:t>
      </w:r>
    </w:p>
    <w:p w14:paraId="190343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D4B5C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⚡</w:t>
      </w:r>
      <w:r w:rsidRPr="00C86CF8">
        <w:rPr>
          <w:rFonts w:ascii="Times New Roman" w:hAnsi="Times New Roman" w:cs="Times New Roman"/>
          <w:sz w:val="28"/>
          <w:szCs w:val="28"/>
        </w:rPr>
        <w:t xml:space="preserve"> БЫСТРЫЙ СТАРТ:</w:t>
      </w:r>
    </w:p>
    <w:p w14:paraId="3F16E16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Запустите: START.bat</w:t>
      </w:r>
    </w:p>
    <w:p w14:paraId="6BD2B4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Логин: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0D5F37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Пароль: admin123</w:t>
      </w:r>
    </w:p>
    <w:p w14:paraId="18D17A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Готово!</w:t>
      </w:r>
    </w:p>
    <w:p w14:paraId="375EC1DC" w14:textId="2B7439BC" w:rsid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4D7A03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93FF1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lastRenderedPageBreak/>
        <w:t>✨</w:t>
      </w:r>
      <w:r w:rsidRPr="00C86CF8">
        <w:rPr>
          <w:rFonts w:ascii="Times New Roman" w:hAnsi="Times New Roman" w:cs="Times New Roman"/>
          <w:sz w:val="28"/>
          <w:szCs w:val="28"/>
        </w:rPr>
        <w:t xml:space="preserve"> ВОЗМОЖНОСТИ:</w:t>
      </w:r>
    </w:p>
    <w:p w14:paraId="35303B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Работа с базой данных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16575A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CRUD операции для справочников</w:t>
      </w:r>
    </w:p>
    <w:p w14:paraId="303365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Просмотр документов и отчётов</w:t>
      </w:r>
    </w:p>
    <w:p w14:paraId="3EDA066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Система авторизации</w:t>
      </w:r>
    </w:p>
    <w:p w14:paraId="4D342D9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Прокручиваемое меню</w:t>
      </w:r>
    </w:p>
    <w:p w14:paraId="65C64FC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Автоматическое создание БД</w:t>
      </w:r>
    </w:p>
    <w:p w14:paraId="03EF4F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Импорт данных из Excel</w:t>
      </w:r>
    </w:p>
    <w:p w14:paraId="0EBD28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CA3DD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📊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СТАТИСТИКА:</w:t>
      </w:r>
    </w:p>
    <w:p w14:paraId="2EB3EC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Таблиц в БД: 9</w:t>
      </w:r>
    </w:p>
    <w:p w14:paraId="477475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Записей: 29</w:t>
      </w:r>
    </w:p>
    <w:p w14:paraId="59DA54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Окон: 9</w:t>
      </w:r>
    </w:p>
    <w:p w14:paraId="27E511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Строк кода: ~3000+</w:t>
      </w:r>
    </w:p>
    <w:p w14:paraId="19E3989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Документации: 22 файла</w:t>
      </w:r>
    </w:p>
    <w:p w14:paraId="4B6115D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690D70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🎯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СТАТУС:</w:t>
      </w:r>
    </w:p>
    <w:p w14:paraId="5D9587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Проект компилируется без ошибок</w:t>
      </w:r>
    </w:p>
    <w:p w14:paraId="4C7B10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Все окна работают</w:t>
      </w:r>
    </w:p>
    <w:p w14:paraId="283C00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База данных создаётся автоматически</w:t>
      </w:r>
    </w:p>
    <w:p w14:paraId="20F418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Данные загружены</w:t>
      </w:r>
    </w:p>
    <w:p w14:paraId="4F61185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Документация готова</w:t>
      </w:r>
    </w:p>
    <w:p w14:paraId="5AEFFB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Тестирование пройдено</w:t>
      </w:r>
    </w:p>
    <w:p w14:paraId="43A18F8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0B86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ГОТОВНОСТЬ: 100%</w:t>
      </w:r>
    </w:p>
    <w:p w14:paraId="5D35D9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5F8A8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F53350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269D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9.2. О ПРОЕКТЕ</w:t>
      </w:r>
    </w:p>
    <w:p w14:paraId="6273E0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76B6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F4450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💼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СИСТЕМА БУХГАЛТЕРСКОГО УЧЕТА</w:t>
      </w:r>
    </w:p>
    <w:p w14:paraId="2AC0C1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Демонстрационный экзамен БОМ 26 | Версия 1.0 | Май 2025</w:t>
      </w:r>
    </w:p>
    <w:p w14:paraId="3FC247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3854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📖</w:t>
      </w:r>
      <w:r w:rsidRPr="00C86CF8">
        <w:rPr>
          <w:rFonts w:ascii="Times New Roman" w:hAnsi="Times New Roman" w:cs="Times New Roman"/>
          <w:sz w:val="28"/>
          <w:szCs w:val="28"/>
        </w:rPr>
        <w:t xml:space="preserve"> О ПРОЕКТЕ:</w:t>
      </w:r>
    </w:p>
    <w:p w14:paraId="5AFF9F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Автономное приложение для демонстрации навыков работы с базами данных,</w:t>
      </w:r>
    </w:p>
    <w:p w14:paraId="1B893AA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разработки интерфейсов и программирования на C#.</w:t>
      </w:r>
    </w:p>
    <w:p w14:paraId="7A9B64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5DAC9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🎯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НАЗНАЧЕНИЕ:</w:t>
      </w:r>
    </w:p>
    <w:p w14:paraId="42B406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Демонстрация работы с базой данных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0F7706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Показ навыков создания интерфейсов в WPF</w:t>
      </w:r>
    </w:p>
    <w:p w14:paraId="6445FB8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Демонстрация CRUD операций</w:t>
      </w:r>
    </w:p>
    <w:p w14:paraId="6BCEFD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Показ работы с отчётами</w:t>
      </w:r>
    </w:p>
    <w:p w14:paraId="7EE0E0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Демонстрация системы авторизации</w:t>
      </w:r>
    </w:p>
    <w:p w14:paraId="14064C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0A0D0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🛠</w:t>
      </w:r>
      <w:r w:rsidRPr="00C86CF8">
        <w:rPr>
          <w:rFonts w:ascii="Times New Roman" w:hAnsi="Times New Roman" w:cs="Times New Roman"/>
          <w:sz w:val="28"/>
          <w:szCs w:val="28"/>
        </w:rPr>
        <w:t>️ ТЕХНОЛОГИИ:</w:t>
      </w:r>
    </w:p>
    <w:p w14:paraId="446DFA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86CF8">
        <w:rPr>
          <w:rFonts w:ascii="Times New Roman" w:hAnsi="Times New Roman" w:cs="Times New Roman"/>
          <w:sz w:val="28"/>
          <w:szCs w:val="28"/>
        </w:rPr>
        <w:t>Язык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C# 10</w:t>
      </w:r>
    </w:p>
    <w:p w14:paraId="4A2F162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86CF8">
        <w:rPr>
          <w:rFonts w:ascii="Times New Roman" w:hAnsi="Times New Roman" w:cs="Times New Roman"/>
          <w:sz w:val="28"/>
          <w:szCs w:val="28"/>
        </w:rPr>
        <w:t>Платформа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.NET 6.0</w:t>
      </w:r>
    </w:p>
    <w:p w14:paraId="0B729F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86CF8">
        <w:rPr>
          <w:rFonts w:ascii="Times New Roman" w:hAnsi="Times New Roman" w:cs="Times New Roman"/>
          <w:sz w:val="28"/>
          <w:szCs w:val="28"/>
        </w:rPr>
        <w:t>Интерфейс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WPF (Windows Presentation Foundation)</w:t>
      </w:r>
    </w:p>
    <w:p w14:paraId="476B50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База данных: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7AF944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ORM: ADO.NET</w:t>
      </w:r>
    </w:p>
    <w:p w14:paraId="47C414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85AC2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📊</w:t>
      </w:r>
      <w:r w:rsidRPr="00C86CF8">
        <w:rPr>
          <w:rFonts w:ascii="Times New Roman" w:hAnsi="Times New Roman" w:cs="Times New Roman"/>
          <w:sz w:val="28"/>
          <w:szCs w:val="28"/>
        </w:rPr>
        <w:t xml:space="preserve"> ВОЗМОЖНОСТИ:</w:t>
      </w:r>
    </w:p>
    <w:p w14:paraId="5CE6D6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EB5F0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СПРАВОЧНИКИ:</w:t>
      </w:r>
    </w:p>
    <w:p w14:paraId="44E1C2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Заказчики (добавление, редактирование, удаление)</w:t>
      </w:r>
    </w:p>
    <w:p w14:paraId="23F45BE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Продукция и материалы (добавление, редактирование, удаление)</w:t>
      </w:r>
    </w:p>
    <w:p w14:paraId="707676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Спецификации (просмотр)</w:t>
      </w:r>
    </w:p>
    <w:p w14:paraId="0BA70E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2E2FF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ДОКУМЕНТЫ:</w:t>
      </w:r>
    </w:p>
    <w:p w14:paraId="7965B0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Заказы покупателей (просмотр)</w:t>
      </w:r>
    </w:p>
    <w:p w14:paraId="4D3E8D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Производство (просмотр)</w:t>
      </w:r>
    </w:p>
    <w:p w14:paraId="73BA42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B9126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ОТЧЁТЫ:</w:t>
      </w:r>
    </w:p>
    <w:p w14:paraId="1A82D7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Расчет стоимости продукции (просмотр)</w:t>
      </w:r>
    </w:p>
    <w:p w14:paraId="28A3AF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A7FE9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ДОПОЛНИТЕЛЬНО:</w:t>
      </w:r>
    </w:p>
    <w:p w14:paraId="0830BA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Система авторизации (2 роли: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</w:t>
      </w:r>
    </w:p>
    <w:p w14:paraId="5079CF8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Прокручиваемое меню</w:t>
      </w:r>
    </w:p>
    <w:p w14:paraId="6C1BAE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Автоматическое создание базы данных</w:t>
      </w:r>
    </w:p>
    <w:p w14:paraId="7D11E8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Импорт данных из Excel</w:t>
      </w:r>
    </w:p>
    <w:p w14:paraId="332297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109D9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1F3FA5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D78F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9.3. ИНСТРУКЦИЯ ПО ИСПОЛЬЗОВАНИЮ</w:t>
      </w:r>
    </w:p>
    <w:p w14:paraId="73AFE9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94CB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D4F0D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📖</w:t>
      </w:r>
      <w:r w:rsidRPr="00C86CF8">
        <w:rPr>
          <w:rFonts w:ascii="Times New Roman" w:hAnsi="Times New Roman" w:cs="Times New Roman"/>
          <w:sz w:val="28"/>
          <w:szCs w:val="28"/>
        </w:rPr>
        <w:t xml:space="preserve"> ИНСТРУКЦИЯ ПО ИСПОЛЬЗОВАНИЮ</w:t>
      </w:r>
    </w:p>
    <w:p w14:paraId="0CB527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Система бухгалтерского учета | Демонстрационный экзамен БОМ 26</w:t>
      </w:r>
    </w:p>
    <w:p w14:paraId="1CC3FE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61A40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🚀</w:t>
      </w:r>
      <w:r w:rsidRPr="00C86CF8">
        <w:rPr>
          <w:rFonts w:ascii="Times New Roman" w:hAnsi="Times New Roman" w:cs="Times New Roman"/>
          <w:sz w:val="28"/>
          <w:szCs w:val="28"/>
        </w:rPr>
        <w:t xml:space="preserve"> БЫСТРЫЙ СТАРТ:</w:t>
      </w:r>
    </w:p>
    <w:p w14:paraId="581E9E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Запустите файл: START.bat (или ЗАПУСК.bat)</w:t>
      </w:r>
    </w:p>
    <w:p w14:paraId="29AFAB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Войдите в систему:</w:t>
      </w:r>
    </w:p>
    <w:p w14:paraId="53452F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Логин: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204621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Пароль: admin123</w:t>
      </w:r>
    </w:p>
    <w:p w14:paraId="3D87FC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4F7AC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🔑</w:t>
      </w:r>
      <w:r w:rsidRPr="00C86CF8">
        <w:rPr>
          <w:rFonts w:ascii="Times New Roman" w:hAnsi="Times New Roman" w:cs="Times New Roman"/>
          <w:sz w:val="28"/>
          <w:szCs w:val="28"/>
        </w:rPr>
        <w:t xml:space="preserve"> УЧЁТНЫЕ ДАННЫЕ:</w:t>
      </w:r>
    </w:p>
    <w:p w14:paraId="4C994D4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0357D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0F10C5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Логин: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11644E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Пароль: admin123</w:t>
      </w:r>
    </w:p>
    <w:p w14:paraId="501329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Права: полный доступ ко всем функциям</w:t>
      </w:r>
    </w:p>
    <w:p w14:paraId="0A35B3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936B5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ПОЛЬЗОВАТЕЛЬ:</w:t>
      </w:r>
    </w:p>
    <w:p w14:paraId="52DB7B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Логин: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</w:p>
    <w:p w14:paraId="492C39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Пароль: user123</w:t>
      </w:r>
    </w:p>
    <w:p w14:paraId="40ADCB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Права: просмотр и редактирование данных</w:t>
      </w:r>
    </w:p>
    <w:p w14:paraId="665E77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10D4BD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📋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СТРУКТУРА ПРИЛОЖЕНИЯ:</w:t>
      </w:r>
    </w:p>
    <w:p w14:paraId="06232D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E9862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СПРАВОЧНИКИ (3 раздела):</w:t>
      </w:r>
    </w:p>
    <w:p w14:paraId="070C887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6DD00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</w:t>
      </w:r>
      <w:r w:rsidRPr="00C86CF8">
        <w:rPr>
          <w:rFonts w:ascii="Segoe UI Emoji" w:hAnsi="Segoe UI Emoji" w:cs="Segoe UI Emoji"/>
          <w:sz w:val="28"/>
          <w:szCs w:val="28"/>
        </w:rPr>
        <w:t>👥</w:t>
      </w:r>
      <w:r w:rsidRPr="00C86CF8">
        <w:rPr>
          <w:rFonts w:ascii="Times New Roman" w:hAnsi="Times New Roman" w:cs="Times New Roman"/>
          <w:sz w:val="28"/>
          <w:szCs w:val="28"/>
        </w:rPr>
        <w:t xml:space="preserve"> ЗАКАЗЧИКИ</w:t>
      </w:r>
    </w:p>
    <w:p w14:paraId="676DAC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Просмотр списка заказчиков</w:t>
      </w:r>
    </w:p>
    <w:p w14:paraId="757041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Добавление нового заказчика</w:t>
      </w:r>
    </w:p>
    <w:p w14:paraId="6E8246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Редактирование данных заказчика</w:t>
      </w:r>
    </w:p>
    <w:p w14:paraId="16E9AB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Удаление заказчика</w:t>
      </w:r>
    </w:p>
    <w:p w14:paraId="1D6A0B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   • Поля: ID, Название, ИНН, Адрес, Телефон, Поставщик, Покупатель</w:t>
      </w:r>
    </w:p>
    <w:p w14:paraId="085AD4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F8BD3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</w:t>
      </w:r>
      <w:r w:rsidRPr="00C86CF8">
        <w:rPr>
          <w:rFonts w:ascii="Segoe UI Emoji" w:hAnsi="Segoe UI Emoji" w:cs="Segoe UI Emoji"/>
          <w:sz w:val="28"/>
          <w:szCs w:val="28"/>
        </w:rPr>
        <w:t>📦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ПРОДУКЦИЯ И МАТЕРИАЛЫ</w:t>
      </w:r>
    </w:p>
    <w:p w14:paraId="523596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Просмотр списка продукции и материалов</w:t>
      </w:r>
    </w:p>
    <w:p w14:paraId="6CCE08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Добавление новой позиции</w:t>
      </w:r>
    </w:p>
    <w:p w14:paraId="372C92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Редактирование данных</w:t>
      </w:r>
    </w:p>
    <w:p w14:paraId="43FA25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Удаление позиции</w:t>
      </w:r>
    </w:p>
    <w:p w14:paraId="6E8EF0F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Поля: ID, Название, Цена, Единица измерения, Тип</w:t>
      </w:r>
    </w:p>
    <w:p w14:paraId="7CBFCA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BE66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</w:t>
      </w:r>
      <w:r w:rsidRPr="00C86CF8">
        <w:rPr>
          <w:rFonts w:ascii="Segoe UI Emoji" w:hAnsi="Segoe UI Emoji" w:cs="Segoe UI Emoji"/>
          <w:sz w:val="28"/>
          <w:szCs w:val="28"/>
        </w:rPr>
        <w:t>📝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СПЕЦИФИКАЦИИ</w:t>
      </w:r>
    </w:p>
    <w:p w14:paraId="776167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Просмотр спецификаций продукции</w:t>
      </w:r>
    </w:p>
    <w:p w14:paraId="6EBEB7C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Удаление спецификации</w:t>
      </w:r>
    </w:p>
    <w:p w14:paraId="259D36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Поля: ID, Название, Продукция, Количество, Единица, Производитель</w:t>
      </w:r>
    </w:p>
    <w:p w14:paraId="1B31FB3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77FFA9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ДОКУМЕНТЫ (2 раздела):</w:t>
      </w:r>
    </w:p>
    <w:p w14:paraId="33BCA1B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69481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</w:t>
      </w:r>
      <w:r w:rsidRPr="00C86CF8">
        <w:rPr>
          <w:rFonts w:ascii="Segoe UI Emoji" w:hAnsi="Segoe UI Emoji" w:cs="Segoe UI Emoji"/>
          <w:sz w:val="28"/>
          <w:szCs w:val="28"/>
        </w:rPr>
        <w:t>🛒</w:t>
      </w:r>
      <w:r w:rsidRPr="00C86CF8">
        <w:rPr>
          <w:rFonts w:ascii="Times New Roman" w:hAnsi="Times New Roman" w:cs="Times New Roman"/>
          <w:sz w:val="28"/>
          <w:szCs w:val="28"/>
        </w:rPr>
        <w:t xml:space="preserve"> ЗАКАЗЫ ПОКУПАТЕЛЕЙ</w:t>
      </w:r>
    </w:p>
    <w:p w14:paraId="6A3744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Просмотр заказов от покупателей</w:t>
      </w:r>
    </w:p>
    <w:p w14:paraId="653DDC5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Обновление данных заказа</w:t>
      </w:r>
    </w:p>
    <w:p w14:paraId="113BB9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Поля: Номер заказа, Дата, Исполнитель, Заказчик, Сумма</w:t>
      </w:r>
    </w:p>
    <w:p w14:paraId="3B5A45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2145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5. </w:t>
      </w:r>
      <w:r w:rsidRPr="00C86CF8">
        <w:rPr>
          <w:rFonts w:ascii="Segoe UI Emoji" w:hAnsi="Segoe UI Emoji" w:cs="Segoe UI Emoji"/>
          <w:sz w:val="28"/>
          <w:szCs w:val="28"/>
        </w:rPr>
        <w:t>🏭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ПРОИЗВОДСТВО</w:t>
      </w:r>
    </w:p>
    <w:p w14:paraId="4466F3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Просмотр производственных документов</w:t>
      </w:r>
    </w:p>
    <w:p w14:paraId="3C97C1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Обновление данных производства</w:t>
      </w:r>
    </w:p>
    <w:p w14:paraId="24EFC2B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Поля: Номер, Дата, Продукция, Код, Количество, Единица</w:t>
      </w:r>
    </w:p>
    <w:p w14:paraId="1D0D4D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26FA1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ОТЧЁТЫ (1 раздел):</w:t>
      </w:r>
    </w:p>
    <w:p w14:paraId="2F830E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1C957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Pr="00C86CF8">
        <w:rPr>
          <w:rFonts w:ascii="Segoe UI Emoji" w:hAnsi="Segoe UI Emoji" w:cs="Segoe UI Emoji"/>
          <w:sz w:val="28"/>
          <w:szCs w:val="28"/>
        </w:rPr>
        <w:t>💰</w:t>
      </w:r>
      <w:r w:rsidRPr="00C86CF8">
        <w:rPr>
          <w:rFonts w:ascii="Times New Roman" w:hAnsi="Times New Roman" w:cs="Times New Roman"/>
          <w:sz w:val="28"/>
          <w:szCs w:val="28"/>
        </w:rPr>
        <w:t xml:space="preserve"> РАСЧЕТ СТОИМОСТИ</w:t>
      </w:r>
    </w:p>
    <w:p w14:paraId="3429D3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Просмотр расчётов стоимости продукции</w:t>
      </w:r>
    </w:p>
    <w:p w14:paraId="43AFDF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Обновление данных расчёта</w:t>
      </w:r>
    </w:p>
    <w:p w14:paraId="4D2C84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Поля: Продукция, Материал, Количество, Цена, Стоимость, Тип</w:t>
      </w:r>
    </w:p>
    <w:p w14:paraId="3FDA1FA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DFC4CE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🖱</w:t>
      </w:r>
      <w:r w:rsidRPr="00C86CF8">
        <w:rPr>
          <w:rFonts w:ascii="Times New Roman" w:hAnsi="Times New Roman" w:cs="Times New Roman"/>
          <w:sz w:val="28"/>
          <w:szCs w:val="28"/>
        </w:rPr>
        <w:t>️ КАК РАБОТАТЬ С ПРИЛОЖЕНИЕМ:</w:t>
      </w:r>
    </w:p>
    <w:p w14:paraId="431F764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909C1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НАВИГАЦИЯ:</w:t>
      </w:r>
    </w:p>
    <w:p w14:paraId="7641386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Левое меню - выбор раздела (прокручивается колёсиком мыши)</w:t>
      </w:r>
    </w:p>
    <w:p w14:paraId="3F1E29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Кнопка "Выход" - выход из системы</w:t>
      </w:r>
    </w:p>
    <w:p w14:paraId="0318C8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Верхняя панель - информация о текущем пользователе</w:t>
      </w:r>
    </w:p>
    <w:p w14:paraId="68CC45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F910B3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РАБОТА СО СПРАВОЧНИКАМИ:</w:t>
      </w:r>
    </w:p>
    <w:p w14:paraId="7A6753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Выберите нужный справочник в левом меню</w:t>
      </w:r>
    </w:p>
    <w:p w14:paraId="68F799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Откроется окно со списком записей</w:t>
      </w:r>
    </w:p>
    <w:p w14:paraId="7DC19ED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Используйте кнопки:</w:t>
      </w:r>
    </w:p>
    <w:p w14:paraId="07F7F6A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"Добавить" - создать новую запись</w:t>
      </w:r>
    </w:p>
    <w:p w14:paraId="4EBE16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"Изменить" - редактировать выбранную запись</w:t>
      </w:r>
    </w:p>
    <w:p w14:paraId="6D6098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"Удалить" - удалить выбранную запись</w:t>
      </w:r>
    </w:p>
    <w:p w14:paraId="2DD03DF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"Обновить" - обновить список</w:t>
      </w:r>
    </w:p>
    <w:p w14:paraId="28E6D6B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• "Закрыть" - закрыть окно</w:t>
      </w:r>
    </w:p>
    <w:p w14:paraId="3AC8397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E5093C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📊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ДАННЫЕ В БАЗЕ:</w:t>
      </w:r>
    </w:p>
    <w:p w14:paraId="6441BFB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База данных содержит данные из Excel файлов:</w:t>
      </w:r>
    </w:p>
    <w:p w14:paraId="496580F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Заказчики.json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- 6 заказчиков</w:t>
      </w:r>
    </w:p>
    <w:p w14:paraId="56114C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Цены.xlsx - 8 позиций продукции и материалов</w:t>
      </w:r>
    </w:p>
    <w:p w14:paraId="70A7799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Заказ покупателя.xlsx - 1 заказ с 3 позициями</w:t>
      </w:r>
    </w:p>
    <w:p w14:paraId="63F041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Производство.xlsx - 1 производство с 2 материалами</w:t>
      </w:r>
    </w:p>
    <w:p w14:paraId="1317C0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• Спецификация.xlsx - 1 спецификация с 2 материалами</w:t>
      </w:r>
    </w:p>
    <w:p w14:paraId="114ADA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Расчет стоимости продукции.xlsx - 3 расчёта</w:t>
      </w:r>
    </w:p>
    <w:p w14:paraId="7FA941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4508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🔧</w:t>
      </w:r>
      <w:r w:rsidRPr="00C86CF8">
        <w:rPr>
          <w:rFonts w:ascii="Times New Roman" w:hAnsi="Times New Roman" w:cs="Times New Roman"/>
          <w:sz w:val="28"/>
          <w:szCs w:val="28"/>
        </w:rPr>
        <w:t xml:space="preserve"> ТЕХНИЧЕСКИЕ ТРЕБОВАНИЯ:</w:t>
      </w:r>
    </w:p>
    <w:p w14:paraId="42598D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.NET 6.0 или выше</w:t>
      </w:r>
    </w:p>
    <w:p w14:paraId="00A4F7C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Windows 7/8/10/11</w:t>
      </w:r>
    </w:p>
    <w:p w14:paraId="53C1B37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Разрешение экрана: минимум 1024x768</w:t>
      </w:r>
    </w:p>
    <w:p w14:paraId="490E4B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• База данных: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(автономная, не требует сервера)</w:t>
      </w:r>
    </w:p>
    <w:p w14:paraId="4465C63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F7255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ЧАСТО ЗАДАВАЕМЫЕ ВОПРОСЫ:</w:t>
      </w:r>
    </w:p>
    <w:p w14:paraId="303D11E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1E39C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В: Не вижу надпись "Логин:" в окне входа</w:t>
      </w:r>
    </w:p>
    <w:p w14:paraId="04057F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О: Окно входа имеет высоту 700 пикселей. Убедитесь, что разрешение</w:t>
      </w:r>
    </w:p>
    <w:p w14:paraId="61FE50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экрана достаточное. Надпись находится над полем ввода логина.</w:t>
      </w:r>
    </w:p>
    <w:p w14:paraId="745A99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2B5DD7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В: Не вижу все пункты меню</w:t>
      </w:r>
    </w:p>
    <w:p w14:paraId="25FE78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О: Левое меню прокручивается колёсиком мыши. Прокрутите вниз,</w:t>
      </w:r>
    </w:p>
    <w:p w14:paraId="2E55FF1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чтобы увидеть все разделы.</w:t>
      </w:r>
    </w:p>
    <w:p w14:paraId="3426EE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486DE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В: Где хранится база данных?</w:t>
      </w:r>
    </w:p>
    <w:p w14:paraId="5519AC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О: База данных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 создаётся автоматически в папке</w:t>
      </w:r>
    </w:p>
    <w:p w14:paraId="54F6BF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\net6.0-windows\ при первом запуске.</w:t>
      </w:r>
    </w:p>
    <w:p w14:paraId="19246A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50827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В: Как сбросить базу данных?</w:t>
      </w:r>
    </w:p>
    <w:p w14:paraId="44DBF2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86CF8">
        <w:rPr>
          <w:rFonts w:ascii="Times New Roman" w:hAnsi="Times New Roman" w:cs="Times New Roman"/>
          <w:sz w:val="28"/>
          <w:szCs w:val="28"/>
        </w:rPr>
        <w:t>Удалите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файл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accounting.db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из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папки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bin\Debug\net6.0-windows\</w:t>
      </w:r>
    </w:p>
    <w:p w14:paraId="44E0FA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>и запустите приложение заново. База будет создана с начальными</w:t>
      </w:r>
    </w:p>
    <w:p w14:paraId="05F3A8B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данными.</w:t>
      </w:r>
    </w:p>
    <w:p w14:paraId="6F9C90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45F9F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lastRenderedPageBreak/>
        <w:t>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ДЛЯ ДЕМОНСТРАЦИОННОГО ЭКЗАМЕНА:</w:t>
      </w:r>
    </w:p>
    <w:p w14:paraId="436DD2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73C561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СЦЕНАРИЙ ДЕМОНСТРАЦИИ:</w:t>
      </w:r>
    </w:p>
    <w:p w14:paraId="10C0825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1. Запустите приложение (START.bat)</w:t>
      </w:r>
    </w:p>
    <w:p w14:paraId="4455C5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2. Войдите как администратор (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/admin123)</w:t>
      </w:r>
    </w:p>
    <w:p w14:paraId="2986EE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3. Покажите главное окно с меню</w:t>
      </w:r>
    </w:p>
    <w:p w14:paraId="38659E2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4. Продемонстрируйте прокрутку левого меню</w:t>
      </w:r>
    </w:p>
    <w:p w14:paraId="2D7095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5. Откройте "Заказчики" - покажите список, добавьте нового</w:t>
      </w:r>
    </w:p>
    <w:p w14:paraId="532937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6. Откройте "Продукция и материалы" - покажите список</w:t>
      </w:r>
    </w:p>
    <w:p w14:paraId="6F4026B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7. Откройте "Спецификации" - покажите данные</w:t>
      </w:r>
    </w:p>
    <w:p w14:paraId="0B1922D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8. Откройте "Заказы покупателей" - покажите заказ</w:t>
      </w:r>
    </w:p>
    <w:p w14:paraId="5E59E0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9. Откройте "Производство" - покажите производство</w:t>
      </w:r>
    </w:p>
    <w:p w14:paraId="38FDE5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10. Откройте "Расчет стоимости" - покажите расчёты</w:t>
      </w:r>
    </w:p>
    <w:p w14:paraId="7F5FF3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11. Выйдите из системы</w:t>
      </w:r>
    </w:p>
    <w:p w14:paraId="1F146D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DB4A57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ВРЕМЯ ДЕМОНСТРАЦИИ: 5-7 минут</w:t>
      </w:r>
    </w:p>
    <w:p w14:paraId="463C72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7FF131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ГОТОВО К ИСПОЛЬЗОВАНИЮ!</w:t>
      </w:r>
    </w:p>
    <w:p w14:paraId="2F8D5D5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Приложение полностью готово к демонстрации на экзамене БОМ 26.</w:t>
      </w:r>
    </w:p>
    <w:p w14:paraId="5D4274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Все функции работают исправно.</w:t>
      </w:r>
    </w:p>
    <w:p w14:paraId="5972841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941E2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Удачи на экзамене! </w:t>
      </w:r>
      <w:r w:rsidRPr="00C86CF8">
        <w:rPr>
          <w:rFonts w:ascii="Segoe UI Emoji" w:hAnsi="Segoe UI Emoji" w:cs="Segoe UI Emoji"/>
          <w:sz w:val="28"/>
          <w:szCs w:val="28"/>
        </w:rPr>
        <w:t>🎉</w:t>
      </w:r>
    </w:p>
    <w:p w14:paraId="0F96B1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32DFF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69D4EB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E18B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КОНЕЦ ЧАСТИ 9</w:t>
      </w:r>
    </w:p>
    <w:p w14:paraId="26B2E46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F22B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0852B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Все гайды, справочники и инструкции объединены в этом файле.</w:t>
      </w:r>
    </w:p>
    <w:p w14:paraId="6FED78F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Для получения дополнительной информации см. отдельные файлы документации.</w:t>
      </w:r>
    </w:p>
    <w:p w14:paraId="044759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04FC9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FFDBF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49905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640E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9.4. ЧЕК-ЛИСТ ДЛЯ ДЕМОНСТРАЦИОННОГО ЭКЗАМЕНА</w:t>
      </w:r>
    </w:p>
    <w:p w14:paraId="52920B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DCBF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ABC91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ЧЕК-ЛИСТ ДЛЯ ДЕМОНСТРАЦИОННОГО ЭКЗАМЕНА</w:t>
      </w:r>
    </w:p>
    <w:p w14:paraId="2F22611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БОМ 26 - Система бухгалтерского учета</w:t>
      </w:r>
    </w:p>
    <w:p w14:paraId="54F2F52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7B314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📋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ПОДГОТОВКА ПЕРЕД ЭКЗАМЕНОМ:</w:t>
      </w:r>
    </w:p>
    <w:p w14:paraId="7C21D72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Установлен .NET 6.0 или выше</w:t>
      </w:r>
    </w:p>
    <w:p w14:paraId="3948E8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Проект скопирован на компьютер для демонстрации</w:t>
      </w:r>
    </w:p>
    <w:p w14:paraId="3D1C0D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Запущена БЫСТРАЯ_ПРОВЕРКА.bat - все проверки пройдены</w:t>
      </w:r>
    </w:p>
    <w:p w14:paraId="783A41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Прочитана ИНСТРУКЦИЯ_ПО_ИСПОЛЬЗОВАНИЮ.txt</w:t>
      </w:r>
    </w:p>
    <w:p w14:paraId="6DE2DC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Запомнены учётные данные: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/admin123</w:t>
      </w:r>
    </w:p>
    <w:p w14:paraId="33421C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Проверен запуск приложения (START.bat)</w:t>
      </w:r>
    </w:p>
    <w:p w14:paraId="0A4D5C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Проверено, что все окна открываются</w:t>
      </w:r>
    </w:p>
    <w:p w14:paraId="54DB00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Проверена прокрутка левого меню</w:t>
      </w:r>
    </w:p>
    <w:p w14:paraId="70ACBC4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DC0BA3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🎬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СЦЕНАРИЙ ДЕМОНСТРАЦИИ (5-7 минут):</w:t>
      </w:r>
    </w:p>
    <w:p w14:paraId="55B51E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05C65B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ШАГ 1: ЗАПУСК ПРИЛОЖЕНИЯ (30 секунд)</w:t>
      </w:r>
    </w:p>
    <w:p w14:paraId="13B78AA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Открыть папку проекта</w:t>
      </w:r>
    </w:p>
    <w:p w14:paraId="034E18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Запустить START.bat</w:t>
      </w:r>
    </w:p>
    <w:p w14:paraId="66037B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Дождаться открытия окна входа</w:t>
      </w:r>
    </w:p>
    <w:p w14:paraId="2E9E0E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Показать, что надпись "Логин:" видна</w:t>
      </w:r>
    </w:p>
    <w:p w14:paraId="00AC451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BE36E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2: АВТОРИЗАЦИЯ (30 секунд)</w:t>
      </w:r>
    </w:p>
    <w:p w14:paraId="0F0A7B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Ввести логин: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202AFDB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Ввести пароль: admin123</w:t>
      </w:r>
    </w:p>
    <w:p w14:paraId="2C5537E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кнопку "Войти"</w:t>
      </w:r>
    </w:p>
    <w:p w14:paraId="5C4E05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главное окно</w:t>
      </w:r>
    </w:p>
    <w:p w14:paraId="3841CA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EF674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3: ГЛАВНОЕ ОКНО (1 минута)</w:t>
      </w:r>
    </w:p>
    <w:p w14:paraId="5FD382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верхнюю панель с информацией о пользователе</w:t>
      </w:r>
    </w:p>
    <w:p w14:paraId="5044D2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левое меню с разделами</w:t>
      </w:r>
    </w:p>
    <w:p w14:paraId="7B4EA8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Продемонстрировать прокрутку меню колёсиком мыши</w:t>
      </w:r>
    </w:p>
    <w:p w14:paraId="13A87C9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рабочую область</w:t>
      </w:r>
    </w:p>
    <w:p w14:paraId="41C14F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статус бар внизу</w:t>
      </w:r>
    </w:p>
    <w:p w14:paraId="3008524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A489C0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4: СПРАВОЧНИК "ЗАКАЗЧИКИ" (1 минута)</w:t>
      </w:r>
    </w:p>
    <w:p w14:paraId="5E974BA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кнопку "Заказчики" в меню</w:t>
      </w:r>
    </w:p>
    <w:p w14:paraId="6D3F2B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список из 6 заказчиков</w:t>
      </w:r>
    </w:p>
    <w:p w14:paraId="2B72C16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"Добавить"</w:t>
      </w:r>
    </w:p>
    <w:p w14:paraId="6C736D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Заполнить форму нового заказчика</w:t>
      </w:r>
    </w:p>
    <w:p w14:paraId="232D7DF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"Сохранить"</w:t>
      </w:r>
    </w:p>
    <w:p w14:paraId="234699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Показать, что заказчик добавлен</w:t>
      </w:r>
    </w:p>
    <w:p w14:paraId="667391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lastRenderedPageBreak/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"Закрыть"</w:t>
      </w:r>
    </w:p>
    <w:p w14:paraId="7AB266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91E8C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5: СПРАВОЧНИК "ПРОДУКЦИЯ И МАТЕРИАЛЫ" (1 минута)</w:t>
      </w:r>
    </w:p>
    <w:p w14:paraId="13F971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кнопку "Продукция и материалы" в меню</w:t>
      </w:r>
    </w:p>
    <w:p w14:paraId="637B0A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список из 8 позиций</w:t>
      </w:r>
    </w:p>
    <w:p w14:paraId="025D370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разные типы: продукция и материалы</w:t>
      </w:r>
    </w:p>
    <w:p w14:paraId="4D14C0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"Закрыть"</w:t>
      </w:r>
    </w:p>
    <w:p w14:paraId="302957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CFD5D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6: СПРАВОЧНИК "СПЕЦИФИКАЦИИ" (30 секунд)</w:t>
      </w:r>
    </w:p>
    <w:p w14:paraId="5F0521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кнопку "Спецификации" в меню</w:t>
      </w:r>
    </w:p>
    <w:p w14:paraId="62EE67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спецификацию</w:t>
      </w:r>
    </w:p>
    <w:p w14:paraId="6EF8070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"Закрыть"</w:t>
      </w:r>
    </w:p>
    <w:p w14:paraId="3C336D4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F49B8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7: ДОКУМЕНТ "ЗАКАЗЫ ПОКУПАТЕЛЕЙ" (1 минута)</w:t>
      </w:r>
    </w:p>
    <w:p w14:paraId="1200711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кнопку "Заказы покупателей" в меню</w:t>
      </w:r>
    </w:p>
    <w:p w14:paraId="35FFB6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заказ №2</w:t>
      </w:r>
    </w:p>
    <w:p w14:paraId="2DFA04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общую сумму: 2488</w:t>
      </w:r>
    </w:p>
    <w:p w14:paraId="6B8A67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"Закрыть"</w:t>
      </w:r>
    </w:p>
    <w:p w14:paraId="37B3850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D0270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8: ДОКУМЕНТ "ПРОИЗВОДСТВО" (30 секунд)</w:t>
      </w:r>
    </w:p>
    <w:p w14:paraId="6192544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кнопку "Производство" в меню</w:t>
      </w:r>
    </w:p>
    <w:p w14:paraId="45B81D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производство №1</w:t>
      </w:r>
    </w:p>
    <w:p w14:paraId="435C44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"Закрыть"</w:t>
      </w:r>
    </w:p>
    <w:p w14:paraId="45CBF5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CA7A00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9: ОТЧЁТ "РАСЧЕТ СТОИМОСТИ" (1 минута)</w:t>
      </w:r>
    </w:p>
    <w:p w14:paraId="05B224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кнопку "Расчет стоимости" в меню</w:t>
      </w:r>
    </w:p>
    <w:p w14:paraId="1E36B4C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3 расчёта</w:t>
      </w:r>
    </w:p>
    <w:p w14:paraId="33C30B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lastRenderedPageBreak/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Объяснить расчёт стоимости</w:t>
      </w:r>
    </w:p>
    <w:p w14:paraId="5C8F48C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"Закрыть"</w:t>
      </w:r>
    </w:p>
    <w:p w14:paraId="7FE7FF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239A3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ШАГ 10: ВЫХОД ИЗ СИСТЕМЫ (30 секунд)</w:t>
      </w:r>
    </w:p>
    <w:p w14:paraId="784376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Нажать кнопку "Выход"</w:t>
      </w:r>
    </w:p>
    <w:p w14:paraId="4F2F24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Показать окно входа</w:t>
      </w:r>
    </w:p>
    <w:p w14:paraId="5EA3ABD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Закрыть приложение</w:t>
      </w:r>
    </w:p>
    <w:p w14:paraId="4804D32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C25CD9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🎯</w:t>
      </w:r>
      <w:r w:rsidRPr="00C86CF8">
        <w:rPr>
          <w:rFonts w:ascii="Times New Roman" w:hAnsi="Times New Roman" w:cs="Times New Roman"/>
          <w:sz w:val="28"/>
          <w:szCs w:val="28"/>
        </w:rPr>
        <w:t xml:space="preserve"> КЛЮЧЕВЫЕ МОМЕНТЫ ДЛЯ ДЕМОНСТРАЦИИ:</w:t>
      </w:r>
    </w:p>
    <w:p w14:paraId="514D2A2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Приложение автономное (не требует SQL сервера)</w:t>
      </w:r>
    </w:p>
    <w:p w14:paraId="1857877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База данных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создаётся автоматически</w:t>
      </w:r>
    </w:p>
    <w:p w14:paraId="70F4C3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Данные импортированы из Excel файлов</w:t>
      </w:r>
    </w:p>
    <w:p w14:paraId="790BA5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Левое меню прокручивается колёсиком мыши</w:t>
      </w:r>
    </w:p>
    <w:p w14:paraId="4ED01E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Надпись "Логин:" видна в окне входа</w:t>
      </w:r>
    </w:p>
    <w:p w14:paraId="2138D8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Система авторизации работает</w:t>
      </w:r>
    </w:p>
    <w:p w14:paraId="1CD4F47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CRUD операции работают</w:t>
      </w:r>
    </w:p>
    <w:p w14:paraId="30B4668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Все окна открываются без ошибок</w:t>
      </w:r>
    </w:p>
    <w:p w14:paraId="13CD4FD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Данные загружаются корректно</w:t>
      </w:r>
    </w:p>
    <w:p w14:paraId="467B961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☐</w:t>
      </w:r>
      <w:r w:rsidRPr="00C86CF8">
        <w:rPr>
          <w:rFonts w:ascii="Times New Roman" w:hAnsi="Times New Roman" w:cs="Times New Roman"/>
          <w:sz w:val="28"/>
          <w:szCs w:val="28"/>
        </w:rPr>
        <w:t xml:space="preserve"> Интерфейс понятный и удобный</w:t>
      </w:r>
    </w:p>
    <w:p w14:paraId="0E3994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1FBEED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ВОЗМОЖНЫЕ ВОПРОСЫ И ОТВЕТЫ:</w:t>
      </w:r>
    </w:p>
    <w:p w14:paraId="4905D0B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F25FC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В: Какая база данных используется?</w:t>
      </w:r>
    </w:p>
    <w:p w14:paraId="6F5F9D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- автономная база данных, не требует сервера.</w:t>
      </w:r>
    </w:p>
    <w:p w14:paraId="421EF3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872B82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В: Откуда взялись данные?</w:t>
      </w:r>
    </w:p>
    <w:p w14:paraId="240F65A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О: Данные импортированы из 6 Excel/JSON файлов из папки "Таблицы".</w:t>
      </w:r>
    </w:p>
    <w:p w14:paraId="7DBC1F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502C5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В: Сколько таблиц в базе данных?</w:t>
      </w:r>
    </w:p>
    <w:p w14:paraId="465E8B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О: 9 таблиц с полной структурой и связями.</w:t>
      </w:r>
    </w:p>
    <w:p w14:paraId="3412C25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EB76F3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В: Какие операции поддерживаются?</w:t>
      </w:r>
    </w:p>
    <w:p w14:paraId="6E3317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О: Полный CRUD для справочников, просмотр для документов и отчётов.</w:t>
      </w:r>
    </w:p>
    <w:p w14:paraId="391A81D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8F4E3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В: Как реализована авторизация?</w:t>
      </w:r>
    </w:p>
    <w:p w14:paraId="75D464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О: Простая авторизация с проверкой логина и пароля в таблице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.</w:t>
      </w:r>
    </w:p>
    <w:p w14:paraId="7031959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   Два пользователя: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(полный доступ) и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(просмотр).</w:t>
      </w:r>
    </w:p>
    <w:p w14:paraId="3943CD0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91DF21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В: Почему левое меню прокручивается?</w:t>
      </w:r>
    </w:p>
    <w:p w14:paraId="0CDD470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О: Чтобы все пункты меню были доступны даже на маленьких экранах.</w:t>
      </w:r>
    </w:p>
    <w:p w14:paraId="1FFBB0B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5B815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В: Где хранится база данных?</w:t>
      </w:r>
    </w:p>
    <w:p w14:paraId="521ED8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86CF8">
        <w:rPr>
          <w:rFonts w:ascii="Times New Roman" w:hAnsi="Times New Roman" w:cs="Times New Roman"/>
          <w:sz w:val="28"/>
          <w:szCs w:val="28"/>
        </w:rPr>
        <w:t>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папке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bin\Debug\net6.0-windows\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accounting.db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86CF8">
        <w:rPr>
          <w:rFonts w:ascii="Times New Roman" w:hAnsi="Times New Roman" w:cs="Times New Roman"/>
          <w:sz w:val="28"/>
          <w:szCs w:val="28"/>
        </w:rPr>
        <w:t>Создаётся</w:t>
      </w:r>
    </w:p>
    <w:p w14:paraId="0458F58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86CF8">
        <w:rPr>
          <w:rFonts w:ascii="Times New Roman" w:hAnsi="Times New Roman" w:cs="Times New Roman"/>
          <w:sz w:val="28"/>
          <w:szCs w:val="28"/>
        </w:rPr>
        <w:t>автоматически при первом запуске.</w:t>
      </w:r>
    </w:p>
    <w:p w14:paraId="63D0A73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6ACD5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В: Какие технологии использованы?</w:t>
      </w:r>
    </w:p>
    <w:p w14:paraId="3F9609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О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: C# 10, .NET 6.0, WPF, SQLite, ADO.NET.</w:t>
      </w:r>
    </w:p>
    <w:p w14:paraId="79EC026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24320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A135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99D6E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9.5. </w:t>
      </w:r>
      <w:r w:rsidRPr="00C86CF8">
        <w:rPr>
          <w:rFonts w:ascii="Times New Roman" w:hAnsi="Times New Roman" w:cs="Times New Roman"/>
          <w:sz w:val="28"/>
          <w:szCs w:val="28"/>
        </w:rPr>
        <w:t>ФИНАЛЬНЫЙ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СТАТУС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ПРОЕКТА</w:t>
      </w:r>
    </w:p>
    <w:p w14:paraId="24D66F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8441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CA4FC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ПРОЕКТ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ПОЛНОСТЬЮ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CF8">
        <w:rPr>
          <w:rFonts w:ascii="Times New Roman" w:hAnsi="Times New Roman" w:cs="Times New Roman"/>
          <w:sz w:val="28"/>
          <w:szCs w:val="28"/>
        </w:rPr>
        <w:t>ГОТОВ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4163B4E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Дата: Май 2025 | Статус: ГОТОВО К ДЕМОНСТРАЦИИ | Версия: 1.0</w:t>
      </w:r>
    </w:p>
    <w:p w14:paraId="2920B8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763F56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ЧТО ГОТОВО:</w:t>
      </w:r>
    </w:p>
    <w:p w14:paraId="00C95F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Приложение работает без ошибок</w:t>
      </w:r>
    </w:p>
    <w:p w14:paraId="485EEC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База данных создаётся автоматически</w:t>
      </w:r>
    </w:p>
    <w:p w14:paraId="7CB53F5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Все окна открываются</w:t>
      </w:r>
    </w:p>
    <w:p w14:paraId="504C6E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CRUD операции работают</w:t>
      </w:r>
    </w:p>
    <w:p w14:paraId="1F46B27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Данные загружены (29 записей)</w:t>
      </w:r>
    </w:p>
    <w:p w14:paraId="763840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Документация готова (22 файла)</w:t>
      </w:r>
    </w:p>
    <w:p w14:paraId="670DDD8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BAT файлы работают (6 файлов)</w:t>
      </w:r>
    </w:p>
    <w:p w14:paraId="19F8B58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Тестирование пройдено (0 ошибок)</w:t>
      </w:r>
    </w:p>
    <w:p w14:paraId="7559A17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A94116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📊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СТАТИСТИКА:</w:t>
      </w:r>
    </w:p>
    <w:p w14:paraId="6D6C2E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Таблиц в БД: 9</w:t>
      </w:r>
    </w:p>
    <w:p w14:paraId="6A3A0F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Записей: 29</w:t>
      </w:r>
    </w:p>
    <w:p w14:paraId="507D09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Окон: 9</w:t>
      </w:r>
    </w:p>
    <w:p w14:paraId="67EE17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Моделей: 10</w:t>
      </w:r>
    </w:p>
    <w:p w14:paraId="341A9A2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Строк кода: ~3000+</w:t>
      </w:r>
    </w:p>
    <w:p w14:paraId="7B97A25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Документации: 22 файла</w:t>
      </w:r>
    </w:p>
    <w:p w14:paraId="033B4F2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BAT файлов: 6</w:t>
      </w:r>
    </w:p>
    <w:p w14:paraId="15584E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Ошибок: 0</w:t>
      </w:r>
    </w:p>
    <w:p w14:paraId="77C9763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• Готовность: 100%</w:t>
      </w:r>
    </w:p>
    <w:p w14:paraId="06C8554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E7B40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РЕЗУЛЬТАТЫ ТЕСТИРОВАНИЯ:</w:t>
      </w:r>
    </w:p>
    <w:p w14:paraId="69572D1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Проект компилируется успешно (0 ошибок, 0 предупреждений)</w:t>
      </w:r>
    </w:p>
    <w:p w14:paraId="5068B6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Все окна работают</w:t>
      </w:r>
    </w:p>
    <w:p w14:paraId="5C219D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CRUD операции работают</w:t>
      </w:r>
    </w:p>
    <w:p w14:paraId="109FABE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lastRenderedPageBreak/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Прокрутка меню работает</w:t>
      </w:r>
    </w:p>
    <w:p w14:paraId="58931E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База данных создаётся автоматически</w:t>
      </w:r>
    </w:p>
    <w:p w14:paraId="1F0F976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Данные загружаются корректно</w:t>
      </w:r>
    </w:p>
    <w:p w14:paraId="3430E4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2C45D6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ГОТОВНОСТЬ К ЭКЗАМЕНУ: 100% </w:t>
      </w:r>
      <w:r w:rsidRPr="00C86CF8">
        <w:rPr>
          <w:rFonts w:ascii="Segoe UI Emoji" w:hAnsi="Segoe UI Emoji" w:cs="Segoe UI Emoji"/>
          <w:sz w:val="28"/>
          <w:szCs w:val="28"/>
        </w:rPr>
        <w:t>✅</w:t>
      </w:r>
    </w:p>
    <w:p w14:paraId="52405FC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AA859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Проект полностью готов к демонстрации на экзамене БОМ 26!</w:t>
      </w:r>
    </w:p>
    <w:p w14:paraId="7789B9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99F68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827F9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64B43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9.6. КОМАНДЫ И БЫСТРЫЙ ДОСТУП</w:t>
      </w:r>
    </w:p>
    <w:p w14:paraId="62629A6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C9C44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67B72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⚡</w:t>
      </w:r>
      <w:r w:rsidRPr="00C86CF8">
        <w:rPr>
          <w:rFonts w:ascii="Times New Roman" w:hAnsi="Times New Roman" w:cs="Times New Roman"/>
          <w:sz w:val="28"/>
          <w:szCs w:val="28"/>
        </w:rPr>
        <w:t xml:space="preserve"> БЫСТРЫЕ КОМАНДЫ</w:t>
      </w:r>
    </w:p>
    <w:p w14:paraId="48D1F3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97631A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🚀</w:t>
      </w:r>
      <w:r w:rsidRPr="00C86CF8">
        <w:rPr>
          <w:rFonts w:ascii="Times New Roman" w:hAnsi="Times New Roman" w:cs="Times New Roman"/>
          <w:sz w:val="28"/>
          <w:szCs w:val="28"/>
        </w:rPr>
        <w:t xml:space="preserve"> ЗАПУСК ПРИЛОЖЕНИЯ:</w:t>
      </w:r>
    </w:p>
    <w:p w14:paraId="065B1B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START.bat                          - Быстрый запуск </w:t>
      </w:r>
      <w:r w:rsidRPr="00C86CF8">
        <w:rPr>
          <w:rFonts w:ascii="Segoe UI Emoji" w:hAnsi="Segoe UI Emoji" w:cs="Segoe UI Emoji"/>
          <w:sz w:val="28"/>
          <w:szCs w:val="28"/>
        </w:rPr>
        <w:t>⭐</w:t>
      </w:r>
    </w:p>
    <w:p w14:paraId="7036E21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ЗАПУСК.bat                         - Альтернативный запуск</w:t>
      </w:r>
    </w:p>
    <w:p w14:paraId="048C2B2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06043D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🔍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ПРОВЕРКА:</w:t>
      </w:r>
    </w:p>
    <w:p w14:paraId="5816A22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БЫСТРАЯ_ПРОВЕРКА.bat               - Проверка всех файлов</w:t>
      </w:r>
    </w:p>
    <w:p w14:paraId="7757D4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ПРОВЕРКА_ПРИЛОЖЕНИЯ.bat            - Запуск с проверкой</w:t>
      </w:r>
    </w:p>
    <w:p w14:paraId="7F873C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23A2E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🔧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СБОРКА:</w:t>
      </w:r>
    </w:p>
    <w:p w14:paraId="0D126C6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ПОЛНАЯ_ПЕРЕСБОРКА.bat              - Полная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пересборка</w:t>
      </w:r>
      <w:proofErr w:type="spellEnd"/>
    </w:p>
    <w:p w14:paraId="16D5562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FINAL_BUILD_AND_RUN.bat            - Финальная сборка и запуск</w:t>
      </w:r>
    </w:p>
    <w:p w14:paraId="11560EF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 xml:space="preserve">REBUILD_AND_RUN.bat                -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Пересборка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 запуск</w:t>
      </w:r>
    </w:p>
    <w:p w14:paraId="2D89D6C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C01E18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📖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ДОКУМЕНТАЦИЯ:</w:t>
      </w:r>
    </w:p>
    <w:p w14:paraId="0F35EDF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НАЧНИ_ОТСЮДА.txt                   - Быстрый старт </w:t>
      </w:r>
      <w:r w:rsidRPr="00C86CF8">
        <w:rPr>
          <w:rFonts w:ascii="Segoe UI Emoji" w:hAnsi="Segoe UI Emoji" w:cs="Segoe UI Emoji"/>
          <w:sz w:val="28"/>
          <w:szCs w:val="28"/>
        </w:rPr>
        <w:t>⭐</w:t>
      </w:r>
    </w:p>
    <w:p w14:paraId="22F61C5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README.txt                         - Краткая информация</w:t>
      </w:r>
    </w:p>
    <w:p w14:paraId="56AA19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О_ПРОЕКТЕ.txt                      - О проекте</w:t>
      </w:r>
    </w:p>
    <w:p w14:paraId="569C38F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ИНСТРУКЦИЯ_ПО_ИСПОЛЬЗОВАНИЮ.txt    - Полная инструкция</w:t>
      </w:r>
    </w:p>
    <w:p w14:paraId="4241A5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ЧЕК_ЛИСТ_ДЛЯ_ЭКЗАМЕНА.txt          - Чек-лист для экзамена</w:t>
      </w:r>
    </w:p>
    <w:p w14:paraId="6B878BA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ФИНАЛЬНЫЙ_СТАТУС.txt               - Статус проекта</w:t>
      </w:r>
    </w:p>
    <w:p w14:paraId="4A04761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РЕЗЮМЕ_ПРОЕКТА.txt                 - Резюме проекта</w:t>
      </w:r>
    </w:p>
    <w:p w14:paraId="2833C2C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ИТОГОВЫЙ_ОТЧЁТ.txt                 - Итоговый отчёт</w:t>
      </w:r>
    </w:p>
    <w:p w14:paraId="64C30A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СПИСОК_ВСЕХ_ФАЙЛОВ.txt             - Список всех файлов</w:t>
      </w:r>
    </w:p>
    <w:p w14:paraId="2977C18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ПОЛНЫЙ_ГАЙД_ДЛЯ_WORD.txt           - Полный гайд с кодом</w:t>
      </w:r>
    </w:p>
    <w:p w14:paraId="7247FB6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E84BA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🔑</w:t>
      </w:r>
      <w:r w:rsidRPr="00C86CF8">
        <w:rPr>
          <w:rFonts w:ascii="Times New Roman" w:hAnsi="Times New Roman" w:cs="Times New Roman"/>
          <w:sz w:val="28"/>
          <w:szCs w:val="28"/>
        </w:rPr>
        <w:t xml:space="preserve"> УЧЁТНЫЕ ДАННЫЕ:</w:t>
      </w:r>
    </w:p>
    <w:p w14:paraId="54FEDAE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/ admin123                   - Администратор</w:t>
      </w:r>
    </w:p>
    <w:p w14:paraId="501FE17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/ user123                     - Пользователь</w:t>
      </w:r>
    </w:p>
    <w:p w14:paraId="7219C2D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1546A7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⌨</w:t>
      </w:r>
      <w:r w:rsidRPr="00C86CF8">
        <w:rPr>
          <w:rFonts w:ascii="Times New Roman" w:hAnsi="Times New Roman" w:cs="Times New Roman"/>
          <w:sz w:val="28"/>
          <w:szCs w:val="28"/>
        </w:rPr>
        <w:t xml:space="preserve">️ КОМАНДЫ DOTNET (в папке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>):</w:t>
      </w:r>
    </w:p>
    <w:p w14:paraId="7E84AE6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        - Сборка проекта</w:t>
      </w:r>
    </w:p>
    <w:p w14:paraId="432332C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          - Запуск проекта</w:t>
      </w:r>
    </w:p>
    <w:p w14:paraId="385EFCD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6CF8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                      - Очистка проекта</w:t>
      </w:r>
    </w:p>
    <w:p w14:paraId="2F169F1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1E13CA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🗄</w:t>
      </w:r>
      <w:r w:rsidRPr="00C86CF8">
        <w:rPr>
          <w:rFonts w:ascii="Times New Roman" w:hAnsi="Times New Roman" w:cs="Times New Roman"/>
          <w:sz w:val="28"/>
          <w:szCs w:val="28"/>
        </w:rPr>
        <w:t>️ БАЗА ДАННЫХ:</w:t>
      </w:r>
    </w:p>
    <w:p w14:paraId="08E06E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6CF8">
        <w:rPr>
          <w:rFonts w:ascii="Times New Roman" w:hAnsi="Times New Roman" w:cs="Times New Roman"/>
          <w:sz w:val="28"/>
          <w:szCs w:val="28"/>
        </w:rPr>
        <w:t>Расположение</w:t>
      </w:r>
      <w:r w:rsidRPr="00C86C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C86CF8">
        <w:rPr>
          <w:rFonts w:ascii="Times New Roman" w:hAnsi="Times New Roman" w:cs="Times New Roman"/>
          <w:sz w:val="28"/>
          <w:szCs w:val="28"/>
          <w:lang w:val="en-US"/>
        </w:rPr>
        <w:t>/bin/Debug/net6.0-windows/</w:t>
      </w:r>
      <w:proofErr w:type="spellStart"/>
      <w:r w:rsidRPr="00C86CF8">
        <w:rPr>
          <w:rFonts w:ascii="Times New Roman" w:hAnsi="Times New Roman" w:cs="Times New Roman"/>
          <w:sz w:val="28"/>
          <w:szCs w:val="28"/>
          <w:lang w:val="en-US"/>
        </w:rPr>
        <w:t>accounting.db</w:t>
      </w:r>
      <w:proofErr w:type="spellEnd"/>
    </w:p>
    <w:p w14:paraId="24F2145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Сброс: Удалить файл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accounting.db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и запустить приложение</w:t>
      </w:r>
    </w:p>
    <w:p w14:paraId="76043D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BC3D1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БЫСТРАЯ ПОМОЩЬ:</w:t>
      </w:r>
    </w:p>
    <w:p w14:paraId="424E574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Не запускается? → ПОЛНАЯ_ПЕРЕСБОРКА.bat</w:t>
      </w:r>
    </w:p>
    <w:p w14:paraId="5276D1F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Не видна надпись "Логин:"? → Увеличьте окно</w:t>
      </w:r>
    </w:p>
    <w:p w14:paraId="33622A7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Не прокручивается меню? → Используйте колёсико мыши</w:t>
      </w:r>
    </w:p>
    <w:p w14:paraId="58046F2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Ошибка компиляции? → БЫСТРАЯ_ПРОВЕРКА.bat</w:t>
      </w:r>
    </w:p>
    <w:p w14:paraId="3D29D78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93F43F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5B20463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323E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9.7. ИТОГОВОЕ РЕЗЮМЕ</w:t>
      </w:r>
    </w:p>
    <w:p w14:paraId="2291363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D976F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CB565D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🎉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ПРОЕКТ ЗАВЕРШЁН НА 100%!</w:t>
      </w:r>
    </w:p>
    <w:p w14:paraId="461135A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D44699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Проект "Система бухгалтерского учета" полностью готов к демонстрации</w:t>
      </w:r>
    </w:p>
    <w:p w14:paraId="64938D7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на экзамене БОМ 26.</w:t>
      </w:r>
    </w:p>
    <w:p w14:paraId="0BA7C0C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D9AD63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ВЫПОЛНЕННЫЕ ЗАДАЧИ:</w:t>
      </w:r>
    </w:p>
    <w:p w14:paraId="781848C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1.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База данных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86CF8">
        <w:rPr>
          <w:rFonts w:ascii="Times New Roman" w:hAnsi="Times New Roman" w:cs="Times New Roman"/>
          <w:sz w:val="28"/>
          <w:szCs w:val="28"/>
        </w:rPr>
        <w:t xml:space="preserve"> создана (9 таблиц, 29 записей)</w:t>
      </w:r>
    </w:p>
    <w:p w14:paraId="56ADDE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2.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Интерфейс разработан (9 окон, прокручиваемое меню)</w:t>
      </w:r>
    </w:p>
    <w:p w14:paraId="67380287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3.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Функционал реализован (CRUD, просмотр, отчёты)</w:t>
      </w:r>
    </w:p>
    <w:p w14:paraId="6AC5DB1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4.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Документация написана (22 файла)</w:t>
      </w:r>
    </w:p>
    <w:p w14:paraId="437310B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5.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Автоматизация настроена (6 BAT файлов)</w:t>
      </w:r>
    </w:p>
    <w:p w14:paraId="30544293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6. </w:t>
      </w: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Тестирование пройдено (0 ошибок)</w:t>
      </w:r>
    </w:p>
    <w:p w14:paraId="2B8AC6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05FEAE3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🏆</w:t>
      </w:r>
      <w:r w:rsidRPr="00C86CF8">
        <w:rPr>
          <w:rFonts w:ascii="Times New Roman" w:hAnsi="Times New Roman" w:cs="Times New Roman"/>
          <w:sz w:val="28"/>
          <w:szCs w:val="28"/>
        </w:rPr>
        <w:t xml:space="preserve"> ДОСТИЖЕНИЯ:</w:t>
      </w:r>
    </w:p>
    <w:p w14:paraId="166F5E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Полнофункциональное приложение</w:t>
      </w:r>
    </w:p>
    <w:p w14:paraId="497D0CD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Автономная база данных </w:t>
      </w:r>
      <w:proofErr w:type="spellStart"/>
      <w:r w:rsidRPr="00C86CF8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5D63415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lastRenderedPageBreak/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Удобный интерфейс с прокруткой</w:t>
      </w:r>
    </w:p>
    <w:p w14:paraId="43CDA1C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CRUD операции</w:t>
      </w:r>
    </w:p>
    <w:p w14:paraId="42C3677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Система авторизации</w:t>
      </w:r>
    </w:p>
    <w:p w14:paraId="5D643D5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Импорт данных из Excel</w:t>
      </w:r>
    </w:p>
    <w:p w14:paraId="6991B33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Полная документация</w:t>
      </w:r>
    </w:p>
    <w:p w14:paraId="1594BD1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Автоматизация запуска</w:t>
      </w:r>
    </w:p>
    <w:p w14:paraId="0627D89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0 ошибок компиляции</w:t>
      </w:r>
    </w:p>
    <w:p w14:paraId="41AD685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Symbol" w:hAnsi="Segoe UI Symbol" w:cs="Segoe UI Symbol"/>
          <w:sz w:val="28"/>
          <w:szCs w:val="28"/>
        </w:rPr>
        <w:t>✓</w:t>
      </w:r>
      <w:r w:rsidRPr="00C86CF8">
        <w:rPr>
          <w:rFonts w:ascii="Times New Roman" w:hAnsi="Times New Roman" w:cs="Times New Roman"/>
          <w:sz w:val="28"/>
          <w:szCs w:val="28"/>
        </w:rPr>
        <w:t xml:space="preserve"> 100% готовность</w:t>
      </w:r>
    </w:p>
    <w:p w14:paraId="34885D4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E6FECF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📊</w:t>
      </w:r>
      <w:r w:rsidRPr="00C86CF8">
        <w:rPr>
          <w:rFonts w:ascii="Times New Roman" w:hAnsi="Times New Roman" w:cs="Times New Roman"/>
          <w:sz w:val="28"/>
          <w:szCs w:val="28"/>
        </w:rPr>
        <w:t xml:space="preserve"> ИТОГОВАЯ ОЦЕНКА:</w:t>
      </w:r>
    </w:p>
    <w:p w14:paraId="56E2E76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ФУНКЦИОНАЛЬНОСТЬ: </w:t>
      </w:r>
      <w:r w:rsidRPr="00C86CF8">
        <w:rPr>
          <w:rFonts w:ascii="Segoe UI Emoji" w:hAnsi="Segoe UI Emoji" w:cs="Segoe UI Emoji"/>
          <w:sz w:val="28"/>
          <w:szCs w:val="28"/>
        </w:rPr>
        <w:t>⭐⭐⭐⭐⭐</w:t>
      </w:r>
      <w:r w:rsidRPr="00C86CF8">
        <w:rPr>
          <w:rFonts w:ascii="Times New Roman" w:hAnsi="Times New Roman" w:cs="Times New Roman"/>
          <w:sz w:val="28"/>
          <w:szCs w:val="28"/>
        </w:rPr>
        <w:t xml:space="preserve"> (5/5)</w:t>
      </w:r>
    </w:p>
    <w:p w14:paraId="59D4E17D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ИНТЕРФЕЙС: </w:t>
      </w:r>
      <w:r w:rsidRPr="00C86CF8">
        <w:rPr>
          <w:rFonts w:ascii="Segoe UI Emoji" w:hAnsi="Segoe UI Emoji" w:cs="Segoe UI Emoji"/>
          <w:sz w:val="28"/>
          <w:szCs w:val="28"/>
        </w:rPr>
        <w:t>⭐⭐⭐⭐⭐</w:t>
      </w:r>
      <w:r w:rsidRPr="00C86CF8">
        <w:rPr>
          <w:rFonts w:ascii="Times New Roman" w:hAnsi="Times New Roman" w:cs="Times New Roman"/>
          <w:sz w:val="28"/>
          <w:szCs w:val="28"/>
        </w:rPr>
        <w:t xml:space="preserve"> (5/5)</w:t>
      </w:r>
    </w:p>
    <w:p w14:paraId="56DB6EA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БАЗА ДАННЫХ: </w:t>
      </w:r>
      <w:r w:rsidRPr="00C86CF8">
        <w:rPr>
          <w:rFonts w:ascii="Segoe UI Emoji" w:hAnsi="Segoe UI Emoji" w:cs="Segoe UI Emoji"/>
          <w:sz w:val="28"/>
          <w:szCs w:val="28"/>
        </w:rPr>
        <w:t>⭐⭐⭐⭐⭐</w:t>
      </w:r>
      <w:r w:rsidRPr="00C86CF8">
        <w:rPr>
          <w:rFonts w:ascii="Times New Roman" w:hAnsi="Times New Roman" w:cs="Times New Roman"/>
          <w:sz w:val="28"/>
          <w:szCs w:val="28"/>
        </w:rPr>
        <w:t xml:space="preserve"> (5/5)</w:t>
      </w:r>
    </w:p>
    <w:p w14:paraId="3B30A1E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Pr="00C86CF8">
        <w:rPr>
          <w:rFonts w:ascii="Segoe UI Emoji" w:hAnsi="Segoe UI Emoji" w:cs="Segoe UI Emoji"/>
          <w:sz w:val="28"/>
          <w:szCs w:val="28"/>
        </w:rPr>
        <w:t>⭐⭐⭐⭐⭐</w:t>
      </w:r>
      <w:r w:rsidRPr="00C86CF8">
        <w:rPr>
          <w:rFonts w:ascii="Times New Roman" w:hAnsi="Times New Roman" w:cs="Times New Roman"/>
          <w:sz w:val="28"/>
          <w:szCs w:val="28"/>
        </w:rPr>
        <w:t xml:space="preserve"> (5/5)</w:t>
      </w:r>
    </w:p>
    <w:p w14:paraId="53C025A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АВТОМАТИЗАЦИЯ: </w:t>
      </w:r>
      <w:r w:rsidRPr="00C86CF8">
        <w:rPr>
          <w:rFonts w:ascii="Segoe UI Emoji" w:hAnsi="Segoe UI Emoji" w:cs="Segoe UI Emoji"/>
          <w:sz w:val="28"/>
          <w:szCs w:val="28"/>
        </w:rPr>
        <w:t>⭐⭐⭐⭐⭐</w:t>
      </w:r>
      <w:r w:rsidRPr="00C86CF8">
        <w:rPr>
          <w:rFonts w:ascii="Times New Roman" w:hAnsi="Times New Roman" w:cs="Times New Roman"/>
          <w:sz w:val="28"/>
          <w:szCs w:val="28"/>
        </w:rPr>
        <w:t xml:space="preserve"> (5/5)</w:t>
      </w:r>
    </w:p>
    <w:p w14:paraId="0D7293B4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ТЕСТИРОВАНИЕ: </w:t>
      </w:r>
      <w:r w:rsidRPr="00C86CF8">
        <w:rPr>
          <w:rFonts w:ascii="Segoe UI Emoji" w:hAnsi="Segoe UI Emoji" w:cs="Segoe UI Emoji"/>
          <w:sz w:val="28"/>
          <w:szCs w:val="28"/>
        </w:rPr>
        <w:t>⭐⭐⭐⭐⭐</w:t>
      </w:r>
      <w:r w:rsidRPr="00C86CF8">
        <w:rPr>
          <w:rFonts w:ascii="Times New Roman" w:hAnsi="Times New Roman" w:cs="Times New Roman"/>
          <w:sz w:val="28"/>
          <w:szCs w:val="28"/>
        </w:rPr>
        <w:t xml:space="preserve"> (5/5)</w:t>
      </w:r>
    </w:p>
    <w:p w14:paraId="7F990DC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DB327C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ОБЩАЯ ОЦЕНКА: </w:t>
      </w:r>
      <w:r w:rsidRPr="00C86CF8">
        <w:rPr>
          <w:rFonts w:ascii="Segoe UI Emoji" w:hAnsi="Segoe UI Emoji" w:cs="Segoe UI Emoji"/>
          <w:sz w:val="28"/>
          <w:szCs w:val="28"/>
        </w:rPr>
        <w:t>⭐⭐⭐⭐⭐</w:t>
      </w:r>
      <w:r w:rsidRPr="00C86CF8">
        <w:rPr>
          <w:rFonts w:ascii="Times New Roman" w:hAnsi="Times New Roman" w:cs="Times New Roman"/>
          <w:sz w:val="28"/>
          <w:szCs w:val="28"/>
        </w:rPr>
        <w:t xml:space="preserve"> (5/5)</w:t>
      </w:r>
    </w:p>
    <w:p w14:paraId="4D0A8B1C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28878E62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Segoe UI Emoji" w:hAnsi="Segoe UI Emoji" w:cs="Segoe UI Emoji"/>
          <w:sz w:val="28"/>
          <w:szCs w:val="28"/>
        </w:rPr>
        <w:t>🎓</w:t>
      </w:r>
      <w:r w:rsidRPr="00C86CF8">
        <w:rPr>
          <w:rFonts w:ascii="Times New Roman" w:hAnsi="Times New Roman" w:cs="Times New Roman"/>
          <w:sz w:val="28"/>
          <w:szCs w:val="28"/>
        </w:rPr>
        <w:t xml:space="preserve"> ГОТОВНОСТЬ К ЭКЗАМЕНУ: 100% </w:t>
      </w:r>
      <w:r w:rsidRPr="00C86CF8">
        <w:rPr>
          <w:rFonts w:ascii="Segoe UI Emoji" w:hAnsi="Segoe UI Emoji" w:cs="Segoe UI Emoji"/>
          <w:sz w:val="28"/>
          <w:szCs w:val="28"/>
        </w:rPr>
        <w:t>✅</w:t>
      </w:r>
    </w:p>
    <w:p w14:paraId="736E1DF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627F864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Удачи на экзамене! </w:t>
      </w:r>
      <w:r w:rsidRPr="00C86CF8">
        <w:rPr>
          <w:rFonts w:ascii="Segoe UI Emoji" w:hAnsi="Segoe UI Emoji" w:cs="Segoe UI Emoji"/>
          <w:sz w:val="28"/>
          <w:szCs w:val="28"/>
        </w:rPr>
        <w:t>🎉</w:t>
      </w:r>
    </w:p>
    <w:p w14:paraId="515063EF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4169C7F" w14:textId="7F2B0DD0" w:rsid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31BDD39C" w14:textId="5A6BC2A4" w:rsid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316E58B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27E715A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CF72E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КОНЕЦ ПОЛНОГО ГАЙДА</w:t>
      </w:r>
    </w:p>
    <w:p w14:paraId="3C7795EE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BFA406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1D046ED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Все гайды, справочники и инструкции объединены в этом файле.</w:t>
      </w:r>
    </w:p>
    <w:p w14:paraId="4E1D2730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4F754AA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Версия: 1.0</w:t>
      </w:r>
    </w:p>
    <w:p w14:paraId="61BDF049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Дата: Май 2025</w:t>
      </w:r>
    </w:p>
    <w:p w14:paraId="4EB817E1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 xml:space="preserve">Статус: </w:t>
      </w:r>
      <w:r w:rsidRPr="00C86CF8">
        <w:rPr>
          <w:rFonts w:ascii="Segoe UI Emoji" w:hAnsi="Segoe UI Emoji" w:cs="Segoe UI Emoji"/>
          <w:sz w:val="28"/>
          <w:szCs w:val="28"/>
        </w:rPr>
        <w:t>✅</w:t>
      </w:r>
      <w:r w:rsidRPr="00C86CF8">
        <w:rPr>
          <w:rFonts w:ascii="Times New Roman" w:hAnsi="Times New Roman" w:cs="Times New Roman"/>
          <w:sz w:val="28"/>
          <w:szCs w:val="28"/>
        </w:rPr>
        <w:t xml:space="preserve"> ГОТОВО</w:t>
      </w:r>
    </w:p>
    <w:p w14:paraId="0778FA25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Разработано для: Демонстрационный экзамен БОМ 26</w:t>
      </w:r>
    </w:p>
    <w:p w14:paraId="47210408" w14:textId="77777777" w:rsidR="00C86CF8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</w:p>
    <w:p w14:paraId="7F7FB471" w14:textId="58A46F49" w:rsidR="00A07392" w:rsidRPr="00C86CF8" w:rsidRDefault="00C86CF8" w:rsidP="00C86CF8">
      <w:pPr>
        <w:rPr>
          <w:rFonts w:ascii="Times New Roman" w:hAnsi="Times New Roman" w:cs="Times New Roman"/>
          <w:sz w:val="28"/>
          <w:szCs w:val="28"/>
        </w:rPr>
      </w:pPr>
      <w:r w:rsidRPr="00C86CF8">
        <w:rPr>
          <w:rFonts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A07392" w:rsidRPr="00C86C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70"/>
    <w:rsid w:val="00152B51"/>
    <w:rsid w:val="00391370"/>
    <w:rsid w:val="00A07392"/>
    <w:rsid w:val="00C8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72C5C"/>
  <w15:chartTrackingRefBased/>
  <w15:docId w15:val="{2589EC33-DEB8-432B-A0FD-C90E5386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243</Pages>
  <Words>30550</Words>
  <Characters>174141</Characters>
  <Application>Microsoft Office Word</Application>
  <DocSecurity>0</DocSecurity>
  <Lines>1451</Lines>
  <Paragraphs>408</Paragraphs>
  <ScaleCrop>false</ScaleCrop>
  <Company/>
  <LinksUpToDate>false</LinksUpToDate>
  <CharactersWithSpaces>204283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Вест</dc:creator>
  <cp:keywords/>
  <dc:description/>
  <cp:lastModifiedBy>Вест</cp:lastModifiedBy>
  <cp:revision>2</cp:revision>
  <dcterms:created xsi:type="dcterms:W3CDTF">2026-05-20T07:30:00Z</dcterms:created>
  <dcterms:modified xsi:type="dcterms:W3CDTF">2026-05-20T07:37:00Z</dcterms:modified>
</cp:coreProperties>
</file>