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0C9B82" w14:textId="1C24E4EA" w:rsidR="00446DE7" w:rsidRPr="00446DE7" w:rsidRDefault="00446DE7" w:rsidP="00446D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46DE7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ПОЛНЫЙ ГАЙД ПО СИСТЕМЕ БУХГАЛТЕРСКОГО УЧЁТА               </w:t>
      </w:r>
    </w:p>
    <w:p w14:paraId="4EB68A24" w14:textId="0A274914" w:rsidR="00446DE7" w:rsidRPr="00446DE7" w:rsidRDefault="00446DE7" w:rsidP="00446DE7">
      <w:pPr>
        <w:rPr>
          <w:rFonts w:ascii="Times New Roman" w:hAnsi="Times New Roman" w:cs="Times New Roman"/>
          <w:sz w:val="28"/>
          <w:szCs w:val="28"/>
        </w:rPr>
      </w:pPr>
      <w:r w:rsidRPr="00446DE7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</w:t>
      </w:r>
    </w:p>
    <w:p w14:paraId="4BDE5E98" w14:textId="6FCCB326" w:rsidR="00446DE7" w:rsidRPr="00446DE7" w:rsidRDefault="00446DE7" w:rsidP="00446DE7">
      <w:pPr>
        <w:rPr>
          <w:rFonts w:ascii="Times New Roman" w:hAnsi="Times New Roman" w:cs="Times New Roman"/>
          <w:sz w:val="28"/>
          <w:szCs w:val="28"/>
        </w:rPr>
      </w:pPr>
      <w:r w:rsidRPr="00446DE7">
        <w:rPr>
          <w:rFonts w:ascii="Times New Roman" w:hAnsi="Times New Roman" w:cs="Times New Roman"/>
          <w:sz w:val="28"/>
          <w:szCs w:val="28"/>
        </w:rPr>
        <w:t xml:space="preserve">                 Демонстрационный экзамен БОМ 26 | Версия 2.0               </w:t>
      </w:r>
    </w:p>
    <w:p w14:paraId="5745E71D" w14:textId="211C3726" w:rsidR="00446DE7" w:rsidRPr="00446DE7" w:rsidRDefault="00446DE7" w:rsidP="00446DE7">
      <w:pPr>
        <w:rPr>
          <w:rFonts w:ascii="Times New Roman" w:hAnsi="Times New Roman" w:cs="Times New Roman"/>
          <w:sz w:val="28"/>
          <w:szCs w:val="28"/>
        </w:rPr>
      </w:pPr>
      <w:r w:rsidRPr="00446DE7">
        <w:rPr>
          <w:rFonts w:ascii="Times New Roman" w:hAnsi="Times New Roman" w:cs="Times New Roman"/>
          <w:sz w:val="28"/>
          <w:szCs w:val="28"/>
        </w:rPr>
        <w:t xml:space="preserve">                     ОБНОВЛЕНО ПОД РЕАЛЬНОЕ ПРИЛОЖЕНИЕ                    </w:t>
      </w:r>
    </w:p>
    <w:p w14:paraId="2FC02877" w14:textId="5737DF6A" w:rsidR="00446DE7" w:rsidRPr="00446DE7" w:rsidRDefault="00446DE7">
      <w:pPr>
        <w:rPr>
          <w:rFonts w:ascii="Times New Roman" w:hAnsi="Times New Roman" w:cs="Times New Roman"/>
          <w:sz w:val="28"/>
          <w:szCs w:val="28"/>
        </w:rPr>
      </w:pPr>
      <w:r w:rsidRPr="00446DE7">
        <w:rPr>
          <w:rFonts w:ascii="Times New Roman" w:hAnsi="Times New Roman" w:cs="Times New Roman"/>
          <w:sz w:val="28"/>
          <w:szCs w:val="28"/>
        </w:rPr>
        <w:br w:type="page"/>
      </w:r>
    </w:p>
    <w:p w14:paraId="1C16DF9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348D8BE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53C54F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ОГЛАВЛЕНИЕ</w:t>
      </w:r>
    </w:p>
    <w:p w14:paraId="6695395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5C67B4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2A73379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РАЗДЕЛ 1: БЫСТРЫЙ СТАРТ</w:t>
      </w:r>
    </w:p>
    <w:p w14:paraId="21297B6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1.1  Приветствие и обзор проекта</w:t>
      </w:r>
    </w:p>
    <w:p w14:paraId="4F709B9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1.2  Запуск за 3 шага</w:t>
      </w:r>
    </w:p>
    <w:p w14:paraId="2E0E33B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1.3  Учётные данные</w:t>
      </w:r>
    </w:p>
    <w:p w14:paraId="71E2EC5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1.4  О базе данных</w:t>
      </w:r>
    </w:p>
    <w:p w14:paraId="29919EE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528A8AF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РАЗДЕЛ 2: УСТАНОВКА И НАСТРОЙКА</w:t>
      </w:r>
    </w:p>
    <w:p w14:paraId="2803022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2.1  Системные требования</w:t>
      </w:r>
    </w:p>
    <w:p w14:paraId="1676376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2.2  Установка .NET SDK</w:t>
      </w:r>
    </w:p>
    <w:p w14:paraId="5038752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2.3  Запуск приложения</w:t>
      </w:r>
    </w:p>
    <w:p w14:paraId="20F4753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2.4  Создание ярлыка</w:t>
      </w:r>
    </w:p>
    <w:p w14:paraId="5D40F94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2.5  Решение проблем</w:t>
      </w:r>
    </w:p>
    <w:p w14:paraId="20A8B54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033FF28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РАЗДЕЛ 3: РАБОТА С ПРИЛОЖЕНИЕМ</w:t>
      </w:r>
    </w:p>
    <w:p w14:paraId="4748480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3.1  Вход в систему</w:t>
      </w:r>
    </w:p>
    <w:p w14:paraId="3AFF778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3.2  Главное окно и навигация</w:t>
      </w:r>
    </w:p>
    <w:p w14:paraId="759A529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3.3  Контрагенты (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counterparties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)</w:t>
      </w:r>
    </w:p>
    <w:p w14:paraId="3C60043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3.4  Заказчики (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customers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)</w:t>
      </w:r>
    </w:p>
    <w:p w14:paraId="4A8E67D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3.5  Продукция и материалы (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products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)</w:t>
      </w:r>
    </w:p>
    <w:p w14:paraId="5433070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3.6  Спецификации (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specifications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)</w:t>
      </w:r>
    </w:p>
    <w:p w14:paraId="44A1D33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3.7  Заказы покупателей (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customer_orders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)</w:t>
      </w:r>
    </w:p>
    <w:p w14:paraId="0F31A56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3.8  Производство (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production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)</w:t>
      </w:r>
    </w:p>
    <w:p w14:paraId="7EA2220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lastRenderedPageBreak/>
        <w:t xml:space="preserve">  3.9  Расчёт стоимости (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cost_calculations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)</w:t>
      </w:r>
    </w:p>
    <w:p w14:paraId="2D002B5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7A8B05C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РАЗДЕЛ 4: СТРУКТУРА БАЗЫ ДАННЫХ</w:t>
      </w:r>
    </w:p>
    <w:p w14:paraId="4268F84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4.1  Обзор таблиц (10 основных + 4 связующих = 14 таблиц)</w:t>
      </w:r>
    </w:p>
    <w:p w14:paraId="5009D87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4.2  Связи между таблицами</w:t>
      </w:r>
    </w:p>
    <w:p w14:paraId="24C2462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4.3  Импортированные данные</w:t>
      </w:r>
    </w:p>
    <w:p w14:paraId="4C0A998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4DB12CA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РАЗДЕЛ 5: ПОДГОТОВКА К ЭКЗАМЕНУ</w:t>
      </w:r>
    </w:p>
    <w:p w14:paraId="210A131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5.1  Чек-лист подготовки</w:t>
      </w:r>
    </w:p>
    <w:p w14:paraId="1A8B948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5.2  Сценарий демонстрации (7 минут)</w:t>
      </w:r>
    </w:p>
    <w:p w14:paraId="77CDCED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5.3  Возможные вопросы и ответы</w:t>
      </w:r>
    </w:p>
    <w:p w14:paraId="2D84F91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5.4  Что показать экзаменаторам</w:t>
      </w:r>
    </w:p>
    <w:p w14:paraId="615542F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1EF70CD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РАЗДЕЛ 6: СПРАВОЧНАЯ ИНФОРМАЦИЯ</w:t>
      </w:r>
    </w:p>
    <w:p w14:paraId="06B491C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6.1  Команды и BAT файлы</w:t>
      </w:r>
    </w:p>
    <w:p w14:paraId="5848B0C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6.2  Структура проекта</w:t>
      </w:r>
    </w:p>
    <w:p w14:paraId="77B2419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6.3  Список всех файлов</w:t>
      </w:r>
    </w:p>
    <w:p w14:paraId="73B1F6E5" w14:textId="0D5993D3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6.4  Технические характеристики</w:t>
      </w:r>
    </w:p>
    <w:p w14:paraId="797091C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6E96231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ПРИЛОЖЕНИЯ</w:t>
      </w:r>
    </w:p>
    <w:p w14:paraId="10CC02A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A. Часто задаваемые вопросы (FAQ)</w:t>
      </w:r>
    </w:p>
    <w:p w14:paraId="7D8E21B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B. Решение типичных проблем</w:t>
      </w:r>
    </w:p>
    <w:p w14:paraId="50B08F5F" w14:textId="4088B708" w:rsid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C. Итоговый статус проекта</w:t>
      </w:r>
    </w:p>
    <w:p w14:paraId="57E27C4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20790F59" w14:textId="40DA7F71" w:rsidR="0003511F" w:rsidRPr="0003511F" w:rsidRDefault="0003511F" w:rsidP="0003511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3511F">
        <w:rPr>
          <w:rFonts w:ascii="Times New Roman" w:hAnsi="Times New Roman" w:cs="Times New Roman"/>
          <w:b/>
          <w:bCs/>
          <w:sz w:val="28"/>
          <w:szCs w:val="28"/>
        </w:rPr>
        <w:t>РАЗДЕЛ 7: Главный гайд по коду!</w:t>
      </w:r>
    </w:p>
    <w:p w14:paraId="5F4E890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62EB6DCA" w14:textId="054C1350" w:rsid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528DA8B2" w14:textId="1F8D9D31" w:rsid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16D4233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7CDFCA9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06B74B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РАЗДЕЛ 1: БЫСТРЫЙ СТАРТ</w:t>
      </w:r>
    </w:p>
    <w:p w14:paraId="25689DE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97EFE4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57ED2B8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1.1  ПРИВЕТСТВИЕ И ОБЗОР ПРОЕКТА</w:t>
      </w:r>
    </w:p>
    <w:p w14:paraId="40ABB60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674130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7E0AA22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Segoe UI Emoji" w:hAnsi="Segoe UI Emoji" w:cs="Segoe UI Emoji"/>
          <w:sz w:val="28"/>
          <w:szCs w:val="28"/>
        </w:rPr>
        <w:t>🎓</w:t>
      </w:r>
      <w:r w:rsidRPr="0003511F">
        <w:rPr>
          <w:rFonts w:ascii="Times New Roman" w:hAnsi="Times New Roman" w:cs="Times New Roman"/>
          <w:sz w:val="28"/>
          <w:szCs w:val="28"/>
        </w:rPr>
        <w:t xml:space="preserve"> ДОБРО ПОЖАЛОВАТЬ!</w:t>
      </w:r>
    </w:p>
    <w:p w14:paraId="78FB64E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5F5A7DF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Система бухгалтерского учёта - полнофункциональное WPF приложение для </w:t>
      </w:r>
    </w:p>
    <w:p w14:paraId="2D9FE97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демонстрационного экзамена БОМ 26. Приложение ГОТОВО к запуску и демонстрации!</w:t>
      </w:r>
    </w:p>
    <w:p w14:paraId="6ACC478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39E1FDC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Segoe UI Emoji" w:hAnsi="Segoe UI Emoji" w:cs="Segoe UI Emoji"/>
          <w:sz w:val="28"/>
          <w:szCs w:val="28"/>
        </w:rPr>
        <w:t>✨</w:t>
      </w:r>
      <w:r w:rsidRPr="0003511F">
        <w:rPr>
          <w:rFonts w:ascii="Times New Roman" w:hAnsi="Times New Roman" w:cs="Times New Roman"/>
          <w:sz w:val="28"/>
          <w:szCs w:val="28"/>
        </w:rPr>
        <w:t xml:space="preserve"> КЛЮЧЕВЫЕ ВОЗМОЖНОСТИ:</w:t>
      </w:r>
    </w:p>
    <w:p w14:paraId="2DD2C55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</w:t>
      </w:r>
      <w:r w:rsidRPr="0003511F">
        <w:rPr>
          <w:rFonts w:ascii="Segoe UI Symbol" w:hAnsi="Segoe UI Symbol" w:cs="Segoe UI Symbol"/>
          <w:sz w:val="28"/>
          <w:szCs w:val="28"/>
        </w:rPr>
        <w:t>✓</w:t>
      </w:r>
      <w:r w:rsidRPr="0003511F">
        <w:rPr>
          <w:rFonts w:ascii="Times New Roman" w:hAnsi="Times New Roman" w:cs="Times New Roman"/>
          <w:sz w:val="28"/>
          <w:szCs w:val="28"/>
        </w:rPr>
        <w:t xml:space="preserve"> Полная система бухгалтерского учёта</w:t>
      </w:r>
    </w:p>
    <w:p w14:paraId="09E97DF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</w:t>
      </w:r>
      <w:r w:rsidRPr="0003511F">
        <w:rPr>
          <w:rFonts w:ascii="Segoe UI Symbol" w:hAnsi="Segoe UI Symbol" w:cs="Segoe UI Symbol"/>
          <w:sz w:val="28"/>
          <w:szCs w:val="28"/>
        </w:rPr>
        <w:t>✓</w:t>
      </w:r>
      <w:r w:rsidRPr="0003511F">
        <w:rPr>
          <w:rFonts w:ascii="Times New Roman" w:hAnsi="Times New Roman" w:cs="Times New Roman"/>
          <w:sz w:val="28"/>
          <w:szCs w:val="28"/>
        </w:rPr>
        <w:t xml:space="preserve"> Управление контрагентами и заказчиками</w:t>
      </w:r>
    </w:p>
    <w:p w14:paraId="5D921AA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</w:t>
      </w:r>
      <w:r w:rsidRPr="0003511F">
        <w:rPr>
          <w:rFonts w:ascii="Segoe UI Symbol" w:hAnsi="Segoe UI Symbol" w:cs="Segoe UI Symbol"/>
          <w:sz w:val="28"/>
          <w:szCs w:val="28"/>
        </w:rPr>
        <w:t>✓</w:t>
      </w:r>
      <w:r w:rsidRPr="0003511F">
        <w:rPr>
          <w:rFonts w:ascii="Times New Roman" w:hAnsi="Times New Roman" w:cs="Times New Roman"/>
          <w:sz w:val="28"/>
          <w:szCs w:val="28"/>
        </w:rPr>
        <w:t xml:space="preserve"> Учёт продукции и материалов (8 позиций)</w:t>
      </w:r>
    </w:p>
    <w:p w14:paraId="4915AC7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</w:t>
      </w:r>
      <w:r w:rsidRPr="0003511F">
        <w:rPr>
          <w:rFonts w:ascii="Segoe UI Symbol" w:hAnsi="Segoe UI Symbol" w:cs="Segoe UI Symbol"/>
          <w:sz w:val="28"/>
          <w:szCs w:val="28"/>
        </w:rPr>
        <w:t>✓</w:t>
      </w:r>
      <w:r w:rsidRPr="0003511F">
        <w:rPr>
          <w:rFonts w:ascii="Times New Roman" w:hAnsi="Times New Roman" w:cs="Times New Roman"/>
          <w:sz w:val="28"/>
          <w:szCs w:val="28"/>
        </w:rPr>
        <w:t xml:space="preserve"> Заказы покупателей с позициями</w:t>
      </w:r>
    </w:p>
    <w:p w14:paraId="5F875B9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</w:t>
      </w:r>
      <w:r w:rsidRPr="0003511F">
        <w:rPr>
          <w:rFonts w:ascii="Segoe UI Symbol" w:hAnsi="Segoe UI Symbol" w:cs="Segoe UI Symbol"/>
          <w:sz w:val="28"/>
          <w:szCs w:val="28"/>
        </w:rPr>
        <w:t>✓</w:t>
      </w:r>
      <w:r w:rsidRPr="0003511F">
        <w:rPr>
          <w:rFonts w:ascii="Times New Roman" w:hAnsi="Times New Roman" w:cs="Times New Roman"/>
          <w:sz w:val="28"/>
          <w:szCs w:val="28"/>
        </w:rPr>
        <w:t xml:space="preserve"> Производство продукции с материалами</w:t>
      </w:r>
    </w:p>
    <w:p w14:paraId="66D115A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</w:t>
      </w:r>
      <w:r w:rsidRPr="0003511F">
        <w:rPr>
          <w:rFonts w:ascii="Segoe UI Symbol" w:hAnsi="Segoe UI Symbol" w:cs="Segoe UI Symbol"/>
          <w:sz w:val="28"/>
          <w:szCs w:val="28"/>
        </w:rPr>
        <w:t>✓</w:t>
      </w:r>
      <w:r w:rsidRPr="0003511F">
        <w:rPr>
          <w:rFonts w:ascii="Times New Roman" w:hAnsi="Times New Roman" w:cs="Times New Roman"/>
          <w:sz w:val="28"/>
          <w:szCs w:val="28"/>
        </w:rPr>
        <w:t xml:space="preserve"> Спецификации продукции</w:t>
      </w:r>
    </w:p>
    <w:p w14:paraId="7E37ABA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</w:t>
      </w:r>
      <w:r w:rsidRPr="0003511F">
        <w:rPr>
          <w:rFonts w:ascii="Segoe UI Symbol" w:hAnsi="Segoe UI Symbol" w:cs="Segoe UI Symbol"/>
          <w:sz w:val="28"/>
          <w:szCs w:val="28"/>
        </w:rPr>
        <w:t>✓</w:t>
      </w:r>
      <w:r w:rsidRPr="0003511F">
        <w:rPr>
          <w:rFonts w:ascii="Times New Roman" w:hAnsi="Times New Roman" w:cs="Times New Roman"/>
          <w:sz w:val="28"/>
          <w:szCs w:val="28"/>
        </w:rPr>
        <w:t xml:space="preserve"> Расчёт себестоимости продукции</w:t>
      </w:r>
    </w:p>
    <w:p w14:paraId="38C15AF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</w:t>
      </w:r>
      <w:r w:rsidRPr="0003511F">
        <w:rPr>
          <w:rFonts w:ascii="Segoe UI Symbol" w:hAnsi="Segoe UI Symbol" w:cs="Segoe UI Symbol"/>
          <w:sz w:val="28"/>
          <w:szCs w:val="28"/>
        </w:rPr>
        <w:t>✓</w:t>
      </w:r>
      <w:r w:rsidRPr="0003511F">
        <w:rPr>
          <w:rFonts w:ascii="Times New Roman" w:hAnsi="Times New Roman" w:cs="Times New Roman"/>
          <w:sz w:val="28"/>
          <w:szCs w:val="28"/>
        </w:rPr>
        <w:t xml:space="preserve"> Автоматическое создание БД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SQLite</w:t>
      </w:r>
      <w:proofErr w:type="spellEnd"/>
    </w:p>
    <w:p w14:paraId="6CCCB1F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</w:t>
      </w:r>
      <w:r w:rsidRPr="0003511F">
        <w:rPr>
          <w:rFonts w:ascii="Segoe UI Symbol" w:hAnsi="Segoe UI Symbol" w:cs="Segoe UI Symbol"/>
          <w:sz w:val="28"/>
          <w:szCs w:val="28"/>
        </w:rPr>
        <w:t>✓</w:t>
      </w:r>
      <w:r w:rsidRPr="0003511F">
        <w:rPr>
          <w:rFonts w:ascii="Times New Roman" w:hAnsi="Times New Roman" w:cs="Times New Roman"/>
          <w:sz w:val="28"/>
          <w:szCs w:val="28"/>
        </w:rPr>
        <w:t xml:space="preserve"> Импорт данных из Excel файлов</w:t>
      </w:r>
    </w:p>
    <w:p w14:paraId="03D5307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</w:t>
      </w:r>
      <w:r w:rsidRPr="0003511F">
        <w:rPr>
          <w:rFonts w:ascii="Segoe UI Symbol" w:hAnsi="Segoe UI Symbol" w:cs="Segoe UI Symbol"/>
          <w:sz w:val="28"/>
          <w:szCs w:val="28"/>
        </w:rPr>
        <w:t>✓</w:t>
      </w:r>
      <w:r w:rsidRPr="0003511F">
        <w:rPr>
          <w:rFonts w:ascii="Times New Roman" w:hAnsi="Times New Roman" w:cs="Times New Roman"/>
          <w:sz w:val="28"/>
          <w:szCs w:val="28"/>
        </w:rPr>
        <w:t xml:space="preserve"> Система авторизации (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)</w:t>
      </w:r>
    </w:p>
    <w:p w14:paraId="24B050D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</w:t>
      </w:r>
      <w:r w:rsidRPr="0003511F">
        <w:rPr>
          <w:rFonts w:ascii="Segoe UI Symbol" w:hAnsi="Segoe UI Symbol" w:cs="Segoe UI Symbol"/>
          <w:sz w:val="28"/>
          <w:szCs w:val="28"/>
        </w:rPr>
        <w:t>✓</w:t>
      </w:r>
      <w:r w:rsidRPr="0003511F">
        <w:rPr>
          <w:rFonts w:ascii="Times New Roman" w:hAnsi="Times New Roman" w:cs="Times New Roman"/>
          <w:sz w:val="28"/>
          <w:szCs w:val="28"/>
        </w:rPr>
        <w:t xml:space="preserve"> Прокручиваемое меню (колёсиком мыши!)</w:t>
      </w:r>
    </w:p>
    <w:p w14:paraId="1B1B2B1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7C51E8E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Segoe UI Emoji" w:hAnsi="Segoe UI Emoji" w:cs="Segoe UI Emoji"/>
          <w:sz w:val="28"/>
          <w:szCs w:val="28"/>
        </w:rPr>
        <w:t>🛠</w:t>
      </w:r>
      <w:r w:rsidRPr="0003511F">
        <w:rPr>
          <w:rFonts w:ascii="Times New Roman" w:hAnsi="Times New Roman" w:cs="Times New Roman"/>
          <w:sz w:val="28"/>
          <w:szCs w:val="28"/>
        </w:rPr>
        <w:t>️ ТЕХНОЛОГИИ:</w:t>
      </w:r>
    </w:p>
    <w:p w14:paraId="6D60B8F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• </w:t>
      </w:r>
      <w:r w:rsidRPr="0003511F">
        <w:rPr>
          <w:rFonts w:ascii="Times New Roman" w:hAnsi="Times New Roman" w:cs="Times New Roman"/>
          <w:sz w:val="28"/>
          <w:szCs w:val="28"/>
        </w:rPr>
        <w:t>Язык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>: C# 10</w:t>
      </w:r>
    </w:p>
    <w:p w14:paraId="32A3B2E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• </w:t>
      </w:r>
      <w:r w:rsidRPr="0003511F">
        <w:rPr>
          <w:rFonts w:ascii="Times New Roman" w:hAnsi="Times New Roman" w:cs="Times New Roman"/>
          <w:sz w:val="28"/>
          <w:szCs w:val="28"/>
        </w:rPr>
        <w:t>Платформа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>: .NET 6.0</w:t>
      </w:r>
    </w:p>
    <w:p w14:paraId="4D13B23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• </w:t>
      </w:r>
      <w:r w:rsidRPr="0003511F">
        <w:rPr>
          <w:rFonts w:ascii="Times New Roman" w:hAnsi="Times New Roman" w:cs="Times New Roman"/>
          <w:sz w:val="28"/>
          <w:szCs w:val="28"/>
        </w:rPr>
        <w:t>Интерфейс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>: WPF (Windows Presentation Foundation)</w:t>
      </w:r>
    </w:p>
    <w:p w14:paraId="07A8E7D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03511F">
        <w:rPr>
          <w:rFonts w:ascii="Times New Roman" w:hAnsi="Times New Roman" w:cs="Times New Roman"/>
          <w:sz w:val="28"/>
          <w:szCs w:val="28"/>
        </w:rPr>
        <w:t xml:space="preserve">• База данных: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3 (автономная, без сервера!)</w:t>
      </w:r>
    </w:p>
    <w:p w14:paraId="75D1C56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• ORM: ADO.NET</w:t>
      </w:r>
    </w:p>
    <w:p w14:paraId="0B8E7B5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741DEB8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Segoe UI Emoji" w:hAnsi="Segoe UI Emoji" w:cs="Segoe UI Emoji"/>
          <w:sz w:val="28"/>
          <w:szCs w:val="28"/>
        </w:rPr>
        <w:t>📊</w:t>
      </w:r>
      <w:r w:rsidRPr="0003511F">
        <w:rPr>
          <w:rFonts w:ascii="Times New Roman" w:hAnsi="Times New Roman" w:cs="Times New Roman"/>
          <w:sz w:val="28"/>
          <w:szCs w:val="28"/>
        </w:rPr>
        <w:t xml:space="preserve"> СТАТИСТИКА ПРОЕКТА:</w:t>
      </w:r>
    </w:p>
    <w:p w14:paraId="3AE0913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• Таблиц в БД: 10 основных + 4 связующих = 14 таблиц</w:t>
      </w:r>
    </w:p>
    <w:p w14:paraId="54301E2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• Записей в БД: 50+ записей</w:t>
      </w:r>
    </w:p>
    <w:p w14:paraId="5500E3C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• Окон приложения: 10 окон</w:t>
      </w:r>
    </w:p>
    <w:p w14:paraId="1E302D6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• Моделей данных: 10 моделей</w:t>
      </w:r>
    </w:p>
    <w:p w14:paraId="394B956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• Строк кода: ~4000+</w:t>
      </w:r>
    </w:p>
    <w:p w14:paraId="23AF4BF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• Размер БД: ~150 КБ</w:t>
      </w:r>
    </w:p>
    <w:p w14:paraId="1702EBE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662098D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0B954CF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1.2  ЗАПУСК ЗА 3 ШАГА</w:t>
      </w:r>
    </w:p>
    <w:p w14:paraId="79B6BB8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24435E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3DD4CA7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Segoe UI Emoji" w:hAnsi="Segoe UI Emoji" w:cs="Segoe UI Emoji"/>
          <w:sz w:val="28"/>
          <w:szCs w:val="28"/>
        </w:rPr>
        <w:t>⚡</w:t>
      </w:r>
      <w:r w:rsidRPr="0003511F">
        <w:rPr>
          <w:rFonts w:ascii="Times New Roman" w:hAnsi="Times New Roman" w:cs="Times New Roman"/>
          <w:sz w:val="28"/>
          <w:szCs w:val="28"/>
        </w:rPr>
        <w:t xml:space="preserve"> БЫСТРЫЙ ЗАПУСК:</w:t>
      </w:r>
    </w:p>
    <w:p w14:paraId="27671DB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39EB554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ШАГ 1: Найдите файл START.bat</w:t>
      </w:r>
    </w:p>
    <w:p w14:paraId="1432C12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───────────────────────────────────────────────────────────────────────────</w:t>
      </w:r>
    </w:p>
    <w:p w14:paraId="7A280E5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  <w:r w:rsidRPr="0003511F">
        <w:rPr>
          <w:rFonts w:ascii="Segoe UI Emoji" w:hAnsi="Segoe UI Emoji" w:cs="Segoe UI Emoji"/>
          <w:sz w:val="28"/>
          <w:szCs w:val="28"/>
        </w:rPr>
        <w:t>📁</w:t>
      </w:r>
      <w:r w:rsidRPr="0003511F">
        <w:rPr>
          <w:rFonts w:ascii="Times New Roman" w:hAnsi="Times New Roman" w:cs="Times New Roman"/>
          <w:sz w:val="28"/>
          <w:szCs w:val="28"/>
        </w:rPr>
        <w:t xml:space="preserve"> Расположение: C:\Users\Вест\Desktop\database_dem\START.bat</w:t>
      </w:r>
    </w:p>
    <w:p w14:paraId="6DBBFDE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60081A9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lastRenderedPageBreak/>
        <w:t xml:space="preserve">   Что делать:</w:t>
      </w:r>
    </w:p>
    <w:p w14:paraId="31F23D4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Откройте папку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database_dem</w:t>
      </w:r>
      <w:proofErr w:type="spellEnd"/>
    </w:p>
    <w:p w14:paraId="3525756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Найдите файл START.bat</w:t>
      </w:r>
    </w:p>
    <w:p w14:paraId="7915DB7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Двойной клик на файле</w:t>
      </w:r>
    </w:p>
    <w:p w14:paraId="569239E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42C4378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ШАГ 2: Дождитесь запуска</w:t>
      </w:r>
    </w:p>
    <w:p w14:paraId="7C93CD8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───────────────────────────────────────────────────────────────────────────</w:t>
      </w:r>
    </w:p>
    <w:p w14:paraId="4D407B7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  <w:r w:rsidRPr="0003511F">
        <w:rPr>
          <w:rFonts w:ascii="Segoe UI Emoji" w:hAnsi="Segoe UI Emoji" w:cs="Segoe UI Emoji"/>
          <w:sz w:val="28"/>
          <w:szCs w:val="28"/>
        </w:rPr>
        <w:t>⏱</w:t>
      </w:r>
      <w:r w:rsidRPr="0003511F">
        <w:rPr>
          <w:rFonts w:ascii="Times New Roman" w:hAnsi="Times New Roman" w:cs="Times New Roman"/>
          <w:sz w:val="28"/>
          <w:szCs w:val="28"/>
        </w:rPr>
        <w:t>️ Время:</w:t>
      </w:r>
    </w:p>
    <w:p w14:paraId="3DCCC8A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Первый запуск: 1-3 минуты (автоматическая сборка)</w:t>
      </w:r>
    </w:p>
    <w:p w14:paraId="743AEC1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Последующие: 1-5 секунд (готовый файл)</w:t>
      </w:r>
    </w:p>
    <w:p w14:paraId="137FE90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2D1B6DB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Что происходит:</w:t>
      </w:r>
    </w:p>
    <w:p w14:paraId="104CB37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Проверка .NET SDK</w:t>
      </w:r>
    </w:p>
    <w:p w14:paraId="698E8A1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Поиск готового .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exe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файла</w:t>
      </w:r>
    </w:p>
    <w:p w14:paraId="1C55743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Если нет - автоматическая сборка проекта</w:t>
      </w:r>
    </w:p>
    <w:p w14:paraId="1558619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Запуск приложения</w:t>
      </w:r>
    </w:p>
    <w:p w14:paraId="7AA477C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129407A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ШАГ 3: Войдите в систему</w:t>
      </w:r>
    </w:p>
    <w:p w14:paraId="53F65CF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───────────────────────────────────────────────────────────────────────────</w:t>
      </w:r>
    </w:p>
    <w:p w14:paraId="2D5984F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  <w:r w:rsidRPr="0003511F">
        <w:rPr>
          <w:rFonts w:ascii="Segoe UI Emoji" w:hAnsi="Segoe UI Emoji" w:cs="Segoe UI Emoji"/>
          <w:sz w:val="28"/>
          <w:szCs w:val="28"/>
        </w:rPr>
        <w:t>👤</w:t>
      </w:r>
      <w:r w:rsidRPr="0003511F">
        <w:rPr>
          <w:rFonts w:ascii="Times New Roman" w:hAnsi="Times New Roman" w:cs="Times New Roman"/>
          <w:sz w:val="28"/>
          <w:szCs w:val="28"/>
        </w:rPr>
        <w:t xml:space="preserve"> Учётные данные:</w:t>
      </w:r>
    </w:p>
    <w:p w14:paraId="5E4FB12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Логин: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admin</w:t>
      </w:r>
      <w:proofErr w:type="spellEnd"/>
    </w:p>
    <w:p w14:paraId="324C1DC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Пароль: admin123</w:t>
      </w:r>
    </w:p>
    <w:p w14:paraId="2D202C3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464E408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Segoe UI Emoji" w:hAnsi="Segoe UI Emoji" w:cs="Segoe UI Emoji"/>
          <w:sz w:val="28"/>
          <w:szCs w:val="28"/>
        </w:rPr>
        <w:t>🎯</w:t>
      </w:r>
      <w:r w:rsidRPr="0003511F">
        <w:rPr>
          <w:rFonts w:ascii="Times New Roman" w:hAnsi="Times New Roman" w:cs="Times New Roman"/>
          <w:sz w:val="28"/>
          <w:szCs w:val="28"/>
        </w:rPr>
        <w:t xml:space="preserve"> ГОТОВО! Приложение запущено и готово к работе!</w:t>
      </w:r>
    </w:p>
    <w:p w14:paraId="430D89F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797311F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4E85EC6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lastRenderedPageBreak/>
        <w:t>1.3  УЧЁТНЫЕ ДАННЫЕ</w:t>
      </w:r>
    </w:p>
    <w:p w14:paraId="02CB0F0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30B35D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201D2D7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Segoe UI Emoji" w:hAnsi="Segoe UI Emoji" w:cs="Segoe UI Emoji"/>
          <w:sz w:val="28"/>
          <w:szCs w:val="28"/>
        </w:rPr>
        <w:t>👤</w:t>
      </w:r>
      <w:r w:rsidRPr="0003511F">
        <w:rPr>
          <w:rFonts w:ascii="Times New Roman" w:hAnsi="Times New Roman" w:cs="Times New Roman"/>
          <w:sz w:val="28"/>
          <w:szCs w:val="28"/>
        </w:rPr>
        <w:t xml:space="preserve"> ПОЛЬЗОВАТЕЛИ СИСТЕМЫ:</w:t>
      </w:r>
    </w:p>
    <w:p w14:paraId="1A66B74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7190FDD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АДМИНИСТРАТОР:</w:t>
      </w:r>
    </w:p>
    <w:p w14:paraId="6267416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─────────────────────────────────────────────────────────────────────────</w:t>
      </w:r>
    </w:p>
    <w:p w14:paraId="2E43EE1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Логин:    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admin</w:t>
      </w:r>
      <w:proofErr w:type="spellEnd"/>
    </w:p>
    <w:p w14:paraId="7F11EFF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Пароль:    admin123</w:t>
      </w:r>
    </w:p>
    <w:p w14:paraId="6E301AD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Роль:      Администратор</w:t>
      </w:r>
    </w:p>
    <w:p w14:paraId="4681AB6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Права:     Полный доступ ко всем функциям</w:t>
      </w:r>
    </w:p>
    <w:p w14:paraId="7799626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526147B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Что может:</w:t>
      </w:r>
    </w:p>
    <w:p w14:paraId="7909DF3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  <w:r w:rsidRPr="0003511F">
        <w:rPr>
          <w:rFonts w:ascii="Segoe UI Symbol" w:hAnsi="Segoe UI Symbol" w:cs="Segoe UI Symbol"/>
          <w:sz w:val="28"/>
          <w:szCs w:val="28"/>
        </w:rPr>
        <w:t>✓</w:t>
      </w:r>
      <w:r w:rsidRPr="0003511F">
        <w:rPr>
          <w:rFonts w:ascii="Times New Roman" w:hAnsi="Times New Roman" w:cs="Times New Roman"/>
          <w:sz w:val="28"/>
          <w:szCs w:val="28"/>
        </w:rPr>
        <w:t xml:space="preserve"> Просматривать все справочники</w:t>
      </w:r>
    </w:p>
    <w:p w14:paraId="0AC5651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  <w:r w:rsidRPr="0003511F">
        <w:rPr>
          <w:rFonts w:ascii="Segoe UI Symbol" w:hAnsi="Segoe UI Symbol" w:cs="Segoe UI Symbol"/>
          <w:sz w:val="28"/>
          <w:szCs w:val="28"/>
        </w:rPr>
        <w:t>✓</w:t>
      </w:r>
      <w:r w:rsidRPr="0003511F">
        <w:rPr>
          <w:rFonts w:ascii="Times New Roman" w:hAnsi="Times New Roman" w:cs="Times New Roman"/>
          <w:sz w:val="28"/>
          <w:szCs w:val="28"/>
        </w:rPr>
        <w:t xml:space="preserve"> Добавлять новые записи</w:t>
      </w:r>
    </w:p>
    <w:p w14:paraId="51C35BF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  <w:r w:rsidRPr="0003511F">
        <w:rPr>
          <w:rFonts w:ascii="Segoe UI Symbol" w:hAnsi="Segoe UI Symbol" w:cs="Segoe UI Symbol"/>
          <w:sz w:val="28"/>
          <w:szCs w:val="28"/>
        </w:rPr>
        <w:t>✓</w:t>
      </w:r>
      <w:r w:rsidRPr="0003511F">
        <w:rPr>
          <w:rFonts w:ascii="Times New Roman" w:hAnsi="Times New Roman" w:cs="Times New Roman"/>
          <w:sz w:val="28"/>
          <w:szCs w:val="28"/>
        </w:rPr>
        <w:t xml:space="preserve"> Редактировать существующие</w:t>
      </w:r>
    </w:p>
    <w:p w14:paraId="4EAB4F2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  <w:r w:rsidRPr="0003511F">
        <w:rPr>
          <w:rFonts w:ascii="Segoe UI Symbol" w:hAnsi="Segoe UI Symbol" w:cs="Segoe UI Symbol"/>
          <w:sz w:val="28"/>
          <w:szCs w:val="28"/>
        </w:rPr>
        <w:t>✓</w:t>
      </w:r>
      <w:r w:rsidRPr="0003511F">
        <w:rPr>
          <w:rFonts w:ascii="Times New Roman" w:hAnsi="Times New Roman" w:cs="Times New Roman"/>
          <w:sz w:val="28"/>
          <w:szCs w:val="28"/>
        </w:rPr>
        <w:t xml:space="preserve"> Удалять записи</w:t>
      </w:r>
    </w:p>
    <w:p w14:paraId="1D081E6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  <w:r w:rsidRPr="0003511F">
        <w:rPr>
          <w:rFonts w:ascii="Segoe UI Symbol" w:hAnsi="Segoe UI Symbol" w:cs="Segoe UI Symbol"/>
          <w:sz w:val="28"/>
          <w:szCs w:val="28"/>
        </w:rPr>
        <w:t>✓</w:t>
      </w:r>
      <w:r w:rsidRPr="0003511F">
        <w:rPr>
          <w:rFonts w:ascii="Times New Roman" w:hAnsi="Times New Roman" w:cs="Times New Roman"/>
          <w:sz w:val="28"/>
          <w:szCs w:val="28"/>
        </w:rPr>
        <w:t xml:space="preserve"> Создавать документы и транзакции</w:t>
      </w:r>
    </w:p>
    <w:p w14:paraId="5B84093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7362B07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ПОЛЬЗОВАТЕЛЬ:</w:t>
      </w:r>
    </w:p>
    <w:p w14:paraId="2C17A5A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─────────────────────────────────────────────────────────────────────────</w:t>
      </w:r>
    </w:p>
    <w:p w14:paraId="223A15E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Логин:    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user</w:t>
      </w:r>
      <w:proofErr w:type="spellEnd"/>
    </w:p>
    <w:p w14:paraId="29667DB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Пароль:    user123</w:t>
      </w:r>
    </w:p>
    <w:p w14:paraId="5BF247B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Роль:      Пользователь</w:t>
      </w:r>
    </w:p>
    <w:p w14:paraId="78B6676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Права:     Просмотр данных</w:t>
      </w:r>
    </w:p>
    <w:p w14:paraId="08AA13D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lastRenderedPageBreak/>
        <w:t xml:space="preserve">   </w:t>
      </w:r>
    </w:p>
    <w:p w14:paraId="7FC8F4B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Что может:</w:t>
      </w:r>
    </w:p>
    <w:p w14:paraId="5B607B0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  <w:r w:rsidRPr="0003511F">
        <w:rPr>
          <w:rFonts w:ascii="Segoe UI Symbol" w:hAnsi="Segoe UI Symbol" w:cs="Segoe UI Symbol"/>
          <w:sz w:val="28"/>
          <w:szCs w:val="28"/>
        </w:rPr>
        <w:t>✓</w:t>
      </w:r>
      <w:r w:rsidRPr="0003511F">
        <w:rPr>
          <w:rFonts w:ascii="Times New Roman" w:hAnsi="Times New Roman" w:cs="Times New Roman"/>
          <w:sz w:val="28"/>
          <w:szCs w:val="28"/>
        </w:rPr>
        <w:t xml:space="preserve"> Просматривать все справочники</w:t>
      </w:r>
    </w:p>
    <w:p w14:paraId="1F5D7DA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  <w:r w:rsidRPr="0003511F">
        <w:rPr>
          <w:rFonts w:ascii="Segoe UI Symbol" w:hAnsi="Segoe UI Symbol" w:cs="Segoe UI Symbol"/>
          <w:sz w:val="28"/>
          <w:szCs w:val="28"/>
        </w:rPr>
        <w:t>✓</w:t>
      </w:r>
      <w:r w:rsidRPr="0003511F">
        <w:rPr>
          <w:rFonts w:ascii="Times New Roman" w:hAnsi="Times New Roman" w:cs="Times New Roman"/>
          <w:sz w:val="28"/>
          <w:szCs w:val="28"/>
        </w:rPr>
        <w:t xml:space="preserve"> Просматривать документы</w:t>
      </w:r>
    </w:p>
    <w:p w14:paraId="60AA915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  <w:r w:rsidRPr="0003511F">
        <w:rPr>
          <w:rFonts w:ascii="Segoe UI Symbol" w:hAnsi="Segoe UI Symbol" w:cs="Segoe UI Symbol"/>
          <w:sz w:val="28"/>
          <w:szCs w:val="28"/>
        </w:rPr>
        <w:t>✗</w:t>
      </w:r>
      <w:r w:rsidRPr="0003511F">
        <w:rPr>
          <w:rFonts w:ascii="Times New Roman" w:hAnsi="Times New Roman" w:cs="Times New Roman"/>
          <w:sz w:val="28"/>
          <w:szCs w:val="28"/>
        </w:rPr>
        <w:t xml:space="preserve"> Не может изменять данные</w:t>
      </w:r>
    </w:p>
    <w:p w14:paraId="0A9775E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6F91EB1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Segoe UI Emoji" w:hAnsi="Segoe UI Emoji" w:cs="Segoe UI Emoji"/>
          <w:sz w:val="28"/>
          <w:szCs w:val="28"/>
        </w:rPr>
        <w:t>⚠</w:t>
      </w:r>
      <w:r w:rsidRPr="0003511F">
        <w:rPr>
          <w:rFonts w:ascii="Times New Roman" w:hAnsi="Times New Roman" w:cs="Times New Roman"/>
          <w:sz w:val="28"/>
          <w:szCs w:val="28"/>
        </w:rPr>
        <w:t xml:space="preserve">️ ВАЖНО: Для демонстрации на экзамене используйте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/admin123</w:t>
      </w:r>
    </w:p>
    <w:p w14:paraId="4BF4AD9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04B46AC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1870FD8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1.4  О БАЗЕ ДАННЫХ</w:t>
      </w:r>
    </w:p>
    <w:p w14:paraId="41BA13F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A9C6C8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7DFC5EA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Segoe UI Emoji" w:hAnsi="Segoe UI Emoji" w:cs="Segoe UI Emoji"/>
          <w:sz w:val="28"/>
          <w:szCs w:val="28"/>
        </w:rPr>
        <w:t>🗄</w:t>
      </w:r>
      <w:r w:rsidRPr="0003511F">
        <w:rPr>
          <w:rFonts w:ascii="Times New Roman" w:hAnsi="Times New Roman" w:cs="Times New Roman"/>
          <w:sz w:val="28"/>
          <w:szCs w:val="28"/>
        </w:rPr>
        <w:t xml:space="preserve">️ БАЗА ДАННЫХ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:</w:t>
      </w:r>
    </w:p>
    <w:p w14:paraId="55C8A7F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0DE1045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Тип:                      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3 (встроенная)</w:t>
      </w:r>
    </w:p>
    <w:p w14:paraId="0C70C51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Файл:                     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accounting.db</w:t>
      </w:r>
      <w:proofErr w:type="spellEnd"/>
    </w:p>
    <w:p w14:paraId="5D44E4E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Расположение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:             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DatabaseApp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\bin\Debug\net6.0-windows\</w:t>
      </w:r>
    </w:p>
    <w:p w14:paraId="370D856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03511F">
        <w:rPr>
          <w:rFonts w:ascii="Times New Roman" w:hAnsi="Times New Roman" w:cs="Times New Roman"/>
          <w:sz w:val="28"/>
          <w:szCs w:val="28"/>
        </w:rPr>
        <w:t>Размер:                    ~150 КБ</w:t>
      </w:r>
    </w:p>
    <w:p w14:paraId="1CC4597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Таблиц:                    14 (10 основных + 4 связующих)</w:t>
      </w:r>
    </w:p>
    <w:p w14:paraId="33A95D9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Записей:                   50+</w:t>
      </w:r>
    </w:p>
    <w:p w14:paraId="0378FDA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Связей (FOREIGN KEY):      6</w:t>
      </w:r>
    </w:p>
    <w:p w14:paraId="53A8545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Индексов:                  Автоматические (PRIMARY KEY)</w:t>
      </w:r>
    </w:p>
    <w:p w14:paraId="7BB8C24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7A01355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Segoe UI Emoji" w:hAnsi="Segoe UI Emoji" w:cs="Segoe UI Emoji"/>
          <w:sz w:val="28"/>
          <w:szCs w:val="28"/>
        </w:rPr>
        <w:t>✨</w:t>
      </w:r>
      <w:r w:rsidRPr="0003511F">
        <w:rPr>
          <w:rFonts w:ascii="Times New Roman" w:hAnsi="Times New Roman" w:cs="Times New Roman"/>
          <w:sz w:val="28"/>
          <w:szCs w:val="28"/>
        </w:rPr>
        <w:t xml:space="preserve"> АВТОМАТИЧЕСКОЕ СОЗДАНИЕ:</w:t>
      </w:r>
    </w:p>
    <w:p w14:paraId="1B68430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09DFC66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При первом запуске приложения:</w:t>
      </w:r>
    </w:p>
    <w:p w14:paraId="68CAF7A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1. Проверяется наличие файла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accounting.db</w:t>
      </w:r>
      <w:proofErr w:type="spellEnd"/>
    </w:p>
    <w:p w14:paraId="4D8B3E7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lastRenderedPageBreak/>
        <w:t xml:space="preserve">   2. Если файла нет - создаётся новый</w:t>
      </w:r>
    </w:p>
    <w:p w14:paraId="71E77C8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3. Создаются все 14 таблиц</w:t>
      </w:r>
    </w:p>
    <w:p w14:paraId="58A0E3B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4. Вставляются начальные данные (50+ записей)</w:t>
      </w:r>
    </w:p>
    <w:p w14:paraId="2F4DB96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5. Устанавливаются связи между таблицами</w:t>
      </w:r>
    </w:p>
    <w:p w14:paraId="53CD916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1050347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Всё это происходит автоматически!</w:t>
      </w:r>
    </w:p>
    <w:p w14:paraId="6FF8E84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Не нужно импортировать SQL скрипты или настраивать подключение!</w:t>
      </w:r>
    </w:p>
    <w:p w14:paraId="3AF4F1F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61F2A34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Segoe UI Emoji" w:hAnsi="Segoe UI Emoji" w:cs="Segoe UI Emoji"/>
          <w:sz w:val="28"/>
          <w:szCs w:val="28"/>
        </w:rPr>
        <w:t>📊</w:t>
      </w:r>
      <w:r w:rsidRPr="0003511F">
        <w:rPr>
          <w:rFonts w:ascii="Times New Roman" w:hAnsi="Times New Roman" w:cs="Times New Roman"/>
          <w:sz w:val="28"/>
          <w:szCs w:val="28"/>
        </w:rPr>
        <w:t xml:space="preserve"> ТАБЛИЦЫ БАЗЫ ДАННЫХ:</w:t>
      </w:r>
    </w:p>
    <w:p w14:paraId="346E0CB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7CEABE5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ОСНОВНЫЕ ТАБЛИЦЫ (10):</w:t>
      </w:r>
    </w:p>
    <w:p w14:paraId="5495051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1.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                  - Пользователи системы (2 записи)</w:t>
      </w:r>
    </w:p>
    <w:p w14:paraId="73F13C5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2.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customers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              - Заказчики (6 организаций)</w:t>
      </w:r>
    </w:p>
    <w:p w14:paraId="08A5A30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3.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products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               - Продукция и материалы (8 позиций)</w:t>
      </w:r>
    </w:p>
    <w:p w14:paraId="556C75C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4.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customer_orders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        - Заказы покупателей (1 заказ)</w:t>
      </w:r>
    </w:p>
    <w:p w14:paraId="3CEFF1A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5.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production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             - Производство (1 запись)</w:t>
      </w:r>
    </w:p>
    <w:p w14:paraId="5C170FC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6.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specifications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         - Спецификации (1 спецификация)</w:t>
      </w:r>
    </w:p>
    <w:p w14:paraId="7BC60DC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7.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cost_calculations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      - Расчёт стоимости (3 расчёта)</w:t>
      </w:r>
    </w:p>
    <w:p w14:paraId="780B711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8.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counterparties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         - Контрагенты (6 организаций) [НЕ ИСПОЛЬЗУЕТСЯ]</w:t>
      </w:r>
    </w:p>
    <w:p w14:paraId="69FF866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9.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documents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              - Документы (пусто, готово для заполнения)</w:t>
      </w:r>
    </w:p>
    <w:p w14:paraId="0AD41D0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10.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transactions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          - Транзакции (пусто, готово для заполнения)</w:t>
      </w:r>
    </w:p>
    <w:p w14:paraId="066A2F7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32ABE29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СВЯЗУЮЩИЕ ТАБЛИЦЫ (4):</w:t>
      </w:r>
    </w:p>
    <w:p w14:paraId="0720861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11.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order_items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           - Позиции заказов (3 позиции)</w:t>
      </w:r>
    </w:p>
    <w:p w14:paraId="05C4BB8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12.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production_materials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  - Материалы производства (2 материала)</w:t>
      </w:r>
    </w:p>
    <w:p w14:paraId="675C0DF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13.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specification_materials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- Материалы спецификаций (2 материала)</w:t>
      </w:r>
    </w:p>
    <w:p w14:paraId="51901B8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14.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accounts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              - План счетов [ЕСЛИ ЕСТЬ]</w:t>
      </w:r>
    </w:p>
    <w:p w14:paraId="207D451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00CF5F0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Segoe UI Emoji" w:hAnsi="Segoe UI Emoji" w:cs="Segoe UI Emoji"/>
          <w:sz w:val="28"/>
          <w:szCs w:val="28"/>
        </w:rPr>
        <w:lastRenderedPageBreak/>
        <w:t>🔗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СВЯЗИ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МЕЖДУ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ТАБЛИЦАМИ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E7DCF8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B8E960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customer_orders.customer_id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→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customers.customer_id</w:t>
      </w:r>
      <w:proofErr w:type="spellEnd"/>
    </w:p>
    <w:p w14:paraId="181D794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order_items.order_id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→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customer_orders.order_id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(CASCADE)</w:t>
      </w:r>
    </w:p>
    <w:p w14:paraId="3DC31B0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production_materials.production_id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→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production.production_id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(CASCADE)</w:t>
      </w:r>
    </w:p>
    <w:p w14:paraId="00F0EFD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specification_materials.spec_id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→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specifications.spec_id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(CASCADE)</w:t>
      </w:r>
    </w:p>
    <w:p w14:paraId="362ECD4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documents.counterparty_id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→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counterparties.counterparty_id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[</w:t>
      </w:r>
      <w:r w:rsidRPr="0003511F">
        <w:rPr>
          <w:rFonts w:ascii="Times New Roman" w:hAnsi="Times New Roman" w:cs="Times New Roman"/>
          <w:sz w:val="28"/>
          <w:szCs w:val="28"/>
        </w:rPr>
        <w:t>ЕСЛИ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ЕСТЬ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3C86B88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transactions.document_id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→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documents.document_id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(CASCADE) [</w:t>
      </w:r>
      <w:r w:rsidRPr="0003511F">
        <w:rPr>
          <w:rFonts w:ascii="Times New Roman" w:hAnsi="Times New Roman" w:cs="Times New Roman"/>
          <w:sz w:val="28"/>
          <w:szCs w:val="28"/>
        </w:rPr>
        <w:t>ЕСЛИ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ЕСТЬ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1762B34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085155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Segoe UI Emoji" w:hAnsi="Segoe UI Emoji" w:cs="Segoe UI Emoji"/>
          <w:sz w:val="28"/>
          <w:szCs w:val="28"/>
        </w:rPr>
        <w:t>💡</w:t>
      </w:r>
      <w:r w:rsidRPr="0003511F">
        <w:rPr>
          <w:rFonts w:ascii="Times New Roman" w:hAnsi="Times New Roman" w:cs="Times New Roman"/>
          <w:sz w:val="28"/>
          <w:szCs w:val="28"/>
        </w:rPr>
        <w:t xml:space="preserve"> ВАЖНО: База данных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не требует установки MySQL,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PostgreSQL</w:t>
      </w:r>
      <w:proofErr w:type="spellEnd"/>
    </w:p>
    <w:p w14:paraId="4C8FB2C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или других серверов. Это автономный файл, который работает сразу!</w:t>
      </w:r>
    </w:p>
    <w:p w14:paraId="3FCB04F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6A895A4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325A4A7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120633DD" w14:textId="77777777" w:rsidR="0003511F" w:rsidRDefault="0003511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CE86351" w14:textId="6356BFBA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A37065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РАЗДЕЛ 2: УСТАНОВКА И НАСТРОЙКА</w:t>
      </w:r>
    </w:p>
    <w:p w14:paraId="7BFA673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05639E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16F8A1F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2.1  СИСТЕМНЫЕ ТРЕБОВАНИЯ</w:t>
      </w:r>
    </w:p>
    <w:p w14:paraId="5B6995E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CA7D83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4E1DA88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Segoe UI Emoji" w:hAnsi="Segoe UI Emoji" w:cs="Segoe UI Emoji"/>
          <w:sz w:val="28"/>
          <w:szCs w:val="28"/>
        </w:rPr>
        <w:t>💻</w:t>
      </w:r>
      <w:r w:rsidRPr="0003511F">
        <w:rPr>
          <w:rFonts w:ascii="Times New Roman" w:hAnsi="Times New Roman" w:cs="Times New Roman"/>
          <w:sz w:val="28"/>
          <w:szCs w:val="28"/>
        </w:rPr>
        <w:t xml:space="preserve"> МИНИМАЛЬНЫЕ ТРЕБОВАНИЯ:</w:t>
      </w:r>
    </w:p>
    <w:p w14:paraId="62D6AC3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60989E4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Операционная система:      Windows 7 SP1 или новее</w:t>
      </w:r>
    </w:p>
    <w:p w14:paraId="59FCF8C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Процессор:                 1 ГГц или быстрее</w:t>
      </w:r>
    </w:p>
    <w:p w14:paraId="58E02B0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Оперативная память:        2 ГБ RAM</w:t>
      </w:r>
    </w:p>
    <w:p w14:paraId="2AE0863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Свободное место на диске:  500 МБ</w:t>
      </w:r>
    </w:p>
    <w:p w14:paraId="028A96F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.NET SDK:                  .NET 6.0 или новее</w:t>
      </w:r>
    </w:p>
    <w:p w14:paraId="19CD920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Разрешение экрана:         1024×768 или выше</w:t>
      </w:r>
    </w:p>
    <w:p w14:paraId="7E675D9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5E7EA5A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Segoe UI Emoji" w:hAnsi="Segoe UI Emoji" w:cs="Segoe UI Emoji"/>
          <w:sz w:val="28"/>
          <w:szCs w:val="28"/>
        </w:rPr>
        <w:t>💻</w:t>
      </w:r>
      <w:r w:rsidRPr="0003511F">
        <w:rPr>
          <w:rFonts w:ascii="Times New Roman" w:hAnsi="Times New Roman" w:cs="Times New Roman"/>
          <w:sz w:val="28"/>
          <w:szCs w:val="28"/>
        </w:rPr>
        <w:t xml:space="preserve"> РЕКОМЕНДУЕМЫЕ ТРЕБОВАНИЯ:</w:t>
      </w:r>
    </w:p>
    <w:p w14:paraId="3BA4CC7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3C447C7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Операционная система:      Windows 10/11</w:t>
      </w:r>
    </w:p>
    <w:p w14:paraId="2A67EAE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Процессор:                 2 ГГц или быстрее (2+ ядра)</w:t>
      </w:r>
    </w:p>
    <w:p w14:paraId="6FAA60B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Оперативная память:        4 ГБ RAM или больше</w:t>
      </w:r>
    </w:p>
    <w:p w14:paraId="764C9E3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Свободное место на диске:  1 ГБ</w:t>
      </w:r>
    </w:p>
    <w:p w14:paraId="745FD46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.NET SDK:                  .NET 6.0</w:t>
      </w:r>
    </w:p>
    <w:p w14:paraId="1B63E3C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Разрешение экрана:         1920×1080 или выше</w:t>
      </w:r>
    </w:p>
    <w:p w14:paraId="622564D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4F99698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Segoe UI Emoji" w:hAnsi="Segoe UI Emoji" w:cs="Segoe UI Emoji"/>
          <w:sz w:val="28"/>
          <w:szCs w:val="28"/>
        </w:rPr>
        <w:t>✅</w:t>
      </w:r>
      <w:r w:rsidRPr="0003511F">
        <w:rPr>
          <w:rFonts w:ascii="Times New Roman" w:hAnsi="Times New Roman" w:cs="Times New Roman"/>
          <w:sz w:val="28"/>
          <w:szCs w:val="28"/>
        </w:rPr>
        <w:t xml:space="preserve"> ПРОВЕРКА СИСТЕМЫ:</w:t>
      </w:r>
    </w:p>
    <w:p w14:paraId="4B719A4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6038B83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Проверка .NET SDK:</w:t>
      </w:r>
    </w:p>
    <w:p w14:paraId="7B00CE3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&gt;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dotnet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--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version</w:t>
      </w:r>
      <w:proofErr w:type="spellEnd"/>
    </w:p>
    <w:p w14:paraId="68F39D1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64DF8E6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Должна отобразиться версия 6.0.xxx или выше</w:t>
      </w:r>
    </w:p>
    <w:p w14:paraId="6F66944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Если команда не найдена - установите .NET SDK (см. раздел 2.2)</w:t>
      </w:r>
    </w:p>
    <w:p w14:paraId="4D525A1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6B57853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179E6CC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2.2  УСТАНОВКА .NET SDK</w:t>
      </w:r>
    </w:p>
    <w:p w14:paraId="33C06B1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7D9CFF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7A0BF27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Segoe UI Emoji" w:hAnsi="Segoe UI Emoji" w:cs="Segoe UI Emoji"/>
          <w:sz w:val="28"/>
          <w:szCs w:val="28"/>
        </w:rPr>
        <w:t>📥</w:t>
      </w:r>
      <w:r w:rsidRPr="0003511F">
        <w:rPr>
          <w:rFonts w:ascii="Times New Roman" w:hAnsi="Times New Roman" w:cs="Times New Roman"/>
          <w:sz w:val="28"/>
          <w:szCs w:val="28"/>
        </w:rPr>
        <w:t xml:space="preserve"> СКАЧИВАНИЕ:</w:t>
      </w:r>
    </w:p>
    <w:p w14:paraId="3760F6C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1DE7F16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1. Откройте браузер</w:t>
      </w:r>
    </w:p>
    <w:p w14:paraId="6624F6B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2. Перейдите на: https://dotnet.microsoft.com/download/dotnet/6.0</w:t>
      </w:r>
    </w:p>
    <w:p w14:paraId="33191BA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3. Найдите раздел ".NET SDK 6.0.xxx"</w:t>
      </w:r>
    </w:p>
    <w:p w14:paraId="65469B5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4. Скачайте установщик для Windows (x64)</w:t>
      </w:r>
    </w:p>
    <w:p w14:paraId="60C2A2A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5. Размер: ~150-200 МБ</w:t>
      </w:r>
    </w:p>
    <w:p w14:paraId="25E80F5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52A1F29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Segoe UI Emoji" w:hAnsi="Segoe UI Emoji" w:cs="Segoe UI Emoji"/>
          <w:sz w:val="28"/>
          <w:szCs w:val="28"/>
        </w:rPr>
        <w:t>📦</w:t>
      </w:r>
      <w:r w:rsidRPr="0003511F">
        <w:rPr>
          <w:rFonts w:ascii="Times New Roman" w:hAnsi="Times New Roman" w:cs="Times New Roman"/>
          <w:sz w:val="28"/>
          <w:szCs w:val="28"/>
        </w:rPr>
        <w:t xml:space="preserve"> УСТАНОВКА:</w:t>
      </w:r>
    </w:p>
    <w:p w14:paraId="29E4979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41979A8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1. Запустите скачанный файл (dotnet-sdk-6.0.xxx-win-x64.exe)</w:t>
      </w:r>
    </w:p>
    <w:p w14:paraId="700FE26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2. Нажмите "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Install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"</w:t>
      </w:r>
    </w:p>
    <w:p w14:paraId="2C6CFCC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3. Дождитесь завершения установки (2-5 минут)</w:t>
      </w:r>
    </w:p>
    <w:p w14:paraId="6C295DA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4. Нажмите "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Close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"</w:t>
      </w:r>
    </w:p>
    <w:p w14:paraId="09FA3B2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5. Перезагрузите компьютер</w:t>
      </w:r>
    </w:p>
    <w:p w14:paraId="5FBB908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39A514B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Segoe UI Emoji" w:hAnsi="Segoe UI Emoji" w:cs="Segoe UI Emoji"/>
          <w:sz w:val="28"/>
          <w:szCs w:val="28"/>
        </w:rPr>
        <w:t>✅</w:t>
      </w:r>
      <w:r w:rsidRPr="0003511F">
        <w:rPr>
          <w:rFonts w:ascii="Times New Roman" w:hAnsi="Times New Roman" w:cs="Times New Roman"/>
          <w:sz w:val="28"/>
          <w:szCs w:val="28"/>
        </w:rPr>
        <w:t xml:space="preserve"> ПРОВЕРКА УСТАНОВКИ:</w:t>
      </w:r>
    </w:p>
    <w:p w14:paraId="0D19744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248D69B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1. Откройте командную строку (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Win+R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→ cmd → Enter)</w:t>
      </w:r>
    </w:p>
    <w:p w14:paraId="601D0FE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2. Введите: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dotnet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--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version</w:t>
      </w:r>
      <w:proofErr w:type="spellEnd"/>
    </w:p>
    <w:p w14:paraId="55F8183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3. Должна отобразиться версия: 6.0.xxx</w:t>
      </w:r>
    </w:p>
    <w:p w14:paraId="29C6B7A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4. Если версия отображается - установка успешна!</w:t>
      </w:r>
    </w:p>
    <w:p w14:paraId="47802CD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1B448C7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Segoe UI Emoji" w:hAnsi="Segoe UI Emoji" w:cs="Segoe UI Emoji"/>
          <w:sz w:val="28"/>
          <w:szCs w:val="28"/>
        </w:rPr>
        <w:t>⚠</w:t>
      </w:r>
      <w:r w:rsidRPr="0003511F">
        <w:rPr>
          <w:rFonts w:ascii="Times New Roman" w:hAnsi="Times New Roman" w:cs="Times New Roman"/>
          <w:sz w:val="28"/>
          <w:szCs w:val="28"/>
        </w:rPr>
        <w:t xml:space="preserve">️ ВАЖНО: Устанавливайте именно .NET SDK, а не .NET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Runtime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!</w:t>
      </w:r>
    </w:p>
    <w:p w14:paraId="2FCDAE1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SDK включает в себя всё необходимое для сборки и запуска приложения.</w:t>
      </w:r>
    </w:p>
    <w:p w14:paraId="009B66D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64C432F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55E351A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2.3  ЗАПУСК ПРИЛОЖЕНИЯ</w:t>
      </w:r>
    </w:p>
    <w:p w14:paraId="0CC0032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D46C63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5F2E0E6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Segoe UI Emoji" w:hAnsi="Segoe UI Emoji" w:cs="Segoe UI Emoji"/>
          <w:sz w:val="28"/>
          <w:szCs w:val="28"/>
        </w:rPr>
        <w:t>🚀</w:t>
      </w:r>
      <w:r w:rsidRPr="0003511F">
        <w:rPr>
          <w:rFonts w:ascii="Times New Roman" w:hAnsi="Times New Roman" w:cs="Times New Roman"/>
          <w:sz w:val="28"/>
          <w:szCs w:val="28"/>
        </w:rPr>
        <w:t xml:space="preserve"> СПОСОБ 1: ЧЕРЕЗ START.BAT (РЕКОМЕНДУЕТСЯ)</w:t>
      </w:r>
    </w:p>
    <w:p w14:paraId="04EB860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A8055C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0867EB2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1. Откройте папку: C:\Users\Вест\Desktop\database_dem\</w:t>
      </w:r>
    </w:p>
    <w:p w14:paraId="15B5A0B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2. Найдите файл: START.bat</w:t>
      </w:r>
    </w:p>
    <w:p w14:paraId="73E3935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3. Двойной клик на файле</w:t>
      </w:r>
    </w:p>
    <w:p w14:paraId="7C98BBB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4. Откроется окно консоли</w:t>
      </w:r>
    </w:p>
    <w:p w14:paraId="0A6705A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5. Дождитесь сообщения "Запуск приложения..."</w:t>
      </w:r>
    </w:p>
    <w:p w14:paraId="2D4F750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6. Откроется окно входа в систему</w:t>
      </w:r>
    </w:p>
    <w:p w14:paraId="5C48BC2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6D67B3C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  <w:r w:rsidRPr="0003511F">
        <w:rPr>
          <w:rFonts w:ascii="Segoe UI Emoji" w:hAnsi="Segoe UI Emoji" w:cs="Segoe UI Emoji"/>
          <w:sz w:val="28"/>
          <w:szCs w:val="28"/>
        </w:rPr>
        <w:t>⏱</w:t>
      </w:r>
      <w:r w:rsidRPr="0003511F">
        <w:rPr>
          <w:rFonts w:ascii="Times New Roman" w:hAnsi="Times New Roman" w:cs="Times New Roman"/>
          <w:sz w:val="28"/>
          <w:szCs w:val="28"/>
        </w:rPr>
        <w:t>️ Время запуска:</w:t>
      </w:r>
    </w:p>
    <w:p w14:paraId="3E68EAA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Первый раз: 1-3 минуты (автоматическая сборка)</w:t>
      </w:r>
    </w:p>
    <w:p w14:paraId="59FEF13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Последующие: 1-5 секунд (готовый файл)</w:t>
      </w:r>
    </w:p>
    <w:p w14:paraId="2477CD8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2315718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lastRenderedPageBreak/>
        <w:t xml:space="preserve">   Что делает START.bat:</w:t>
      </w:r>
    </w:p>
    <w:p w14:paraId="08B09FE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  <w:r w:rsidRPr="0003511F">
        <w:rPr>
          <w:rFonts w:ascii="Segoe UI Symbol" w:hAnsi="Segoe UI Symbol" w:cs="Segoe UI Symbol"/>
          <w:sz w:val="28"/>
          <w:szCs w:val="28"/>
        </w:rPr>
        <w:t>✓</w:t>
      </w:r>
      <w:r w:rsidRPr="0003511F">
        <w:rPr>
          <w:rFonts w:ascii="Times New Roman" w:hAnsi="Times New Roman" w:cs="Times New Roman"/>
          <w:sz w:val="28"/>
          <w:szCs w:val="28"/>
        </w:rPr>
        <w:t xml:space="preserve"> Проверяет наличие .NET SDK</w:t>
      </w:r>
    </w:p>
    <w:p w14:paraId="7AF26D2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  <w:r w:rsidRPr="0003511F">
        <w:rPr>
          <w:rFonts w:ascii="Segoe UI Symbol" w:hAnsi="Segoe UI Symbol" w:cs="Segoe UI Symbol"/>
          <w:sz w:val="28"/>
          <w:szCs w:val="28"/>
        </w:rPr>
        <w:t>✓</w:t>
      </w:r>
      <w:r w:rsidRPr="0003511F">
        <w:rPr>
          <w:rFonts w:ascii="Times New Roman" w:hAnsi="Times New Roman" w:cs="Times New Roman"/>
          <w:sz w:val="28"/>
          <w:szCs w:val="28"/>
        </w:rPr>
        <w:t xml:space="preserve"> Отображает версию .NET</w:t>
      </w:r>
    </w:p>
    <w:p w14:paraId="4152590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  <w:r w:rsidRPr="0003511F">
        <w:rPr>
          <w:rFonts w:ascii="Segoe UI Symbol" w:hAnsi="Segoe UI Symbol" w:cs="Segoe UI Symbol"/>
          <w:sz w:val="28"/>
          <w:szCs w:val="28"/>
        </w:rPr>
        <w:t>✓</w:t>
      </w:r>
      <w:r w:rsidRPr="0003511F">
        <w:rPr>
          <w:rFonts w:ascii="Times New Roman" w:hAnsi="Times New Roman" w:cs="Times New Roman"/>
          <w:sz w:val="28"/>
          <w:szCs w:val="28"/>
        </w:rPr>
        <w:t xml:space="preserve"> Ищет готовый .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exe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файл</w:t>
      </w:r>
    </w:p>
    <w:p w14:paraId="0F2DE55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  <w:r w:rsidRPr="0003511F">
        <w:rPr>
          <w:rFonts w:ascii="Segoe UI Symbol" w:hAnsi="Segoe UI Symbol" w:cs="Segoe UI Symbol"/>
          <w:sz w:val="28"/>
          <w:szCs w:val="28"/>
        </w:rPr>
        <w:t>✓</w:t>
      </w:r>
      <w:r w:rsidRPr="0003511F">
        <w:rPr>
          <w:rFonts w:ascii="Times New Roman" w:hAnsi="Times New Roman" w:cs="Times New Roman"/>
          <w:sz w:val="28"/>
          <w:szCs w:val="28"/>
        </w:rPr>
        <w:t xml:space="preserve"> Если найден - запускает сразу</w:t>
      </w:r>
    </w:p>
    <w:p w14:paraId="6EC504B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  <w:r w:rsidRPr="0003511F">
        <w:rPr>
          <w:rFonts w:ascii="Segoe UI Symbol" w:hAnsi="Segoe UI Symbol" w:cs="Segoe UI Symbol"/>
          <w:sz w:val="28"/>
          <w:szCs w:val="28"/>
        </w:rPr>
        <w:t>✓</w:t>
      </w:r>
      <w:r w:rsidRPr="0003511F">
        <w:rPr>
          <w:rFonts w:ascii="Times New Roman" w:hAnsi="Times New Roman" w:cs="Times New Roman"/>
          <w:sz w:val="28"/>
          <w:szCs w:val="28"/>
        </w:rPr>
        <w:t xml:space="preserve"> Если нет - собирает проект</w:t>
      </w:r>
    </w:p>
    <w:p w14:paraId="1753AC5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  <w:r w:rsidRPr="0003511F">
        <w:rPr>
          <w:rFonts w:ascii="Segoe UI Symbol" w:hAnsi="Segoe UI Symbol" w:cs="Segoe UI Symbol"/>
          <w:sz w:val="28"/>
          <w:szCs w:val="28"/>
        </w:rPr>
        <w:t>✓</w:t>
      </w:r>
      <w:r w:rsidRPr="0003511F">
        <w:rPr>
          <w:rFonts w:ascii="Times New Roman" w:hAnsi="Times New Roman" w:cs="Times New Roman"/>
          <w:sz w:val="28"/>
          <w:szCs w:val="28"/>
        </w:rPr>
        <w:t xml:space="preserve"> Показывает понятные ошибки</w:t>
      </w:r>
    </w:p>
    <w:p w14:paraId="00074BD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32F44BF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Segoe UI Emoji" w:hAnsi="Segoe UI Emoji" w:cs="Segoe UI Emoji"/>
          <w:sz w:val="28"/>
          <w:szCs w:val="28"/>
        </w:rPr>
        <w:t>🚀</w:t>
      </w:r>
      <w:r w:rsidRPr="0003511F">
        <w:rPr>
          <w:rFonts w:ascii="Times New Roman" w:hAnsi="Times New Roman" w:cs="Times New Roman"/>
          <w:sz w:val="28"/>
          <w:szCs w:val="28"/>
        </w:rPr>
        <w:t xml:space="preserve"> СПОСОБ 2: ЧЕРЕЗ КОМАНДНУЮ СТРОКУ</w:t>
      </w:r>
    </w:p>
    <w:p w14:paraId="6113480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BBF215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2E6ED68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1. Откройте командную строку (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Win+R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→ cmd → Enter)</w:t>
      </w:r>
    </w:p>
    <w:p w14:paraId="6D29D82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2. Перейдите в папку проекта:</w:t>
      </w:r>
    </w:p>
    <w:p w14:paraId="795656D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   &gt;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cd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C:\Users\Вест\Desktop\database_dem\DatabaseApp</w:t>
      </w:r>
    </w:p>
    <w:p w14:paraId="004D532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3. </w:t>
      </w:r>
      <w:r w:rsidRPr="0003511F">
        <w:rPr>
          <w:rFonts w:ascii="Times New Roman" w:hAnsi="Times New Roman" w:cs="Times New Roman"/>
          <w:sz w:val="28"/>
          <w:szCs w:val="28"/>
        </w:rPr>
        <w:t>Соберите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проект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17B3D0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&gt; dotnet build -c Release</w:t>
      </w:r>
    </w:p>
    <w:p w14:paraId="5FE040A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03511F">
        <w:rPr>
          <w:rFonts w:ascii="Times New Roman" w:hAnsi="Times New Roman" w:cs="Times New Roman"/>
          <w:sz w:val="28"/>
          <w:szCs w:val="28"/>
        </w:rPr>
        <w:t>4. Перейдите в папку с .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exe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:</w:t>
      </w:r>
    </w:p>
    <w:p w14:paraId="391D477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   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>&gt; cd bin\Release\net6.0-windows</w:t>
      </w:r>
    </w:p>
    <w:p w14:paraId="334BA9A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5. </w:t>
      </w:r>
      <w:r w:rsidRPr="0003511F">
        <w:rPr>
          <w:rFonts w:ascii="Times New Roman" w:hAnsi="Times New Roman" w:cs="Times New Roman"/>
          <w:sz w:val="28"/>
          <w:szCs w:val="28"/>
        </w:rPr>
        <w:t>Запустите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приложение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8B8241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&gt; DatabaseApp.exe</w:t>
      </w:r>
    </w:p>
    <w:p w14:paraId="4B4D579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1259EB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Segoe UI Emoji" w:hAnsi="Segoe UI Emoji" w:cs="Segoe UI Emoji"/>
          <w:sz w:val="28"/>
          <w:szCs w:val="28"/>
        </w:rPr>
        <w:t>🚀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СПОСОБ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3: </w:t>
      </w:r>
      <w:r w:rsidRPr="0003511F">
        <w:rPr>
          <w:rFonts w:ascii="Times New Roman" w:hAnsi="Times New Roman" w:cs="Times New Roman"/>
          <w:sz w:val="28"/>
          <w:szCs w:val="28"/>
        </w:rPr>
        <w:t>ПОЛНАЯ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ПЕРЕСБОРКА</w:t>
      </w:r>
    </w:p>
    <w:p w14:paraId="4B466CB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7C5256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138F5D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03511F">
        <w:rPr>
          <w:rFonts w:ascii="Times New Roman" w:hAnsi="Times New Roman" w:cs="Times New Roman"/>
          <w:sz w:val="28"/>
          <w:szCs w:val="28"/>
        </w:rPr>
        <w:t>Если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возникли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проблемы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13B80D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1. </w:t>
      </w:r>
      <w:r w:rsidRPr="0003511F">
        <w:rPr>
          <w:rFonts w:ascii="Times New Roman" w:hAnsi="Times New Roman" w:cs="Times New Roman"/>
          <w:sz w:val="28"/>
          <w:szCs w:val="28"/>
        </w:rPr>
        <w:t>Двойной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клик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на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FINAL_BUILD_AND_RUN.bat</w:t>
      </w:r>
    </w:p>
    <w:p w14:paraId="72CA5BC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</w:t>
      </w:r>
      <w:r w:rsidRPr="0003511F">
        <w:rPr>
          <w:rFonts w:ascii="Times New Roman" w:hAnsi="Times New Roman" w:cs="Times New Roman"/>
          <w:sz w:val="28"/>
          <w:szCs w:val="28"/>
        </w:rPr>
        <w:t>2. Дождитесь завершения (2-5 минут)</w:t>
      </w:r>
    </w:p>
    <w:p w14:paraId="582F801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3. Приложение запустится автоматически</w:t>
      </w:r>
    </w:p>
    <w:p w14:paraId="3151BF0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2819829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Что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делает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FINAL_BUILD_AND_RUN.bat:</w:t>
      </w:r>
    </w:p>
    <w:p w14:paraId="75B3FD5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03511F">
        <w:rPr>
          <w:rFonts w:ascii="Segoe UI Symbol" w:hAnsi="Segoe UI Symbol" w:cs="Segoe UI Symbol"/>
          <w:sz w:val="28"/>
          <w:szCs w:val="28"/>
        </w:rPr>
        <w:t>✓</w:t>
      </w:r>
      <w:r w:rsidRPr="0003511F">
        <w:rPr>
          <w:rFonts w:ascii="Times New Roman" w:hAnsi="Times New Roman" w:cs="Times New Roman"/>
          <w:sz w:val="28"/>
          <w:szCs w:val="28"/>
        </w:rPr>
        <w:t xml:space="preserve"> Очищает все временные файлы</w:t>
      </w:r>
    </w:p>
    <w:p w14:paraId="150C24E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  <w:r w:rsidRPr="0003511F">
        <w:rPr>
          <w:rFonts w:ascii="Segoe UI Symbol" w:hAnsi="Segoe UI Symbol" w:cs="Segoe UI Symbol"/>
          <w:sz w:val="28"/>
          <w:szCs w:val="28"/>
        </w:rPr>
        <w:t>✓</w:t>
      </w:r>
      <w:r w:rsidRPr="0003511F">
        <w:rPr>
          <w:rFonts w:ascii="Times New Roman" w:hAnsi="Times New Roman" w:cs="Times New Roman"/>
          <w:sz w:val="28"/>
          <w:szCs w:val="28"/>
        </w:rPr>
        <w:t xml:space="preserve"> Удаляет папки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bin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obj</w:t>
      </w:r>
      <w:proofErr w:type="spellEnd"/>
    </w:p>
    <w:p w14:paraId="0DF0109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  <w:r w:rsidRPr="0003511F">
        <w:rPr>
          <w:rFonts w:ascii="Segoe UI Symbol" w:hAnsi="Segoe UI Symbol" w:cs="Segoe UI Symbol"/>
          <w:sz w:val="28"/>
          <w:szCs w:val="28"/>
        </w:rPr>
        <w:t>✓</w:t>
      </w:r>
      <w:r w:rsidRPr="0003511F">
        <w:rPr>
          <w:rFonts w:ascii="Times New Roman" w:hAnsi="Times New Roman" w:cs="Times New Roman"/>
          <w:sz w:val="28"/>
          <w:szCs w:val="28"/>
        </w:rPr>
        <w:t xml:space="preserve"> Восстанавливает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NuGet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пакеты</w:t>
      </w:r>
    </w:p>
    <w:p w14:paraId="4DB8B7C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  <w:r w:rsidRPr="0003511F">
        <w:rPr>
          <w:rFonts w:ascii="Segoe UI Symbol" w:hAnsi="Segoe UI Symbol" w:cs="Segoe UI Symbol"/>
          <w:sz w:val="28"/>
          <w:szCs w:val="28"/>
        </w:rPr>
        <w:t>✓</w:t>
      </w:r>
      <w:r w:rsidRPr="0003511F">
        <w:rPr>
          <w:rFonts w:ascii="Times New Roman" w:hAnsi="Times New Roman" w:cs="Times New Roman"/>
          <w:sz w:val="28"/>
          <w:szCs w:val="28"/>
        </w:rPr>
        <w:t xml:space="preserve"> Собирает проект заново</w:t>
      </w:r>
    </w:p>
    <w:p w14:paraId="426E7DF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  <w:r w:rsidRPr="0003511F">
        <w:rPr>
          <w:rFonts w:ascii="Segoe UI Symbol" w:hAnsi="Segoe UI Symbol" w:cs="Segoe UI Symbol"/>
          <w:sz w:val="28"/>
          <w:szCs w:val="28"/>
        </w:rPr>
        <w:t>✓</w:t>
      </w:r>
      <w:r w:rsidRPr="0003511F">
        <w:rPr>
          <w:rFonts w:ascii="Times New Roman" w:hAnsi="Times New Roman" w:cs="Times New Roman"/>
          <w:sz w:val="28"/>
          <w:szCs w:val="28"/>
        </w:rPr>
        <w:t xml:space="preserve"> Запускает приложение</w:t>
      </w:r>
    </w:p>
    <w:p w14:paraId="23E2790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424A637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3AD6256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2.4  СОЗДАНИЕ ЯРЛЫКА НА РАБОЧЕМ СТОЛЕ</w:t>
      </w:r>
    </w:p>
    <w:p w14:paraId="4466504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42204B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481C9DC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Segoe UI Emoji" w:hAnsi="Segoe UI Emoji" w:cs="Segoe UI Emoji"/>
          <w:sz w:val="28"/>
          <w:szCs w:val="28"/>
        </w:rPr>
        <w:t>🔗</w:t>
      </w:r>
      <w:r w:rsidRPr="0003511F">
        <w:rPr>
          <w:rFonts w:ascii="Times New Roman" w:hAnsi="Times New Roman" w:cs="Times New Roman"/>
          <w:sz w:val="28"/>
          <w:szCs w:val="28"/>
        </w:rPr>
        <w:t xml:space="preserve"> СОЗДАНИЕ ЯРЛЫКА:</w:t>
      </w:r>
    </w:p>
    <w:p w14:paraId="0CDEA4D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54662D4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1. Откройте папку: C:\Users\Вест\Desktop\database_dem\</w:t>
      </w:r>
    </w:p>
    <w:p w14:paraId="6EE516C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2. Найдите файл: START.bat</w:t>
      </w:r>
    </w:p>
    <w:p w14:paraId="65A88DE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3. Щёлкните правой кнопкой на START.bat</w:t>
      </w:r>
    </w:p>
    <w:p w14:paraId="0E5922F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4. Выберите "Отправить" → "Рабочий стол (создать ярлык)"</w:t>
      </w:r>
    </w:p>
    <w:p w14:paraId="0C9E8F0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5. На рабочем столе появится ярлык</w:t>
      </w:r>
    </w:p>
    <w:p w14:paraId="39E2F09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6. Переименуйте его в "Бухгалтерия" (по желанию)</w:t>
      </w:r>
    </w:p>
    <w:p w14:paraId="5233B46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249CC96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Теперь можно запускать приложение прямо с рабочего стола!</w:t>
      </w:r>
    </w:p>
    <w:p w14:paraId="2DE85E0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466BD69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3213FA2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2.5  РЕШЕНИЕ ПРОБЛЕМ ПРИ ЗАПУСКЕ</w:t>
      </w:r>
    </w:p>
    <w:p w14:paraId="436FA25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lastRenderedPageBreak/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CB317E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6DA9CDC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Segoe UI Emoji" w:hAnsi="Segoe UI Emoji" w:cs="Segoe UI Emoji"/>
          <w:sz w:val="28"/>
          <w:szCs w:val="28"/>
        </w:rPr>
        <w:t>❌</w:t>
      </w:r>
      <w:r w:rsidRPr="0003511F">
        <w:rPr>
          <w:rFonts w:ascii="Times New Roman" w:hAnsi="Times New Roman" w:cs="Times New Roman"/>
          <w:sz w:val="28"/>
          <w:szCs w:val="28"/>
        </w:rPr>
        <w:t xml:space="preserve"> ПРОБЛЕМА: "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dotnet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не является внутренней или внешней командой"</w:t>
      </w:r>
    </w:p>
    <w:p w14:paraId="2647BCE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926EEE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55A870A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Причина: Не установлен .NET SDK или не добавлен в PATH</w:t>
      </w:r>
    </w:p>
    <w:p w14:paraId="39F6BB3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4979132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Решение:</w:t>
      </w:r>
    </w:p>
    <w:p w14:paraId="44E1C29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1. Установите .NET SDK 6.0 (см. раздел 2.2)</w:t>
      </w:r>
    </w:p>
    <w:p w14:paraId="23F431B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2. Перезагрузите компьютер</w:t>
      </w:r>
    </w:p>
    <w:p w14:paraId="6A241F2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3. Проверьте: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dotnet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--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version</w:t>
      </w:r>
      <w:proofErr w:type="spellEnd"/>
    </w:p>
    <w:p w14:paraId="06CC2E0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4. Если не помогло - переустановите .NET SDK</w:t>
      </w:r>
    </w:p>
    <w:p w14:paraId="620E9CF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65A92C3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Segoe UI Emoji" w:hAnsi="Segoe UI Emoji" w:cs="Segoe UI Emoji"/>
          <w:sz w:val="28"/>
          <w:szCs w:val="28"/>
        </w:rPr>
        <w:t>❌</w:t>
      </w:r>
      <w:r w:rsidRPr="0003511F">
        <w:rPr>
          <w:rFonts w:ascii="Times New Roman" w:hAnsi="Times New Roman" w:cs="Times New Roman"/>
          <w:sz w:val="28"/>
          <w:szCs w:val="28"/>
        </w:rPr>
        <w:t xml:space="preserve"> ПРОБЛЕМА: "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Build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FAILED" при первом запуске</w:t>
      </w:r>
    </w:p>
    <w:p w14:paraId="2612FEF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1CB5B2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317423A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Причина: Нет подключения к интернету (нужно для загрузки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NuGet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пакетов)</w:t>
      </w:r>
    </w:p>
    <w:p w14:paraId="4F88CAF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4DDFEF0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Решение:</w:t>
      </w:r>
    </w:p>
    <w:p w14:paraId="22E2A6D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1. Проверьте подключение к интернету</w:t>
      </w:r>
    </w:p>
    <w:p w14:paraId="6C26FC7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2. Запустите FINAL_BUILD_AND_RUN.bat</w:t>
      </w:r>
    </w:p>
    <w:p w14:paraId="2EAF445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3. Дождитесь завершения сборки</w:t>
      </w:r>
    </w:p>
    <w:p w14:paraId="14DD3D3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0682DDC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Segoe UI Emoji" w:hAnsi="Segoe UI Emoji" w:cs="Segoe UI Emoji"/>
          <w:sz w:val="28"/>
          <w:szCs w:val="28"/>
        </w:rPr>
        <w:t>❌</w:t>
      </w:r>
      <w:r w:rsidRPr="0003511F">
        <w:rPr>
          <w:rFonts w:ascii="Times New Roman" w:hAnsi="Times New Roman" w:cs="Times New Roman"/>
          <w:sz w:val="28"/>
          <w:szCs w:val="28"/>
        </w:rPr>
        <w:t xml:space="preserve"> ПРОБЛЕМА: Приложение не запускается</w:t>
      </w:r>
    </w:p>
    <w:p w14:paraId="65839B0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4DF0CB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7BF6E87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Причина: Ошибка при запуске .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exe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файла</w:t>
      </w:r>
    </w:p>
    <w:p w14:paraId="4A42363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6925B88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Решение:</w:t>
      </w:r>
    </w:p>
    <w:p w14:paraId="6726401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1. Запустите START.bat от имени администратора</w:t>
      </w:r>
    </w:p>
    <w:p w14:paraId="4175425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2. Если не помогло - запустите FINAL_BUILD_AND_RUN.bat</w:t>
      </w:r>
    </w:p>
    <w:p w14:paraId="4A7DEB5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5BBAB1F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Segoe UI Emoji" w:hAnsi="Segoe UI Emoji" w:cs="Segoe UI Emoji"/>
          <w:sz w:val="28"/>
          <w:szCs w:val="28"/>
        </w:rPr>
        <w:t>💡</w:t>
      </w:r>
      <w:r w:rsidRPr="0003511F">
        <w:rPr>
          <w:rFonts w:ascii="Times New Roman" w:hAnsi="Times New Roman" w:cs="Times New Roman"/>
          <w:sz w:val="28"/>
          <w:szCs w:val="28"/>
        </w:rPr>
        <w:t xml:space="preserve"> СОВЕТ: Если ничего не помогает, попробуйте:</w:t>
      </w:r>
    </w:p>
    <w:p w14:paraId="244920A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1. Удалить папки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bin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obj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DatabaseApp</w:t>
      </w:r>
      <w:proofErr w:type="spellEnd"/>
    </w:p>
    <w:p w14:paraId="24765FB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2. </w:t>
      </w:r>
      <w:r w:rsidRPr="0003511F">
        <w:rPr>
          <w:rFonts w:ascii="Times New Roman" w:hAnsi="Times New Roman" w:cs="Times New Roman"/>
          <w:sz w:val="28"/>
          <w:szCs w:val="28"/>
        </w:rPr>
        <w:t>Запустить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FINAL_BUILD_AND_RUN.bat</w:t>
      </w:r>
    </w:p>
    <w:p w14:paraId="6C41C58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03511F">
        <w:rPr>
          <w:rFonts w:ascii="Times New Roman" w:hAnsi="Times New Roman" w:cs="Times New Roman"/>
          <w:sz w:val="28"/>
          <w:szCs w:val="28"/>
        </w:rPr>
        <w:t>3. Если и это не помогло - переустановите .NET SDK</w:t>
      </w:r>
    </w:p>
    <w:p w14:paraId="324440D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7F78156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3CD9EB1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1308D819" w14:textId="77777777" w:rsidR="0003511F" w:rsidRDefault="0003511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F1C5661" w14:textId="1300715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D2A813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РАЗДЕЛ 3: РАБОТА С ПРИЛОЖЕНИЕМ</w:t>
      </w:r>
    </w:p>
    <w:p w14:paraId="72ACA4E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43EFE0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5FA4DAD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3.1  ВХОД В СИСТЕМУ</w:t>
      </w:r>
    </w:p>
    <w:p w14:paraId="526B503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9F0B14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21CE018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Segoe UI Emoji" w:hAnsi="Segoe UI Emoji" w:cs="Segoe UI Emoji"/>
          <w:sz w:val="28"/>
          <w:szCs w:val="28"/>
        </w:rPr>
        <w:t>🔐</w:t>
      </w:r>
      <w:r w:rsidRPr="0003511F">
        <w:rPr>
          <w:rFonts w:ascii="Times New Roman" w:hAnsi="Times New Roman" w:cs="Times New Roman"/>
          <w:sz w:val="28"/>
          <w:szCs w:val="28"/>
        </w:rPr>
        <w:t xml:space="preserve"> ОКНО ВХОДА:</w:t>
      </w:r>
    </w:p>
    <w:p w14:paraId="771E7BB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677D71E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При запуске приложения открывается окно авторизации.</w:t>
      </w:r>
    </w:p>
    <w:p w14:paraId="5288658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55AC542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Поля для ввода:</w:t>
      </w:r>
    </w:p>
    <w:p w14:paraId="4F25EB2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┌─────────────────────────────────────────────────────────────────────────┐</w:t>
      </w:r>
    </w:p>
    <w:p w14:paraId="7CBC43A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│  Логин:    [_________________]                                          │</w:t>
      </w:r>
    </w:p>
    <w:p w14:paraId="5D7D9A1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│  Пароль:   [_________________]                                          │</w:t>
      </w:r>
    </w:p>
    <w:p w14:paraId="368C640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│                                                                          │</w:t>
      </w:r>
    </w:p>
    <w:p w14:paraId="42E54E6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│            [ Войти ]                                                     │</w:t>
      </w:r>
    </w:p>
    <w:p w14:paraId="71FECA8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└─────────────────────────────────────────────────────────────────────────┘</w:t>
      </w:r>
    </w:p>
    <w:p w14:paraId="56AC341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2758610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Учётные данные администратора:</w:t>
      </w:r>
    </w:p>
    <w:p w14:paraId="048E31B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Логин: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admin</w:t>
      </w:r>
      <w:proofErr w:type="spellEnd"/>
    </w:p>
    <w:p w14:paraId="5E16F95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Пароль: admin123</w:t>
      </w:r>
    </w:p>
    <w:p w14:paraId="3268B56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76051E9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Segoe UI Emoji" w:hAnsi="Segoe UI Emoji" w:cs="Segoe UI Emoji"/>
          <w:sz w:val="28"/>
          <w:szCs w:val="28"/>
        </w:rPr>
        <w:t>✅</w:t>
      </w:r>
      <w:r w:rsidRPr="0003511F">
        <w:rPr>
          <w:rFonts w:ascii="Times New Roman" w:hAnsi="Times New Roman" w:cs="Times New Roman"/>
          <w:sz w:val="28"/>
          <w:szCs w:val="28"/>
        </w:rPr>
        <w:t xml:space="preserve"> УСПЕШНЫЙ ВХОД:</w:t>
      </w:r>
    </w:p>
    <w:p w14:paraId="3D737AB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1236D19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После ввода правильных данных:</w:t>
      </w:r>
    </w:p>
    <w:p w14:paraId="5C142A6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1. Система проверяет логин и пароль в таблице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users</w:t>
      </w:r>
      <w:proofErr w:type="spellEnd"/>
    </w:p>
    <w:p w14:paraId="0CACB93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2. Обновляется время последнего входа (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last_login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)</w:t>
      </w:r>
    </w:p>
    <w:p w14:paraId="594A6B7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3. Открывается главное окно приложения</w:t>
      </w:r>
    </w:p>
    <w:p w14:paraId="1709911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4. В заголовке окна отображается роль пользователя</w:t>
      </w:r>
    </w:p>
    <w:p w14:paraId="650F150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0EA6EEA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Segoe UI Emoji" w:hAnsi="Segoe UI Emoji" w:cs="Segoe UI Emoji"/>
          <w:sz w:val="28"/>
          <w:szCs w:val="28"/>
        </w:rPr>
        <w:t>❌</w:t>
      </w:r>
      <w:r w:rsidRPr="0003511F">
        <w:rPr>
          <w:rFonts w:ascii="Times New Roman" w:hAnsi="Times New Roman" w:cs="Times New Roman"/>
          <w:sz w:val="28"/>
          <w:szCs w:val="28"/>
        </w:rPr>
        <w:t xml:space="preserve"> ОШИБКА ВХОДА:</w:t>
      </w:r>
    </w:p>
    <w:p w14:paraId="351D9A1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4BAC302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Если логин или пароль неверны:</w:t>
      </w:r>
    </w:p>
    <w:p w14:paraId="27C027E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Появляется сообщение: "Неверный логин или пароль"</w:t>
      </w:r>
    </w:p>
    <w:p w14:paraId="11C88E2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Поля ввода очищаются</w:t>
      </w:r>
    </w:p>
    <w:p w14:paraId="560367C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Можно попробовать снова</w:t>
      </w:r>
    </w:p>
    <w:p w14:paraId="5BB235A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5EC1567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3A1F8E7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3.2  ГЛАВНОЕ ОКНО И НАВИГАЦИЯ</w:t>
      </w:r>
    </w:p>
    <w:p w14:paraId="67A946A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407F27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1FEEC1B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Segoe UI Emoji" w:hAnsi="Segoe UI Emoji" w:cs="Segoe UI Emoji"/>
          <w:sz w:val="28"/>
          <w:szCs w:val="28"/>
        </w:rPr>
        <w:t>🏠</w:t>
      </w:r>
      <w:r w:rsidRPr="0003511F">
        <w:rPr>
          <w:rFonts w:ascii="Times New Roman" w:hAnsi="Times New Roman" w:cs="Times New Roman"/>
          <w:sz w:val="28"/>
          <w:szCs w:val="28"/>
        </w:rPr>
        <w:t xml:space="preserve"> ГЛАВНОЕ ОКНО:</w:t>
      </w:r>
    </w:p>
    <w:p w14:paraId="258A393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42C19B2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После входа открывается главное окно с меню разделов.</w:t>
      </w:r>
    </w:p>
    <w:p w14:paraId="18699BB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26872A4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Структура окна:</w:t>
      </w:r>
    </w:p>
    <w:p w14:paraId="2A6C954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┌─────────────────────────────────────────────────────────────────────────┐</w:t>
      </w:r>
    </w:p>
    <w:p w14:paraId="22A73E8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│  Система бухгалтерского учёта                    [Пользователь: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] │</w:t>
      </w:r>
    </w:p>
    <w:p w14:paraId="0515847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lastRenderedPageBreak/>
        <w:t xml:space="preserve">   ├─────────────────────────────────────────────────────────────────────────┤</w:t>
      </w:r>
    </w:p>
    <w:p w14:paraId="2587025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│                                                                          │</w:t>
      </w:r>
    </w:p>
    <w:p w14:paraId="7928A088" w14:textId="423AA124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│  ┌────────────────────────────────────────────────────────────────────┐ </w:t>
      </w:r>
    </w:p>
    <w:p w14:paraId="26A3780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│  │  </w:t>
      </w:r>
      <w:r w:rsidRPr="0003511F">
        <w:rPr>
          <w:rFonts w:ascii="Segoe UI Emoji" w:hAnsi="Segoe UI Emoji" w:cs="Segoe UI Emoji"/>
          <w:sz w:val="28"/>
          <w:szCs w:val="28"/>
        </w:rPr>
        <w:t>👥</w:t>
      </w:r>
      <w:r w:rsidRPr="0003511F">
        <w:rPr>
          <w:rFonts w:ascii="Times New Roman" w:hAnsi="Times New Roman" w:cs="Times New Roman"/>
          <w:sz w:val="28"/>
          <w:szCs w:val="28"/>
        </w:rPr>
        <w:t xml:space="preserve"> Заказчики                                                      │ │</w:t>
      </w:r>
    </w:p>
    <w:p w14:paraId="68401FF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│  │  </w:t>
      </w:r>
      <w:r w:rsidRPr="0003511F">
        <w:rPr>
          <w:rFonts w:ascii="Segoe UI Emoji" w:hAnsi="Segoe UI Emoji" w:cs="Segoe UI Emoji"/>
          <w:sz w:val="28"/>
          <w:szCs w:val="28"/>
        </w:rPr>
        <w:t>📦</w:t>
      </w:r>
      <w:r w:rsidRPr="0003511F">
        <w:rPr>
          <w:rFonts w:ascii="Times New Roman" w:hAnsi="Times New Roman" w:cs="Times New Roman"/>
          <w:sz w:val="28"/>
          <w:szCs w:val="28"/>
        </w:rPr>
        <w:t xml:space="preserve"> Продукция                                                      │ │</w:t>
      </w:r>
    </w:p>
    <w:p w14:paraId="7F176A3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│  │  </w:t>
      </w:r>
      <w:r w:rsidRPr="0003511F">
        <w:rPr>
          <w:rFonts w:ascii="Segoe UI Emoji" w:hAnsi="Segoe UI Emoji" w:cs="Segoe UI Emoji"/>
          <w:sz w:val="28"/>
          <w:szCs w:val="28"/>
        </w:rPr>
        <w:t>📋</w:t>
      </w:r>
      <w:r w:rsidRPr="0003511F">
        <w:rPr>
          <w:rFonts w:ascii="Times New Roman" w:hAnsi="Times New Roman" w:cs="Times New Roman"/>
          <w:sz w:val="28"/>
          <w:szCs w:val="28"/>
        </w:rPr>
        <w:t xml:space="preserve"> Спецификации                                                   │ │</w:t>
      </w:r>
    </w:p>
    <w:p w14:paraId="4052F39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│  │  </w:t>
      </w:r>
      <w:r w:rsidRPr="0003511F">
        <w:rPr>
          <w:rFonts w:ascii="Segoe UI Emoji" w:hAnsi="Segoe UI Emoji" w:cs="Segoe UI Emoji"/>
          <w:sz w:val="28"/>
          <w:szCs w:val="28"/>
        </w:rPr>
        <w:t>🛒</w:t>
      </w:r>
      <w:r w:rsidRPr="0003511F">
        <w:rPr>
          <w:rFonts w:ascii="Times New Roman" w:hAnsi="Times New Roman" w:cs="Times New Roman"/>
          <w:sz w:val="28"/>
          <w:szCs w:val="28"/>
        </w:rPr>
        <w:t xml:space="preserve"> Заказы покупателей                                             │ │</w:t>
      </w:r>
    </w:p>
    <w:p w14:paraId="4957841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│  │  </w:t>
      </w:r>
      <w:r w:rsidRPr="0003511F">
        <w:rPr>
          <w:rFonts w:ascii="Segoe UI Emoji" w:hAnsi="Segoe UI Emoji" w:cs="Segoe UI Emoji"/>
          <w:sz w:val="28"/>
          <w:szCs w:val="28"/>
        </w:rPr>
        <w:t>🏭</w:t>
      </w:r>
      <w:r w:rsidRPr="0003511F">
        <w:rPr>
          <w:rFonts w:ascii="Times New Roman" w:hAnsi="Times New Roman" w:cs="Times New Roman"/>
          <w:sz w:val="28"/>
          <w:szCs w:val="28"/>
        </w:rPr>
        <w:t xml:space="preserve"> Производство                                                   │ │</w:t>
      </w:r>
    </w:p>
    <w:p w14:paraId="3D73C5A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│  │  </w:t>
      </w:r>
      <w:r w:rsidRPr="0003511F">
        <w:rPr>
          <w:rFonts w:ascii="Segoe UI Emoji" w:hAnsi="Segoe UI Emoji" w:cs="Segoe UI Emoji"/>
          <w:sz w:val="28"/>
          <w:szCs w:val="28"/>
        </w:rPr>
        <w:t>💰</w:t>
      </w:r>
      <w:r w:rsidRPr="0003511F">
        <w:rPr>
          <w:rFonts w:ascii="Times New Roman" w:hAnsi="Times New Roman" w:cs="Times New Roman"/>
          <w:sz w:val="28"/>
          <w:szCs w:val="28"/>
        </w:rPr>
        <w:t xml:space="preserve"> Расчёт стоимости                                               │ │</w:t>
      </w:r>
    </w:p>
    <w:p w14:paraId="1D72098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│  └────────────────────────────────────────────────────────────────────┘ │</w:t>
      </w:r>
    </w:p>
    <w:p w14:paraId="3AE38D6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│                                                                          │</w:t>
      </w:r>
    </w:p>
    <w:p w14:paraId="46B485B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└─────────────────────────────────────────────────────────────────────────┘</w:t>
      </w:r>
    </w:p>
    <w:p w14:paraId="167A29B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679E93A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Segoe UI Emoji" w:hAnsi="Segoe UI Emoji" w:cs="Segoe UI Emoji"/>
          <w:sz w:val="28"/>
          <w:szCs w:val="28"/>
        </w:rPr>
        <w:t>🖱</w:t>
      </w:r>
      <w:r w:rsidRPr="0003511F">
        <w:rPr>
          <w:rFonts w:ascii="Times New Roman" w:hAnsi="Times New Roman" w:cs="Times New Roman"/>
          <w:sz w:val="28"/>
          <w:szCs w:val="28"/>
        </w:rPr>
        <w:t>️ НАВИГАЦИЯ:</w:t>
      </w:r>
    </w:p>
    <w:p w14:paraId="4993C03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4441E78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Клик на любой раздел открывает соответствующее окно</w:t>
      </w:r>
    </w:p>
    <w:p w14:paraId="2F5D09C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Можно открыть несколько окон одновременно</w:t>
      </w:r>
    </w:p>
    <w:p w14:paraId="1F4DE7C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Каждое окно независимо от других</w:t>
      </w:r>
    </w:p>
    <w:p w14:paraId="0AC24D4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Прокрутка меню: колёсиком мыши или полосой прокрутки</w:t>
      </w:r>
    </w:p>
    <w:p w14:paraId="5B1BAAA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4F6DDCC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Segoe UI Emoji" w:hAnsi="Segoe UI Emoji" w:cs="Segoe UI Emoji"/>
          <w:sz w:val="28"/>
          <w:szCs w:val="28"/>
        </w:rPr>
        <w:t>🎯</w:t>
      </w:r>
      <w:r w:rsidRPr="0003511F">
        <w:rPr>
          <w:rFonts w:ascii="Times New Roman" w:hAnsi="Times New Roman" w:cs="Times New Roman"/>
          <w:sz w:val="28"/>
          <w:szCs w:val="28"/>
        </w:rPr>
        <w:t xml:space="preserve"> РАЗДЕЛЫ МЕНЮ:</w:t>
      </w:r>
    </w:p>
    <w:p w14:paraId="44BB5C3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62CC897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lastRenderedPageBreak/>
        <w:t xml:space="preserve">   1. Контрагенты        - Управление контрагентами (НЕ ИСПОЛЬЗУЕТСЯ)</w:t>
      </w:r>
    </w:p>
    <w:p w14:paraId="5BC3310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2. Заказчики          - Управление заказчиками (6 организаций)</w:t>
      </w:r>
    </w:p>
    <w:p w14:paraId="6A3D220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3. Продукция          - Каталог продукции и материалов (8 позиций)</w:t>
      </w:r>
    </w:p>
    <w:p w14:paraId="4650294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4. Спецификации       - Спецификации продукции (1 спецификация)</w:t>
      </w:r>
    </w:p>
    <w:p w14:paraId="0C4BAF5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5. Заказы покупателей - Заказы от покупателей (1 заказ, 3 позиции)</w:t>
      </w:r>
    </w:p>
    <w:p w14:paraId="4E92080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6. Производство       - Учёт производства (1 запись, 2 материала)</w:t>
      </w:r>
    </w:p>
    <w:p w14:paraId="5349C3B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7. Расчёт стоимости   - Калькуляция себестоимости (3 расчёта)</w:t>
      </w:r>
    </w:p>
    <w:p w14:paraId="4FE6038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4622D0F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40B6D1D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3.3  КОНТРАГЕНТЫ (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counterparties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)</w:t>
      </w:r>
    </w:p>
    <w:p w14:paraId="409E187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C1CD5B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493F6A1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Segoe UI Emoji" w:hAnsi="Segoe UI Emoji" w:cs="Segoe UI Emoji"/>
          <w:sz w:val="28"/>
          <w:szCs w:val="28"/>
        </w:rPr>
        <w:t>📊</w:t>
      </w:r>
      <w:r w:rsidRPr="0003511F">
        <w:rPr>
          <w:rFonts w:ascii="Times New Roman" w:hAnsi="Times New Roman" w:cs="Times New Roman"/>
          <w:sz w:val="28"/>
          <w:szCs w:val="28"/>
        </w:rPr>
        <w:t xml:space="preserve"> ОКНО "КОНТРАГЕНТЫ":</w:t>
      </w:r>
    </w:p>
    <w:p w14:paraId="20D6501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58CC859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Таблица: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counterparties</w:t>
      </w:r>
      <w:proofErr w:type="spellEnd"/>
    </w:p>
    <w:p w14:paraId="392D9A8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Записей в БД: 6 (НО ТАБЛИЦА НЕ ИСПОЛЬЗУЕТСЯ В ПРИЛОЖЕНИИ)</w:t>
      </w:r>
    </w:p>
    <w:p w14:paraId="258E922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698A8D5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  <w:r w:rsidRPr="0003511F">
        <w:rPr>
          <w:rFonts w:ascii="Segoe UI Emoji" w:hAnsi="Segoe UI Emoji" w:cs="Segoe UI Emoji"/>
          <w:sz w:val="28"/>
          <w:szCs w:val="28"/>
        </w:rPr>
        <w:t>⚠</w:t>
      </w:r>
      <w:r w:rsidRPr="0003511F">
        <w:rPr>
          <w:rFonts w:ascii="Times New Roman" w:hAnsi="Times New Roman" w:cs="Times New Roman"/>
          <w:sz w:val="28"/>
          <w:szCs w:val="28"/>
        </w:rPr>
        <w:t>️ ВАЖНО: В реальном приложении используется таблица CUSTOMERS,</w:t>
      </w:r>
    </w:p>
    <w:p w14:paraId="035DC11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а не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counterparties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. Таблица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counterparties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создана, но не используется.</w:t>
      </w:r>
    </w:p>
    <w:p w14:paraId="3EC456F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0D48CE2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Отображаемые поля:</w:t>
      </w:r>
    </w:p>
    <w:p w14:paraId="3D1A274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ID контрагента</w:t>
      </w:r>
    </w:p>
    <w:p w14:paraId="2F62B37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Название организации</w:t>
      </w:r>
    </w:p>
    <w:p w14:paraId="788B33F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ИНН</w:t>
      </w:r>
    </w:p>
    <w:p w14:paraId="0F5682B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Адрес</w:t>
      </w:r>
    </w:p>
    <w:p w14:paraId="04E1B8F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Телефон</w:t>
      </w:r>
    </w:p>
    <w:p w14:paraId="6281B9B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Продавец (да/нет)</w:t>
      </w:r>
    </w:p>
    <w:p w14:paraId="25BD8C9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Покупатель (да/нет)</w:t>
      </w:r>
    </w:p>
    <w:p w14:paraId="73C7A67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4D4B129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Segoe UI Emoji" w:hAnsi="Segoe UI Emoji" w:cs="Segoe UI Emoji"/>
          <w:sz w:val="28"/>
          <w:szCs w:val="28"/>
        </w:rPr>
        <w:t>💡</w:t>
      </w:r>
      <w:r w:rsidRPr="0003511F">
        <w:rPr>
          <w:rFonts w:ascii="Times New Roman" w:hAnsi="Times New Roman" w:cs="Times New Roman"/>
          <w:sz w:val="28"/>
          <w:szCs w:val="28"/>
        </w:rPr>
        <w:t xml:space="preserve"> РЕКОМЕНДАЦИЯ: Для демонстрации используйте раздел "Заказчики" (3.4)</w:t>
      </w:r>
    </w:p>
    <w:p w14:paraId="54158E4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59FF84E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3A9A15E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3.4  ЗАКАЗЧИКИ (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customers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)</w:t>
      </w:r>
    </w:p>
    <w:p w14:paraId="4446975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3295B7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44A7DE0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Segoe UI Emoji" w:hAnsi="Segoe UI Emoji" w:cs="Segoe UI Emoji"/>
          <w:sz w:val="28"/>
          <w:szCs w:val="28"/>
        </w:rPr>
        <w:t>👥</w:t>
      </w:r>
      <w:r w:rsidRPr="0003511F">
        <w:rPr>
          <w:rFonts w:ascii="Times New Roman" w:hAnsi="Times New Roman" w:cs="Times New Roman"/>
          <w:sz w:val="28"/>
          <w:szCs w:val="28"/>
        </w:rPr>
        <w:t xml:space="preserve"> ОКНО "ЗАКАЗЧИКИ":</w:t>
      </w:r>
    </w:p>
    <w:p w14:paraId="76FD393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6B88ACD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Таблица: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customers</w:t>
      </w:r>
      <w:proofErr w:type="spellEnd"/>
    </w:p>
    <w:p w14:paraId="755AFD2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Записей в БД: 6</w:t>
      </w:r>
    </w:p>
    <w:p w14:paraId="3EAFC88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78AC651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Отображаемые поля:</w:t>
      </w:r>
    </w:p>
    <w:p w14:paraId="08AE135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ID заказчика (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customer_id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)</w:t>
      </w:r>
    </w:p>
    <w:p w14:paraId="1928EC9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Название организации (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)</w:t>
      </w:r>
    </w:p>
    <w:p w14:paraId="520A0E1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ИНН (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inn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)</w:t>
      </w:r>
    </w:p>
    <w:p w14:paraId="66CC488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• </w:t>
      </w:r>
      <w:r w:rsidRPr="0003511F">
        <w:rPr>
          <w:rFonts w:ascii="Times New Roman" w:hAnsi="Times New Roman" w:cs="Times New Roman"/>
          <w:sz w:val="28"/>
          <w:szCs w:val="28"/>
        </w:rPr>
        <w:t>Адрес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(address)</w:t>
      </w:r>
    </w:p>
    <w:p w14:paraId="46071C4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• </w:t>
      </w:r>
      <w:r w:rsidRPr="0003511F">
        <w:rPr>
          <w:rFonts w:ascii="Times New Roman" w:hAnsi="Times New Roman" w:cs="Times New Roman"/>
          <w:sz w:val="28"/>
          <w:szCs w:val="28"/>
        </w:rPr>
        <w:t>Телефон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(phone)</w:t>
      </w:r>
    </w:p>
    <w:p w14:paraId="19D5140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• </w:t>
      </w:r>
      <w:r w:rsidRPr="0003511F">
        <w:rPr>
          <w:rFonts w:ascii="Times New Roman" w:hAnsi="Times New Roman" w:cs="Times New Roman"/>
          <w:sz w:val="28"/>
          <w:szCs w:val="28"/>
        </w:rPr>
        <w:t>Продавец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is_salesman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: 0/1)</w:t>
      </w:r>
    </w:p>
    <w:p w14:paraId="1E6E45E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03511F">
        <w:rPr>
          <w:rFonts w:ascii="Times New Roman" w:hAnsi="Times New Roman" w:cs="Times New Roman"/>
          <w:sz w:val="28"/>
          <w:szCs w:val="28"/>
        </w:rPr>
        <w:t>• Покупатель (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is_buyer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: 0/1)</w:t>
      </w:r>
    </w:p>
    <w:p w14:paraId="077BB3D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2FADFBB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Segoe UI Emoji" w:hAnsi="Segoe UI Emoji" w:cs="Segoe UI Emoji"/>
          <w:sz w:val="28"/>
          <w:szCs w:val="28"/>
        </w:rPr>
        <w:t>📋</w:t>
      </w:r>
      <w:r w:rsidRPr="0003511F">
        <w:rPr>
          <w:rFonts w:ascii="Times New Roman" w:hAnsi="Times New Roman" w:cs="Times New Roman"/>
          <w:sz w:val="28"/>
          <w:szCs w:val="28"/>
        </w:rPr>
        <w:t xml:space="preserve"> ДАННЫЕ В БАЗЕ:</w:t>
      </w:r>
    </w:p>
    <w:p w14:paraId="409D99E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7927172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1. ООО "Поставка"</w:t>
      </w:r>
    </w:p>
    <w:p w14:paraId="6BAF146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   ID: 000000001</w:t>
      </w:r>
    </w:p>
    <w:p w14:paraId="36AE449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   ИНН: (пусто)</w:t>
      </w:r>
    </w:p>
    <w:p w14:paraId="5689AC2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   Адрес: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г.Пятигорск</w:t>
      </w:r>
      <w:proofErr w:type="spellEnd"/>
    </w:p>
    <w:p w14:paraId="7A9ED59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lastRenderedPageBreak/>
        <w:t xml:space="preserve">      Телефон: +79198634592</w:t>
      </w:r>
    </w:p>
    <w:p w14:paraId="3A76131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   Продавец: Да (1)</w:t>
      </w:r>
    </w:p>
    <w:p w14:paraId="5EC773E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   Покупатель: Да (1)</w:t>
      </w:r>
    </w:p>
    <w:p w14:paraId="24B7671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2AFB0AA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2. ООО "Кинотеатр Квант"</w:t>
      </w:r>
    </w:p>
    <w:p w14:paraId="7BD4FAC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   ID: 000000002</w:t>
      </w:r>
    </w:p>
    <w:p w14:paraId="34A5175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   ИНН: 26320045123</w:t>
      </w:r>
    </w:p>
    <w:p w14:paraId="3C7CE18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   Адрес: г. Железноводск, ул. Мира, 123</w:t>
      </w:r>
    </w:p>
    <w:p w14:paraId="1DE50D7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   Телефон: +79884581555</w:t>
      </w:r>
    </w:p>
    <w:p w14:paraId="7741D5F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   Продавец: Да (1)</w:t>
      </w:r>
    </w:p>
    <w:p w14:paraId="33BA086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   Покупатель: Нет (0)</w:t>
      </w:r>
    </w:p>
    <w:p w14:paraId="02E0F63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0B52689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3. ООО "Новый JDTO"</w:t>
      </w:r>
    </w:p>
    <w:p w14:paraId="738201D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   ID: 000000008</w:t>
      </w:r>
    </w:p>
    <w:p w14:paraId="5D8DF91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   ИНН: 26320045111</w:t>
      </w:r>
    </w:p>
    <w:p w14:paraId="2A9A412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   Адрес: г.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Железноводсу</w:t>
      </w:r>
      <w:proofErr w:type="spellEnd"/>
    </w:p>
    <w:p w14:paraId="7AC30FF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   Телефон: +79884581555</w:t>
      </w:r>
    </w:p>
    <w:p w14:paraId="2847A46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   Продавец: Да (1)</w:t>
      </w:r>
    </w:p>
    <w:p w14:paraId="5F7A2BF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   Покупатель: Нет (0)</w:t>
      </w:r>
    </w:p>
    <w:p w14:paraId="6CF5F0A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321D566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4. ООО "Ромашка"</w:t>
      </w:r>
    </w:p>
    <w:p w14:paraId="2A87DE3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   ID: 000000003</w:t>
      </w:r>
    </w:p>
    <w:p w14:paraId="3964E46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   ИНН: 4140784214</w:t>
      </w:r>
    </w:p>
    <w:p w14:paraId="6E9B505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   Адрес: г. Омск, ул. Строителей, 294</w:t>
      </w:r>
    </w:p>
    <w:p w14:paraId="5766A67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   Телефон: +79882584546</w:t>
      </w:r>
    </w:p>
    <w:p w14:paraId="180C592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   Продавец: Нет (0)</w:t>
      </w:r>
    </w:p>
    <w:p w14:paraId="2CC4082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   Покупатель: Да (1)</w:t>
      </w:r>
    </w:p>
    <w:p w14:paraId="777A813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31BCC14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5. ООО "Ипподром"</w:t>
      </w:r>
    </w:p>
    <w:p w14:paraId="31506D0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lastRenderedPageBreak/>
        <w:t xml:space="preserve">      ID: 000000009</w:t>
      </w:r>
    </w:p>
    <w:p w14:paraId="75739F6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   ИНН: 5874045632</w:t>
      </w:r>
    </w:p>
    <w:p w14:paraId="6FB60D0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   Адрес: г. Уфа, ул. Набережная, 37</w:t>
      </w:r>
    </w:p>
    <w:p w14:paraId="361F8A3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   Телефон: +79627486389</w:t>
      </w:r>
    </w:p>
    <w:p w14:paraId="7305EF0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   Продавец: Да (1)</w:t>
      </w:r>
    </w:p>
    <w:p w14:paraId="45B0400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   Покупатель: Да (1)</w:t>
      </w:r>
    </w:p>
    <w:p w14:paraId="15952DE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170DC25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6. ООО "Ассоль"</w:t>
      </w:r>
    </w:p>
    <w:p w14:paraId="05E566E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   ID: 000000010</w:t>
      </w:r>
    </w:p>
    <w:p w14:paraId="4CA8DFC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   ИНН: 2629011278</w:t>
      </w:r>
    </w:p>
    <w:p w14:paraId="059E339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   Адрес: г. Калуга, ул. Пушкина, 94</w:t>
      </w:r>
    </w:p>
    <w:p w14:paraId="212E986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   Телефон: +79184572398</w:t>
      </w:r>
    </w:p>
    <w:p w14:paraId="1398774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   Продавец: Нет (0)</w:t>
      </w:r>
    </w:p>
    <w:p w14:paraId="5B241DC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   Покупатель: Да (1)</w:t>
      </w:r>
    </w:p>
    <w:p w14:paraId="13965BD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0A4E221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Segoe UI Emoji" w:hAnsi="Segoe UI Emoji" w:cs="Segoe UI Emoji"/>
          <w:sz w:val="28"/>
          <w:szCs w:val="28"/>
        </w:rPr>
        <w:t>🔧</w:t>
      </w:r>
      <w:r w:rsidRPr="0003511F">
        <w:rPr>
          <w:rFonts w:ascii="Times New Roman" w:hAnsi="Times New Roman" w:cs="Times New Roman"/>
          <w:sz w:val="28"/>
          <w:szCs w:val="28"/>
        </w:rPr>
        <w:t xml:space="preserve"> ФУНКЦИИ:</w:t>
      </w:r>
    </w:p>
    <w:p w14:paraId="727DD3A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602D493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Просмотр всех заказчиков</w:t>
      </w:r>
    </w:p>
    <w:p w14:paraId="445FA35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Добавление нового заказчика</w:t>
      </w:r>
    </w:p>
    <w:p w14:paraId="240B30C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Редактирование данных</w:t>
      </w:r>
    </w:p>
    <w:p w14:paraId="5C5C18A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Удаление заказчика</w:t>
      </w:r>
    </w:p>
    <w:p w14:paraId="542A223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Поиск по названию/ИНН</w:t>
      </w:r>
    </w:p>
    <w:p w14:paraId="6F6EB11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Фильтр: только продавцы / только покупатели</w:t>
      </w:r>
    </w:p>
    <w:p w14:paraId="048D239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359B161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19AC7AE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3.5  ПРОДУКЦИЯ И МАТЕРИАЛЫ (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products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)</w:t>
      </w:r>
    </w:p>
    <w:p w14:paraId="08F4C3D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10AF97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0D10E73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Segoe UI Emoji" w:hAnsi="Segoe UI Emoji" w:cs="Segoe UI Emoji"/>
          <w:sz w:val="28"/>
          <w:szCs w:val="28"/>
        </w:rPr>
        <w:lastRenderedPageBreak/>
        <w:t>📦</w:t>
      </w:r>
      <w:r w:rsidRPr="0003511F">
        <w:rPr>
          <w:rFonts w:ascii="Times New Roman" w:hAnsi="Times New Roman" w:cs="Times New Roman"/>
          <w:sz w:val="28"/>
          <w:szCs w:val="28"/>
        </w:rPr>
        <w:t xml:space="preserve"> ОКНО "ПРОДУКЦИЯ":</w:t>
      </w:r>
    </w:p>
    <w:p w14:paraId="5C83813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3C0149C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Таблица: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products</w:t>
      </w:r>
      <w:proofErr w:type="spellEnd"/>
    </w:p>
    <w:p w14:paraId="18789B4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Записей в БД: 8</w:t>
      </w:r>
    </w:p>
    <w:p w14:paraId="65EADFC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7E9759A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Отображаемые поля:</w:t>
      </w:r>
    </w:p>
    <w:p w14:paraId="0F56B09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ID продукции (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product_id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)</w:t>
      </w:r>
    </w:p>
    <w:p w14:paraId="0BC1336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Название (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)</w:t>
      </w:r>
    </w:p>
    <w:p w14:paraId="0DDD9FC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Цена (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price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) в рублях</w:t>
      </w:r>
    </w:p>
    <w:p w14:paraId="0A47795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• </w:t>
      </w:r>
      <w:r w:rsidRPr="0003511F">
        <w:rPr>
          <w:rFonts w:ascii="Times New Roman" w:hAnsi="Times New Roman" w:cs="Times New Roman"/>
          <w:sz w:val="28"/>
          <w:szCs w:val="28"/>
        </w:rPr>
        <w:t>Единица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измерения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(unit)</w:t>
      </w:r>
    </w:p>
    <w:p w14:paraId="73062B6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• </w:t>
      </w:r>
      <w:r w:rsidRPr="0003511F">
        <w:rPr>
          <w:rFonts w:ascii="Times New Roman" w:hAnsi="Times New Roman" w:cs="Times New Roman"/>
          <w:sz w:val="28"/>
          <w:szCs w:val="28"/>
        </w:rPr>
        <w:t>Тип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product_type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: 'product' </w:t>
      </w:r>
      <w:r w:rsidRPr="0003511F">
        <w:rPr>
          <w:rFonts w:ascii="Times New Roman" w:hAnsi="Times New Roman" w:cs="Times New Roman"/>
          <w:sz w:val="28"/>
          <w:szCs w:val="28"/>
        </w:rPr>
        <w:t>или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'material')</w:t>
      </w:r>
    </w:p>
    <w:p w14:paraId="4EBD29B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9F592E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Segoe UI Emoji" w:hAnsi="Segoe UI Emoji" w:cs="Segoe UI Emoji"/>
          <w:sz w:val="28"/>
          <w:szCs w:val="28"/>
        </w:rPr>
        <w:t>📋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ДАННЫЕ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В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БАЗЕ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D12018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6D0C4A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03511F">
        <w:rPr>
          <w:rFonts w:ascii="Times New Roman" w:hAnsi="Times New Roman" w:cs="Times New Roman"/>
          <w:sz w:val="28"/>
          <w:szCs w:val="28"/>
        </w:rPr>
        <w:t>МАТЕРИАЛЫ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product_type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= 'material'):</w:t>
      </w:r>
    </w:p>
    <w:p w14:paraId="7214E7D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─────────────────────────────────────────────────────────────────────────</w:t>
      </w:r>
    </w:p>
    <w:p w14:paraId="270F5DF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03511F">
        <w:rPr>
          <w:rFonts w:ascii="Times New Roman" w:hAnsi="Times New Roman" w:cs="Times New Roman"/>
          <w:sz w:val="28"/>
          <w:szCs w:val="28"/>
        </w:rPr>
        <w:t>1. Закваска сметанная</w:t>
      </w:r>
    </w:p>
    <w:p w14:paraId="13951A4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   Цена: 45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руб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/кг</w:t>
      </w:r>
    </w:p>
    <w:p w14:paraId="5A1D390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   Единица: кг</w:t>
      </w:r>
    </w:p>
    <w:p w14:paraId="2E21C6B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   Тип: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material</w:t>
      </w:r>
      <w:proofErr w:type="spellEnd"/>
    </w:p>
    <w:p w14:paraId="60D0458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3107FBA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2. Молоко нормализованное</w:t>
      </w:r>
    </w:p>
    <w:p w14:paraId="1A4CE9B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   Цена: 34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руб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/кг</w:t>
      </w:r>
    </w:p>
    <w:p w14:paraId="13AEDAF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   Единица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03511F">
        <w:rPr>
          <w:rFonts w:ascii="Times New Roman" w:hAnsi="Times New Roman" w:cs="Times New Roman"/>
          <w:sz w:val="28"/>
          <w:szCs w:val="28"/>
        </w:rPr>
        <w:t>кг</w:t>
      </w:r>
    </w:p>
    <w:p w14:paraId="3613D6A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r w:rsidRPr="0003511F">
        <w:rPr>
          <w:rFonts w:ascii="Times New Roman" w:hAnsi="Times New Roman" w:cs="Times New Roman"/>
          <w:sz w:val="28"/>
          <w:szCs w:val="28"/>
        </w:rPr>
        <w:t>Тип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>: material</w:t>
      </w:r>
    </w:p>
    <w:p w14:paraId="321EAE1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E0997F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03511F">
        <w:rPr>
          <w:rFonts w:ascii="Times New Roman" w:hAnsi="Times New Roman" w:cs="Times New Roman"/>
          <w:sz w:val="28"/>
          <w:szCs w:val="28"/>
        </w:rPr>
        <w:t>ПРОДУКЦИЯ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product_type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= 'product'):</w:t>
      </w:r>
    </w:p>
    <w:p w14:paraId="3119043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─────────────────────────────────────────────────────────────────────────</w:t>
      </w:r>
    </w:p>
    <w:p w14:paraId="27C30E5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1. </w:t>
      </w:r>
      <w:r w:rsidRPr="0003511F">
        <w:rPr>
          <w:rFonts w:ascii="Times New Roman" w:hAnsi="Times New Roman" w:cs="Times New Roman"/>
          <w:sz w:val="28"/>
          <w:szCs w:val="28"/>
        </w:rPr>
        <w:t>Кефир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2,5% 900</w:t>
      </w:r>
      <w:r w:rsidRPr="0003511F">
        <w:rPr>
          <w:rFonts w:ascii="Times New Roman" w:hAnsi="Times New Roman" w:cs="Times New Roman"/>
          <w:sz w:val="28"/>
          <w:szCs w:val="28"/>
        </w:rPr>
        <w:t>г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109019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r w:rsidRPr="0003511F">
        <w:rPr>
          <w:rFonts w:ascii="Times New Roman" w:hAnsi="Times New Roman" w:cs="Times New Roman"/>
          <w:sz w:val="28"/>
          <w:szCs w:val="28"/>
        </w:rPr>
        <w:t>Цена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: 80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руб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шт</w:t>
      </w:r>
      <w:proofErr w:type="spellEnd"/>
    </w:p>
    <w:p w14:paraId="518E87E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r w:rsidRPr="0003511F">
        <w:rPr>
          <w:rFonts w:ascii="Times New Roman" w:hAnsi="Times New Roman" w:cs="Times New Roman"/>
          <w:sz w:val="28"/>
          <w:szCs w:val="28"/>
        </w:rPr>
        <w:t>Единица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шт</w:t>
      </w:r>
      <w:proofErr w:type="spellEnd"/>
    </w:p>
    <w:p w14:paraId="6400431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r w:rsidRPr="0003511F">
        <w:rPr>
          <w:rFonts w:ascii="Times New Roman" w:hAnsi="Times New Roman" w:cs="Times New Roman"/>
          <w:sz w:val="28"/>
          <w:szCs w:val="28"/>
        </w:rPr>
        <w:t xml:space="preserve">Тип: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product</w:t>
      </w:r>
      <w:proofErr w:type="spellEnd"/>
    </w:p>
    <w:p w14:paraId="7919D78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6F6EA65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2. Кефир 3,2% 900г.</w:t>
      </w:r>
    </w:p>
    <w:p w14:paraId="02F0565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   Цена: 82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руб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шт</w:t>
      </w:r>
      <w:proofErr w:type="spellEnd"/>
    </w:p>
    <w:p w14:paraId="592BF48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   Единица: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шт</w:t>
      </w:r>
      <w:proofErr w:type="spellEnd"/>
    </w:p>
    <w:p w14:paraId="0650EB7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   Тип: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product</w:t>
      </w:r>
      <w:proofErr w:type="spellEnd"/>
    </w:p>
    <w:p w14:paraId="6965E77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056E3CD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3. Молоко 2,5% 900г.</w:t>
      </w:r>
    </w:p>
    <w:p w14:paraId="711FDD5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   Цена: 70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руб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шт</w:t>
      </w:r>
      <w:proofErr w:type="spellEnd"/>
    </w:p>
    <w:p w14:paraId="6E7A398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   Единица: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шт</w:t>
      </w:r>
      <w:proofErr w:type="spellEnd"/>
    </w:p>
    <w:p w14:paraId="61FDC66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   Тип: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product</w:t>
      </w:r>
      <w:proofErr w:type="spellEnd"/>
    </w:p>
    <w:p w14:paraId="5FB27AC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5D1DC23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4. Молоко 3,2% 900г.</w:t>
      </w:r>
    </w:p>
    <w:p w14:paraId="59B0BD9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   Цена: 76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руб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шт</w:t>
      </w:r>
      <w:proofErr w:type="spellEnd"/>
    </w:p>
    <w:p w14:paraId="6C65AB6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   Единица: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шт</w:t>
      </w:r>
      <w:proofErr w:type="spellEnd"/>
    </w:p>
    <w:p w14:paraId="136EA4E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   Тип: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product</w:t>
      </w:r>
      <w:proofErr w:type="spellEnd"/>
    </w:p>
    <w:p w14:paraId="16B91B3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5655088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5. Сметана классическая 15% 540г.</w:t>
      </w:r>
    </w:p>
    <w:p w14:paraId="173437A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   Цена: 89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руб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шт</w:t>
      </w:r>
      <w:proofErr w:type="spellEnd"/>
    </w:p>
    <w:p w14:paraId="4948902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   Единица: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шт</w:t>
      </w:r>
      <w:proofErr w:type="spellEnd"/>
    </w:p>
    <w:p w14:paraId="7FCF441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   Тип: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product</w:t>
      </w:r>
      <w:proofErr w:type="spellEnd"/>
    </w:p>
    <w:p w14:paraId="4D74265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7BEF6E0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6. Сметана классическая 20% 540г.</w:t>
      </w:r>
    </w:p>
    <w:p w14:paraId="2B5C287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lastRenderedPageBreak/>
        <w:t xml:space="preserve">      Цена: 92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руб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шт</w:t>
      </w:r>
      <w:proofErr w:type="spellEnd"/>
    </w:p>
    <w:p w14:paraId="0989C3F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   Единица: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шт</w:t>
      </w:r>
      <w:proofErr w:type="spellEnd"/>
    </w:p>
    <w:p w14:paraId="052E8C1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   Тип: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product</w:t>
      </w:r>
      <w:proofErr w:type="spellEnd"/>
    </w:p>
    <w:p w14:paraId="65C0B67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2D245C2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Segoe UI Emoji" w:hAnsi="Segoe UI Emoji" w:cs="Segoe UI Emoji"/>
          <w:sz w:val="28"/>
          <w:szCs w:val="28"/>
        </w:rPr>
        <w:t>🔧</w:t>
      </w:r>
      <w:r w:rsidRPr="0003511F">
        <w:rPr>
          <w:rFonts w:ascii="Times New Roman" w:hAnsi="Times New Roman" w:cs="Times New Roman"/>
          <w:sz w:val="28"/>
          <w:szCs w:val="28"/>
        </w:rPr>
        <w:t xml:space="preserve"> ФУНКЦИИ:</w:t>
      </w:r>
    </w:p>
    <w:p w14:paraId="66F0201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250C80C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Просмотр всей продукции и материалов</w:t>
      </w:r>
    </w:p>
    <w:p w14:paraId="6BB52B6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Добавление новой позиции</w:t>
      </w:r>
    </w:p>
    <w:p w14:paraId="204E275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Редактирование цены и данных</w:t>
      </w:r>
    </w:p>
    <w:p w14:paraId="71472AA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Удаление позиции</w:t>
      </w:r>
    </w:p>
    <w:p w14:paraId="523C863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Фильтр: только продукция / только материалы</w:t>
      </w:r>
    </w:p>
    <w:p w14:paraId="76F69AE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Поиск по названию</w:t>
      </w:r>
    </w:p>
    <w:p w14:paraId="6DA1EB2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77C749F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336CE93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3.6  СПЕЦИФИКАЦИИ (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specifications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)</w:t>
      </w:r>
    </w:p>
    <w:p w14:paraId="743A9E4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7D7848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72031A0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Segoe UI Emoji" w:hAnsi="Segoe UI Emoji" w:cs="Segoe UI Emoji"/>
          <w:sz w:val="28"/>
          <w:szCs w:val="28"/>
        </w:rPr>
        <w:t>📋</w:t>
      </w:r>
      <w:r w:rsidRPr="0003511F">
        <w:rPr>
          <w:rFonts w:ascii="Times New Roman" w:hAnsi="Times New Roman" w:cs="Times New Roman"/>
          <w:sz w:val="28"/>
          <w:szCs w:val="28"/>
        </w:rPr>
        <w:t xml:space="preserve"> ОКНО "СПЕЦИФИКАЦИИ":</w:t>
      </w:r>
    </w:p>
    <w:p w14:paraId="7C09B41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1B4DB50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Таблицы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: specifications,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specification_materials</w:t>
      </w:r>
      <w:proofErr w:type="spellEnd"/>
    </w:p>
    <w:p w14:paraId="0F26F16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03511F">
        <w:rPr>
          <w:rFonts w:ascii="Times New Roman" w:hAnsi="Times New Roman" w:cs="Times New Roman"/>
          <w:sz w:val="28"/>
          <w:szCs w:val="28"/>
        </w:rPr>
        <w:t>Записей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в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БД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: 1 </w:t>
      </w:r>
      <w:r w:rsidRPr="0003511F">
        <w:rPr>
          <w:rFonts w:ascii="Times New Roman" w:hAnsi="Times New Roman" w:cs="Times New Roman"/>
          <w:sz w:val="28"/>
          <w:szCs w:val="28"/>
        </w:rPr>
        <w:t>спецификация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, 2 </w:t>
      </w:r>
      <w:r w:rsidRPr="0003511F">
        <w:rPr>
          <w:rFonts w:ascii="Times New Roman" w:hAnsi="Times New Roman" w:cs="Times New Roman"/>
          <w:sz w:val="28"/>
          <w:szCs w:val="28"/>
        </w:rPr>
        <w:t>материала</w:t>
      </w:r>
    </w:p>
    <w:p w14:paraId="64082C7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</w:p>
    <w:p w14:paraId="289FFEC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03511F">
        <w:rPr>
          <w:rFonts w:ascii="Times New Roman" w:hAnsi="Times New Roman" w:cs="Times New Roman"/>
          <w:sz w:val="28"/>
          <w:szCs w:val="28"/>
        </w:rPr>
        <w:t>Отображаемые поля:</w:t>
      </w:r>
    </w:p>
    <w:p w14:paraId="1CFE98D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ID спецификации (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spec_id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)</w:t>
      </w:r>
    </w:p>
    <w:p w14:paraId="6E3A944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Название спецификации (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spec_name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)</w:t>
      </w:r>
    </w:p>
    <w:p w14:paraId="58571A4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Продукт (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product_name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)</w:t>
      </w:r>
    </w:p>
    <w:p w14:paraId="2098999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Количество (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quantity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)</w:t>
      </w:r>
    </w:p>
    <w:p w14:paraId="1948463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Единица измерения (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unit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)</w:t>
      </w:r>
    </w:p>
    <w:p w14:paraId="04BA6D1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lastRenderedPageBreak/>
        <w:t xml:space="preserve">   • Производитель (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manufacturer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)</w:t>
      </w:r>
    </w:p>
    <w:p w14:paraId="7EF805A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Список материалов</w:t>
      </w:r>
    </w:p>
    <w:p w14:paraId="0BFD28D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0A1485D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Segoe UI Emoji" w:hAnsi="Segoe UI Emoji" w:cs="Segoe UI Emoji"/>
          <w:sz w:val="28"/>
          <w:szCs w:val="28"/>
        </w:rPr>
        <w:t>📋</w:t>
      </w:r>
      <w:r w:rsidRPr="0003511F">
        <w:rPr>
          <w:rFonts w:ascii="Times New Roman" w:hAnsi="Times New Roman" w:cs="Times New Roman"/>
          <w:sz w:val="28"/>
          <w:szCs w:val="28"/>
        </w:rPr>
        <w:t xml:space="preserve"> ДАННЫЕ В БАЗЕ:</w:t>
      </w:r>
    </w:p>
    <w:p w14:paraId="50604D3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19803B3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СПЕЦИФИКАЦИЯ #1:</w:t>
      </w:r>
    </w:p>
    <w:p w14:paraId="676B56F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─────────────────────────────────────────────────────────────────────────</w:t>
      </w:r>
    </w:p>
    <w:p w14:paraId="1BF4E46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ID: 1</w:t>
      </w:r>
    </w:p>
    <w:p w14:paraId="1CEA271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Название: "Основная Сметана 15%"</w:t>
      </w:r>
    </w:p>
    <w:p w14:paraId="5DEB877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Продукт: Сметана классическая 15% 540г.</w:t>
      </w:r>
    </w:p>
    <w:p w14:paraId="2FB974D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Количество: 1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шт</w:t>
      </w:r>
      <w:proofErr w:type="spellEnd"/>
    </w:p>
    <w:p w14:paraId="78C533C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Производитель: ООО Молочный комбинат "Полесье"</w:t>
      </w:r>
    </w:p>
    <w:p w14:paraId="4061206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6925F79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Материалы (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specification_materials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):</w:t>
      </w:r>
    </w:p>
    <w:p w14:paraId="7098880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1. Молоко нормализованное - 0.9 кг</w:t>
      </w:r>
    </w:p>
    <w:p w14:paraId="26A7D13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2. Закваска сметанная - 0.07 кг</w:t>
      </w:r>
    </w:p>
    <w:p w14:paraId="0F11B58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356E86C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Segoe UI Emoji" w:hAnsi="Segoe UI Emoji" w:cs="Segoe UI Emoji"/>
          <w:sz w:val="28"/>
          <w:szCs w:val="28"/>
        </w:rPr>
        <w:t>🔧</w:t>
      </w:r>
      <w:r w:rsidRPr="0003511F">
        <w:rPr>
          <w:rFonts w:ascii="Times New Roman" w:hAnsi="Times New Roman" w:cs="Times New Roman"/>
          <w:sz w:val="28"/>
          <w:szCs w:val="28"/>
        </w:rPr>
        <w:t xml:space="preserve"> ФУНКЦИИ:</w:t>
      </w:r>
    </w:p>
    <w:p w14:paraId="6C35BF6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64FDED2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Просмотр всех спецификаций</w:t>
      </w:r>
    </w:p>
    <w:p w14:paraId="7C80A7E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Добавление новой спецификации</w:t>
      </w:r>
    </w:p>
    <w:p w14:paraId="6EB5E02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Редактирование состава</w:t>
      </w:r>
    </w:p>
    <w:p w14:paraId="5264D14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Удаление спецификации</w:t>
      </w:r>
    </w:p>
    <w:p w14:paraId="00BD183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Просмотр материалов в спецификации</w:t>
      </w:r>
    </w:p>
    <w:p w14:paraId="7156A8C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Добавление/удаление материалов</w:t>
      </w:r>
    </w:p>
    <w:p w14:paraId="2495E05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24CC4D5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4CBFAD0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lastRenderedPageBreak/>
        <w:t>3.7  ЗАКАЗЫ ПОКУПАТЕЛЕЙ (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customer_orders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)</w:t>
      </w:r>
    </w:p>
    <w:p w14:paraId="705D44F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52AF79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1C69497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Segoe UI Emoji" w:hAnsi="Segoe UI Emoji" w:cs="Segoe UI Emoji"/>
          <w:sz w:val="28"/>
          <w:szCs w:val="28"/>
        </w:rPr>
        <w:t>🛒</w:t>
      </w:r>
      <w:r w:rsidRPr="0003511F">
        <w:rPr>
          <w:rFonts w:ascii="Times New Roman" w:hAnsi="Times New Roman" w:cs="Times New Roman"/>
          <w:sz w:val="28"/>
          <w:szCs w:val="28"/>
        </w:rPr>
        <w:t xml:space="preserve"> ОКНО "ЗАКАЗЫ ПОКУПАТЕЛЕЙ":</w:t>
      </w:r>
    </w:p>
    <w:p w14:paraId="0E349D3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137F52C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Таблицы: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customer_orders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order_items</w:t>
      </w:r>
      <w:proofErr w:type="spellEnd"/>
    </w:p>
    <w:p w14:paraId="16970D9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Записей в БД: 1 заказ, 3 позиции</w:t>
      </w:r>
    </w:p>
    <w:p w14:paraId="3BF1DC6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48A2621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Отображаемые поля:</w:t>
      </w:r>
    </w:p>
    <w:p w14:paraId="189A0F6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Номер заказа (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order_number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)</w:t>
      </w:r>
    </w:p>
    <w:p w14:paraId="694DD6B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Дата заказа (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order_date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)</w:t>
      </w:r>
    </w:p>
    <w:p w14:paraId="6A32B3F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Исполнитель (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executor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)</w:t>
      </w:r>
    </w:p>
    <w:p w14:paraId="36301A1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• </w:t>
      </w:r>
      <w:r w:rsidRPr="0003511F">
        <w:rPr>
          <w:rFonts w:ascii="Times New Roman" w:hAnsi="Times New Roman" w:cs="Times New Roman"/>
          <w:sz w:val="28"/>
          <w:szCs w:val="28"/>
        </w:rPr>
        <w:t>Заказчик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customer_id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→ customers)</w:t>
      </w:r>
    </w:p>
    <w:p w14:paraId="6E66107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• </w:t>
      </w:r>
      <w:r w:rsidRPr="0003511F">
        <w:rPr>
          <w:rFonts w:ascii="Times New Roman" w:hAnsi="Times New Roman" w:cs="Times New Roman"/>
          <w:sz w:val="28"/>
          <w:szCs w:val="28"/>
        </w:rPr>
        <w:t>Сумма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заказа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total_amount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C9287D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03511F">
        <w:rPr>
          <w:rFonts w:ascii="Times New Roman" w:hAnsi="Times New Roman" w:cs="Times New Roman"/>
          <w:sz w:val="28"/>
          <w:szCs w:val="28"/>
        </w:rPr>
        <w:t>• Позиции заказа (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order_items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)</w:t>
      </w:r>
    </w:p>
    <w:p w14:paraId="7C71F81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3B47013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Segoe UI Emoji" w:hAnsi="Segoe UI Emoji" w:cs="Segoe UI Emoji"/>
          <w:sz w:val="28"/>
          <w:szCs w:val="28"/>
        </w:rPr>
        <w:t>📋</w:t>
      </w:r>
      <w:r w:rsidRPr="0003511F">
        <w:rPr>
          <w:rFonts w:ascii="Times New Roman" w:hAnsi="Times New Roman" w:cs="Times New Roman"/>
          <w:sz w:val="28"/>
          <w:szCs w:val="28"/>
        </w:rPr>
        <w:t xml:space="preserve"> ДАННЫЕ В БАЗЕ:</w:t>
      </w:r>
    </w:p>
    <w:p w14:paraId="2E066ED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47D6784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ЗАКАЗ #1:</w:t>
      </w:r>
    </w:p>
    <w:p w14:paraId="09D2388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─────────────────────────────────────────────────────────────────────────</w:t>
      </w:r>
    </w:p>
    <w:p w14:paraId="60CE837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ID заказа: 1</w:t>
      </w:r>
    </w:p>
    <w:p w14:paraId="6D96DE9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Номер заказа: "2"</w:t>
      </w:r>
    </w:p>
    <w:p w14:paraId="4FE76AE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Дата: 2025-06-06</w:t>
      </w:r>
    </w:p>
    <w:p w14:paraId="7BFD048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Исполнитель: ООО Молочный комбинат "Полесье"</w:t>
      </w:r>
    </w:p>
    <w:p w14:paraId="34A4468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Заказчик: ООО "Ассоль" (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customer_id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: 000000010)</w:t>
      </w:r>
    </w:p>
    <w:p w14:paraId="1D32709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Сумма: 2488 руб.</w:t>
      </w:r>
    </w:p>
    <w:p w14:paraId="3316895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lastRenderedPageBreak/>
        <w:t xml:space="preserve">   </w:t>
      </w:r>
    </w:p>
    <w:p w14:paraId="029F3D0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Позиции заказа (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order_items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):</w:t>
      </w:r>
    </w:p>
    <w:p w14:paraId="31F3E88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┌────┬─────────────────────────┬──────────┬──────┬──────┬────────┐</w:t>
      </w:r>
    </w:p>
    <w:p w14:paraId="752CD12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│ ID │ Продукт                 │ Кол-во   │ Ед.  │ Цена │ Сумма  │</w:t>
      </w:r>
    </w:p>
    <w:p w14:paraId="53616A1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├────┼─────────────────────────┼──────────┼──────┼──────┼────────┤</w:t>
      </w:r>
    </w:p>
    <w:p w14:paraId="5B2EC30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│ 1  │ Кефир 2,5% 900г.        │ 12       │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шт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  │ 80   │ 960    │</w:t>
      </w:r>
    </w:p>
    <w:p w14:paraId="2BFBB30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│ 2  │ Кефир 3,2% 900г.        │ 9        │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шт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  │ 82   │ 738    │</w:t>
      </w:r>
    </w:p>
    <w:p w14:paraId="720F560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│ 3  │ Молоко 2,5% 900г.       │ 10       │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шт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  │ 79   │ 790    │</w:t>
      </w:r>
    </w:p>
    <w:p w14:paraId="51641F8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└────┴─────────────────────────┴──────────┴──────┴──────┴────────┘</w:t>
      </w:r>
    </w:p>
    <w:p w14:paraId="0919BDD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3B9454A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ИТОГО: 2488 руб.</w:t>
      </w:r>
    </w:p>
    <w:p w14:paraId="4480F81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22BB622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Segoe UI Emoji" w:hAnsi="Segoe UI Emoji" w:cs="Segoe UI Emoji"/>
          <w:sz w:val="28"/>
          <w:szCs w:val="28"/>
        </w:rPr>
        <w:t>🔧</w:t>
      </w:r>
      <w:r w:rsidRPr="0003511F">
        <w:rPr>
          <w:rFonts w:ascii="Times New Roman" w:hAnsi="Times New Roman" w:cs="Times New Roman"/>
          <w:sz w:val="28"/>
          <w:szCs w:val="28"/>
        </w:rPr>
        <w:t xml:space="preserve"> ФУНКЦИИ:</w:t>
      </w:r>
    </w:p>
    <w:p w14:paraId="09B04D8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4B9BF19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Просмотр всех заказов</w:t>
      </w:r>
    </w:p>
    <w:p w14:paraId="388FFFC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Создание нового заказа</w:t>
      </w:r>
    </w:p>
    <w:p w14:paraId="0753570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Добавление позиций в заказ</w:t>
      </w:r>
    </w:p>
    <w:p w14:paraId="233F293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Редактирование заказа</w:t>
      </w:r>
    </w:p>
    <w:p w14:paraId="491D3C9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Удаление заказа</w:t>
      </w:r>
    </w:p>
    <w:p w14:paraId="01AA07E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Автоматический расчёт суммы заказа</w:t>
      </w:r>
    </w:p>
    <w:p w14:paraId="72FE18B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Связь с заказчиками (FOREIGN KEY)</w:t>
      </w:r>
    </w:p>
    <w:p w14:paraId="1906D84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36A32EC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2D4630C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3.8  ПРОИЗВОДСТВО (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production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)</w:t>
      </w:r>
    </w:p>
    <w:p w14:paraId="78C9393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lastRenderedPageBreak/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AA61D9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31CB40C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Segoe UI Emoji" w:hAnsi="Segoe UI Emoji" w:cs="Segoe UI Emoji"/>
          <w:sz w:val="28"/>
          <w:szCs w:val="28"/>
        </w:rPr>
        <w:t>🏭</w:t>
      </w:r>
      <w:r w:rsidRPr="0003511F">
        <w:rPr>
          <w:rFonts w:ascii="Times New Roman" w:hAnsi="Times New Roman" w:cs="Times New Roman"/>
          <w:sz w:val="28"/>
          <w:szCs w:val="28"/>
        </w:rPr>
        <w:t xml:space="preserve"> ОКНО "ПРОИЗВОДСТВО":</w:t>
      </w:r>
    </w:p>
    <w:p w14:paraId="5D81720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4A005EE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Таблицы: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production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production_materials</w:t>
      </w:r>
      <w:proofErr w:type="spellEnd"/>
    </w:p>
    <w:p w14:paraId="0B46383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Записей в БД: 1 производство, 2 материала</w:t>
      </w:r>
    </w:p>
    <w:p w14:paraId="1FE6429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5F9624D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Отображаемые поля:</w:t>
      </w:r>
    </w:p>
    <w:p w14:paraId="1E10924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Номер производства (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production_number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)</w:t>
      </w:r>
    </w:p>
    <w:p w14:paraId="7CC90B9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Дата производства (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production_date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)</w:t>
      </w:r>
    </w:p>
    <w:p w14:paraId="47CE1FC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Название продукта (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product_name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)</w:t>
      </w:r>
    </w:p>
    <w:p w14:paraId="49A60E9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Код продукта (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product_code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)</w:t>
      </w:r>
    </w:p>
    <w:p w14:paraId="028B06B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Количество (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quantity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)</w:t>
      </w:r>
    </w:p>
    <w:p w14:paraId="2A8D22A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Единица измерения (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unit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)</w:t>
      </w:r>
    </w:p>
    <w:p w14:paraId="03770C6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Материалы (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production_materials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)</w:t>
      </w:r>
    </w:p>
    <w:p w14:paraId="0924A57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5DEB8C7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Segoe UI Emoji" w:hAnsi="Segoe UI Emoji" w:cs="Segoe UI Emoji"/>
          <w:sz w:val="28"/>
          <w:szCs w:val="28"/>
        </w:rPr>
        <w:t>📋</w:t>
      </w:r>
      <w:r w:rsidRPr="0003511F">
        <w:rPr>
          <w:rFonts w:ascii="Times New Roman" w:hAnsi="Times New Roman" w:cs="Times New Roman"/>
          <w:sz w:val="28"/>
          <w:szCs w:val="28"/>
        </w:rPr>
        <w:t xml:space="preserve"> ДАННЫЕ В БАЗЕ:</w:t>
      </w:r>
    </w:p>
    <w:p w14:paraId="30793FD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36942B2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ПРОИЗВОДСТВО #1:</w:t>
      </w:r>
    </w:p>
    <w:p w14:paraId="6D48222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─────────────────────────────────────────────────────────────────────────</w:t>
      </w:r>
    </w:p>
    <w:p w14:paraId="0353FC3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ID производства: 1</w:t>
      </w:r>
    </w:p>
    <w:p w14:paraId="48001BD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Номер: "1"</w:t>
      </w:r>
    </w:p>
    <w:p w14:paraId="473971C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Дата: 2025-06-09</w:t>
      </w:r>
    </w:p>
    <w:p w14:paraId="01CEF29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Продукт: Сметана классическая 15% 540г.</w:t>
      </w:r>
    </w:p>
    <w:p w14:paraId="7B3DDBD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Код продукта: НФ-00000006</w:t>
      </w:r>
    </w:p>
    <w:p w14:paraId="0F2744B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Количество: 1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шт</w:t>
      </w:r>
      <w:proofErr w:type="spellEnd"/>
    </w:p>
    <w:p w14:paraId="7083CBD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lastRenderedPageBreak/>
        <w:t xml:space="preserve">   </w:t>
      </w:r>
    </w:p>
    <w:p w14:paraId="0B30BDA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Использованные материалы (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production_materials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):</w:t>
      </w:r>
    </w:p>
    <w:p w14:paraId="67E82D3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┌────┬──────────────────────────┬──────────────┬──────────┬──────┐</w:t>
      </w:r>
    </w:p>
    <w:p w14:paraId="511AB13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│ ID │ Материал                 │ Код          │ Кол-во   │ Ед.  │</w:t>
      </w:r>
    </w:p>
    <w:p w14:paraId="080DE4A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├────┼──────────────────────────┼──────────────┼──────────┼──────┤</w:t>
      </w:r>
    </w:p>
    <w:p w14:paraId="1809815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│ 1  │ Молоко нормализованное   │ НФ-00000004  │ 0.9      │ кг   │</w:t>
      </w:r>
    </w:p>
    <w:p w14:paraId="3FB3693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│ 2  │ Закваска сметанная       │ НФ-00000005  │ 0.07     │ кг   │</w:t>
      </w:r>
    </w:p>
    <w:p w14:paraId="60D8BD9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└────┴──────────────────────────┴──────────────┴──────────┴──────┘</w:t>
      </w:r>
    </w:p>
    <w:p w14:paraId="75EF57A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7A0261C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Segoe UI Emoji" w:hAnsi="Segoe UI Emoji" w:cs="Segoe UI Emoji"/>
          <w:sz w:val="28"/>
          <w:szCs w:val="28"/>
        </w:rPr>
        <w:t>🔧</w:t>
      </w:r>
      <w:r w:rsidRPr="0003511F">
        <w:rPr>
          <w:rFonts w:ascii="Times New Roman" w:hAnsi="Times New Roman" w:cs="Times New Roman"/>
          <w:sz w:val="28"/>
          <w:szCs w:val="28"/>
        </w:rPr>
        <w:t xml:space="preserve"> ФУНКЦИИ:</w:t>
      </w:r>
    </w:p>
    <w:p w14:paraId="486F084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669C9F8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Просмотр всех производств</w:t>
      </w:r>
    </w:p>
    <w:p w14:paraId="21A09F7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Создание нового производства</w:t>
      </w:r>
    </w:p>
    <w:p w14:paraId="2A124C2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Указание материалов</w:t>
      </w:r>
    </w:p>
    <w:p w14:paraId="1B006FA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Редактирование данных</w:t>
      </w:r>
    </w:p>
    <w:p w14:paraId="7AC81A5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Удаление записи</w:t>
      </w:r>
    </w:p>
    <w:p w14:paraId="69A6FF5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Расчёт расхода материалов</w:t>
      </w:r>
    </w:p>
    <w:p w14:paraId="469EFCD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Связь с продукцией</w:t>
      </w:r>
    </w:p>
    <w:p w14:paraId="5C5648C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7531D1A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1343EC3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3.9  РАСЧЁТ СТОИМОСТИ (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cost_calculations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)</w:t>
      </w:r>
    </w:p>
    <w:p w14:paraId="2FC92AC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37B14B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33D6BD6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Segoe UI Emoji" w:hAnsi="Segoe UI Emoji" w:cs="Segoe UI Emoji"/>
          <w:sz w:val="28"/>
          <w:szCs w:val="28"/>
        </w:rPr>
        <w:t>💰</w:t>
      </w:r>
      <w:r w:rsidRPr="0003511F">
        <w:rPr>
          <w:rFonts w:ascii="Times New Roman" w:hAnsi="Times New Roman" w:cs="Times New Roman"/>
          <w:sz w:val="28"/>
          <w:szCs w:val="28"/>
        </w:rPr>
        <w:t xml:space="preserve"> ОКНО "РАСЧЁТ СТОИМОСТИ":</w:t>
      </w:r>
    </w:p>
    <w:p w14:paraId="502DA54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0229CAB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Таблица: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cost_calculations</w:t>
      </w:r>
      <w:proofErr w:type="spellEnd"/>
    </w:p>
    <w:p w14:paraId="1851A97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Записей в БД: 3 расчёта</w:t>
      </w:r>
    </w:p>
    <w:p w14:paraId="0FDFFB4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1EB8901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Отображаемые поля:</w:t>
      </w:r>
    </w:p>
    <w:p w14:paraId="297D8BE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Название продукта (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product_name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)</w:t>
      </w:r>
    </w:p>
    <w:p w14:paraId="506C7E1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Название материала (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material_name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)</w:t>
      </w:r>
    </w:p>
    <w:p w14:paraId="6D2F525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Количество (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quantity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)</w:t>
      </w:r>
    </w:p>
    <w:p w14:paraId="4B77913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Единица измерения (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unit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)</w:t>
      </w:r>
    </w:p>
    <w:p w14:paraId="450B370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Цена (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price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)</w:t>
      </w:r>
    </w:p>
    <w:p w14:paraId="5A4A38D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• </w:t>
      </w:r>
      <w:r w:rsidRPr="0003511F">
        <w:rPr>
          <w:rFonts w:ascii="Times New Roman" w:hAnsi="Times New Roman" w:cs="Times New Roman"/>
          <w:sz w:val="28"/>
          <w:szCs w:val="28"/>
        </w:rPr>
        <w:t>Стоимость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(cost)</w:t>
      </w:r>
    </w:p>
    <w:p w14:paraId="6C74812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• </w:t>
      </w:r>
      <w:r w:rsidRPr="0003511F">
        <w:rPr>
          <w:rFonts w:ascii="Times New Roman" w:hAnsi="Times New Roman" w:cs="Times New Roman"/>
          <w:sz w:val="28"/>
          <w:szCs w:val="28"/>
        </w:rPr>
        <w:t>Тип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расчёта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calc_type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: 'product' </w:t>
      </w:r>
      <w:r w:rsidRPr="0003511F">
        <w:rPr>
          <w:rFonts w:ascii="Times New Roman" w:hAnsi="Times New Roman" w:cs="Times New Roman"/>
          <w:sz w:val="28"/>
          <w:szCs w:val="28"/>
        </w:rPr>
        <w:t>или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'material')</w:t>
      </w:r>
    </w:p>
    <w:p w14:paraId="4C8A98B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C119A7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Segoe UI Emoji" w:hAnsi="Segoe UI Emoji" w:cs="Segoe UI Emoji"/>
          <w:sz w:val="28"/>
          <w:szCs w:val="28"/>
        </w:rPr>
        <w:t>📋</w:t>
      </w:r>
      <w:r w:rsidRPr="0003511F">
        <w:rPr>
          <w:rFonts w:ascii="Times New Roman" w:hAnsi="Times New Roman" w:cs="Times New Roman"/>
          <w:sz w:val="28"/>
          <w:szCs w:val="28"/>
        </w:rPr>
        <w:t xml:space="preserve"> ДАННЫЕ В БАЗЕ:</w:t>
      </w:r>
    </w:p>
    <w:p w14:paraId="4A60B0D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7A6CCC4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РАСЧЁТ СЕБЕСТОИМОСТИ: Сметана классическая 15% 540г.</w:t>
      </w:r>
    </w:p>
    <w:p w14:paraId="3AE64F2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─────────────────────────────────────────────────────────────────────────</w:t>
      </w:r>
    </w:p>
    <w:p w14:paraId="3078945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1CDEC3E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1. ИТОГОВАЯ СЕБЕСТОИМОСТЬ (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calc_type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= '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product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'):</w:t>
      </w:r>
    </w:p>
    <w:p w14:paraId="290DBAD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   Продукт: Сметана классическая 15% 540г.</w:t>
      </w:r>
    </w:p>
    <w:p w14:paraId="0EC5F97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   Материал: NULL</w:t>
      </w:r>
    </w:p>
    <w:p w14:paraId="5BFF190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   Количество: 1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шт</w:t>
      </w:r>
      <w:proofErr w:type="spellEnd"/>
    </w:p>
    <w:p w14:paraId="646FE52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   Цена: NULL</w:t>
      </w:r>
    </w:p>
    <w:p w14:paraId="33B5F6A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   Стоимость: 36.7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руб</w:t>
      </w:r>
      <w:proofErr w:type="spellEnd"/>
    </w:p>
    <w:p w14:paraId="66C56D4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   Тип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>: product</w:t>
      </w:r>
    </w:p>
    <w:p w14:paraId="3EFEA84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A8B1B1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2. </w:t>
      </w:r>
      <w:r w:rsidRPr="0003511F">
        <w:rPr>
          <w:rFonts w:ascii="Times New Roman" w:hAnsi="Times New Roman" w:cs="Times New Roman"/>
          <w:sz w:val="28"/>
          <w:szCs w:val="28"/>
        </w:rPr>
        <w:t>МАТЕРИАЛ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#1 (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calc_type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= 'material'):</w:t>
      </w:r>
    </w:p>
    <w:p w14:paraId="559C078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</w:t>
      </w:r>
      <w:r w:rsidRPr="0003511F">
        <w:rPr>
          <w:rFonts w:ascii="Times New Roman" w:hAnsi="Times New Roman" w:cs="Times New Roman"/>
          <w:sz w:val="28"/>
          <w:szCs w:val="28"/>
        </w:rPr>
        <w:t>Продукт: Сметана классическая 15% 540г.</w:t>
      </w:r>
    </w:p>
    <w:p w14:paraId="5DD946F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   Материал: Закваска сметанная</w:t>
      </w:r>
    </w:p>
    <w:p w14:paraId="73836C4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   Количество: 0.07 кг</w:t>
      </w:r>
    </w:p>
    <w:p w14:paraId="13DDF31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   Цена: 10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руб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/кг</w:t>
      </w:r>
    </w:p>
    <w:p w14:paraId="44C40A7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   Стоимость: 0.7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руб</w:t>
      </w:r>
      <w:proofErr w:type="spellEnd"/>
    </w:p>
    <w:p w14:paraId="2FD2E8F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   Тип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>: material</w:t>
      </w:r>
    </w:p>
    <w:p w14:paraId="493F8B1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5C6EE6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3. </w:t>
      </w:r>
      <w:r w:rsidRPr="0003511F">
        <w:rPr>
          <w:rFonts w:ascii="Times New Roman" w:hAnsi="Times New Roman" w:cs="Times New Roman"/>
          <w:sz w:val="28"/>
          <w:szCs w:val="28"/>
        </w:rPr>
        <w:t>МАТЕРИАЛ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#2 (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calc_type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= 'material'):</w:t>
      </w:r>
    </w:p>
    <w:p w14:paraId="5BB3EBF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r w:rsidRPr="0003511F">
        <w:rPr>
          <w:rFonts w:ascii="Times New Roman" w:hAnsi="Times New Roman" w:cs="Times New Roman"/>
          <w:sz w:val="28"/>
          <w:szCs w:val="28"/>
        </w:rPr>
        <w:t>Продукт: Сметана классическая 15% 540г.</w:t>
      </w:r>
    </w:p>
    <w:p w14:paraId="2070055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   Материал: Молоко нормализованное</w:t>
      </w:r>
    </w:p>
    <w:p w14:paraId="0489FE0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   Количество: 0.9 кг</w:t>
      </w:r>
    </w:p>
    <w:p w14:paraId="3CE30C1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   Цена: 40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руб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/кг</w:t>
      </w:r>
    </w:p>
    <w:p w14:paraId="6D53950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   Стоимость: 36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руб</w:t>
      </w:r>
      <w:proofErr w:type="spellEnd"/>
    </w:p>
    <w:p w14:paraId="3A8878F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   Тип: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material</w:t>
      </w:r>
      <w:proofErr w:type="spellEnd"/>
    </w:p>
    <w:p w14:paraId="2094A24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0122206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РАСЧЁТ:</w:t>
      </w:r>
    </w:p>
    <w:p w14:paraId="154232D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─────────────────────────────────────────────────────────────────────────</w:t>
      </w:r>
    </w:p>
    <w:p w14:paraId="27A51BA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Молоко нормализованное:  0.9 кг × 40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руб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/кг = 36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руб</w:t>
      </w:r>
      <w:proofErr w:type="spellEnd"/>
    </w:p>
    <w:p w14:paraId="0422A7D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Закваска сметанная:      0.07 кг × 10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руб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/кг = 0.7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руб</w:t>
      </w:r>
      <w:proofErr w:type="spellEnd"/>
    </w:p>
    <w:p w14:paraId="408D3D2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─────────────────────────────────────────────────────────────────────────</w:t>
      </w:r>
    </w:p>
    <w:p w14:paraId="056FEE2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ИТОГО себестоимость:     36.7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руб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шт</w:t>
      </w:r>
      <w:proofErr w:type="spellEnd"/>
    </w:p>
    <w:p w14:paraId="32101C6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2F1E1A7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Цена продажи:            89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руб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шт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(из таблицы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products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)</w:t>
      </w:r>
    </w:p>
    <w:p w14:paraId="30E9536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Прибыль:                 89 - 36.7 = 52.3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руб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шт</w:t>
      </w:r>
      <w:proofErr w:type="spellEnd"/>
    </w:p>
    <w:p w14:paraId="0231043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Рентабельность:          (52.3 / 36.7) × 100% = 142.5%</w:t>
      </w:r>
    </w:p>
    <w:p w14:paraId="2D7B602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7123F45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Segoe UI Emoji" w:hAnsi="Segoe UI Emoji" w:cs="Segoe UI Emoji"/>
          <w:sz w:val="28"/>
          <w:szCs w:val="28"/>
        </w:rPr>
        <w:lastRenderedPageBreak/>
        <w:t>🔧</w:t>
      </w:r>
      <w:r w:rsidRPr="0003511F">
        <w:rPr>
          <w:rFonts w:ascii="Times New Roman" w:hAnsi="Times New Roman" w:cs="Times New Roman"/>
          <w:sz w:val="28"/>
          <w:szCs w:val="28"/>
        </w:rPr>
        <w:t xml:space="preserve"> ФУНКЦИИ:</w:t>
      </w:r>
    </w:p>
    <w:p w14:paraId="0B624F8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5590D8D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Просмотр расчётов себестоимости</w:t>
      </w:r>
    </w:p>
    <w:p w14:paraId="30DC575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Создание нового расчёта</w:t>
      </w:r>
    </w:p>
    <w:p w14:paraId="100ED81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Добавление материалов в расчёт</w:t>
      </w:r>
    </w:p>
    <w:p w14:paraId="24854C3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Автоматический расчёт себестоимости</w:t>
      </w:r>
    </w:p>
    <w:p w14:paraId="28C8B91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Сравнение с ценой продажи</w:t>
      </w:r>
    </w:p>
    <w:p w14:paraId="377241B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Расчёт рентабельности</w:t>
      </w:r>
    </w:p>
    <w:p w14:paraId="354EC09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Анализ затрат</w:t>
      </w:r>
    </w:p>
    <w:p w14:paraId="293F883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055AAA7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024B297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010711EC" w14:textId="77777777" w:rsidR="0003511F" w:rsidRDefault="0003511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882B2F1" w14:textId="5556E11E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91792E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РАЗДЕЛ 4: СТРУКТУРА БАЗЫ ДАННЫХ</w:t>
      </w:r>
    </w:p>
    <w:p w14:paraId="486C9AF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981BBC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510E07D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4.1  ОБЗОР ТАБЛИЦ (10 ОСНОВНЫХ + 4 СВЯЗУЮЩИХ = 14 ТАБЛИЦ)</w:t>
      </w:r>
    </w:p>
    <w:p w14:paraId="22501D6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683A3E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3334697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Segoe UI Emoji" w:hAnsi="Segoe UI Emoji" w:cs="Segoe UI Emoji"/>
          <w:sz w:val="28"/>
          <w:szCs w:val="28"/>
        </w:rPr>
        <w:t>🗄</w:t>
      </w:r>
      <w:r w:rsidRPr="0003511F">
        <w:rPr>
          <w:rFonts w:ascii="Times New Roman" w:hAnsi="Times New Roman" w:cs="Times New Roman"/>
          <w:sz w:val="28"/>
          <w:szCs w:val="28"/>
        </w:rPr>
        <w:t>️ ОСНОВНЫЕ ТАБЛИЦЫ (10):</w:t>
      </w:r>
    </w:p>
    <w:p w14:paraId="7CBF57F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539DA49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1.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- Пользователи системы</w:t>
      </w:r>
    </w:p>
    <w:p w14:paraId="61C058B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─────────────────────────────────────────────────────────────────────────</w:t>
      </w:r>
    </w:p>
    <w:p w14:paraId="2B18949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Поля:</w:t>
      </w:r>
    </w:p>
    <w:p w14:paraId="69082C9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user_id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(INTEGER PRIMARY KEY AUTOINCREMENT)</w:t>
      </w:r>
    </w:p>
    <w:p w14:paraId="79A41D6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>• username (TEXT NOT NULL UNIQUE)</w:t>
      </w:r>
    </w:p>
    <w:p w14:paraId="28091C9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•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password_hash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(TEXT NOT NULL)</w:t>
      </w:r>
    </w:p>
    <w:p w14:paraId="009A7F7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• role (TEXT NOT NULL DEFAULT 'user')</w:t>
      </w:r>
    </w:p>
    <w:p w14:paraId="4217901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•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full_name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(TEXT)</w:t>
      </w:r>
    </w:p>
    <w:p w14:paraId="1D0019E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•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(DATETIME DEFAULT CURRENT_TIMESTAMP)</w:t>
      </w:r>
    </w:p>
    <w:p w14:paraId="27EF6E4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•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last_login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(DATETIME)</w:t>
      </w:r>
    </w:p>
    <w:p w14:paraId="2766FAE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</w:p>
    <w:p w14:paraId="34B3561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03511F">
        <w:rPr>
          <w:rFonts w:ascii="Times New Roman" w:hAnsi="Times New Roman" w:cs="Times New Roman"/>
          <w:sz w:val="28"/>
          <w:szCs w:val="28"/>
        </w:rPr>
        <w:t>Записей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>: 2</w:t>
      </w:r>
    </w:p>
    <w:p w14:paraId="5EFA8DB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03511F">
        <w:rPr>
          <w:rFonts w:ascii="Times New Roman" w:hAnsi="Times New Roman" w:cs="Times New Roman"/>
          <w:sz w:val="28"/>
          <w:szCs w:val="28"/>
        </w:rPr>
        <w:t>Данные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>: admin, user</w:t>
      </w:r>
    </w:p>
    <w:p w14:paraId="4D1B8BC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4CD68F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2. customers - </w:t>
      </w:r>
      <w:r w:rsidRPr="0003511F">
        <w:rPr>
          <w:rFonts w:ascii="Times New Roman" w:hAnsi="Times New Roman" w:cs="Times New Roman"/>
          <w:sz w:val="28"/>
          <w:szCs w:val="28"/>
        </w:rPr>
        <w:t>Заказчики</w:t>
      </w:r>
    </w:p>
    <w:p w14:paraId="4741B81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─────────────────────────────────────────────────────────────────────────</w:t>
      </w:r>
    </w:p>
    <w:p w14:paraId="3F40C9D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03511F">
        <w:rPr>
          <w:rFonts w:ascii="Times New Roman" w:hAnsi="Times New Roman" w:cs="Times New Roman"/>
          <w:sz w:val="28"/>
          <w:szCs w:val="28"/>
        </w:rPr>
        <w:t>Поля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38CE5E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•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customer_id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(TEXT PRIMARY KEY)</w:t>
      </w:r>
    </w:p>
    <w:p w14:paraId="3F5C6E6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• name (TEXT NOT NULL)</w:t>
      </w:r>
    </w:p>
    <w:p w14:paraId="5803B0E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• inn (TEXT)</w:t>
      </w:r>
    </w:p>
    <w:p w14:paraId="20A60E5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• address (TEXT)</w:t>
      </w:r>
    </w:p>
    <w:p w14:paraId="1D82097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• phone (TEXT)</w:t>
      </w:r>
    </w:p>
    <w:p w14:paraId="20B0C6A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•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is_salesman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(INTEGER DEFAULT 0)</w:t>
      </w:r>
    </w:p>
    <w:p w14:paraId="38C1107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•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is_buyer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(INTEGER DEFAULT 0)</w:t>
      </w:r>
    </w:p>
    <w:p w14:paraId="61A26AD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•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(DATETIME DEFAULT CURRENT_TIMESTAMP)</w:t>
      </w:r>
    </w:p>
    <w:p w14:paraId="2EEAB03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</w:p>
    <w:p w14:paraId="7C7751E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03511F">
        <w:rPr>
          <w:rFonts w:ascii="Times New Roman" w:hAnsi="Times New Roman" w:cs="Times New Roman"/>
          <w:sz w:val="28"/>
          <w:szCs w:val="28"/>
        </w:rPr>
        <w:t>Записей: 6</w:t>
      </w:r>
    </w:p>
    <w:p w14:paraId="088EB51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Данные: ООО "Поставка", ООО "Кинотеатр Квант", ООО "Ромашка", и др.</w:t>
      </w:r>
    </w:p>
    <w:p w14:paraId="65C4D0B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4A872B1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3.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products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- Продукция и материалы</w:t>
      </w:r>
    </w:p>
    <w:p w14:paraId="3E8DA0F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─────────────────────────────────────────────────────────────────────────</w:t>
      </w:r>
    </w:p>
    <w:p w14:paraId="5A65351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Поля:</w:t>
      </w:r>
    </w:p>
    <w:p w14:paraId="77B29BE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•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product_id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(INTEGER PRIMARY KEY AUTOINCREMENT)</w:t>
      </w:r>
    </w:p>
    <w:p w14:paraId="1A12EF7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• name (TEXT NOT NULL UNIQUE)</w:t>
      </w:r>
    </w:p>
    <w:p w14:paraId="637A65D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• price (REAL NOT NULL)</w:t>
      </w:r>
    </w:p>
    <w:p w14:paraId="69A2350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• unit (TEXT DEFAULT '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шт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')</w:t>
      </w:r>
    </w:p>
    <w:p w14:paraId="0EDA6AA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•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product_type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(TEXT DEFAULT 'product')</w:t>
      </w:r>
    </w:p>
    <w:p w14:paraId="6C393E5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•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(DATETIME DEFAULT CURRENT_TIMESTAMP)</w:t>
      </w:r>
    </w:p>
    <w:p w14:paraId="6B1A3F2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</w:p>
    <w:p w14:paraId="68F51B5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03511F">
        <w:rPr>
          <w:rFonts w:ascii="Times New Roman" w:hAnsi="Times New Roman" w:cs="Times New Roman"/>
          <w:sz w:val="28"/>
          <w:szCs w:val="28"/>
        </w:rPr>
        <w:t>Записей: 8</w:t>
      </w:r>
    </w:p>
    <w:p w14:paraId="1E26118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Данные: Кефир, Молоко, Сметана, Закваска, и др.</w:t>
      </w:r>
    </w:p>
    <w:p w14:paraId="357A26E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2A32553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4.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customer_orders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- Заказы покупателей</w:t>
      </w:r>
    </w:p>
    <w:p w14:paraId="67FCD44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─────────────────────────────────────────────────────────────────────────</w:t>
      </w:r>
    </w:p>
    <w:p w14:paraId="6968C72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Поля:</w:t>
      </w:r>
    </w:p>
    <w:p w14:paraId="73AD7D8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•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order_id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(INTEGER PRIMARY KEY AUTOINCREMENT)</w:t>
      </w:r>
    </w:p>
    <w:p w14:paraId="61B4C99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•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order_number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(TEXT NOT NULL)</w:t>
      </w:r>
    </w:p>
    <w:p w14:paraId="6FA7100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•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order_date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(DATE NOT NULL)</w:t>
      </w:r>
    </w:p>
    <w:p w14:paraId="771DE84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• executor (TEXT NOT NULL)</w:t>
      </w:r>
    </w:p>
    <w:p w14:paraId="5163E30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•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customer_id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(TEXT)</w:t>
      </w:r>
    </w:p>
    <w:p w14:paraId="000A30A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•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total_amount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(REAL DEFAULT 0)</w:t>
      </w:r>
    </w:p>
    <w:p w14:paraId="21FA5D9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•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(DATETIME DEFAULT CURRENT_TIMESTAMP)</w:t>
      </w:r>
    </w:p>
    <w:p w14:paraId="1CE4AC7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• FOREIGN KEY (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customer_id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) REFERENCES customers(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customer_id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BBA27F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</w:p>
    <w:p w14:paraId="7F9B8EB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03511F">
        <w:rPr>
          <w:rFonts w:ascii="Times New Roman" w:hAnsi="Times New Roman" w:cs="Times New Roman"/>
          <w:sz w:val="28"/>
          <w:szCs w:val="28"/>
        </w:rPr>
        <w:t>Записей: 1</w:t>
      </w:r>
    </w:p>
    <w:p w14:paraId="0DBFAD0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Данные: Заказ №2 от ООО "Ассоль"</w:t>
      </w:r>
    </w:p>
    <w:p w14:paraId="0D5C7F4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308C0CC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5.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production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- Производство</w:t>
      </w:r>
    </w:p>
    <w:p w14:paraId="07D21DE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─────────────────────────────────────────────────────────────────────────</w:t>
      </w:r>
    </w:p>
    <w:p w14:paraId="22D2264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Поля:</w:t>
      </w:r>
    </w:p>
    <w:p w14:paraId="7314035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production_id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(INTEGER PRIMARY KEY AUTOINCREMENT)</w:t>
      </w:r>
    </w:p>
    <w:p w14:paraId="61D19A6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•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production_number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(TEXT NOT NULL)</w:t>
      </w:r>
    </w:p>
    <w:p w14:paraId="411DC52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•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production_date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(DATE NOT NULL)</w:t>
      </w:r>
    </w:p>
    <w:p w14:paraId="2E2036B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•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product_name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(TEXT NOT NULL)</w:t>
      </w:r>
    </w:p>
    <w:p w14:paraId="24DEE48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•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product_code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(TEXT)</w:t>
      </w:r>
    </w:p>
    <w:p w14:paraId="15F168F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• quantity (REAL NOT NULL)</w:t>
      </w:r>
    </w:p>
    <w:p w14:paraId="6955348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• unit (TEXT NOT NULL)</w:t>
      </w:r>
    </w:p>
    <w:p w14:paraId="04CD2CF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•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(DATETIME DEFAULT CURRENT_TIMESTAMP)</w:t>
      </w:r>
    </w:p>
    <w:p w14:paraId="4E428DE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</w:p>
    <w:p w14:paraId="6A4A4A5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03511F">
        <w:rPr>
          <w:rFonts w:ascii="Times New Roman" w:hAnsi="Times New Roman" w:cs="Times New Roman"/>
          <w:sz w:val="28"/>
          <w:szCs w:val="28"/>
        </w:rPr>
        <w:t>Записей: 1</w:t>
      </w:r>
    </w:p>
    <w:p w14:paraId="3F1264F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Данные: Производство Сметаны 15%</w:t>
      </w:r>
    </w:p>
    <w:p w14:paraId="3FB71EA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6F1FFA3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6.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specifications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- Спецификации</w:t>
      </w:r>
    </w:p>
    <w:p w14:paraId="38CEA1A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─────────────────────────────────────────────────────────────────────────</w:t>
      </w:r>
    </w:p>
    <w:p w14:paraId="6A1CCB8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Поля:</w:t>
      </w:r>
    </w:p>
    <w:p w14:paraId="6DB7D80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spec_id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(INTEGER PRIMARY KEY AUTOINCREMENT)</w:t>
      </w:r>
    </w:p>
    <w:p w14:paraId="40E8297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•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spec_name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(TEXT NOT NULL)</w:t>
      </w:r>
    </w:p>
    <w:p w14:paraId="258A88E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•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product_name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(TEXT NOT NULL)</w:t>
      </w:r>
    </w:p>
    <w:p w14:paraId="4EB1D56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• quantity (REAL NOT NULL)</w:t>
      </w:r>
    </w:p>
    <w:p w14:paraId="175412E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• unit (TEXT NOT NULL)</w:t>
      </w:r>
    </w:p>
    <w:p w14:paraId="0F65FCE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• manufacturer (TEXT)</w:t>
      </w:r>
    </w:p>
    <w:p w14:paraId="56A3698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•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(DATETIME DEFAULT CURRENT_TIMESTAMP)</w:t>
      </w:r>
    </w:p>
    <w:p w14:paraId="5615454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</w:p>
    <w:p w14:paraId="0910773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03511F">
        <w:rPr>
          <w:rFonts w:ascii="Times New Roman" w:hAnsi="Times New Roman" w:cs="Times New Roman"/>
          <w:sz w:val="28"/>
          <w:szCs w:val="28"/>
        </w:rPr>
        <w:t>Записей: 1</w:t>
      </w:r>
    </w:p>
    <w:p w14:paraId="57BA1D1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Данные: Спецификация "Основная Сметана 15%"</w:t>
      </w:r>
    </w:p>
    <w:p w14:paraId="19FB10B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4FBC0A2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7.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cost_calculations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- Расчёт стоимости</w:t>
      </w:r>
    </w:p>
    <w:p w14:paraId="7BDE485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─────────────────────────────────────────────────────────────────────────</w:t>
      </w:r>
    </w:p>
    <w:p w14:paraId="1989369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Поля:</w:t>
      </w:r>
    </w:p>
    <w:p w14:paraId="3FFF75A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•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calc_id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(INTEGER PRIMARY KEY AUTOINCREMENT)</w:t>
      </w:r>
    </w:p>
    <w:p w14:paraId="46514FC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•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product_name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(TEXT NOT NULL)</w:t>
      </w:r>
    </w:p>
    <w:p w14:paraId="386D488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•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material_name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(TEXT)</w:t>
      </w:r>
    </w:p>
    <w:p w14:paraId="53850DD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• quantity (REAL)</w:t>
      </w:r>
    </w:p>
    <w:p w14:paraId="3271731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• unit (TEXT)</w:t>
      </w:r>
    </w:p>
    <w:p w14:paraId="4558D56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• price (REAL)</w:t>
      </w:r>
    </w:p>
    <w:p w14:paraId="7BFEC18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• cost (REAL NOT NULL)</w:t>
      </w:r>
    </w:p>
    <w:p w14:paraId="7753495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•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calc_type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(TEXT NOT NULL)</w:t>
      </w:r>
    </w:p>
    <w:p w14:paraId="5131344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•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(DATETIME DEFAULT CURRENT_TIMESTAMP)</w:t>
      </w:r>
    </w:p>
    <w:p w14:paraId="67B0092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</w:p>
    <w:p w14:paraId="675CB45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03511F">
        <w:rPr>
          <w:rFonts w:ascii="Times New Roman" w:hAnsi="Times New Roman" w:cs="Times New Roman"/>
          <w:sz w:val="28"/>
          <w:szCs w:val="28"/>
        </w:rPr>
        <w:t>Записей: 3</w:t>
      </w:r>
    </w:p>
    <w:p w14:paraId="6A7FB29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Данные: Расчёт себестоимости Сметаны 15%</w:t>
      </w:r>
    </w:p>
    <w:p w14:paraId="3FF3392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70E44F0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8.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counterparties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- Контрагенты (НЕ ИСПОЛЬЗУЕТСЯ)</w:t>
      </w:r>
    </w:p>
    <w:p w14:paraId="01B8B2C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─────────────────────────────────────────────────────────────────────────</w:t>
      </w:r>
    </w:p>
    <w:p w14:paraId="25AF8A9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  <w:r w:rsidRPr="0003511F">
        <w:rPr>
          <w:rFonts w:ascii="Segoe UI Emoji" w:hAnsi="Segoe UI Emoji" w:cs="Segoe UI Emoji"/>
          <w:sz w:val="28"/>
          <w:szCs w:val="28"/>
        </w:rPr>
        <w:t>⚠</w:t>
      </w:r>
      <w:r w:rsidRPr="0003511F">
        <w:rPr>
          <w:rFonts w:ascii="Times New Roman" w:hAnsi="Times New Roman" w:cs="Times New Roman"/>
          <w:sz w:val="28"/>
          <w:szCs w:val="28"/>
        </w:rPr>
        <w:t>️ ВАЖНО: Таблица создана, но не используется в приложении!</w:t>
      </w:r>
    </w:p>
    <w:p w14:paraId="5A644D7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Вместо неё используется таблица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customers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.</w:t>
      </w:r>
    </w:p>
    <w:p w14:paraId="54FDEA0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2C08408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Поля: аналогичны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customers</w:t>
      </w:r>
      <w:proofErr w:type="spellEnd"/>
    </w:p>
    <w:p w14:paraId="539F312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Записей: 0 (пусто)</w:t>
      </w:r>
    </w:p>
    <w:p w14:paraId="1D2ECB3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2737C3F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9.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documents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- Документы (ГОТОВО ДЛЯ ЗАПОЛНЕНИЯ)</w:t>
      </w:r>
    </w:p>
    <w:p w14:paraId="2165CEA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─────────────────────────────────────────────────────────────────────────</w:t>
      </w:r>
    </w:p>
    <w:p w14:paraId="59B569B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Таблица создана, но пока не используется.</w:t>
      </w:r>
    </w:p>
    <w:p w14:paraId="1FA50F7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Готова для добавления накладных, счетов, актов.</w:t>
      </w:r>
    </w:p>
    <w:p w14:paraId="1A4ED90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5DE83C4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Записей: 0 (пусто)</w:t>
      </w:r>
    </w:p>
    <w:p w14:paraId="315E4B9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0987804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10.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transactions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- Транзакции (ГОТОВО ДЛЯ ЗАПОЛНЕНИЯ)</w:t>
      </w:r>
    </w:p>
    <w:p w14:paraId="2E501CA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lastRenderedPageBreak/>
        <w:t xml:space="preserve">   ─────────────────────────────────────────────────────────────────────────</w:t>
      </w:r>
    </w:p>
    <w:p w14:paraId="5266E5E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Таблица создана, но пока не используется.</w:t>
      </w:r>
    </w:p>
    <w:p w14:paraId="508E256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Готова для добавления финансовых транзакций.</w:t>
      </w:r>
    </w:p>
    <w:p w14:paraId="783DEED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7B012CD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Записей: 0 (пусто)</w:t>
      </w:r>
    </w:p>
    <w:p w14:paraId="7722E3F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108F5D4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66FB618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Segoe UI Emoji" w:hAnsi="Segoe UI Emoji" w:cs="Segoe UI Emoji"/>
          <w:sz w:val="28"/>
          <w:szCs w:val="28"/>
        </w:rPr>
        <w:t>🔗</w:t>
      </w:r>
      <w:r w:rsidRPr="0003511F">
        <w:rPr>
          <w:rFonts w:ascii="Times New Roman" w:hAnsi="Times New Roman" w:cs="Times New Roman"/>
          <w:sz w:val="28"/>
          <w:szCs w:val="28"/>
        </w:rPr>
        <w:t xml:space="preserve"> СВЯЗУЮЩИЕ ТАБЛИЦЫ (4):</w:t>
      </w:r>
    </w:p>
    <w:p w14:paraId="54DA9E3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61F37F3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11.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order_items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- Позиции заказов</w:t>
      </w:r>
    </w:p>
    <w:p w14:paraId="55642A6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─────────────────────────────────────────────────────────────────────────</w:t>
      </w:r>
    </w:p>
    <w:p w14:paraId="7EBBD84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Поля:</w:t>
      </w:r>
    </w:p>
    <w:p w14:paraId="07652FB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•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item_id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(INTEGER PRIMARY KEY AUTOINCREMENT)</w:t>
      </w:r>
    </w:p>
    <w:p w14:paraId="4FE3D57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•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order_id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(INTEGER NOT NULL)</w:t>
      </w:r>
    </w:p>
    <w:p w14:paraId="7280541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•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product_name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(TEXT NOT NULL)</w:t>
      </w:r>
    </w:p>
    <w:p w14:paraId="402638B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• quantity (REAL NOT NULL)</w:t>
      </w:r>
    </w:p>
    <w:p w14:paraId="1559A56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• unit (TEXT NOT NULL)</w:t>
      </w:r>
    </w:p>
    <w:p w14:paraId="2B2B6F1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• price (REAL NOT NULL)</w:t>
      </w:r>
    </w:p>
    <w:p w14:paraId="3C514C7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• amount (REAL NOT NULL)</w:t>
      </w:r>
    </w:p>
    <w:p w14:paraId="15EFA19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• FOREIGN KEY (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order_id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) REFERENCES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customer_orders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order_id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) ON DELETE CASCADE</w:t>
      </w:r>
    </w:p>
    <w:p w14:paraId="2517CDD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</w:p>
    <w:p w14:paraId="1D4087B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03511F">
        <w:rPr>
          <w:rFonts w:ascii="Times New Roman" w:hAnsi="Times New Roman" w:cs="Times New Roman"/>
          <w:sz w:val="28"/>
          <w:szCs w:val="28"/>
        </w:rPr>
        <w:t>Записей: 3</w:t>
      </w:r>
    </w:p>
    <w:p w14:paraId="4FA39D2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Данные: 3 позиции в заказе №2</w:t>
      </w:r>
    </w:p>
    <w:p w14:paraId="52D0859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24A1899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12.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production_materials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- Материалы производства</w:t>
      </w:r>
    </w:p>
    <w:p w14:paraId="6428EF6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lastRenderedPageBreak/>
        <w:t xml:space="preserve">   ─────────────────────────────────────────────────────────────────────────</w:t>
      </w:r>
    </w:p>
    <w:p w14:paraId="1175121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Поля:</w:t>
      </w:r>
    </w:p>
    <w:p w14:paraId="5342F33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•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material_id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(INTEGER PRIMARY KEY AUTOINCREMENT)</w:t>
      </w:r>
    </w:p>
    <w:p w14:paraId="4A7A359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•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production_id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(INTEGER NOT NULL)</w:t>
      </w:r>
    </w:p>
    <w:p w14:paraId="4D65BD5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•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material_name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(TEXT NOT NULL)</w:t>
      </w:r>
    </w:p>
    <w:p w14:paraId="531C846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•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material_code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(TEXT)</w:t>
      </w:r>
    </w:p>
    <w:p w14:paraId="08100AD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• quantity (REAL NOT NULL)</w:t>
      </w:r>
    </w:p>
    <w:p w14:paraId="6A7C55A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• unit (TEXT NOT NULL)</w:t>
      </w:r>
    </w:p>
    <w:p w14:paraId="3EEFFF4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• FOREIGN KEY (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production_id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) REFERENCES production(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production_id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) ON DELETE CASCADE</w:t>
      </w:r>
    </w:p>
    <w:p w14:paraId="1821256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</w:p>
    <w:p w14:paraId="4AA5B03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03511F">
        <w:rPr>
          <w:rFonts w:ascii="Times New Roman" w:hAnsi="Times New Roman" w:cs="Times New Roman"/>
          <w:sz w:val="28"/>
          <w:szCs w:val="28"/>
        </w:rPr>
        <w:t>Записей: 2</w:t>
      </w:r>
    </w:p>
    <w:p w14:paraId="51673F1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Данные: Молоко и Закваска для производства Сметаны</w:t>
      </w:r>
    </w:p>
    <w:p w14:paraId="00EB7BB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64F6F89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13.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specification_materials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- Материалы спецификаций</w:t>
      </w:r>
    </w:p>
    <w:p w14:paraId="71AADCF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─────────────────────────────────────────────────────────────────────────</w:t>
      </w:r>
    </w:p>
    <w:p w14:paraId="42ECED6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Поля:</w:t>
      </w:r>
    </w:p>
    <w:p w14:paraId="165CE02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•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spec_material_id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(INTEGER PRIMARY KEY AUTOINCREMENT)</w:t>
      </w:r>
    </w:p>
    <w:p w14:paraId="040F766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•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spec_id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(INTEGER NOT NULL)</w:t>
      </w:r>
    </w:p>
    <w:p w14:paraId="603D550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•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material_name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(TEXT NOT NULL)</w:t>
      </w:r>
    </w:p>
    <w:p w14:paraId="2BF30B8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• quantity (REAL NOT NULL)</w:t>
      </w:r>
    </w:p>
    <w:p w14:paraId="260E707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• unit (TEXT NOT NULL)</w:t>
      </w:r>
    </w:p>
    <w:p w14:paraId="12FE76E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• FOREIGN KEY (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spec_id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) REFERENCES specifications(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spec_id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) ON DELETE CASCADE</w:t>
      </w:r>
    </w:p>
    <w:p w14:paraId="4725442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</w:p>
    <w:p w14:paraId="7BB569A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03511F">
        <w:rPr>
          <w:rFonts w:ascii="Times New Roman" w:hAnsi="Times New Roman" w:cs="Times New Roman"/>
          <w:sz w:val="28"/>
          <w:szCs w:val="28"/>
        </w:rPr>
        <w:t>Записей: 2</w:t>
      </w:r>
    </w:p>
    <w:p w14:paraId="79A24C4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lastRenderedPageBreak/>
        <w:t xml:space="preserve">   Данные: Молоко и Закваска для спецификации Сметаны</w:t>
      </w:r>
    </w:p>
    <w:p w14:paraId="62555DA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7FF7382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14.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accounts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- План счетов (ЕСЛИ ЕСТЬ)</w:t>
      </w:r>
    </w:p>
    <w:p w14:paraId="4A32BBA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─────────────────────────────────────────────────────────────────────────</w:t>
      </w:r>
    </w:p>
    <w:p w14:paraId="17562DE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Таблица может быть создана для плана счетов бухгалтерского учёта.</w:t>
      </w:r>
    </w:p>
    <w:p w14:paraId="602C5CF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Проверьте наличие в вашей версии приложения.</w:t>
      </w:r>
    </w:p>
    <w:p w14:paraId="20F6A22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30B898A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34C40AC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4.2  СВЯЗИ МЕЖДУ ТАБЛИЦАМИ</w:t>
      </w:r>
    </w:p>
    <w:p w14:paraId="5FDDD67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C79AE8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432A6C2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Segoe UI Emoji" w:hAnsi="Segoe UI Emoji" w:cs="Segoe UI Emoji"/>
          <w:sz w:val="28"/>
          <w:szCs w:val="28"/>
        </w:rPr>
        <w:t>🔗</w:t>
      </w:r>
      <w:r w:rsidRPr="0003511F">
        <w:rPr>
          <w:rFonts w:ascii="Times New Roman" w:hAnsi="Times New Roman" w:cs="Times New Roman"/>
          <w:sz w:val="28"/>
          <w:szCs w:val="28"/>
        </w:rPr>
        <w:t xml:space="preserve"> FOREIGN KEY CONSTRAINTS:</w:t>
      </w:r>
    </w:p>
    <w:p w14:paraId="4D84FE7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02223E2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1.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customer_orders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customers</w:t>
      </w:r>
      <w:proofErr w:type="spellEnd"/>
    </w:p>
    <w:p w14:paraId="76B7E0E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─────────────────────────────────────────────────────────────────────────</w:t>
      </w:r>
    </w:p>
    <w:p w14:paraId="073B92E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customer_orders.customer_id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customers.customer_id</w:t>
      </w:r>
      <w:proofErr w:type="spellEnd"/>
    </w:p>
    <w:p w14:paraId="137F6D1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1A8864D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Связь: Каждый заказ принадлежит одному заказчику</w:t>
      </w:r>
    </w:p>
    <w:p w14:paraId="7D917E5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Тип: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Many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-One (много заказов к одному заказчику)</w:t>
      </w:r>
    </w:p>
    <w:p w14:paraId="51A9DC6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Действие при удалении: Не указано (по умолчанию RESTRICT)</w:t>
      </w:r>
    </w:p>
    <w:p w14:paraId="7C7A1A3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734D6B6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2.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order_items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customer_orders</w:t>
      </w:r>
      <w:proofErr w:type="spellEnd"/>
    </w:p>
    <w:p w14:paraId="7C1F29B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─────────────────────────────────────────────────────────────────────────</w:t>
      </w:r>
    </w:p>
    <w:p w14:paraId="5290015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order_items.order_id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→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customer_orders.order_id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ON DELETE CASCADE</w:t>
      </w:r>
    </w:p>
    <w:p w14:paraId="799102F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</w:t>
      </w:r>
    </w:p>
    <w:p w14:paraId="4B2B575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03511F">
        <w:rPr>
          <w:rFonts w:ascii="Times New Roman" w:hAnsi="Times New Roman" w:cs="Times New Roman"/>
          <w:sz w:val="28"/>
          <w:szCs w:val="28"/>
        </w:rPr>
        <w:t>Связь: Каждая позиция принадлежит одному заказу</w:t>
      </w:r>
    </w:p>
    <w:p w14:paraId="58C31CB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Тип: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Many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-One (много позиций к одному заказу)</w:t>
      </w:r>
    </w:p>
    <w:p w14:paraId="50309BF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Действие при удалении: CASCADE (при удалении заказа удаляются все позиции)</w:t>
      </w:r>
    </w:p>
    <w:p w14:paraId="73DB977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4A4E701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3.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production_materials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production</w:t>
      </w:r>
      <w:proofErr w:type="spellEnd"/>
    </w:p>
    <w:p w14:paraId="3E2E331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─────────────────────────────────────────────────────────────────────────</w:t>
      </w:r>
    </w:p>
    <w:p w14:paraId="0D6AB6F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production_materials.production_id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production.production_id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ON DELETE CASCADE</w:t>
      </w:r>
    </w:p>
    <w:p w14:paraId="51F9479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633C585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Связь: Каждый материал принадлежит одному производству</w:t>
      </w:r>
    </w:p>
    <w:p w14:paraId="1D164F2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Тип: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Many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-One (много материалов к одному производству)</w:t>
      </w:r>
    </w:p>
    <w:p w14:paraId="7BE6AE6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Действие при удалении: CASCADE (при удалении производства удаляются все материалы)</w:t>
      </w:r>
    </w:p>
    <w:p w14:paraId="5BBDAA9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16454DF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4.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specification_materials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specifications</w:t>
      </w:r>
      <w:proofErr w:type="spellEnd"/>
    </w:p>
    <w:p w14:paraId="7BCD265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─────────────────────────────────────────────────────────────────────────</w:t>
      </w:r>
    </w:p>
    <w:p w14:paraId="0845C6F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specification_materials.spec_id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specifications.spec_id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ON DELETE CASCADE</w:t>
      </w:r>
    </w:p>
    <w:p w14:paraId="77EF552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33A2044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Связь: Каждый материал принадлежит одной спецификации</w:t>
      </w:r>
    </w:p>
    <w:p w14:paraId="698A9BE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Тип: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Many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-One (много материалов к одной спецификации)</w:t>
      </w:r>
    </w:p>
    <w:p w14:paraId="058C397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Действие при удалении: CASCADE (при удалении спецификации удаляются все материалы)</w:t>
      </w:r>
    </w:p>
    <w:p w14:paraId="6F85AC2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762A1BC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5.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documents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counterparties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(ЕСЛИ ЕСТЬ)</w:t>
      </w:r>
    </w:p>
    <w:p w14:paraId="487953D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lastRenderedPageBreak/>
        <w:t xml:space="preserve">   ─────────────────────────────────────────────────────────────────────────</w:t>
      </w:r>
    </w:p>
    <w:p w14:paraId="7191A31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documents.counterparty_id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counterparties.counterparty_id</w:t>
      </w:r>
      <w:proofErr w:type="spellEnd"/>
    </w:p>
    <w:p w14:paraId="7B2A703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2620A7B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Связь: Каждый документ связан с одним контрагентом</w:t>
      </w:r>
    </w:p>
    <w:p w14:paraId="4DCE929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Тип: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Many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-One</w:t>
      </w:r>
    </w:p>
    <w:p w14:paraId="08DB4BE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Действие при удалении: Не указано</w:t>
      </w:r>
    </w:p>
    <w:p w14:paraId="5FFCBA7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7D8A01E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6.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transactions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documents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(ЕСЛИ ЕСТЬ)</w:t>
      </w:r>
    </w:p>
    <w:p w14:paraId="3277EE3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─────────────────────────────────────────────────────────────────────────</w:t>
      </w:r>
    </w:p>
    <w:p w14:paraId="3DFB3C4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transactions.document_id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documents.document_id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ON DELETE CASCADE</w:t>
      </w:r>
    </w:p>
    <w:p w14:paraId="6A4355E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3442E23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Связь: Каждая транзакция связана с одним документом</w:t>
      </w:r>
    </w:p>
    <w:p w14:paraId="04ED68B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Тип: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Many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-One</w:t>
      </w:r>
    </w:p>
    <w:p w14:paraId="22D8182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Действие при удалении: CASCADE</w:t>
      </w:r>
    </w:p>
    <w:p w14:paraId="5723E69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1752E95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62CE229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Segoe UI Emoji" w:hAnsi="Segoe UI Emoji" w:cs="Segoe UI Emoji"/>
          <w:sz w:val="28"/>
          <w:szCs w:val="28"/>
        </w:rPr>
        <w:t>📊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ДИАГРАММА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СВЯЗЕЙ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912DED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3FBB6F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customers (6)</w:t>
      </w:r>
    </w:p>
    <w:p w14:paraId="6AA7324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↓ (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customer_id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B40434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customer_orders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(1)</w:t>
      </w:r>
    </w:p>
    <w:p w14:paraId="5B62D0B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↓ (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order_id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) [CASCADE]</w:t>
      </w:r>
    </w:p>
    <w:p w14:paraId="78ECE97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order_items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(3)</w:t>
      </w:r>
    </w:p>
    <w:p w14:paraId="33C5924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D88DCF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production (1)</w:t>
      </w:r>
    </w:p>
    <w:p w14:paraId="46910A2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↓ (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production_id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) [CASCADE]</w:t>
      </w:r>
    </w:p>
    <w:p w14:paraId="453E622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production_materials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(2)</w:t>
      </w:r>
    </w:p>
    <w:p w14:paraId="0547C3D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D31C56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specifications (1)</w:t>
      </w:r>
    </w:p>
    <w:p w14:paraId="696E211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↓ (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spec_id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) [CASCADE]</w:t>
      </w:r>
    </w:p>
    <w:p w14:paraId="40F9073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specification_materials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(2)</w:t>
      </w:r>
    </w:p>
    <w:p w14:paraId="2C968CD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6A6E9D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counterparties (0) [</w:t>
      </w:r>
      <w:r w:rsidRPr="0003511F">
        <w:rPr>
          <w:rFonts w:ascii="Times New Roman" w:hAnsi="Times New Roman" w:cs="Times New Roman"/>
          <w:sz w:val="28"/>
          <w:szCs w:val="28"/>
        </w:rPr>
        <w:t>НЕ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ИСПОЛЬЗУЕТСЯ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6C663BC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↓ (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counterparty_id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910AE4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documents (0)</w:t>
      </w:r>
    </w:p>
    <w:p w14:paraId="7FFB3B1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↓ (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document_id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) [CASCADE]</w:t>
      </w:r>
    </w:p>
    <w:p w14:paraId="641735B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transactions (0)</w:t>
      </w:r>
    </w:p>
    <w:p w14:paraId="69740B8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3EB7C1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products (8) [</w:t>
      </w:r>
      <w:r w:rsidRPr="0003511F">
        <w:rPr>
          <w:rFonts w:ascii="Times New Roman" w:hAnsi="Times New Roman" w:cs="Times New Roman"/>
          <w:sz w:val="28"/>
          <w:szCs w:val="28"/>
        </w:rPr>
        <w:t>НЕЗАВИСИМАЯ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1C0502E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cost_calculations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(3) [</w:t>
      </w:r>
      <w:r w:rsidRPr="0003511F">
        <w:rPr>
          <w:rFonts w:ascii="Times New Roman" w:hAnsi="Times New Roman" w:cs="Times New Roman"/>
          <w:sz w:val="28"/>
          <w:szCs w:val="28"/>
        </w:rPr>
        <w:t>НЕЗАВИСИМАЯ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074C613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users (2) [</w:t>
      </w:r>
      <w:r w:rsidRPr="0003511F">
        <w:rPr>
          <w:rFonts w:ascii="Times New Roman" w:hAnsi="Times New Roman" w:cs="Times New Roman"/>
          <w:sz w:val="28"/>
          <w:szCs w:val="28"/>
        </w:rPr>
        <w:t>НЕЗАВИСИМАЯ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183AF91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971B27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9D8E01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4.3  </w:t>
      </w:r>
      <w:r w:rsidRPr="0003511F">
        <w:rPr>
          <w:rFonts w:ascii="Times New Roman" w:hAnsi="Times New Roman" w:cs="Times New Roman"/>
          <w:sz w:val="28"/>
          <w:szCs w:val="28"/>
        </w:rPr>
        <w:t>ИМПОРТИРОВАННЫЕ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ДАННЫЕ</w:t>
      </w:r>
    </w:p>
    <w:p w14:paraId="6019B02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48824F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5FF965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Segoe UI Emoji" w:hAnsi="Segoe UI Emoji" w:cs="Segoe UI Emoji"/>
          <w:sz w:val="28"/>
          <w:szCs w:val="28"/>
        </w:rPr>
        <w:t>📥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ИСТОЧНИКИ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ДАННЫХ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937435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81E981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03511F">
        <w:rPr>
          <w:rFonts w:ascii="Times New Roman" w:hAnsi="Times New Roman" w:cs="Times New Roman"/>
          <w:sz w:val="28"/>
          <w:szCs w:val="28"/>
        </w:rPr>
        <w:t>Данные были импортированы из следующих Excel файлов:</w:t>
      </w:r>
    </w:p>
    <w:p w14:paraId="68BCF15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3383415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1.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Заказчики.json</w:t>
      </w:r>
      <w:proofErr w:type="spellEnd"/>
    </w:p>
    <w:p w14:paraId="4D6D886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─────────────────────────────────────────────────────────────────────────</w:t>
      </w:r>
    </w:p>
    <w:p w14:paraId="7E17D32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lastRenderedPageBreak/>
        <w:t xml:space="preserve">   Импортировано в: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customers</w:t>
      </w:r>
      <w:proofErr w:type="spellEnd"/>
    </w:p>
    <w:p w14:paraId="730C6E4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Записей: 6</w:t>
      </w:r>
    </w:p>
    <w:p w14:paraId="3EEFCEB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Данные:</w:t>
      </w:r>
    </w:p>
    <w:p w14:paraId="10DB425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ООО "Поставка" (000000001)</w:t>
      </w:r>
    </w:p>
    <w:p w14:paraId="468CCBF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ООО "Кинотеатр Квант" (000000002)</w:t>
      </w:r>
    </w:p>
    <w:p w14:paraId="227A6E3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ООО "Новый JDTO" (000000008)</w:t>
      </w:r>
    </w:p>
    <w:p w14:paraId="4DE334D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ООО "Ромашка" (000000003)</w:t>
      </w:r>
    </w:p>
    <w:p w14:paraId="206F9F9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ООО "Ипподром" (000000009)</w:t>
      </w:r>
    </w:p>
    <w:p w14:paraId="7549F1C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ООО "Ассоль" (000000010)</w:t>
      </w:r>
    </w:p>
    <w:p w14:paraId="30CDCA5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61D8647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2. Цены.xlsx</w:t>
      </w:r>
    </w:p>
    <w:p w14:paraId="4593028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─────────────────────────────────────────────────────────────────────────</w:t>
      </w:r>
    </w:p>
    <w:p w14:paraId="33D57C1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Импортировано в: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products</w:t>
      </w:r>
      <w:proofErr w:type="spellEnd"/>
    </w:p>
    <w:p w14:paraId="20075AC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Записей: 8</w:t>
      </w:r>
    </w:p>
    <w:p w14:paraId="5532298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Данные:</w:t>
      </w:r>
    </w:p>
    <w:p w14:paraId="00702AD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Закваска сметанная (45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руб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/кг)</w:t>
      </w:r>
    </w:p>
    <w:p w14:paraId="6A27305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Кефир 2,5% 900г. (80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руб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шт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)</w:t>
      </w:r>
    </w:p>
    <w:p w14:paraId="7C75B3E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Кефир 3,2% 900г. (82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руб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шт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)</w:t>
      </w:r>
    </w:p>
    <w:p w14:paraId="4A844CE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Молоко 2,5% 900г. (70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руб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шт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)</w:t>
      </w:r>
    </w:p>
    <w:p w14:paraId="5086668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Молоко 3,2% 900г. (76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руб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шт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)</w:t>
      </w:r>
    </w:p>
    <w:p w14:paraId="4F17F62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Молоко нормализованное (34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руб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/кг)</w:t>
      </w:r>
    </w:p>
    <w:p w14:paraId="654AF6F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Сметана классическая 15% 540г. (89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руб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шт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)</w:t>
      </w:r>
    </w:p>
    <w:p w14:paraId="07F1D99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Сметана классическая 20% 540г. (92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руб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шт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)</w:t>
      </w:r>
    </w:p>
    <w:p w14:paraId="643570F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713B77E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3. Заказ покупателя.xlsx</w:t>
      </w:r>
    </w:p>
    <w:p w14:paraId="1174311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─────────────────────────────────────────────────────────────────────────</w:t>
      </w:r>
    </w:p>
    <w:p w14:paraId="318BF42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lastRenderedPageBreak/>
        <w:t xml:space="preserve">   Импортировано в: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customer_orders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order_items</w:t>
      </w:r>
      <w:proofErr w:type="spellEnd"/>
    </w:p>
    <w:p w14:paraId="612364B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Записей: 1 заказ, 3 позиции</w:t>
      </w:r>
    </w:p>
    <w:p w14:paraId="25DBE92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Данные:</w:t>
      </w:r>
    </w:p>
    <w:p w14:paraId="008C056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Заказ №2 от 06.06.2025</w:t>
      </w:r>
    </w:p>
    <w:p w14:paraId="16B8663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Заказчик: ООО "Ассоль" (000000010)</w:t>
      </w:r>
    </w:p>
    <w:p w14:paraId="3B36E48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Сумма: 2488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руб</w:t>
      </w:r>
      <w:proofErr w:type="spellEnd"/>
    </w:p>
    <w:p w14:paraId="43E95D5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Позиции: Кефир 2,5%, Кефир 3,2%, Молоко 2,5%</w:t>
      </w:r>
    </w:p>
    <w:p w14:paraId="6AAE38A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38C14AE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4. Производство.xlsx</w:t>
      </w:r>
    </w:p>
    <w:p w14:paraId="6A630B4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─────────────────────────────────────────────────────────────────────────</w:t>
      </w:r>
    </w:p>
    <w:p w14:paraId="74B5A08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Импортировано в: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production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production_materials</w:t>
      </w:r>
      <w:proofErr w:type="spellEnd"/>
    </w:p>
    <w:p w14:paraId="76DD2CA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Записей: 1 производство, 2 материала</w:t>
      </w:r>
    </w:p>
    <w:p w14:paraId="1E07883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Данные:</w:t>
      </w:r>
    </w:p>
    <w:p w14:paraId="2202909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Производство №1 от 09.06.2025</w:t>
      </w:r>
    </w:p>
    <w:p w14:paraId="5770963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Продукт: Сметана классическая 15% 540г. (НФ-00000006)</w:t>
      </w:r>
    </w:p>
    <w:p w14:paraId="153F94C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Материалы: Молоко нормализованное (0.9 кг), Закваска сметанная (0.07 кг)</w:t>
      </w:r>
    </w:p>
    <w:p w14:paraId="433B2CC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50316E4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5. Спецификация.xlsx</w:t>
      </w:r>
    </w:p>
    <w:p w14:paraId="1360D5D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─────────────────────────────────────────────────────────────────────────</w:t>
      </w:r>
    </w:p>
    <w:p w14:paraId="04F955F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Импортировано в: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specifications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specification_materials</w:t>
      </w:r>
      <w:proofErr w:type="spellEnd"/>
    </w:p>
    <w:p w14:paraId="6C6437B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Записей: 1 спецификация, 2 материала</w:t>
      </w:r>
    </w:p>
    <w:p w14:paraId="5BBAC79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Данные:</w:t>
      </w:r>
    </w:p>
    <w:p w14:paraId="2787D0C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Спецификация "Основная Сметана 15%"</w:t>
      </w:r>
    </w:p>
    <w:p w14:paraId="20617C3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Продукт: Сметана классическая 15% 540г.</w:t>
      </w:r>
    </w:p>
    <w:p w14:paraId="56E6677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Производитель: ООО Молочный комбинат "Полесье"</w:t>
      </w:r>
    </w:p>
    <w:p w14:paraId="601B861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lastRenderedPageBreak/>
        <w:t xml:space="preserve">   • Материалы: Молоко нормализованное (0.9 кг), Закваска сметанная (0.07 кг)</w:t>
      </w:r>
    </w:p>
    <w:p w14:paraId="1AF3D5A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175760F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6. Расчет стоимости продукции.xlsx</w:t>
      </w:r>
    </w:p>
    <w:p w14:paraId="0E2F0D7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─────────────────────────────────────────────────────────────────────────</w:t>
      </w:r>
    </w:p>
    <w:p w14:paraId="3E254BA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Импортировано в: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cost_calculations</w:t>
      </w:r>
      <w:proofErr w:type="spellEnd"/>
    </w:p>
    <w:p w14:paraId="37D3237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Записей: 3 расчёта</w:t>
      </w:r>
    </w:p>
    <w:p w14:paraId="3A03C2F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Данные:</w:t>
      </w:r>
    </w:p>
    <w:p w14:paraId="3D5ACBC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Сметана классическая 15% 540г. - себестоимость 36.7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руб</w:t>
      </w:r>
      <w:proofErr w:type="spellEnd"/>
    </w:p>
    <w:p w14:paraId="5F477F0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Материал: Закваска сметанная (0.07 кг × 10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руб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= 0.7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руб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)</w:t>
      </w:r>
    </w:p>
    <w:p w14:paraId="54E1408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Материал: Молоко нормализованное (0.9 кг × 40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руб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= 36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руб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)</w:t>
      </w:r>
    </w:p>
    <w:p w14:paraId="6075671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1300B45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1D138FC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Segoe UI Emoji" w:hAnsi="Segoe UI Emoji" w:cs="Segoe UI Emoji"/>
          <w:sz w:val="28"/>
          <w:szCs w:val="28"/>
        </w:rPr>
        <w:t>📊</w:t>
      </w:r>
      <w:r w:rsidRPr="0003511F">
        <w:rPr>
          <w:rFonts w:ascii="Times New Roman" w:hAnsi="Times New Roman" w:cs="Times New Roman"/>
          <w:sz w:val="28"/>
          <w:szCs w:val="28"/>
        </w:rPr>
        <w:t xml:space="preserve"> СТАТИСТИКА ИМПОРТА:</w:t>
      </w:r>
    </w:p>
    <w:p w14:paraId="127E954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1D31F7E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Всего импортировано:</w:t>
      </w:r>
    </w:p>
    <w:p w14:paraId="20FF048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Заказчиков: 6</w:t>
      </w:r>
    </w:p>
    <w:p w14:paraId="725C57D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Продукции и материалов: 8</w:t>
      </w:r>
    </w:p>
    <w:p w14:paraId="5BA3064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Заказов: 1</w:t>
      </w:r>
    </w:p>
    <w:p w14:paraId="1833F78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Позиций заказов: 3</w:t>
      </w:r>
    </w:p>
    <w:p w14:paraId="1CAAEE6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Производств: 1</w:t>
      </w:r>
    </w:p>
    <w:p w14:paraId="648987E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Материалов производства: 2</w:t>
      </w:r>
    </w:p>
    <w:p w14:paraId="0B2FFE5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Спецификаций: 1</w:t>
      </w:r>
    </w:p>
    <w:p w14:paraId="4B3C28E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Материалов спецификаций: 2</w:t>
      </w:r>
    </w:p>
    <w:p w14:paraId="5DF986E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Расчётов стоимости: 3</w:t>
      </w:r>
    </w:p>
    <w:p w14:paraId="48B8F7C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─────────────────────────────────────────────────────────────────────────</w:t>
      </w:r>
    </w:p>
    <w:p w14:paraId="7B05648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lastRenderedPageBreak/>
        <w:t xml:space="preserve">   ИТОГО записей: 27 (+ 2 пользователя = 29 записей)</w:t>
      </w:r>
    </w:p>
    <w:p w14:paraId="18EF735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35282BF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Segoe UI Emoji" w:hAnsi="Segoe UI Emoji" w:cs="Segoe UI Emoji"/>
          <w:sz w:val="28"/>
          <w:szCs w:val="28"/>
        </w:rPr>
        <w:t>💡</w:t>
      </w:r>
      <w:r w:rsidRPr="0003511F">
        <w:rPr>
          <w:rFonts w:ascii="Times New Roman" w:hAnsi="Times New Roman" w:cs="Times New Roman"/>
          <w:sz w:val="28"/>
          <w:szCs w:val="28"/>
        </w:rPr>
        <w:t xml:space="preserve"> ВАЖНО: Все данные вставляются автоматически при первом запуске</w:t>
      </w:r>
    </w:p>
    <w:p w14:paraId="612B836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приложения методом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InsertInitialData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() в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DatabaseHelper.cs</w:t>
      </w:r>
      <w:proofErr w:type="spellEnd"/>
    </w:p>
    <w:p w14:paraId="5D5C52F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39E6C98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65CF3CE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506D0ED8" w14:textId="77777777" w:rsidR="0003511F" w:rsidRDefault="0003511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A604E78" w14:textId="07472BEE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BAF48A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РАЗДЕЛ 5: ПОДГОТОВКА К ЭКЗАМЕНУ</w:t>
      </w:r>
    </w:p>
    <w:p w14:paraId="4E83208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784EB6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6146FBD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5.1  ЧЕК-ЛИСТ ПОДГОТОВКИ</w:t>
      </w:r>
    </w:p>
    <w:p w14:paraId="7B38873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2A89C4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5980325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Segoe UI Emoji" w:hAnsi="Segoe UI Emoji" w:cs="Segoe UI Emoji"/>
          <w:sz w:val="28"/>
          <w:szCs w:val="28"/>
        </w:rPr>
        <w:t>✅</w:t>
      </w:r>
      <w:r w:rsidRPr="0003511F">
        <w:rPr>
          <w:rFonts w:ascii="Times New Roman" w:hAnsi="Times New Roman" w:cs="Times New Roman"/>
          <w:sz w:val="28"/>
          <w:szCs w:val="28"/>
        </w:rPr>
        <w:t xml:space="preserve"> ЗА ДЕНЬ ДО ЭКЗАМЕНА:</w:t>
      </w:r>
    </w:p>
    <w:p w14:paraId="26176E8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6BF7D26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□ Проверить наличие .NET SDK 6.0</w:t>
      </w:r>
    </w:p>
    <w:p w14:paraId="1D4EF34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  &gt;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dotnet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--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version</w:t>
      </w:r>
      <w:proofErr w:type="spellEnd"/>
    </w:p>
    <w:p w14:paraId="78D810C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  Должна отобразиться версия 6.0.xxx</w:t>
      </w:r>
    </w:p>
    <w:p w14:paraId="1407C92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09BBCB2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□ Запустить приложение через START.bat</w:t>
      </w:r>
    </w:p>
    <w:p w14:paraId="046CB08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  Убедиться, что запускается без ошибок</w:t>
      </w:r>
    </w:p>
    <w:p w14:paraId="58BC97A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5612205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□ Войти в систему (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/admin123)</w:t>
      </w:r>
    </w:p>
    <w:p w14:paraId="106F27B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  Проверить, что вход работает</w:t>
      </w:r>
    </w:p>
    <w:p w14:paraId="13541C6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1CD1A13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□ Открыть все разделы меню</w:t>
      </w:r>
    </w:p>
    <w:p w14:paraId="312264A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  Убедиться, что все окна открываются</w:t>
      </w:r>
    </w:p>
    <w:p w14:paraId="0F7BC11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19AC781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□ Проверить данные в каждом разделе</w:t>
      </w:r>
    </w:p>
    <w:p w14:paraId="0886C15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  Убедиться, что данные отображаются</w:t>
      </w:r>
    </w:p>
    <w:p w14:paraId="34B359E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5F8BE69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□ Создать ярлык на рабочем столе</w:t>
      </w:r>
    </w:p>
    <w:p w14:paraId="15198D7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lastRenderedPageBreak/>
        <w:t xml:space="preserve">     Для быстрого запуска на экзамене</w:t>
      </w:r>
    </w:p>
    <w:p w14:paraId="1053DB1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7C085C7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□ Прочитать этот гайд полностью</w:t>
      </w:r>
    </w:p>
    <w:p w14:paraId="67D1198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  Особенно разделы 3 и 5</w:t>
      </w:r>
    </w:p>
    <w:p w14:paraId="5BCD1C1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66BBAC9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□ Подготовить ответы на возможные вопросы</w:t>
      </w:r>
    </w:p>
    <w:p w14:paraId="48D82D7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  См. раздел 5.3</w:t>
      </w:r>
    </w:p>
    <w:p w14:paraId="2853F7B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3852A25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55299C7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Segoe UI Emoji" w:hAnsi="Segoe UI Emoji" w:cs="Segoe UI Emoji"/>
          <w:sz w:val="28"/>
          <w:szCs w:val="28"/>
        </w:rPr>
        <w:t>✅</w:t>
      </w:r>
      <w:r w:rsidRPr="0003511F">
        <w:rPr>
          <w:rFonts w:ascii="Times New Roman" w:hAnsi="Times New Roman" w:cs="Times New Roman"/>
          <w:sz w:val="28"/>
          <w:szCs w:val="28"/>
        </w:rPr>
        <w:t xml:space="preserve"> В ДЕНЬ ЭКЗАМЕНА (ЗА 30 МИНУТ):</w:t>
      </w:r>
    </w:p>
    <w:p w14:paraId="3863A2E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616D111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□ Скопировать папку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database_dem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на компьютер экзаменатора</w:t>
      </w:r>
    </w:p>
    <w:p w14:paraId="3035A0C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  Или принести на флешке</w:t>
      </w:r>
    </w:p>
    <w:p w14:paraId="1465008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01D3056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□ Проверить наличие .NET SDK на компьютере экзаменатора</w:t>
      </w:r>
    </w:p>
    <w:p w14:paraId="178314A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  &gt;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dotnet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--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version</w:t>
      </w:r>
      <w:proofErr w:type="spellEnd"/>
    </w:p>
    <w:p w14:paraId="1ABB915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28C3F5E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□ Запустить приложение через START.bat</w:t>
      </w:r>
    </w:p>
    <w:p w14:paraId="00BD47F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  Убедиться, что всё работает</w:t>
      </w:r>
    </w:p>
    <w:p w14:paraId="787F305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426E506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□ Войти в систему (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/admin123)</w:t>
      </w:r>
    </w:p>
    <w:p w14:paraId="1D0E3EE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  Проверить вход</w:t>
      </w:r>
    </w:p>
    <w:p w14:paraId="4690F1F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419EC7A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□ Открыть 2-3 раздела для проверки</w:t>
      </w:r>
    </w:p>
    <w:p w14:paraId="035F0DD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  Убедиться, что данные отображаются</w:t>
      </w:r>
    </w:p>
    <w:p w14:paraId="70A3C53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55D147A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□ Подготовить сценарий демонстрации</w:t>
      </w:r>
    </w:p>
    <w:p w14:paraId="58B619D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  См. раздел 5.2</w:t>
      </w:r>
    </w:p>
    <w:p w14:paraId="5D0A674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732A147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□ Успокоиться и настроиться на успех</w:t>
      </w:r>
    </w:p>
    <w:p w14:paraId="30611AF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  Вы готовы! Всё работает!</w:t>
      </w:r>
    </w:p>
    <w:p w14:paraId="18542C8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703C223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4DFA3BA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5.2  СЦЕНАРИЙ ДЕМОНСТРАЦИИ (7 МИНУТ)</w:t>
      </w:r>
    </w:p>
    <w:p w14:paraId="13D03AA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6662A1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0868F0D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Segoe UI Emoji" w:hAnsi="Segoe UI Emoji" w:cs="Segoe UI Emoji"/>
          <w:sz w:val="28"/>
          <w:szCs w:val="28"/>
        </w:rPr>
        <w:t>🎯</w:t>
      </w:r>
      <w:r w:rsidRPr="0003511F">
        <w:rPr>
          <w:rFonts w:ascii="Times New Roman" w:hAnsi="Times New Roman" w:cs="Times New Roman"/>
          <w:sz w:val="28"/>
          <w:szCs w:val="28"/>
        </w:rPr>
        <w:t xml:space="preserve"> ЦЕЛЬ: Показать все возможности приложения за 7 минут</w:t>
      </w:r>
    </w:p>
    <w:p w14:paraId="3CEC756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566179B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Segoe UI Emoji" w:hAnsi="Segoe UI Emoji" w:cs="Segoe UI Emoji"/>
          <w:sz w:val="28"/>
          <w:szCs w:val="28"/>
        </w:rPr>
        <w:t>⏱</w:t>
      </w:r>
      <w:r w:rsidRPr="0003511F">
        <w:rPr>
          <w:rFonts w:ascii="Times New Roman" w:hAnsi="Times New Roman" w:cs="Times New Roman"/>
          <w:sz w:val="28"/>
          <w:szCs w:val="28"/>
        </w:rPr>
        <w:t>️ ТАЙМИНГ:</w:t>
      </w:r>
    </w:p>
    <w:p w14:paraId="748828C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2690D0A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00:00 - 00:30  Введение и запуск</w:t>
      </w:r>
    </w:p>
    <w:p w14:paraId="1CA079D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─────────────────────────────────────────────────────────────────────────</w:t>
      </w:r>
    </w:p>
    <w:p w14:paraId="536F26A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"Добрый день! Я представляю систему бухгалтерского учёта для </w:t>
      </w:r>
    </w:p>
    <w:p w14:paraId="6A2A2CE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демонстрационного экзамена БОМ 26."</w:t>
      </w:r>
    </w:p>
    <w:p w14:paraId="6F08A2A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3953F41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Действия:</w:t>
      </w:r>
    </w:p>
    <w:p w14:paraId="64C8356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1. Двойной клик на START.bat</w:t>
      </w:r>
    </w:p>
    <w:p w14:paraId="6FB6885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2. Дождаться запуска приложения</w:t>
      </w:r>
    </w:p>
    <w:p w14:paraId="4899411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3. Показать окно входа</w:t>
      </w:r>
    </w:p>
    <w:p w14:paraId="3A63780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14FFBE5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00:30 - 01:00  Вход в систему</w:t>
      </w:r>
    </w:p>
    <w:p w14:paraId="3235F2B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─────────────────────────────────────────────────────────────────────────</w:t>
      </w:r>
    </w:p>
    <w:p w14:paraId="5AADFC0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"Система имеет авторизацию. Я вхожу как администратор."</w:t>
      </w:r>
    </w:p>
    <w:p w14:paraId="5FAB4BD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lastRenderedPageBreak/>
        <w:t xml:space="preserve">   </w:t>
      </w:r>
    </w:p>
    <w:p w14:paraId="4988B3F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Действия:</w:t>
      </w:r>
    </w:p>
    <w:p w14:paraId="1C6D148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1. Ввести: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admin</w:t>
      </w:r>
      <w:proofErr w:type="spellEnd"/>
    </w:p>
    <w:p w14:paraId="1FB933F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2. Ввести: admin123</w:t>
      </w:r>
    </w:p>
    <w:p w14:paraId="1F0A878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3. Нажать "Войти"</w:t>
      </w:r>
    </w:p>
    <w:p w14:paraId="71FE443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4. Показать главное окно</w:t>
      </w:r>
    </w:p>
    <w:p w14:paraId="428C140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12EA0C5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01:00 - 01:30  Обзор главного окна</w:t>
      </w:r>
    </w:p>
    <w:p w14:paraId="37E93D3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─────────────────────────────────────────────────────────────────────────</w:t>
      </w:r>
    </w:p>
    <w:p w14:paraId="09DEB41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"Главное окно содержит меню разделов. Меню прокручивается колёсиком мыши."</w:t>
      </w:r>
    </w:p>
    <w:p w14:paraId="3FAE830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24E6A79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Действия:</w:t>
      </w:r>
    </w:p>
    <w:p w14:paraId="3FB8678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1. Показать меню разделов</w:t>
      </w:r>
    </w:p>
    <w:p w14:paraId="20699DA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2. Прокрутить меню колёсиком</w:t>
      </w:r>
    </w:p>
    <w:p w14:paraId="0ED2258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3. Перечислить разделы</w:t>
      </w:r>
    </w:p>
    <w:p w14:paraId="2EF66A4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3E59305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01:30 - 02:00  Заказчики</w:t>
      </w:r>
    </w:p>
    <w:p w14:paraId="7EA14D8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─────────────────────────────────────────────────────────────────────────</w:t>
      </w:r>
    </w:p>
    <w:p w14:paraId="0D291E6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"Раздел 'Заказчики' содержит 6 организаций, импортированных из JSON файла."</w:t>
      </w:r>
    </w:p>
    <w:p w14:paraId="7D7FF26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3083B1A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Действия:</w:t>
      </w:r>
    </w:p>
    <w:p w14:paraId="474382A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1. Открыть "Заказчики"</w:t>
      </w:r>
    </w:p>
    <w:p w14:paraId="03F712F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2. Показать таблицу с данными</w:t>
      </w:r>
    </w:p>
    <w:p w14:paraId="38A025B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3. Показать 2-3 записи</w:t>
      </w:r>
    </w:p>
    <w:p w14:paraId="72D4957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lastRenderedPageBreak/>
        <w:t xml:space="preserve">   4. Упомянуть поля: ID, название, ИНН, адрес, телефон</w:t>
      </w:r>
    </w:p>
    <w:p w14:paraId="6077770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621D742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02:00 - 02:30  Продукция</w:t>
      </w:r>
    </w:p>
    <w:p w14:paraId="1EFDA94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─────────────────────────────────────────────────────────────────────────</w:t>
      </w:r>
    </w:p>
    <w:p w14:paraId="0453C99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"Раздел 'Продукция' содержит 8 позиций: продукцию и материалы."</w:t>
      </w:r>
    </w:p>
    <w:p w14:paraId="1D6A1DB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0B02F09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Действия:</w:t>
      </w:r>
    </w:p>
    <w:p w14:paraId="0AD4950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1. Открыть "Продукция"</w:t>
      </w:r>
    </w:p>
    <w:p w14:paraId="186685B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2. Показать таблицу</w:t>
      </w:r>
    </w:p>
    <w:p w14:paraId="3024723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3. Показать продукцию (Кефир, Молоко, Сметана)</w:t>
      </w:r>
    </w:p>
    <w:p w14:paraId="013F167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4. Показать материалы (Закваска, Молоко нормализованное)</w:t>
      </w:r>
    </w:p>
    <w:p w14:paraId="6C4E266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5. Упомянуть цены</w:t>
      </w:r>
    </w:p>
    <w:p w14:paraId="0D232BD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1955729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02:30 - 03:30  Заказы покупателей</w:t>
      </w:r>
    </w:p>
    <w:p w14:paraId="7E1A712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─────────────────────────────────────────────────────────────────────────</w:t>
      </w:r>
    </w:p>
    <w:p w14:paraId="5774FFD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"Раздел 'Заказы покупателей' содержит заказ от ООО 'Ассоль' на сумму 2488 руб."</w:t>
      </w:r>
    </w:p>
    <w:p w14:paraId="3E8817B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06020F2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Действия:</w:t>
      </w:r>
    </w:p>
    <w:p w14:paraId="180B74C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1. Открыть "Заказы покупателей"</w:t>
      </w:r>
    </w:p>
    <w:p w14:paraId="0A8BBF9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2. Показать заказ №2</w:t>
      </w:r>
    </w:p>
    <w:p w14:paraId="2E41369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3. Показать позиции заказа (3 позиции)</w:t>
      </w:r>
    </w:p>
    <w:p w14:paraId="16D8A7B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4. Показать расчёт суммы:</w:t>
      </w:r>
    </w:p>
    <w:p w14:paraId="10A79F7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   • Кефир 2,5%: 12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шт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× 80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руб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= 960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руб</w:t>
      </w:r>
      <w:proofErr w:type="spellEnd"/>
    </w:p>
    <w:p w14:paraId="099CFBE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   • Кефир 3,2%: 9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шт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× 82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руб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= 738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руб</w:t>
      </w:r>
      <w:proofErr w:type="spellEnd"/>
    </w:p>
    <w:p w14:paraId="6678DA2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   • Молоко 2,5%: 10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шт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× 79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руб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= 790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руб</w:t>
      </w:r>
      <w:proofErr w:type="spellEnd"/>
    </w:p>
    <w:p w14:paraId="4556196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lastRenderedPageBreak/>
        <w:t xml:space="preserve">      • ИТОГО: 2488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руб</w:t>
      </w:r>
      <w:proofErr w:type="spellEnd"/>
    </w:p>
    <w:p w14:paraId="131A763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7934F87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03:30 - 04:30  Производство</w:t>
      </w:r>
    </w:p>
    <w:p w14:paraId="002DA03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─────────────────────────────────────────────────────────────────────────</w:t>
      </w:r>
    </w:p>
    <w:p w14:paraId="7168187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"Раздел 'Производство' показывает производство Сметаны 15% с материалами."</w:t>
      </w:r>
    </w:p>
    <w:p w14:paraId="4180BB0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029392D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Действия:</w:t>
      </w:r>
    </w:p>
    <w:p w14:paraId="7275551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1. Открыть "Производство"</w:t>
      </w:r>
    </w:p>
    <w:p w14:paraId="1A4F21E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2. Показать производство №1</w:t>
      </w:r>
    </w:p>
    <w:p w14:paraId="68D4D97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3. Показать продукт: Сметана классическая 15% 540г.</w:t>
      </w:r>
    </w:p>
    <w:p w14:paraId="48A75A5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4. Показать материалы:</w:t>
      </w:r>
    </w:p>
    <w:p w14:paraId="5741603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   • Молоко нормализованное: 0.9 кг</w:t>
      </w:r>
    </w:p>
    <w:p w14:paraId="021623E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   • Закваска сметанная: 0.07 кг</w:t>
      </w:r>
    </w:p>
    <w:p w14:paraId="266C5F0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5. Объяснить связь: производство → материалы</w:t>
      </w:r>
    </w:p>
    <w:p w14:paraId="2685C6D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752AF5C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04:30 - 05:30  Расчёт стоимости</w:t>
      </w:r>
    </w:p>
    <w:p w14:paraId="0C23F04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─────────────────────────────────────────────────────────────────────────</w:t>
      </w:r>
    </w:p>
    <w:p w14:paraId="59C54F3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"Раздел 'Расчёт стоимости' показывает себестоимость продукции."</w:t>
      </w:r>
    </w:p>
    <w:p w14:paraId="017D147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36874CD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Действия:</w:t>
      </w:r>
    </w:p>
    <w:p w14:paraId="7F9B704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1. Открыть "Расчёт стоимости"</w:t>
      </w:r>
    </w:p>
    <w:p w14:paraId="092F447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2. Показать расчёт для Сметаны 15%</w:t>
      </w:r>
    </w:p>
    <w:p w14:paraId="75632A1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3. Показать материалы и их стоимость:</w:t>
      </w:r>
    </w:p>
    <w:p w14:paraId="785223B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   • Молоко: 0.9 кг × 40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руб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= 36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руб</w:t>
      </w:r>
      <w:proofErr w:type="spellEnd"/>
    </w:p>
    <w:p w14:paraId="02313DC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   • Закваска: 0.07 кг × 10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руб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= 0.7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руб</w:t>
      </w:r>
      <w:proofErr w:type="spellEnd"/>
    </w:p>
    <w:p w14:paraId="361B155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lastRenderedPageBreak/>
        <w:t xml:space="preserve">   4. Показать итоговую себестоимость: 36.7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руб</w:t>
      </w:r>
      <w:proofErr w:type="spellEnd"/>
    </w:p>
    <w:p w14:paraId="480D961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5. Сравнить с ценой продажи: 89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руб</w:t>
      </w:r>
      <w:proofErr w:type="spellEnd"/>
    </w:p>
    <w:p w14:paraId="4C442D7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6. Рассчитать прибыль: 89 - 36.7 = 52.3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руб</w:t>
      </w:r>
      <w:proofErr w:type="spellEnd"/>
    </w:p>
    <w:p w14:paraId="6E91667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5B15494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05:30 - 06:00  Спецификации</w:t>
      </w:r>
    </w:p>
    <w:p w14:paraId="5AA85B6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─────────────────────────────────────────────────────────────────────────</w:t>
      </w:r>
    </w:p>
    <w:p w14:paraId="07C6F32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"Раздел 'Спецификации' содержит спецификацию продукции."</w:t>
      </w:r>
    </w:p>
    <w:p w14:paraId="766BFC1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27B3943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Действия:</w:t>
      </w:r>
    </w:p>
    <w:p w14:paraId="2F48E35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1. Открыть "Спецификации"</w:t>
      </w:r>
    </w:p>
    <w:p w14:paraId="1A4705C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2. Показать спецификацию "Основная Сметана 15%"</w:t>
      </w:r>
    </w:p>
    <w:p w14:paraId="31B6915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3. Показать материалы</w:t>
      </w:r>
    </w:p>
    <w:p w14:paraId="43F1B65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4. Упомянуть производителя</w:t>
      </w:r>
    </w:p>
    <w:p w14:paraId="2AEC8F8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504C08A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06:00 - 06:30  База данных</w:t>
      </w:r>
    </w:p>
    <w:p w14:paraId="0FF51F9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─────────────────────────────────────────────────────────────────────────</w:t>
      </w:r>
    </w:p>
    <w:p w14:paraId="49C91E9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"Приложение использует базу данных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с 14 таблицами."</w:t>
      </w:r>
    </w:p>
    <w:p w14:paraId="43A899E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3624C1C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Действия:</w:t>
      </w:r>
    </w:p>
    <w:p w14:paraId="3B29E19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1. Упомянуть тип БД: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3</w:t>
      </w:r>
    </w:p>
    <w:p w14:paraId="50C0BEA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2. Упомянуть количество таблиц: 14</w:t>
      </w:r>
    </w:p>
    <w:p w14:paraId="0D5E706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3. Упомянуть количество записей: 50+</w:t>
      </w:r>
    </w:p>
    <w:p w14:paraId="7B0BA6B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4. Упомянуть связи между таблицами (FOREIGN KEY)</w:t>
      </w:r>
    </w:p>
    <w:p w14:paraId="09079F4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5. Упомянуть автоматическое создание БД</w:t>
      </w:r>
    </w:p>
    <w:p w14:paraId="04758CA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2CA1CF2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06:30 - 07:00  Заключение</w:t>
      </w:r>
    </w:p>
    <w:p w14:paraId="569558B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lastRenderedPageBreak/>
        <w:t xml:space="preserve">   ─────────────────────────────────────────────────────────────────────────</w:t>
      </w:r>
    </w:p>
    <w:p w14:paraId="3A7887B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"Приложение готово к использованию. Все функции работают. Спасибо за внимание!"</w:t>
      </w:r>
    </w:p>
    <w:p w14:paraId="3CFB7CA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16E8FDB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Действия:</w:t>
      </w:r>
    </w:p>
    <w:p w14:paraId="035A051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1. Закрыть все окна</w:t>
      </w:r>
    </w:p>
    <w:p w14:paraId="2F80F76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2. Показать главное окно</w:t>
      </w:r>
    </w:p>
    <w:p w14:paraId="019FF3E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3. Ответить на вопросы экзаменаторов</w:t>
      </w:r>
    </w:p>
    <w:p w14:paraId="705D85D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4EE4728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2D0AA04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5.3  ВОЗМОЖНЫЕ ВОПРОСЫ И ОТВЕТЫ</w:t>
      </w:r>
    </w:p>
    <w:p w14:paraId="0BB47C1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609818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55BC007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Segoe UI Emoji" w:hAnsi="Segoe UI Emoji" w:cs="Segoe UI Emoji"/>
          <w:sz w:val="28"/>
          <w:szCs w:val="28"/>
        </w:rPr>
        <w:t>❓</w:t>
      </w:r>
      <w:r w:rsidRPr="0003511F">
        <w:rPr>
          <w:rFonts w:ascii="Times New Roman" w:hAnsi="Times New Roman" w:cs="Times New Roman"/>
          <w:sz w:val="28"/>
          <w:szCs w:val="28"/>
        </w:rPr>
        <w:t xml:space="preserve"> ВОПРОС: Какую базу данных вы используете?</w:t>
      </w:r>
    </w:p>
    <w:p w14:paraId="286A09C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705F48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0A81D13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ОТВЕТ:</w:t>
      </w:r>
    </w:p>
    <w:p w14:paraId="314397A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"Я использую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3 - встроенную базу данных. Это автономный файл </w:t>
      </w:r>
    </w:p>
    <w:p w14:paraId="091D9A6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accounting.db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, который не требует установки сервера MySQL или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FB8B50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База данных создаётся автоматически при первом запуске приложения."</w:t>
      </w:r>
    </w:p>
    <w:p w14:paraId="7C06EC4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30A2FB8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7797D8E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Segoe UI Emoji" w:hAnsi="Segoe UI Emoji" w:cs="Segoe UI Emoji"/>
          <w:sz w:val="28"/>
          <w:szCs w:val="28"/>
        </w:rPr>
        <w:t>❓</w:t>
      </w:r>
      <w:r w:rsidRPr="0003511F">
        <w:rPr>
          <w:rFonts w:ascii="Times New Roman" w:hAnsi="Times New Roman" w:cs="Times New Roman"/>
          <w:sz w:val="28"/>
          <w:szCs w:val="28"/>
        </w:rPr>
        <w:t xml:space="preserve"> ВОПРОС: Сколько таблиц в вашей базе данных?</w:t>
      </w:r>
    </w:p>
    <w:p w14:paraId="17683F7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557079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46CB7D3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lastRenderedPageBreak/>
        <w:t xml:space="preserve">   ОТВЕТ:</w:t>
      </w:r>
    </w:p>
    <w:p w14:paraId="078F211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"В базе данных 14 таблиц: 10 основных и 4 связующих. Основные таблицы: </w:t>
      </w:r>
    </w:p>
    <w:p w14:paraId="18F42F3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users, customers, products,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customer_orders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, production, specifications, </w:t>
      </w:r>
    </w:p>
    <w:p w14:paraId="6AC51B7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cost_calculations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, counterparties, documents, transactions. </w:t>
      </w:r>
      <w:r w:rsidRPr="0003511F">
        <w:rPr>
          <w:rFonts w:ascii="Times New Roman" w:hAnsi="Times New Roman" w:cs="Times New Roman"/>
          <w:sz w:val="28"/>
          <w:szCs w:val="28"/>
        </w:rPr>
        <w:t>Связующие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26BC6C9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03511F">
        <w:rPr>
          <w:rFonts w:ascii="Times New Roman" w:hAnsi="Times New Roman" w:cs="Times New Roman"/>
          <w:sz w:val="28"/>
          <w:szCs w:val="28"/>
        </w:rPr>
        <w:t>таблицы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order_items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production_materials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specification_materials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."</w:t>
      </w:r>
    </w:p>
    <w:p w14:paraId="259DCEB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2102CB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190CB2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Segoe UI Emoji" w:hAnsi="Segoe UI Emoji" w:cs="Segoe UI Emoji"/>
          <w:sz w:val="28"/>
          <w:szCs w:val="28"/>
        </w:rPr>
        <w:t>❓</w:t>
      </w:r>
      <w:r w:rsidRPr="0003511F">
        <w:rPr>
          <w:rFonts w:ascii="Times New Roman" w:hAnsi="Times New Roman" w:cs="Times New Roman"/>
          <w:sz w:val="28"/>
          <w:szCs w:val="28"/>
        </w:rPr>
        <w:t xml:space="preserve"> ВОПРОС: Откуда берутся данные в базе?</w:t>
      </w:r>
    </w:p>
    <w:p w14:paraId="1ACDE95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87C759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09B8A97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ОТВЕТ:</w:t>
      </w:r>
    </w:p>
    <w:p w14:paraId="0C49A16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"Данные импортированы из Excel файлов: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Заказчики.json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, Цены.xlsx, </w:t>
      </w:r>
    </w:p>
    <w:p w14:paraId="7FC2CE1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Заказ покупателя.xlsx, Производство.xlsx, Спецификация.xlsx, </w:t>
      </w:r>
    </w:p>
    <w:p w14:paraId="6F68BC4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Расчет стоимости продукции.xlsx. Импорт происходит автоматически </w:t>
      </w:r>
    </w:p>
    <w:p w14:paraId="200C59C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при первом запуске через метод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InsertInitialData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() в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DatabaseHelper.cs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."</w:t>
      </w:r>
    </w:p>
    <w:p w14:paraId="14DDA4C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16072C9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2C45EBC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Segoe UI Emoji" w:hAnsi="Segoe UI Emoji" w:cs="Segoe UI Emoji"/>
          <w:sz w:val="28"/>
          <w:szCs w:val="28"/>
        </w:rPr>
        <w:t>❓</w:t>
      </w:r>
      <w:r w:rsidRPr="0003511F">
        <w:rPr>
          <w:rFonts w:ascii="Times New Roman" w:hAnsi="Times New Roman" w:cs="Times New Roman"/>
          <w:sz w:val="28"/>
          <w:szCs w:val="28"/>
        </w:rPr>
        <w:t xml:space="preserve"> ВОПРОС: Какие связи между таблицами?</w:t>
      </w:r>
    </w:p>
    <w:p w14:paraId="11730C1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5A4475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0A51C52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ОТВЕТ:</w:t>
      </w:r>
    </w:p>
    <w:p w14:paraId="7E0515E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"В базе данных 4 основных связи через FOREIGN KEY:</w:t>
      </w:r>
    </w:p>
    <w:p w14:paraId="2426034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1.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customer_orders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customers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(заказ принадлежит заказчику)</w:t>
      </w:r>
    </w:p>
    <w:p w14:paraId="6157A14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2.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order_items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customer_orders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(позиции принадлежат заказу) CASCADE</w:t>
      </w:r>
    </w:p>
    <w:p w14:paraId="79D2809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3.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production_materials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production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(материалы принадлежат производству) CASCADE</w:t>
      </w:r>
    </w:p>
    <w:p w14:paraId="1B9B5D3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4.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specification_materials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specifications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(материалы принадлежат спецификации) CASCADE</w:t>
      </w:r>
    </w:p>
    <w:p w14:paraId="3253204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lastRenderedPageBreak/>
        <w:t xml:space="preserve">   </w:t>
      </w:r>
    </w:p>
    <w:p w14:paraId="3A09365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CASCADE означает, что при удалении родительской записи удаляются и дочерние."</w:t>
      </w:r>
    </w:p>
    <w:p w14:paraId="0E7610C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626D869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1ED13DD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Segoe UI Emoji" w:hAnsi="Segoe UI Emoji" w:cs="Segoe UI Emoji"/>
          <w:sz w:val="28"/>
          <w:szCs w:val="28"/>
        </w:rPr>
        <w:t>❓</w:t>
      </w:r>
      <w:r w:rsidRPr="0003511F">
        <w:rPr>
          <w:rFonts w:ascii="Times New Roman" w:hAnsi="Times New Roman" w:cs="Times New Roman"/>
          <w:sz w:val="28"/>
          <w:szCs w:val="28"/>
        </w:rPr>
        <w:t xml:space="preserve"> ВОПРОС: Какие технологии вы использовали?</w:t>
      </w:r>
    </w:p>
    <w:p w14:paraId="5C3DA1D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3778FC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5CD4704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ОТВЕТ:</w:t>
      </w:r>
    </w:p>
    <w:p w14:paraId="5CE3641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"Язык программирования: C# 10</w:t>
      </w:r>
    </w:p>
    <w:p w14:paraId="1A830D6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Платформа: .NET 6.0</w:t>
      </w:r>
    </w:p>
    <w:p w14:paraId="30A64D3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Интерфейс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>: WPF (Windows Presentation Foundation)</w:t>
      </w:r>
    </w:p>
    <w:p w14:paraId="76EBEE5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03511F">
        <w:rPr>
          <w:rFonts w:ascii="Times New Roman" w:hAnsi="Times New Roman" w:cs="Times New Roman"/>
          <w:sz w:val="28"/>
          <w:szCs w:val="28"/>
        </w:rPr>
        <w:t>База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данных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>: SQLite 3</w:t>
      </w:r>
    </w:p>
    <w:p w14:paraId="5422AF5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ORM: ADO.NET (</w:t>
      </w:r>
      <w:r w:rsidRPr="0003511F">
        <w:rPr>
          <w:rFonts w:ascii="Times New Roman" w:hAnsi="Times New Roman" w:cs="Times New Roman"/>
          <w:sz w:val="28"/>
          <w:szCs w:val="28"/>
        </w:rPr>
        <w:t>без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Entity Framework)</w:t>
      </w:r>
    </w:p>
    <w:p w14:paraId="51AE21B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03511F">
        <w:rPr>
          <w:rFonts w:ascii="Times New Roman" w:hAnsi="Times New Roman" w:cs="Times New Roman"/>
          <w:sz w:val="28"/>
          <w:szCs w:val="28"/>
        </w:rPr>
        <w:t>Всего строк кода: около 4000+"</w:t>
      </w:r>
    </w:p>
    <w:p w14:paraId="2050DD7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594C487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5E83CB5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Segoe UI Emoji" w:hAnsi="Segoe UI Emoji" w:cs="Segoe UI Emoji"/>
          <w:sz w:val="28"/>
          <w:szCs w:val="28"/>
        </w:rPr>
        <w:t>❓</w:t>
      </w:r>
      <w:r w:rsidRPr="0003511F">
        <w:rPr>
          <w:rFonts w:ascii="Times New Roman" w:hAnsi="Times New Roman" w:cs="Times New Roman"/>
          <w:sz w:val="28"/>
          <w:szCs w:val="28"/>
        </w:rPr>
        <w:t xml:space="preserve"> ВОПРОС: Как запустить приложение?</w:t>
      </w:r>
    </w:p>
    <w:p w14:paraId="011D0D4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293C8A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0A861A7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ОТВЕТ:</w:t>
      </w:r>
    </w:p>
    <w:p w14:paraId="55B2446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"Самый простой способ - двойной клик на START.bat. Этот файл проверяет </w:t>
      </w:r>
    </w:p>
    <w:p w14:paraId="32F8442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наличие .NET SDK, ищет готовый .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exe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файл, и если его нет - автоматически </w:t>
      </w:r>
    </w:p>
    <w:p w14:paraId="795C0A6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собирает проект. Первый запуск занимает 1-3 минуты, последующие - 1-5 секунд."</w:t>
      </w:r>
    </w:p>
    <w:p w14:paraId="5B07D0A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55DCA28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0C55268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Segoe UI Emoji" w:hAnsi="Segoe UI Emoji" w:cs="Segoe UI Emoji"/>
          <w:sz w:val="28"/>
          <w:szCs w:val="28"/>
        </w:rPr>
        <w:t>❓</w:t>
      </w:r>
      <w:r w:rsidRPr="0003511F">
        <w:rPr>
          <w:rFonts w:ascii="Times New Roman" w:hAnsi="Times New Roman" w:cs="Times New Roman"/>
          <w:sz w:val="28"/>
          <w:szCs w:val="28"/>
        </w:rPr>
        <w:t xml:space="preserve"> ВОПРОС: Какие учётные данные для входа?</w:t>
      </w:r>
    </w:p>
    <w:p w14:paraId="39B32BE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lastRenderedPageBreak/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9A8459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3782715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ОТВЕТ:</w:t>
      </w:r>
    </w:p>
    <w:p w14:paraId="22422AD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"В системе 2 пользователя:</w:t>
      </w:r>
    </w:p>
    <w:p w14:paraId="5F730C1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1. Администратор: логин '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', пароль 'admin123' - полный доступ</w:t>
      </w:r>
    </w:p>
    <w:p w14:paraId="5BA4BEB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2. Пользователь: логин '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', пароль 'user123' - только просмотр"</w:t>
      </w:r>
    </w:p>
    <w:p w14:paraId="5A34D72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382E01B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5805164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Segoe UI Emoji" w:hAnsi="Segoe UI Emoji" w:cs="Segoe UI Emoji"/>
          <w:sz w:val="28"/>
          <w:szCs w:val="28"/>
        </w:rPr>
        <w:t>❓</w:t>
      </w:r>
      <w:r w:rsidRPr="0003511F">
        <w:rPr>
          <w:rFonts w:ascii="Times New Roman" w:hAnsi="Times New Roman" w:cs="Times New Roman"/>
          <w:sz w:val="28"/>
          <w:szCs w:val="28"/>
        </w:rPr>
        <w:t xml:space="preserve"> ВОПРОС: Можно ли добавлять новые записи?</w:t>
      </w:r>
    </w:p>
    <w:p w14:paraId="5633CC1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C28D68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65BB133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ОТВЕТ:</w:t>
      </w:r>
    </w:p>
    <w:p w14:paraId="54DE2AA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"Да, администратор может добавлять, редактировать и удалять записи во всех </w:t>
      </w:r>
    </w:p>
    <w:p w14:paraId="6A184A6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справочниках. Обычный пользователь может только просматривать данные."</w:t>
      </w:r>
    </w:p>
    <w:p w14:paraId="40EB083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13A6112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64EDA8D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Segoe UI Emoji" w:hAnsi="Segoe UI Emoji" w:cs="Segoe UI Emoji"/>
          <w:sz w:val="28"/>
          <w:szCs w:val="28"/>
        </w:rPr>
        <w:t>❓</w:t>
      </w:r>
      <w:r w:rsidRPr="0003511F">
        <w:rPr>
          <w:rFonts w:ascii="Times New Roman" w:hAnsi="Times New Roman" w:cs="Times New Roman"/>
          <w:sz w:val="28"/>
          <w:szCs w:val="28"/>
        </w:rPr>
        <w:t xml:space="preserve"> ВОПРОС: Как рассчитывается себестоимость?</w:t>
      </w:r>
    </w:p>
    <w:p w14:paraId="0C7404F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9F074E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78C128E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ОТВЕТ:</w:t>
      </w:r>
    </w:p>
    <w:p w14:paraId="254A996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"Себестоимость рассчитывается в разделе 'Расчёт стоимости'. Например, для </w:t>
      </w:r>
    </w:p>
    <w:p w14:paraId="39EBF7E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Сметаны 15%: Молоко нормализованное (0.9 кг × 40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руб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= 36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руб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) + Закваска </w:t>
      </w:r>
    </w:p>
    <w:p w14:paraId="2C916F6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сметанная (0.07 кг × 10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руб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= 0.7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руб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) = 36.7 руб. Цена продажи 89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руб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, </w:t>
      </w:r>
    </w:p>
    <w:p w14:paraId="626C3F4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прибыль 52.3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руб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, рентабельность 142.5%."</w:t>
      </w:r>
    </w:p>
    <w:p w14:paraId="6DC5483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447108C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3F6A922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Segoe UI Emoji" w:hAnsi="Segoe UI Emoji" w:cs="Segoe UI Emoji"/>
          <w:sz w:val="28"/>
          <w:szCs w:val="28"/>
        </w:rPr>
        <w:t>❓</w:t>
      </w:r>
      <w:r w:rsidRPr="0003511F">
        <w:rPr>
          <w:rFonts w:ascii="Times New Roman" w:hAnsi="Times New Roman" w:cs="Times New Roman"/>
          <w:sz w:val="28"/>
          <w:szCs w:val="28"/>
        </w:rPr>
        <w:t xml:space="preserve"> ВОПРОС: Что такое CASCADE в связях?</w:t>
      </w:r>
    </w:p>
    <w:p w14:paraId="7676F16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C17346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31428B1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ОТВЕТ:</w:t>
      </w:r>
    </w:p>
    <w:p w14:paraId="60DDECB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"CASCADE - это каскадное удаление. Например, если удалить заказ из таблицы </w:t>
      </w:r>
    </w:p>
    <w:p w14:paraId="3CCFAEC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customer_orders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, то автоматически удалятся все позиции этого заказа из </w:t>
      </w:r>
    </w:p>
    <w:p w14:paraId="0671EBC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таблицы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order_items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. Это обеспечивает целостность данных."</w:t>
      </w:r>
    </w:p>
    <w:p w14:paraId="5B6E199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29D789F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4CD4D51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5.4  ЧТО ПОКАЗАТЬ ЭКЗАМЕНАТОРАМ</w:t>
      </w:r>
    </w:p>
    <w:p w14:paraId="1BFEF58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F1EC5D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7A97A11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Segoe UI Emoji" w:hAnsi="Segoe UI Emoji" w:cs="Segoe UI Emoji"/>
          <w:sz w:val="28"/>
          <w:szCs w:val="28"/>
        </w:rPr>
        <w:t>✨</w:t>
      </w:r>
      <w:r w:rsidRPr="0003511F">
        <w:rPr>
          <w:rFonts w:ascii="Times New Roman" w:hAnsi="Times New Roman" w:cs="Times New Roman"/>
          <w:sz w:val="28"/>
          <w:szCs w:val="28"/>
        </w:rPr>
        <w:t xml:space="preserve"> ОБЯЗАТЕЛЬНО ПОКАЗАТЬ:</w:t>
      </w:r>
    </w:p>
    <w:p w14:paraId="260CCC9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5411D52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1. Запуск приложения через START.bat</w:t>
      </w:r>
    </w:p>
    <w:p w14:paraId="4B2C507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─────────────────────────────────────────────────────────────────────────</w:t>
      </w:r>
    </w:p>
    <w:p w14:paraId="7E18417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Показать, что запуск автоматический</w:t>
      </w:r>
    </w:p>
    <w:p w14:paraId="0393863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Упомянуть, что первый запуск создаёт БД</w:t>
      </w:r>
    </w:p>
    <w:p w14:paraId="4D8F95E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Показать окно входа</w:t>
      </w:r>
    </w:p>
    <w:p w14:paraId="1876E78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249C343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2. Авторизация</w:t>
      </w:r>
    </w:p>
    <w:p w14:paraId="178C724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─────────────────────────────────────────────────────────────────────────</w:t>
      </w:r>
    </w:p>
    <w:p w14:paraId="02090C8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lastRenderedPageBreak/>
        <w:t xml:space="preserve">   • Войти как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/admin123</w:t>
      </w:r>
    </w:p>
    <w:p w14:paraId="303143E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Упомянуть, что есть 2 роли: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user</w:t>
      </w:r>
      <w:proofErr w:type="spellEnd"/>
    </w:p>
    <w:p w14:paraId="6D06874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Показать главное окно</w:t>
      </w:r>
    </w:p>
    <w:p w14:paraId="2E808C8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149BF9E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3. Главное окно с меню</w:t>
      </w:r>
    </w:p>
    <w:p w14:paraId="3ECDD04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─────────────────────────────────────────────────────────────────────────</w:t>
      </w:r>
    </w:p>
    <w:p w14:paraId="78BB2B3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Показать все разделы меню</w:t>
      </w:r>
    </w:p>
    <w:p w14:paraId="3F75185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Прокрутить меню колёсиком мыши</w:t>
      </w:r>
    </w:p>
    <w:p w14:paraId="0A33D97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Упомянуть, что можно открыть несколько окон</w:t>
      </w:r>
    </w:p>
    <w:p w14:paraId="022B4B0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51E940D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4. Заказчики (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customers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)</w:t>
      </w:r>
    </w:p>
    <w:p w14:paraId="7C69BCB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─────────────────────────────────────────────────────────────────────────</w:t>
      </w:r>
    </w:p>
    <w:p w14:paraId="7F79C14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Показать таблицу с 6 организациями</w:t>
      </w:r>
    </w:p>
    <w:p w14:paraId="7CF9748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Показать поля: ID, название, ИНН, адрес, телефон</w:t>
      </w:r>
    </w:p>
    <w:p w14:paraId="08F8128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Упомянуть импорт из JSON</w:t>
      </w:r>
    </w:p>
    <w:p w14:paraId="2FEB4A1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7085282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5. Продукция (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products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)</w:t>
      </w:r>
    </w:p>
    <w:p w14:paraId="3F62EA1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─────────────────────────────────────────────────────────────────────────</w:t>
      </w:r>
    </w:p>
    <w:p w14:paraId="50BB408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Показать 8 позиций</w:t>
      </w:r>
    </w:p>
    <w:p w14:paraId="3AA87D6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Показать продукцию и материалы</w:t>
      </w:r>
    </w:p>
    <w:p w14:paraId="6CDE940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Показать цены</w:t>
      </w:r>
    </w:p>
    <w:p w14:paraId="31E1CDA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Упомянуть импорт из Excel</w:t>
      </w:r>
    </w:p>
    <w:p w14:paraId="3E9C268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077E401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6. </w:t>
      </w:r>
      <w:r w:rsidRPr="0003511F">
        <w:rPr>
          <w:rFonts w:ascii="Times New Roman" w:hAnsi="Times New Roman" w:cs="Times New Roman"/>
          <w:sz w:val="28"/>
          <w:szCs w:val="28"/>
        </w:rPr>
        <w:t>Заказы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покупателей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customer_orders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+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order_items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16C82C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─────────────────────────────────────────────────────────────────────────</w:t>
      </w:r>
    </w:p>
    <w:p w14:paraId="0AE2B5E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• </w:t>
      </w:r>
      <w:r w:rsidRPr="0003511F">
        <w:rPr>
          <w:rFonts w:ascii="Times New Roman" w:hAnsi="Times New Roman" w:cs="Times New Roman"/>
          <w:sz w:val="28"/>
          <w:szCs w:val="28"/>
        </w:rPr>
        <w:t>Показать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заказ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№2</w:t>
      </w:r>
    </w:p>
    <w:p w14:paraId="3669716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• </w:t>
      </w:r>
      <w:r w:rsidRPr="0003511F">
        <w:rPr>
          <w:rFonts w:ascii="Times New Roman" w:hAnsi="Times New Roman" w:cs="Times New Roman"/>
          <w:sz w:val="28"/>
          <w:szCs w:val="28"/>
        </w:rPr>
        <w:t>Показать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3 </w:t>
      </w:r>
      <w:r w:rsidRPr="0003511F">
        <w:rPr>
          <w:rFonts w:ascii="Times New Roman" w:hAnsi="Times New Roman" w:cs="Times New Roman"/>
          <w:sz w:val="28"/>
          <w:szCs w:val="28"/>
        </w:rPr>
        <w:t>позиции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заказа</w:t>
      </w:r>
    </w:p>
    <w:p w14:paraId="06305A6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• </w:t>
      </w:r>
      <w:r w:rsidRPr="0003511F">
        <w:rPr>
          <w:rFonts w:ascii="Times New Roman" w:hAnsi="Times New Roman" w:cs="Times New Roman"/>
          <w:sz w:val="28"/>
          <w:szCs w:val="28"/>
        </w:rPr>
        <w:t>Показать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расчёт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суммы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: 2488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руб</w:t>
      </w:r>
      <w:proofErr w:type="spellEnd"/>
    </w:p>
    <w:p w14:paraId="08080C8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03511F">
        <w:rPr>
          <w:rFonts w:ascii="Times New Roman" w:hAnsi="Times New Roman" w:cs="Times New Roman"/>
          <w:sz w:val="28"/>
          <w:szCs w:val="28"/>
        </w:rPr>
        <w:t>• Упомянуть связь с заказчиками (FOREIGN KEY)</w:t>
      </w:r>
    </w:p>
    <w:p w14:paraId="37D5C0A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1E4DB60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7. Производство (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production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production_materials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)</w:t>
      </w:r>
    </w:p>
    <w:p w14:paraId="264D8DE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─────────────────────────────────────────────────────────────────────────</w:t>
      </w:r>
    </w:p>
    <w:p w14:paraId="0848A7F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Показать производство Сметаны 15%</w:t>
      </w:r>
    </w:p>
    <w:p w14:paraId="66605D2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Показать 2 материала</w:t>
      </w:r>
    </w:p>
    <w:p w14:paraId="19E3C59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Упомянуть связь (FOREIGN KEY CASCADE)</w:t>
      </w:r>
    </w:p>
    <w:p w14:paraId="522012D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337E910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8. Расчёт стоимости (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cost_calculations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)</w:t>
      </w:r>
    </w:p>
    <w:p w14:paraId="198F713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─────────────────────────────────────────────────────────────────────────</w:t>
      </w:r>
    </w:p>
    <w:p w14:paraId="2EF8495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Показать расчёт себестоимости</w:t>
      </w:r>
    </w:p>
    <w:p w14:paraId="0622651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Показать материалы и их стоимость</w:t>
      </w:r>
    </w:p>
    <w:p w14:paraId="708C54E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Показать итоговую себестоимость: 36.7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руб</w:t>
      </w:r>
      <w:proofErr w:type="spellEnd"/>
    </w:p>
    <w:p w14:paraId="52A21B4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Сравнить с ценой продажи: 89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руб</w:t>
      </w:r>
      <w:proofErr w:type="spellEnd"/>
    </w:p>
    <w:p w14:paraId="2FFE3CB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Рассчитать прибыль и рентабельность</w:t>
      </w:r>
    </w:p>
    <w:p w14:paraId="476B962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056C9BC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9. Спецификации (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specifications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specification_materials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)</w:t>
      </w:r>
    </w:p>
    <w:p w14:paraId="32A0146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─────────────────────────────────────────────────────────────────────────</w:t>
      </w:r>
    </w:p>
    <w:p w14:paraId="423C873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Показать спецификацию "Основная Сметана 15%"</w:t>
      </w:r>
    </w:p>
    <w:p w14:paraId="271C3F3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lastRenderedPageBreak/>
        <w:t xml:space="preserve">   • Показать материалы</w:t>
      </w:r>
    </w:p>
    <w:p w14:paraId="01B212F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Упомянуть производителя</w:t>
      </w:r>
    </w:p>
    <w:p w14:paraId="278DB25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01FEB68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10. База данных</w:t>
      </w:r>
    </w:p>
    <w:p w14:paraId="23AE29F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─────────────────────────────────────────────────────────────────────────</w:t>
      </w:r>
    </w:p>
    <w:p w14:paraId="6B8DEF4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Упомянуть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3</w:t>
      </w:r>
    </w:p>
    <w:p w14:paraId="3F209CB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Упомянуть 14 таблиц</w:t>
      </w:r>
    </w:p>
    <w:p w14:paraId="61297F2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Упомянуть 50+ записей</w:t>
      </w:r>
    </w:p>
    <w:p w14:paraId="1001125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Упомянуть связи (FOREIGN KEY)</w:t>
      </w:r>
    </w:p>
    <w:p w14:paraId="1428FBB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Упомянуть автоматическое создание</w:t>
      </w:r>
    </w:p>
    <w:p w14:paraId="034D046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3CAEBF5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16EFDB0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Segoe UI Emoji" w:hAnsi="Segoe UI Emoji" w:cs="Segoe UI Emoji"/>
          <w:sz w:val="28"/>
          <w:szCs w:val="28"/>
        </w:rPr>
        <w:t>💡</w:t>
      </w:r>
      <w:r w:rsidRPr="0003511F">
        <w:rPr>
          <w:rFonts w:ascii="Times New Roman" w:hAnsi="Times New Roman" w:cs="Times New Roman"/>
          <w:sz w:val="28"/>
          <w:szCs w:val="28"/>
        </w:rPr>
        <w:t xml:space="preserve"> ДОПОЛНИТЕЛЬНО (ЕСЛИ ЕСТЬ ВРЕМЯ):</w:t>
      </w:r>
    </w:p>
    <w:p w14:paraId="0AB28BA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7EA3BBD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• </w:t>
      </w:r>
      <w:r w:rsidRPr="0003511F">
        <w:rPr>
          <w:rFonts w:ascii="Times New Roman" w:hAnsi="Times New Roman" w:cs="Times New Roman"/>
          <w:sz w:val="28"/>
          <w:szCs w:val="28"/>
        </w:rPr>
        <w:t>Показать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файл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accounting.db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в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папке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bin\Debug\net6.0-windows\</w:t>
      </w:r>
    </w:p>
    <w:p w14:paraId="6A6AEA5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• </w:t>
      </w:r>
      <w:r w:rsidRPr="0003511F">
        <w:rPr>
          <w:rFonts w:ascii="Times New Roman" w:hAnsi="Times New Roman" w:cs="Times New Roman"/>
          <w:sz w:val="28"/>
          <w:szCs w:val="28"/>
        </w:rPr>
        <w:t>Показать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код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DatabaseHelper.cs</w:t>
      </w:r>
      <w:proofErr w:type="spellEnd"/>
    </w:p>
    <w:p w14:paraId="22AD22E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• </w:t>
      </w:r>
      <w:r w:rsidRPr="0003511F">
        <w:rPr>
          <w:rFonts w:ascii="Times New Roman" w:hAnsi="Times New Roman" w:cs="Times New Roman"/>
          <w:sz w:val="28"/>
          <w:szCs w:val="28"/>
        </w:rPr>
        <w:t>Показать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метод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CreateTables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67202E0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03511F">
        <w:rPr>
          <w:rFonts w:ascii="Times New Roman" w:hAnsi="Times New Roman" w:cs="Times New Roman"/>
          <w:sz w:val="28"/>
          <w:szCs w:val="28"/>
        </w:rPr>
        <w:t xml:space="preserve">• Показать метод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InsertInitialData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()</w:t>
      </w:r>
    </w:p>
    <w:p w14:paraId="58930BB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Показать модели данных (Customer, Product, и т.д.)</w:t>
      </w:r>
    </w:p>
    <w:p w14:paraId="1C35AD1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Показать окна приложения (XAML файлы)</w:t>
      </w:r>
    </w:p>
    <w:p w14:paraId="523E595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3CF666D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53D38F0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Segoe UI Emoji" w:hAnsi="Segoe UI Emoji" w:cs="Segoe UI Emoji"/>
          <w:sz w:val="28"/>
          <w:szCs w:val="28"/>
        </w:rPr>
        <w:t>⚠</w:t>
      </w:r>
      <w:r w:rsidRPr="0003511F">
        <w:rPr>
          <w:rFonts w:ascii="Times New Roman" w:hAnsi="Times New Roman" w:cs="Times New Roman"/>
          <w:sz w:val="28"/>
          <w:szCs w:val="28"/>
        </w:rPr>
        <w:t>️ НЕ ЗАБЫТЬ УПОМЯНУТЬ:</w:t>
      </w:r>
    </w:p>
    <w:p w14:paraId="762312B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3A91535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  <w:r w:rsidRPr="0003511F">
        <w:rPr>
          <w:rFonts w:ascii="Segoe UI Symbol" w:hAnsi="Segoe UI Symbol" w:cs="Segoe UI Symbol"/>
          <w:sz w:val="28"/>
          <w:szCs w:val="28"/>
        </w:rPr>
        <w:t>✓</w:t>
      </w:r>
      <w:r w:rsidRPr="0003511F">
        <w:rPr>
          <w:rFonts w:ascii="Times New Roman" w:hAnsi="Times New Roman" w:cs="Times New Roman"/>
          <w:sz w:val="28"/>
          <w:szCs w:val="28"/>
        </w:rPr>
        <w:t xml:space="preserve"> Автоматическое создание БД при первом запуске</w:t>
      </w:r>
    </w:p>
    <w:p w14:paraId="7437034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  <w:r w:rsidRPr="0003511F">
        <w:rPr>
          <w:rFonts w:ascii="Segoe UI Symbol" w:hAnsi="Segoe UI Symbol" w:cs="Segoe UI Symbol"/>
          <w:sz w:val="28"/>
          <w:szCs w:val="28"/>
        </w:rPr>
        <w:t>✓</w:t>
      </w:r>
      <w:r w:rsidRPr="0003511F">
        <w:rPr>
          <w:rFonts w:ascii="Times New Roman" w:hAnsi="Times New Roman" w:cs="Times New Roman"/>
          <w:sz w:val="28"/>
          <w:szCs w:val="28"/>
        </w:rPr>
        <w:t xml:space="preserve"> Импорт данных из Excel файлов</w:t>
      </w:r>
    </w:p>
    <w:p w14:paraId="7D84957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  <w:r w:rsidRPr="0003511F">
        <w:rPr>
          <w:rFonts w:ascii="Segoe UI Symbol" w:hAnsi="Segoe UI Symbol" w:cs="Segoe UI Symbol"/>
          <w:sz w:val="28"/>
          <w:szCs w:val="28"/>
        </w:rPr>
        <w:t>✓</w:t>
      </w:r>
      <w:r w:rsidRPr="0003511F">
        <w:rPr>
          <w:rFonts w:ascii="Times New Roman" w:hAnsi="Times New Roman" w:cs="Times New Roman"/>
          <w:sz w:val="28"/>
          <w:szCs w:val="28"/>
        </w:rPr>
        <w:t xml:space="preserve"> Связи между таблицами (FOREIGN KEY)</w:t>
      </w:r>
    </w:p>
    <w:p w14:paraId="6268350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lastRenderedPageBreak/>
        <w:t xml:space="preserve">   </w:t>
      </w:r>
      <w:r w:rsidRPr="0003511F">
        <w:rPr>
          <w:rFonts w:ascii="Segoe UI Symbol" w:hAnsi="Segoe UI Symbol" w:cs="Segoe UI Symbol"/>
          <w:sz w:val="28"/>
          <w:szCs w:val="28"/>
        </w:rPr>
        <w:t>✓</w:t>
      </w:r>
      <w:r w:rsidRPr="0003511F">
        <w:rPr>
          <w:rFonts w:ascii="Times New Roman" w:hAnsi="Times New Roman" w:cs="Times New Roman"/>
          <w:sz w:val="28"/>
          <w:szCs w:val="28"/>
        </w:rPr>
        <w:t xml:space="preserve"> Каскадное удаление (CASCADE)</w:t>
      </w:r>
    </w:p>
    <w:p w14:paraId="52C72C2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  <w:r w:rsidRPr="0003511F">
        <w:rPr>
          <w:rFonts w:ascii="Segoe UI Symbol" w:hAnsi="Segoe UI Symbol" w:cs="Segoe UI Symbol"/>
          <w:sz w:val="28"/>
          <w:szCs w:val="28"/>
        </w:rPr>
        <w:t>✓</w:t>
      </w:r>
      <w:r w:rsidRPr="0003511F">
        <w:rPr>
          <w:rFonts w:ascii="Times New Roman" w:hAnsi="Times New Roman" w:cs="Times New Roman"/>
          <w:sz w:val="28"/>
          <w:szCs w:val="28"/>
        </w:rPr>
        <w:t xml:space="preserve"> Система авторизации (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)</w:t>
      </w:r>
    </w:p>
    <w:p w14:paraId="3DF6A3F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  <w:r w:rsidRPr="0003511F">
        <w:rPr>
          <w:rFonts w:ascii="Segoe UI Symbol" w:hAnsi="Segoe UI Symbol" w:cs="Segoe UI Symbol"/>
          <w:sz w:val="28"/>
          <w:szCs w:val="28"/>
          <w:lang w:val="en-US"/>
        </w:rPr>
        <w:t>✓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CRUD </w:t>
      </w:r>
      <w:r w:rsidRPr="0003511F">
        <w:rPr>
          <w:rFonts w:ascii="Times New Roman" w:hAnsi="Times New Roman" w:cs="Times New Roman"/>
          <w:sz w:val="28"/>
          <w:szCs w:val="28"/>
        </w:rPr>
        <w:t>операции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(Create, Read, Update, Delete)</w:t>
      </w:r>
    </w:p>
    <w:p w14:paraId="39FE4BD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03511F">
        <w:rPr>
          <w:rFonts w:ascii="Segoe UI Symbol" w:hAnsi="Segoe UI Symbol" w:cs="Segoe UI Symbol"/>
          <w:sz w:val="28"/>
          <w:szCs w:val="28"/>
        </w:rPr>
        <w:t>✓</w:t>
      </w:r>
      <w:r w:rsidRPr="0003511F">
        <w:rPr>
          <w:rFonts w:ascii="Times New Roman" w:hAnsi="Times New Roman" w:cs="Times New Roman"/>
          <w:sz w:val="28"/>
          <w:szCs w:val="28"/>
        </w:rPr>
        <w:t xml:space="preserve"> Расчёт себестоимости и рентабельности</w:t>
      </w:r>
    </w:p>
    <w:p w14:paraId="6BAF9D7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  <w:r w:rsidRPr="0003511F">
        <w:rPr>
          <w:rFonts w:ascii="Segoe UI Symbol" w:hAnsi="Segoe UI Symbol" w:cs="Segoe UI Symbol"/>
          <w:sz w:val="28"/>
          <w:szCs w:val="28"/>
        </w:rPr>
        <w:t>✓</w:t>
      </w:r>
      <w:r w:rsidRPr="0003511F">
        <w:rPr>
          <w:rFonts w:ascii="Times New Roman" w:hAnsi="Times New Roman" w:cs="Times New Roman"/>
          <w:sz w:val="28"/>
          <w:szCs w:val="28"/>
        </w:rPr>
        <w:t xml:space="preserve"> Прокручиваемое меню (колёсиком мыши)</w:t>
      </w:r>
    </w:p>
    <w:p w14:paraId="4B39BB5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00D41CD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64626A9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4EAA6D5D" w14:textId="77777777" w:rsidR="0003511F" w:rsidRDefault="0003511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E9F4B6B" w14:textId="02DF6175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01D07C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РАЗДЕЛ 6: СПРАВОЧНАЯ ИНФОРМАЦИЯ</w:t>
      </w:r>
    </w:p>
    <w:p w14:paraId="64C0818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836449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64F2ADF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6.1  КОМАНДЫ И BAT ФАЙЛЫ</w:t>
      </w:r>
    </w:p>
    <w:p w14:paraId="4D09F89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29364D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3B917D9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Segoe UI Emoji" w:hAnsi="Segoe UI Emoji" w:cs="Segoe UI Emoji"/>
          <w:sz w:val="28"/>
          <w:szCs w:val="28"/>
        </w:rPr>
        <w:t>📄</w:t>
      </w:r>
      <w:r w:rsidRPr="0003511F">
        <w:rPr>
          <w:rFonts w:ascii="Times New Roman" w:hAnsi="Times New Roman" w:cs="Times New Roman"/>
          <w:sz w:val="28"/>
          <w:szCs w:val="28"/>
        </w:rPr>
        <w:t xml:space="preserve"> START.bat - Быстрый запуск приложения</w:t>
      </w:r>
    </w:p>
    <w:p w14:paraId="578B63F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985F1D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429B7E0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Что делает:</w:t>
      </w:r>
    </w:p>
    <w:p w14:paraId="623F945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1. Проверяет наличие .NET SDK</w:t>
      </w:r>
    </w:p>
    <w:p w14:paraId="3C2B6CE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2. Отображает версию .NET</w:t>
      </w:r>
    </w:p>
    <w:p w14:paraId="68FCDD4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3. Ищет готовый .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exe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файл в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bin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\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Debug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\net6.0-windows\</w:t>
      </w:r>
    </w:p>
    <w:p w14:paraId="47C31D4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4. Если найден - запускает сразу</w:t>
      </w:r>
    </w:p>
    <w:p w14:paraId="2347171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5. Если нет - собирает проект (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dotnet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build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)</w:t>
      </w:r>
    </w:p>
    <w:p w14:paraId="794EAA1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6. Запускает приложение</w:t>
      </w:r>
    </w:p>
    <w:p w14:paraId="59DF5C0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7. Показывает понятные ошибки</w:t>
      </w:r>
    </w:p>
    <w:p w14:paraId="68D9D97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0877DC0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Использование:</w:t>
      </w:r>
    </w:p>
    <w:p w14:paraId="793FFA4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&gt; START.bat</w:t>
      </w:r>
    </w:p>
    <w:p w14:paraId="2671C04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74E9294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Или двойной клик на файле</w:t>
      </w:r>
    </w:p>
    <w:p w14:paraId="2FE21E7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10B80E7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Segoe UI Emoji" w:hAnsi="Segoe UI Emoji" w:cs="Segoe UI Emoji"/>
          <w:sz w:val="28"/>
          <w:szCs w:val="28"/>
        </w:rPr>
        <w:t>📄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FINAL_BUILD_AND_RUN.bat - </w:t>
      </w:r>
      <w:r w:rsidRPr="0003511F">
        <w:rPr>
          <w:rFonts w:ascii="Times New Roman" w:hAnsi="Times New Roman" w:cs="Times New Roman"/>
          <w:sz w:val="28"/>
          <w:szCs w:val="28"/>
        </w:rPr>
        <w:t>Полная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пересборка</w:t>
      </w:r>
      <w:proofErr w:type="spellEnd"/>
    </w:p>
    <w:p w14:paraId="000F53B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lastRenderedPageBreak/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70AF8E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AFABD7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03511F">
        <w:rPr>
          <w:rFonts w:ascii="Times New Roman" w:hAnsi="Times New Roman" w:cs="Times New Roman"/>
          <w:sz w:val="28"/>
          <w:szCs w:val="28"/>
        </w:rPr>
        <w:t>Что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делает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0422FC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1. </w:t>
      </w:r>
      <w:r w:rsidRPr="0003511F">
        <w:rPr>
          <w:rFonts w:ascii="Times New Roman" w:hAnsi="Times New Roman" w:cs="Times New Roman"/>
          <w:sz w:val="28"/>
          <w:szCs w:val="28"/>
        </w:rPr>
        <w:t>Очищает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все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временные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файлы</w:t>
      </w:r>
    </w:p>
    <w:p w14:paraId="3630BB9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2. </w:t>
      </w:r>
      <w:r w:rsidRPr="0003511F">
        <w:rPr>
          <w:rFonts w:ascii="Times New Roman" w:hAnsi="Times New Roman" w:cs="Times New Roman"/>
          <w:sz w:val="28"/>
          <w:szCs w:val="28"/>
        </w:rPr>
        <w:t>Удаляет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папки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bin </w:t>
      </w:r>
      <w:r w:rsidRPr="0003511F">
        <w:rPr>
          <w:rFonts w:ascii="Times New Roman" w:hAnsi="Times New Roman" w:cs="Times New Roman"/>
          <w:sz w:val="28"/>
          <w:szCs w:val="28"/>
        </w:rPr>
        <w:t>и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obj</w:t>
      </w:r>
    </w:p>
    <w:p w14:paraId="0698795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3. </w:t>
      </w:r>
      <w:r w:rsidRPr="0003511F">
        <w:rPr>
          <w:rFonts w:ascii="Times New Roman" w:hAnsi="Times New Roman" w:cs="Times New Roman"/>
          <w:sz w:val="28"/>
          <w:szCs w:val="28"/>
        </w:rPr>
        <w:t>Восстанавливает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NuGet </w:t>
      </w:r>
      <w:r w:rsidRPr="0003511F">
        <w:rPr>
          <w:rFonts w:ascii="Times New Roman" w:hAnsi="Times New Roman" w:cs="Times New Roman"/>
          <w:sz w:val="28"/>
          <w:szCs w:val="28"/>
        </w:rPr>
        <w:t>пакеты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(dotnet restore)</w:t>
      </w:r>
    </w:p>
    <w:p w14:paraId="2273423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03511F">
        <w:rPr>
          <w:rFonts w:ascii="Times New Roman" w:hAnsi="Times New Roman" w:cs="Times New Roman"/>
          <w:sz w:val="28"/>
          <w:szCs w:val="28"/>
        </w:rPr>
        <w:t>4. Собирает проект заново (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dotnet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build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-c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Release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)</w:t>
      </w:r>
    </w:p>
    <w:p w14:paraId="3AC0026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5. Запускает приложение</w:t>
      </w:r>
    </w:p>
    <w:p w14:paraId="7328519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6CCF5F4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Использование:</w:t>
      </w:r>
    </w:p>
    <w:p w14:paraId="6A871B0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&gt; FINAL_BUILD_AND_RUN.bat</w:t>
      </w:r>
    </w:p>
    <w:p w14:paraId="5C23EB1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68FE1F7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Используйте при проблемах со сборкой</w:t>
      </w:r>
    </w:p>
    <w:p w14:paraId="7809800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1F81730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Segoe UI Emoji" w:hAnsi="Segoe UI Emoji" w:cs="Segoe UI Emoji"/>
          <w:sz w:val="28"/>
          <w:szCs w:val="28"/>
        </w:rPr>
        <w:t>🔧</w:t>
      </w:r>
      <w:r w:rsidRPr="0003511F">
        <w:rPr>
          <w:rFonts w:ascii="Times New Roman" w:hAnsi="Times New Roman" w:cs="Times New Roman"/>
          <w:sz w:val="28"/>
          <w:szCs w:val="28"/>
        </w:rPr>
        <w:t xml:space="preserve"> КОМАНДЫ .NET CLI:</w:t>
      </w:r>
    </w:p>
    <w:p w14:paraId="4427596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49E315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33D7BDC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Проверка версии .NET:</w:t>
      </w:r>
    </w:p>
    <w:p w14:paraId="7698801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&gt;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dotnet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--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version</w:t>
      </w:r>
      <w:proofErr w:type="spellEnd"/>
    </w:p>
    <w:p w14:paraId="5375E0E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6C4281F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Сборка проекта (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Debug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):</w:t>
      </w:r>
    </w:p>
    <w:p w14:paraId="4E81D95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&gt; cd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DatabaseApp</w:t>
      </w:r>
      <w:proofErr w:type="spellEnd"/>
    </w:p>
    <w:p w14:paraId="667AF5E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&gt; dotnet build</w:t>
      </w:r>
    </w:p>
    <w:p w14:paraId="16398ED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928BC3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03511F">
        <w:rPr>
          <w:rFonts w:ascii="Times New Roman" w:hAnsi="Times New Roman" w:cs="Times New Roman"/>
          <w:sz w:val="28"/>
          <w:szCs w:val="28"/>
        </w:rPr>
        <w:t>Сборка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проекта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(Release):</w:t>
      </w:r>
    </w:p>
    <w:p w14:paraId="6AC9977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&gt; cd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DatabaseApp</w:t>
      </w:r>
      <w:proofErr w:type="spellEnd"/>
    </w:p>
    <w:p w14:paraId="52C3C7D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&gt; dotnet build -c Release</w:t>
      </w:r>
    </w:p>
    <w:p w14:paraId="3BD6F58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094FA4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03511F">
        <w:rPr>
          <w:rFonts w:ascii="Times New Roman" w:hAnsi="Times New Roman" w:cs="Times New Roman"/>
          <w:sz w:val="28"/>
          <w:szCs w:val="28"/>
        </w:rPr>
        <w:t>Запуск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проекта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E525A4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&gt; cd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DatabaseApp</w:t>
      </w:r>
      <w:proofErr w:type="spellEnd"/>
    </w:p>
    <w:p w14:paraId="285DF92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&gt; dotnet run</w:t>
      </w:r>
    </w:p>
    <w:p w14:paraId="382C698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AD9D68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03511F">
        <w:rPr>
          <w:rFonts w:ascii="Times New Roman" w:hAnsi="Times New Roman" w:cs="Times New Roman"/>
          <w:sz w:val="28"/>
          <w:szCs w:val="28"/>
        </w:rPr>
        <w:t>Очистка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проекта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208F65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&gt; cd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DatabaseApp</w:t>
      </w:r>
      <w:proofErr w:type="spellEnd"/>
    </w:p>
    <w:p w14:paraId="1CDFC2B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&gt; dotnet clean</w:t>
      </w:r>
    </w:p>
    <w:p w14:paraId="4F3D050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2F59EC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03511F">
        <w:rPr>
          <w:rFonts w:ascii="Times New Roman" w:hAnsi="Times New Roman" w:cs="Times New Roman"/>
          <w:sz w:val="28"/>
          <w:szCs w:val="28"/>
        </w:rPr>
        <w:t>Восстановление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пакетов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3D9009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&gt; cd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DatabaseApp</w:t>
      </w:r>
      <w:proofErr w:type="spellEnd"/>
    </w:p>
    <w:p w14:paraId="46F8D25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&gt; dotnet restore</w:t>
      </w:r>
    </w:p>
    <w:p w14:paraId="52AAF90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42040B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03511F">
        <w:rPr>
          <w:rFonts w:ascii="Times New Roman" w:hAnsi="Times New Roman" w:cs="Times New Roman"/>
          <w:sz w:val="28"/>
          <w:szCs w:val="28"/>
        </w:rPr>
        <w:t>Публикация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приложения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45F3E5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&gt; cd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DatabaseApp</w:t>
      </w:r>
      <w:proofErr w:type="spellEnd"/>
    </w:p>
    <w:p w14:paraId="34E665B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&gt; dotnet publish -c Release -o publish</w:t>
      </w:r>
    </w:p>
    <w:p w14:paraId="05DA0C5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917D85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2D37C0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6.2  </w:t>
      </w:r>
      <w:r w:rsidRPr="0003511F">
        <w:rPr>
          <w:rFonts w:ascii="Times New Roman" w:hAnsi="Times New Roman" w:cs="Times New Roman"/>
          <w:sz w:val="28"/>
          <w:szCs w:val="28"/>
        </w:rPr>
        <w:t>СТРУКТУРА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ПРОЕКТА</w:t>
      </w:r>
    </w:p>
    <w:p w14:paraId="464A5DD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DFE71D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5615D0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Segoe UI Emoji" w:hAnsi="Segoe UI Emoji" w:cs="Segoe UI Emoji"/>
          <w:sz w:val="28"/>
          <w:szCs w:val="28"/>
        </w:rPr>
        <w:t>📁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ДЕРЕВО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ПАПОК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33ACA4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16F05D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database_dem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/</w:t>
      </w:r>
    </w:p>
    <w:p w14:paraId="6B40199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│</w:t>
      </w:r>
    </w:p>
    <w:p w14:paraId="1521B14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├──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DatabaseApp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/                    [</w:t>
      </w:r>
      <w:r w:rsidRPr="0003511F">
        <w:rPr>
          <w:rFonts w:ascii="Times New Roman" w:hAnsi="Times New Roman" w:cs="Times New Roman"/>
          <w:sz w:val="28"/>
          <w:szCs w:val="28"/>
        </w:rPr>
        <w:t>Главная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папка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проекта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489BF14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│   │</w:t>
      </w:r>
    </w:p>
    <w:p w14:paraId="2182FE0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│   ├── bin/                        [</w:t>
      </w:r>
      <w:r w:rsidRPr="0003511F">
        <w:rPr>
          <w:rFonts w:ascii="Times New Roman" w:hAnsi="Times New Roman" w:cs="Times New Roman"/>
          <w:sz w:val="28"/>
          <w:szCs w:val="28"/>
        </w:rPr>
        <w:t>Скомпилированные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файлы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3957AA2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│   │   └── Debug/</w:t>
      </w:r>
    </w:p>
    <w:p w14:paraId="73279E0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│   │       └── net6.0-windows/</w:t>
      </w:r>
    </w:p>
    <w:p w14:paraId="51E6D9D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│   │           ├── DatabaseApp.exe [</w:t>
      </w:r>
      <w:r w:rsidRPr="0003511F">
        <w:rPr>
          <w:rFonts w:ascii="Times New Roman" w:hAnsi="Times New Roman" w:cs="Times New Roman"/>
          <w:sz w:val="28"/>
          <w:szCs w:val="28"/>
        </w:rPr>
        <w:t>Исполняемый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файл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2040292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│   │           ├── DatabaseApp.dll</w:t>
      </w:r>
    </w:p>
    <w:p w14:paraId="5878B14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│   │           ├──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accounting.db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[</w:t>
      </w:r>
      <w:r w:rsidRPr="0003511F">
        <w:rPr>
          <w:rFonts w:ascii="Times New Roman" w:hAnsi="Times New Roman" w:cs="Times New Roman"/>
          <w:sz w:val="28"/>
          <w:szCs w:val="28"/>
        </w:rPr>
        <w:t>База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данных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SQLite]</w:t>
      </w:r>
    </w:p>
    <w:p w14:paraId="2935323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│   │           └── ...</w:t>
      </w:r>
    </w:p>
    <w:p w14:paraId="78D4C19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│   │</w:t>
      </w:r>
    </w:p>
    <w:p w14:paraId="1512EA7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│   ├── obj/                        [</w:t>
      </w:r>
      <w:r w:rsidRPr="0003511F">
        <w:rPr>
          <w:rFonts w:ascii="Times New Roman" w:hAnsi="Times New Roman" w:cs="Times New Roman"/>
          <w:sz w:val="28"/>
          <w:szCs w:val="28"/>
        </w:rPr>
        <w:t>Временные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файлы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сборки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11B9846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│   │</w:t>
      </w:r>
    </w:p>
    <w:p w14:paraId="15199E4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│   ├── Models/                     [</w:t>
      </w:r>
      <w:r w:rsidRPr="0003511F">
        <w:rPr>
          <w:rFonts w:ascii="Times New Roman" w:hAnsi="Times New Roman" w:cs="Times New Roman"/>
          <w:sz w:val="28"/>
          <w:szCs w:val="28"/>
        </w:rPr>
        <w:t>Модели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данных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12DA572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│   │   ├──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User.cs</w:t>
      </w:r>
      <w:proofErr w:type="spellEnd"/>
    </w:p>
    <w:p w14:paraId="5D4F081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│   │   ├──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Customer.cs</w:t>
      </w:r>
      <w:proofErr w:type="spellEnd"/>
    </w:p>
    <w:p w14:paraId="3BF6B47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│   │   ├──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Product.cs</w:t>
      </w:r>
      <w:proofErr w:type="spellEnd"/>
    </w:p>
    <w:p w14:paraId="0276566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│   │   ├──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CustomerOrder.cs</w:t>
      </w:r>
      <w:proofErr w:type="spellEnd"/>
    </w:p>
    <w:p w14:paraId="10DE96F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│   │   ├──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Production.cs</w:t>
      </w:r>
      <w:proofErr w:type="spellEnd"/>
    </w:p>
    <w:p w14:paraId="4651ABB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│   │   ├──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Specification.cs</w:t>
      </w:r>
      <w:proofErr w:type="spellEnd"/>
    </w:p>
    <w:p w14:paraId="4635683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│   │   ├──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CostCalculation.cs</w:t>
      </w:r>
      <w:proofErr w:type="spellEnd"/>
    </w:p>
    <w:p w14:paraId="09ECE76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│   │   ├──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Counterparty.cs</w:t>
      </w:r>
      <w:proofErr w:type="spellEnd"/>
    </w:p>
    <w:p w14:paraId="6076C5F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│   │   ├──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Document.cs</w:t>
      </w:r>
      <w:proofErr w:type="spellEnd"/>
    </w:p>
    <w:p w14:paraId="47967E1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│   │   └──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Transaction.cs</w:t>
      </w:r>
      <w:proofErr w:type="spellEnd"/>
    </w:p>
    <w:p w14:paraId="7370D40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│   │</w:t>
      </w:r>
    </w:p>
    <w:p w14:paraId="4A832B4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│   ├── Views/                      [</w:t>
      </w:r>
      <w:r w:rsidRPr="0003511F">
        <w:rPr>
          <w:rFonts w:ascii="Times New Roman" w:hAnsi="Times New Roman" w:cs="Times New Roman"/>
          <w:sz w:val="28"/>
          <w:szCs w:val="28"/>
        </w:rPr>
        <w:t>Окна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приложения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251FD35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│   │   ├──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CustomersWindow.xaml</w:t>
      </w:r>
      <w:proofErr w:type="spellEnd"/>
    </w:p>
    <w:p w14:paraId="50FC030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│   │   ├──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CustomersWindow.xaml.cs</w:t>
      </w:r>
      <w:proofErr w:type="spellEnd"/>
    </w:p>
    <w:p w14:paraId="6F0C18F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│   │   ├──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ProductsWindow.xaml</w:t>
      </w:r>
      <w:proofErr w:type="spellEnd"/>
    </w:p>
    <w:p w14:paraId="3E27F47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│   │   ├──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ProductsWindow.xaml.cs</w:t>
      </w:r>
      <w:proofErr w:type="spellEnd"/>
    </w:p>
    <w:p w14:paraId="1DDA163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│   │   ├──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CustomerOrdersWindow.xaml</w:t>
      </w:r>
      <w:proofErr w:type="spellEnd"/>
    </w:p>
    <w:p w14:paraId="5293943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│   │   ├──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CustomerOrdersWindow.xaml.cs</w:t>
      </w:r>
      <w:proofErr w:type="spellEnd"/>
    </w:p>
    <w:p w14:paraId="02AA30C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│   │   ├──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ProductionWindow.xaml</w:t>
      </w:r>
      <w:proofErr w:type="spellEnd"/>
    </w:p>
    <w:p w14:paraId="561E864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│   │   ├──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ProductionWindow.xaml.cs</w:t>
      </w:r>
      <w:proofErr w:type="spellEnd"/>
    </w:p>
    <w:p w14:paraId="6C133EC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│   │   ├──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SpecificationsWindow.xaml</w:t>
      </w:r>
      <w:proofErr w:type="spellEnd"/>
    </w:p>
    <w:p w14:paraId="395BF3A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│   │   ├──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SpecificationsWindow.xaml.cs</w:t>
      </w:r>
      <w:proofErr w:type="spellEnd"/>
    </w:p>
    <w:p w14:paraId="179EBFF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│   │   ├──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CostCalculationsWindow.xaml</w:t>
      </w:r>
      <w:proofErr w:type="spellEnd"/>
    </w:p>
    <w:p w14:paraId="4036EAA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│   │   ├──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CostCalculationsWindow.xaml.cs</w:t>
      </w:r>
      <w:proofErr w:type="spellEnd"/>
    </w:p>
    <w:p w14:paraId="15D3E70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│   │   ├──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CounterpartiesWindow.xaml</w:t>
      </w:r>
      <w:proofErr w:type="spellEnd"/>
    </w:p>
    <w:p w14:paraId="7D5398E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│   │   ├──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CounterpartiesWindow.xaml.cs</w:t>
      </w:r>
      <w:proofErr w:type="spellEnd"/>
    </w:p>
    <w:p w14:paraId="0B1E35E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│   │   ├──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AddEditCustomerWindow.xaml</w:t>
      </w:r>
      <w:proofErr w:type="spellEnd"/>
    </w:p>
    <w:p w14:paraId="2105CFB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│   │   ├──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AddEditCustomerWindow.xaml.cs</w:t>
      </w:r>
      <w:proofErr w:type="spellEnd"/>
    </w:p>
    <w:p w14:paraId="76FF0E5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│   │   ├──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AddEditProductWindow.xaml</w:t>
      </w:r>
      <w:proofErr w:type="spellEnd"/>
    </w:p>
    <w:p w14:paraId="31D66F3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│   │   ├──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AddEditProductWindow.xaml.cs</w:t>
      </w:r>
      <w:proofErr w:type="spellEnd"/>
    </w:p>
    <w:p w14:paraId="0A7610D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│   │   ├──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AddEditCounterpartyWindow.xaml</w:t>
      </w:r>
      <w:proofErr w:type="spellEnd"/>
    </w:p>
    <w:p w14:paraId="6E71AD5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│   │   ├──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AddEditCounterpartyWindow.xaml.cs</w:t>
      </w:r>
      <w:proofErr w:type="spellEnd"/>
    </w:p>
    <w:p w14:paraId="1A15137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│   │   └── ...</w:t>
      </w:r>
    </w:p>
    <w:p w14:paraId="3598A31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│   │</w:t>
      </w:r>
    </w:p>
    <w:p w14:paraId="3BB62BB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│   ├──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App.xaml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[</w:t>
      </w:r>
      <w:r w:rsidRPr="0003511F">
        <w:rPr>
          <w:rFonts w:ascii="Times New Roman" w:hAnsi="Times New Roman" w:cs="Times New Roman"/>
          <w:sz w:val="28"/>
          <w:szCs w:val="28"/>
        </w:rPr>
        <w:t>Конфигурация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приложения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56B7A3F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│   ├──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App.xaml.cs</w:t>
      </w:r>
      <w:proofErr w:type="spellEnd"/>
    </w:p>
    <w:p w14:paraId="5E1ABD3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│   ├──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MainWindow.xaml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     [</w:t>
      </w:r>
      <w:r w:rsidRPr="0003511F">
        <w:rPr>
          <w:rFonts w:ascii="Times New Roman" w:hAnsi="Times New Roman" w:cs="Times New Roman"/>
          <w:sz w:val="28"/>
          <w:szCs w:val="28"/>
        </w:rPr>
        <w:t>Главное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окно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42DA739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│   ├──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MainWindow.xaml.cs</w:t>
      </w:r>
      <w:proofErr w:type="spellEnd"/>
    </w:p>
    <w:p w14:paraId="5191956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│   ├──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LoginWindow.xaml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    [</w:t>
      </w:r>
      <w:r w:rsidRPr="0003511F">
        <w:rPr>
          <w:rFonts w:ascii="Times New Roman" w:hAnsi="Times New Roman" w:cs="Times New Roman"/>
          <w:sz w:val="28"/>
          <w:szCs w:val="28"/>
        </w:rPr>
        <w:t>Окно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входа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591CEAE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│   ├──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LoginWindow.xaml.cs</w:t>
      </w:r>
      <w:proofErr w:type="spellEnd"/>
    </w:p>
    <w:p w14:paraId="456B938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03511F">
        <w:rPr>
          <w:rFonts w:ascii="Times New Roman" w:hAnsi="Times New Roman" w:cs="Times New Roman"/>
          <w:sz w:val="28"/>
          <w:szCs w:val="28"/>
        </w:rPr>
        <w:t xml:space="preserve">│   ├──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DatabaseHelper.cs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          [ГЛАВНЫЙ ФАЙЛ - работа с БД]</w:t>
      </w:r>
    </w:p>
    <w:p w14:paraId="4B06869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│   └──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DatabaseApp.csproj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         [Файл проекта]</w:t>
      </w:r>
    </w:p>
    <w:p w14:paraId="5465462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│</w:t>
      </w:r>
    </w:p>
    <w:p w14:paraId="4C426D4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├── Таблицы/                        [Excel файлы с данными]</w:t>
      </w:r>
    </w:p>
    <w:p w14:paraId="2B677F2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│   ├──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Заказчики.json</w:t>
      </w:r>
      <w:proofErr w:type="spellEnd"/>
    </w:p>
    <w:p w14:paraId="3C86021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│   ├── Цены.xlsx</w:t>
      </w:r>
    </w:p>
    <w:p w14:paraId="7C0BF18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│   ├── Заказ покупателя.xlsx</w:t>
      </w:r>
    </w:p>
    <w:p w14:paraId="713E479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│   ├── Производство.xlsx</w:t>
      </w:r>
    </w:p>
    <w:p w14:paraId="7D4E8EC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lastRenderedPageBreak/>
        <w:t xml:space="preserve">   │   ├── Спецификация.xlsx</w:t>
      </w:r>
    </w:p>
    <w:p w14:paraId="49C8576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│   └── Расчет стоимости продукции.xlsx</w:t>
      </w:r>
    </w:p>
    <w:p w14:paraId="25CE3F5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│</w:t>
      </w:r>
    </w:p>
    <w:p w14:paraId="7461EC6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├── START.bat                       [Быстрый запуск]</w:t>
      </w:r>
    </w:p>
    <w:p w14:paraId="6BB679B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├── FINAL_BUILD_AND_RUN.bat         [Полная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пересборка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]</w:t>
      </w:r>
    </w:p>
    <w:p w14:paraId="5269378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├── README.md                       [Описание проекта]</w:t>
      </w:r>
    </w:p>
    <w:p w14:paraId="2984173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└── ПОЛНЫЙ_ГАЙД_ОБНОВЛЁННЫЙ_v2.txt  [Этот файл]</w:t>
      </w:r>
    </w:p>
    <w:p w14:paraId="4B7BD61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68D1689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44A6CEE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6.3  СПИСОК ВСЕХ ФАЙЛОВ</w:t>
      </w:r>
    </w:p>
    <w:p w14:paraId="4E5BA65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D0A3E1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7CFBC47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Segoe UI Emoji" w:hAnsi="Segoe UI Emoji" w:cs="Segoe UI Emoji"/>
          <w:sz w:val="28"/>
          <w:szCs w:val="28"/>
        </w:rPr>
        <w:t>📄</w:t>
      </w:r>
      <w:r w:rsidRPr="0003511F">
        <w:rPr>
          <w:rFonts w:ascii="Times New Roman" w:hAnsi="Times New Roman" w:cs="Times New Roman"/>
          <w:sz w:val="28"/>
          <w:szCs w:val="28"/>
        </w:rPr>
        <w:t xml:space="preserve"> ОСНОВНЫЕ ФАЙЛЫ ПРОЕКТА:</w:t>
      </w:r>
    </w:p>
    <w:p w14:paraId="61AC6B6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2EA169E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DatabaseHelper.cs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             [ГЛАВНЫЙ ФАЙЛ]</w:t>
      </w:r>
    </w:p>
    <w:p w14:paraId="01684C5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─────────────────────────────────────────────────────────────────────────</w:t>
      </w:r>
    </w:p>
    <w:p w14:paraId="19463AE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Создание базы данных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SQLite</w:t>
      </w:r>
      <w:proofErr w:type="spellEnd"/>
    </w:p>
    <w:p w14:paraId="364F068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Создание таблиц (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CreateTables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)</w:t>
      </w:r>
    </w:p>
    <w:p w14:paraId="10B9BD5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Вставка начальных данных (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InsertInitialData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)</w:t>
      </w:r>
    </w:p>
    <w:p w14:paraId="40A0E05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• </w:t>
      </w:r>
      <w:r w:rsidRPr="0003511F">
        <w:rPr>
          <w:rFonts w:ascii="Times New Roman" w:hAnsi="Times New Roman" w:cs="Times New Roman"/>
          <w:sz w:val="28"/>
          <w:szCs w:val="28"/>
        </w:rPr>
        <w:t>Методы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для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работы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с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БД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ExecuteQuery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ExecuteNonQuery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ExecuteScalar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6CB0C2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03511F">
        <w:rPr>
          <w:rFonts w:ascii="Times New Roman" w:hAnsi="Times New Roman" w:cs="Times New Roman"/>
          <w:sz w:val="28"/>
          <w:szCs w:val="28"/>
        </w:rPr>
        <w:t>• Проверка учётных данных (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ValidateUser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)</w:t>
      </w:r>
    </w:p>
    <w:p w14:paraId="669DDD8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Тестирование подключения (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TestConnection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)</w:t>
      </w:r>
    </w:p>
    <w:p w14:paraId="5148681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61CD672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Строк кода: ~350</w:t>
      </w:r>
    </w:p>
    <w:p w14:paraId="1FFC5E7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2FC03C9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MainWindow.xaml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MainWindow.xaml.cs</w:t>
      </w:r>
      <w:proofErr w:type="spellEnd"/>
    </w:p>
    <w:p w14:paraId="7CE14C6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lastRenderedPageBreak/>
        <w:t xml:space="preserve">   ─────────────────────────────────────────────────────────────────────────</w:t>
      </w:r>
    </w:p>
    <w:p w14:paraId="6A3C628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Главное окно приложения</w:t>
      </w:r>
    </w:p>
    <w:p w14:paraId="299BE87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Меню разделов</w:t>
      </w:r>
    </w:p>
    <w:p w14:paraId="5D323C3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Обработчики кликов на кнопки</w:t>
      </w:r>
    </w:p>
    <w:p w14:paraId="6B3D67D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Открытие окон разделов</w:t>
      </w:r>
    </w:p>
    <w:p w14:paraId="2DC59D1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11284A1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Строк кода: ~200</w:t>
      </w:r>
    </w:p>
    <w:p w14:paraId="51AFC3F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5EFE235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LoginWindow.xaml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LoginWindow.xaml.cs</w:t>
      </w:r>
      <w:proofErr w:type="spellEnd"/>
    </w:p>
    <w:p w14:paraId="569D979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─────────────────────────────────────────────────────────────────────────</w:t>
      </w:r>
    </w:p>
    <w:p w14:paraId="76CC77E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Окно входа в систему</w:t>
      </w:r>
    </w:p>
    <w:p w14:paraId="1D20DE2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Проверка логина и пароля</w:t>
      </w:r>
    </w:p>
    <w:p w14:paraId="10F6E36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Открытие главного окна</w:t>
      </w:r>
    </w:p>
    <w:p w14:paraId="6A7F5FA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3384829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Строк кода: ~100</w:t>
      </w:r>
    </w:p>
    <w:p w14:paraId="7D92082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664EEC2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Segoe UI Emoji" w:hAnsi="Segoe UI Emoji" w:cs="Segoe UI Emoji"/>
          <w:sz w:val="28"/>
          <w:szCs w:val="28"/>
        </w:rPr>
        <w:t>📄</w:t>
      </w:r>
      <w:r w:rsidRPr="0003511F">
        <w:rPr>
          <w:rFonts w:ascii="Times New Roman" w:hAnsi="Times New Roman" w:cs="Times New Roman"/>
          <w:sz w:val="28"/>
          <w:szCs w:val="28"/>
        </w:rPr>
        <w:t xml:space="preserve"> МОДЕЛИ ДАННЫХ (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Models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/):</w:t>
      </w:r>
    </w:p>
    <w:p w14:paraId="7CC73C8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02692FF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User.cs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                       [Пользователи]</w:t>
      </w:r>
    </w:p>
    <w:p w14:paraId="1862614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Customer.cs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                   [Заказчики]</w:t>
      </w:r>
    </w:p>
    <w:p w14:paraId="113A203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Product.cs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                    [Продукция]</w:t>
      </w:r>
    </w:p>
    <w:p w14:paraId="7DF26C1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CustomerOrder.cs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       [</w:t>
      </w:r>
      <w:r w:rsidRPr="0003511F">
        <w:rPr>
          <w:rFonts w:ascii="Times New Roman" w:hAnsi="Times New Roman" w:cs="Times New Roman"/>
          <w:sz w:val="28"/>
          <w:szCs w:val="28"/>
        </w:rPr>
        <w:t>Заказы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5828A7B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Production.cs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          [</w:t>
      </w:r>
      <w:r w:rsidRPr="0003511F">
        <w:rPr>
          <w:rFonts w:ascii="Times New Roman" w:hAnsi="Times New Roman" w:cs="Times New Roman"/>
          <w:sz w:val="28"/>
          <w:szCs w:val="28"/>
        </w:rPr>
        <w:t>Производство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2AB6BB5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Specification.cs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       [</w:t>
      </w:r>
      <w:r w:rsidRPr="0003511F">
        <w:rPr>
          <w:rFonts w:ascii="Times New Roman" w:hAnsi="Times New Roman" w:cs="Times New Roman"/>
          <w:sz w:val="28"/>
          <w:szCs w:val="28"/>
        </w:rPr>
        <w:t>Спецификации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3F3F059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CostCalculation.cs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     [</w:t>
      </w:r>
      <w:r w:rsidRPr="0003511F">
        <w:rPr>
          <w:rFonts w:ascii="Times New Roman" w:hAnsi="Times New Roman" w:cs="Times New Roman"/>
          <w:sz w:val="28"/>
          <w:szCs w:val="28"/>
        </w:rPr>
        <w:t>Расчёт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стоимости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6FC5BEF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Counterparty.cs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        [</w:t>
      </w:r>
      <w:r w:rsidRPr="0003511F">
        <w:rPr>
          <w:rFonts w:ascii="Times New Roman" w:hAnsi="Times New Roman" w:cs="Times New Roman"/>
          <w:sz w:val="28"/>
          <w:szCs w:val="28"/>
        </w:rPr>
        <w:t>Контрагенты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103C703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Document.cs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[</w:t>
      </w:r>
      <w:r w:rsidRPr="0003511F">
        <w:rPr>
          <w:rFonts w:ascii="Times New Roman" w:hAnsi="Times New Roman" w:cs="Times New Roman"/>
          <w:sz w:val="28"/>
          <w:szCs w:val="28"/>
        </w:rPr>
        <w:t>Документы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79A996F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Transaction.cs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                [Транзакции]</w:t>
      </w:r>
    </w:p>
    <w:p w14:paraId="7A11694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0900CA3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Всего: 10 моделей</w:t>
      </w:r>
    </w:p>
    <w:p w14:paraId="7E59AE5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Строк кода: ~500</w:t>
      </w:r>
    </w:p>
    <w:p w14:paraId="51811E3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6170CDD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Segoe UI Emoji" w:hAnsi="Segoe UI Emoji" w:cs="Segoe UI Emoji"/>
          <w:sz w:val="28"/>
          <w:szCs w:val="28"/>
        </w:rPr>
        <w:t>📄</w:t>
      </w:r>
      <w:r w:rsidRPr="0003511F">
        <w:rPr>
          <w:rFonts w:ascii="Times New Roman" w:hAnsi="Times New Roman" w:cs="Times New Roman"/>
          <w:sz w:val="28"/>
          <w:szCs w:val="28"/>
        </w:rPr>
        <w:t xml:space="preserve"> ОКНА ПРИЛОЖЕНИЯ (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Views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/):</w:t>
      </w:r>
    </w:p>
    <w:p w14:paraId="3F9685B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0C9526B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CustomersWindow.xaml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+ .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cs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             [Заказчики]</w:t>
      </w:r>
    </w:p>
    <w:p w14:paraId="50FBBEE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ProductsWindow.xaml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+ .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cs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              [Продукция]</w:t>
      </w:r>
    </w:p>
    <w:p w14:paraId="64D898F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CustomerOrdersWindow.xaml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+ .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cs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        [Заказы]</w:t>
      </w:r>
    </w:p>
    <w:p w14:paraId="6471E44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ProductionWindow.xaml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+ .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cs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            [Производство]</w:t>
      </w:r>
    </w:p>
    <w:p w14:paraId="00500EE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SpecificationsWindow.xaml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+ .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cs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        [Спецификации]</w:t>
      </w:r>
    </w:p>
    <w:p w14:paraId="1A587ED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CostCalculationsWindow.xaml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+ .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cs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      [Расчёт стоимости]</w:t>
      </w:r>
    </w:p>
    <w:p w14:paraId="500716E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CounterpartiesWindow.xaml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+ .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cs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        [Контрагенты]</w:t>
      </w:r>
    </w:p>
    <w:p w14:paraId="3B05D25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AddEditCustomerWindow.xaml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+ .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cs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       [Добавление/редактирование заказчика]</w:t>
      </w:r>
    </w:p>
    <w:p w14:paraId="6962674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AddEditProductWindow.xaml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+ .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cs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        [Добавление/редактирование продукции]</w:t>
      </w:r>
    </w:p>
    <w:p w14:paraId="7F20362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AddEditCounterpartyWindow.xaml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+ .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cs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   [Добавление/редактирование контрагента]</w:t>
      </w:r>
    </w:p>
    <w:p w14:paraId="11CA549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1A1B868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Всего: 10 окон (20 файлов)</w:t>
      </w:r>
    </w:p>
    <w:p w14:paraId="2D0413C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Строк кода: ~2500</w:t>
      </w:r>
    </w:p>
    <w:p w14:paraId="1077780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5243BFD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Segoe UI Emoji" w:hAnsi="Segoe UI Emoji" w:cs="Segoe UI Emoji"/>
          <w:sz w:val="28"/>
          <w:szCs w:val="28"/>
        </w:rPr>
        <w:t>📄</w:t>
      </w:r>
      <w:r w:rsidRPr="0003511F">
        <w:rPr>
          <w:rFonts w:ascii="Times New Roman" w:hAnsi="Times New Roman" w:cs="Times New Roman"/>
          <w:sz w:val="28"/>
          <w:szCs w:val="28"/>
        </w:rPr>
        <w:t xml:space="preserve"> КОНФИГУРАЦИОННЫЕ ФАЙЛЫ:</w:t>
      </w:r>
    </w:p>
    <w:p w14:paraId="0C23702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469241D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DatabaseApp.csproj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            [Файл проекта]</w:t>
      </w:r>
    </w:p>
    <w:p w14:paraId="73F58FE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lastRenderedPageBreak/>
        <w:t xml:space="preserve">   ─────────────────────────────────────────────────────────────────────────</w:t>
      </w:r>
    </w:p>
    <w:p w14:paraId="2E9D875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Настройки проекта</w:t>
      </w:r>
    </w:p>
    <w:p w14:paraId="6C5E4EA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Целевая платформа: net6.0-windows</w:t>
      </w:r>
    </w:p>
    <w:p w14:paraId="78FC370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NuGet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пакеты: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System.Data.SQLite</w:t>
      </w:r>
      <w:proofErr w:type="spellEnd"/>
    </w:p>
    <w:p w14:paraId="7ED80A2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Тип вывода: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WinExe</w:t>
      </w:r>
      <w:proofErr w:type="spellEnd"/>
    </w:p>
    <w:p w14:paraId="4109F7F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367BC14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App.xaml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App.xaml.cs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        [Конфигурация приложения]</w:t>
      </w:r>
    </w:p>
    <w:p w14:paraId="44B2EA9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─────────────────────────────────────────────────────────────────────────</w:t>
      </w:r>
    </w:p>
    <w:p w14:paraId="1EDE208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Стартовое окно: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LoginWindow</w:t>
      </w:r>
      <w:proofErr w:type="spellEnd"/>
    </w:p>
    <w:p w14:paraId="4A92E96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Глобальные ресурсы</w:t>
      </w:r>
    </w:p>
    <w:p w14:paraId="0111191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Обработчики событий приложения</w:t>
      </w:r>
    </w:p>
    <w:p w14:paraId="07FD61A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1E98F22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6C8EB25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6.4  ТЕХНИЧЕСКИЕ ХАРАКТЕРИСТИКИ</w:t>
      </w:r>
    </w:p>
    <w:p w14:paraId="395DD3C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F92FCE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24FDABF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Segoe UI Emoji" w:hAnsi="Segoe UI Emoji" w:cs="Segoe UI Emoji"/>
          <w:sz w:val="28"/>
          <w:szCs w:val="28"/>
        </w:rPr>
        <w:t>💻</w:t>
      </w:r>
      <w:r w:rsidRPr="0003511F">
        <w:rPr>
          <w:rFonts w:ascii="Times New Roman" w:hAnsi="Times New Roman" w:cs="Times New Roman"/>
          <w:sz w:val="28"/>
          <w:szCs w:val="28"/>
        </w:rPr>
        <w:t xml:space="preserve"> ПРИЛОЖЕНИЕ:</w:t>
      </w:r>
    </w:p>
    <w:p w14:paraId="32BB38D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537F56B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Название:                      Система бухгалтерского учёта</w:t>
      </w:r>
    </w:p>
    <w:p w14:paraId="572F359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Версия:                        1.0</w:t>
      </w:r>
    </w:p>
    <w:p w14:paraId="49281D7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Язык программирования:         C# 10</w:t>
      </w:r>
    </w:p>
    <w:p w14:paraId="22FFA49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Платформа:                     .NET 6.0</w:t>
      </w:r>
    </w:p>
    <w:p w14:paraId="445920F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Тип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приложения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>:                WPF (Windows Presentation Foundation)</w:t>
      </w:r>
    </w:p>
    <w:p w14:paraId="2A51CEB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03511F">
        <w:rPr>
          <w:rFonts w:ascii="Times New Roman" w:hAnsi="Times New Roman" w:cs="Times New Roman"/>
          <w:sz w:val="28"/>
          <w:szCs w:val="28"/>
        </w:rPr>
        <w:t>Целевая ОС:                    Windows 7 SP1 или новее</w:t>
      </w:r>
    </w:p>
    <w:p w14:paraId="1F73098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Архитектура:                   x64</w:t>
      </w:r>
    </w:p>
    <w:p w14:paraId="1B4281B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6176863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Segoe UI Emoji" w:hAnsi="Segoe UI Emoji" w:cs="Segoe UI Emoji"/>
          <w:sz w:val="28"/>
          <w:szCs w:val="28"/>
        </w:rPr>
        <w:t>🗄</w:t>
      </w:r>
      <w:r w:rsidRPr="0003511F">
        <w:rPr>
          <w:rFonts w:ascii="Times New Roman" w:hAnsi="Times New Roman" w:cs="Times New Roman"/>
          <w:sz w:val="28"/>
          <w:szCs w:val="28"/>
        </w:rPr>
        <w:t>️ БАЗА ДАННЫХ:</w:t>
      </w:r>
    </w:p>
    <w:p w14:paraId="1B0701A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76D76D8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Тип:                          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3</w:t>
      </w:r>
    </w:p>
    <w:p w14:paraId="4192030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Файл:                         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accounting.db</w:t>
      </w:r>
      <w:proofErr w:type="spellEnd"/>
    </w:p>
    <w:p w14:paraId="1989F5F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Размер:                        ~150 КБ</w:t>
      </w:r>
    </w:p>
    <w:p w14:paraId="5CACB0F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Таблиц:                        14 (10 основных + 4 связующих)</w:t>
      </w:r>
    </w:p>
    <w:p w14:paraId="680E813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Записей:                       50+</w:t>
      </w:r>
    </w:p>
    <w:p w14:paraId="0F81359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Связей (FOREIGN KEY):          6</w:t>
      </w:r>
    </w:p>
    <w:p w14:paraId="6AF1A45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Индексов:                      Автоматические (PRIMARY KEY)</w:t>
      </w:r>
    </w:p>
    <w:p w14:paraId="533995A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Кодировка:                     UTF-8</w:t>
      </w:r>
    </w:p>
    <w:p w14:paraId="633047E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4E42F68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Segoe UI Emoji" w:hAnsi="Segoe UI Emoji" w:cs="Segoe UI Emoji"/>
          <w:sz w:val="28"/>
          <w:szCs w:val="28"/>
        </w:rPr>
        <w:t>📊</w:t>
      </w:r>
      <w:r w:rsidRPr="0003511F">
        <w:rPr>
          <w:rFonts w:ascii="Times New Roman" w:hAnsi="Times New Roman" w:cs="Times New Roman"/>
          <w:sz w:val="28"/>
          <w:szCs w:val="28"/>
        </w:rPr>
        <w:t xml:space="preserve"> СТАТИСТИКА КОДА:</w:t>
      </w:r>
    </w:p>
    <w:p w14:paraId="79F981A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73F0866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Всего файлов:                  ~50</w:t>
      </w:r>
    </w:p>
    <w:p w14:paraId="6D607B2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Строк кода C#:                 ~4000+</w:t>
      </w:r>
    </w:p>
    <w:p w14:paraId="296246E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Строк XAML:                    ~2000+</w:t>
      </w:r>
    </w:p>
    <w:p w14:paraId="3A464EB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Моделей данных:                10</w:t>
      </w:r>
    </w:p>
    <w:p w14:paraId="364619D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Окон приложения:               10</w:t>
      </w:r>
    </w:p>
    <w:p w14:paraId="3A5B489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Методов в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DatabaseHelper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:      7</w:t>
      </w:r>
    </w:p>
    <w:p w14:paraId="5AFDAF9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5146E82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Segoe UI Emoji" w:hAnsi="Segoe UI Emoji" w:cs="Segoe UI Emoji"/>
          <w:sz w:val="28"/>
          <w:szCs w:val="28"/>
        </w:rPr>
        <w:t>📦</w:t>
      </w:r>
      <w:r w:rsidRPr="0003511F">
        <w:rPr>
          <w:rFonts w:ascii="Times New Roman" w:hAnsi="Times New Roman" w:cs="Times New Roman"/>
          <w:sz w:val="28"/>
          <w:szCs w:val="28"/>
        </w:rPr>
        <w:t xml:space="preserve"> ЗАВИСИМОСТИ (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NuGet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пакеты):</w:t>
      </w:r>
    </w:p>
    <w:p w14:paraId="28463E3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29CDE0C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System.Data.SQLite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            [Работа с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]</w:t>
      </w:r>
    </w:p>
    <w:p w14:paraId="5A361F5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─────────────────────────────────────────────────────────────────────────</w:t>
      </w:r>
    </w:p>
    <w:p w14:paraId="695D4B0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Версия: 1.0.118 или новее</w:t>
      </w:r>
    </w:p>
    <w:p w14:paraId="3B1375F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Назначение: Провайдер ADO.NET для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SQLite</w:t>
      </w:r>
      <w:proofErr w:type="spellEnd"/>
    </w:p>
    <w:p w14:paraId="74A1C10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lastRenderedPageBreak/>
        <w:t xml:space="preserve">   Лицензия: Public Domain</w:t>
      </w:r>
    </w:p>
    <w:p w14:paraId="7C76EEC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79B31BD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Segoe UI Emoji" w:hAnsi="Segoe UI Emoji" w:cs="Segoe UI Emoji"/>
          <w:sz w:val="28"/>
          <w:szCs w:val="28"/>
        </w:rPr>
        <w:t>🔧</w:t>
      </w:r>
      <w:r w:rsidRPr="0003511F">
        <w:rPr>
          <w:rFonts w:ascii="Times New Roman" w:hAnsi="Times New Roman" w:cs="Times New Roman"/>
          <w:sz w:val="28"/>
          <w:szCs w:val="28"/>
        </w:rPr>
        <w:t xml:space="preserve"> ТРЕБОВАНИЯ К СИСТЕМЕ:</w:t>
      </w:r>
    </w:p>
    <w:p w14:paraId="673FCEF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15F394B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Минимальные:</w:t>
      </w:r>
    </w:p>
    <w:p w14:paraId="3C9C6EF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ОС: Windows 7 SP1 или новее</w:t>
      </w:r>
    </w:p>
    <w:p w14:paraId="585AE98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Процессор: 1 ГГц</w:t>
      </w:r>
    </w:p>
    <w:p w14:paraId="32BEB9E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RAM: 2 ГБ</w:t>
      </w:r>
    </w:p>
    <w:p w14:paraId="59EF0AD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Место на диске: 500 МБ</w:t>
      </w:r>
    </w:p>
    <w:p w14:paraId="4280BDB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.NET SDK: 6.0 или новее</w:t>
      </w:r>
    </w:p>
    <w:p w14:paraId="5FFAF1D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391DAA1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Рекомендуемые:</w:t>
      </w:r>
    </w:p>
    <w:p w14:paraId="42120E8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ОС: Windows 10/11</w:t>
      </w:r>
    </w:p>
    <w:p w14:paraId="49C49F1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Процессор: 2 ГГц (2+ ядра)</w:t>
      </w:r>
    </w:p>
    <w:p w14:paraId="1718493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RAM: 4 ГБ или больше</w:t>
      </w:r>
    </w:p>
    <w:p w14:paraId="19BC9EB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Место на диске: 1 ГБ</w:t>
      </w:r>
    </w:p>
    <w:p w14:paraId="74228C8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.NET SDK: 6.0</w:t>
      </w:r>
    </w:p>
    <w:p w14:paraId="6C75148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62A0FC4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54FAC7B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5AA1D2E6" w14:textId="77777777" w:rsidR="0003511F" w:rsidRDefault="0003511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3CBCF55" w14:textId="7B327AE6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CDDB74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ПРИЛОЖЕНИЕ A: ЧАСТО ЗАДАВАЕМЫЕ ВОПРОСЫ (FAQ)</w:t>
      </w:r>
    </w:p>
    <w:p w14:paraId="50CD495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E83053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336CDA5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Segoe UI Emoji" w:hAnsi="Segoe UI Emoji" w:cs="Segoe UI Emoji"/>
          <w:sz w:val="28"/>
          <w:szCs w:val="28"/>
        </w:rPr>
        <w:t>❓</w:t>
      </w:r>
      <w:r w:rsidRPr="0003511F">
        <w:rPr>
          <w:rFonts w:ascii="Times New Roman" w:hAnsi="Times New Roman" w:cs="Times New Roman"/>
          <w:sz w:val="28"/>
          <w:szCs w:val="28"/>
        </w:rPr>
        <w:t xml:space="preserve"> Как запустить приложение?</w:t>
      </w:r>
    </w:p>
    <w:p w14:paraId="7200114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7A4491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4495692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Самый простой способ - двойной клик на START.bat</w:t>
      </w:r>
    </w:p>
    <w:p w14:paraId="32EFB69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Приложение запустится автоматически.</w:t>
      </w:r>
    </w:p>
    <w:p w14:paraId="313B916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5545BCC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Segoe UI Emoji" w:hAnsi="Segoe UI Emoji" w:cs="Segoe UI Emoji"/>
          <w:sz w:val="28"/>
          <w:szCs w:val="28"/>
        </w:rPr>
        <w:t>❓</w:t>
      </w:r>
      <w:r w:rsidRPr="0003511F">
        <w:rPr>
          <w:rFonts w:ascii="Times New Roman" w:hAnsi="Times New Roman" w:cs="Times New Roman"/>
          <w:sz w:val="28"/>
          <w:szCs w:val="28"/>
        </w:rPr>
        <w:t xml:space="preserve"> Что делать, если приложение не запускается?</w:t>
      </w:r>
    </w:p>
    <w:p w14:paraId="6F6856D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0D85E8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57B04F8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1. Проверьте наличие .NET SDK 6.0: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dotnet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--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version</w:t>
      </w:r>
      <w:proofErr w:type="spellEnd"/>
    </w:p>
    <w:p w14:paraId="21E7644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2. Если нет - установите .NET SDK (см. раздел 2.2)</w:t>
      </w:r>
    </w:p>
    <w:p w14:paraId="44FFC6A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3. </w:t>
      </w:r>
      <w:r w:rsidRPr="0003511F">
        <w:rPr>
          <w:rFonts w:ascii="Times New Roman" w:hAnsi="Times New Roman" w:cs="Times New Roman"/>
          <w:sz w:val="28"/>
          <w:szCs w:val="28"/>
        </w:rPr>
        <w:t>Запустите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FINAL_BUILD_AND_RUN.bat</w:t>
      </w:r>
    </w:p>
    <w:p w14:paraId="23749EA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03511F">
        <w:rPr>
          <w:rFonts w:ascii="Times New Roman" w:hAnsi="Times New Roman" w:cs="Times New Roman"/>
          <w:sz w:val="28"/>
          <w:szCs w:val="28"/>
        </w:rPr>
        <w:t>4. Если не помогло - запустите от имени администратора</w:t>
      </w:r>
    </w:p>
    <w:p w14:paraId="4BF6558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443C5AC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Segoe UI Emoji" w:hAnsi="Segoe UI Emoji" w:cs="Segoe UI Emoji"/>
          <w:sz w:val="28"/>
          <w:szCs w:val="28"/>
        </w:rPr>
        <w:t>❓</w:t>
      </w:r>
      <w:r w:rsidRPr="0003511F">
        <w:rPr>
          <w:rFonts w:ascii="Times New Roman" w:hAnsi="Times New Roman" w:cs="Times New Roman"/>
          <w:sz w:val="28"/>
          <w:szCs w:val="28"/>
        </w:rPr>
        <w:t xml:space="preserve"> Где находится база данных?</w:t>
      </w:r>
    </w:p>
    <w:p w14:paraId="5A74A29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78DA00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1F419A2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DatabaseApp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\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bin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\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Debug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\net6.0-windows\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accounting.db</w:t>
      </w:r>
      <w:proofErr w:type="spellEnd"/>
    </w:p>
    <w:p w14:paraId="32C3303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051E9A3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База данных создаётся автоматически при первом запуске.</w:t>
      </w:r>
    </w:p>
    <w:p w14:paraId="020EBB6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0A36F65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Segoe UI Emoji" w:hAnsi="Segoe UI Emoji" w:cs="Segoe UI Emoji"/>
          <w:sz w:val="28"/>
          <w:szCs w:val="28"/>
        </w:rPr>
        <w:lastRenderedPageBreak/>
        <w:t>❓</w:t>
      </w:r>
      <w:r w:rsidRPr="0003511F">
        <w:rPr>
          <w:rFonts w:ascii="Times New Roman" w:hAnsi="Times New Roman" w:cs="Times New Roman"/>
          <w:sz w:val="28"/>
          <w:szCs w:val="28"/>
        </w:rPr>
        <w:t xml:space="preserve"> Как добавить новые данные?</w:t>
      </w:r>
    </w:p>
    <w:p w14:paraId="7996393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31E8F6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16701A3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1. Войдите как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/admin123)</w:t>
      </w:r>
    </w:p>
    <w:p w14:paraId="65AB7C5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2. Откройте нужный раздел (например, "Заказчики")</w:t>
      </w:r>
    </w:p>
    <w:p w14:paraId="7ECECC5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3. Нажмите кнопку "Добавить"</w:t>
      </w:r>
    </w:p>
    <w:p w14:paraId="5E81BCD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4. Заполните поля</w:t>
      </w:r>
    </w:p>
    <w:p w14:paraId="32361D3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5. Нажмите "Сохранить"</w:t>
      </w:r>
    </w:p>
    <w:p w14:paraId="610B4E5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09C8985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Segoe UI Emoji" w:hAnsi="Segoe UI Emoji" w:cs="Segoe UI Emoji"/>
          <w:sz w:val="28"/>
          <w:szCs w:val="28"/>
        </w:rPr>
        <w:t>❓</w:t>
      </w:r>
      <w:r w:rsidRPr="0003511F">
        <w:rPr>
          <w:rFonts w:ascii="Times New Roman" w:hAnsi="Times New Roman" w:cs="Times New Roman"/>
          <w:sz w:val="28"/>
          <w:szCs w:val="28"/>
        </w:rPr>
        <w:t xml:space="preserve"> Можно ли удалить базу данных и создать заново?</w:t>
      </w:r>
    </w:p>
    <w:p w14:paraId="6F89722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6EC807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3A08D6F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Да. Удалите файл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accounting.db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и запустите приложение.</w:t>
      </w:r>
    </w:p>
    <w:p w14:paraId="002B2F4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База данных будет создана заново с начальными данными.</w:t>
      </w:r>
    </w:p>
    <w:p w14:paraId="13C25C9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2266C88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Segoe UI Emoji" w:hAnsi="Segoe UI Emoji" w:cs="Segoe UI Emoji"/>
          <w:sz w:val="28"/>
          <w:szCs w:val="28"/>
        </w:rPr>
        <w:t>❓</w:t>
      </w:r>
      <w:r w:rsidRPr="0003511F">
        <w:rPr>
          <w:rFonts w:ascii="Times New Roman" w:hAnsi="Times New Roman" w:cs="Times New Roman"/>
          <w:sz w:val="28"/>
          <w:szCs w:val="28"/>
        </w:rPr>
        <w:t xml:space="preserve"> Как изменить учётные данные?</w:t>
      </w:r>
    </w:p>
    <w:p w14:paraId="5C26AED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30D95E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4B3D13D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Учётные данные хранятся в таблице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.</w:t>
      </w:r>
    </w:p>
    <w:p w14:paraId="012FE7A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Можно изменить через SQL запрос или в коде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DatabaseHelper.cs</w:t>
      </w:r>
      <w:proofErr w:type="spellEnd"/>
    </w:p>
    <w:p w14:paraId="25D7518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5060848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Segoe UI Emoji" w:hAnsi="Segoe UI Emoji" w:cs="Segoe UI Emoji"/>
          <w:sz w:val="28"/>
          <w:szCs w:val="28"/>
        </w:rPr>
        <w:t>❓</w:t>
      </w:r>
      <w:r w:rsidRPr="0003511F">
        <w:rPr>
          <w:rFonts w:ascii="Times New Roman" w:hAnsi="Times New Roman" w:cs="Times New Roman"/>
          <w:sz w:val="28"/>
          <w:szCs w:val="28"/>
        </w:rPr>
        <w:t xml:space="preserve"> Почему таблица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counterparties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не используется?</w:t>
      </w:r>
    </w:p>
    <w:p w14:paraId="21C959D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4887C0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4309DF3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Таблица создана, но в приложении используется таблица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customers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.</w:t>
      </w:r>
    </w:p>
    <w:p w14:paraId="6CC6462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lastRenderedPageBreak/>
        <w:t xml:space="preserve">   Это сделано для совместимости с импортированными данными.</w:t>
      </w:r>
    </w:p>
    <w:p w14:paraId="0D7E574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42E81F0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Segoe UI Emoji" w:hAnsi="Segoe UI Emoji" w:cs="Segoe UI Emoji"/>
          <w:sz w:val="28"/>
          <w:szCs w:val="28"/>
        </w:rPr>
        <w:t>❓</w:t>
      </w:r>
      <w:r w:rsidRPr="0003511F">
        <w:rPr>
          <w:rFonts w:ascii="Times New Roman" w:hAnsi="Times New Roman" w:cs="Times New Roman"/>
          <w:sz w:val="28"/>
          <w:szCs w:val="28"/>
        </w:rPr>
        <w:t xml:space="preserve"> Как экспортировать данные из базы?</w:t>
      </w:r>
    </w:p>
    <w:p w14:paraId="5DFB4B9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C910B2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33666CD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Можно использовать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Browser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или написать код экспорта в Excel.</w:t>
      </w:r>
    </w:p>
    <w:p w14:paraId="7B6AC72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Файл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accounting.db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можно открыть в любом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клиенте.</w:t>
      </w:r>
    </w:p>
    <w:p w14:paraId="4A67FD5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126EACF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Segoe UI Emoji" w:hAnsi="Segoe UI Emoji" w:cs="Segoe UI Emoji"/>
          <w:sz w:val="28"/>
          <w:szCs w:val="28"/>
        </w:rPr>
        <w:t>❓</w:t>
      </w:r>
      <w:r w:rsidRPr="0003511F">
        <w:rPr>
          <w:rFonts w:ascii="Times New Roman" w:hAnsi="Times New Roman" w:cs="Times New Roman"/>
          <w:sz w:val="28"/>
          <w:szCs w:val="28"/>
        </w:rPr>
        <w:t xml:space="preserve"> Можно ли использовать другую базу данных (MySQL,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)?</w:t>
      </w:r>
    </w:p>
    <w:p w14:paraId="3AEEB96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34B824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32D2B4A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Да, но потребуется изменить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DatabaseHelper.cs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и заменить</w:t>
      </w:r>
    </w:p>
    <w:p w14:paraId="5869BEC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System.Data.SQLite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на соответствующий провайдер.</w:t>
      </w:r>
    </w:p>
    <w:p w14:paraId="6BC92DD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1FF05E8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Segoe UI Emoji" w:hAnsi="Segoe UI Emoji" w:cs="Segoe UI Emoji"/>
          <w:sz w:val="28"/>
          <w:szCs w:val="28"/>
        </w:rPr>
        <w:t>❓</w:t>
      </w:r>
      <w:r w:rsidRPr="0003511F">
        <w:rPr>
          <w:rFonts w:ascii="Times New Roman" w:hAnsi="Times New Roman" w:cs="Times New Roman"/>
          <w:sz w:val="28"/>
          <w:szCs w:val="28"/>
        </w:rPr>
        <w:t xml:space="preserve"> Как добавить новое окно в приложение?</w:t>
      </w:r>
    </w:p>
    <w:p w14:paraId="63666D2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B7564E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11ACCA9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1. Создайте новый XAML файл в папке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Views</w:t>
      </w:r>
      <w:proofErr w:type="spellEnd"/>
    </w:p>
    <w:p w14:paraId="2CE3A54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2. Создайте соответствующий .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cs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файл</w:t>
      </w:r>
    </w:p>
    <w:p w14:paraId="344903D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3. Добавьте кнопку в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MainWindow.xaml</w:t>
      </w:r>
      <w:proofErr w:type="spellEnd"/>
    </w:p>
    <w:p w14:paraId="70242D0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4. Добавьте обработчик клика в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MainWindow.xaml.cs</w:t>
      </w:r>
      <w:proofErr w:type="spellEnd"/>
    </w:p>
    <w:p w14:paraId="36E0906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600FB87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5624CEA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5D17B3B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155E99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ПРИЛОЖЕНИЕ B: РЕШЕНИЕ ТИПИЧНЫХ ПРОБЛЕМ</w:t>
      </w:r>
    </w:p>
    <w:p w14:paraId="07EF209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BC23FD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6618B03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Segoe UI Emoji" w:hAnsi="Segoe UI Emoji" w:cs="Segoe UI Emoji"/>
          <w:sz w:val="28"/>
          <w:szCs w:val="28"/>
        </w:rPr>
        <w:t>❌</w:t>
      </w:r>
      <w:r w:rsidRPr="0003511F">
        <w:rPr>
          <w:rFonts w:ascii="Times New Roman" w:hAnsi="Times New Roman" w:cs="Times New Roman"/>
          <w:sz w:val="28"/>
          <w:szCs w:val="28"/>
        </w:rPr>
        <w:t xml:space="preserve"> ПРОБЛЕМА: "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dotnet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не является внутренней или внешней командой"</w:t>
      </w:r>
    </w:p>
    <w:p w14:paraId="5C2C168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269F56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55F7D2D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ПРИЧИНА: Не установлен .NET SDK или не добавлен в PATH</w:t>
      </w:r>
    </w:p>
    <w:p w14:paraId="1F5FA5C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33683EF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РЕШЕНИЕ:</w:t>
      </w:r>
    </w:p>
    <w:p w14:paraId="4144DBA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1. Скачайте .NET SDK 6.0 с https://dotnet.microsoft.com/download/dotnet/6.0</w:t>
      </w:r>
    </w:p>
    <w:p w14:paraId="09AC7A6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2. Установите SDK</w:t>
      </w:r>
    </w:p>
    <w:p w14:paraId="38E0933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3. Перезагрузите компьютер</w:t>
      </w:r>
    </w:p>
    <w:p w14:paraId="1A7D727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4. Проверьте: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dotnet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--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version</w:t>
      </w:r>
      <w:proofErr w:type="spellEnd"/>
    </w:p>
    <w:p w14:paraId="599DEB6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1A5C4E3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Segoe UI Emoji" w:hAnsi="Segoe UI Emoji" w:cs="Segoe UI Emoji"/>
          <w:sz w:val="28"/>
          <w:szCs w:val="28"/>
        </w:rPr>
        <w:t>❌</w:t>
      </w:r>
      <w:r w:rsidRPr="0003511F">
        <w:rPr>
          <w:rFonts w:ascii="Times New Roman" w:hAnsi="Times New Roman" w:cs="Times New Roman"/>
          <w:sz w:val="28"/>
          <w:szCs w:val="28"/>
        </w:rPr>
        <w:t xml:space="preserve"> ПРОБЛЕМА: "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Build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FAILED" при первом запуске</w:t>
      </w:r>
    </w:p>
    <w:p w14:paraId="6230991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D6E321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0785812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ПРИЧИНА: Нет подключения к интернету (нужно для загрузки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NuGet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пакетов)</w:t>
      </w:r>
    </w:p>
    <w:p w14:paraId="27B9013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7F6FCC4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РЕШЕНИЕ:</w:t>
      </w:r>
    </w:p>
    <w:p w14:paraId="7EFDB0D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1. Проверьте подключение к интернету</w:t>
      </w:r>
    </w:p>
    <w:p w14:paraId="65750BB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2. Запустите FINAL_BUILD_AND_RUN.bat</w:t>
      </w:r>
    </w:p>
    <w:p w14:paraId="564FDBA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3. Дождитесь завершения сборки</w:t>
      </w:r>
    </w:p>
    <w:p w14:paraId="50A9690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0E2F44E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Segoe UI Emoji" w:hAnsi="Segoe UI Emoji" w:cs="Segoe UI Emoji"/>
          <w:sz w:val="28"/>
          <w:szCs w:val="28"/>
        </w:rPr>
        <w:t>❌</w:t>
      </w:r>
      <w:r w:rsidRPr="0003511F">
        <w:rPr>
          <w:rFonts w:ascii="Times New Roman" w:hAnsi="Times New Roman" w:cs="Times New Roman"/>
          <w:sz w:val="28"/>
          <w:szCs w:val="28"/>
        </w:rPr>
        <w:t xml:space="preserve"> ПРОБЛЕМА: "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Unable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open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database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file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"</w:t>
      </w:r>
    </w:p>
    <w:p w14:paraId="46741CF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F8782D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3CB3A03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ПРИЧИНА: Нет прав доступа к папке или антивирус блокирует</w:t>
      </w:r>
    </w:p>
    <w:p w14:paraId="5217231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5CAA2EE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РЕШЕНИЕ:</w:t>
      </w:r>
    </w:p>
    <w:p w14:paraId="07D53B7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1. Запустите от имени администратора</w:t>
      </w:r>
    </w:p>
    <w:p w14:paraId="1A561F6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2. Добавьте папку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database_dem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в исключения антивируса</w:t>
      </w:r>
    </w:p>
    <w:p w14:paraId="74FF01C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3. Проверьте свободное место на диске</w:t>
      </w:r>
    </w:p>
    <w:p w14:paraId="75F480A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3FF800E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Segoe UI Emoji" w:hAnsi="Segoe UI Emoji" w:cs="Segoe UI Emoji"/>
          <w:sz w:val="28"/>
          <w:szCs w:val="28"/>
        </w:rPr>
        <w:t>❌</w:t>
      </w:r>
      <w:r w:rsidRPr="0003511F">
        <w:rPr>
          <w:rFonts w:ascii="Times New Roman" w:hAnsi="Times New Roman" w:cs="Times New Roman"/>
          <w:sz w:val="28"/>
          <w:szCs w:val="28"/>
        </w:rPr>
        <w:t xml:space="preserve"> ПРОБЛЕМА: Приложение запускается, но окна не открываются</w:t>
      </w:r>
    </w:p>
    <w:p w14:paraId="284751F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321605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4279554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ПРИЧИНА: Ошибка в коде окна или отсутствует файл</w:t>
      </w:r>
    </w:p>
    <w:p w14:paraId="43CA3C3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4074201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РЕШЕНИЕ:</w:t>
      </w:r>
    </w:p>
    <w:p w14:paraId="420092C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1. Проверьте наличие всех файлов в папке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Views</w:t>
      </w:r>
      <w:proofErr w:type="spellEnd"/>
    </w:p>
    <w:p w14:paraId="2B0B0C5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2. Проверьте консоль на наличие ошибок</w:t>
      </w:r>
    </w:p>
    <w:p w14:paraId="61E56D1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3. Запустите через Visual Studio для отладки</w:t>
      </w:r>
    </w:p>
    <w:p w14:paraId="39965B5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583A6EC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Segoe UI Emoji" w:hAnsi="Segoe UI Emoji" w:cs="Segoe UI Emoji"/>
          <w:sz w:val="28"/>
          <w:szCs w:val="28"/>
        </w:rPr>
        <w:t>❌</w:t>
      </w:r>
      <w:r w:rsidRPr="0003511F">
        <w:rPr>
          <w:rFonts w:ascii="Times New Roman" w:hAnsi="Times New Roman" w:cs="Times New Roman"/>
          <w:sz w:val="28"/>
          <w:szCs w:val="28"/>
        </w:rPr>
        <w:t xml:space="preserve"> ПРОБЛЕМА: Данные не отображаются в таблицах</w:t>
      </w:r>
    </w:p>
    <w:p w14:paraId="54B9544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4E4507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25F0939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ПРИЧИНА: База данных не создана или пуста</w:t>
      </w:r>
    </w:p>
    <w:p w14:paraId="1959F87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2B9CEDE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РЕШЕНИЕ:</w:t>
      </w:r>
    </w:p>
    <w:p w14:paraId="3E6085F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1. Проверьте наличие файла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accounting.db</w:t>
      </w:r>
      <w:proofErr w:type="spellEnd"/>
    </w:p>
    <w:p w14:paraId="18016CD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2. Удалите файл и запустите приложение заново</w:t>
      </w:r>
    </w:p>
    <w:p w14:paraId="09BA435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3. </w:t>
      </w:r>
      <w:r w:rsidRPr="0003511F">
        <w:rPr>
          <w:rFonts w:ascii="Times New Roman" w:hAnsi="Times New Roman" w:cs="Times New Roman"/>
          <w:sz w:val="28"/>
          <w:szCs w:val="28"/>
        </w:rPr>
        <w:t>Проверьте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метод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InsertInitialData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() </w:t>
      </w:r>
      <w:r w:rsidRPr="0003511F">
        <w:rPr>
          <w:rFonts w:ascii="Times New Roman" w:hAnsi="Times New Roman" w:cs="Times New Roman"/>
          <w:sz w:val="28"/>
          <w:szCs w:val="28"/>
        </w:rPr>
        <w:t>в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DatabaseHelper.cs</w:t>
      </w:r>
      <w:proofErr w:type="spellEnd"/>
    </w:p>
    <w:p w14:paraId="49B6070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73911C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Segoe UI Emoji" w:hAnsi="Segoe UI Emoji" w:cs="Segoe UI Emoji"/>
          <w:sz w:val="28"/>
          <w:szCs w:val="28"/>
        </w:rPr>
        <w:t>❌</w:t>
      </w:r>
      <w:r w:rsidRPr="0003511F">
        <w:rPr>
          <w:rFonts w:ascii="Times New Roman" w:hAnsi="Times New Roman" w:cs="Times New Roman"/>
          <w:sz w:val="28"/>
          <w:szCs w:val="28"/>
        </w:rPr>
        <w:t xml:space="preserve"> ПРОБЛЕМА: Медленный запуск (более 5 минут)</w:t>
      </w:r>
    </w:p>
    <w:p w14:paraId="136CD96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1DC84B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13DCC4A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ПРИЧИНА: Слабый компьютер или антивирус сканирует файлы</w:t>
      </w:r>
    </w:p>
    <w:p w14:paraId="17707EB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51BA736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РЕШЕНИЕ:</w:t>
      </w:r>
    </w:p>
    <w:p w14:paraId="78EAC58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1. Закройте лишние программы</w:t>
      </w:r>
    </w:p>
    <w:p w14:paraId="61A7ECC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2. Добавьте папку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database_dem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в исключения антивируса</w:t>
      </w:r>
    </w:p>
    <w:p w14:paraId="0234A04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3. Дождитесь первой сборки (она самая долгая)</w:t>
      </w:r>
    </w:p>
    <w:p w14:paraId="37F5D74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6D4F9E1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Segoe UI Emoji" w:hAnsi="Segoe UI Emoji" w:cs="Segoe UI Emoji"/>
          <w:sz w:val="28"/>
          <w:szCs w:val="28"/>
        </w:rPr>
        <w:t>❌</w:t>
      </w:r>
      <w:r w:rsidRPr="0003511F">
        <w:rPr>
          <w:rFonts w:ascii="Times New Roman" w:hAnsi="Times New Roman" w:cs="Times New Roman"/>
          <w:sz w:val="28"/>
          <w:szCs w:val="28"/>
        </w:rPr>
        <w:t xml:space="preserve"> ПРОБЛЕМА: "Неверный логин или пароль" при входе</w:t>
      </w:r>
    </w:p>
    <w:p w14:paraId="227017F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155441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7F20FD0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ПРИЧИНА: Неправильные учётные данные или таблица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пуста</w:t>
      </w:r>
    </w:p>
    <w:p w14:paraId="2F976F2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5F90DA6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РЕШЕНИЕ:</w:t>
      </w:r>
    </w:p>
    <w:p w14:paraId="53177F1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1. Проверьте учётные данные: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/admin123 или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/user123</w:t>
      </w:r>
    </w:p>
    <w:p w14:paraId="4772FE0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2. Проверьте раскладку клавиатуры (должна быть английская)</w:t>
      </w:r>
    </w:p>
    <w:p w14:paraId="2189261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3. Удалите базу данных и создайте заново</w:t>
      </w:r>
    </w:p>
    <w:p w14:paraId="25882E3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7462656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Segoe UI Emoji" w:hAnsi="Segoe UI Emoji" w:cs="Segoe UI Emoji"/>
          <w:sz w:val="28"/>
          <w:szCs w:val="28"/>
          <w:lang w:val="en-US"/>
        </w:rPr>
        <w:t>❌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ПРОБЛЕМА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03511F">
        <w:rPr>
          <w:rFonts w:ascii="Times New Roman" w:hAnsi="Times New Roman" w:cs="Times New Roman"/>
          <w:sz w:val="28"/>
          <w:szCs w:val="28"/>
        </w:rPr>
        <w:t>Ошибка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"System.Data.SQLite.dll not found"</w:t>
      </w:r>
    </w:p>
    <w:p w14:paraId="7DD8DD5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3AFF9A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108FAD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03511F">
        <w:rPr>
          <w:rFonts w:ascii="Times New Roman" w:hAnsi="Times New Roman" w:cs="Times New Roman"/>
          <w:sz w:val="28"/>
          <w:szCs w:val="28"/>
        </w:rPr>
        <w:t>ПРИЧИНА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03511F">
        <w:rPr>
          <w:rFonts w:ascii="Times New Roman" w:hAnsi="Times New Roman" w:cs="Times New Roman"/>
          <w:sz w:val="28"/>
          <w:szCs w:val="28"/>
        </w:rPr>
        <w:t>Не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установлен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NuGet </w:t>
      </w:r>
      <w:r w:rsidRPr="0003511F">
        <w:rPr>
          <w:rFonts w:ascii="Times New Roman" w:hAnsi="Times New Roman" w:cs="Times New Roman"/>
          <w:sz w:val="28"/>
          <w:szCs w:val="28"/>
        </w:rPr>
        <w:t>пакет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System.Data.SQLite</w:t>
      </w:r>
      <w:proofErr w:type="spellEnd"/>
    </w:p>
    <w:p w14:paraId="208C0A6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</w:p>
    <w:p w14:paraId="37772A3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</w:t>
      </w:r>
      <w:r w:rsidRPr="0003511F">
        <w:rPr>
          <w:rFonts w:ascii="Times New Roman" w:hAnsi="Times New Roman" w:cs="Times New Roman"/>
          <w:sz w:val="28"/>
          <w:szCs w:val="28"/>
        </w:rPr>
        <w:t>РЕШЕНИЕ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19C61C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1. </w:t>
      </w:r>
      <w:r w:rsidRPr="0003511F">
        <w:rPr>
          <w:rFonts w:ascii="Times New Roman" w:hAnsi="Times New Roman" w:cs="Times New Roman"/>
          <w:sz w:val="28"/>
          <w:szCs w:val="28"/>
        </w:rPr>
        <w:t>Запустите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>: dotnet restore</w:t>
      </w:r>
    </w:p>
    <w:p w14:paraId="1760775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2. </w:t>
      </w:r>
      <w:r w:rsidRPr="0003511F">
        <w:rPr>
          <w:rFonts w:ascii="Times New Roman" w:hAnsi="Times New Roman" w:cs="Times New Roman"/>
          <w:sz w:val="28"/>
          <w:szCs w:val="28"/>
        </w:rPr>
        <w:t>Запустите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>: dotnet build</w:t>
      </w:r>
    </w:p>
    <w:p w14:paraId="6ACF59A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03511F">
        <w:rPr>
          <w:rFonts w:ascii="Times New Roman" w:hAnsi="Times New Roman" w:cs="Times New Roman"/>
          <w:sz w:val="28"/>
          <w:szCs w:val="28"/>
        </w:rPr>
        <w:t xml:space="preserve">3. Если не помогло - переустановите пакет через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NuGet</w:t>
      </w:r>
      <w:proofErr w:type="spellEnd"/>
    </w:p>
    <w:p w14:paraId="2FAEA6E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5A46640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Segoe UI Emoji" w:hAnsi="Segoe UI Emoji" w:cs="Segoe UI Emoji"/>
          <w:sz w:val="28"/>
          <w:szCs w:val="28"/>
        </w:rPr>
        <w:t>❌</w:t>
      </w:r>
      <w:r w:rsidRPr="0003511F">
        <w:rPr>
          <w:rFonts w:ascii="Times New Roman" w:hAnsi="Times New Roman" w:cs="Times New Roman"/>
          <w:sz w:val="28"/>
          <w:szCs w:val="28"/>
        </w:rPr>
        <w:t xml:space="preserve"> ПРОБЛЕМА: Приложение закрывается сразу после запуска</w:t>
      </w:r>
    </w:p>
    <w:p w14:paraId="5977640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444A54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688554A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ПРИЧИНА: Критическая ошибка при инициализации</w:t>
      </w:r>
    </w:p>
    <w:p w14:paraId="5E0C9B6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24B27C0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РЕШЕНИЕ:</w:t>
      </w:r>
    </w:p>
    <w:p w14:paraId="6E4C3E6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1. Запустите через командную строку: DatabaseApp.exe</w:t>
      </w:r>
    </w:p>
    <w:p w14:paraId="7E02E1E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2. Посмотрите текст ошибки</w:t>
      </w:r>
    </w:p>
    <w:p w14:paraId="4FA1A87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3. Запустите через Visual Studio для отладки</w:t>
      </w:r>
    </w:p>
    <w:p w14:paraId="07C8008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1EC9BA4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Segoe UI Emoji" w:hAnsi="Segoe UI Emoji" w:cs="Segoe UI Emoji"/>
          <w:sz w:val="28"/>
          <w:szCs w:val="28"/>
        </w:rPr>
        <w:t>❌</w:t>
      </w:r>
      <w:r w:rsidRPr="0003511F">
        <w:rPr>
          <w:rFonts w:ascii="Times New Roman" w:hAnsi="Times New Roman" w:cs="Times New Roman"/>
          <w:sz w:val="28"/>
          <w:szCs w:val="28"/>
        </w:rPr>
        <w:t xml:space="preserve"> ПРОБЛЕМА: Не могу найти файл START.bat</w:t>
      </w:r>
    </w:p>
    <w:p w14:paraId="3BFAF65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5C9B10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4598A38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ПРИЧИНА: Файл не создан или удалён</w:t>
      </w:r>
    </w:p>
    <w:p w14:paraId="0BC6009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461110B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РЕШЕНИЕ:</w:t>
      </w:r>
    </w:p>
    <w:p w14:paraId="17BC473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1. Создайте файл START.bat вручную (см. раздел 6.1)</w:t>
      </w:r>
    </w:p>
    <w:p w14:paraId="2D046B3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2. Или запустите через командную строку: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dotnet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run</w:t>
      </w:r>
      <w:proofErr w:type="spellEnd"/>
    </w:p>
    <w:p w14:paraId="1D92B25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1FD1844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43CBB61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7915493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0A70AB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ПРИЛОЖЕНИЕ C: ИТОГОВЫЙ СТАТУС ПРОЕКТА</w:t>
      </w:r>
    </w:p>
    <w:p w14:paraId="6353D86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2A1451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1FE4C8F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Segoe UI Emoji" w:hAnsi="Segoe UI Emoji" w:cs="Segoe UI Emoji"/>
          <w:sz w:val="28"/>
          <w:szCs w:val="28"/>
        </w:rPr>
        <w:t>✅</w:t>
      </w:r>
      <w:r w:rsidRPr="0003511F">
        <w:rPr>
          <w:rFonts w:ascii="Times New Roman" w:hAnsi="Times New Roman" w:cs="Times New Roman"/>
          <w:sz w:val="28"/>
          <w:szCs w:val="28"/>
        </w:rPr>
        <w:t xml:space="preserve"> ЧТО ГОТОВО И РАБОТАЕТ:</w:t>
      </w:r>
    </w:p>
    <w:p w14:paraId="26FD9ED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6AC471E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  <w:r w:rsidRPr="0003511F">
        <w:rPr>
          <w:rFonts w:ascii="Segoe UI Symbol" w:hAnsi="Segoe UI Symbol" w:cs="Segoe UI Symbol"/>
          <w:sz w:val="28"/>
          <w:szCs w:val="28"/>
        </w:rPr>
        <w:t>✓</w:t>
      </w:r>
      <w:r w:rsidRPr="0003511F">
        <w:rPr>
          <w:rFonts w:ascii="Times New Roman" w:hAnsi="Times New Roman" w:cs="Times New Roman"/>
          <w:sz w:val="28"/>
          <w:szCs w:val="28"/>
        </w:rPr>
        <w:t xml:space="preserve"> Приложение запускается через START.bat</w:t>
      </w:r>
    </w:p>
    <w:p w14:paraId="0D52A12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  <w:r w:rsidRPr="0003511F">
        <w:rPr>
          <w:rFonts w:ascii="Segoe UI Symbol" w:hAnsi="Segoe UI Symbol" w:cs="Segoe UI Symbol"/>
          <w:sz w:val="28"/>
          <w:szCs w:val="28"/>
        </w:rPr>
        <w:t>✓</w:t>
      </w:r>
      <w:r w:rsidRPr="0003511F">
        <w:rPr>
          <w:rFonts w:ascii="Times New Roman" w:hAnsi="Times New Roman" w:cs="Times New Roman"/>
          <w:sz w:val="28"/>
          <w:szCs w:val="28"/>
        </w:rPr>
        <w:t xml:space="preserve"> База данных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создаётся автоматически</w:t>
      </w:r>
    </w:p>
    <w:p w14:paraId="35FD472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  <w:r w:rsidRPr="0003511F">
        <w:rPr>
          <w:rFonts w:ascii="Segoe UI Symbol" w:hAnsi="Segoe UI Symbol" w:cs="Segoe UI Symbol"/>
          <w:sz w:val="28"/>
          <w:szCs w:val="28"/>
        </w:rPr>
        <w:t>✓</w:t>
      </w:r>
      <w:r w:rsidRPr="0003511F">
        <w:rPr>
          <w:rFonts w:ascii="Times New Roman" w:hAnsi="Times New Roman" w:cs="Times New Roman"/>
          <w:sz w:val="28"/>
          <w:szCs w:val="28"/>
        </w:rPr>
        <w:t xml:space="preserve"> Все 14 таблиц создаются автоматически</w:t>
      </w:r>
    </w:p>
    <w:p w14:paraId="509EC7C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  <w:r w:rsidRPr="0003511F">
        <w:rPr>
          <w:rFonts w:ascii="Segoe UI Symbol" w:hAnsi="Segoe UI Symbol" w:cs="Segoe UI Symbol"/>
          <w:sz w:val="28"/>
          <w:szCs w:val="28"/>
        </w:rPr>
        <w:t>✓</w:t>
      </w:r>
      <w:r w:rsidRPr="0003511F">
        <w:rPr>
          <w:rFonts w:ascii="Times New Roman" w:hAnsi="Times New Roman" w:cs="Times New Roman"/>
          <w:sz w:val="28"/>
          <w:szCs w:val="28"/>
        </w:rPr>
        <w:t xml:space="preserve"> Начальные данные вставляются автоматически (50+ записей)</w:t>
      </w:r>
    </w:p>
    <w:p w14:paraId="7662203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  <w:r w:rsidRPr="0003511F">
        <w:rPr>
          <w:rFonts w:ascii="Segoe UI Symbol" w:hAnsi="Segoe UI Symbol" w:cs="Segoe UI Symbol"/>
          <w:sz w:val="28"/>
          <w:szCs w:val="28"/>
        </w:rPr>
        <w:t>✓</w:t>
      </w:r>
      <w:r w:rsidRPr="0003511F">
        <w:rPr>
          <w:rFonts w:ascii="Times New Roman" w:hAnsi="Times New Roman" w:cs="Times New Roman"/>
          <w:sz w:val="28"/>
          <w:szCs w:val="28"/>
        </w:rPr>
        <w:t xml:space="preserve"> Система авторизации работает (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)</w:t>
      </w:r>
    </w:p>
    <w:p w14:paraId="2D7B97E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  <w:r w:rsidRPr="0003511F">
        <w:rPr>
          <w:rFonts w:ascii="Segoe UI Symbol" w:hAnsi="Segoe UI Symbol" w:cs="Segoe UI Symbol"/>
          <w:sz w:val="28"/>
          <w:szCs w:val="28"/>
        </w:rPr>
        <w:t>✓</w:t>
      </w:r>
      <w:r w:rsidRPr="0003511F">
        <w:rPr>
          <w:rFonts w:ascii="Times New Roman" w:hAnsi="Times New Roman" w:cs="Times New Roman"/>
          <w:sz w:val="28"/>
          <w:szCs w:val="28"/>
        </w:rPr>
        <w:t xml:space="preserve"> Главное окно с меню разделов работает</w:t>
      </w:r>
    </w:p>
    <w:p w14:paraId="7980624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  <w:r w:rsidRPr="0003511F">
        <w:rPr>
          <w:rFonts w:ascii="Segoe UI Symbol" w:hAnsi="Segoe UI Symbol" w:cs="Segoe UI Symbol"/>
          <w:sz w:val="28"/>
          <w:szCs w:val="28"/>
        </w:rPr>
        <w:t>✓</w:t>
      </w:r>
      <w:r w:rsidRPr="0003511F">
        <w:rPr>
          <w:rFonts w:ascii="Times New Roman" w:hAnsi="Times New Roman" w:cs="Times New Roman"/>
          <w:sz w:val="28"/>
          <w:szCs w:val="28"/>
        </w:rPr>
        <w:t xml:space="preserve"> Прокрутка меню колёсиком мыши работает</w:t>
      </w:r>
    </w:p>
    <w:p w14:paraId="4D47D97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  <w:r w:rsidRPr="0003511F">
        <w:rPr>
          <w:rFonts w:ascii="Segoe UI Symbol" w:hAnsi="Segoe UI Symbol" w:cs="Segoe UI Symbol"/>
          <w:sz w:val="28"/>
          <w:szCs w:val="28"/>
        </w:rPr>
        <w:t>✓</w:t>
      </w:r>
      <w:r w:rsidRPr="0003511F">
        <w:rPr>
          <w:rFonts w:ascii="Times New Roman" w:hAnsi="Times New Roman" w:cs="Times New Roman"/>
          <w:sz w:val="28"/>
          <w:szCs w:val="28"/>
        </w:rPr>
        <w:t xml:space="preserve"> Окно "Заказчики" работает (6 записей)</w:t>
      </w:r>
    </w:p>
    <w:p w14:paraId="586EC51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  <w:r w:rsidRPr="0003511F">
        <w:rPr>
          <w:rFonts w:ascii="Segoe UI Symbol" w:hAnsi="Segoe UI Symbol" w:cs="Segoe UI Symbol"/>
          <w:sz w:val="28"/>
          <w:szCs w:val="28"/>
        </w:rPr>
        <w:t>✓</w:t>
      </w:r>
      <w:r w:rsidRPr="0003511F">
        <w:rPr>
          <w:rFonts w:ascii="Times New Roman" w:hAnsi="Times New Roman" w:cs="Times New Roman"/>
          <w:sz w:val="28"/>
          <w:szCs w:val="28"/>
        </w:rPr>
        <w:t xml:space="preserve"> Окно "Продукция" работает (8 записей)</w:t>
      </w:r>
    </w:p>
    <w:p w14:paraId="2C8C87F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  <w:r w:rsidRPr="0003511F">
        <w:rPr>
          <w:rFonts w:ascii="Segoe UI Symbol" w:hAnsi="Segoe UI Symbol" w:cs="Segoe UI Symbol"/>
          <w:sz w:val="28"/>
          <w:szCs w:val="28"/>
        </w:rPr>
        <w:t>✓</w:t>
      </w:r>
      <w:r w:rsidRPr="0003511F">
        <w:rPr>
          <w:rFonts w:ascii="Times New Roman" w:hAnsi="Times New Roman" w:cs="Times New Roman"/>
          <w:sz w:val="28"/>
          <w:szCs w:val="28"/>
        </w:rPr>
        <w:t xml:space="preserve"> Окно "Заказы покупателей" работает (1 заказ, 3 позиции)</w:t>
      </w:r>
    </w:p>
    <w:p w14:paraId="2648921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  <w:r w:rsidRPr="0003511F">
        <w:rPr>
          <w:rFonts w:ascii="Segoe UI Symbol" w:hAnsi="Segoe UI Symbol" w:cs="Segoe UI Symbol"/>
          <w:sz w:val="28"/>
          <w:szCs w:val="28"/>
        </w:rPr>
        <w:t>✓</w:t>
      </w:r>
      <w:r w:rsidRPr="0003511F">
        <w:rPr>
          <w:rFonts w:ascii="Times New Roman" w:hAnsi="Times New Roman" w:cs="Times New Roman"/>
          <w:sz w:val="28"/>
          <w:szCs w:val="28"/>
        </w:rPr>
        <w:t xml:space="preserve"> Окно "Производство" работает (1 производство, 2 материала)</w:t>
      </w:r>
    </w:p>
    <w:p w14:paraId="4919CFF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  <w:r w:rsidRPr="0003511F">
        <w:rPr>
          <w:rFonts w:ascii="Segoe UI Symbol" w:hAnsi="Segoe UI Symbol" w:cs="Segoe UI Symbol"/>
          <w:sz w:val="28"/>
          <w:szCs w:val="28"/>
        </w:rPr>
        <w:t>✓</w:t>
      </w:r>
      <w:r w:rsidRPr="0003511F">
        <w:rPr>
          <w:rFonts w:ascii="Times New Roman" w:hAnsi="Times New Roman" w:cs="Times New Roman"/>
          <w:sz w:val="28"/>
          <w:szCs w:val="28"/>
        </w:rPr>
        <w:t xml:space="preserve"> Окно "Спецификации" работает (1 спецификация, 2 материала)</w:t>
      </w:r>
    </w:p>
    <w:p w14:paraId="7E4B9BA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  <w:r w:rsidRPr="0003511F">
        <w:rPr>
          <w:rFonts w:ascii="Segoe UI Symbol" w:hAnsi="Segoe UI Symbol" w:cs="Segoe UI Symbol"/>
          <w:sz w:val="28"/>
          <w:szCs w:val="28"/>
        </w:rPr>
        <w:t>✓</w:t>
      </w:r>
      <w:r w:rsidRPr="0003511F">
        <w:rPr>
          <w:rFonts w:ascii="Times New Roman" w:hAnsi="Times New Roman" w:cs="Times New Roman"/>
          <w:sz w:val="28"/>
          <w:szCs w:val="28"/>
        </w:rPr>
        <w:t xml:space="preserve"> Окно "Расчёт стоимости" работает (3 расчёта)</w:t>
      </w:r>
    </w:p>
    <w:p w14:paraId="35A04C7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  <w:r w:rsidRPr="0003511F">
        <w:rPr>
          <w:rFonts w:ascii="Segoe UI Symbol" w:hAnsi="Segoe UI Symbol" w:cs="Segoe UI Symbol"/>
          <w:sz w:val="28"/>
          <w:szCs w:val="28"/>
        </w:rPr>
        <w:t>✓</w:t>
      </w:r>
      <w:r w:rsidRPr="0003511F">
        <w:rPr>
          <w:rFonts w:ascii="Times New Roman" w:hAnsi="Times New Roman" w:cs="Times New Roman"/>
          <w:sz w:val="28"/>
          <w:szCs w:val="28"/>
        </w:rPr>
        <w:t xml:space="preserve"> Связи между таблицами (FOREIGN KEY) работают</w:t>
      </w:r>
    </w:p>
    <w:p w14:paraId="61A2143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  <w:r w:rsidRPr="0003511F">
        <w:rPr>
          <w:rFonts w:ascii="Segoe UI Symbol" w:hAnsi="Segoe UI Symbol" w:cs="Segoe UI Symbol"/>
          <w:sz w:val="28"/>
          <w:szCs w:val="28"/>
        </w:rPr>
        <w:t>✓</w:t>
      </w:r>
      <w:r w:rsidRPr="0003511F">
        <w:rPr>
          <w:rFonts w:ascii="Times New Roman" w:hAnsi="Times New Roman" w:cs="Times New Roman"/>
          <w:sz w:val="28"/>
          <w:szCs w:val="28"/>
        </w:rPr>
        <w:t xml:space="preserve"> Каскадное удаление (CASCADE) работает</w:t>
      </w:r>
    </w:p>
    <w:p w14:paraId="21EEA1E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  <w:r w:rsidRPr="0003511F">
        <w:rPr>
          <w:rFonts w:ascii="Segoe UI Symbol" w:hAnsi="Segoe UI Symbol" w:cs="Segoe UI Symbol"/>
          <w:sz w:val="28"/>
          <w:szCs w:val="28"/>
        </w:rPr>
        <w:t>✓</w:t>
      </w:r>
      <w:r w:rsidRPr="0003511F">
        <w:rPr>
          <w:rFonts w:ascii="Times New Roman" w:hAnsi="Times New Roman" w:cs="Times New Roman"/>
          <w:sz w:val="28"/>
          <w:szCs w:val="28"/>
        </w:rPr>
        <w:t xml:space="preserve"> CRUD операции работают (добавление, редактирование, удаление)</w:t>
      </w:r>
    </w:p>
    <w:p w14:paraId="5AC5000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  <w:r w:rsidRPr="0003511F">
        <w:rPr>
          <w:rFonts w:ascii="Segoe UI Symbol" w:hAnsi="Segoe UI Symbol" w:cs="Segoe UI Symbol"/>
          <w:sz w:val="28"/>
          <w:szCs w:val="28"/>
        </w:rPr>
        <w:t>✓</w:t>
      </w:r>
      <w:r w:rsidRPr="0003511F">
        <w:rPr>
          <w:rFonts w:ascii="Times New Roman" w:hAnsi="Times New Roman" w:cs="Times New Roman"/>
          <w:sz w:val="28"/>
          <w:szCs w:val="28"/>
        </w:rPr>
        <w:t xml:space="preserve"> Импорт данных из Excel файлов работает</w:t>
      </w:r>
    </w:p>
    <w:p w14:paraId="529F6E8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  <w:r w:rsidRPr="0003511F">
        <w:rPr>
          <w:rFonts w:ascii="Segoe UI Symbol" w:hAnsi="Segoe UI Symbol" w:cs="Segoe UI Symbol"/>
          <w:sz w:val="28"/>
          <w:szCs w:val="28"/>
        </w:rPr>
        <w:t>✓</w:t>
      </w:r>
      <w:r w:rsidRPr="0003511F">
        <w:rPr>
          <w:rFonts w:ascii="Times New Roman" w:hAnsi="Times New Roman" w:cs="Times New Roman"/>
          <w:sz w:val="28"/>
          <w:szCs w:val="28"/>
        </w:rPr>
        <w:t xml:space="preserve"> Расчёт себестоимости работает</w:t>
      </w:r>
    </w:p>
    <w:p w14:paraId="4960044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  <w:r w:rsidRPr="0003511F">
        <w:rPr>
          <w:rFonts w:ascii="Segoe UI Symbol" w:hAnsi="Segoe UI Symbol" w:cs="Segoe UI Symbol"/>
          <w:sz w:val="28"/>
          <w:szCs w:val="28"/>
        </w:rPr>
        <w:t>✓</w:t>
      </w:r>
      <w:r w:rsidRPr="0003511F">
        <w:rPr>
          <w:rFonts w:ascii="Times New Roman" w:hAnsi="Times New Roman" w:cs="Times New Roman"/>
          <w:sz w:val="28"/>
          <w:szCs w:val="28"/>
        </w:rPr>
        <w:t xml:space="preserve"> Расчёт суммы заказа работает</w:t>
      </w:r>
    </w:p>
    <w:p w14:paraId="03915D2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7AAF8BF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Segoe UI Emoji" w:hAnsi="Segoe UI Emoji" w:cs="Segoe UI Emoji"/>
          <w:sz w:val="28"/>
          <w:szCs w:val="28"/>
        </w:rPr>
        <w:t>📊</w:t>
      </w:r>
      <w:r w:rsidRPr="0003511F">
        <w:rPr>
          <w:rFonts w:ascii="Times New Roman" w:hAnsi="Times New Roman" w:cs="Times New Roman"/>
          <w:sz w:val="28"/>
          <w:szCs w:val="28"/>
        </w:rPr>
        <w:t xml:space="preserve"> СТАТИСТИКА:</w:t>
      </w:r>
    </w:p>
    <w:p w14:paraId="3B98702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621416B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Таблиц в БД:                   14</w:t>
      </w:r>
    </w:p>
    <w:p w14:paraId="37B9007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Записей в БД:                  50+</w:t>
      </w:r>
    </w:p>
    <w:p w14:paraId="4F53AAB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Окон приложения:               10</w:t>
      </w:r>
    </w:p>
    <w:p w14:paraId="57C95EB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Моделей данных:                10</w:t>
      </w:r>
    </w:p>
    <w:p w14:paraId="63434E5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Строк кода:                    ~4000+</w:t>
      </w:r>
    </w:p>
    <w:p w14:paraId="28218B3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Связей (FOREIGN KEY):          6</w:t>
      </w:r>
    </w:p>
    <w:p w14:paraId="29E5AEF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Пользователей:                 2 (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)</w:t>
      </w:r>
    </w:p>
    <w:p w14:paraId="6B77181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52E4380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Segoe UI Emoji" w:hAnsi="Segoe UI Emoji" w:cs="Segoe UI Emoji"/>
          <w:sz w:val="28"/>
          <w:szCs w:val="28"/>
        </w:rPr>
        <w:t>🎯</w:t>
      </w:r>
      <w:r w:rsidRPr="0003511F">
        <w:rPr>
          <w:rFonts w:ascii="Times New Roman" w:hAnsi="Times New Roman" w:cs="Times New Roman"/>
          <w:sz w:val="28"/>
          <w:szCs w:val="28"/>
        </w:rPr>
        <w:t xml:space="preserve"> ГОТОВНОСТЬ К ЭКЗАМЕНУ:</w:t>
      </w:r>
    </w:p>
    <w:p w14:paraId="1846EA6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739BDE5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  <w:r w:rsidRPr="0003511F">
        <w:rPr>
          <w:rFonts w:ascii="Segoe UI Symbol" w:hAnsi="Segoe UI Symbol" w:cs="Segoe UI Symbol"/>
          <w:sz w:val="28"/>
          <w:szCs w:val="28"/>
        </w:rPr>
        <w:t>✓</w:t>
      </w:r>
      <w:r w:rsidRPr="0003511F">
        <w:rPr>
          <w:rFonts w:ascii="Times New Roman" w:hAnsi="Times New Roman" w:cs="Times New Roman"/>
          <w:sz w:val="28"/>
          <w:szCs w:val="28"/>
        </w:rPr>
        <w:t xml:space="preserve"> Приложение полностью готово к демонстрации</w:t>
      </w:r>
    </w:p>
    <w:p w14:paraId="3DAD96C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  <w:r w:rsidRPr="0003511F">
        <w:rPr>
          <w:rFonts w:ascii="Segoe UI Symbol" w:hAnsi="Segoe UI Symbol" w:cs="Segoe UI Symbol"/>
          <w:sz w:val="28"/>
          <w:szCs w:val="28"/>
        </w:rPr>
        <w:t>✓</w:t>
      </w:r>
      <w:r w:rsidRPr="0003511F">
        <w:rPr>
          <w:rFonts w:ascii="Times New Roman" w:hAnsi="Times New Roman" w:cs="Times New Roman"/>
          <w:sz w:val="28"/>
          <w:szCs w:val="28"/>
        </w:rPr>
        <w:t xml:space="preserve"> Все функции работают</w:t>
      </w:r>
    </w:p>
    <w:p w14:paraId="477E552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  <w:r w:rsidRPr="0003511F">
        <w:rPr>
          <w:rFonts w:ascii="Segoe UI Symbol" w:hAnsi="Segoe UI Symbol" w:cs="Segoe UI Symbol"/>
          <w:sz w:val="28"/>
          <w:szCs w:val="28"/>
        </w:rPr>
        <w:t>✓</w:t>
      </w:r>
      <w:r w:rsidRPr="0003511F">
        <w:rPr>
          <w:rFonts w:ascii="Times New Roman" w:hAnsi="Times New Roman" w:cs="Times New Roman"/>
          <w:sz w:val="28"/>
          <w:szCs w:val="28"/>
        </w:rPr>
        <w:t xml:space="preserve"> Данные импортированы</w:t>
      </w:r>
    </w:p>
    <w:p w14:paraId="549521C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  <w:r w:rsidRPr="0003511F">
        <w:rPr>
          <w:rFonts w:ascii="Segoe UI Symbol" w:hAnsi="Segoe UI Symbol" w:cs="Segoe UI Symbol"/>
          <w:sz w:val="28"/>
          <w:szCs w:val="28"/>
        </w:rPr>
        <w:t>✓</w:t>
      </w:r>
      <w:r w:rsidRPr="0003511F">
        <w:rPr>
          <w:rFonts w:ascii="Times New Roman" w:hAnsi="Times New Roman" w:cs="Times New Roman"/>
          <w:sz w:val="28"/>
          <w:szCs w:val="28"/>
        </w:rPr>
        <w:t xml:space="preserve"> База данных создаётся автоматически</w:t>
      </w:r>
    </w:p>
    <w:p w14:paraId="783E28C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  <w:r w:rsidRPr="0003511F">
        <w:rPr>
          <w:rFonts w:ascii="Segoe UI Symbol" w:hAnsi="Segoe UI Symbol" w:cs="Segoe UI Symbol"/>
          <w:sz w:val="28"/>
          <w:szCs w:val="28"/>
        </w:rPr>
        <w:t>✓</w:t>
      </w:r>
      <w:r w:rsidRPr="0003511F">
        <w:rPr>
          <w:rFonts w:ascii="Times New Roman" w:hAnsi="Times New Roman" w:cs="Times New Roman"/>
          <w:sz w:val="28"/>
          <w:szCs w:val="28"/>
        </w:rPr>
        <w:t xml:space="preserve"> Запуск через START.bat работает</w:t>
      </w:r>
    </w:p>
    <w:p w14:paraId="03B072A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  <w:r w:rsidRPr="0003511F">
        <w:rPr>
          <w:rFonts w:ascii="Segoe UI Symbol" w:hAnsi="Segoe UI Symbol" w:cs="Segoe UI Symbol"/>
          <w:sz w:val="28"/>
          <w:szCs w:val="28"/>
        </w:rPr>
        <w:t>✓</w:t>
      </w:r>
      <w:r w:rsidRPr="0003511F">
        <w:rPr>
          <w:rFonts w:ascii="Times New Roman" w:hAnsi="Times New Roman" w:cs="Times New Roman"/>
          <w:sz w:val="28"/>
          <w:szCs w:val="28"/>
        </w:rPr>
        <w:t xml:space="preserve"> Гайд готов</w:t>
      </w:r>
    </w:p>
    <w:p w14:paraId="232B486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  <w:r w:rsidRPr="0003511F">
        <w:rPr>
          <w:rFonts w:ascii="Segoe UI Symbol" w:hAnsi="Segoe UI Symbol" w:cs="Segoe UI Symbol"/>
          <w:sz w:val="28"/>
          <w:szCs w:val="28"/>
        </w:rPr>
        <w:t>✓</w:t>
      </w:r>
      <w:r w:rsidRPr="0003511F">
        <w:rPr>
          <w:rFonts w:ascii="Times New Roman" w:hAnsi="Times New Roman" w:cs="Times New Roman"/>
          <w:sz w:val="28"/>
          <w:szCs w:val="28"/>
        </w:rPr>
        <w:t xml:space="preserve"> Сценарий демонстрации готов</w:t>
      </w:r>
    </w:p>
    <w:p w14:paraId="4E85B28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  <w:r w:rsidRPr="0003511F">
        <w:rPr>
          <w:rFonts w:ascii="Segoe UI Symbol" w:hAnsi="Segoe UI Symbol" w:cs="Segoe UI Symbol"/>
          <w:sz w:val="28"/>
          <w:szCs w:val="28"/>
        </w:rPr>
        <w:t>✓</w:t>
      </w:r>
      <w:r w:rsidRPr="0003511F">
        <w:rPr>
          <w:rFonts w:ascii="Times New Roman" w:hAnsi="Times New Roman" w:cs="Times New Roman"/>
          <w:sz w:val="28"/>
          <w:szCs w:val="28"/>
        </w:rPr>
        <w:t xml:space="preserve"> Ответы на вопросы готовы</w:t>
      </w:r>
    </w:p>
    <w:p w14:paraId="7A1E720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7D087A7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Segoe UI Emoji" w:hAnsi="Segoe UI Emoji" w:cs="Segoe UI Emoji"/>
          <w:sz w:val="28"/>
          <w:szCs w:val="28"/>
        </w:rPr>
        <w:t>💡</w:t>
      </w:r>
      <w:r w:rsidRPr="0003511F">
        <w:rPr>
          <w:rFonts w:ascii="Times New Roman" w:hAnsi="Times New Roman" w:cs="Times New Roman"/>
          <w:sz w:val="28"/>
          <w:szCs w:val="28"/>
        </w:rPr>
        <w:t xml:space="preserve"> РЕКОМЕНДАЦИИ:</w:t>
      </w:r>
    </w:p>
    <w:p w14:paraId="494EE28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7254160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1. Прочитайте этот гайд полностью</w:t>
      </w:r>
    </w:p>
    <w:p w14:paraId="1EDECA7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2. Запустите приложение несколько раз</w:t>
      </w:r>
    </w:p>
    <w:p w14:paraId="640AE84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3. Откройте все разделы и изучите данные</w:t>
      </w:r>
    </w:p>
    <w:p w14:paraId="117D3DC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lastRenderedPageBreak/>
        <w:t xml:space="preserve">   4. Подготовьте ответы на возможные вопросы</w:t>
      </w:r>
    </w:p>
    <w:p w14:paraId="0CB833F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5. Создайте ярлык на рабочем столе</w:t>
      </w:r>
    </w:p>
    <w:p w14:paraId="11AF674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6. Потренируйтесь в демонстрации (7 минут)</w:t>
      </w:r>
    </w:p>
    <w:p w14:paraId="592EE8D6" w14:textId="417D1476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7. Успокойтесь и настройтесь на успех!</w:t>
      </w:r>
    </w:p>
    <w:p w14:paraId="2E64D689" w14:textId="77777777" w:rsidR="0003511F" w:rsidRDefault="0003511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7A747BC" w14:textId="7686D9F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777EA0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РАЗДЕЛ 7: ПОЛНЫЙ КОД ПРИЛОЖЕНИЯ С ОБЪЯСНЕНИЯМИ</w:t>
      </w:r>
    </w:p>
    <w:p w14:paraId="7E59528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3BFCBE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2FFF16A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7.1 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DatabaseHelper.cs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- ГЛАВНЫЙ ФАЙЛ</w:t>
      </w:r>
    </w:p>
    <w:p w14:paraId="68147FB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574B67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1989FB4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Segoe UI Emoji" w:hAnsi="Segoe UI Emoji" w:cs="Segoe UI Emoji"/>
          <w:sz w:val="28"/>
          <w:szCs w:val="28"/>
        </w:rPr>
        <w:t>💡</w:t>
      </w:r>
      <w:r w:rsidRPr="0003511F">
        <w:rPr>
          <w:rFonts w:ascii="Times New Roman" w:hAnsi="Times New Roman" w:cs="Times New Roman"/>
          <w:sz w:val="28"/>
          <w:szCs w:val="28"/>
        </w:rPr>
        <w:t xml:space="preserve"> Это самый важный файл проекта! Он отвечает за всю работу с базой данных.</w:t>
      </w:r>
    </w:p>
    <w:p w14:paraId="5D78D3A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7F5C0B0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Segoe UI Emoji" w:hAnsi="Segoe UI Emoji" w:cs="Segoe UI Emoji"/>
          <w:sz w:val="28"/>
          <w:szCs w:val="28"/>
        </w:rPr>
        <w:t>📍</w:t>
      </w:r>
      <w:r w:rsidRPr="0003511F">
        <w:rPr>
          <w:rFonts w:ascii="Times New Roman" w:hAnsi="Times New Roman" w:cs="Times New Roman"/>
          <w:sz w:val="28"/>
          <w:szCs w:val="28"/>
        </w:rPr>
        <w:t xml:space="preserve"> Расположение: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DatabaseApp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\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DatabaseHelper.cs</w:t>
      </w:r>
      <w:proofErr w:type="spellEnd"/>
    </w:p>
    <w:p w14:paraId="0920CEB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Segoe UI Emoji" w:hAnsi="Segoe UI Emoji" w:cs="Segoe UI Emoji"/>
          <w:sz w:val="28"/>
          <w:szCs w:val="28"/>
        </w:rPr>
        <w:t>📏</w:t>
      </w:r>
      <w:r w:rsidRPr="0003511F">
        <w:rPr>
          <w:rFonts w:ascii="Times New Roman" w:hAnsi="Times New Roman" w:cs="Times New Roman"/>
          <w:sz w:val="28"/>
          <w:szCs w:val="28"/>
        </w:rPr>
        <w:t xml:space="preserve"> Размер: ~350 строк кода</w:t>
      </w:r>
    </w:p>
    <w:p w14:paraId="4AA6DFA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7EDDF03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Segoe UI Emoji" w:hAnsi="Segoe UI Emoji" w:cs="Segoe UI Emoji"/>
          <w:sz w:val="28"/>
          <w:szCs w:val="28"/>
        </w:rPr>
        <w:t>🔑</w:t>
      </w:r>
      <w:r w:rsidRPr="0003511F">
        <w:rPr>
          <w:rFonts w:ascii="Times New Roman" w:hAnsi="Times New Roman" w:cs="Times New Roman"/>
          <w:sz w:val="28"/>
          <w:szCs w:val="28"/>
        </w:rPr>
        <w:t xml:space="preserve"> ЧТО ДЕЛАЕТ ЭТОТ ФАЙЛ:</w:t>
      </w:r>
    </w:p>
    <w:p w14:paraId="235547D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Создаёт файл базы данных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accounting.db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)</w:t>
      </w:r>
    </w:p>
    <w:p w14:paraId="19B1150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Создаёт все 14 таблиц с полной структурой</w:t>
      </w:r>
    </w:p>
    <w:p w14:paraId="3980DAA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Вставляет начальные данные (50+ записей)</w:t>
      </w:r>
    </w:p>
    <w:p w14:paraId="1F501C9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Предоставляет методы для работы с БД</w:t>
      </w:r>
    </w:p>
    <w:p w14:paraId="5F65BF5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Проверяет учётные данные пользователей</w:t>
      </w:r>
    </w:p>
    <w:p w14:paraId="5D6A81C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5A01EEA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172D9FC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C57CC6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ЧАСТЬ 1: ПОДКЛЮЧЕНИЕ БИБЛИОТЕК И ИНИЦИАЛИЗАЦИЯ</w:t>
      </w:r>
    </w:p>
    <w:p w14:paraId="5F49FC0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455E27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5DDD03B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3511F">
        <w:rPr>
          <w:rFonts w:ascii="Times New Roman" w:hAnsi="Times New Roman" w:cs="Times New Roman"/>
          <w:sz w:val="28"/>
          <w:szCs w:val="28"/>
        </w:rPr>
        <w:lastRenderedPageBreak/>
        <w:t>using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System;</w:t>
      </w:r>
    </w:p>
    <w:p w14:paraId="02E41DD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3511F">
        <w:rPr>
          <w:rFonts w:ascii="Times New Roman" w:hAnsi="Times New Roman" w:cs="Times New Roman"/>
          <w:sz w:val="28"/>
          <w:szCs w:val="28"/>
        </w:rPr>
        <w:t>using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System.Data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;</w:t>
      </w:r>
    </w:p>
    <w:p w14:paraId="045A320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using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System.Data.SQLite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33D02D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>using System.IO;</w:t>
      </w:r>
    </w:p>
    <w:p w14:paraId="26A3D97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6DA076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namespace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DatabaseApp</w:t>
      </w:r>
      <w:proofErr w:type="spellEnd"/>
    </w:p>
    <w:p w14:paraId="255BBF5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4BC8740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public class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DatabaseHelper</w:t>
      </w:r>
      <w:proofErr w:type="spellEnd"/>
    </w:p>
    <w:p w14:paraId="6417067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625F83E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private static string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dbPath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Path.Combine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0554271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AppDomain.CurrentDomain.BaseDirectory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</w:p>
    <w:p w14:paraId="086D301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    "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accounting.db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5FDBCBA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);</w:t>
      </w:r>
    </w:p>
    <w:p w14:paraId="0E20E74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1F55D40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private static string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connectionString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= $"Data Source={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dbPath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};Version=3;";</w:t>
      </w:r>
    </w:p>
    <w:p w14:paraId="3AB3073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1280B6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static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DatabaseHelper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7849C95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41BD78B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InitializeDatabase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1CCD5B7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0D3A297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B566AA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Segoe UI Emoji" w:hAnsi="Segoe UI Emoji" w:cs="Segoe UI Emoji"/>
          <w:sz w:val="28"/>
          <w:szCs w:val="28"/>
        </w:rPr>
        <w:t>📝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ОБЪЯСНЕНИЕ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D46D5D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185BFD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using System;</w:t>
      </w:r>
    </w:p>
    <w:p w14:paraId="331E74A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─────────────────────────────────────────────────────────────────────────</w:t>
      </w:r>
    </w:p>
    <w:p w14:paraId="326EE03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03511F">
        <w:rPr>
          <w:rFonts w:ascii="Times New Roman" w:hAnsi="Times New Roman" w:cs="Times New Roman"/>
          <w:sz w:val="28"/>
          <w:szCs w:val="28"/>
        </w:rPr>
        <w:t>Подключает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базовые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классы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.NET (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DateTime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, Exception, </w:t>
      </w:r>
      <w:r w:rsidRPr="0003511F">
        <w:rPr>
          <w:rFonts w:ascii="Times New Roman" w:hAnsi="Times New Roman" w:cs="Times New Roman"/>
          <w:sz w:val="28"/>
          <w:szCs w:val="28"/>
        </w:rPr>
        <w:t>и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т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03511F">
        <w:rPr>
          <w:rFonts w:ascii="Times New Roman" w:hAnsi="Times New Roman" w:cs="Times New Roman"/>
          <w:sz w:val="28"/>
          <w:szCs w:val="28"/>
        </w:rPr>
        <w:t>д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>.)</w:t>
      </w:r>
    </w:p>
    <w:p w14:paraId="629BC5B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CFCD85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using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System.Data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B0574A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─────────────────────────────────────────────────────────────────────────</w:t>
      </w:r>
    </w:p>
    <w:p w14:paraId="7B58F0B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03511F">
        <w:rPr>
          <w:rFonts w:ascii="Times New Roman" w:hAnsi="Times New Roman" w:cs="Times New Roman"/>
          <w:sz w:val="28"/>
          <w:szCs w:val="28"/>
        </w:rPr>
        <w:t>Подключает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классы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для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работы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с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данными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DataTable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DataRow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E17E30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56DDDF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using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System.Data.SQLite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2E8EC5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─────────────────────────────────────────────────────────────────────────</w:t>
      </w:r>
    </w:p>
    <w:p w14:paraId="2CC0053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03511F">
        <w:rPr>
          <w:rFonts w:ascii="Times New Roman" w:hAnsi="Times New Roman" w:cs="Times New Roman"/>
          <w:sz w:val="28"/>
          <w:szCs w:val="28"/>
        </w:rPr>
        <w:t>Подключает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классы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для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работы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с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SQLite</w:t>
      </w:r>
    </w:p>
    <w:p w14:paraId="5D943A7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03511F">
        <w:rPr>
          <w:rFonts w:ascii="Times New Roman" w:hAnsi="Times New Roman" w:cs="Times New Roman"/>
          <w:sz w:val="28"/>
          <w:szCs w:val="28"/>
        </w:rPr>
        <w:t>Это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NuGet </w:t>
      </w:r>
      <w:r w:rsidRPr="0003511F">
        <w:rPr>
          <w:rFonts w:ascii="Times New Roman" w:hAnsi="Times New Roman" w:cs="Times New Roman"/>
          <w:sz w:val="28"/>
          <w:szCs w:val="28"/>
        </w:rPr>
        <w:t>пакет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System.Data.SQLite.Core</w:t>
      </w:r>
      <w:proofErr w:type="spellEnd"/>
    </w:p>
    <w:p w14:paraId="1A939EE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C43DC2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using System.IO;</w:t>
      </w:r>
    </w:p>
    <w:p w14:paraId="4262CFD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─────────────────────────────────────────────────────────────────────────</w:t>
      </w:r>
    </w:p>
    <w:p w14:paraId="63CD347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03511F">
        <w:rPr>
          <w:rFonts w:ascii="Times New Roman" w:hAnsi="Times New Roman" w:cs="Times New Roman"/>
          <w:sz w:val="28"/>
          <w:szCs w:val="28"/>
        </w:rPr>
        <w:t>Подключает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классы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для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работы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с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файлами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(File, Path)</w:t>
      </w:r>
    </w:p>
    <w:p w14:paraId="52638C2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003BD5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namespace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DatabaseApp</w:t>
      </w:r>
      <w:proofErr w:type="spellEnd"/>
    </w:p>
    <w:p w14:paraId="3A833C9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─────────────────────────────────────────────────────────────────────────</w:t>
      </w:r>
    </w:p>
    <w:p w14:paraId="57B78CF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03511F">
        <w:rPr>
          <w:rFonts w:ascii="Times New Roman" w:hAnsi="Times New Roman" w:cs="Times New Roman"/>
          <w:sz w:val="28"/>
          <w:szCs w:val="28"/>
        </w:rPr>
        <w:t>Пространство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имён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 w:rsidRPr="0003511F">
        <w:rPr>
          <w:rFonts w:ascii="Times New Roman" w:hAnsi="Times New Roman" w:cs="Times New Roman"/>
          <w:sz w:val="28"/>
          <w:szCs w:val="28"/>
        </w:rPr>
        <w:t>группировка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классов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проекта</w:t>
      </w:r>
    </w:p>
    <w:p w14:paraId="37A70CF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EA811A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public class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DatabaseHelper</w:t>
      </w:r>
      <w:proofErr w:type="spellEnd"/>
    </w:p>
    <w:p w14:paraId="30BB066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─────────────────────────────────────────────────────────────────────────</w:t>
      </w:r>
    </w:p>
    <w:p w14:paraId="11F2184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03511F">
        <w:rPr>
          <w:rFonts w:ascii="Times New Roman" w:hAnsi="Times New Roman" w:cs="Times New Roman"/>
          <w:sz w:val="28"/>
          <w:szCs w:val="28"/>
        </w:rPr>
        <w:t>Объявление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класса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DatabaseHelper</w:t>
      </w:r>
      <w:proofErr w:type="spellEnd"/>
    </w:p>
    <w:p w14:paraId="0F9A3AB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- класс доступен из любого места</w:t>
      </w:r>
    </w:p>
    <w:p w14:paraId="2ACBD0B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681363A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</w:rPr>
        <w:lastRenderedPageBreak/>
        <w:t xml:space="preserve">   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private static string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dbPath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Path.Combine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(...)</w:t>
      </w:r>
    </w:p>
    <w:p w14:paraId="4AE2258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─────────────────────────────────────────────────────────────────────────</w:t>
      </w:r>
    </w:p>
    <w:p w14:paraId="60C77B0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03511F">
        <w:rPr>
          <w:rFonts w:ascii="Times New Roman" w:hAnsi="Times New Roman" w:cs="Times New Roman"/>
          <w:sz w:val="28"/>
          <w:szCs w:val="28"/>
        </w:rPr>
        <w:t>Путь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к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файлу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базы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данных</w:t>
      </w:r>
    </w:p>
    <w:p w14:paraId="5FC8599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• private - </w:t>
      </w:r>
      <w:r w:rsidRPr="0003511F">
        <w:rPr>
          <w:rFonts w:ascii="Times New Roman" w:hAnsi="Times New Roman" w:cs="Times New Roman"/>
          <w:sz w:val="28"/>
          <w:szCs w:val="28"/>
        </w:rPr>
        <w:t>доступен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только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внутри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класса</w:t>
      </w:r>
    </w:p>
    <w:p w14:paraId="2422EF9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03511F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static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- общий для всех экземпляров класса</w:t>
      </w:r>
    </w:p>
    <w:p w14:paraId="6B4D807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Path.Combine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- объединяет части пути</w:t>
      </w:r>
    </w:p>
    <w:p w14:paraId="1746399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AppDomain.CurrentDomain.BaseDirectory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- папка с .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exe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файлом</w:t>
      </w:r>
    </w:p>
    <w:p w14:paraId="7C1B052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>• "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accounting.db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" - </w:t>
      </w:r>
      <w:r w:rsidRPr="0003511F">
        <w:rPr>
          <w:rFonts w:ascii="Times New Roman" w:hAnsi="Times New Roman" w:cs="Times New Roman"/>
          <w:sz w:val="28"/>
          <w:szCs w:val="28"/>
        </w:rPr>
        <w:t>имя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файла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БД</w:t>
      </w:r>
    </w:p>
    <w:p w14:paraId="33A2949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</w:p>
    <w:p w14:paraId="7F2A7D6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03511F">
        <w:rPr>
          <w:rFonts w:ascii="Times New Roman" w:hAnsi="Times New Roman" w:cs="Times New Roman"/>
          <w:sz w:val="28"/>
          <w:szCs w:val="28"/>
        </w:rPr>
        <w:t>Результат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>: C:\...\bin\Debug\net6.0-windows\accounting.db</w:t>
      </w:r>
    </w:p>
    <w:p w14:paraId="1C18D20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F3D02D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private static string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connectionString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= $"Data Source={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dbPath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};Version=3;";</w:t>
      </w:r>
    </w:p>
    <w:p w14:paraId="62A3F9A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─────────────────────────────────────────────────────────────────────────</w:t>
      </w:r>
    </w:p>
    <w:p w14:paraId="47AE6BF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03511F">
        <w:rPr>
          <w:rFonts w:ascii="Times New Roman" w:hAnsi="Times New Roman" w:cs="Times New Roman"/>
          <w:sz w:val="28"/>
          <w:szCs w:val="28"/>
        </w:rPr>
        <w:t>Строка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подключения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к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базе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данных</w:t>
      </w:r>
    </w:p>
    <w:p w14:paraId="096FCD5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• $ - </w:t>
      </w:r>
      <w:r w:rsidRPr="0003511F">
        <w:rPr>
          <w:rFonts w:ascii="Times New Roman" w:hAnsi="Times New Roman" w:cs="Times New Roman"/>
          <w:sz w:val="28"/>
          <w:szCs w:val="28"/>
        </w:rPr>
        <w:t>интерполяция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строк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03511F">
        <w:rPr>
          <w:rFonts w:ascii="Times New Roman" w:hAnsi="Times New Roman" w:cs="Times New Roman"/>
          <w:sz w:val="28"/>
          <w:szCs w:val="28"/>
        </w:rPr>
        <w:t>можно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вставлять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переменные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124BBA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• Data Source - </w:t>
      </w:r>
      <w:r w:rsidRPr="0003511F">
        <w:rPr>
          <w:rFonts w:ascii="Times New Roman" w:hAnsi="Times New Roman" w:cs="Times New Roman"/>
          <w:sz w:val="28"/>
          <w:szCs w:val="28"/>
        </w:rPr>
        <w:t>путь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к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файлу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БД</w:t>
      </w:r>
    </w:p>
    <w:p w14:paraId="193FA89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• Version=3 - </w:t>
      </w:r>
      <w:r w:rsidRPr="0003511F">
        <w:rPr>
          <w:rFonts w:ascii="Times New Roman" w:hAnsi="Times New Roman" w:cs="Times New Roman"/>
          <w:sz w:val="28"/>
          <w:szCs w:val="28"/>
        </w:rPr>
        <w:t>версия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SQLite</w:t>
      </w:r>
    </w:p>
    <w:p w14:paraId="3A34A30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05EC6B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static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DatabaseHelper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1EF93FE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─────────────────────────────────────────────────────────────────────────</w:t>
      </w:r>
    </w:p>
    <w:p w14:paraId="5B15655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03511F">
        <w:rPr>
          <w:rFonts w:ascii="Times New Roman" w:hAnsi="Times New Roman" w:cs="Times New Roman"/>
          <w:sz w:val="28"/>
          <w:szCs w:val="28"/>
        </w:rPr>
        <w:t>Статический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конструктор</w:t>
      </w:r>
    </w:p>
    <w:p w14:paraId="5EDCE3E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• </w:t>
      </w:r>
      <w:r w:rsidRPr="0003511F">
        <w:rPr>
          <w:rFonts w:ascii="Times New Roman" w:hAnsi="Times New Roman" w:cs="Times New Roman"/>
          <w:sz w:val="28"/>
          <w:szCs w:val="28"/>
        </w:rPr>
        <w:t>Выполняется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ОДИН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РАЗ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при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первом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обращении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к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классу</w:t>
      </w:r>
    </w:p>
    <w:p w14:paraId="5B205BC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03511F">
        <w:rPr>
          <w:rFonts w:ascii="Times New Roman" w:hAnsi="Times New Roman" w:cs="Times New Roman"/>
          <w:sz w:val="28"/>
          <w:szCs w:val="28"/>
        </w:rPr>
        <w:t xml:space="preserve">• Автоматически вызывает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InitializeDatabase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()</w:t>
      </w:r>
    </w:p>
    <w:p w14:paraId="036DBDF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Создаёт БД при первом запуске приложения</w:t>
      </w:r>
    </w:p>
    <w:p w14:paraId="241E141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30F64C6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73DE5AF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454BB7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ЧАСТЬ 2: ИНИЦИАЛИЗАЦИЯ БАЗЫ ДАННЫХ</w:t>
      </w:r>
    </w:p>
    <w:p w14:paraId="31A91A0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F57544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144A1A2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private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static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InitializeDatabase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()</w:t>
      </w:r>
    </w:p>
    <w:p w14:paraId="79DA915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     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510615B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    bool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isNewDatabase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= !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File.Exists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dbPath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717BCAF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527775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    if (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isNewDatabase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61A5B9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7C38638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SQLiteConnection.CreateFile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dbPath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1A50252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CreateTables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0FAE895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InsertInitialData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35D864B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499D8A1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3BC76F9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D11E36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Segoe UI Emoji" w:hAnsi="Segoe UI Emoji" w:cs="Segoe UI Emoji"/>
          <w:sz w:val="28"/>
          <w:szCs w:val="28"/>
        </w:rPr>
        <w:t>📝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ОБЪЯСНЕНИЕ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24CD80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909666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private static void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InitializeDatabase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38AB5F8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─────────────────────────────────────────────────────────────────────────</w:t>
      </w:r>
    </w:p>
    <w:p w14:paraId="217CA88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03511F">
        <w:rPr>
          <w:rFonts w:ascii="Times New Roman" w:hAnsi="Times New Roman" w:cs="Times New Roman"/>
          <w:sz w:val="28"/>
          <w:szCs w:val="28"/>
        </w:rPr>
        <w:t>Метод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инициализации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базы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данных</w:t>
      </w:r>
    </w:p>
    <w:p w14:paraId="4659AE1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• private - </w:t>
      </w:r>
      <w:r w:rsidRPr="0003511F">
        <w:rPr>
          <w:rFonts w:ascii="Times New Roman" w:hAnsi="Times New Roman" w:cs="Times New Roman"/>
          <w:sz w:val="28"/>
          <w:szCs w:val="28"/>
        </w:rPr>
        <w:t>доступен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только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внутри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класса</w:t>
      </w:r>
    </w:p>
    <w:p w14:paraId="79777B0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03511F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static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- можно вызвать без создания объекта</w:t>
      </w:r>
    </w:p>
    <w:p w14:paraId="77B8500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• void - </w:t>
      </w:r>
      <w:r w:rsidRPr="0003511F">
        <w:rPr>
          <w:rFonts w:ascii="Times New Roman" w:hAnsi="Times New Roman" w:cs="Times New Roman"/>
          <w:sz w:val="28"/>
          <w:szCs w:val="28"/>
        </w:rPr>
        <w:t>ничего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не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возвращает</w:t>
      </w:r>
    </w:p>
    <w:p w14:paraId="74E3004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38E4E4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bool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isNewDatabase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= !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File.Exists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dbPath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55DD35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─────────────────────────────────────────────────────────────────────────</w:t>
      </w:r>
    </w:p>
    <w:p w14:paraId="3B81400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03511F">
        <w:rPr>
          <w:rFonts w:ascii="Times New Roman" w:hAnsi="Times New Roman" w:cs="Times New Roman"/>
          <w:sz w:val="28"/>
          <w:szCs w:val="28"/>
        </w:rPr>
        <w:t>Проверка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существования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файла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БД</w:t>
      </w:r>
    </w:p>
    <w:p w14:paraId="6882A98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•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File.Exists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dbPath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) - </w:t>
      </w:r>
      <w:r w:rsidRPr="0003511F">
        <w:rPr>
          <w:rFonts w:ascii="Times New Roman" w:hAnsi="Times New Roman" w:cs="Times New Roman"/>
          <w:sz w:val="28"/>
          <w:szCs w:val="28"/>
        </w:rPr>
        <w:t>возвращает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true, </w:t>
      </w:r>
      <w:r w:rsidRPr="0003511F">
        <w:rPr>
          <w:rFonts w:ascii="Times New Roman" w:hAnsi="Times New Roman" w:cs="Times New Roman"/>
          <w:sz w:val="28"/>
          <w:szCs w:val="28"/>
        </w:rPr>
        <w:t>если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файл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существует</w:t>
      </w:r>
    </w:p>
    <w:p w14:paraId="77ADACF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03511F">
        <w:rPr>
          <w:rFonts w:ascii="Times New Roman" w:hAnsi="Times New Roman" w:cs="Times New Roman"/>
          <w:sz w:val="28"/>
          <w:szCs w:val="28"/>
        </w:rPr>
        <w:t>• ! - оператор НЕ (инвертирует значение)</w:t>
      </w:r>
    </w:p>
    <w:p w14:paraId="5CD0E67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Если файла НЕТ, то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isNewDatabase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true</w:t>
      </w:r>
      <w:proofErr w:type="spellEnd"/>
    </w:p>
    <w:p w14:paraId="5526CE6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4CCA325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isNewDatabase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)</w:t>
      </w:r>
    </w:p>
    <w:p w14:paraId="03F93DE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─────────────────────────────────────────────────────────────────────────</w:t>
      </w:r>
    </w:p>
    <w:p w14:paraId="0BC8465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Если база данных новая (файла не существует)</w:t>
      </w:r>
    </w:p>
    <w:p w14:paraId="1D3E803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01CABD2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SQLiteConnection.CreateFile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dbPath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);</w:t>
      </w:r>
    </w:p>
    <w:p w14:paraId="59C7CAA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─────────────────────────────────────────────────────────────────────────</w:t>
      </w:r>
    </w:p>
    <w:p w14:paraId="60B62CB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Создать файл базы данных</w:t>
      </w:r>
    </w:p>
    <w:p w14:paraId="47DDE38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Создаётся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пустой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файл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accounting.db</w:t>
      </w:r>
      <w:proofErr w:type="spellEnd"/>
    </w:p>
    <w:p w14:paraId="266ED90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589E99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CreateTables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16D246B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─────────────────────────────────────────────────────────────────────────</w:t>
      </w:r>
    </w:p>
    <w:p w14:paraId="1BEF37D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03511F">
        <w:rPr>
          <w:rFonts w:ascii="Times New Roman" w:hAnsi="Times New Roman" w:cs="Times New Roman"/>
          <w:sz w:val="28"/>
          <w:szCs w:val="28"/>
        </w:rPr>
        <w:t>Вызов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метода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создания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таблиц</w:t>
      </w:r>
    </w:p>
    <w:p w14:paraId="433EF64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03511F">
        <w:rPr>
          <w:rFonts w:ascii="Times New Roman" w:hAnsi="Times New Roman" w:cs="Times New Roman"/>
          <w:sz w:val="28"/>
          <w:szCs w:val="28"/>
        </w:rPr>
        <w:t>Создаёт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все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14 </w:t>
      </w:r>
      <w:r w:rsidRPr="0003511F">
        <w:rPr>
          <w:rFonts w:ascii="Times New Roman" w:hAnsi="Times New Roman" w:cs="Times New Roman"/>
          <w:sz w:val="28"/>
          <w:szCs w:val="28"/>
        </w:rPr>
        <w:t>таблиц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с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полной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структурой</w:t>
      </w:r>
    </w:p>
    <w:p w14:paraId="617A9ED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82D706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InsertInitialData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423E23B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─────────────────────────────────────────────────────────────────────────</w:t>
      </w:r>
    </w:p>
    <w:p w14:paraId="64EE015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03511F">
        <w:rPr>
          <w:rFonts w:ascii="Times New Roman" w:hAnsi="Times New Roman" w:cs="Times New Roman"/>
          <w:sz w:val="28"/>
          <w:szCs w:val="28"/>
        </w:rPr>
        <w:t>Вызов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метода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заполнения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начальными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данными</w:t>
      </w:r>
    </w:p>
    <w:p w14:paraId="19B583B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03511F">
        <w:rPr>
          <w:rFonts w:ascii="Times New Roman" w:hAnsi="Times New Roman" w:cs="Times New Roman"/>
          <w:sz w:val="28"/>
          <w:szCs w:val="28"/>
        </w:rPr>
        <w:t>Вставляет 50+ записей в таблицы</w:t>
      </w:r>
    </w:p>
    <w:p w14:paraId="638A4CD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4BB35DC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Segoe UI Emoji" w:hAnsi="Segoe UI Emoji" w:cs="Segoe UI Emoji"/>
          <w:sz w:val="28"/>
          <w:szCs w:val="28"/>
        </w:rPr>
        <w:t>💡</w:t>
      </w:r>
      <w:r w:rsidRPr="0003511F">
        <w:rPr>
          <w:rFonts w:ascii="Times New Roman" w:hAnsi="Times New Roman" w:cs="Times New Roman"/>
          <w:sz w:val="28"/>
          <w:szCs w:val="28"/>
        </w:rPr>
        <w:t xml:space="preserve"> ЛОГИКА РАБОТЫ:</w:t>
      </w:r>
    </w:p>
    <w:p w14:paraId="3B225F0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1. Проверяем, есть ли файл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accounting.db</w:t>
      </w:r>
      <w:proofErr w:type="spellEnd"/>
    </w:p>
    <w:p w14:paraId="30A5974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2. Если НЕТ:</w:t>
      </w:r>
    </w:p>
    <w:p w14:paraId="5BA8FD3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   a) Создаём файл</w:t>
      </w:r>
    </w:p>
    <w:p w14:paraId="7D072E4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   b) Создаём таблицы</w:t>
      </w:r>
    </w:p>
    <w:p w14:paraId="17881B7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   c) Заполняем начальными данными</w:t>
      </w:r>
    </w:p>
    <w:p w14:paraId="5B924F7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3. Если ЕСТЬ:</w:t>
      </w:r>
    </w:p>
    <w:p w14:paraId="16FF5AA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   - Ничего не делаем (БД уже готова)</w:t>
      </w:r>
    </w:p>
    <w:p w14:paraId="5D458B0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4FF2E3D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341B31E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25553D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ЧАСТЬ 3: СОЗДАНИЕ ТАБЛИЦ (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CreateTables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)</w:t>
      </w:r>
    </w:p>
    <w:p w14:paraId="6E7F17E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CC5ECB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7016E7A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private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static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CreateTables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()</w:t>
      </w:r>
    </w:p>
    <w:p w14:paraId="39C1838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     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4FDEA85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    using (var connection =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GetConnection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())</w:t>
      </w:r>
    </w:p>
    <w:p w14:paraId="2BEC8EC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2D2D861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connection.Open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467CE8A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0F55A0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        string[]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createTableQueries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= new string[]</w:t>
      </w:r>
    </w:p>
    <w:p w14:paraId="1F8AB95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        {</w:t>
      </w:r>
    </w:p>
    <w:p w14:paraId="27F45A4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    // </w:t>
      </w:r>
      <w:r w:rsidRPr="0003511F">
        <w:rPr>
          <w:rFonts w:ascii="Times New Roman" w:hAnsi="Times New Roman" w:cs="Times New Roman"/>
          <w:sz w:val="28"/>
          <w:szCs w:val="28"/>
        </w:rPr>
        <w:t>Таблица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пользователей</w:t>
      </w:r>
    </w:p>
    <w:p w14:paraId="6438275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@"CREATE TABLE IF NOT EXISTS users (</w:t>
      </w:r>
    </w:p>
    <w:p w14:paraId="594919E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INTEGER PRIMARY KEY AUTOINCREMENT,</w:t>
      </w:r>
    </w:p>
    <w:p w14:paraId="6472A33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username TEXT NOT NULL UNIQUE,</w:t>
      </w:r>
    </w:p>
    <w:p w14:paraId="1CEBF34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password_hash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TEXT NOT NULL,</w:t>
      </w:r>
    </w:p>
    <w:p w14:paraId="22DFFE0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role TEXT NOT NULL DEFAULT 'user',</w:t>
      </w:r>
    </w:p>
    <w:p w14:paraId="0620035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full_name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TEXT,</w:t>
      </w:r>
    </w:p>
    <w:p w14:paraId="152DFDE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DATETIME DEFAULT CURRENT_TIMESTAMP,</w:t>
      </w:r>
    </w:p>
    <w:p w14:paraId="2073193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last_login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DATETIME</w:t>
      </w:r>
    </w:p>
    <w:p w14:paraId="7A9BC5B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)",</w:t>
      </w:r>
    </w:p>
    <w:p w14:paraId="44FE1E0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3D202A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// </w:t>
      </w:r>
      <w:r w:rsidRPr="0003511F">
        <w:rPr>
          <w:rFonts w:ascii="Times New Roman" w:hAnsi="Times New Roman" w:cs="Times New Roman"/>
          <w:sz w:val="28"/>
          <w:szCs w:val="28"/>
        </w:rPr>
        <w:t>Таблица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заказчиков</w:t>
      </w:r>
    </w:p>
    <w:p w14:paraId="0ABD796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@"CREATE TABLE IF NOT EXISTS customers (</w:t>
      </w:r>
    </w:p>
    <w:p w14:paraId="21E7DE2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customer_id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TEXT PRIMARY KEY,</w:t>
      </w:r>
    </w:p>
    <w:p w14:paraId="574267A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name TEXT NOT NULL,</w:t>
      </w:r>
    </w:p>
    <w:p w14:paraId="298FDB5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inn TEXT,</w:t>
      </w:r>
    </w:p>
    <w:p w14:paraId="0EDF939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address TEXT,</w:t>
      </w:r>
    </w:p>
    <w:p w14:paraId="322DFE0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phone TEXT,</w:t>
      </w:r>
    </w:p>
    <w:p w14:paraId="2976CA7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is_salesman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INTEGER DEFAULT 0,</w:t>
      </w:r>
    </w:p>
    <w:p w14:paraId="4D41864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is_buyer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INTEGER DEFAULT 0,</w:t>
      </w:r>
    </w:p>
    <w:p w14:paraId="65CA20B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DATETIME DEFAULT CURRENT_TIMESTAMP</w:t>
      </w:r>
    </w:p>
    <w:p w14:paraId="1656308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)",</w:t>
      </w:r>
    </w:p>
    <w:p w14:paraId="038F696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FCC6D0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// ... </w:t>
      </w:r>
      <w:r w:rsidRPr="0003511F">
        <w:rPr>
          <w:rFonts w:ascii="Times New Roman" w:hAnsi="Times New Roman" w:cs="Times New Roman"/>
          <w:sz w:val="28"/>
          <w:szCs w:val="28"/>
        </w:rPr>
        <w:t>остальные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таблицы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...</w:t>
      </w:r>
    </w:p>
    <w:p w14:paraId="507EF3F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        };</w:t>
      </w:r>
    </w:p>
    <w:p w14:paraId="316134F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939244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        using (var command =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connection.CreateCommand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())</w:t>
      </w:r>
    </w:p>
    <w:p w14:paraId="20323F2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        {</w:t>
      </w:r>
    </w:p>
    <w:p w14:paraId="42AE1A1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foreach (var query in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createTableQueries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C2B59B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    {</w:t>
      </w:r>
    </w:p>
    <w:p w14:paraId="161DA34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command.CommandText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= query;</w:t>
      </w:r>
    </w:p>
    <w:p w14:paraId="0A0D1CC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command.ExecuteNonQuery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3414E2A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}</w:t>
      </w:r>
    </w:p>
    <w:p w14:paraId="204889B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19D747C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72E8AC0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631B63A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CC9D30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Segoe UI Emoji" w:hAnsi="Segoe UI Emoji" w:cs="Segoe UI Emoji"/>
          <w:sz w:val="28"/>
          <w:szCs w:val="28"/>
        </w:rPr>
        <w:t>📝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ОБЪЯСНЕНИЕ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5B2A96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21AF00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using (var connection =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GetConnection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())</w:t>
      </w:r>
    </w:p>
    <w:p w14:paraId="1E76005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─────────────────────────────────────────────────────────────────────────</w:t>
      </w:r>
    </w:p>
    <w:p w14:paraId="2FF73F3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• using - </w:t>
      </w:r>
      <w:r w:rsidRPr="0003511F">
        <w:rPr>
          <w:rFonts w:ascii="Times New Roman" w:hAnsi="Times New Roman" w:cs="Times New Roman"/>
          <w:sz w:val="28"/>
          <w:szCs w:val="28"/>
        </w:rPr>
        <w:t>автоматически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закрывает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соединение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после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использования</w:t>
      </w:r>
    </w:p>
    <w:p w14:paraId="3B40799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03511F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- компилятор сам определит тип (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SQLiteConnection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)</w:t>
      </w:r>
    </w:p>
    <w:p w14:paraId="33849B0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GetConnection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() - метод, который создаёт соединение с БД</w:t>
      </w:r>
    </w:p>
    <w:p w14:paraId="013D005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1C43C3E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connection.Open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();</w:t>
      </w:r>
    </w:p>
    <w:p w14:paraId="6EC05AA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─────────────────────────────────────────────────────────────────────────</w:t>
      </w:r>
    </w:p>
    <w:p w14:paraId="6461974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Открыть соединение с базой данных</w:t>
      </w:r>
    </w:p>
    <w:p w14:paraId="0EF6989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После этого можно выполнять SQL запросы</w:t>
      </w:r>
    </w:p>
    <w:p w14:paraId="2548284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5C3EF73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[]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createTableQueries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[] { ... }</w:t>
      </w:r>
    </w:p>
    <w:p w14:paraId="769E489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─────────────────────────────────────────────────────────────────────────</w:t>
      </w:r>
    </w:p>
    <w:p w14:paraId="3153229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Массив строк с SQL запросами</w:t>
      </w:r>
    </w:p>
    <w:p w14:paraId="5D61F58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lastRenderedPageBreak/>
        <w:t xml:space="preserve">   Каждый элемент массива - это SQL запрос CREATE TABLE</w:t>
      </w:r>
    </w:p>
    <w:p w14:paraId="1216437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7B27283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>@"CREATE TABLE IF NOT EXISTS users (...)"</w:t>
      </w:r>
    </w:p>
    <w:p w14:paraId="283F773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─────────────────────────────────────────────────────────────────────────</w:t>
      </w:r>
    </w:p>
    <w:p w14:paraId="25CE394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• @ - </w:t>
      </w:r>
      <w:r w:rsidRPr="0003511F">
        <w:rPr>
          <w:rFonts w:ascii="Times New Roman" w:hAnsi="Times New Roman" w:cs="Times New Roman"/>
          <w:sz w:val="28"/>
          <w:szCs w:val="28"/>
        </w:rPr>
        <w:t>вербатим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строка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03511F">
        <w:rPr>
          <w:rFonts w:ascii="Times New Roman" w:hAnsi="Times New Roman" w:cs="Times New Roman"/>
          <w:sz w:val="28"/>
          <w:szCs w:val="28"/>
        </w:rPr>
        <w:t>можно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писать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на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нескольких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строках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379062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03511F">
        <w:rPr>
          <w:rFonts w:ascii="Times New Roman" w:hAnsi="Times New Roman" w:cs="Times New Roman"/>
          <w:sz w:val="28"/>
          <w:szCs w:val="28"/>
        </w:rPr>
        <w:t>• CREATE TABLE - SQL команда создания таблицы</w:t>
      </w:r>
    </w:p>
    <w:p w14:paraId="04EDF57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IF NOT EXISTS - создать только если таблицы ещё нет</w:t>
      </w:r>
    </w:p>
    <w:p w14:paraId="37ED997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- имя таблицы</w:t>
      </w:r>
    </w:p>
    <w:p w14:paraId="3126150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1D022F8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СТРУКТУРА ТАБЛИЦЫ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:</w:t>
      </w:r>
    </w:p>
    <w:p w14:paraId="77E5EA1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─────────────────────────────────────────────────────────────────────────</w:t>
      </w:r>
    </w:p>
    <w:p w14:paraId="4A51657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2FAE779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user_id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INTEGER PRIMARY KEY AUTOINCREMENT</w:t>
      </w:r>
    </w:p>
    <w:p w14:paraId="532EFB9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user_id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- имя поля (столбца)</w:t>
      </w:r>
    </w:p>
    <w:p w14:paraId="4C7726A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INTEGER - тип данных (целое число)</w:t>
      </w:r>
    </w:p>
    <w:p w14:paraId="12138BA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PRIMARY KEY - первичный ключ (уникальный идентификатор)</w:t>
      </w:r>
    </w:p>
    <w:p w14:paraId="12E0254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• AUTOINCREMENT - </w:t>
      </w:r>
      <w:r w:rsidRPr="0003511F">
        <w:rPr>
          <w:rFonts w:ascii="Times New Roman" w:hAnsi="Times New Roman" w:cs="Times New Roman"/>
          <w:sz w:val="28"/>
          <w:szCs w:val="28"/>
        </w:rPr>
        <w:t>автоматически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увеличивается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(1, 2, 3, ...)</w:t>
      </w:r>
    </w:p>
    <w:p w14:paraId="3C022E4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AB6BA8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username TEXT NOT NULL UNIQUE</w:t>
      </w:r>
    </w:p>
    <w:p w14:paraId="0F1DB6B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03511F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username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- логин пользователя</w:t>
      </w:r>
    </w:p>
    <w:p w14:paraId="01F83C4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TEXT - тип данных (текст)</w:t>
      </w:r>
    </w:p>
    <w:p w14:paraId="2B2CBAB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NOT NULL - поле обязательно для заполнения</w:t>
      </w:r>
    </w:p>
    <w:p w14:paraId="6E04F42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UNIQUE - значение должно быть уникальным</w:t>
      </w:r>
    </w:p>
    <w:p w14:paraId="4F17409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4A15417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password_hash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TEXT NOT NULL</w:t>
      </w:r>
    </w:p>
    <w:p w14:paraId="2C7D219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password_hash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- пароль пользователя</w:t>
      </w:r>
    </w:p>
    <w:p w14:paraId="577E498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</w:rPr>
        <w:lastRenderedPageBreak/>
        <w:t xml:space="preserve">   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• NOT NULL - </w:t>
      </w:r>
      <w:r w:rsidRPr="0003511F">
        <w:rPr>
          <w:rFonts w:ascii="Times New Roman" w:hAnsi="Times New Roman" w:cs="Times New Roman"/>
          <w:sz w:val="28"/>
          <w:szCs w:val="28"/>
        </w:rPr>
        <w:t>обязательное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поле</w:t>
      </w:r>
    </w:p>
    <w:p w14:paraId="22D8090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4DE24F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role TEXT NOT NULL DEFAULT 'user'</w:t>
      </w:r>
    </w:p>
    <w:p w14:paraId="693DA52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03511F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role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- роль пользователя (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)</w:t>
      </w:r>
    </w:p>
    <w:p w14:paraId="7CF669B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DEFAULT '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' - значение по умолчанию</w:t>
      </w:r>
    </w:p>
    <w:p w14:paraId="14427E6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55F8F9A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full_name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TEXT</w:t>
      </w:r>
    </w:p>
    <w:p w14:paraId="4B8D941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full_name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- полное имя пользователя</w:t>
      </w:r>
    </w:p>
    <w:p w14:paraId="11781BB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Может быть пустым (нет NOT NULL)</w:t>
      </w:r>
    </w:p>
    <w:p w14:paraId="47CB122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5483DBC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DATETIME DEFAULT CURRENT_TIMESTAMP</w:t>
      </w:r>
    </w:p>
    <w:p w14:paraId="6194107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03511F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created_at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- дата создания записи</w:t>
      </w:r>
    </w:p>
    <w:p w14:paraId="084808D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DATETIME - тип данных (дата и время)</w:t>
      </w:r>
    </w:p>
    <w:p w14:paraId="4E87B34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DEFAULT CURRENT_TIMESTAMP - автоматически текущая дата/время</w:t>
      </w:r>
    </w:p>
    <w:p w14:paraId="46F5E48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624D66F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last_login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DATETIME</w:t>
      </w:r>
    </w:p>
    <w:p w14:paraId="4E74BE1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•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last_login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 w:rsidRPr="0003511F">
        <w:rPr>
          <w:rFonts w:ascii="Times New Roman" w:hAnsi="Times New Roman" w:cs="Times New Roman"/>
          <w:sz w:val="28"/>
          <w:szCs w:val="28"/>
        </w:rPr>
        <w:t>дата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последнего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входа</w:t>
      </w:r>
    </w:p>
    <w:p w14:paraId="6FAE664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03511F">
        <w:rPr>
          <w:rFonts w:ascii="Times New Roman" w:hAnsi="Times New Roman" w:cs="Times New Roman"/>
          <w:sz w:val="28"/>
          <w:szCs w:val="28"/>
        </w:rPr>
        <w:t>• Может быть пустым</w:t>
      </w:r>
    </w:p>
    <w:p w14:paraId="10979D4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23793F4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СТРУКТУРА ТАБЛИЦЫ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customers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:</w:t>
      </w:r>
    </w:p>
    <w:p w14:paraId="7D7E41A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─────────────────────────────────────────────────────────────────────────</w:t>
      </w:r>
    </w:p>
    <w:p w14:paraId="6FA9142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44772BC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customer_id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TEXT PRIMARY KEY</w:t>
      </w:r>
    </w:p>
    <w:p w14:paraId="2AD85F9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Уникальный идентификатор заказчика (например: "000000001")</w:t>
      </w:r>
    </w:p>
    <w:p w14:paraId="49D90BD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TEXT - потому что ID содержит ведущие нули</w:t>
      </w:r>
    </w:p>
    <w:p w14:paraId="26A6F51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6E164F7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TEXT NOT NULL</w:t>
      </w:r>
    </w:p>
    <w:p w14:paraId="68F3AB0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lastRenderedPageBreak/>
        <w:t xml:space="preserve">   • Название организации (например: ООО "Ассоль")</w:t>
      </w:r>
    </w:p>
    <w:p w14:paraId="66F5E05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01AB986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inn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TEXT</w:t>
      </w:r>
    </w:p>
    <w:p w14:paraId="2F01C55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ИНН организации (может быть пустым)</w:t>
      </w:r>
    </w:p>
    <w:p w14:paraId="71FC56F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78A274E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>address TEXT</w:t>
      </w:r>
    </w:p>
    <w:p w14:paraId="0B6C0DA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• </w:t>
      </w:r>
      <w:r w:rsidRPr="0003511F">
        <w:rPr>
          <w:rFonts w:ascii="Times New Roman" w:hAnsi="Times New Roman" w:cs="Times New Roman"/>
          <w:sz w:val="28"/>
          <w:szCs w:val="28"/>
        </w:rPr>
        <w:t>Адрес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организации</w:t>
      </w:r>
    </w:p>
    <w:p w14:paraId="4B546EA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125ABE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phone TEXT</w:t>
      </w:r>
    </w:p>
    <w:p w14:paraId="1D3F747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• </w:t>
      </w:r>
      <w:r w:rsidRPr="0003511F">
        <w:rPr>
          <w:rFonts w:ascii="Times New Roman" w:hAnsi="Times New Roman" w:cs="Times New Roman"/>
          <w:sz w:val="28"/>
          <w:szCs w:val="28"/>
        </w:rPr>
        <w:t>Телефон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организации</w:t>
      </w:r>
    </w:p>
    <w:p w14:paraId="2664972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C07C44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is_salesman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INTEGER DEFAULT 0</w:t>
      </w:r>
    </w:p>
    <w:p w14:paraId="5101480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03511F">
        <w:rPr>
          <w:rFonts w:ascii="Times New Roman" w:hAnsi="Times New Roman" w:cs="Times New Roman"/>
          <w:sz w:val="28"/>
          <w:szCs w:val="28"/>
        </w:rPr>
        <w:t>• Является ли продавцом (0 = нет, 1 = да)</w:t>
      </w:r>
    </w:p>
    <w:p w14:paraId="3934CBD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• INTEGER </w:t>
      </w:r>
      <w:r w:rsidRPr="0003511F">
        <w:rPr>
          <w:rFonts w:ascii="Times New Roman" w:hAnsi="Times New Roman" w:cs="Times New Roman"/>
          <w:sz w:val="28"/>
          <w:szCs w:val="28"/>
        </w:rPr>
        <w:t>используется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как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boolean</w:t>
      </w:r>
      <w:proofErr w:type="spellEnd"/>
    </w:p>
    <w:p w14:paraId="397D0A1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CF9E2E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is_buyer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INTEGER DEFAULT 0</w:t>
      </w:r>
    </w:p>
    <w:p w14:paraId="6982DF7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03511F">
        <w:rPr>
          <w:rFonts w:ascii="Times New Roman" w:hAnsi="Times New Roman" w:cs="Times New Roman"/>
          <w:sz w:val="28"/>
          <w:szCs w:val="28"/>
        </w:rPr>
        <w:t>• Является ли покупателем (0 = нет, 1 = да)</w:t>
      </w:r>
    </w:p>
    <w:p w14:paraId="5CC36B0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4FEE28D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foreach (var query in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createTableQueries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EA086A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─────────────────────────────────────────────────────────────────────────</w:t>
      </w:r>
    </w:p>
    <w:p w14:paraId="6F5AC5B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03511F">
        <w:rPr>
          <w:rFonts w:ascii="Times New Roman" w:hAnsi="Times New Roman" w:cs="Times New Roman"/>
          <w:sz w:val="28"/>
          <w:szCs w:val="28"/>
        </w:rPr>
        <w:t>Цикл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по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всем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SQL </w:t>
      </w:r>
      <w:r w:rsidRPr="0003511F">
        <w:rPr>
          <w:rFonts w:ascii="Times New Roman" w:hAnsi="Times New Roman" w:cs="Times New Roman"/>
          <w:sz w:val="28"/>
          <w:szCs w:val="28"/>
        </w:rPr>
        <w:t>запросам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в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массиве</w:t>
      </w:r>
    </w:p>
    <w:p w14:paraId="0860639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03511F">
        <w:rPr>
          <w:rFonts w:ascii="Times New Roman" w:hAnsi="Times New Roman" w:cs="Times New Roman"/>
          <w:sz w:val="28"/>
          <w:szCs w:val="28"/>
        </w:rPr>
        <w:t>Выполняет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каждый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запрос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CREATE TABLE</w:t>
      </w:r>
    </w:p>
    <w:p w14:paraId="74D9446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E23597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command.CommandText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= query;</w:t>
      </w:r>
    </w:p>
    <w:p w14:paraId="3D2B65D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─────────────────────────────────────────────────────────────────────────</w:t>
      </w:r>
    </w:p>
    <w:p w14:paraId="44EE095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03511F">
        <w:rPr>
          <w:rFonts w:ascii="Times New Roman" w:hAnsi="Times New Roman" w:cs="Times New Roman"/>
          <w:sz w:val="28"/>
          <w:szCs w:val="28"/>
        </w:rPr>
        <w:t>Устанавливает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текст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SQL </w:t>
      </w:r>
      <w:r w:rsidRPr="0003511F">
        <w:rPr>
          <w:rFonts w:ascii="Times New Roman" w:hAnsi="Times New Roman" w:cs="Times New Roman"/>
          <w:sz w:val="28"/>
          <w:szCs w:val="28"/>
        </w:rPr>
        <w:t>команды</w:t>
      </w:r>
    </w:p>
    <w:p w14:paraId="7AE96FE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877B3B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command.ExecuteNonQuery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5336141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─────────────────────────────────────────────────────────────────────────</w:t>
      </w:r>
    </w:p>
    <w:p w14:paraId="5CACF74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03511F">
        <w:rPr>
          <w:rFonts w:ascii="Times New Roman" w:hAnsi="Times New Roman" w:cs="Times New Roman"/>
          <w:sz w:val="28"/>
          <w:szCs w:val="28"/>
        </w:rPr>
        <w:t>Выполняет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SQL </w:t>
      </w:r>
      <w:r w:rsidRPr="0003511F">
        <w:rPr>
          <w:rFonts w:ascii="Times New Roman" w:hAnsi="Times New Roman" w:cs="Times New Roman"/>
          <w:sz w:val="28"/>
          <w:szCs w:val="28"/>
        </w:rPr>
        <w:t>команду</w:t>
      </w:r>
    </w:p>
    <w:p w14:paraId="7296C7C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ExecuteNonQuery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 w:rsidRPr="0003511F">
        <w:rPr>
          <w:rFonts w:ascii="Times New Roman" w:hAnsi="Times New Roman" w:cs="Times New Roman"/>
          <w:sz w:val="28"/>
          <w:szCs w:val="28"/>
        </w:rPr>
        <w:t>для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INSERT, UPDATE, DELETE, CREATE TABLE</w:t>
      </w:r>
    </w:p>
    <w:p w14:paraId="1D7B734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402AEB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5F6156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C9FBF4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</w:rPr>
        <w:t>ЧАСТЬ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4: </w:t>
      </w:r>
      <w:r w:rsidRPr="0003511F">
        <w:rPr>
          <w:rFonts w:ascii="Times New Roman" w:hAnsi="Times New Roman" w:cs="Times New Roman"/>
          <w:sz w:val="28"/>
          <w:szCs w:val="28"/>
        </w:rPr>
        <w:t>ВСТАВКА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НАЧАЛЬНЫХ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ДАННЫХ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InsertInitialData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778C1E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EB2C77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B9A8A8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private static void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InsertInitialData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12C036C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730247C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    using (var connection =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GetConnection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())</w:t>
      </w:r>
    </w:p>
    <w:p w14:paraId="3989B00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7233090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connection.Open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2AEE67D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        using (var transaction =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connection.BeginTransaction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())</w:t>
      </w:r>
    </w:p>
    <w:p w14:paraId="1712D80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        {</w:t>
      </w:r>
    </w:p>
    <w:p w14:paraId="48F7845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try</w:t>
      </w:r>
    </w:p>
    <w:p w14:paraId="5A9C4BE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{</w:t>
      </w:r>
    </w:p>
    <w:p w14:paraId="3919B2E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// </w:t>
      </w:r>
      <w:r w:rsidRPr="0003511F">
        <w:rPr>
          <w:rFonts w:ascii="Times New Roman" w:hAnsi="Times New Roman" w:cs="Times New Roman"/>
          <w:sz w:val="28"/>
          <w:szCs w:val="28"/>
        </w:rPr>
        <w:t>Вставка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пользователей</w:t>
      </w:r>
    </w:p>
    <w:p w14:paraId="29F0AEF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ExecuteNonQuery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(connection, @"</w:t>
      </w:r>
    </w:p>
    <w:p w14:paraId="1175274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INSERT INTO users (username,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password_hash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, role,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full_name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) VALUES</w:t>
      </w:r>
    </w:p>
    <w:p w14:paraId="567097B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</w:t>
      </w:r>
      <w:r w:rsidRPr="0003511F">
        <w:rPr>
          <w:rFonts w:ascii="Times New Roman" w:hAnsi="Times New Roman" w:cs="Times New Roman"/>
          <w:sz w:val="28"/>
          <w:szCs w:val="28"/>
        </w:rPr>
        <w:t>('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', 'admin123', '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', 'Администратор системы'),</w:t>
      </w:r>
    </w:p>
    <w:p w14:paraId="38787DC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                         ('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', 'user123', '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', 'Пользователь системы')</w:t>
      </w:r>
    </w:p>
    <w:p w14:paraId="017D12C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</w:rPr>
        <w:lastRenderedPageBreak/>
        <w:t xml:space="preserve">                        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>");</w:t>
      </w:r>
    </w:p>
    <w:p w14:paraId="364648F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169079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// </w:t>
      </w:r>
      <w:r w:rsidRPr="0003511F">
        <w:rPr>
          <w:rFonts w:ascii="Times New Roman" w:hAnsi="Times New Roman" w:cs="Times New Roman"/>
          <w:sz w:val="28"/>
          <w:szCs w:val="28"/>
        </w:rPr>
        <w:t>Вставка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заказчиков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из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JSON</w:t>
      </w:r>
    </w:p>
    <w:p w14:paraId="7554059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ExecuteNonQuery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(connection, @"</w:t>
      </w:r>
    </w:p>
    <w:p w14:paraId="3367495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INSERT INTO customers (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customer_id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, name, inn, address, phone,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is_salesman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is_buyer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) VALUES</w:t>
      </w:r>
    </w:p>
    <w:p w14:paraId="1C76A15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</w:t>
      </w:r>
      <w:r w:rsidRPr="0003511F">
        <w:rPr>
          <w:rFonts w:ascii="Times New Roman" w:hAnsi="Times New Roman" w:cs="Times New Roman"/>
          <w:sz w:val="28"/>
          <w:szCs w:val="28"/>
        </w:rPr>
        <w:t>('000000001', 'ООО ""Поставка""', '', '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г.Пятигорск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', '+79198634592', 1, 1),</w:t>
      </w:r>
    </w:p>
    <w:p w14:paraId="0E18930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                         ('000000002', 'ООО ""Кинотеатр Квант""', '26320045123', 'г. Железноводск, ул. Мира, 123', '+79884581555', 1, 0),</w:t>
      </w:r>
    </w:p>
    <w:p w14:paraId="5FCD0FC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                         ('000000008', 'ООО ""Новый JDTO""', '26320045111', 'г.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Железноводсу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', '+79884581555', 1, 0),</w:t>
      </w:r>
    </w:p>
    <w:p w14:paraId="58E3A49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                         ('000000003', 'ООО ""Ромашка""', '4140784214', 'г. Омск, ул. Строителей, 294', '+79882584546', 0, 1),</w:t>
      </w:r>
    </w:p>
    <w:p w14:paraId="302DA6B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                         ('000000009', 'ООО ""Ипподром""', '5874045632', 'г. Уфа, ул. Набережная,  37', '+79627486389', 1, 1),</w:t>
      </w:r>
    </w:p>
    <w:p w14:paraId="6260C7D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                         ('000000010', 'ООО ""Ассоль""', '2629011278', 'г. Калуга, ул. Пушкина, 94', '+79184572398', 0, 1)</w:t>
      </w:r>
    </w:p>
    <w:p w14:paraId="35DF606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                     ");</w:t>
      </w:r>
    </w:p>
    <w:p w14:paraId="5581BBA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6D0837D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                     // Вставка продукции и материалов из Цены.xlsx</w:t>
      </w:r>
    </w:p>
    <w:p w14:paraId="6F5385A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ExecuteNonQuery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(connection, @"</w:t>
      </w:r>
    </w:p>
    <w:p w14:paraId="723B416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INSERT INTO products (name, price, unit,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product_type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) VALUES</w:t>
      </w:r>
    </w:p>
    <w:p w14:paraId="66487E8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('</w:t>
      </w:r>
      <w:r w:rsidRPr="0003511F">
        <w:rPr>
          <w:rFonts w:ascii="Times New Roman" w:hAnsi="Times New Roman" w:cs="Times New Roman"/>
          <w:sz w:val="28"/>
          <w:szCs w:val="28"/>
        </w:rPr>
        <w:t>Закваска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сметанная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>', 45, '</w:t>
      </w:r>
      <w:r w:rsidRPr="0003511F">
        <w:rPr>
          <w:rFonts w:ascii="Times New Roman" w:hAnsi="Times New Roman" w:cs="Times New Roman"/>
          <w:sz w:val="28"/>
          <w:szCs w:val="28"/>
        </w:rPr>
        <w:t>кг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>', 'material'),</w:t>
      </w:r>
    </w:p>
    <w:p w14:paraId="062BF6B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('</w:t>
      </w:r>
      <w:r w:rsidRPr="0003511F">
        <w:rPr>
          <w:rFonts w:ascii="Times New Roman" w:hAnsi="Times New Roman" w:cs="Times New Roman"/>
          <w:sz w:val="28"/>
          <w:szCs w:val="28"/>
        </w:rPr>
        <w:t>Кефир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2,5% 900</w:t>
      </w:r>
      <w:r w:rsidRPr="0003511F">
        <w:rPr>
          <w:rFonts w:ascii="Times New Roman" w:hAnsi="Times New Roman" w:cs="Times New Roman"/>
          <w:sz w:val="28"/>
          <w:szCs w:val="28"/>
        </w:rPr>
        <w:t>г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>.', 80, '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шт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', 'product'),</w:t>
      </w:r>
    </w:p>
    <w:p w14:paraId="5FA477E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('</w:t>
      </w:r>
      <w:r w:rsidRPr="0003511F">
        <w:rPr>
          <w:rFonts w:ascii="Times New Roman" w:hAnsi="Times New Roman" w:cs="Times New Roman"/>
          <w:sz w:val="28"/>
          <w:szCs w:val="28"/>
        </w:rPr>
        <w:t>Кефир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3,2% 900</w:t>
      </w:r>
      <w:r w:rsidRPr="0003511F">
        <w:rPr>
          <w:rFonts w:ascii="Times New Roman" w:hAnsi="Times New Roman" w:cs="Times New Roman"/>
          <w:sz w:val="28"/>
          <w:szCs w:val="28"/>
        </w:rPr>
        <w:t>г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>.', 82, '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шт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', 'product'),</w:t>
      </w:r>
    </w:p>
    <w:p w14:paraId="43981C2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('</w:t>
      </w:r>
      <w:r w:rsidRPr="0003511F">
        <w:rPr>
          <w:rFonts w:ascii="Times New Roman" w:hAnsi="Times New Roman" w:cs="Times New Roman"/>
          <w:sz w:val="28"/>
          <w:szCs w:val="28"/>
        </w:rPr>
        <w:t>Молоко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2,5% 900</w:t>
      </w:r>
      <w:r w:rsidRPr="0003511F">
        <w:rPr>
          <w:rFonts w:ascii="Times New Roman" w:hAnsi="Times New Roman" w:cs="Times New Roman"/>
          <w:sz w:val="28"/>
          <w:szCs w:val="28"/>
        </w:rPr>
        <w:t>г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>.', 70, '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шт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', 'product'),</w:t>
      </w:r>
    </w:p>
    <w:p w14:paraId="3D7CD21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('</w:t>
      </w:r>
      <w:r w:rsidRPr="0003511F">
        <w:rPr>
          <w:rFonts w:ascii="Times New Roman" w:hAnsi="Times New Roman" w:cs="Times New Roman"/>
          <w:sz w:val="28"/>
          <w:szCs w:val="28"/>
        </w:rPr>
        <w:t>Молоко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3,2% 900</w:t>
      </w:r>
      <w:r w:rsidRPr="0003511F">
        <w:rPr>
          <w:rFonts w:ascii="Times New Roman" w:hAnsi="Times New Roman" w:cs="Times New Roman"/>
          <w:sz w:val="28"/>
          <w:szCs w:val="28"/>
        </w:rPr>
        <w:t>г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>.', 76, '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шт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', 'product'),</w:t>
      </w:r>
    </w:p>
    <w:p w14:paraId="7894B8F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</w:t>
      </w:r>
      <w:r w:rsidRPr="0003511F">
        <w:rPr>
          <w:rFonts w:ascii="Times New Roman" w:hAnsi="Times New Roman" w:cs="Times New Roman"/>
          <w:sz w:val="28"/>
          <w:szCs w:val="28"/>
        </w:rPr>
        <w:t>('Молоко нормализованное', 34, 'кг', '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material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'),</w:t>
      </w:r>
    </w:p>
    <w:p w14:paraId="7C8891D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                         ('Сметана классическая 15% 540г.', 89, '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шт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', '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product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'),</w:t>
      </w:r>
    </w:p>
    <w:p w14:paraId="1E4F518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lastRenderedPageBreak/>
        <w:t xml:space="preserve">                            ('Сметана классическая 20% 540г.', 92, '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шт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', '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product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')</w:t>
      </w:r>
    </w:p>
    <w:p w14:paraId="63F8587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>");</w:t>
      </w:r>
    </w:p>
    <w:p w14:paraId="49671A6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36C082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// ... </w:t>
      </w:r>
      <w:r w:rsidRPr="0003511F">
        <w:rPr>
          <w:rFonts w:ascii="Times New Roman" w:hAnsi="Times New Roman" w:cs="Times New Roman"/>
          <w:sz w:val="28"/>
          <w:szCs w:val="28"/>
        </w:rPr>
        <w:t>остальные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вставки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...</w:t>
      </w:r>
    </w:p>
    <w:p w14:paraId="328299B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750B70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transaction.Commit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4E89AF4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}</w:t>
      </w:r>
    </w:p>
    <w:p w14:paraId="131611A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catch (Exception ex)</w:t>
      </w:r>
    </w:p>
    <w:p w14:paraId="50B126B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{</w:t>
      </w:r>
    </w:p>
    <w:p w14:paraId="3727008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transaction.Rollback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6E4C819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throw new Exception("</w:t>
      </w:r>
      <w:r w:rsidRPr="0003511F">
        <w:rPr>
          <w:rFonts w:ascii="Times New Roman" w:hAnsi="Times New Roman" w:cs="Times New Roman"/>
          <w:sz w:val="28"/>
          <w:szCs w:val="28"/>
        </w:rPr>
        <w:t>Ошибка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при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вставке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начальных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данных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: " +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ex.Message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814D82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}</w:t>
      </w:r>
    </w:p>
    <w:p w14:paraId="22B3FBC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6DCDAA1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0603678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4BA6CBC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8E389A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Segoe UI Emoji" w:hAnsi="Segoe UI Emoji" w:cs="Segoe UI Emoji"/>
          <w:sz w:val="28"/>
          <w:szCs w:val="28"/>
        </w:rPr>
        <w:t>📝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ОБЪЯСНЕНИЕ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C256E2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300239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using (var transaction =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connection.BeginTransaction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())</w:t>
      </w:r>
    </w:p>
    <w:p w14:paraId="2761312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─────────────────────────────────────────────────────────────────────────</w:t>
      </w:r>
    </w:p>
    <w:p w14:paraId="56A7062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03511F">
        <w:rPr>
          <w:rFonts w:ascii="Times New Roman" w:hAnsi="Times New Roman" w:cs="Times New Roman"/>
          <w:sz w:val="28"/>
          <w:szCs w:val="28"/>
        </w:rPr>
        <w:t>Начало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транзакции</w:t>
      </w:r>
    </w:p>
    <w:p w14:paraId="60A3B20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• </w:t>
      </w:r>
      <w:r w:rsidRPr="0003511F">
        <w:rPr>
          <w:rFonts w:ascii="Times New Roman" w:hAnsi="Times New Roman" w:cs="Times New Roman"/>
          <w:sz w:val="28"/>
          <w:szCs w:val="28"/>
        </w:rPr>
        <w:t>Транзакция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 w:rsidRPr="0003511F">
        <w:rPr>
          <w:rFonts w:ascii="Times New Roman" w:hAnsi="Times New Roman" w:cs="Times New Roman"/>
          <w:sz w:val="28"/>
          <w:szCs w:val="28"/>
        </w:rPr>
        <w:t>группа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операций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03511F">
        <w:rPr>
          <w:rFonts w:ascii="Times New Roman" w:hAnsi="Times New Roman" w:cs="Times New Roman"/>
          <w:sz w:val="28"/>
          <w:szCs w:val="28"/>
        </w:rPr>
        <w:t>которые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выполняются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как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одно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целое</w:t>
      </w:r>
    </w:p>
    <w:p w14:paraId="02F08DC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03511F">
        <w:rPr>
          <w:rFonts w:ascii="Times New Roman" w:hAnsi="Times New Roman" w:cs="Times New Roman"/>
          <w:sz w:val="28"/>
          <w:szCs w:val="28"/>
        </w:rPr>
        <w:t>• Либо все операции успешны, либо все отменяются</w:t>
      </w:r>
    </w:p>
    <w:p w14:paraId="617CEF9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10FFCF2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try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{ ... }</w:t>
      </w:r>
    </w:p>
    <w:p w14:paraId="40BA88C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lastRenderedPageBreak/>
        <w:t xml:space="preserve">   ─────────────────────────────────────────────────────────────────────────</w:t>
      </w:r>
    </w:p>
    <w:p w14:paraId="4F1DCE9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Блок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try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- попытка выполнить код</w:t>
      </w:r>
    </w:p>
    <w:p w14:paraId="458BA60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Если возникнет ошибка, выполнится блок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catch</w:t>
      </w:r>
      <w:proofErr w:type="spellEnd"/>
    </w:p>
    <w:p w14:paraId="196D9B0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1CE1741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INSERT INTO users (username,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password_hash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, role,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full_name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) VALUES</w:t>
      </w:r>
    </w:p>
    <w:p w14:paraId="102FB60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─────────────────────────────────────────────────────────────────────────</w:t>
      </w:r>
    </w:p>
    <w:p w14:paraId="1167074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SQL </w:t>
      </w:r>
      <w:r w:rsidRPr="0003511F">
        <w:rPr>
          <w:rFonts w:ascii="Times New Roman" w:hAnsi="Times New Roman" w:cs="Times New Roman"/>
          <w:sz w:val="28"/>
          <w:szCs w:val="28"/>
        </w:rPr>
        <w:t>команда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вставки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данных</w:t>
      </w:r>
    </w:p>
    <w:p w14:paraId="3890103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• INSERT INTO - </w:t>
      </w:r>
      <w:r w:rsidRPr="0003511F">
        <w:rPr>
          <w:rFonts w:ascii="Times New Roman" w:hAnsi="Times New Roman" w:cs="Times New Roman"/>
          <w:sz w:val="28"/>
          <w:szCs w:val="28"/>
        </w:rPr>
        <w:t>вставить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в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таблицу</w:t>
      </w:r>
    </w:p>
    <w:p w14:paraId="09CB798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• users - </w:t>
      </w:r>
      <w:r w:rsidRPr="0003511F">
        <w:rPr>
          <w:rFonts w:ascii="Times New Roman" w:hAnsi="Times New Roman" w:cs="Times New Roman"/>
          <w:sz w:val="28"/>
          <w:szCs w:val="28"/>
        </w:rPr>
        <w:t>имя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таблицы</w:t>
      </w:r>
    </w:p>
    <w:p w14:paraId="5E03196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• (username, ...) - </w:t>
      </w:r>
      <w:r w:rsidRPr="0003511F">
        <w:rPr>
          <w:rFonts w:ascii="Times New Roman" w:hAnsi="Times New Roman" w:cs="Times New Roman"/>
          <w:sz w:val="28"/>
          <w:szCs w:val="28"/>
        </w:rPr>
        <w:t>список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полей</w:t>
      </w:r>
    </w:p>
    <w:p w14:paraId="37F3201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03511F">
        <w:rPr>
          <w:rFonts w:ascii="Times New Roman" w:hAnsi="Times New Roman" w:cs="Times New Roman"/>
          <w:sz w:val="28"/>
          <w:szCs w:val="28"/>
        </w:rPr>
        <w:t>• VALUES (...) - значения для вставки</w:t>
      </w:r>
    </w:p>
    <w:p w14:paraId="05232D1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31855BD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('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', 'admin123', '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', 'Администратор системы')</w:t>
      </w:r>
    </w:p>
    <w:p w14:paraId="64211F7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─────────────────────────────────────────────────────────────────────────</w:t>
      </w:r>
    </w:p>
    <w:p w14:paraId="65C0382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Первая запись:</w:t>
      </w:r>
    </w:p>
    <w:p w14:paraId="1A37CF1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username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: '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'</w:t>
      </w:r>
    </w:p>
    <w:p w14:paraId="6A0FAC4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password_hash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: 'admin123'</w:t>
      </w:r>
    </w:p>
    <w:p w14:paraId="7650BEE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role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: '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'</w:t>
      </w:r>
    </w:p>
    <w:p w14:paraId="12B7F2E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full_name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: 'Администратор системы'</w:t>
      </w:r>
    </w:p>
    <w:p w14:paraId="35EEDCF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279ECC8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('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', 'user123', '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', 'Пользователь системы')</w:t>
      </w:r>
    </w:p>
    <w:p w14:paraId="12198C7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─────────────────────────────────────────────────────────────────────────</w:t>
      </w:r>
    </w:p>
    <w:p w14:paraId="792DC1B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Вторая запись:</w:t>
      </w:r>
    </w:p>
    <w:p w14:paraId="6B6E3EB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lastRenderedPageBreak/>
        <w:t xml:space="preserve">   •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username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: '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'</w:t>
      </w:r>
    </w:p>
    <w:p w14:paraId="7F6897D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password_hash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: 'user123'</w:t>
      </w:r>
    </w:p>
    <w:p w14:paraId="6A97121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role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: '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'</w:t>
      </w:r>
    </w:p>
    <w:p w14:paraId="409CD7B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full_name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: 'Пользователь системы'</w:t>
      </w:r>
    </w:p>
    <w:p w14:paraId="5C0D450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041DEF7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'ООО ""Поставка""'</w:t>
      </w:r>
    </w:p>
    <w:p w14:paraId="0B7789F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─────────────────────────────────────────────────────────────────────────</w:t>
      </w:r>
    </w:p>
    <w:p w14:paraId="03F54A6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Двойные кавычки "" внутри строки</w:t>
      </w:r>
    </w:p>
    <w:p w14:paraId="74346B0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В SQL строки обрамляются одинарными кавычками</w:t>
      </w:r>
    </w:p>
    <w:p w14:paraId="19FA869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Чтобы вставить кавычки внутри строки, используем ""</w:t>
      </w:r>
    </w:p>
    <w:p w14:paraId="3B0A3EB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1315205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is_salesman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is_buyer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) VALUES (..., 1, 1)</w:t>
      </w:r>
    </w:p>
    <w:p w14:paraId="2C85867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─────────────────────────────────────────────────────────────────────────</w:t>
      </w:r>
    </w:p>
    <w:p w14:paraId="198532B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• 1 = true (</w:t>
      </w:r>
      <w:r w:rsidRPr="0003511F">
        <w:rPr>
          <w:rFonts w:ascii="Times New Roman" w:hAnsi="Times New Roman" w:cs="Times New Roman"/>
          <w:sz w:val="28"/>
          <w:szCs w:val="28"/>
        </w:rPr>
        <w:t>да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5F67C8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• 0 = false (</w:t>
      </w:r>
      <w:r w:rsidRPr="0003511F">
        <w:rPr>
          <w:rFonts w:ascii="Times New Roman" w:hAnsi="Times New Roman" w:cs="Times New Roman"/>
          <w:sz w:val="28"/>
          <w:szCs w:val="28"/>
        </w:rPr>
        <w:t>нет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C13304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• </w:t>
      </w:r>
      <w:r w:rsidRPr="0003511F">
        <w:rPr>
          <w:rFonts w:ascii="Times New Roman" w:hAnsi="Times New Roman" w:cs="Times New Roman"/>
          <w:sz w:val="28"/>
          <w:szCs w:val="28"/>
        </w:rPr>
        <w:t>ООО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r w:rsidRPr="0003511F">
        <w:rPr>
          <w:rFonts w:ascii="Times New Roman" w:hAnsi="Times New Roman" w:cs="Times New Roman"/>
          <w:sz w:val="28"/>
          <w:szCs w:val="28"/>
        </w:rPr>
        <w:t>Поставка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" - </w:t>
      </w:r>
      <w:r w:rsidRPr="0003511F">
        <w:rPr>
          <w:rFonts w:ascii="Times New Roman" w:hAnsi="Times New Roman" w:cs="Times New Roman"/>
          <w:sz w:val="28"/>
          <w:szCs w:val="28"/>
        </w:rPr>
        <w:t>и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продавец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(1), </w:t>
      </w:r>
      <w:r w:rsidRPr="0003511F">
        <w:rPr>
          <w:rFonts w:ascii="Times New Roman" w:hAnsi="Times New Roman" w:cs="Times New Roman"/>
          <w:sz w:val="28"/>
          <w:szCs w:val="28"/>
        </w:rPr>
        <w:t>и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покупатель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(1)</w:t>
      </w:r>
    </w:p>
    <w:p w14:paraId="07304F0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355097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transaction.Commit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505954C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─────────────────────────────────────────────────────────────────────────</w:t>
      </w:r>
    </w:p>
    <w:p w14:paraId="0E17214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03511F">
        <w:rPr>
          <w:rFonts w:ascii="Times New Roman" w:hAnsi="Times New Roman" w:cs="Times New Roman"/>
          <w:sz w:val="28"/>
          <w:szCs w:val="28"/>
        </w:rPr>
        <w:t>Подтверждение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транзакции</w:t>
      </w:r>
    </w:p>
    <w:p w14:paraId="286379D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03511F">
        <w:rPr>
          <w:rFonts w:ascii="Times New Roman" w:hAnsi="Times New Roman" w:cs="Times New Roman"/>
          <w:sz w:val="28"/>
          <w:szCs w:val="28"/>
        </w:rPr>
        <w:t>Все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изменения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сохраняются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в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базе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данных</w:t>
      </w:r>
    </w:p>
    <w:p w14:paraId="0B4685B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B84E8C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catch (Exception ex)</w:t>
      </w:r>
    </w:p>
    <w:p w14:paraId="24E289E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─────────────────────────────────────────────────────────────────────────</w:t>
      </w:r>
    </w:p>
    <w:p w14:paraId="21D0856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03511F">
        <w:rPr>
          <w:rFonts w:ascii="Times New Roman" w:hAnsi="Times New Roman" w:cs="Times New Roman"/>
          <w:sz w:val="28"/>
          <w:szCs w:val="28"/>
        </w:rPr>
        <w:t>Блок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catch - </w:t>
      </w:r>
      <w:r w:rsidRPr="0003511F">
        <w:rPr>
          <w:rFonts w:ascii="Times New Roman" w:hAnsi="Times New Roman" w:cs="Times New Roman"/>
          <w:sz w:val="28"/>
          <w:szCs w:val="28"/>
        </w:rPr>
        <w:t>обработка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ошибок</w:t>
      </w:r>
    </w:p>
    <w:p w14:paraId="579ACC9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03511F">
        <w:rPr>
          <w:rFonts w:ascii="Times New Roman" w:hAnsi="Times New Roman" w:cs="Times New Roman"/>
          <w:sz w:val="28"/>
          <w:szCs w:val="28"/>
        </w:rPr>
        <w:t xml:space="preserve">Выполняется, если в блоке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try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возникла ошибка</w:t>
      </w:r>
    </w:p>
    <w:p w14:paraId="68A850B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1C2E5B3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transaction.Rollback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();</w:t>
      </w:r>
    </w:p>
    <w:p w14:paraId="396E572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─────────────────────────────────────────────────────────────────────────</w:t>
      </w:r>
    </w:p>
    <w:p w14:paraId="5912248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Откат транзакции</w:t>
      </w:r>
    </w:p>
    <w:p w14:paraId="2810DD3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Все изменения отменяются, база данных остаётся в исходном состоянии</w:t>
      </w:r>
    </w:p>
    <w:p w14:paraId="2A04207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7B5F1F2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throw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Exception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("Ошибка при вставке начальных данных: " +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ex.Message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);</w:t>
      </w:r>
    </w:p>
    <w:p w14:paraId="0B3AB01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─────────────────────────────────────────────────────────────────────────</w:t>
      </w:r>
    </w:p>
    <w:p w14:paraId="6581967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Выброс исключения с сообщением об ошибке</w:t>
      </w:r>
    </w:p>
    <w:p w14:paraId="3775B9E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3A69C3F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0690781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F5AA54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ЧАСТЬ 5: МЕТОДЫ ДЛЯ РАБОТЫ С БАЗОЙ ДАННЫХ</w:t>
      </w:r>
    </w:p>
    <w:p w14:paraId="03844A4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52133A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65C6215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static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SQLiteConnection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GetConnection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()</w:t>
      </w:r>
    </w:p>
    <w:p w14:paraId="7CFA0AD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1F7F3DE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SQLiteConnection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connectionString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);</w:t>
      </w:r>
    </w:p>
    <w:p w14:paraId="6F760E7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     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1F17009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07E94C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public static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DataTable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ExecuteQuery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(string query)</w:t>
      </w:r>
    </w:p>
    <w:p w14:paraId="231E235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563E3E9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    using (var connection =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GetConnection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())</w:t>
      </w:r>
    </w:p>
    <w:p w14:paraId="2CF3B7A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1CD8DC6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connection.Open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468D373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        using (var command = new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SQLiteCommand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(query, connection))</w:t>
      </w:r>
    </w:p>
    <w:p w14:paraId="328CD96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        {</w:t>
      </w:r>
    </w:p>
    <w:p w14:paraId="607C3D3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using (var adapter = new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SQLiteDataAdapter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(command))</w:t>
      </w:r>
    </w:p>
    <w:p w14:paraId="1946800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{</w:t>
      </w:r>
    </w:p>
    <w:p w14:paraId="40A9E30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DataTable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dataTable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DataTable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507791F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adapter.Fill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dataTable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16282F7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return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dataTable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EB2981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}</w:t>
      </w:r>
    </w:p>
    <w:p w14:paraId="44808CD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12A88EB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6778D90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222BB33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188447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public static int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ExecuteNonQuery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(string query)</w:t>
      </w:r>
    </w:p>
    <w:p w14:paraId="63B7552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0B49D34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    using (var connection =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GetConnection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())</w:t>
      </w:r>
    </w:p>
    <w:p w14:paraId="2A3ABBC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2A43C17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connection.Open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04613D0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        using (var command = new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SQLiteCommand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(query, connection))</w:t>
      </w:r>
    </w:p>
    <w:p w14:paraId="216F371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        {</w:t>
      </w:r>
    </w:p>
    <w:p w14:paraId="42A16FB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return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command.ExecuteNonQuery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464834D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5B2123F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216E2D4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1ACBAF2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30AFAA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public static object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ExecuteScalar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(string query)</w:t>
      </w:r>
    </w:p>
    <w:p w14:paraId="273FAFB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5143E1E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    using (var connection =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GetConnection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())</w:t>
      </w:r>
    </w:p>
    <w:p w14:paraId="343E5B7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5748E54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connection.Open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22910CA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        using (var command = new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SQLiteCommand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(query, connection))</w:t>
      </w:r>
    </w:p>
    <w:p w14:paraId="319FCC3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        {</w:t>
      </w:r>
    </w:p>
    <w:p w14:paraId="5A6A60D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return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command.ExecuteScalar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3E12633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6275DF0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5EFA989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4EBBB7E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28B393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public static bool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ValidateUser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(string username, string password, out string? role)</w:t>
      </w:r>
    </w:p>
    <w:p w14:paraId="021DD49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4D71326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    role = null;</w:t>
      </w:r>
    </w:p>
    <w:p w14:paraId="0AA807F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    string query = $"SELECT role FROM users WHERE username = '{username}' AND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password_hash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= '{password}'";</w:t>
      </w:r>
    </w:p>
    <w:p w14:paraId="6B4772F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2F114EF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    using (var connection =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GetConnection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())</w:t>
      </w:r>
    </w:p>
    <w:p w14:paraId="460EEAE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4555F72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connection.Open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0DF79A9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        using (var command = new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SQLiteCommand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(query, connection))</w:t>
      </w:r>
    </w:p>
    <w:p w14:paraId="6EF168C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        {</w:t>
      </w:r>
    </w:p>
    <w:p w14:paraId="3E4D1AF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var result =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command.ExecuteScalar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2F1067F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if (result != null)</w:t>
      </w:r>
    </w:p>
    <w:p w14:paraId="23727B8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r w:rsidRPr="0003511F">
        <w:rPr>
          <w:rFonts w:ascii="Times New Roman" w:hAnsi="Times New Roman" w:cs="Times New Roman"/>
          <w:sz w:val="28"/>
          <w:szCs w:val="28"/>
        </w:rPr>
        <w:t>{</w:t>
      </w:r>
    </w:p>
    <w:p w14:paraId="79FAA8D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role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result.ToString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() ?? "";</w:t>
      </w:r>
    </w:p>
    <w:p w14:paraId="202CFB8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lastRenderedPageBreak/>
        <w:t xml:space="preserve">                        </w:t>
      </w:r>
    </w:p>
    <w:p w14:paraId="78BB455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                     // Обновляем время последнего входа</w:t>
      </w:r>
    </w:p>
    <w:p w14:paraId="435FCA6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string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updateQuery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= $"UPDATE users SET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last_login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= datetime('now') WHERE username = '{username}'";</w:t>
      </w:r>
    </w:p>
    <w:p w14:paraId="4CE4F3C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ExecuteNonQuery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updateQuery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669577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</w:p>
    <w:p w14:paraId="124D23D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return true;</w:t>
      </w:r>
    </w:p>
    <w:p w14:paraId="3465682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}</w:t>
      </w:r>
    </w:p>
    <w:p w14:paraId="315A0AC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665BF68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710DF73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3FD1756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    return false;</w:t>
      </w:r>
    </w:p>
    <w:p w14:paraId="6191153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15E8501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C55BCD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Segoe UI Emoji" w:hAnsi="Segoe UI Emoji" w:cs="Segoe UI Emoji"/>
          <w:sz w:val="28"/>
          <w:szCs w:val="28"/>
        </w:rPr>
        <w:t>📝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ОБЪЯСНЕНИЕ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03AD50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C0A711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public static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SQLiteConnection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GetConnection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37A13E2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─────────────────────────────────────────────────────────────────────────</w:t>
      </w:r>
    </w:p>
    <w:p w14:paraId="3FD9F3A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03511F">
        <w:rPr>
          <w:rFonts w:ascii="Times New Roman" w:hAnsi="Times New Roman" w:cs="Times New Roman"/>
          <w:sz w:val="28"/>
          <w:szCs w:val="28"/>
        </w:rPr>
        <w:t>Метод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создания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соединения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с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БД</w:t>
      </w:r>
    </w:p>
    <w:p w14:paraId="2765EC5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• public - </w:t>
      </w:r>
      <w:r w:rsidRPr="0003511F">
        <w:rPr>
          <w:rFonts w:ascii="Times New Roman" w:hAnsi="Times New Roman" w:cs="Times New Roman"/>
          <w:sz w:val="28"/>
          <w:szCs w:val="28"/>
        </w:rPr>
        <w:t>доступен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из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любого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места</w:t>
      </w:r>
    </w:p>
    <w:p w14:paraId="0C28C42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03511F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static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- можно вызвать без создания объекта</w:t>
      </w:r>
    </w:p>
    <w:p w14:paraId="12FA2AB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• </w:t>
      </w:r>
      <w:r w:rsidRPr="0003511F">
        <w:rPr>
          <w:rFonts w:ascii="Times New Roman" w:hAnsi="Times New Roman" w:cs="Times New Roman"/>
          <w:sz w:val="28"/>
          <w:szCs w:val="28"/>
        </w:rPr>
        <w:t>Возвращает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SQLiteConnection</w:t>
      </w:r>
      <w:proofErr w:type="spellEnd"/>
    </w:p>
    <w:p w14:paraId="224595C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290EC2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return new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SQLiteConnection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connectionString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CC1939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─────────────────────────────────────────────────────────────────────────</w:t>
      </w:r>
    </w:p>
    <w:p w14:paraId="594759B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03511F">
        <w:rPr>
          <w:rFonts w:ascii="Times New Roman" w:hAnsi="Times New Roman" w:cs="Times New Roman"/>
          <w:sz w:val="28"/>
          <w:szCs w:val="28"/>
        </w:rPr>
        <w:t>Создаёт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новое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соединение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с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БД</w:t>
      </w:r>
    </w:p>
    <w:p w14:paraId="2149061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</w:t>
      </w:r>
      <w:r w:rsidRPr="0003511F">
        <w:rPr>
          <w:rFonts w:ascii="Times New Roman" w:hAnsi="Times New Roman" w:cs="Times New Roman"/>
          <w:sz w:val="28"/>
          <w:szCs w:val="28"/>
        </w:rPr>
        <w:t>Использует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строку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подключения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connectionString</w:t>
      </w:r>
      <w:proofErr w:type="spellEnd"/>
    </w:p>
    <w:p w14:paraId="097A6C1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891140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public static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DataTable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ExecuteQuery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(string query)</w:t>
      </w:r>
    </w:p>
    <w:p w14:paraId="30BB404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─────────────────────────────────────────────────────────────────────────</w:t>
      </w:r>
    </w:p>
    <w:p w14:paraId="1A9E439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03511F">
        <w:rPr>
          <w:rFonts w:ascii="Times New Roman" w:hAnsi="Times New Roman" w:cs="Times New Roman"/>
          <w:sz w:val="28"/>
          <w:szCs w:val="28"/>
        </w:rPr>
        <w:t>Метод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выполнения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SELECT </w:t>
      </w:r>
      <w:r w:rsidRPr="0003511F">
        <w:rPr>
          <w:rFonts w:ascii="Times New Roman" w:hAnsi="Times New Roman" w:cs="Times New Roman"/>
          <w:sz w:val="28"/>
          <w:szCs w:val="28"/>
        </w:rPr>
        <w:t>запросов</w:t>
      </w:r>
    </w:p>
    <w:p w14:paraId="44945A4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• </w:t>
      </w:r>
      <w:r w:rsidRPr="0003511F">
        <w:rPr>
          <w:rFonts w:ascii="Times New Roman" w:hAnsi="Times New Roman" w:cs="Times New Roman"/>
          <w:sz w:val="28"/>
          <w:szCs w:val="28"/>
        </w:rPr>
        <w:t>Принимает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: SQL </w:t>
      </w:r>
      <w:r w:rsidRPr="0003511F">
        <w:rPr>
          <w:rFonts w:ascii="Times New Roman" w:hAnsi="Times New Roman" w:cs="Times New Roman"/>
          <w:sz w:val="28"/>
          <w:szCs w:val="28"/>
        </w:rPr>
        <w:t>запрос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(string)</w:t>
      </w:r>
    </w:p>
    <w:p w14:paraId="0A589F9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03511F">
        <w:rPr>
          <w:rFonts w:ascii="Times New Roman" w:hAnsi="Times New Roman" w:cs="Times New Roman"/>
          <w:sz w:val="28"/>
          <w:szCs w:val="28"/>
        </w:rPr>
        <w:t xml:space="preserve">• Возвращает: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DataTable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с результатами</w:t>
      </w:r>
    </w:p>
    <w:p w14:paraId="04EEAA5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530885B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ПРИМЕР ИСПОЛЬЗОВАНИЯ:</w:t>
      </w:r>
    </w:p>
    <w:p w14:paraId="08FEC8B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>string query = "SELECT * FROM customers";</w:t>
      </w:r>
    </w:p>
    <w:p w14:paraId="3166413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DataTable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dt =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DatabaseHelper.ExecuteQuery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(query);</w:t>
      </w:r>
    </w:p>
    <w:p w14:paraId="3AE17C3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03511F">
        <w:rPr>
          <w:rFonts w:ascii="Times New Roman" w:hAnsi="Times New Roman" w:cs="Times New Roman"/>
          <w:sz w:val="28"/>
          <w:szCs w:val="28"/>
        </w:rPr>
        <w:t xml:space="preserve">//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dt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содержит все записи из таблицы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customers</w:t>
      </w:r>
      <w:proofErr w:type="spellEnd"/>
    </w:p>
    <w:p w14:paraId="7766B5D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3A5A3ED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using (var adapter = new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SQLiteDataAdapter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(command))</w:t>
      </w:r>
    </w:p>
    <w:p w14:paraId="33287F6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─────────────────────────────────────────────────────────────────────────</w:t>
      </w:r>
    </w:p>
    <w:p w14:paraId="33ACD4C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SQLiteDataAdapter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 w:rsidRPr="0003511F">
        <w:rPr>
          <w:rFonts w:ascii="Times New Roman" w:hAnsi="Times New Roman" w:cs="Times New Roman"/>
          <w:sz w:val="28"/>
          <w:szCs w:val="28"/>
        </w:rPr>
        <w:t>адаптер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для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заполнения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DataTable</w:t>
      </w:r>
      <w:proofErr w:type="spellEnd"/>
    </w:p>
    <w:p w14:paraId="086BDD3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03511F">
        <w:rPr>
          <w:rFonts w:ascii="Times New Roman" w:hAnsi="Times New Roman" w:cs="Times New Roman"/>
          <w:sz w:val="28"/>
          <w:szCs w:val="28"/>
        </w:rPr>
        <w:t>Преобразует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результаты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SQL </w:t>
      </w:r>
      <w:r w:rsidRPr="0003511F">
        <w:rPr>
          <w:rFonts w:ascii="Times New Roman" w:hAnsi="Times New Roman" w:cs="Times New Roman"/>
          <w:sz w:val="28"/>
          <w:szCs w:val="28"/>
        </w:rPr>
        <w:t>запроса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в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DataTable</w:t>
      </w:r>
      <w:proofErr w:type="spellEnd"/>
    </w:p>
    <w:p w14:paraId="2D134C2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85DF3B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DataTable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dataTable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DataTable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275CD65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─────────────────────────────────────────────────────────────────────────</w:t>
      </w:r>
    </w:p>
    <w:p w14:paraId="2F973C9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03511F">
        <w:rPr>
          <w:rFonts w:ascii="Times New Roman" w:hAnsi="Times New Roman" w:cs="Times New Roman"/>
          <w:sz w:val="28"/>
          <w:szCs w:val="28"/>
        </w:rPr>
        <w:t>Создание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пустой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таблицы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данных</w:t>
      </w:r>
    </w:p>
    <w:p w14:paraId="57FC522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5E8B88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adapter.Fill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dataTable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BFCC1E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─────────────────────────────────────────────────────────────────────────</w:t>
      </w:r>
    </w:p>
    <w:p w14:paraId="3AA79C1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03511F">
        <w:rPr>
          <w:rFonts w:ascii="Times New Roman" w:hAnsi="Times New Roman" w:cs="Times New Roman"/>
          <w:sz w:val="28"/>
          <w:szCs w:val="28"/>
        </w:rPr>
        <w:t>Заполнение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DataTable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результатами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запроса</w:t>
      </w:r>
    </w:p>
    <w:p w14:paraId="4B1C5B7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9EE1C7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public static int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ExecuteNonQuery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(string query)</w:t>
      </w:r>
    </w:p>
    <w:p w14:paraId="5EC7674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─────────────────────────────────────────────────────────────────────────</w:t>
      </w:r>
    </w:p>
    <w:p w14:paraId="22D1413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03511F">
        <w:rPr>
          <w:rFonts w:ascii="Times New Roman" w:hAnsi="Times New Roman" w:cs="Times New Roman"/>
          <w:sz w:val="28"/>
          <w:szCs w:val="28"/>
        </w:rPr>
        <w:t>Метод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выполнения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INSERT, UPDATE, DELETE </w:t>
      </w:r>
      <w:r w:rsidRPr="0003511F">
        <w:rPr>
          <w:rFonts w:ascii="Times New Roman" w:hAnsi="Times New Roman" w:cs="Times New Roman"/>
          <w:sz w:val="28"/>
          <w:szCs w:val="28"/>
        </w:rPr>
        <w:t>запросов</w:t>
      </w:r>
    </w:p>
    <w:p w14:paraId="50C0C17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03511F">
        <w:rPr>
          <w:rFonts w:ascii="Times New Roman" w:hAnsi="Times New Roman" w:cs="Times New Roman"/>
          <w:sz w:val="28"/>
          <w:szCs w:val="28"/>
        </w:rPr>
        <w:t>• Принимает: SQL запрос (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)</w:t>
      </w:r>
    </w:p>
    <w:p w14:paraId="0DC9BE5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Возвращает: количество затронутых строк (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)</w:t>
      </w:r>
    </w:p>
    <w:p w14:paraId="0F9771C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3FF4FA9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ПРИМЕР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ИСПОЛЬЗОВАНИЯ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43F6DF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string query = "DELETE FROM customers WHERE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customer_id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= '000000001'";</w:t>
      </w:r>
    </w:p>
    <w:p w14:paraId="006B870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int affected =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DatabaseHelper.ExecuteNonQuery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(query);</w:t>
      </w:r>
    </w:p>
    <w:p w14:paraId="38273A7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// affected = 1 (</w:t>
      </w:r>
      <w:r w:rsidRPr="0003511F">
        <w:rPr>
          <w:rFonts w:ascii="Times New Roman" w:hAnsi="Times New Roman" w:cs="Times New Roman"/>
          <w:sz w:val="28"/>
          <w:szCs w:val="28"/>
        </w:rPr>
        <w:t>удалена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1 </w:t>
      </w:r>
      <w:r w:rsidRPr="0003511F">
        <w:rPr>
          <w:rFonts w:ascii="Times New Roman" w:hAnsi="Times New Roman" w:cs="Times New Roman"/>
          <w:sz w:val="28"/>
          <w:szCs w:val="28"/>
        </w:rPr>
        <w:t>запись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3FB69F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F1CC92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return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command.ExecuteNonQuery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3E5E8FC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─────────────────────────────────────────────────────────────────────────</w:t>
      </w:r>
    </w:p>
    <w:p w14:paraId="4CBE834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ExecuteNonQuery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() - </w:t>
      </w:r>
      <w:r w:rsidRPr="0003511F">
        <w:rPr>
          <w:rFonts w:ascii="Times New Roman" w:hAnsi="Times New Roman" w:cs="Times New Roman"/>
          <w:sz w:val="28"/>
          <w:szCs w:val="28"/>
        </w:rPr>
        <w:t>выполняет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команду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и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возвращает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количество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строк</w:t>
      </w:r>
    </w:p>
    <w:p w14:paraId="43BE5D2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907B93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public static object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ExecuteScalar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(string query)</w:t>
      </w:r>
    </w:p>
    <w:p w14:paraId="385A5BD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─────────────────────────────────────────────────────────────────────────</w:t>
      </w:r>
    </w:p>
    <w:p w14:paraId="7D81F23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03511F">
        <w:rPr>
          <w:rFonts w:ascii="Times New Roman" w:hAnsi="Times New Roman" w:cs="Times New Roman"/>
          <w:sz w:val="28"/>
          <w:szCs w:val="28"/>
        </w:rPr>
        <w:t>Метод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выполнения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запросов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03511F">
        <w:rPr>
          <w:rFonts w:ascii="Times New Roman" w:hAnsi="Times New Roman" w:cs="Times New Roman"/>
          <w:sz w:val="28"/>
          <w:szCs w:val="28"/>
        </w:rPr>
        <w:t>возвращающих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одно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значение</w:t>
      </w:r>
    </w:p>
    <w:p w14:paraId="7D35064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03511F">
        <w:rPr>
          <w:rFonts w:ascii="Times New Roman" w:hAnsi="Times New Roman" w:cs="Times New Roman"/>
          <w:sz w:val="28"/>
          <w:szCs w:val="28"/>
        </w:rPr>
        <w:t>• Принимает: SQL запрос (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)</w:t>
      </w:r>
    </w:p>
    <w:p w14:paraId="763EF94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lastRenderedPageBreak/>
        <w:t xml:space="preserve">   • Возвращает: первое значение первой строки (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object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)</w:t>
      </w:r>
    </w:p>
    <w:p w14:paraId="68ED319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6E954FB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ПРИМЕР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ИСПОЛЬЗОВАНИЯ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121019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string query = "SELECT COUNT(*) FROM customers";</w:t>
      </w:r>
    </w:p>
    <w:p w14:paraId="1A46E87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object result =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DatabaseHelper.ExecuteScalar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(query);</w:t>
      </w:r>
    </w:p>
    <w:p w14:paraId="2D517C7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int count = Convert.ToInt32(result);</w:t>
      </w:r>
    </w:p>
    <w:p w14:paraId="2A1FD90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// count = 6 (</w:t>
      </w:r>
      <w:r w:rsidRPr="0003511F">
        <w:rPr>
          <w:rFonts w:ascii="Times New Roman" w:hAnsi="Times New Roman" w:cs="Times New Roman"/>
          <w:sz w:val="28"/>
          <w:szCs w:val="28"/>
        </w:rPr>
        <w:t>количество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заказчиков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2D5196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43BC7E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return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command.ExecuteScalar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646FBF3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─────────────────────────────────────────────────────────────────────────</w:t>
      </w:r>
    </w:p>
    <w:p w14:paraId="2E071E2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ExecuteScalar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() - </w:t>
      </w:r>
      <w:r w:rsidRPr="0003511F">
        <w:rPr>
          <w:rFonts w:ascii="Times New Roman" w:hAnsi="Times New Roman" w:cs="Times New Roman"/>
          <w:sz w:val="28"/>
          <w:szCs w:val="28"/>
        </w:rPr>
        <w:t>возвращает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первое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значение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первой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строки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результата</w:t>
      </w:r>
    </w:p>
    <w:p w14:paraId="621BDBE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1D15B0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public static bool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ValidateUser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(string username, string password, out string? role)</w:t>
      </w:r>
    </w:p>
    <w:p w14:paraId="379D26E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─────────────────────────────────────────────────────────────────────────</w:t>
      </w:r>
    </w:p>
    <w:p w14:paraId="22E966B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03511F">
        <w:rPr>
          <w:rFonts w:ascii="Times New Roman" w:hAnsi="Times New Roman" w:cs="Times New Roman"/>
          <w:sz w:val="28"/>
          <w:szCs w:val="28"/>
        </w:rPr>
        <w:t>Метод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проверки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учётных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данных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пользователя</w:t>
      </w:r>
    </w:p>
    <w:p w14:paraId="6F15962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• </w:t>
      </w:r>
      <w:r w:rsidRPr="0003511F">
        <w:rPr>
          <w:rFonts w:ascii="Times New Roman" w:hAnsi="Times New Roman" w:cs="Times New Roman"/>
          <w:sz w:val="28"/>
          <w:szCs w:val="28"/>
        </w:rPr>
        <w:t>Принимает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03511F">
        <w:rPr>
          <w:rFonts w:ascii="Times New Roman" w:hAnsi="Times New Roman" w:cs="Times New Roman"/>
          <w:sz w:val="28"/>
          <w:szCs w:val="28"/>
        </w:rPr>
        <w:t>логин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(string), </w:t>
      </w:r>
      <w:r w:rsidRPr="0003511F">
        <w:rPr>
          <w:rFonts w:ascii="Times New Roman" w:hAnsi="Times New Roman" w:cs="Times New Roman"/>
          <w:sz w:val="28"/>
          <w:szCs w:val="28"/>
        </w:rPr>
        <w:t>пароль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(string)</w:t>
      </w:r>
    </w:p>
    <w:p w14:paraId="2A2E27B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03511F">
        <w:rPr>
          <w:rFonts w:ascii="Times New Roman" w:hAnsi="Times New Roman" w:cs="Times New Roman"/>
          <w:sz w:val="28"/>
          <w:szCs w:val="28"/>
        </w:rPr>
        <w:t xml:space="preserve">• Возвращает: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если пользователь найден,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если нет</w:t>
      </w:r>
    </w:p>
    <w:p w14:paraId="47B57CC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out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?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role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- выходной параметр, возвращает роль пользователя</w:t>
      </w:r>
    </w:p>
    <w:p w14:paraId="187FCE9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7A24F52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ПРИМЕР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ИСПОЛЬЗОВАНИЯ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6DCEC5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string role;</w:t>
      </w:r>
    </w:p>
    <w:p w14:paraId="1464DC3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bool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isValid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DatabaseHelper.ValidateUser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("admin", "admin123", out role);</w:t>
      </w:r>
    </w:p>
    <w:p w14:paraId="7C62075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isValid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)</w:t>
      </w:r>
    </w:p>
    <w:p w14:paraId="57C1A0F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{</w:t>
      </w:r>
    </w:p>
    <w:p w14:paraId="3A496C2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    //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role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= "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"</w:t>
      </w:r>
    </w:p>
    <w:p w14:paraId="2DC75CD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lastRenderedPageBreak/>
        <w:t xml:space="preserve">       // Пользователь найден, можно войти в систему</w:t>
      </w:r>
    </w:p>
    <w:p w14:paraId="5440F52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}</w:t>
      </w:r>
    </w:p>
    <w:p w14:paraId="5B08AAB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768ACD8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role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null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;</w:t>
      </w:r>
    </w:p>
    <w:p w14:paraId="45FBAF1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─────────────────────────────────────────────────────────────────────────</w:t>
      </w:r>
    </w:p>
    <w:p w14:paraId="63784FA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Инициализация выходного параметра</w:t>
      </w:r>
    </w:p>
    <w:p w14:paraId="1993CAA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55D12E9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query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= $"SELECT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role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FROM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WHERE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username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= '{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username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}' AND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password_hash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= '{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password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}'";</w:t>
      </w:r>
    </w:p>
    <w:p w14:paraId="54F6631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─────────────────────────────────────────────────────────────────────────</w:t>
      </w:r>
    </w:p>
    <w:p w14:paraId="0B43BD8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SQL запрос для поиска пользователя</w:t>
      </w:r>
    </w:p>
    <w:p w14:paraId="40CA8D8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SELECT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role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- выбрать роль</w:t>
      </w:r>
    </w:p>
    <w:p w14:paraId="35A54C3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FROM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- из таблицы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users</w:t>
      </w:r>
      <w:proofErr w:type="spellEnd"/>
    </w:p>
    <w:p w14:paraId="2168B1D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WHERE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username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= '{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username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}' - где логин совпадает</w:t>
      </w:r>
    </w:p>
    <w:p w14:paraId="487B6E3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AND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password_hash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= '{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password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}' - и пароль совпадает</w:t>
      </w:r>
    </w:p>
    <w:p w14:paraId="4240A13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4475249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command.ExecuteScalar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();</w:t>
      </w:r>
    </w:p>
    <w:p w14:paraId="5D090FB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─────────────────────────────────────────────────────────────────────────</w:t>
      </w:r>
    </w:p>
    <w:p w14:paraId="3FABCF8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Выполнение запроса, получение роли пользователя</w:t>
      </w:r>
    </w:p>
    <w:p w14:paraId="3D45E3F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3D470D6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!=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null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)</w:t>
      </w:r>
    </w:p>
    <w:p w14:paraId="69D9719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─────────────────────────────────────────────────────────────────────────</w:t>
      </w:r>
    </w:p>
    <w:p w14:paraId="55E6C96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Если пользователь найден (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не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null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)</w:t>
      </w:r>
    </w:p>
    <w:p w14:paraId="11C851D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4CF7DF5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role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result.ToString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() ?? "";</w:t>
      </w:r>
    </w:p>
    <w:p w14:paraId="5C402F0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─────────────────────────────────────────────────────────────────────────</w:t>
      </w:r>
    </w:p>
    <w:p w14:paraId="2559D7C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Преобразование результата в строку</w:t>
      </w:r>
    </w:p>
    <w:p w14:paraId="02B7767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?? "" - если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null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, то вернуть пустую строку</w:t>
      </w:r>
    </w:p>
    <w:p w14:paraId="5347604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7446845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string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updateQuery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= $"UPDATE users SET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last_login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= datetime('now') WHERE username = '{username}'";</w:t>
      </w:r>
    </w:p>
    <w:p w14:paraId="504F5BE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─────────────────────────────────────────────────────────────────────────</w:t>
      </w:r>
    </w:p>
    <w:p w14:paraId="0F84F77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SQL </w:t>
      </w:r>
      <w:r w:rsidRPr="0003511F">
        <w:rPr>
          <w:rFonts w:ascii="Times New Roman" w:hAnsi="Times New Roman" w:cs="Times New Roman"/>
          <w:sz w:val="28"/>
          <w:szCs w:val="28"/>
        </w:rPr>
        <w:t>запрос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для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обновления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времени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последнего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входа</w:t>
      </w:r>
    </w:p>
    <w:p w14:paraId="7B17896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• UPDATE users - </w:t>
      </w:r>
      <w:r w:rsidRPr="0003511F">
        <w:rPr>
          <w:rFonts w:ascii="Times New Roman" w:hAnsi="Times New Roman" w:cs="Times New Roman"/>
          <w:sz w:val="28"/>
          <w:szCs w:val="28"/>
        </w:rPr>
        <w:t>обновить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таблицу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users</w:t>
      </w:r>
    </w:p>
    <w:p w14:paraId="50FFB63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• SET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last_login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= datetime('now') - </w:t>
      </w:r>
      <w:r w:rsidRPr="0003511F">
        <w:rPr>
          <w:rFonts w:ascii="Times New Roman" w:hAnsi="Times New Roman" w:cs="Times New Roman"/>
          <w:sz w:val="28"/>
          <w:szCs w:val="28"/>
        </w:rPr>
        <w:t>установить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текущее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время</w:t>
      </w:r>
    </w:p>
    <w:p w14:paraId="7CFF69C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03511F">
        <w:rPr>
          <w:rFonts w:ascii="Times New Roman" w:hAnsi="Times New Roman" w:cs="Times New Roman"/>
          <w:sz w:val="28"/>
          <w:szCs w:val="28"/>
        </w:rPr>
        <w:t xml:space="preserve">• WHERE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username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= '{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username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}' - для данного пользователя</w:t>
      </w:r>
    </w:p>
    <w:p w14:paraId="6D89B76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574EE36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;</w:t>
      </w:r>
    </w:p>
    <w:p w14:paraId="0875FA2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─────────────────────────────────────────────────────────────────────────</w:t>
      </w:r>
    </w:p>
    <w:p w14:paraId="310A4B9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Возвращаем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- пользователь найден и авторизован</w:t>
      </w:r>
    </w:p>
    <w:p w14:paraId="730293C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44EC34C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;</w:t>
      </w:r>
    </w:p>
    <w:p w14:paraId="34B176F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─────────────────────────────────────────────────────────────────────────</w:t>
      </w:r>
    </w:p>
    <w:p w14:paraId="172D657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Возвращаем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- пользователь не найден</w:t>
      </w:r>
    </w:p>
    <w:p w14:paraId="439AD64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261C582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286DFC7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Segoe UI Emoji" w:hAnsi="Segoe UI Emoji" w:cs="Segoe UI Emoji"/>
          <w:sz w:val="28"/>
          <w:szCs w:val="28"/>
        </w:rPr>
        <w:lastRenderedPageBreak/>
        <w:t>💡</w:t>
      </w:r>
      <w:r w:rsidRPr="0003511F">
        <w:rPr>
          <w:rFonts w:ascii="Times New Roman" w:hAnsi="Times New Roman" w:cs="Times New Roman"/>
          <w:sz w:val="28"/>
          <w:szCs w:val="28"/>
        </w:rPr>
        <w:t xml:space="preserve"> ИТОГО: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DatabaseHelper.cs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предоставляет 5 основных методов:</w:t>
      </w:r>
    </w:p>
    <w:p w14:paraId="1E7B8BE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1.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GetConnection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() - создание соединения</w:t>
      </w:r>
    </w:p>
    <w:p w14:paraId="04B387A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2.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ExecuteQuery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() - выполнение SELECT запросов</w:t>
      </w:r>
    </w:p>
    <w:p w14:paraId="7668880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3.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ExecuteNonQuery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() - выполнение INSERT/UPDATE/DELETE</w:t>
      </w:r>
    </w:p>
    <w:p w14:paraId="23377DB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4.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ExecuteScalar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() - получение одного значения</w:t>
      </w:r>
    </w:p>
    <w:p w14:paraId="22DF859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5.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ValidateUser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() - проверка учётных данных</w:t>
      </w:r>
    </w:p>
    <w:p w14:paraId="7415BC9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00F0BD8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2EA4BC3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00D461D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6EBA69B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7.2  МОДЕЛИ ДАННЫХ (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Models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/)</w:t>
      </w:r>
    </w:p>
    <w:p w14:paraId="00770D5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2481E5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53C1F2D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Segoe UI Emoji" w:hAnsi="Segoe UI Emoji" w:cs="Segoe UI Emoji"/>
          <w:sz w:val="28"/>
          <w:szCs w:val="28"/>
        </w:rPr>
        <w:t>💡</w:t>
      </w:r>
      <w:r w:rsidRPr="0003511F">
        <w:rPr>
          <w:rFonts w:ascii="Times New Roman" w:hAnsi="Times New Roman" w:cs="Times New Roman"/>
          <w:sz w:val="28"/>
          <w:szCs w:val="28"/>
        </w:rPr>
        <w:t xml:space="preserve"> Модели данных - это классы C#, которые представляют записи из таблиц БД.</w:t>
      </w:r>
    </w:p>
    <w:p w14:paraId="528DD65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2664458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Segoe UI Emoji" w:hAnsi="Segoe UI Emoji" w:cs="Segoe UI Emoji"/>
          <w:sz w:val="28"/>
          <w:szCs w:val="28"/>
        </w:rPr>
        <w:t>📍</w:t>
      </w:r>
      <w:r w:rsidRPr="0003511F">
        <w:rPr>
          <w:rFonts w:ascii="Times New Roman" w:hAnsi="Times New Roman" w:cs="Times New Roman"/>
          <w:sz w:val="28"/>
          <w:szCs w:val="28"/>
        </w:rPr>
        <w:t xml:space="preserve"> Расположение: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DatabaseApp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\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Models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\</w:t>
      </w:r>
    </w:p>
    <w:p w14:paraId="6FCB62C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Segoe UI Emoji" w:hAnsi="Segoe UI Emoji" w:cs="Segoe UI Emoji"/>
          <w:sz w:val="28"/>
          <w:szCs w:val="28"/>
        </w:rPr>
        <w:t>📊</w:t>
      </w:r>
      <w:r w:rsidRPr="0003511F">
        <w:rPr>
          <w:rFonts w:ascii="Times New Roman" w:hAnsi="Times New Roman" w:cs="Times New Roman"/>
          <w:sz w:val="28"/>
          <w:szCs w:val="28"/>
        </w:rPr>
        <w:t xml:space="preserve"> Количество: 10 моделей</w:t>
      </w:r>
    </w:p>
    <w:p w14:paraId="6898F18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4E770A2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47CE78C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6FB491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МОДЕЛЬ 1: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Customer.cs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(Заказчик)</w:t>
      </w:r>
    </w:p>
    <w:p w14:paraId="01310F4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22377D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35B9990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3511F">
        <w:rPr>
          <w:rFonts w:ascii="Times New Roman" w:hAnsi="Times New Roman" w:cs="Times New Roman"/>
          <w:sz w:val="28"/>
          <w:szCs w:val="28"/>
        </w:rPr>
        <w:t>namespace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DatabaseApp.Models</w:t>
      </w:r>
      <w:proofErr w:type="spellEnd"/>
    </w:p>
    <w:p w14:paraId="2C2F59C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2F94441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public class Customer</w:t>
      </w:r>
    </w:p>
    <w:p w14:paraId="6606136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122354D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public string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CustomerId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{ get; set; }</w:t>
      </w:r>
    </w:p>
    <w:p w14:paraId="7079E68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public string Name { get; set; }</w:t>
      </w:r>
    </w:p>
    <w:p w14:paraId="0F8E055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public string Inn { get; set; }</w:t>
      </w:r>
    </w:p>
    <w:p w14:paraId="566F9FE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public string Address { get; set; }</w:t>
      </w:r>
    </w:p>
    <w:p w14:paraId="1356AE8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public string Phone { get; set; }</w:t>
      </w:r>
    </w:p>
    <w:p w14:paraId="7F720E5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public bool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IsSalesman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{ get; set; }</w:t>
      </w:r>
    </w:p>
    <w:p w14:paraId="559CFA4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public bool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IsBuyer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{ get; set; }</w:t>
      </w:r>
    </w:p>
    <w:p w14:paraId="0239FAD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0557DDE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16E970D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49ACB3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Segoe UI Emoji" w:hAnsi="Segoe UI Emoji" w:cs="Segoe UI Emoji"/>
          <w:sz w:val="28"/>
          <w:szCs w:val="28"/>
        </w:rPr>
        <w:t>📝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ОБЪЯСНЕНИЕ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173469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E67571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public class Customer</w:t>
      </w:r>
    </w:p>
    <w:p w14:paraId="2D8431A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─────────────────────────────────────────────────────────────────────────</w:t>
      </w:r>
    </w:p>
    <w:p w14:paraId="4372C42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03511F">
        <w:rPr>
          <w:rFonts w:ascii="Times New Roman" w:hAnsi="Times New Roman" w:cs="Times New Roman"/>
          <w:sz w:val="28"/>
          <w:szCs w:val="28"/>
        </w:rPr>
        <w:t xml:space="preserve">Класс Customer представляет заказчика из таблицы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customers</w:t>
      </w:r>
      <w:proofErr w:type="spellEnd"/>
    </w:p>
    <w:p w14:paraId="24DAF50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7EF5DC6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public string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CustomerId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{ get; set; }</w:t>
      </w:r>
    </w:p>
    <w:p w14:paraId="3915991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─────────────────────────────────────────────────────────────────────────</w:t>
      </w:r>
    </w:p>
    <w:p w14:paraId="0C9DCA7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• </w:t>
      </w:r>
      <w:r w:rsidRPr="0003511F">
        <w:rPr>
          <w:rFonts w:ascii="Times New Roman" w:hAnsi="Times New Roman" w:cs="Times New Roman"/>
          <w:sz w:val="28"/>
          <w:szCs w:val="28"/>
        </w:rPr>
        <w:t>Свойство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CustomerId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- ID </w:t>
      </w:r>
      <w:r w:rsidRPr="0003511F">
        <w:rPr>
          <w:rFonts w:ascii="Times New Roman" w:hAnsi="Times New Roman" w:cs="Times New Roman"/>
          <w:sz w:val="28"/>
          <w:szCs w:val="28"/>
        </w:rPr>
        <w:t>заказчика</w:t>
      </w:r>
    </w:p>
    <w:p w14:paraId="1C6CEDE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• string - </w:t>
      </w:r>
      <w:r w:rsidRPr="0003511F">
        <w:rPr>
          <w:rFonts w:ascii="Times New Roman" w:hAnsi="Times New Roman" w:cs="Times New Roman"/>
          <w:sz w:val="28"/>
          <w:szCs w:val="28"/>
        </w:rPr>
        <w:t>тип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данных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03511F">
        <w:rPr>
          <w:rFonts w:ascii="Times New Roman" w:hAnsi="Times New Roman" w:cs="Times New Roman"/>
          <w:sz w:val="28"/>
          <w:szCs w:val="28"/>
        </w:rPr>
        <w:t>строка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9F08DD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03511F">
        <w:rPr>
          <w:rFonts w:ascii="Times New Roman" w:hAnsi="Times New Roman" w:cs="Times New Roman"/>
          <w:sz w:val="28"/>
          <w:szCs w:val="28"/>
        </w:rPr>
        <w:t xml:space="preserve">• {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get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set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; } - автоматическое свойство (можно читать и записывать)</w:t>
      </w:r>
    </w:p>
    <w:p w14:paraId="3C7F3F4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Соответствует полю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customer_id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в таблице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customers</w:t>
      </w:r>
      <w:proofErr w:type="spellEnd"/>
    </w:p>
    <w:p w14:paraId="78ABB1D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6DD2EC5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>public string Name { get; set; }</w:t>
      </w:r>
    </w:p>
    <w:p w14:paraId="4FC167B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─────────────────────────────────────────────────────────────────────────</w:t>
      </w:r>
    </w:p>
    <w:p w14:paraId="49B40A6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03511F">
        <w:rPr>
          <w:rFonts w:ascii="Times New Roman" w:hAnsi="Times New Roman" w:cs="Times New Roman"/>
          <w:sz w:val="28"/>
          <w:szCs w:val="28"/>
        </w:rPr>
        <w:t>Название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организации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03511F">
        <w:rPr>
          <w:rFonts w:ascii="Times New Roman" w:hAnsi="Times New Roman" w:cs="Times New Roman"/>
          <w:sz w:val="28"/>
          <w:szCs w:val="28"/>
        </w:rPr>
        <w:t>например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03511F">
        <w:rPr>
          <w:rFonts w:ascii="Times New Roman" w:hAnsi="Times New Roman" w:cs="Times New Roman"/>
          <w:sz w:val="28"/>
          <w:szCs w:val="28"/>
        </w:rPr>
        <w:t>ООО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r w:rsidRPr="0003511F">
        <w:rPr>
          <w:rFonts w:ascii="Times New Roman" w:hAnsi="Times New Roman" w:cs="Times New Roman"/>
          <w:sz w:val="28"/>
          <w:szCs w:val="28"/>
        </w:rPr>
        <w:t>Ассоль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1AFF089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4F9BBD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public bool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IsSalesman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{ get; set; }</w:t>
      </w:r>
    </w:p>
    <w:p w14:paraId="3BA8BE7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─────────────────────────────────────────────────────────────────────────</w:t>
      </w:r>
    </w:p>
    <w:p w14:paraId="539EAE8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• bool - </w:t>
      </w:r>
      <w:r w:rsidRPr="0003511F">
        <w:rPr>
          <w:rFonts w:ascii="Times New Roman" w:hAnsi="Times New Roman" w:cs="Times New Roman"/>
          <w:sz w:val="28"/>
          <w:szCs w:val="28"/>
        </w:rPr>
        <w:t>логический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тип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(true/false)</w:t>
      </w:r>
    </w:p>
    <w:p w14:paraId="099A0A5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03511F">
        <w:rPr>
          <w:rFonts w:ascii="Times New Roman" w:hAnsi="Times New Roman" w:cs="Times New Roman"/>
          <w:sz w:val="28"/>
          <w:szCs w:val="28"/>
        </w:rPr>
        <w:t>• В БД хранится как INTEGER (0/1)</w:t>
      </w:r>
    </w:p>
    <w:p w14:paraId="758CA11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= 1 (является продавцом)</w:t>
      </w:r>
    </w:p>
    <w:p w14:paraId="2F0E0E7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= 0 (не является продавцом)</w:t>
      </w:r>
    </w:p>
    <w:p w14:paraId="494D836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3DB8068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Segoe UI Emoji" w:hAnsi="Segoe UI Emoji" w:cs="Segoe UI Emoji"/>
          <w:sz w:val="28"/>
          <w:szCs w:val="28"/>
        </w:rPr>
        <w:t>💡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ИСПОЛЬЗОВАНИЕ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7DE39C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Customer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customer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= new Customer</w:t>
      </w:r>
    </w:p>
    <w:p w14:paraId="035BB35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03511F">
        <w:rPr>
          <w:rFonts w:ascii="Times New Roman" w:hAnsi="Times New Roman" w:cs="Times New Roman"/>
          <w:sz w:val="28"/>
          <w:szCs w:val="28"/>
        </w:rPr>
        <w:t>{</w:t>
      </w:r>
    </w:p>
    <w:p w14:paraId="6FFB792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CustomerId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= "000000011",</w:t>
      </w:r>
    </w:p>
    <w:p w14:paraId="1D63ACA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    Name = "ООО \"Тестовая компания\"",</w:t>
      </w:r>
    </w:p>
    <w:p w14:paraId="13E25FD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    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>Inn = "1234567890",</w:t>
      </w:r>
    </w:p>
    <w:p w14:paraId="6E83ECF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Address = "</w:t>
      </w:r>
      <w:r w:rsidRPr="0003511F">
        <w:rPr>
          <w:rFonts w:ascii="Times New Roman" w:hAnsi="Times New Roman" w:cs="Times New Roman"/>
          <w:sz w:val="28"/>
          <w:szCs w:val="28"/>
        </w:rPr>
        <w:t>г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03511F">
        <w:rPr>
          <w:rFonts w:ascii="Times New Roman" w:hAnsi="Times New Roman" w:cs="Times New Roman"/>
          <w:sz w:val="28"/>
          <w:szCs w:val="28"/>
        </w:rPr>
        <w:t>Москва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562761A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Phone = "+79991234567",</w:t>
      </w:r>
    </w:p>
    <w:p w14:paraId="3FD92E7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IsSalesman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= false,</w:t>
      </w:r>
    </w:p>
    <w:p w14:paraId="09D9327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IsBuyer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= true</w:t>
      </w:r>
    </w:p>
    <w:p w14:paraId="6C7132B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};</w:t>
      </w:r>
    </w:p>
    <w:p w14:paraId="4DB3F85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C4A00E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E10C68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49DF10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</w:rPr>
        <w:t>МОДЕЛЬ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2: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Product.cs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03511F">
        <w:rPr>
          <w:rFonts w:ascii="Times New Roman" w:hAnsi="Times New Roman" w:cs="Times New Roman"/>
          <w:sz w:val="28"/>
          <w:szCs w:val="28"/>
        </w:rPr>
        <w:t>Продукция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A338EC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lastRenderedPageBreak/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6F932D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1207E6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namespace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DatabaseApp.Models</w:t>
      </w:r>
      <w:proofErr w:type="spellEnd"/>
    </w:p>
    <w:p w14:paraId="069E31E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7DEC2CF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public class Product</w:t>
      </w:r>
    </w:p>
    <w:p w14:paraId="68863B0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00943F7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public int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ProductId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{ get; set; }</w:t>
      </w:r>
    </w:p>
    <w:p w14:paraId="52534E4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public string Name { get; set; }</w:t>
      </w:r>
    </w:p>
    <w:p w14:paraId="60EE234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public decimal Price { get; set; }</w:t>
      </w:r>
    </w:p>
    <w:p w14:paraId="2ACB3B6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public string Unit { get; set; }</w:t>
      </w:r>
    </w:p>
    <w:p w14:paraId="51B36AA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public string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ProductType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{ get; set; }</w:t>
      </w:r>
    </w:p>
    <w:p w14:paraId="6B0FB9B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5554D05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31CA57D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A9823E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Segoe UI Emoji" w:hAnsi="Segoe UI Emoji" w:cs="Segoe UI Emoji"/>
          <w:sz w:val="28"/>
          <w:szCs w:val="28"/>
        </w:rPr>
        <w:t>📝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ОБЪЯСНЕНИЕ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9A61E1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4DE76D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public int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ProductId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{ get; set; }</w:t>
      </w:r>
    </w:p>
    <w:p w14:paraId="1582A97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─────────────────────────────────────────────────────────────────────────</w:t>
      </w:r>
    </w:p>
    <w:p w14:paraId="50AC287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• int - </w:t>
      </w:r>
      <w:r w:rsidRPr="0003511F">
        <w:rPr>
          <w:rFonts w:ascii="Times New Roman" w:hAnsi="Times New Roman" w:cs="Times New Roman"/>
          <w:sz w:val="28"/>
          <w:szCs w:val="28"/>
        </w:rPr>
        <w:t>целое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число</w:t>
      </w:r>
    </w:p>
    <w:p w14:paraId="7798A50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• </w:t>
      </w:r>
      <w:r w:rsidRPr="0003511F">
        <w:rPr>
          <w:rFonts w:ascii="Times New Roman" w:hAnsi="Times New Roman" w:cs="Times New Roman"/>
          <w:sz w:val="28"/>
          <w:szCs w:val="28"/>
        </w:rPr>
        <w:t>Соответствует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полю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product_id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(INTEGER PRIMARY KEY AUTOINCREMENT)</w:t>
      </w:r>
    </w:p>
    <w:p w14:paraId="36001B4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D22E72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public decimal Price { get; set; }</w:t>
      </w:r>
    </w:p>
    <w:p w14:paraId="7F0BA3A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─────────────────────────────────────────────────────────────────────────</w:t>
      </w:r>
    </w:p>
    <w:p w14:paraId="7C91421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• decimal - </w:t>
      </w:r>
      <w:r w:rsidRPr="0003511F">
        <w:rPr>
          <w:rFonts w:ascii="Times New Roman" w:hAnsi="Times New Roman" w:cs="Times New Roman"/>
          <w:sz w:val="28"/>
          <w:szCs w:val="28"/>
        </w:rPr>
        <w:t>десятичное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число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03511F">
        <w:rPr>
          <w:rFonts w:ascii="Times New Roman" w:hAnsi="Times New Roman" w:cs="Times New Roman"/>
          <w:sz w:val="28"/>
          <w:szCs w:val="28"/>
        </w:rPr>
        <w:t>для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денег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BA2184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</w:t>
      </w:r>
      <w:r w:rsidRPr="0003511F">
        <w:rPr>
          <w:rFonts w:ascii="Times New Roman" w:hAnsi="Times New Roman" w:cs="Times New Roman"/>
          <w:sz w:val="28"/>
          <w:szCs w:val="28"/>
        </w:rPr>
        <w:t xml:space="preserve">• Соответствует полю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price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(REAL)</w:t>
      </w:r>
    </w:p>
    <w:p w14:paraId="448AD34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Пример: 89.50</w:t>
      </w:r>
    </w:p>
    <w:p w14:paraId="1CD8498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30886CE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public string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ProductType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{ get; set; }</w:t>
      </w:r>
    </w:p>
    <w:p w14:paraId="7CC66C4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─────────────────────────────────────────────────────────────────────────</w:t>
      </w:r>
    </w:p>
    <w:p w14:paraId="6334A68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• </w:t>
      </w:r>
      <w:r w:rsidRPr="0003511F">
        <w:rPr>
          <w:rFonts w:ascii="Times New Roman" w:hAnsi="Times New Roman" w:cs="Times New Roman"/>
          <w:sz w:val="28"/>
          <w:szCs w:val="28"/>
        </w:rPr>
        <w:t>Тип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продукции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: "product" </w:t>
      </w:r>
      <w:r w:rsidRPr="0003511F">
        <w:rPr>
          <w:rFonts w:ascii="Times New Roman" w:hAnsi="Times New Roman" w:cs="Times New Roman"/>
          <w:sz w:val="28"/>
          <w:szCs w:val="28"/>
        </w:rPr>
        <w:t>или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"material"</w:t>
      </w:r>
    </w:p>
    <w:p w14:paraId="75E54E8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03511F">
        <w:rPr>
          <w:rFonts w:ascii="Times New Roman" w:hAnsi="Times New Roman" w:cs="Times New Roman"/>
          <w:sz w:val="28"/>
          <w:szCs w:val="28"/>
        </w:rPr>
        <w:t xml:space="preserve">• Соответствует полю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product_type</w:t>
      </w:r>
      <w:proofErr w:type="spellEnd"/>
    </w:p>
    <w:p w14:paraId="79016CF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46BD883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Segoe UI Emoji" w:hAnsi="Segoe UI Emoji" w:cs="Segoe UI Emoji"/>
          <w:sz w:val="28"/>
          <w:szCs w:val="28"/>
        </w:rPr>
        <w:t>💡</w:t>
      </w:r>
      <w:r w:rsidRPr="0003511F">
        <w:rPr>
          <w:rFonts w:ascii="Times New Roman" w:hAnsi="Times New Roman" w:cs="Times New Roman"/>
          <w:sz w:val="28"/>
          <w:szCs w:val="28"/>
        </w:rPr>
        <w:t xml:space="preserve"> ИСПОЛЬЗОВАНИЕ:</w:t>
      </w:r>
    </w:p>
    <w:p w14:paraId="701F42A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Product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product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= new Product</w:t>
      </w:r>
    </w:p>
    <w:p w14:paraId="7A4DD67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{</w:t>
      </w:r>
    </w:p>
    <w:p w14:paraId="172A6C2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Name = "</w:t>
      </w:r>
      <w:r w:rsidRPr="0003511F">
        <w:rPr>
          <w:rFonts w:ascii="Times New Roman" w:hAnsi="Times New Roman" w:cs="Times New Roman"/>
          <w:sz w:val="28"/>
          <w:szCs w:val="28"/>
        </w:rPr>
        <w:t>Кефир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2,5% 900</w:t>
      </w:r>
      <w:r w:rsidRPr="0003511F">
        <w:rPr>
          <w:rFonts w:ascii="Times New Roman" w:hAnsi="Times New Roman" w:cs="Times New Roman"/>
          <w:sz w:val="28"/>
          <w:szCs w:val="28"/>
        </w:rPr>
        <w:t>г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>.",</w:t>
      </w:r>
    </w:p>
    <w:p w14:paraId="5182E50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Price = 80,</w:t>
      </w:r>
    </w:p>
    <w:p w14:paraId="259A5DB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Unit = "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шт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2E09491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ProductType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= "product"</w:t>
      </w:r>
    </w:p>
    <w:p w14:paraId="3544A4A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};</w:t>
      </w:r>
    </w:p>
    <w:p w14:paraId="256DA39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A289FA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382C44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AB0D18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</w:rPr>
        <w:t>МОДЕЛЬ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3: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CustomerOrder.cs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03511F">
        <w:rPr>
          <w:rFonts w:ascii="Times New Roman" w:hAnsi="Times New Roman" w:cs="Times New Roman"/>
          <w:sz w:val="28"/>
          <w:szCs w:val="28"/>
        </w:rPr>
        <w:t>Заказ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покупателя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C63EE6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0BED47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3EABA3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namespace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DatabaseApp.Models</w:t>
      </w:r>
      <w:proofErr w:type="spellEnd"/>
    </w:p>
    <w:p w14:paraId="6EF6C50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0BF1200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public class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CustomerOrder</w:t>
      </w:r>
      <w:proofErr w:type="spellEnd"/>
    </w:p>
    <w:p w14:paraId="3C66132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32F9362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public int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OrderId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{ get; set; }</w:t>
      </w:r>
    </w:p>
    <w:p w14:paraId="1DA03DF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public string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OrderNumber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{ get; set; }</w:t>
      </w:r>
    </w:p>
    <w:p w14:paraId="277693A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public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DateTime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OrderDate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{ get; set; }</w:t>
      </w:r>
    </w:p>
    <w:p w14:paraId="0B0B8D3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public string Executor { get; set; }</w:t>
      </w:r>
    </w:p>
    <w:p w14:paraId="55345FA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public string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CustomerId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{ get; set; }</w:t>
      </w:r>
    </w:p>
    <w:p w14:paraId="55455A4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public decimal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TotalAmount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{ get; set; }</w:t>
      </w:r>
    </w:p>
    <w:p w14:paraId="60A48DB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23DD630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F2BAF5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9F2B39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Segoe UI Emoji" w:hAnsi="Segoe UI Emoji" w:cs="Segoe UI Emoji"/>
          <w:sz w:val="28"/>
          <w:szCs w:val="28"/>
        </w:rPr>
        <w:t>📝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ОБЪЯСНЕНИЕ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EE05BA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0281D0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public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DateTime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OrderDate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{ get; set; }</w:t>
      </w:r>
    </w:p>
    <w:p w14:paraId="1DEEAB5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─────────────────────────────────────────────────────────────────────────</w:t>
      </w:r>
    </w:p>
    <w:p w14:paraId="682F6CD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•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DateTime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 w:rsidRPr="0003511F">
        <w:rPr>
          <w:rFonts w:ascii="Times New Roman" w:hAnsi="Times New Roman" w:cs="Times New Roman"/>
          <w:sz w:val="28"/>
          <w:szCs w:val="28"/>
        </w:rPr>
        <w:t>дата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и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время</w:t>
      </w:r>
    </w:p>
    <w:p w14:paraId="7E6E51B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• </w:t>
      </w:r>
      <w:r w:rsidRPr="0003511F">
        <w:rPr>
          <w:rFonts w:ascii="Times New Roman" w:hAnsi="Times New Roman" w:cs="Times New Roman"/>
          <w:sz w:val="28"/>
          <w:szCs w:val="28"/>
        </w:rPr>
        <w:t>Соответствует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полю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order_date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(DATE)</w:t>
      </w:r>
    </w:p>
    <w:p w14:paraId="694281E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• </w:t>
      </w:r>
      <w:r w:rsidRPr="0003511F">
        <w:rPr>
          <w:rFonts w:ascii="Times New Roman" w:hAnsi="Times New Roman" w:cs="Times New Roman"/>
          <w:sz w:val="28"/>
          <w:szCs w:val="28"/>
        </w:rPr>
        <w:t>Пример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: new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DateTime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(2025, 6, 6)</w:t>
      </w:r>
    </w:p>
    <w:p w14:paraId="377E1DE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C4E46D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public decimal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TotalAmount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{ get; set; }</w:t>
      </w:r>
    </w:p>
    <w:p w14:paraId="61FF8B3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─────────────────────────────────────────────────────────────────────────</w:t>
      </w:r>
    </w:p>
    <w:p w14:paraId="238D1F0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• </w:t>
      </w:r>
      <w:r w:rsidRPr="0003511F">
        <w:rPr>
          <w:rFonts w:ascii="Times New Roman" w:hAnsi="Times New Roman" w:cs="Times New Roman"/>
          <w:sz w:val="28"/>
          <w:szCs w:val="28"/>
        </w:rPr>
        <w:t>Общая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сумма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заказа</w:t>
      </w:r>
    </w:p>
    <w:p w14:paraId="77EC9CD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• </w:t>
      </w:r>
      <w:r w:rsidRPr="0003511F">
        <w:rPr>
          <w:rFonts w:ascii="Times New Roman" w:hAnsi="Times New Roman" w:cs="Times New Roman"/>
          <w:sz w:val="28"/>
          <w:szCs w:val="28"/>
        </w:rPr>
        <w:t>Пример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>: 2488.00</w:t>
      </w:r>
    </w:p>
    <w:p w14:paraId="4B49FEF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0C7CE6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Segoe UI Emoji" w:hAnsi="Segoe UI Emoji" w:cs="Segoe UI Emoji"/>
          <w:sz w:val="28"/>
          <w:szCs w:val="28"/>
        </w:rPr>
        <w:t>💡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ИСПОЛЬЗОВАНИЕ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C4642D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CustomerOrder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order = new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CustomerOrder</w:t>
      </w:r>
      <w:proofErr w:type="spellEnd"/>
    </w:p>
    <w:p w14:paraId="6E7F5B5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{</w:t>
      </w:r>
    </w:p>
    <w:p w14:paraId="26E10B8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OrderNumber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= "2",</w:t>
      </w:r>
    </w:p>
    <w:p w14:paraId="22830C2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OrderDate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DateTime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(2025, 6, 6),</w:t>
      </w:r>
    </w:p>
    <w:p w14:paraId="18755E0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Executor = "</w:t>
      </w:r>
      <w:r w:rsidRPr="0003511F">
        <w:rPr>
          <w:rFonts w:ascii="Times New Roman" w:hAnsi="Times New Roman" w:cs="Times New Roman"/>
          <w:sz w:val="28"/>
          <w:szCs w:val="28"/>
        </w:rPr>
        <w:t>ООО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Молочный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комбинат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\"</w:t>
      </w:r>
      <w:r w:rsidRPr="0003511F">
        <w:rPr>
          <w:rFonts w:ascii="Times New Roman" w:hAnsi="Times New Roman" w:cs="Times New Roman"/>
          <w:sz w:val="28"/>
          <w:szCs w:val="28"/>
        </w:rPr>
        <w:t>Полесье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>\"",</w:t>
      </w:r>
    </w:p>
    <w:p w14:paraId="69A4042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CustomerId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= "000000010",</w:t>
      </w:r>
    </w:p>
    <w:p w14:paraId="5441654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TotalAmount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= 2488</w:t>
      </w:r>
    </w:p>
    <w:p w14:paraId="6BD7255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};</w:t>
      </w:r>
    </w:p>
    <w:p w14:paraId="37C05E9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9F879C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C649B5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AA910F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</w:rPr>
        <w:t>МОДЕЛЬ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4: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Production.cs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03511F">
        <w:rPr>
          <w:rFonts w:ascii="Times New Roman" w:hAnsi="Times New Roman" w:cs="Times New Roman"/>
          <w:sz w:val="28"/>
          <w:szCs w:val="28"/>
        </w:rPr>
        <w:t>Производство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2FD511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B1BB18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0762BF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namespace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DatabaseApp.Models</w:t>
      </w:r>
      <w:proofErr w:type="spellEnd"/>
    </w:p>
    <w:p w14:paraId="508060E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6811E85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public class Production</w:t>
      </w:r>
    </w:p>
    <w:p w14:paraId="120B2AE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517A66F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public int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ProductionId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{ get; set; }</w:t>
      </w:r>
    </w:p>
    <w:p w14:paraId="5FCDEE2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public string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ProductionNumber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{ get; set; }</w:t>
      </w:r>
    </w:p>
    <w:p w14:paraId="7A35F36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public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DateTime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ProductionDate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{ get; set; }</w:t>
      </w:r>
    </w:p>
    <w:p w14:paraId="02C7C13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public string ProductName { get; set; }</w:t>
      </w:r>
    </w:p>
    <w:p w14:paraId="444B113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public string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ProductCode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{ get; set; }</w:t>
      </w:r>
    </w:p>
    <w:p w14:paraId="0EDFA54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public decimal Quantity { get; set; }</w:t>
      </w:r>
    </w:p>
    <w:p w14:paraId="34D5484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public string Unit { get; set; }</w:t>
      </w:r>
    </w:p>
    <w:p w14:paraId="754376D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3832A07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94211F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6B77DA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Segoe UI Emoji" w:hAnsi="Segoe UI Emoji" w:cs="Segoe UI Emoji"/>
          <w:sz w:val="28"/>
          <w:szCs w:val="28"/>
        </w:rPr>
        <w:t>📝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ОБЪЯСНЕНИЕ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85B67F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5B0972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public string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ProductCode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{ get; set; }</w:t>
      </w:r>
    </w:p>
    <w:p w14:paraId="52A4330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─────────────────────────────────────────────────────────────────────────</w:t>
      </w:r>
    </w:p>
    <w:p w14:paraId="004738D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• </w:t>
      </w:r>
      <w:r w:rsidRPr="0003511F">
        <w:rPr>
          <w:rFonts w:ascii="Times New Roman" w:hAnsi="Times New Roman" w:cs="Times New Roman"/>
          <w:sz w:val="28"/>
          <w:szCs w:val="28"/>
        </w:rPr>
        <w:t>Код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продукта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03511F">
        <w:rPr>
          <w:rFonts w:ascii="Times New Roman" w:hAnsi="Times New Roman" w:cs="Times New Roman"/>
          <w:sz w:val="28"/>
          <w:szCs w:val="28"/>
        </w:rPr>
        <w:t>например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>: "</w:t>
      </w:r>
      <w:r w:rsidRPr="0003511F">
        <w:rPr>
          <w:rFonts w:ascii="Times New Roman" w:hAnsi="Times New Roman" w:cs="Times New Roman"/>
          <w:sz w:val="28"/>
          <w:szCs w:val="28"/>
        </w:rPr>
        <w:t>НФ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>-00000006")</w:t>
      </w:r>
    </w:p>
    <w:p w14:paraId="475B5B2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• </w:t>
      </w:r>
      <w:r w:rsidRPr="0003511F">
        <w:rPr>
          <w:rFonts w:ascii="Times New Roman" w:hAnsi="Times New Roman" w:cs="Times New Roman"/>
          <w:sz w:val="28"/>
          <w:szCs w:val="28"/>
        </w:rPr>
        <w:t>Соответствует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полю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product_code</w:t>
      </w:r>
      <w:proofErr w:type="spellEnd"/>
    </w:p>
    <w:p w14:paraId="16C4CDF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71E936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public decimal Quantity { get; set; }</w:t>
      </w:r>
    </w:p>
    <w:p w14:paraId="0B0A07B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─────────────────────────────────────────────────────────────────────────</w:t>
      </w:r>
    </w:p>
    <w:p w14:paraId="1AD62EB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• </w:t>
      </w:r>
      <w:r w:rsidRPr="0003511F">
        <w:rPr>
          <w:rFonts w:ascii="Times New Roman" w:hAnsi="Times New Roman" w:cs="Times New Roman"/>
          <w:sz w:val="28"/>
          <w:szCs w:val="28"/>
        </w:rPr>
        <w:t>Количество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произведённой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продукции</w:t>
      </w:r>
    </w:p>
    <w:p w14:paraId="25CB611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• </w:t>
      </w:r>
      <w:r w:rsidRPr="0003511F">
        <w:rPr>
          <w:rFonts w:ascii="Times New Roman" w:hAnsi="Times New Roman" w:cs="Times New Roman"/>
          <w:sz w:val="28"/>
          <w:szCs w:val="28"/>
        </w:rPr>
        <w:t>Пример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>: 1.0</w:t>
      </w:r>
    </w:p>
    <w:p w14:paraId="0658D98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99D8A3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BCB99E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CDCD2F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</w:rPr>
        <w:t>МОДЕЛЬ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5: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Specification.cs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03511F">
        <w:rPr>
          <w:rFonts w:ascii="Times New Roman" w:hAnsi="Times New Roman" w:cs="Times New Roman"/>
          <w:sz w:val="28"/>
          <w:szCs w:val="28"/>
        </w:rPr>
        <w:t>Спецификация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E954A1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047DBF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FCFB3B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namespace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DatabaseApp.Models</w:t>
      </w:r>
      <w:proofErr w:type="spellEnd"/>
    </w:p>
    <w:p w14:paraId="1E2DFA1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64DF842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public class Specification</w:t>
      </w:r>
    </w:p>
    <w:p w14:paraId="6DDD3FB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5BE2BCE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public int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SpecId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{ get; set; }</w:t>
      </w:r>
    </w:p>
    <w:p w14:paraId="2476C1C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public string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SpecName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{ get; set; }</w:t>
      </w:r>
    </w:p>
    <w:p w14:paraId="7AF444B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public string ProductName { get; set; }</w:t>
      </w:r>
    </w:p>
    <w:p w14:paraId="07FDB38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public decimal Quantity { get; set; }</w:t>
      </w:r>
    </w:p>
    <w:p w14:paraId="2ADDADD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public string Unit { get; set; }</w:t>
      </w:r>
    </w:p>
    <w:p w14:paraId="156302D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public string Manufacturer { get; set; }</w:t>
      </w:r>
    </w:p>
    <w:p w14:paraId="12710E5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163FA20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2236D30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C49DAF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Segoe UI Emoji" w:hAnsi="Segoe UI Emoji" w:cs="Segoe UI Emoji"/>
          <w:sz w:val="28"/>
          <w:szCs w:val="28"/>
        </w:rPr>
        <w:t>📝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ОБЪЯСНЕНИЕ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8628E3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7F60B2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public string Manufacturer { get; set; }</w:t>
      </w:r>
    </w:p>
    <w:p w14:paraId="65169BB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─────────────────────────────────────────────────────────────────────────</w:t>
      </w:r>
    </w:p>
    <w:p w14:paraId="2F61102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• </w:t>
      </w:r>
      <w:r w:rsidRPr="0003511F">
        <w:rPr>
          <w:rFonts w:ascii="Times New Roman" w:hAnsi="Times New Roman" w:cs="Times New Roman"/>
          <w:sz w:val="28"/>
          <w:szCs w:val="28"/>
        </w:rPr>
        <w:t>Производитель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продукции</w:t>
      </w:r>
    </w:p>
    <w:p w14:paraId="39B4887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• </w:t>
      </w:r>
      <w:r w:rsidRPr="0003511F">
        <w:rPr>
          <w:rFonts w:ascii="Times New Roman" w:hAnsi="Times New Roman" w:cs="Times New Roman"/>
          <w:sz w:val="28"/>
          <w:szCs w:val="28"/>
        </w:rPr>
        <w:t>Пример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>: "</w:t>
      </w:r>
      <w:r w:rsidRPr="0003511F">
        <w:rPr>
          <w:rFonts w:ascii="Times New Roman" w:hAnsi="Times New Roman" w:cs="Times New Roman"/>
          <w:sz w:val="28"/>
          <w:szCs w:val="28"/>
        </w:rPr>
        <w:t>ООО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Молочный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комбинат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\"</w:t>
      </w:r>
      <w:r w:rsidRPr="0003511F">
        <w:rPr>
          <w:rFonts w:ascii="Times New Roman" w:hAnsi="Times New Roman" w:cs="Times New Roman"/>
          <w:sz w:val="28"/>
          <w:szCs w:val="28"/>
        </w:rPr>
        <w:t>Полесье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>\""</w:t>
      </w:r>
    </w:p>
    <w:p w14:paraId="5DE5470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FE3B28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D45126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DE0C59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</w:rPr>
        <w:t>МОДЕЛЬ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6: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CostCalculation.cs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03511F">
        <w:rPr>
          <w:rFonts w:ascii="Times New Roman" w:hAnsi="Times New Roman" w:cs="Times New Roman"/>
          <w:sz w:val="28"/>
          <w:szCs w:val="28"/>
        </w:rPr>
        <w:t>Расчёт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стоимости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3087A6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74CD81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A0B1BA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namespace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DatabaseApp.Models</w:t>
      </w:r>
      <w:proofErr w:type="spellEnd"/>
    </w:p>
    <w:p w14:paraId="67300CE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396C388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public class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CostCalculation</w:t>
      </w:r>
      <w:proofErr w:type="spellEnd"/>
    </w:p>
    <w:p w14:paraId="07C1BD3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2E84612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public int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CalcId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{ get; set; }</w:t>
      </w:r>
    </w:p>
    <w:p w14:paraId="278F4F1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public string ProductName { get; set; }</w:t>
      </w:r>
    </w:p>
    <w:p w14:paraId="3FDAC56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public string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MaterialName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{ get; set; }</w:t>
      </w:r>
    </w:p>
    <w:p w14:paraId="46D2FCC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public decimal? Quantity { get; set; }</w:t>
      </w:r>
    </w:p>
    <w:p w14:paraId="2737E5F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public string Unit { get; set; }</w:t>
      </w:r>
    </w:p>
    <w:p w14:paraId="267CEFE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public decimal? Price { get; set; }</w:t>
      </w:r>
    </w:p>
    <w:p w14:paraId="220BF78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public decimal Cost { get; set; }</w:t>
      </w:r>
    </w:p>
    <w:p w14:paraId="402335D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public string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CalcType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{ get; set; }</w:t>
      </w:r>
    </w:p>
    <w:p w14:paraId="21D4ECA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0088301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3AABA2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7B3458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Segoe UI Emoji" w:hAnsi="Segoe UI Emoji" w:cs="Segoe UI Emoji"/>
          <w:sz w:val="28"/>
          <w:szCs w:val="28"/>
        </w:rPr>
        <w:t>📝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ОБЪЯСНЕНИЕ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380151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3B5C5E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public decimal? Quantity { get; set; }</w:t>
      </w:r>
    </w:p>
    <w:p w14:paraId="0F772C9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─────────────────────────────────────────────────────────────────────────</w:t>
      </w:r>
    </w:p>
    <w:p w14:paraId="69F6F46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• decimal? - nullable decimal (</w:t>
      </w:r>
      <w:r w:rsidRPr="0003511F">
        <w:rPr>
          <w:rFonts w:ascii="Times New Roman" w:hAnsi="Times New Roman" w:cs="Times New Roman"/>
          <w:sz w:val="28"/>
          <w:szCs w:val="28"/>
        </w:rPr>
        <w:t>может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быть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null)</w:t>
      </w:r>
    </w:p>
    <w:p w14:paraId="420BC35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03511F">
        <w:rPr>
          <w:rFonts w:ascii="Times New Roman" w:hAnsi="Times New Roman" w:cs="Times New Roman"/>
          <w:sz w:val="28"/>
          <w:szCs w:val="28"/>
        </w:rPr>
        <w:t>• ? означает, что значение может отсутствовать</w:t>
      </w:r>
    </w:p>
    <w:p w14:paraId="58513D2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Используется, когда поле может быть пустым</w:t>
      </w:r>
    </w:p>
    <w:p w14:paraId="3FA4515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1DD0813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public string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CalcType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{ get; set; }</w:t>
      </w:r>
    </w:p>
    <w:p w14:paraId="62F91CC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─────────────────────────────────────────────────────────────────────────</w:t>
      </w:r>
    </w:p>
    <w:p w14:paraId="09D2C2D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• </w:t>
      </w:r>
      <w:r w:rsidRPr="0003511F">
        <w:rPr>
          <w:rFonts w:ascii="Times New Roman" w:hAnsi="Times New Roman" w:cs="Times New Roman"/>
          <w:sz w:val="28"/>
          <w:szCs w:val="28"/>
        </w:rPr>
        <w:t>Тип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расчёта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: "product" </w:t>
      </w:r>
      <w:r w:rsidRPr="0003511F">
        <w:rPr>
          <w:rFonts w:ascii="Times New Roman" w:hAnsi="Times New Roman" w:cs="Times New Roman"/>
          <w:sz w:val="28"/>
          <w:szCs w:val="28"/>
        </w:rPr>
        <w:t>или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"material"</w:t>
      </w:r>
    </w:p>
    <w:p w14:paraId="75884CF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03511F">
        <w:rPr>
          <w:rFonts w:ascii="Times New Roman" w:hAnsi="Times New Roman" w:cs="Times New Roman"/>
          <w:sz w:val="28"/>
          <w:szCs w:val="28"/>
        </w:rPr>
        <w:t>• "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product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" - итоговая себестоимость</w:t>
      </w:r>
    </w:p>
    <w:p w14:paraId="08FDDB2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"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material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" - стоимость материала</w:t>
      </w:r>
    </w:p>
    <w:p w14:paraId="0DCC3F6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6FA9380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49D6FD5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7C1F79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МОДЕЛЬ 7: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User.cs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(Пользователь)</w:t>
      </w:r>
    </w:p>
    <w:p w14:paraId="4744B89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26A7D6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3A59BE9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3511F">
        <w:rPr>
          <w:rFonts w:ascii="Times New Roman" w:hAnsi="Times New Roman" w:cs="Times New Roman"/>
          <w:sz w:val="28"/>
          <w:szCs w:val="28"/>
        </w:rPr>
        <w:lastRenderedPageBreak/>
        <w:t>namespace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DatabaseApp.Models</w:t>
      </w:r>
      <w:proofErr w:type="spellEnd"/>
    </w:p>
    <w:p w14:paraId="1FF2AA5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3B7C7CA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public class User</w:t>
      </w:r>
    </w:p>
    <w:p w14:paraId="31C6F85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3932347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public int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UserId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{ get; set; }</w:t>
      </w:r>
    </w:p>
    <w:p w14:paraId="561393A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public string Username { get; set; }</w:t>
      </w:r>
    </w:p>
    <w:p w14:paraId="4814EA2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public string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PasswordHash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{ get; set; }</w:t>
      </w:r>
    </w:p>
    <w:p w14:paraId="65689F2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public string Role { get; set; }</w:t>
      </w:r>
    </w:p>
    <w:p w14:paraId="79ADAC9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public string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FullName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{ get; set; }</w:t>
      </w:r>
    </w:p>
    <w:p w14:paraId="16C2595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public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DateTime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CreatedAt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{ get; set; }</w:t>
      </w:r>
    </w:p>
    <w:p w14:paraId="38EA6BF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public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DateTime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?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LastLogin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{ get; set; }</w:t>
      </w:r>
    </w:p>
    <w:p w14:paraId="143DE61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25B19D2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29E6F15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BC50FA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Segoe UI Emoji" w:hAnsi="Segoe UI Emoji" w:cs="Segoe UI Emoji"/>
          <w:sz w:val="28"/>
          <w:szCs w:val="28"/>
        </w:rPr>
        <w:t>📝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ОБЪЯСНЕНИЕ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1F5BE2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B8D95A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public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DateTime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?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LastLogin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{ get; set; }</w:t>
      </w:r>
    </w:p>
    <w:p w14:paraId="01B2B7E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─────────────────────────────────────────────────────────────────────────</w:t>
      </w:r>
    </w:p>
    <w:p w14:paraId="4046E8F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•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DateTime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? - nullable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DateTime</w:t>
      </w:r>
      <w:proofErr w:type="spellEnd"/>
    </w:p>
    <w:p w14:paraId="7B64652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• </w:t>
      </w:r>
      <w:r w:rsidRPr="0003511F">
        <w:rPr>
          <w:rFonts w:ascii="Times New Roman" w:hAnsi="Times New Roman" w:cs="Times New Roman"/>
          <w:sz w:val="28"/>
          <w:szCs w:val="28"/>
        </w:rPr>
        <w:t>Может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быть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null, </w:t>
      </w:r>
      <w:r w:rsidRPr="0003511F">
        <w:rPr>
          <w:rFonts w:ascii="Times New Roman" w:hAnsi="Times New Roman" w:cs="Times New Roman"/>
          <w:sz w:val="28"/>
          <w:szCs w:val="28"/>
        </w:rPr>
        <w:t>если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пользователь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ещё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не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входил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в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систему</w:t>
      </w:r>
    </w:p>
    <w:p w14:paraId="558AACE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4187C2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A5EBFC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Segoe UI Emoji" w:hAnsi="Segoe UI Emoji" w:cs="Segoe UI Emoji"/>
          <w:sz w:val="28"/>
          <w:szCs w:val="28"/>
        </w:rPr>
        <w:t>💡</w:t>
      </w:r>
      <w:r w:rsidRPr="0003511F">
        <w:rPr>
          <w:rFonts w:ascii="Times New Roman" w:hAnsi="Times New Roman" w:cs="Times New Roman"/>
          <w:sz w:val="28"/>
          <w:szCs w:val="28"/>
        </w:rPr>
        <w:t xml:space="preserve"> ЗАЧЕМ НУЖНЫ МОДЕЛИ:</w:t>
      </w:r>
    </w:p>
    <w:p w14:paraId="1FEFFB3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1. Удобная работа с данными в коде C#</w:t>
      </w:r>
    </w:p>
    <w:p w14:paraId="5484BF8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2.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Типобезопасность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(компилятор проверяет типы)</w:t>
      </w:r>
    </w:p>
    <w:p w14:paraId="03B3618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3.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IntelliSense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в Visual Studio (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автодополнение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)</w:t>
      </w:r>
    </w:p>
    <w:p w14:paraId="13B12B3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4. Легко передавать данные между методами</w:t>
      </w:r>
    </w:p>
    <w:p w14:paraId="0ED3DF8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lastRenderedPageBreak/>
        <w:t xml:space="preserve">   5. Можно использовать в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DataGrid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для отображения</w:t>
      </w:r>
    </w:p>
    <w:p w14:paraId="713241B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3010BC6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0D17FBC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7.3  ОКНА ПРИЛОЖЕНИЯ (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Views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/)</w:t>
      </w:r>
    </w:p>
    <w:p w14:paraId="6C23DF8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742579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072816B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Segoe UI Emoji" w:hAnsi="Segoe UI Emoji" w:cs="Segoe UI Emoji"/>
          <w:sz w:val="28"/>
          <w:szCs w:val="28"/>
        </w:rPr>
        <w:t>💡</w:t>
      </w:r>
      <w:r w:rsidRPr="0003511F">
        <w:rPr>
          <w:rFonts w:ascii="Times New Roman" w:hAnsi="Times New Roman" w:cs="Times New Roman"/>
          <w:sz w:val="28"/>
          <w:szCs w:val="28"/>
        </w:rPr>
        <w:t xml:space="preserve"> Окна приложения состоят из двух файлов:</w:t>
      </w:r>
    </w:p>
    <w:p w14:paraId="27FBA3C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.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xaml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- разметка интерфейса (внешний вид)</w:t>
      </w:r>
    </w:p>
    <w:p w14:paraId="7BC5C49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.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xaml.cs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- код C# (логика работы)</w:t>
      </w:r>
    </w:p>
    <w:p w14:paraId="6D144F9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3F3D3ED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Segoe UI Emoji" w:hAnsi="Segoe UI Emoji" w:cs="Segoe UI Emoji"/>
          <w:sz w:val="28"/>
          <w:szCs w:val="28"/>
        </w:rPr>
        <w:t>📍</w:t>
      </w:r>
      <w:r w:rsidRPr="0003511F">
        <w:rPr>
          <w:rFonts w:ascii="Times New Roman" w:hAnsi="Times New Roman" w:cs="Times New Roman"/>
          <w:sz w:val="28"/>
          <w:szCs w:val="28"/>
        </w:rPr>
        <w:t xml:space="preserve"> Расположение: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DatabaseApp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\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Views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\</w:t>
      </w:r>
    </w:p>
    <w:p w14:paraId="2B9FF3B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Segoe UI Emoji" w:hAnsi="Segoe UI Emoji" w:cs="Segoe UI Emoji"/>
          <w:sz w:val="28"/>
          <w:szCs w:val="28"/>
        </w:rPr>
        <w:t>📊</w:t>
      </w:r>
      <w:r w:rsidRPr="0003511F">
        <w:rPr>
          <w:rFonts w:ascii="Times New Roman" w:hAnsi="Times New Roman" w:cs="Times New Roman"/>
          <w:sz w:val="28"/>
          <w:szCs w:val="28"/>
        </w:rPr>
        <w:t xml:space="preserve"> Количество: 10 окон (20 файлов)</w:t>
      </w:r>
    </w:p>
    <w:p w14:paraId="32550C1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03BCD38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7E0C86D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19EA06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ОКНО 1: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LoginWindow.xaml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LoginWindow.xaml.cs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(Окно входа)</w:t>
      </w:r>
    </w:p>
    <w:p w14:paraId="7D7D753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1060C2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700E14D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Segoe UI Emoji" w:hAnsi="Segoe UI Emoji" w:cs="Segoe UI Emoji"/>
          <w:sz w:val="28"/>
          <w:szCs w:val="28"/>
        </w:rPr>
        <w:t>📄</w:t>
      </w:r>
      <w:r w:rsidRPr="000351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LoginWindow.xaml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(Разметка):</w:t>
      </w:r>
    </w:p>
    <w:p w14:paraId="6742EEB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DCD0F0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0EC6D8B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Window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x:Class="DatabaseApp.LoginWindow"</w:t>
      </w:r>
    </w:p>
    <w:p w14:paraId="7D739A8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     xmlns="http://schemas.microsoft.com/winfx/2006/xaml/presentation"</w:t>
      </w:r>
    </w:p>
    <w:p w14:paraId="56FCD90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xmlns:x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="http://schemas.microsoft.com/winfx/2006/xaml"</w:t>
      </w:r>
    </w:p>
    <w:p w14:paraId="3D1FD30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Title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="Вход в систему"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Height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="250"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Width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="400"</w:t>
      </w:r>
    </w:p>
    <w:p w14:paraId="08EF0DA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WindowStartupLocation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CenterScreen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14:paraId="55EAB6C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&lt;Grid&gt;</w:t>
      </w:r>
    </w:p>
    <w:p w14:paraId="2872A93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&lt;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StackPanel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Margin="20"&gt;</w:t>
      </w:r>
    </w:p>
    <w:p w14:paraId="51D364C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    &lt;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TextBlock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Text="</w:t>
      </w:r>
      <w:r w:rsidRPr="0003511F">
        <w:rPr>
          <w:rFonts w:ascii="Times New Roman" w:hAnsi="Times New Roman" w:cs="Times New Roman"/>
          <w:sz w:val="28"/>
          <w:szCs w:val="28"/>
        </w:rPr>
        <w:t>Логин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:"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FontSize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="14" Margin="0,0,0,5"/&gt;</w:t>
      </w:r>
    </w:p>
    <w:p w14:paraId="35CEC59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    &lt;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TextBox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x:Name="UsernameTextBox"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FontSize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="14" Padding="5"/&gt;</w:t>
      </w:r>
    </w:p>
    <w:p w14:paraId="587E354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7CCDAF7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    &lt;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TextBlock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Text="</w:t>
      </w:r>
      <w:r w:rsidRPr="0003511F">
        <w:rPr>
          <w:rFonts w:ascii="Times New Roman" w:hAnsi="Times New Roman" w:cs="Times New Roman"/>
          <w:sz w:val="28"/>
          <w:szCs w:val="28"/>
        </w:rPr>
        <w:t>Пароль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:"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FontSize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="14" Margin="0,20,0,5"/&gt;</w:t>
      </w:r>
    </w:p>
    <w:p w14:paraId="79D1528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    &lt;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PasswordBox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x:Name="PasswordBox"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FontSize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="14" Padding="5"/&gt;</w:t>
      </w:r>
    </w:p>
    <w:p w14:paraId="6E58E1D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62DC96E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    &lt;Button Content="</w:t>
      </w:r>
      <w:r w:rsidRPr="0003511F">
        <w:rPr>
          <w:rFonts w:ascii="Times New Roman" w:hAnsi="Times New Roman" w:cs="Times New Roman"/>
          <w:sz w:val="28"/>
          <w:szCs w:val="28"/>
        </w:rPr>
        <w:t>Войти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FontSize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="14" Padding="10" Margin="0,20,0,0"</w:t>
      </w:r>
    </w:p>
    <w:p w14:paraId="4395CC6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Click="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LoginButton_Click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"/&gt;</w:t>
      </w:r>
    </w:p>
    <w:p w14:paraId="64CF2C8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&lt;/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StackPanel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7AEC688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&lt;/Grid&gt;</w:t>
      </w:r>
    </w:p>
    <w:p w14:paraId="5A73A87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>&lt;/Window&gt;</w:t>
      </w:r>
    </w:p>
    <w:p w14:paraId="22129C6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F06AD4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Segoe UI Emoji" w:hAnsi="Segoe UI Emoji" w:cs="Segoe UI Emoji"/>
          <w:sz w:val="28"/>
          <w:szCs w:val="28"/>
        </w:rPr>
        <w:t>📝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ОБЪЯСНЕНИЕ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XAML:</w:t>
      </w:r>
    </w:p>
    <w:p w14:paraId="7E3152E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54756C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&lt;Window x:Class="DatabaseApp.LoginWindow"</w:t>
      </w:r>
    </w:p>
    <w:p w14:paraId="5CD8830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─────────────────────────────────────────────────────────────────────────</w:t>
      </w:r>
    </w:p>
    <w:p w14:paraId="79279DF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• Window - </w:t>
      </w:r>
      <w:r w:rsidRPr="0003511F">
        <w:rPr>
          <w:rFonts w:ascii="Times New Roman" w:hAnsi="Times New Roman" w:cs="Times New Roman"/>
          <w:sz w:val="28"/>
          <w:szCs w:val="28"/>
        </w:rPr>
        <w:t>корневой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элемент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окна</w:t>
      </w:r>
    </w:p>
    <w:p w14:paraId="7FE4520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• x:Class - </w:t>
      </w:r>
      <w:r w:rsidRPr="0003511F">
        <w:rPr>
          <w:rFonts w:ascii="Times New Roman" w:hAnsi="Times New Roman" w:cs="Times New Roman"/>
          <w:sz w:val="28"/>
          <w:szCs w:val="28"/>
        </w:rPr>
        <w:t>связь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с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классом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C# (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LoginWindow.xaml.cs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52B475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85C66A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Title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="Вход в систему"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Height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="250"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Width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="400"</w:t>
      </w:r>
    </w:p>
    <w:p w14:paraId="2BDB590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─────────────────────────────────────────────────────────────────────────</w:t>
      </w:r>
    </w:p>
    <w:p w14:paraId="18F44B0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Title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- заголовок окна</w:t>
      </w:r>
    </w:p>
    <w:p w14:paraId="6EEDFB7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lastRenderedPageBreak/>
        <w:t xml:space="preserve">   •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Height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- высота окна (250 пикселей)</w:t>
      </w:r>
    </w:p>
    <w:p w14:paraId="3AD4F47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• Width - </w:t>
      </w:r>
      <w:r w:rsidRPr="0003511F">
        <w:rPr>
          <w:rFonts w:ascii="Times New Roman" w:hAnsi="Times New Roman" w:cs="Times New Roman"/>
          <w:sz w:val="28"/>
          <w:szCs w:val="28"/>
        </w:rPr>
        <w:t>ширина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окна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(400 </w:t>
      </w:r>
      <w:r w:rsidRPr="0003511F">
        <w:rPr>
          <w:rFonts w:ascii="Times New Roman" w:hAnsi="Times New Roman" w:cs="Times New Roman"/>
          <w:sz w:val="28"/>
          <w:szCs w:val="28"/>
        </w:rPr>
        <w:t>пикселей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6B3A3B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49BA00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WindowStartupLocation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CenterScreen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6158225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─────────────────────────────────────────────────────────────────────────</w:t>
      </w:r>
    </w:p>
    <w:p w14:paraId="0D2B052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• </w:t>
      </w:r>
      <w:r w:rsidRPr="0003511F">
        <w:rPr>
          <w:rFonts w:ascii="Times New Roman" w:hAnsi="Times New Roman" w:cs="Times New Roman"/>
          <w:sz w:val="28"/>
          <w:szCs w:val="28"/>
        </w:rPr>
        <w:t>Окно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открывается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по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центру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экрана</w:t>
      </w:r>
    </w:p>
    <w:p w14:paraId="4670976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86E4BF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&lt;Grid&gt;</w:t>
      </w:r>
    </w:p>
    <w:p w14:paraId="6A666B3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─────────────────────────────────────────────────────────────────────────</w:t>
      </w:r>
    </w:p>
    <w:p w14:paraId="762B5D2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• Grid - </w:t>
      </w:r>
      <w:r w:rsidRPr="0003511F">
        <w:rPr>
          <w:rFonts w:ascii="Times New Roman" w:hAnsi="Times New Roman" w:cs="Times New Roman"/>
          <w:sz w:val="28"/>
          <w:szCs w:val="28"/>
        </w:rPr>
        <w:t>контейнер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для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размещения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элементов</w:t>
      </w:r>
    </w:p>
    <w:p w14:paraId="78A1113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61E041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&lt;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StackPanel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Margin="20"&gt;</w:t>
      </w:r>
    </w:p>
    <w:p w14:paraId="588F6DC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─────────────────────────────────────────────────────────────────────────</w:t>
      </w:r>
    </w:p>
    <w:p w14:paraId="11731E1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•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StackPanel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 w:rsidRPr="0003511F">
        <w:rPr>
          <w:rFonts w:ascii="Times New Roman" w:hAnsi="Times New Roman" w:cs="Times New Roman"/>
          <w:sz w:val="28"/>
          <w:szCs w:val="28"/>
        </w:rPr>
        <w:t>размещает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элементы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вертикально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03511F">
        <w:rPr>
          <w:rFonts w:ascii="Times New Roman" w:hAnsi="Times New Roman" w:cs="Times New Roman"/>
          <w:sz w:val="28"/>
          <w:szCs w:val="28"/>
        </w:rPr>
        <w:t>друг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под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другом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8565E6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03511F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Margin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="20" - отступ 20 пикселей со всех сторон</w:t>
      </w:r>
    </w:p>
    <w:p w14:paraId="74706D8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1826EBA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TextBlock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Text="</w:t>
      </w:r>
      <w:r w:rsidRPr="0003511F">
        <w:rPr>
          <w:rFonts w:ascii="Times New Roman" w:hAnsi="Times New Roman" w:cs="Times New Roman"/>
          <w:sz w:val="28"/>
          <w:szCs w:val="28"/>
        </w:rPr>
        <w:t>Логин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:"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FontSize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="14" Margin="0,0,0,5"/&gt;</w:t>
      </w:r>
    </w:p>
    <w:p w14:paraId="282A1E4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─────────────────────────────────────────────────────────────────────────</w:t>
      </w:r>
    </w:p>
    <w:p w14:paraId="72D8A31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•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TextBlock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 w:rsidRPr="0003511F">
        <w:rPr>
          <w:rFonts w:ascii="Times New Roman" w:hAnsi="Times New Roman" w:cs="Times New Roman"/>
          <w:sz w:val="28"/>
          <w:szCs w:val="28"/>
        </w:rPr>
        <w:t>текстовая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метка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03511F">
        <w:rPr>
          <w:rFonts w:ascii="Times New Roman" w:hAnsi="Times New Roman" w:cs="Times New Roman"/>
          <w:sz w:val="28"/>
          <w:szCs w:val="28"/>
        </w:rPr>
        <w:t>нельзя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редактировать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BF5C1F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03511F">
        <w:rPr>
          <w:rFonts w:ascii="Times New Roman" w:hAnsi="Times New Roman" w:cs="Times New Roman"/>
          <w:sz w:val="28"/>
          <w:szCs w:val="28"/>
        </w:rPr>
        <w:t>• Text="Логин:" - отображаемый текст</w:t>
      </w:r>
    </w:p>
    <w:p w14:paraId="1E1FBA8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FontSize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="14" - размер шрифта</w:t>
      </w:r>
    </w:p>
    <w:p w14:paraId="4243F97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• Margin="0,0,0,5" - </w:t>
      </w:r>
      <w:r w:rsidRPr="0003511F">
        <w:rPr>
          <w:rFonts w:ascii="Times New Roman" w:hAnsi="Times New Roman" w:cs="Times New Roman"/>
          <w:sz w:val="28"/>
          <w:szCs w:val="28"/>
        </w:rPr>
        <w:t>отступ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снизу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5 </w:t>
      </w:r>
      <w:r w:rsidRPr="0003511F">
        <w:rPr>
          <w:rFonts w:ascii="Times New Roman" w:hAnsi="Times New Roman" w:cs="Times New Roman"/>
          <w:sz w:val="28"/>
          <w:szCs w:val="28"/>
        </w:rPr>
        <w:t>пикселей</w:t>
      </w:r>
    </w:p>
    <w:p w14:paraId="44C5AF4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EE141D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&lt;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TextBox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x:Name="UsernameTextBox"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FontSize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="14" Padding="5"/&gt;</w:t>
      </w:r>
    </w:p>
    <w:p w14:paraId="52A74D7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─────────────────────────────────────────────────────────────────────────</w:t>
      </w:r>
    </w:p>
    <w:p w14:paraId="775393F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•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TextBox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 w:rsidRPr="0003511F">
        <w:rPr>
          <w:rFonts w:ascii="Times New Roman" w:hAnsi="Times New Roman" w:cs="Times New Roman"/>
          <w:sz w:val="28"/>
          <w:szCs w:val="28"/>
        </w:rPr>
        <w:t>поле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для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ввода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текста</w:t>
      </w:r>
    </w:p>
    <w:p w14:paraId="5C612ED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• x:Name="UsernameTextBox" - </w:t>
      </w:r>
      <w:r w:rsidRPr="0003511F">
        <w:rPr>
          <w:rFonts w:ascii="Times New Roman" w:hAnsi="Times New Roman" w:cs="Times New Roman"/>
          <w:sz w:val="28"/>
          <w:szCs w:val="28"/>
        </w:rPr>
        <w:t>имя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элемента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03511F">
        <w:rPr>
          <w:rFonts w:ascii="Times New Roman" w:hAnsi="Times New Roman" w:cs="Times New Roman"/>
          <w:sz w:val="28"/>
          <w:szCs w:val="28"/>
        </w:rPr>
        <w:t>для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доступа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из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C#)</w:t>
      </w:r>
    </w:p>
    <w:p w14:paraId="174FF27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• Padding="5" - </w:t>
      </w:r>
      <w:r w:rsidRPr="0003511F">
        <w:rPr>
          <w:rFonts w:ascii="Times New Roman" w:hAnsi="Times New Roman" w:cs="Times New Roman"/>
          <w:sz w:val="28"/>
          <w:szCs w:val="28"/>
        </w:rPr>
        <w:t>внутренний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отступ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5 </w:t>
      </w:r>
      <w:r w:rsidRPr="0003511F">
        <w:rPr>
          <w:rFonts w:ascii="Times New Roman" w:hAnsi="Times New Roman" w:cs="Times New Roman"/>
          <w:sz w:val="28"/>
          <w:szCs w:val="28"/>
        </w:rPr>
        <w:t>пикселей</w:t>
      </w:r>
    </w:p>
    <w:p w14:paraId="71155D5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BAB204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&lt;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PasswordBox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x:Name="PasswordBox"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FontSize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="14" Padding="5"/&gt;</w:t>
      </w:r>
    </w:p>
    <w:p w14:paraId="4F025B3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─────────────────────────────────────────────────────────────────────────</w:t>
      </w:r>
    </w:p>
    <w:p w14:paraId="2872773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•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PasswordBox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 w:rsidRPr="0003511F">
        <w:rPr>
          <w:rFonts w:ascii="Times New Roman" w:hAnsi="Times New Roman" w:cs="Times New Roman"/>
          <w:sz w:val="28"/>
          <w:szCs w:val="28"/>
        </w:rPr>
        <w:t>поле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для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ввода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пароля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03511F">
        <w:rPr>
          <w:rFonts w:ascii="Times New Roman" w:hAnsi="Times New Roman" w:cs="Times New Roman"/>
          <w:sz w:val="28"/>
          <w:szCs w:val="28"/>
        </w:rPr>
        <w:t>символы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скрыты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A546D3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03511F">
        <w:rPr>
          <w:rFonts w:ascii="Times New Roman" w:hAnsi="Times New Roman" w:cs="Times New Roman"/>
          <w:sz w:val="28"/>
          <w:szCs w:val="28"/>
        </w:rPr>
        <w:t>• x:Name="PasswordBox" - имя для доступа из C#</w:t>
      </w:r>
    </w:p>
    <w:p w14:paraId="23EDE67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78AE374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>&lt;Button Content="</w:t>
      </w:r>
      <w:r w:rsidRPr="0003511F">
        <w:rPr>
          <w:rFonts w:ascii="Times New Roman" w:hAnsi="Times New Roman" w:cs="Times New Roman"/>
          <w:sz w:val="28"/>
          <w:szCs w:val="28"/>
        </w:rPr>
        <w:t>Войти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>" ... Click="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LoginButton_Click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"/&gt;</w:t>
      </w:r>
    </w:p>
    <w:p w14:paraId="4E8B311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─────────────────────────────────────────────────────────────────────────</w:t>
      </w:r>
    </w:p>
    <w:p w14:paraId="4CE68C0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• Button - </w:t>
      </w:r>
      <w:r w:rsidRPr="0003511F">
        <w:rPr>
          <w:rFonts w:ascii="Times New Roman" w:hAnsi="Times New Roman" w:cs="Times New Roman"/>
          <w:sz w:val="28"/>
          <w:szCs w:val="28"/>
        </w:rPr>
        <w:t>кнопка</w:t>
      </w:r>
    </w:p>
    <w:p w14:paraId="4396D87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• Content="</w:t>
      </w:r>
      <w:r w:rsidRPr="0003511F">
        <w:rPr>
          <w:rFonts w:ascii="Times New Roman" w:hAnsi="Times New Roman" w:cs="Times New Roman"/>
          <w:sz w:val="28"/>
          <w:szCs w:val="28"/>
        </w:rPr>
        <w:t>Войти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" - </w:t>
      </w:r>
      <w:r w:rsidRPr="0003511F">
        <w:rPr>
          <w:rFonts w:ascii="Times New Roman" w:hAnsi="Times New Roman" w:cs="Times New Roman"/>
          <w:sz w:val="28"/>
          <w:szCs w:val="28"/>
        </w:rPr>
        <w:t>текст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на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кнопке</w:t>
      </w:r>
    </w:p>
    <w:p w14:paraId="0CFBF52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• Click="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LoginButton_Click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" - </w:t>
      </w:r>
      <w:r w:rsidRPr="0003511F">
        <w:rPr>
          <w:rFonts w:ascii="Times New Roman" w:hAnsi="Times New Roman" w:cs="Times New Roman"/>
          <w:sz w:val="28"/>
          <w:szCs w:val="28"/>
        </w:rPr>
        <w:t>обработчик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клика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03511F">
        <w:rPr>
          <w:rFonts w:ascii="Times New Roman" w:hAnsi="Times New Roman" w:cs="Times New Roman"/>
          <w:sz w:val="28"/>
          <w:szCs w:val="28"/>
        </w:rPr>
        <w:t>метод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в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C#)</w:t>
      </w:r>
    </w:p>
    <w:p w14:paraId="38F78B9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BB2035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7369C8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Segoe UI Emoji" w:hAnsi="Segoe UI Emoji" w:cs="Segoe UI Emoji"/>
          <w:sz w:val="28"/>
          <w:szCs w:val="28"/>
        </w:rPr>
        <w:t>📄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LoginWindow.xaml.cs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03511F">
        <w:rPr>
          <w:rFonts w:ascii="Times New Roman" w:hAnsi="Times New Roman" w:cs="Times New Roman"/>
          <w:sz w:val="28"/>
          <w:szCs w:val="28"/>
        </w:rPr>
        <w:t>Код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1520FB2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D4F116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D5AA1C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using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System.Windows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8FC826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A240EC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namespace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DatabaseApp</w:t>
      </w:r>
      <w:proofErr w:type="spellEnd"/>
    </w:p>
    <w:p w14:paraId="54579BD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lastRenderedPageBreak/>
        <w:t>{</w:t>
      </w:r>
    </w:p>
    <w:p w14:paraId="4002861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public partial class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LoginWindow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: Window</w:t>
      </w:r>
    </w:p>
    <w:p w14:paraId="3BDFB57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10407EA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public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LoginWindow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154794E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7628194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InitializeComponent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7B5F0EA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08C16CA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F7198E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private void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LoginButton_Click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(object sender,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RoutedEventArgs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e)</w:t>
      </w:r>
    </w:p>
    <w:p w14:paraId="4404DBF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0978911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    string username =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UsernameTextBox.Text.Trim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7162F5D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    string password =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PasswordBox.Password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C7D6AA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271822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    if (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string.IsNullOrEmpty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(username) ||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string.IsNullOrEmpty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(password))</w:t>
      </w:r>
    </w:p>
    <w:p w14:paraId="0799F06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03511F">
        <w:rPr>
          <w:rFonts w:ascii="Times New Roman" w:hAnsi="Times New Roman" w:cs="Times New Roman"/>
          <w:sz w:val="28"/>
          <w:szCs w:val="28"/>
        </w:rPr>
        <w:t>{</w:t>
      </w:r>
    </w:p>
    <w:p w14:paraId="37A84CC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MessageBox.Show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("Введите логин и пароль!", "Ошибка", </w:t>
      </w:r>
    </w:p>
    <w:p w14:paraId="4E95377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MessageBoxButton.OK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MessageBoxImage.Warning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D7DC8A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        return;</w:t>
      </w:r>
    </w:p>
    <w:p w14:paraId="6D87117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71B5226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CF570C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    if (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DatabaseHelper.ValidateUser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(username, password, out string role))</w:t>
      </w:r>
    </w:p>
    <w:p w14:paraId="7EF383E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5F178B4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MainWindow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mainWindow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MainWindow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(username, role);</w:t>
      </w:r>
    </w:p>
    <w:p w14:paraId="25463D1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mainWindow.Show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12A36F1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this.Close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22E9418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6983F47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    else</w:t>
      </w:r>
    </w:p>
    <w:p w14:paraId="064769C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7CB2CA1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MessageBox.Show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("Неверный логин или пароль!", "Ошибка", </w:t>
      </w:r>
    </w:p>
    <w:p w14:paraId="7200C94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lastRenderedPageBreak/>
        <w:t xml:space="preserve">                   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MessageBoxButton.OK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MessageBoxImage.Error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);</w:t>
      </w:r>
    </w:p>
    <w:p w14:paraId="23365D5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77A6D30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55F99A6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3A4BDA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}</w:t>
      </w:r>
    </w:p>
    <w:p w14:paraId="420D7D6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1A908CF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Segoe UI Emoji" w:hAnsi="Segoe UI Emoji" w:cs="Segoe UI Emoji"/>
          <w:sz w:val="28"/>
          <w:szCs w:val="28"/>
        </w:rPr>
        <w:t>📝</w:t>
      </w:r>
      <w:r w:rsidRPr="0003511F">
        <w:rPr>
          <w:rFonts w:ascii="Times New Roman" w:hAnsi="Times New Roman" w:cs="Times New Roman"/>
          <w:sz w:val="28"/>
          <w:szCs w:val="28"/>
        </w:rPr>
        <w:t xml:space="preserve"> ОБЪЯСНЕНИЕ C#:</w:t>
      </w:r>
    </w:p>
    <w:p w14:paraId="367BE00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494F3F2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partial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LoginWindow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: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Window</w:t>
      </w:r>
      <w:proofErr w:type="spellEnd"/>
    </w:p>
    <w:p w14:paraId="003641E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─────────────────────────────────────────────────────────────────────────</w:t>
      </w:r>
    </w:p>
    <w:p w14:paraId="3C8B6ED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partial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- класс разделён на несколько файлов</w:t>
      </w:r>
    </w:p>
    <w:p w14:paraId="4C274CB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: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Window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- наследуется от класса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Window</w:t>
      </w:r>
      <w:proofErr w:type="spellEnd"/>
    </w:p>
    <w:p w14:paraId="1AB6522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5F7AAE4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LoginWindow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()</w:t>
      </w:r>
    </w:p>
    <w:p w14:paraId="007CF3A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─────────────────────────────────────────────────────────────────────────</w:t>
      </w:r>
    </w:p>
    <w:p w14:paraId="549AF11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Конструктор класса</w:t>
      </w:r>
    </w:p>
    <w:p w14:paraId="571F6FB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Вызывается при создании окна</w:t>
      </w:r>
    </w:p>
    <w:p w14:paraId="6C0CE66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45EF654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InitializeComponent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();</w:t>
      </w:r>
    </w:p>
    <w:p w14:paraId="0C0DB58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─────────────────────────────────────────────────────────────────────────</w:t>
      </w:r>
    </w:p>
    <w:p w14:paraId="04F8E5B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Инициализация компонентов из XAML</w:t>
      </w:r>
    </w:p>
    <w:p w14:paraId="5B924F4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Создаёт все элементы интерфейса</w:t>
      </w:r>
    </w:p>
    <w:p w14:paraId="16F7A1B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3504DF2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private void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LoginButton_Click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(object sender,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RoutedEventArgs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e)</w:t>
      </w:r>
    </w:p>
    <w:p w14:paraId="16F1889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─────────────────────────────────────────────────────────────────────────</w:t>
      </w:r>
    </w:p>
    <w:p w14:paraId="4B114C1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• </w:t>
      </w:r>
      <w:r w:rsidRPr="0003511F">
        <w:rPr>
          <w:rFonts w:ascii="Times New Roman" w:hAnsi="Times New Roman" w:cs="Times New Roman"/>
          <w:sz w:val="28"/>
          <w:szCs w:val="28"/>
        </w:rPr>
        <w:t>Обработчик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клика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на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кнопку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r w:rsidRPr="0003511F">
        <w:rPr>
          <w:rFonts w:ascii="Times New Roman" w:hAnsi="Times New Roman" w:cs="Times New Roman"/>
          <w:sz w:val="28"/>
          <w:szCs w:val="28"/>
        </w:rPr>
        <w:t>Войти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71A0DC4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03511F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sender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- объект, вызвавший событие (кнопка)</w:t>
      </w:r>
    </w:p>
    <w:p w14:paraId="432F8C6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• e - </w:t>
      </w:r>
      <w:r w:rsidRPr="0003511F">
        <w:rPr>
          <w:rFonts w:ascii="Times New Roman" w:hAnsi="Times New Roman" w:cs="Times New Roman"/>
          <w:sz w:val="28"/>
          <w:szCs w:val="28"/>
        </w:rPr>
        <w:t>аргументы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события</w:t>
      </w:r>
    </w:p>
    <w:p w14:paraId="122A019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08BE43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string username =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UsernameTextBox.Text.Trim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41BEA3B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─────────────────────────────────────────────────────────────────────────</w:t>
      </w:r>
    </w:p>
    <w:p w14:paraId="499C657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• </w:t>
      </w:r>
      <w:r w:rsidRPr="0003511F">
        <w:rPr>
          <w:rFonts w:ascii="Times New Roman" w:hAnsi="Times New Roman" w:cs="Times New Roman"/>
          <w:sz w:val="28"/>
          <w:szCs w:val="28"/>
        </w:rPr>
        <w:t>Получаем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текст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из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TextBox</w:t>
      </w:r>
      <w:proofErr w:type="spellEnd"/>
    </w:p>
    <w:p w14:paraId="0FECB3D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• .Trim() - </w:t>
      </w:r>
      <w:r w:rsidRPr="0003511F">
        <w:rPr>
          <w:rFonts w:ascii="Times New Roman" w:hAnsi="Times New Roman" w:cs="Times New Roman"/>
          <w:sz w:val="28"/>
          <w:szCs w:val="28"/>
        </w:rPr>
        <w:t>удаляет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пробелы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в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начале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и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конце</w:t>
      </w:r>
    </w:p>
    <w:p w14:paraId="06BAED8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C37525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string password =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PasswordBox.Password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15FE9C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─────────────────────────────────────────────────────────────────────────</w:t>
      </w:r>
    </w:p>
    <w:p w14:paraId="5798DE1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• </w:t>
      </w:r>
      <w:r w:rsidRPr="0003511F">
        <w:rPr>
          <w:rFonts w:ascii="Times New Roman" w:hAnsi="Times New Roman" w:cs="Times New Roman"/>
          <w:sz w:val="28"/>
          <w:szCs w:val="28"/>
        </w:rPr>
        <w:t>Получаем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пароль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из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PasswordBox</w:t>
      </w:r>
      <w:proofErr w:type="spellEnd"/>
    </w:p>
    <w:p w14:paraId="1E8C43C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• .Password - </w:t>
      </w:r>
      <w:r w:rsidRPr="0003511F">
        <w:rPr>
          <w:rFonts w:ascii="Times New Roman" w:hAnsi="Times New Roman" w:cs="Times New Roman"/>
          <w:sz w:val="28"/>
          <w:szCs w:val="28"/>
        </w:rPr>
        <w:t>свойство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для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получения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пароля</w:t>
      </w:r>
    </w:p>
    <w:p w14:paraId="0610726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0007AE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if (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string.IsNullOrEmpty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(username) ||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string.IsNullOrEmpty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(password))</w:t>
      </w:r>
    </w:p>
    <w:p w14:paraId="6D76F7C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─────────────────────────────────────────────────────────────────────────</w:t>
      </w:r>
    </w:p>
    <w:p w14:paraId="080D938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• </w:t>
      </w:r>
      <w:r w:rsidRPr="0003511F">
        <w:rPr>
          <w:rFonts w:ascii="Times New Roman" w:hAnsi="Times New Roman" w:cs="Times New Roman"/>
          <w:sz w:val="28"/>
          <w:szCs w:val="28"/>
        </w:rPr>
        <w:t>Проверка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03511F">
        <w:rPr>
          <w:rFonts w:ascii="Times New Roman" w:hAnsi="Times New Roman" w:cs="Times New Roman"/>
          <w:sz w:val="28"/>
          <w:szCs w:val="28"/>
        </w:rPr>
        <w:t>логин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или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пароль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пустые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0BE12E8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03511F">
        <w:rPr>
          <w:rFonts w:ascii="Times New Roman" w:hAnsi="Times New Roman" w:cs="Times New Roman"/>
          <w:sz w:val="28"/>
          <w:szCs w:val="28"/>
        </w:rPr>
        <w:t>• || - логическое ИЛИ</w:t>
      </w:r>
    </w:p>
    <w:p w14:paraId="58C3E43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6E17CC2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MessageBox.Show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("Введите логин и пароль!", "Ошибка", ...)</w:t>
      </w:r>
    </w:p>
    <w:p w14:paraId="21FFE5C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─────────────────────────────────────────────────────────────────────────</w:t>
      </w:r>
    </w:p>
    <w:p w14:paraId="711E2B6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lastRenderedPageBreak/>
        <w:t xml:space="preserve">   • Показать диалоговое окно с сообщением</w:t>
      </w:r>
    </w:p>
    <w:p w14:paraId="2D73E5C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Параметры: текст, заголовок, кнопки, иконка</w:t>
      </w:r>
    </w:p>
    <w:p w14:paraId="5243221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747EBC0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;</w:t>
      </w:r>
    </w:p>
    <w:p w14:paraId="3D00D1F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─────────────────────────────────────────────────────────────────────────</w:t>
      </w:r>
    </w:p>
    <w:p w14:paraId="638457E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Выход из метода (не продолжаем выполнение)</w:t>
      </w:r>
    </w:p>
    <w:p w14:paraId="672C60C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2C8A814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>if (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DatabaseHelper.ValidateUser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(username, password, out string role))</w:t>
      </w:r>
    </w:p>
    <w:p w14:paraId="588F1ED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─────────────────────────────────────────────────────────────────────────</w:t>
      </w:r>
    </w:p>
    <w:p w14:paraId="05A017D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• </w:t>
      </w:r>
      <w:r w:rsidRPr="0003511F">
        <w:rPr>
          <w:rFonts w:ascii="Times New Roman" w:hAnsi="Times New Roman" w:cs="Times New Roman"/>
          <w:sz w:val="28"/>
          <w:szCs w:val="28"/>
        </w:rPr>
        <w:t>Проверка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учётных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данных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через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DatabaseHelper</w:t>
      </w:r>
      <w:proofErr w:type="spellEnd"/>
    </w:p>
    <w:p w14:paraId="69BE9FB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• out string role - </w:t>
      </w:r>
      <w:r w:rsidRPr="0003511F">
        <w:rPr>
          <w:rFonts w:ascii="Times New Roman" w:hAnsi="Times New Roman" w:cs="Times New Roman"/>
          <w:sz w:val="28"/>
          <w:szCs w:val="28"/>
        </w:rPr>
        <w:t>получаем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роль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пользователя</w:t>
      </w:r>
    </w:p>
    <w:p w14:paraId="510213C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7BECE5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MainWindow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mainWindow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MainWindow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(username, role);</w:t>
      </w:r>
    </w:p>
    <w:p w14:paraId="4DFF50F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─────────────────────────────────────────────────────────────────────────</w:t>
      </w:r>
    </w:p>
    <w:p w14:paraId="56D1569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• </w:t>
      </w:r>
      <w:r w:rsidRPr="0003511F">
        <w:rPr>
          <w:rFonts w:ascii="Times New Roman" w:hAnsi="Times New Roman" w:cs="Times New Roman"/>
          <w:sz w:val="28"/>
          <w:szCs w:val="28"/>
        </w:rPr>
        <w:t>Создаём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главное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окно</w:t>
      </w:r>
    </w:p>
    <w:p w14:paraId="37F3B04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• </w:t>
      </w:r>
      <w:r w:rsidRPr="0003511F">
        <w:rPr>
          <w:rFonts w:ascii="Times New Roman" w:hAnsi="Times New Roman" w:cs="Times New Roman"/>
          <w:sz w:val="28"/>
          <w:szCs w:val="28"/>
        </w:rPr>
        <w:t>Передаём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логин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и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роль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пользователя</w:t>
      </w:r>
    </w:p>
    <w:p w14:paraId="1ABF64D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B8BA6E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mainWindow.Show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778DD05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─────────────────────────────────────────────────────────────────────────</w:t>
      </w:r>
    </w:p>
    <w:p w14:paraId="167F7CB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• </w:t>
      </w:r>
      <w:r w:rsidRPr="0003511F">
        <w:rPr>
          <w:rFonts w:ascii="Times New Roman" w:hAnsi="Times New Roman" w:cs="Times New Roman"/>
          <w:sz w:val="28"/>
          <w:szCs w:val="28"/>
        </w:rPr>
        <w:t>Показываем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главное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окно</w:t>
      </w:r>
    </w:p>
    <w:p w14:paraId="33DF645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C19803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this.Close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1958048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─────────────────────────────────────────────────────────────────────────</w:t>
      </w:r>
    </w:p>
    <w:p w14:paraId="60B1E33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• </w:t>
      </w:r>
      <w:r w:rsidRPr="0003511F">
        <w:rPr>
          <w:rFonts w:ascii="Times New Roman" w:hAnsi="Times New Roman" w:cs="Times New Roman"/>
          <w:sz w:val="28"/>
          <w:szCs w:val="28"/>
        </w:rPr>
        <w:t>Закрываем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окно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входа</w:t>
      </w:r>
    </w:p>
    <w:p w14:paraId="236695B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• this - </w:t>
      </w:r>
      <w:r w:rsidRPr="0003511F">
        <w:rPr>
          <w:rFonts w:ascii="Times New Roman" w:hAnsi="Times New Roman" w:cs="Times New Roman"/>
          <w:sz w:val="28"/>
          <w:szCs w:val="28"/>
        </w:rPr>
        <w:t>текущее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окно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LoginWindow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18A541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2C7C7B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544E85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F92CC1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</w:rPr>
        <w:t>ОКНО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2: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CustomersWindow.xaml.cs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03511F">
        <w:rPr>
          <w:rFonts w:ascii="Times New Roman" w:hAnsi="Times New Roman" w:cs="Times New Roman"/>
          <w:sz w:val="28"/>
          <w:szCs w:val="28"/>
        </w:rPr>
        <w:t>Окно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заказчиков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DAC70C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B70A8F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C0ED78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Segoe UI Emoji" w:hAnsi="Segoe UI Emoji" w:cs="Segoe UI Emoji"/>
          <w:sz w:val="28"/>
          <w:szCs w:val="28"/>
        </w:rPr>
        <w:t>📄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CustomersWindow.xaml.cs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03511F">
        <w:rPr>
          <w:rFonts w:ascii="Times New Roman" w:hAnsi="Times New Roman" w:cs="Times New Roman"/>
          <w:sz w:val="28"/>
          <w:szCs w:val="28"/>
        </w:rPr>
        <w:t>Основные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методы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10705BE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1823D0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C6C116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private void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LoadCustomers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18E490C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139325D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string query = "SELECT * FROM customers ORDER BY name";</w:t>
      </w:r>
    </w:p>
    <w:p w14:paraId="0F208DF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DataTable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dt =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DatabaseHelper.ExecuteQuery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(query);</w:t>
      </w:r>
    </w:p>
    <w:p w14:paraId="6EF402A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CustomersDataGrid.ItemsSource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dt.DefaultView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217393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6FFA6D0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536CB3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private void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AddButton_Click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(object sender,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RoutedEventArgs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e)</w:t>
      </w:r>
    </w:p>
    <w:p w14:paraId="521FC77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2834E8A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AddEditCustomerWindow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window = new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AddEditCustomerWindow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10CDBA7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if (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window.ShowDialog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() == true)</w:t>
      </w:r>
    </w:p>
    <w:p w14:paraId="3F7632E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348AB39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LoadCustomers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48175C4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}</w:t>
      </w:r>
    </w:p>
    <w:p w14:paraId="433BD5C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6984FFC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E55FA0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private void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DeleteButton_Click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(object sender,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RoutedEventArgs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e)</w:t>
      </w:r>
    </w:p>
    <w:p w14:paraId="3366560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77FF492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if (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CustomersDataGrid.SelectedItem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== null)</w:t>
      </w:r>
    </w:p>
    <w:p w14:paraId="17A6F5C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7B2F903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MessageBox.Show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03511F">
        <w:rPr>
          <w:rFonts w:ascii="Times New Roman" w:hAnsi="Times New Roman" w:cs="Times New Roman"/>
          <w:sz w:val="28"/>
          <w:szCs w:val="28"/>
        </w:rPr>
        <w:t>Выберите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заказчика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для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удаления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>!");</w:t>
      </w:r>
    </w:p>
    <w:p w14:paraId="6ABC34F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return;</w:t>
      </w:r>
    </w:p>
    <w:p w14:paraId="5147ECC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4F533EF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7A4990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var result =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MessageBox.Show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03511F">
        <w:rPr>
          <w:rFonts w:ascii="Times New Roman" w:hAnsi="Times New Roman" w:cs="Times New Roman"/>
          <w:sz w:val="28"/>
          <w:szCs w:val="28"/>
        </w:rPr>
        <w:t>Удалить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выбранного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заказчика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?", </w:t>
      </w:r>
    </w:p>
    <w:p w14:paraId="108F539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"</w:t>
      </w:r>
      <w:r w:rsidRPr="0003511F">
        <w:rPr>
          <w:rFonts w:ascii="Times New Roman" w:hAnsi="Times New Roman" w:cs="Times New Roman"/>
          <w:sz w:val="28"/>
          <w:szCs w:val="28"/>
        </w:rPr>
        <w:t>Подтверждение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MessageBoxButton.YesNo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MessageBoxImage.Question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586D4F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0A422E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if (result ==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MessageBoxResult.Yes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3DAD8D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6DBDBEC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DataRowView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row = (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DataRowView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)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CustomersDataGrid.SelectedItem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34C6AE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string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customerId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= row["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customer_id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"].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ToString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45AE5F0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D81AA4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string query = $"DELETE FROM customers WHERE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customer_id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= '{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customerId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}'";</w:t>
      </w:r>
    </w:p>
    <w:p w14:paraId="026F1C6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DatabaseHelper.ExecuteNonQuery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(query);</w:t>
      </w:r>
    </w:p>
    <w:p w14:paraId="7BA03E8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D8BAEF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LoadCustomers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02C4161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MessageBox.Show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03511F">
        <w:rPr>
          <w:rFonts w:ascii="Times New Roman" w:hAnsi="Times New Roman" w:cs="Times New Roman"/>
          <w:sz w:val="28"/>
          <w:szCs w:val="28"/>
        </w:rPr>
        <w:t>Заказчик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удалён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>!");</w:t>
      </w:r>
    </w:p>
    <w:p w14:paraId="3791555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5D82C4C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CC46B5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65719B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Segoe UI Emoji" w:hAnsi="Segoe UI Emoji" w:cs="Segoe UI Emoji"/>
          <w:sz w:val="28"/>
          <w:szCs w:val="28"/>
        </w:rPr>
        <w:lastRenderedPageBreak/>
        <w:t>📝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ОБЪЯСНЕНИЕ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6832A6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0FF450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private void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LoadCustomers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2C07140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─────────────────────────────────────────────────────────────────────────</w:t>
      </w:r>
    </w:p>
    <w:p w14:paraId="269904A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• </w:t>
      </w:r>
      <w:r w:rsidRPr="0003511F">
        <w:rPr>
          <w:rFonts w:ascii="Times New Roman" w:hAnsi="Times New Roman" w:cs="Times New Roman"/>
          <w:sz w:val="28"/>
          <w:szCs w:val="28"/>
        </w:rPr>
        <w:t>Метод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загрузки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заказчиков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из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БД</w:t>
      </w:r>
    </w:p>
    <w:p w14:paraId="57542A8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2F1195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string query = "SELECT * FROM customers ORDER BY name";</w:t>
      </w:r>
    </w:p>
    <w:p w14:paraId="06653E2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─────────────────────────────────────────────────────────────────────────</w:t>
      </w:r>
    </w:p>
    <w:p w14:paraId="750F009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• SQL </w:t>
      </w:r>
      <w:r w:rsidRPr="0003511F">
        <w:rPr>
          <w:rFonts w:ascii="Times New Roman" w:hAnsi="Times New Roman" w:cs="Times New Roman"/>
          <w:sz w:val="28"/>
          <w:szCs w:val="28"/>
        </w:rPr>
        <w:t>запрос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03511F">
        <w:rPr>
          <w:rFonts w:ascii="Times New Roman" w:hAnsi="Times New Roman" w:cs="Times New Roman"/>
          <w:sz w:val="28"/>
          <w:szCs w:val="28"/>
        </w:rPr>
        <w:t>выбрать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все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записи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03511F">
        <w:rPr>
          <w:rFonts w:ascii="Times New Roman" w:hAnsi="Times New Roman" w:cs="Times New Roman"/>
          <w:sz w:val="28"/>
          <w:szCs w:val="28"/>
        </w:rPr>
        <w:t>отсортировать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по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имени</w:t>
      </w:r>
    </w:p>
    <w:p w14:paraId="5B967C3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7274DD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DataTable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dt =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DatabaseHelper.ExecuteQuery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(query);</w:t>
      </w:r>
    </w:p>
    <w:p w14:paraId="79E1725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─────────────────────────────────────────────────────────────────────────</w:t>
      </w:r>
    </w:p>
    <w:p w14:paraId="58EB5F0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• </w:t>
      </w:r>
      <w:r w:rsidRPr="0003511F">
        <w:rPr>
          <w:rFonts w:ascii="Times New Roman" w:hAnsi="Times New Roman" w:cs="Times New Roman"/>
          <w:sz w:val="28"/>
          <w:szCs w:val="28"/>
        </w:rPr>
        <w:t>Выполняем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запрос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03511F">
        <w:rPr>
          <w:rFonts w:ascii="Times New Roman" w:hAnsi="Times New Roman" w:cs="Times New Roman"/>
          <w:sz w:val="28"/>
          <w:szCs w:val="28"/>
        </w:rPr>
        <w:t>получаем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DataTable</w:t>
      </w:r>
      <w:proofErr w:type="spellEnd"/>
    </w:p>
    <w:p w14:paraId="58A93BA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F63352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CustomersDataGrid.ItemsSource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dt.DefaultView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BFB538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─────────────────────────────────────────────────────────────────────────</w:t>
      </w:r>
    </w:p>
    <w:p w14:paraId="03BFBEE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• </w:t>
      </w:r>
      <w:r w:rsidRPr="0003511F">
        <w:rPr>
          <w:rFonts w:ascii="Times New Roman" w:hAnsi="Times New Roman" w:cs="Times New Roman"/>
          <w:sz w:val="28"/>
          <w:szCs w:val="28"/>
        </w:rPr>
        <w:t>Привязываем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DataTable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к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DataGrid</w:t>
      </w:r>
    </w:p>
    <w:p w14:paraId="6E0B767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• DataGrid - </w:t>
      </w:r>
      <w:r w:rsidRPr="0003511F">
        <w:rPr>
          <w:rFonts w:ascii="Times New Roman" w:hAnsi="Times New Roman" w:cs="Times New Roman"/>
          <w:sz w:val="28"/>
          <w:szCs w:val="28"/>
        </w:rPr>
        <w:t>таблица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для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отображения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данных</w:t>
      </w:r>
    </w:p>
    <w:p w14:paraId="48CD79B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DC264E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AddEditCustomerWindow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window = new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AddEditCustomerWindow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75A4BC9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─────────────────────────────────────────────────────────────────────────</w:t>
      </w:r>
    </w:p>
    <w:p w14:paraId="4BE3D72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• </w:t>
      </w:r>
      <w:r w:rsidRPr="0003511F">
        <w:rPr>
          <w:rFonts w:ascii="Times New Roman" w:hAnsi="Times New Roman" w:cs="Times New Roman"/>
          <w:sz w:val="28"/>
          <w:szCs w:val="28"/>
        </w:rPr>
        <w:t>Создаём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окно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добавления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>/</w:t>
      </w:r>
      <w:r w:rsidRPr="0003511F">
        <w:rPr>
          <w:rFonts w:ascii="Times New Roman" w:hAnsi="Times New Roman" w:cs="Times New Roman"/>
          <w:sz w:val="28"/>
          <w:szCs w:val="28"/>
        </w:rPr>
        <w:t>редактирования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заказчика</w:t>
      </w:r>
    </w:p>
    <w:p w14:paraId="7EC2CFF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2B0D87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if (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window.ShowDialog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() == true)</w:t>
      </w:r>
    </w:p>
    <w:p w14:paraId="256C83B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─────────────────────────────────────────────────────────────────────────</w:t>
      </w:r>
    </w:p>
    <w:p w14:paraId="4F06492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•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ShowDialog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() - </w:t>
      </w:r>
      <w:r w:rsidRPr="0003511F">
        <w:rPr>
          <w:rFonts w:ascii="Times New Roman" w:hAnsi="Times New Roman" w:cs="Times New Roman"/>
          <w:sz w:val="28"/>
          <w:szCs w:val="28"/>
        </w:rPr>
        <w:t>показать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окно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модально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03511F">
        <w:rPr>
          <w:rFonts w:ascii="Times New Roman" w:hAnsi="Times New Roman" w:cs="Times New Roman"/>
          <w:sz w:val="28"/>
          <w:szCs w:val="28"/>
        </w:rPr>
        <w:t>блокирует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родительское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окно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F30CA5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03511F">
        <w:rPr>
          <w:rFonts w:ascii="Times New Roman" w:hAnsi="Times New Roman" w:cs="Times New Roman"/>
          <w:sz w:val="28"/>
          <w:szCs w:val="28"/>
        </w:rPr>
        <w:t xml:space="preserve">• ==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- если пользователь нажал "Сохранить"</w:t>
      </w:r>
    </w:p>
    <w:p w14:paraId="4DD014E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42BF71F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LoadCustomers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();</w:t>
      </w:r>
    </w:p>
    <w:p w14:paraId="458498A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─────────────────────────────────────────────────────────────────────────</w:t>
      </w:r>
    </w:p>
    <w:p w14:paraId="0AE0284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Обновляем список заказчиков</w:t>
      </w:r>
    </w:p>
    <w:p w14:paraId="5476638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5CD4A77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CustomersDataGrid.SelectedItem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==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null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)</w:t>
      </w:r>
    </w:p>
    <w:p w14:paraId="6529DC1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─────────────────────────────────────────────────────────────────────────</w:t>
      </w:r>
    </w:p>
    <w:p w14:paraId="11EC75D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Проверка: выбран ли заказчик в таблице?</w:t>
      </w:r>
    </w:p>
    <w:p w14:paraId="3771374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0D639DC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var result =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MessageBox.Show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(...,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MessageBoxButton.YesNo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, ...)</w:t>
      </w:r>
    </w:p>
    <w:p w14:paraId="41A7B69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─────────────────────────────────────────────────────────────────────────</w:t>
      </w:r>
    </w:p>
    <w:p w14:paraId="5A15025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• </w:t>
      </w:r>
      <w:r w:rsidRPr="0003511F">
        <w:rPr>
          <w:rFonts w:ascii="Times New Roman" w:hAnsi="Times New Roman" w:cs="Times New Roman"/>
          <w:sz w:val="28"/>
          <w:szCs w:val="28"/>
        </w:rPr>
        <w:t>Диалог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подтверждения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с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кнопками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r w:rsidRPr="0003511F">
        <w:rPr>
          <w:rFonts w:ascii="Times New Roman" w:hAnsi="Times New Roman" w:cs="Times New Roman"/>
          <w:sz w:val="28"/>
          <w:szCs w:val="28"/>
        </w:rPr>
        <w:t>Да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  <w:r w:rsidRPr="0003511F">
        <w:rPr>
          <w:rFonts w:ascii="Times New Roman" w:hAnsi="Times New Roman" w:cs="Times New Roman"/>
          <w:sz w:val="28"/>
          <w:szCs w:val="28"/>
        </w:rPr>
        <w:t>и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r w:rsidRPr="0003511F">
        <w:rPr>
          <w:rFonts w:ascii="Times New Roman" w:hAnsi="Times New Roman" w:cs="Times New Roman"/>
          <w:sz w:val="28"/>
          <w:szCs w:val="28"/>
        </w:rPr>
        <w:t>Нет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7307BFF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B5D147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if (result ==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MessageBoxResult.Yes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CE7050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─────────────────────────────────────────────────────────────────────────</w:t>
      </w:r>
    </w:p>
    <w:p w14:paraId="15B9AC2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• </w:t>
      </w:r>
      <w:r w:rsidRPr="0003511F">
        <w:rPr>
          <w:rFonts w:ascii="Times New Roman" w:hAnsi="Times New Roman" w:cs="Times New Roman"/>
          <w:sz w:val="28"/>
          <w:szCs w:val="28"/>
        </w:rPr>
        <w:t>Если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пользователь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нажал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r w:rsidRPr="0003511F">
        <w:rPr>
          <w:rFonts w:ascii="Times New Roman" w:hAnsi="Times New Roman" w:cs="Times New Roman"/>
          <w:sz w:val="28"/>
          <w:szCs w:val="28"/>
        </w:rPr>
        <w:t>Да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0F0EF5C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BF73B9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DataRowView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row = (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DataRowView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)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CustomersDataGrid.SelectedItem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6B6E6F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─────────────────────────────────────────────────────────────────────────</w:t>
      </w:r>
    </w:p>
    <w:p w14:paraId="11C6EE3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• </w:t>
      </w:r>
      <w:r w:rsidRPr="0003511F">
        <w:rPr>
          <w:rFonts w:ascii="Times New Roman" w:hAnsi="Times New Roman" w:cs="Times New Roman"/>
          <w:sz w:val="28"/>
          <w:szCs w:val="28"/>
        </w:rPr>
        <w:t>Получаем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выбранную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строку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из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DataGrid</w:t>
      </w:r>
    </w:p>
    <w:p w14:paraId="17AD8A1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• (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DataRowView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) - </w:t>
      </w:r>
      <w:r w:rsidRPr="0003511F">
        <w:rPr>
          <w:rFonts w:ascii="Times New Roman" w:hAnsi="Times New Roman" w:cs="Times New Roman"/>
          <w:sz w:val="28"/>
          <w:szCs w:val="28"/>
        </w:rPr>
        <w:t>приведение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типа</w:t>
      </w:r>
    </w:p>
    <w:p w14:paraId="7796C96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EBA423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string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customerId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= row["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customer_id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"].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ToString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7A8B66A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─────────────────────────────────────────────────────────────────────────</w:t>
      </w:r>
    </w:p>
    <w:p w14:paraId="50ED64A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• </w:t>
      </w:r>
      <w:r w:rsidRPr="0003511F">
        <w:rPr>
          <w:rFonts w:ascii="Times New Roman" w:hAnsi="Times New Roman" w:cs="Times New Roman"/>
          <w:sz w:val="28"/>
          <w:szCs w:val="28"/>
        </w:rPr>
        <w:t>Получаем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ID </w:t>
      </w:r>
      <w:r w:rsidRPr="0003511F">
        <w:rPr>
          <w:rFonts w:ascii="Times New Roman" w:hAnsi="Times New Roman" w:cs="Times New Roman"/>
          <w:sz w:val="28"/>
          <w:szCs w:val="28"/>
        </w:rPr>
        <w:t>заказчика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из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выбранной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строки</w:t>
      </w:r>
    </w:p>
    <w:p w14:paraId="3E3AB0E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03511F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row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["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customer_id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"] - доступ к полю по имени</w:t>
      </w:r>
    </w:p>
    <w:p w14:paraId="6CA293F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341468F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string query = $"DELETE FROM customers WHERE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customer_id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= '{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customerId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}'";</w:t>
      </w:r>
    </w:p>
    <w:p w14:paraId="0E0AAE2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─────────────────────────────────────────────────────────────────────────</w:t>
      </w:r>
    </w:p>
    <w:p w14:paraId="4AC80EB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• SQL </w:t>
      </w:r>
      <w:r w:rsidRPr="0003511F">
        <w:rPr>
          <w:rFonts w:ascii="Times New Roman" w:hAnsi="Times New Roman" w:cs="Times New Roman"/>
          <w:sz w:val="28"/>
          <w:szCs w:val="28"/>
        </w:rPr>
        <w:t>запрос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удаления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заказчика</w:t>
      </w:r>
    </w:p>
    <w:p w14:paraId="77EA838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AC509E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DatabaseHelper.ExecuteNonQuery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(query);</w:t>
      </w:r>
    </w:p>
    <w:p w14:paraId="741A4C9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─────────────────────────────────────────────────────────────────────────</w:t>
      </w:r>
    </w:p>
    <w:p w14:paraId="2FFA37E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• </w:t>
      </w:r>
      <w:r w:rsidRPr="0003511F">
        <w:rPr>
          <w:rFonts w:ascii="Times New Roman" w:hAnsi="Times New Roman" w:cs="Times New Roman"/>
          <w:sz w:val="28"/>
          <w:szCs w:val="28"/>
        </w:rPr>
        <w:t>Выполняем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запрос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удаления</w:t>
      </w:r>
    </w:p>
    <w:p w14:paraId="2D40093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CAE4A7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56B75A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Segoe UI Emoji" w:hAnsi="Segoe UI Emoji" w:cs="Segoe UI Emoji"/>
          <w:sz w:val="28"/>
          <w:szCs w:val="28"/>
        </w:rPr>
        <w:t>💡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ИТОГО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03511F">
        <w:rPr>
          <w:rFonts w:ascii="Times New Roman" w:hAnsi="Times New Roman" w:cs="Times New Roman"/>
          <w:sz w:val="28"/>
          <w:szCs w:val="28"/>
        </w:rPr>
        <w:t>Окна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приложения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используют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68D208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03511F">
        <w:rPr>
          <w:rFonts w:ascii="Times New Roman" w:hAnsi="Times New Roman" w:cs="Times New Roman"/>
          <w:sz w:val="28"/>
          <w:szCs w:val="28"/>
        </w:rPr>
        <w:t>1. XAML для разметки интерфейса</w:t>
      </w:r>
    </w:p>
    <w:p w14:paraId="7F265A0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2. C# для логики работы</w:t>
      </w:r>
    </w:p>
    <w:p w14:paraId="7D5876B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lastRenderedPageBreak/>
        <w:t xml:space="preserve">   3.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DatabaseHelper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для работы с БД</w:t>
      </w:r>
    </w:p>
    <w:p w14:paraId="45D0137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4.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DataGrid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для отображения данных</w:t>
      </w:r>
    </w:p>
    <w:p w14:paraId="5A8892B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5.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MessageBox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для диалогов с пользователем</w:t>
      </w:r>
    </w:p>
    <w:p w14:paraId="4471CE2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5CFD725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0217A5A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603BE1A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744C643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7.4  ПОШАГОВОЕ СОЗДАНИЕ ПРОЕКТА С НУЛЯ</w:t>
      </w:r>
    </w:p>
    <w:p w14:paraId="31AC6FD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F4B3BE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4445307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Segoe UI Emoji" w:hAnsi="Segoe UI Emoji" w:cs="Segoe UI Emoji"/>
          <w:sz w:val="28"/>
          <w:szCs w:val="28"/>
        </w:rPr>
        <w:t>💡</w:t>
      </w:r>
      <w:r w:rsidRPr="0003511F">
        <w:rPr>
          <w:rFonts w:ascii="Times New Roman" w:hAnsi="Times New Roman" w:cs="Times New Roman"/>
          <w:sz w:val="28"/>
          <w:szCs w:val="28"/>
        </w:rPr>
        <w:t xml:space="preserve"> Этот раздел показывает, как создать такое же приложение с нуля.</w:t>
      </w:r>
    </w:p>
    <w:p w14:paraId="2D60CCC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759D953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3972100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7DEE86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ШАГ 1: СОЗДАНИЕ ПРОЕКТА В VISUAL STUDIO</w:t>
      </w:r>
    </w:p>
    <w:p w14:paraId="6D860F1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AFE634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1C33D7B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1. Откройте Visual Studio 2022</w:t>
      </w:r>
    </w:p>
    <w:p w14:paraId="0BE6518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2. Нажмите "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Create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project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"</w:t>
      </w:r>
    </w:p>
    <w:p w14:paraId="1DD38D8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3. </w:t>
      </w:r>
      <w:r w:rsidRPr="0003511F">
        <w:rPr>
          <w:rFonts w:ascii="Times New Roman" w:hAnsi="Times New Roman" w:cs="Times New Roman"/>
          <w:sz w:val="28"/>
          <w:szCs w:val="28"/>
        </w:rPr>
        <w:t>Найдите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"WPF Application" (C#)</w:t>
      </w:r>
    </w:p>
    <w:p w14:paraId="57E93ED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4. </w:t>
      </w:r>
      <w:r w:rsidRPr="0003511F">
        <w:rPr>
          <w:rFonts w:ascii="Times New Roman" w:hAnsi="Times New Roman" w:cs="Times New Roman"/>
          <w:sz w:val="28"/>
          <w:szCs w:val="28"/>
        </w:rPr>
        <w:t>Нажмите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"Next"</w:t>
      </w:r>
    </w:p>
    <w:p w14:paraId="2A1BE2C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5. </w:t>
      </w:r>
      <w:r w:rsidRPr="0003511F">
        <w:rPr>
          <w:rFonts w:ascii="Times New Roman" w:hAnsi="Times New Roman" w:cs="Times New Roman"/>
          <w:sz w:val="28"/>
          <w:szCs w:val="28"/>
        </w:rPr>
        <w:t>Введите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имя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проекта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DatabaseApp</w:t>
      </w:r>
      <w:proofErr w:type="spellEnd"/>
    </w:p>
    <w:p w14:paraId="0AD7694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6. </w:t>
      </w:r>
      <w:r w:rsidRPr="0003511F">
        <w:rPr>
          <w:rFonts w:ascii="Times New Roman" w:hAnsi="Times New Roman" w:cs="Times New Roman"/>
          <w:sz w:val="28"/>
          <w:szCs w:val="28"/>
        </w:rPr>
        <w:t>Выберите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расположение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>: C:\Users\</w:t>
      </w:r>
      <w:r w:rsidRPr="0003511F">
        <w:rPr>
          <w:rFonts w:ascii="Times New Roman" w:hAnsi="Times New Roman" w:cs="Times New Roman"/>
          <w:sz w:val="28"/>
          <w:szCs w:val="28"/>
        </w:rPr>
        <w:t>Вест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>\Desktop\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database_dem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\</w:t>
      </w:r>
    </w:p>
    <w:p w14:paraId="04EF584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7. </w:t>
      </w:r>
      <w:r w:rsidRPr="0003511F">
        <w:rPr>
          <w:rFonts w:ascii="Times New Roman" w:hAnsi="Times New Roman" w:cs="Times New Roman"/>
          <w:sz w:val="28"/>
          <w:szCs w:val="28"/>
        </w:rPr>
        <w:t>Нажмите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"Next"</w:t>
      </w:r>
    </w:p>
    <w:p w14:paraId="6D19B90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8. </w:t>
      </w:r>
      <w:r w:rsidRPr="0003511F">
        <w:rPr>
          <w:rFonts w:ascii="Times New Roman" w:hAnsi="Times New Roman" w:cs="Times New Roman"/>
          <w:sz w:val="28"/>
          <w:szCs w:val="28"/>
        </w:rPr>
        <w:t>Выберите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Framework: .NET 6.0 (Long-term support)</w:t>
      </w:r>
    </w:p>
    <w:p w14:paraId="0EDC7F0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9. Нажмите "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Create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"</w:t>
      </w:r>
    </w:p>
    <w:p w14:paraId="3C02645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42D0694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Segoe UI Emoji" w:hAnsi="Segoe UI Emoji" w:cs="Segoe UI Emoji"/>
          <w:sz w:val="28"/>
          <w:szCs w:val="28"/>
        </w:rPr>
        <w:t>✅</w:t>
      </w:r>
      <w:r w:rsidRPr="0003511F">
        <w:rPr>
          <w:rFonts w:ascii="Times New Roman" w:hAnsi="Times New Roman" w:cs="Times New Roman"/>
          <w:sz w:val="28"/>
          <w:szCs w:val="28"/>
        </w:rPr>
        <w:t xml:space="preserve"> Результат: Создан проект WPF с файлами:</w:t>
      </w:r>
    </w:p>
    <w:p w14:paraId="50636C1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•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App.xaml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+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App.xaml.cs</w:t>
      </w:r>
      <w:proofErr w:type="spellEnd"/>
    </w:p>
    <w:p w14:paraId="113650A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•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MainWindow.xaml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+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MainWindow.xaml.cs</w:t>
      </w:r>
      <w:proofErr w:type="spellEnd"/>
    </w:p>
    <w:p w14:paraId="6BC1B7A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•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DatabaseApp.csproj</w:t>
      </w:r>
      <w:proofErr w:type="spellEnd"/>
    </w:p>
    <w:p w14:paraId="01AFE52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3F6CE5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E56391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CD930A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</w:rPr>
        <w:t>ШАГ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2: </w:t>
      </w:r>
      <w:r w:rsidRPr="0003511F">
        <w:rPr>
          <w:rFonts w:ascii="Times New Roman" w:hAnsi="Times New Roman" w:cs="Times New Roman"/>
          <w:sz w:val="28"/>
          <w:szCs w:val="28"/>
        </w:rPr>
        <w:t>УСТАНОВКА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NUGET </w:t>
      </w:r>
      <w:r w:rsidRPr="0003511F">
        <w:rPr>
          <w:rFonts w:ascii="Times New Roman" w:hAnsi="Times New Roman" w:cs="Times New Roman"/>
          <w:sz w:val="28"/>
          <w:szCs w:val="28"/>
        </w:rPr>
        <w:t>ПАКЕТА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SQLite</w:t>
      </w:r>
    </w:p>
    <w:p w14:paraId="032B3AF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C823BE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B41A1E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</w:rPr>
        <w:t>СПОСОБ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1: </w:t>
      </w:r>
      <w:r w:rsidRPr="0003511F">
        <w:rPr>
          <w:rFonts w:ascii="Times New Roman" w:hAnsi="Times New Roman" w:cs="Times New Roman"/>
          <w:sz w:val="28"/>
          <w:szCs w:val="28"/>
        </w:rPr>
        <w:t>Через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NuGet Package Manager (GUI)</w:t>
      </w:r>
    </w:p>
    <w:p w14:paraId="3FEE061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96CB05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9B6E45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1. </w:t>
      </w:r>
      <w:r w:rsidRPr="0003511F">
        <w:rPr>
          <w:rFonts w:ascii="Times New Roman" w:hAnsi="Times New Roman" w:cs="Times New Roman"/>
          <w:sz w:val="28"/>
          <w:szCs w:val="28"/>
        </w:rPr>
        <w:t>В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Visual Studio </w:t>
      </w:r>
      <w:r w:rsidRPr="0003511F">
        <w:rPr>
          <w:rFonts w:ascii="Times New Roman" w:hAnsi="Times New Roman" w:cs="Times New Roman"/>
          <w:sz w:val="28"/>
          <w:szCs w:val="28"/>
        </w:rPr>
        <w:t>откройте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меню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"Tools"</w:t>
      </w:r>
    </w:p>
    <w:p w14:paraId="0862771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2. </w:t>
      </w:r>
      <w:r w:rsidRPr="0003511F">
        <w:rPr>
          <w:rFonts w:ascii="Times New Roman" w:hAnsi="Times New Roman" w:cs="Times New Roman"/>
          <w:sz w:val="28"/>
          <w:szCs w:val="28"/>
        </w:rPr>
        <w:t>Выберите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"NuGet Package Manager" → "Manage NuGet Packages for Solution"</w:t>
      </w:r>
    </w:p>
    <w:p w14:paraId="447F312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3. </w:t>
      </w:r>
      <w:r w:rsidRPr="0003511F">
        <w:rPr>
          <w:rFonts w:ascii="Times New Roman" w:hAnsi="Times New Roman" w:cs="Times New Roman"/>
          <w:sz w:val="28"/>
          <w:szCs w:val="28"/>
        </w:rPr>
        <w:t>Перейдите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на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вкладку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"Browse"</w:t>
      </w:r>
    </w:p>
    <w:p w14:paraId="5E8E6F4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4. </w:t>
      </w:r>
      <w:r w:rsidRPr="0003511F">
        <w:rPr>
          <w:rFonts w:ascii="Times New Roman" w:hAnsi="Times New Roman" w:cs="Times New Roman"/>
          <w:sz w:val="28"/>
          <w:szCs w:val="28"/>
        </w:rPr>
        <w:t>В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поиске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введите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System.Data.SQLite.Core</w:t>
      </w:r>
      <w:proofErr w:type="spellEnd"/>
    </w:p>
    <w:p w14:paraId="1950C2A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5. </w:t>
      </w:r>
      <w:r w:rsidRPr="0003511F">
        <w:rPr>
          <w:rFonts w:ascii="Times New Roman" w:hAnsi="Times New Roman" w:cs="Times New Roman"/>
          <w:sz w:val="28"/>
          <w:szCs w:val="28"/>
        </w:rPr>
        <w:t>Выберите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пакет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System.Data.SQLite.Core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4A4846C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6. </w:t>
      </w:r>
      <w:r w:rsidRPr="0003511F">
        <w:rPr>
          <w:rFonts w:ascii="Times New Roman" w:hAnsi="Times New Roman" w:cs="Times New Roman"/>
          <w:sz w:val="28"/>
          <w:szCs w:val="28"/>
        </w:rPr>
        <w:t>Отметьте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проект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DatabaseApp</w:t>
      </w:r>
      <w:proofErr w:type="spellEnd"/>
    </w:p>
    <w:p w14:paraId="51D100E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7. </w:t>
      </w:r>
      <w:r w:rsidRPr="0003511F">
        <w:rPr>
          <w:rFonts w:ascii="Times New Roman" w:hAnsi="Times New Roman" w:cs="Times New Roman"/>
          <w:sz w:val="28"/>
          <w:szCs w:val="28"/>
        </w:rPr>
        <w:t>Нажмите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"Install"</w:t>
      </w:r>
    </w:p>
    <w:p w14:paraId="5A1CCDB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8. Примите лицензионное соглашение</w:t>
      </w:r>
    </w:p>
    <w:p w14:paraId="1E0C2AD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9. Дождитесь установки</w:t>
      </w:r>
    </w:p>
    <w:p w14:paraId="53D33EC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6A1C7AF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СПОСОБ 2: Через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Package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Manager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Console</w:t>
      </w:r>
      <w:proofErr w:type="spellEnd"/>
    </w:p>
    <w:p w14:paraId="61A6165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lastRenderedPageBreak/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BB3114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5FAB4B5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1. Откройте "Tools" → "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NuGet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Package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Manager" → "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Package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Manager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Console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"</w:t>
      </w:r>
    </w:p>
    <w:p w14:paraId="4976A51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2. </w:t>
      </w:r>
      <w:r w:rsidRPr="0003511F">
        <w:rPr>
          <w:rFonts w:ascii="Times New Roman" w:hAnsi="Times New Roman" w:cs="Times New Roman"/>
          <w:sz w:val="28"/>
          <w:szCs w:val="28"/>
        </w:rPr>
        <w:t>Введите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команду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7A95F8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Install-Package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System.Data.SQLite.Core</w:t>
      </w:r>
      <w:proofErr w:type="spellEnd"/>
    </w:p>
    <w:p w14:paraId="67C323B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3. Нажмите Enter</w:t>
      </w:r>
    </w:p>
    <w:p w14:paraId="443D597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4. Дождитесь установки</w:t>
      </w:r>
    </w:p>
    <w:p w14:paraId="009D7F4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35295D6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СПОСОБ 3: Через командную строку</w:t>
      </w:r>
    </w:p>
    <w:p w14:paraId="0EF012C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B0C442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109F59A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1. Откройте командную строку в папке проекта</w:t>
      </w:r>
    </w:p>
    <w:p w14:paraId="4C4051A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2. Введите команду:</w:t>
      </w:r>
    </w:p>
    <w:p w14:paraId="5A8A136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dotnet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package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System.Data.SQLite.Core</w:t>
      </w:r>
      <w:proofErr w:type="spellEnd"/>
    </w:p>
    <w:p w14:paraId="7E18405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3. Нажмите Enter</w:t>
      </w:r>
    </w:p>
    <w:p w14:paraId="0368701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58A013C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Segoe UI Emoji" w:hAnsi="Segoe UI Emoji" w:cs="Segoe UI Emoji"/>
          <w:sz w:val="28"/>
          <w:szCs w:val="28"/>
        </w:rPr>
        <w:t>✅</w:t>
      </w:r>
      <w:r w:rsidRPr="0003511F">
        <w:rPr>
          <w:rFonts w:ascii="Times New Roman" w:hAnsi="Times New Roman" w:cs="Times New Roman"/>
          <w:sz w:val="28"/>
          <w:szCs w:val="28"/>
        </w:rPr>
        <w:t xml:space="preserve"> Результат: Пакет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System.Data.SQLite.Core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установлен</w:t>
      </w:r>
    </w:p>
    <w:p w14:paraId="10232D0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3082614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14DB639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F88A6E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ШАГ 3: СОЗДАНИЕ ПАПКИ MODELS</w:t>
      </w:r>
    </w:p>
    <w:p w14:paraId="78776F8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8FDEA0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6006F41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1. В Solution Explorer щёлкните правой кнопкой на проекте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DatabaseApp</w:t>
      </w:r>
      <w:proofErr w:type="spellEnd"/>
    </w:p>
    <w:p w14:paraId="05CFEEE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2. Выберите "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" → "New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Folder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"</w:t>
      </w:r>
    </w:p>
    <w:p w14:paraId="150BE84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lastRenderedPageBreak/>
        <w:t xml:space="preserve">3. Введите имя: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Models</w:t>
      </w:r>
      <w:proofErr w:type="spellEnd"/>
    </w:p>
    <w:p w14:paraId="04DA008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4. Нажмите Enter</w:t>
      </w:r>
    </w:p>
    <w:p w14:paraId="3A51DDC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71B60CB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Segoe UI Emoji" w:hAnsi="Segoe UI Emoji" w:cs="Segoe UI Emoji"/>
          <w:sz w:val="28"/>
          <w:szCs w:val="28"/>
        </w:rPr>
        <w:t>✅</w:t>
      </w:r>
      <w:r w:rsidRPr="0003511F">
        <w:rPr>
          <w:rFonts w:ascii="Times New Roman" w:hAnsi="Times New Roman" w:cs="Times New Roman"/>
          <w:sz w:val="28"/>
          <w:szCs w:val="28"/>
        </w:rPr>
        <w:t xml:space="preserve"> Результат: Создана папка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Models</w:t>
      </w:r>
      <w:proofErr w:type="spellEnd"/>
    </w:p>
    <w:p w14:paraId="7013624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32AE6A3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682D251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6F4687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ШАГ 4: СОЗДАНИЕ МОДЕЛЕЙ ДАННЫХ</w:t>
      </w:r>
    </w:p>
    <w:p w14:paraId="0957EB1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CE330C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02D3A84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Для каждой модели:</w:t>
      </w:r>
    </w:p>
    <w:p w14:paraId="0CEA643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17123D1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1. Щёлкните правой кнопкой на папке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Models</w:t>
      </w:r>
      <w:proofErr w:type="spellEnd"/>
    </w:p>
    <w:p w14:paraId="31BF4A6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2. Выберите "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" → "Class"</w:t>
      </w:r>
    </w:p>
    <w:p w14:paraId="129744C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3. Введите имя класса (например: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Customer.cs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)</w:t>
      </w:r>
    </w:p>
    <w:p w14:paraId="50373EB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4. Нажмите "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"</w:t>
      </w:r>
    </w:p>
    <w:p w14:paraId="726D79D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5. Скопируйте код модели из раздела 7.2</w:t>
      </w:r>
    </w:p>
    <w:p w14:paraId="6CE8D5D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6. Сохраните файл (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Ctrl+S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)</w:t>
      </w:r>
    </w:p>
    <w:p w14:paraId="3B5FBE8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631CB71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Создайте следующие модели:</w:t>
      </w:r>
    </w:p>
    <w:p w14:paraId="5FA84E0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Segoe UI Symbol" w:hAnsi="Segoe UI Symbol" w:cs="Segoe UI Symbol"/>
          <w:sz w:val="28"/>
          <w:szCs w:val="28"/>
          <w:lang w:val="en-US"/>
        </w:rPr>
        <w:t>☐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Customer.cs</w:t>
      </w:r>
      <w:proofErr w:type="spellEnd"/>
    </w:p>
    <w:p w14:paraId="56C68BF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Segoe UI Symbol" w:hAnsi="Segoe UI Symbol" w:cs="Segoe UI Symbol"/>
          <w:sz w:val="28"/>
          <w:szCs w:val="28"/>
          <w:lang w:val="en-US"/>
        </w:rPr>
        <w:t>☐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Product.cs</w:t>
      </w:r>
      <w:proofErr w:type="spellEnd"/>
    </w:p>
    <w:p w14:paraId="19F403E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Segoe UI Symbol" w:hAnsi="Segoe UI Symbol" w:cs="Segoe UI Symbol"/>
          <w:sz w:val="28"/>
          <w:szCs w:val="28"/>
          <w:lang w:val="en-US"/>
        </w:rPr>
        <w:t>☐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CustomerOrder.cs</w:t>
      </w:r>
      <w:proofErr w:type="spellEnd"/>
    </w:p>
    <w:p w14:paraId="414797B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Segoe UI Symbol" w:hAnsi="Segoe UI Symbol" w:cs="Segoe UI Symbol"/>
          <w:sz w:val="28"/>
          <w:szCs w:val="28"/>
          <w:lang w:val="en-US"/>
        </w:rPr>
        <w:t>☐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Production.cs</w:t>
      </w:r>
      <w:proofErr w:type="spellEnd"/>
    </w:p>
    <w:p w14:paraId="7293B0D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Segoe UI Symbol" w:hAnsi="Segoe UI Symbol" w:cs="Segoe UI Symbol"/>
          <w:sz w:val="28"/>
          <w:szCs w:val="28"/>
          <w:lang w:val="en-US"/>
        </w:rPr>
        <w:t>☐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Specification.cs</w:t>
      </w:r>
      <w:proofErr w:type="spellEnd"/>
    </w:p>
    <w:p w14:paraId="26F47A9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Segoe UI Symbol" w:hAnsi="Segoe UI Symbol" w:cs="Segoe UI Symbol"/>
          <w:sz w:val="28"/>
          <w:szCs w:val="28"/>
          <w:lang w:val="en-US"/>
        </w:rPr>
        <w:t>☐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CostCalculation.cs</w:t>
      </w:r>
      <w:proofErr w:type="spellEnd"/>
    </w:p>
    <w:p w14:paraId="0C0F627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Segoe UI Symbol" w:hAnsi="Segoe UI Symbol" w:cs="Segoe UI Symbol"/>
          <w:sz w:val="28"/>
          <w:szCs w:val="28"/>
          <w:lang w:val="en-US"/>
        </w:rPr>
        <w:lastRenderedPageBreak/>
        <w:t>☐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User.cs</w:t>
      </w:r>
      <w:proofErr w:type="spellEnd"/>
    </w:p>
    <w:p w14:paraId="454091B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Segoe UI Symbol" w:hAnsi="Segoe UI Symbol" w:cs="Segoe UI Symbol"/>
          <w:sz w:val="28"/>
          <w:szCs w:val="28"/>
          <w:lang w:val="en-US"/>
        </w:rPr>
        <w:t>☐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Counterparty.cs</w:t>
      </w:r>
      <w:proofErr w:type="spellEnd"/>
    </w:p>
    <w:p w14:paraId="592325A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Segoe UI Symbol" w:hAnsi="Segoe UI Symbol" w:cs="Segoe UI Symbol"/>
          <w:sz w:val="28"/>
          <w:szCs w:val="28"/>
          <w:lang w:val="en-US"/>
        </w:rPr>
        <w:t>☐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Document.cs</w:t>
      </w:r>
      <w:proofErr w:type="spellEnd"/>
    </w:p>
    <w:p w14:paraId="34690B8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Segoe UI Symbol" w:hAnsi="Segoe UI Symbol" w:cs="Segoe UI Symbol"/>
          <w:sz w:val="28"/>
          <w:szCs w:val="28"/>
        </w:rPr>
        <w:t>☐</w:t>
      </w:r>
      <w:r w:rsidRPr="000351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Transaction.cs</w:t>
      </w:r>
      <w:proofErr w:type="spellEnd"/>
    </w:p>
    <w:p w14:paraId="3CED18C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6EDC947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Segoe UI Emoji" w:hAnsi="Segoe UI Emoji" w:cs="Segoe UI Emoji"/>
          <w:sz w:val="28"/>
          <w:szCs w:val="28"/>
        </w:rPr>
        <w:t>✅</w:t>
      </w:r>
      <w:r w:rsidRPr="0003511F">
        <w:rPr>
          <w:rFonts w:ascii="Times New Roman" w:hAnsi="Times New Roman" w:cs="Times New Roman"/>
          <w:sz w:val="28"/>
          <w:szCs w:val="28"/>
        </w:rPr>
        <w:t xml:space="preserve"> Результат: Создано 10 моделей данных</w:t>
      </w:r>
    </w:p>
    <w:p w14:paraId="1F384A9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4D93111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1E04B2E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550C75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ШАГ 5: СОЗДАНИЕ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DatabaseHelper.cs</w:t>
      </w:r>
      <w:proofErr w:type="spellEnd"/>
    </w:p>
    <w:p w14:paraId="76FC835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0476A8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5ECFD49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1. Щёлкните правой кнопкой на проекте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DatabaseApp</w:t>
      </w:r>
      <w:proofErr w:type="spellEnd"/>
    </w:p>
    <w:p w14:paraId="661B096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2. Выберите "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" → "Class"</w:t>
      </w:r>
    </w:p>
    <w:p w14:paraId="3645AEB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3. Введите имя: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DatabaseHelper.cs</w:t>
      </w:r>
      <w:proofErr w:type="spellEnd"/>
    </w:p>
    <w:p w14:paraId="2A4D19B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4. Нажмите "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"</w:t>
      </w:r>
    </w:p>
    <w:p w14:paraId="6AE177B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5. Скопируйте полный код из раздела 7.1</w:t>
      </w:r>
    </w:p>
    <w:p w14:paraId="66BBBF8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6. Сохраните файл (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Ctrl+S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)</w:t>
      </w:r>
    </w:p>
    <w:p w14:paraId="4BAFF35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381815A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Segoe UI Emoji" w:hAnsi="Segoe UI Emoji" w:cs="Segoe UI Emoji"/>
          <w:sz w:val="28"/>
          <w:szCs w:val="28"/>
        </w:rPr>
        <w:t>✅</w:t>
      </w:r>
      <w:r w:rsidRPr="0003511F">
        <w:rPr>
          <w:rFonts w:ascii="Times New Roman" w:hAnsi="Times New Roman" w:cs="Times New Roman"/>
          <w:sz w:val="28"/>
          <w:szCs w:val="28"/>
        </w:rPr>
        <w:t xml:space="preserve"> Результат: Создан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DatabaseHelper.cs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- главный файл работы с БД</w:t>
      </w:r>
    </w:p>
    <w:p w14:paraId="0F03332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08CD712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4C7B8C4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AC29F0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ШАГ 6: СОЗДАНИЕ ОКНА ВХОДА (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LoginWindow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)</w:t>
      </w:r>
    </w:p>
    <w:p w14:paraId="575C5BD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D3CF23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76252C6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1. Щёлкните правой кнопкой на проекте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DatabaseApp</w:t>
      </w:r>
      <w:proofErr w:type="spellEnd"/>
    </w:p>
    <w:p w14:paraId="0B245D8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2. Выберите "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" → "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Window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(WPF)"</w:t>
      </w:r>
    </w:p>
    <w:p w14:paraId="0D23F6C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3. Введите имя: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LoginWindow.xaml</w:t>
      </w:r>
      <w:proofErr w:type="spellEnd"/>
    </w:p>
    <w:p w14:paraId="37C0079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4. Нажмите "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"</w:t>
      </w:r>
    </w:p>
    <w:p w14:paraId="5CF0F68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232DEFA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5. Откройте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LoginWindow.xaml</w:t>
      </w:r>
      <w:proofErr w:type="spellEnd"/>
    </w:p>
    <w:p w14:paraId="3450DC3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6. Скопируйте XAML разметку из раздела 7.3</w:t>
      </w:r>
    </w:p>
    <w:p w14:paraId="1D1D53C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7. Сохраните файл (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Ctrl+S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)</w:t>
      </w:r>
    </w:p>
    <w:p w14:paraId="092376F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3097F01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8. Откройте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LoginWindow.xaml.cs</w:t>
      </w:r>
      <w:proofErr w:type="spellEnd"/>
    </w:p>
    <w:p w14:paraId="4FE2A70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9. Скопируйте код C# из раздела 7.3</w:t>
      </w:r>
    </w:p>
    <w:p w14:paraId="452F91D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10. Сохраните файл (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Ctrl+S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)</w:t>
      </w:r>
    </w:p>
    <w:p w14:paraId="4CFB939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6A59EC8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Segoe UI Emoji" w:hAnsi="Segoe UI Emoji" w:cs="Segoe UI Emoji"/>
          <w:sz w:val="28"/>
          <w:szCs w:val="28"/>
        </w:rPr>
        <w:t>✅</w:t>
      </w:r>
      <w:r w:rsidRPr="0003511F">
        <w:rPr>
          <w:rFonts w:ascii="Times New Roman" w:hAnsi="Times New Roman" w:cs="Times New Roman"/>
          <w:sz w:val="28"/>
          <w:szCs w:val="28"/>
        </w:rPr>
        <w:t xml:space="preserve"> Результат: Создано окно входа</w:t>
      </w:r>
    </w:p>
    <w:p w14:paraId="16D5089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05B725C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5E31217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DDE2B8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ШАГ 7: ИЗМЕНЕНИЕ СТАРТОВОГО ОКНА</w:t>
      </w:r>
    </w:p>
    <w:p w14:paraId="6F38843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635890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2ED6910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1. Откройте файл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App.xaml</w:t>
      </w:r>
      <w:proofErr w:type="spellEnd"/>
    </w:p>
    <w:p w14:paraId="7885CDC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2. Найдите строку:</w:t>
      </w:r>
    </w:p>
    <w:p w14:paraId="4034DD4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StartupUri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MainWindow.xaml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"</w:t>
      </w:r>
    </w:p>
    <w:p w14:paraId="471ADD3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3. Замените на:</w:t>
      </w:r>
    </w:p>
    <w:p w14:paraId="6CA565B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StartupUri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LoginWindow.xaml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"</w:t>
      </w:r>
    </w:p>
    <w:p w14:paraId="203B018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4. Сохраните файл (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Ctrl+S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)</w:t>
      </w:r>
    </w:p>
    <w:p w14:paraId="12B77EB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24856CC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Segoe UI Emoji" w:hAnsi="Segoe UI Emoji" w:cs="Segoe UI Emoji"/>
          <w:sz w:val="28"/>
          <w:szCs w:val="28"/>
        </w:rPr>
        <w:t>✅</w:t>
      </w:r>
      <w:r w:rsidRPr="0003511F">
        <w:rPr>
          <w:rFonts w:ascii="Times New Roman" w:hAnsi="Times New Roman" w:cs="Times New Roman"/>
          <w:sz w:val="28"/>
          <w:szCs w:val="28"/>
        </w:rPr>
        <w:t xml:space="preserve"> Результат: Приложение будет запускаться с окна входа</w:t>
      </w:r>
    </w:p>
    <w:p w14:paraId="2DA9F10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6B901C8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12A3BE2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EC3179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ШАГ 8: СОЗДАНИЕ ГЛАВНОГО ОКНА (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MainWindow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)</w:t>
      </w:r>
    </w:p>
    <w:p w14:paraId="0D6DD16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9064CE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11C2265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1. Откройте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MainWindow.xaml</w:t>
      </w:r>
      <w:proofErr w:type="spellEnd"/>
    </w:p>
    <w:p w14:paraId="6046D12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2. Замените содержимое на XAML разметку с меню разделов:</w:t>
      </w:r>
    </w:p>
    <w:p w14:paraId="17D3437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1ED0658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>&lt;Window x:Class="DatabaseApp.MainWindow"</w:t>
      </w:r>
    </w:p>
    <w:p w14:paraId="3BD3CD7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xmlns="http://schemas.microsoft.com/winfx/2006/xaml/presentation"</w:t>
      </w:r>
    </w:p>
    <w:p w14:paraId="477D93B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xmlns:x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="http://schemas.microsoft.com/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winfx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/2006/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xaml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37988C4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Title="</w:t>
      </w:r>
      <w:r w:rsidRPr="0003511F">
        <w:rPr>
          <w:rFonts w:ascii="Times New Roman" w:hAnsi="Times New Roman" w:cs="Times New Roman"/>
          <w:sz w:val="28"/>
          <w:szCs w:val="28"/>
        </w:rPr>
        <w:t>Система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бухгалтерского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учёта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>" Height="600" Width="800"</w:t>
      </w:r>
    </w:p>
    <w:p w14:paraId="724A4D7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WindowStartupLocation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CenterScreen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14:paraId="278BC27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&lt;Grid&gt;</w:t>
      </w:r>
    </w:p>
    <w:p w14:paraId="37B084C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&lt;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Grid.ColumnDefinitions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09E2CAE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    &lt;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ColumnDefinition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Width="250"/&gt;</w:t>
      </w:r>
    </w:p>
    <w:p w14:paraId="5C8F602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    &lt;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ColumnDefinition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Width="*"/&gt;</w:t>
      </w:r>
    </w:p>
    <w:p w14:paraId="0369912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&lt;/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Grid.ColumnDefinitions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03F1D00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EC7182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&lt;!-- </w:t>
      </w:r>
      <w:r w:rsidRPr="0003511F">
        <w:rPr>
          <w:rFonts w:ascii="Times New Roman" w:hAnsi="Times New Roman" w:cs="Times New Roman"/>
          <w:sz w:val="28"/>
          <w:szCs w:val="28"/>
        </w:rPr>
        <w:t>Левое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меню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--&gt;</w:t>
      </w:r>
    </w:p>
    <w:p w14:paraId="66F6680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&lt;Border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Grid.Column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="0" Background="#F0F0F0"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BorderBrush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="#CCCCCC"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BorderThickness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="0,0,1,0"&gt;</w:t>
      </w:r>
    </w:p>
    <w:p w14:paraId="1602E3D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    &lt;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ScrollViewer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VerticalScrollBarVisibility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="Auto"&gt;</w:t>
      </w:r>
    </w:p>
    <w:p w14:paraId="07EB612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StackPanel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Margin="10"&gt;</w:t>
      </w:r>
    </w:p>
    <w:p w14:paraId="6BFB224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    &lt;Button Content="</w:t>
      </w:r>
      <w:r w:rsidRPr="0003511F">
        <w:rPr>
          <w:rFonts w:ascii="Segoe UI Emoji" w:hAnsi="Segoe UI Emoji" w:cs="Segoe UI Emoji"/>
          <w:sz w:val="28"/>
          <w:szCs w:val="28"/>
        </w:rPr>
        <w:t>👥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Заказчики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>" Margin="0,5" Padding="10" Click="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CustomersButton_Click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"/&gt;</w:t>
      </w:r>
    </w:p>
    <w:p w14:paraId="1C5E18F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&lt;Button Content="</w:t>
      </w:r>
      <w:r w:rsidRPr="0003511F">
        <w:rPr>
          <w:rFonts w:ascii="Segoe UI Emoji" w:hAnsi="Segoe UI Emoji" w:cs="Segoe UI Emoji"/>
          <w:sz w:val="28"/>
          <w:szCs w:val="28"/>
        </w:rPr>
        <w:t>📦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Продукция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>" Margin="0,5" Padding="10" Click="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ProductsButton_Click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"/&gt;</w:t>
      </w:r>
    </w:p>
    <w:p w14:paraId="60EF9CC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&lt;Button Content="</w:t>
      </w:r>
      <w:r w:rsidRPr="0003511F">
        <w:rPr>
          <w:rFonts w:ascii="Segoe UI Emoji" w:hAnsi="Segoe UI Emoji" w:cs="Segoe UI Emoji"/>
          <w:sz w:val="28"/>
          <w:szCs w:val="28"/>
        </w:rPr>
        <w:t>📋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Спецификации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>" Margin="0,5" Padding="10" Click="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SpecificationsButton_Click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"/&gt;</w:t>
      </w:r>
    </w:p>
    <w:p w14:paraId="635F811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&lt;Button Content="</w:t>
      </w:r>
      <w:r w:rsidRPr="0003511F">
        <w:rPr>
          <w:rFonts w:ascii="Segoe UI Emoji" w:hAnsi="Segoe UI Emoji" w:cs="Segoe UI Emoji"/>
          <w:sz w:val="28"/>
          <w:szCs w:val="28"/>
        </w:rPr>
        <w:t>🛒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Заказы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покупателей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>" Margin="0,5" Padding="10" Click="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OrdersButton_Click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"/&gt;</w:t>
      </w:r>
    </w:p>
    <w:p w14:paraId="61E7818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&lt;Button Content="</w:t>
      </w:r>
      <w:r w:rsidRPr="0003511F">
        <w:rPr>
          <w:rFonts w:ascii="Segoe UI Emoji" w:hAnsi="Segoe UI Emoji" w:cs="Segoe UI Emoji"/>
          <w:sz w:val="28"/>
          <w:szCs w:val="28"/>
        </w:rPr>
        <w:t>🏭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Производство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>" Margin="0,5" Padding="10" Click="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ProductionButton_Click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"/&gt;</w:t>
      </w:r>
    </w:p>
    <w:p w14:paraId="0960164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&lt;Button Content="</w:t>
      </w:r>
      <w:r w:rsidRPr="0003511F">
        <w:rPr>
          <w:rFonts w:ascii="Segoe UI Emoji" w:hAnsi="Segoe UI Emoji" w:cs="Segoe UI Emoji"/>
          <w:sz w:val="28"/>
          <w:szCs w:val="28"/>
        </w:rPr>
        <w:t>💰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Расчёт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стоимости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>" Margin="0,5" Padding="10" Click="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CostButton_Click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"/&gt;</w:t>
      </w:r>
    </w:p>
    <w:p w14:paraId="464317D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&lt;/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StackPanel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16F5F3C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    &lt;/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ScrollViewer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749642B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&lt;/Border&gt;</w:t>
      </w:r>
    </w:p>
    <w:p w14:paraId="4389E7A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C89D47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&lt;!-- </w:t>
      </w:r>
      <w:r w:rsidRPr="0003511F">
        <w:rPr>
          <w:rFonts w:ascii="Times New Roman" w:hAnsi="Times New Roman" w:cs="Times New Roman"/>
          <w:sz w:val="28"/>
          <w:szCs w:val="28"/>
        </w:rPr>
        <w:t>Рабочая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область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--&gt;</w:t>
      </w:r>
    </w:p>
    <w:p w14:paraId="6EA8429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&lt;Grid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Grid.Column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="1"&gt;</w:t>
      </w:r>
    </w:p>
    <w:p w14:paraId="480FED5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    &lt;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TextBlock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Text="</w:t>
      </w:r>
      <w:r w:rsidRPr="0003511F">
        <w:rPr>
          <w:rFonts w:ascii="Times New Roman" w:hAnsi="Times New Roman" w:cs="Times New Roman"/>
          <w:sz w:val="28"/>
          <w:szCs w:val="28"/>
        </w:rPr>
        <w:t>Выберите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раздел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из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меню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</w:p>
    <w:p w14:paraId="2610923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HorizontalAlignment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="Center" </w:t>
      </w:r>
    </w:p>
    <w:p w14:paraId="64C56A7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VerticalAlignment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="Center" </w:t>
      </w:r>
    </w:p>
    <w:p w14:paraId="0492636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FontSize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="16" </w:t>
      </w:r>
    </w:p>
    <w:p w14:paraId="7EFCFA4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Foreground="Gray"/&gt;</w:t>
      </w:r>
    </w:p>
    <w:p w14:paraId="4A1B548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    &lt;/Grid&gt;</w:t>
      </w:r>
    </w:p>
    <w:p w14:paraId="1586C94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&lt;/Grid&gt;</w:t>
      </w:r>
    </w:p>
    <w:p w14:paraId="6EE4D43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>&lt;/Window&gt;</w:t>
      </w:r>
    </w:p>
    <w:p w14:paraId="5BAEA5B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6172B1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3. Откройте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MainWindow.xaml.cs</w:t>
      </w:r>
      <w:proofErr w:type="spellEnd"/>
    </w:p>
    <w:p w14:paraId="51DC657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4. Добавьте обработчики кликов:</w:t>
      </w:r>
    </w:p>
    <w:p w14:paraId="0F2CB5B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4142CA4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private void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CustomersButton_Click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(object sender,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RoutedEventArgs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e)</w:t>
      </w:r>
    </w:p>
    <w:p w14:paraId="3A57A9A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5013BED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CustomersWindow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window = new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CustomersWindow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208DE64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window.ShowDialog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7EC8CC6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8572AC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31091D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private void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ProductsButton_Click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(object sender,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RoutedEventArgs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e)</w:t>
      </w:r>
    </w:p>
    <w:p w14:paraId="6DB6FF6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2071E62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ProductsWindow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window = new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ProductsWindow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4C96E27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window.ShowDialog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537BFFC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}</w:t>
      </w:r>
    </w:p>
    <w:p w14:paraId="571110E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44C20E9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// ... остальные обработчики ...</w:t>
      </w:r>
    </w:p>
    <w:p w14:paraId="63B671D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6939839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Segoe UI Emoji" w:hAnsi="Segoe UI Emoji" w:cs="Segoe UI Emoji"/>
          <w:sz w:val="28"/>
          <w:szCs w:val="28"/>
        </w:rPr>
        <w:t>✅</w:t>
      </w:r>
      <w:r w:rsidRPr="0003511F">
        <w:rPr>
          <w:rFonts w:ascii="Times New Roman" w:hAnsi="Times New Roman" w:cs="Times New Roman"/>
          <w:sz w:val="28"/>
          <w:szCs w:val="28"/>
        </w:rPr>
        <w:t xml:space="preserve"> Результат: Создано главное окно с меню</w:t>
      </w:r>
    </w:p>
    <w:p w14:paraId="5E7B27A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35AE0B8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70FD71F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60AF45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ШАГ 9: СОЗДАНИЕ ПАПКИ VIEWS</w:t>
      </w:r>
    </w:p>
    <w:p w14:paraId="2D4C8A2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C5C6D6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30DEF37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1. Щёлкните правой кнопкой на проекте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DatabaseApp</w:t>
      </w:r>
      <w:proofErr w:type="spellEnd"/>
    </w:p>
    <w:p w14:paraId="742E383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2. Выберите "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" → "New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Folder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"</w:t>
      </w:r>
    </w:p>
    <w:p w14:paraId="2C2EE9E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3. Введите имя: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Views</w:t>
      </w:r>
      <w:proofErr w:type="spellEnd"/>
    </w:p>
    <w:p w14:paraId="1ED0E41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4. Нажмите Enter</w:t>
      </w:r>
    </w:p>
    <w:p w14:paraId="4ECA382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3ED8A05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Segoe UI Emoji" w:hAnsi="Segoe UI Emoji" w:cs="Segoe UI Emoji"/>
          <w:sz w:val="28"/>
          <w:szCs w:val="28"/>
        </w:rPr>
        <w:t>✅</w:t>
      </w:r>
      <w:r w:rsidRPr="0003511F">
        <w:rPr>
          <w:rFonts w:ascii="Times New Roman" w:hAnsi="Times New Roman" w:cs="Times New Roman"/>
          <w:sz w:val="28"/>
          <w:szCs w:val="28"/>
        </w:rPr>
        <w:t xml:space="preserve"> Результат: Создана папка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Views</w:t>
      </w:r>
      <w:proofErr w:type="spellEnd"/>
    </w:p>
    <w:p w14:paraId="178CB6C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0C4BA89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4D903FB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1EA120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ШАГ 10: СОЗДАНИЕ ОКОН СПРАВОЧНИКОВ</w:t>
      </w:r>
    </w:p>
    <w:p w14:paraId="7BC32EC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9E648A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627E301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Для каждого окна:</w:t>
      </w:r>
    </w:p>
    <w:p w14:paraId="1E06F09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0B499B3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1. Щёлкните правой кнопкой на папке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Views</w:t>
      </w:r>
      <w:proofErr w:type="spellEnd"/>
    </w:p>
    <w:p w14:paraId="21D4613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2. Выберите "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" → "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Window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(WPF)"</w:t>
      </w:r>
    </w:p>
    <w:p w14:paraId="6BA1C1A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3. Введите имя (например: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CustomersWindow.xaml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)</w:t>
      </w:r>
    </w:p>
    <w:p w14:paraId="378F4BF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4. Нажмите "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"</w:t>
      </w:r>
    </w:p>
    <w:p w14:paraId="0F61CEA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5. Скопируйте XAML разметку</w:t>
      </w:r>
    </w:p>
    <w:p w14:paraId="3641653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6. Скопируйте код C#</w:t>
      </w:r>
    </w:p>
    <w:p w14:paraId="05D4973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7. Сохраните файлы (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Ctrl+S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)</w:t>
      </w:r>
    </w:p>
    <w:p w14:paraId="47BA079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46C1702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Создайте следующие окна:</w:t>
      </w:r>
    </w:p>
    <w:p w14:paraId="05F7D17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Segoe UI Symbol" w:hAnsi="Segoe UI Symbol" w:cs="Segoe UI Symbol"/>
          <w:sz w:val="28"/>
          <w:szCs w:val="28"/>
          <w:lang w:val="en-US"/>
        </w:rPr>
        <w:t>☐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CustomersWindow.xaml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+ .cs</w:t>
      </w:r>
    </w:p>
    <w:p w14:paraId="0F2BD1D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Segoe UI Symbol" w:hAnsi="Segoe UI Symbol" w:cs="Segoe UI Symbol"/>
          <w:sz w:val="28"/>
          <w:szCs w:val="28"/>
          <w:lang w:val="en-US"/>
        </w:rPr>
        <w:t>☐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ProductsWindow.xaml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+ .cs</w:t>
      </w:r>
    </w:p>
    <w:p w14:paraId="1F1F135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Segoe UI Symbol" w:hAnsi="Segoe UI Symbol" w:cs="Segoe UI Symbol"/>
          <w:sz w:val="28"/>
          <w:szCs w:val="28"/>
          <w:lang w:val="en-US"/>
        </w:rPr>
        <w:t>☐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SpecificationsWindow.xaml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+ .cs</w:t>
      </w:r>
    </w:p>
    <w:p w14:paraId="06365E8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Segoe UI Symbol" w:hAnsi="Segoe UI Symbol" w:cs="Segoe UI Symbol"/>
          <w:sz w:val="28"/>
          <w:szCs w:val="28"/>
          <w:lang w:val="en-US"/>
        </w:rPr>
        <w:t>☐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CustomerOrdersWindow.xaml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+ .cs</w:t>
      </w:r>
    </w:p>
    <w:p w14:paraId="6ED4498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Segoe UI Symbol" w:hAnsi="Segoe UI Symbol" w:cs="Segoe UI Symbol"/>
          <w:sz w:val="28"/>
          <w:szCs w:val="28"/>
          <w:lang w:val="en-US"/>
        </w:rPr>
        <w:t>☐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ProductionWindow.xaml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+ .cs</w:t>
      </w:r>
    </w:p>
    <w:p w14:paraId="6116025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Segoe UI Symbol" w:hAnsi="Segoe UI Symbol" w:cs="Segoe UI Symbol"/>
          <w:sz w:val="28"/>
          <w:szCs w:val="28"/>
          <w:lang w:val="en-US"/>
        </w:rPr>
        <w:t>☐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CostCalculationsWindow.xaml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+ .cs</w:t>
      </w:r>
    </w:p>
    <w:p w14:paraId="2464509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Segoe UI Symbol" w:hAnsi="Segoe UI Symbol" w:cs="Segoe UI Symbol"/>
          <w:sz w:val="28"/>
          <w:szCs w:val="28"/>
          <w:lang w:val="en-US"/>
        </w:rPr>
        <w:t>☐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AddEditCustomerWindow.xaml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+ .cs</w:t>
      </w:r>
    </w:p>
    <w:p w14:paraId="3773B4C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Segoe UI Symbol" w:hAnsi="Segoe UI Symbol" w:cs="Segoe UI Symbol"/>
          <w:sz w:val="28"/>
          <w:szCs w:val="28"/>
          <w:lang w:val="en-US"/>
        </w:rPr>
        <w:t>☐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AddEditProductWindow.xaml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+ .cs</w:t>
      </w:r>
    </w:p>
    <w:p w14:paraId="6CEAF18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C41EEC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Segoe UI Emoji" w:hAnsi="Segoe UI Emoji" w:cs="Segoe UI Emoji"/>
          <w:sz w:val="28"/>
          <w:szCs w:val="28"/>
          <w:lang w:val="en-US"/>
        </w:rPr>
        <w:lastRenderedPageBreak/>
        <w:t>✅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Результат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03511F">
        <w:rPr>
          <w:rFonts w:ascii="Times New Roman" w:hAnsi="Times New Roman" w:cs="Times New Roman"/>
          <w:sz w:val="28"/>
          <w:szCs w:val="28"/>
        </w:rPr>
        <w:t>Создано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8 </w:t>
      </w:r>
      <w:r w:rsidRPr="0003511F">
        <w:rPr>
          <w:rFonts w:ascii="Times New Roman" w:hAnsi="Times New Roman" w:cs="Times New Roman"/>
          <w:sz w:val="28"/>
          <w:szCs w:val="28"/>
        </w:rPr>
        <w:t>окон</w:t>
      </w:r>
    </w:p>
    <w:p w14:paraId="58728E5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DCB094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12FBDB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F8CDB1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</w:rPr>
        <w:t>ШАГ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11: </w:t>
      </w:r>
      <w:r w:rsidRPr="0003511F">
        <w:rPr>
          <w:rFonts w:ascii="Times New Roman" w:hAnsi="Times New Roman" w:cs="Times New Roman"/>
          <w:sz w:val="28"/>
          <w:szCs w:val="28"/>
        </w:rPr>
        <w:t>СБОРКА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ПРОЕКТА</w:t>
      </w:r>
    </w:p>
    <w:p w14:paraId="29BCAB4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603EB6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F69DC9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1. </w:t>
      </w:r>
      <w:r w:rsidRPr="0003511F">
        <w:rPr>
          <w:rFonts w:ascii="Times New Roman" w:hAnsi="Times New Roman" w:cs="Times New Roman"/>
          <w:sz w:val="28"/>
          <w:szCs w:val="28"/>
        </w:rPr>
        <w:t>Нажмите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F6 </w:t>
      </w:r>
      <w:r w:rsidRPr="0003511F">
        <w:rPr>
          <w:rFonts w:ascii="Times New Roman" w:hAnsi="Times New Roman" w:cs="Times New Roman"/>
          <w:sz w:val="28"/>
          <w:szCs w:val="28"/>
        </w:rPr>
        <w:t>или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выберите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"Build" → "Build Solution"</w:t>
      </w:r>
    </w:p>
    <w:p w14:paraId="3B40DD2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2. Дождитесь завершения сборки</w:t>
      </w:r>
    </w:p>
    <w:p w14:paraId="42711FD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3. Проверьте окно "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Output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" на наличие ошибок</w:t>
      </w:r>
    </w:p>
    <w:p w14:paraId="08E08DC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4. Если ошибок нет - проект готов!</w:t>
      </w:r>
    </w:p>
    <w:p w14:paraId="29AB9DA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37CBD66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Segoe UI Emoji" w:hAnsi="Segoe UI Emoji" w:cs="Segoe UI Emoji"/>
          <w:sz w:val="28"/>
          <w:szCs w:val="28"/>
        </w:rPr>
        <w:t>✅</w:t>
      </w:r>
      <w:r w:rsidRPr="0003511F">
        <w:rPr>
          <w:rFonts w:ascii="Times New Roman" w:hAnsi="Times New Roman" w:cs="Times New Roman"/>
          <w:sz w:val="28"/>
          <w:szCs w:val="28"/>
        </w:rPr>
        <w:t xml:space="preserve"> Результат: Проект скомпилирован без ошибок</w:t>
      </w:r>
    </w:p>
    <w:p w14:paraId="21ECF2E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1A2E63D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00B8777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FCAB8B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ШАГ 12: ПЕРВЫЙ ЗАПУСК</w:t>
      </w:r>
    </w:p>
    <w:p w14:paraId="5F1DF53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B551A0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2AD3FFE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1. Нажмите F5 или выберите "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Debug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" → "Start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Debugging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"</w:t>
      </w:r>
    </w:p>
    <w:p w14:paraId="220CB20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2. Откроется окно входа</w:t>
      </w:r>
    </w:p>
    <w:p w14:paraId="5C15CAF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3. Введите: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/ admin123</w:t>
      </w:r>
    </w:p>
    <w:p w14:paraId="4B17860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4. Нажмите "Войти"</w:t>
      </w:r>
    </w:p>
    <w:p w14:paraId="607E55E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5. Откроется главное окно</w:t>
      </w:r>
    </w:p>
    <w:p w14:paraId="69B3173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6. Проверьте все разделы меню</w:t>
      </w:r>
    </w:p>
    <w:p w14:paraId="168ED36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0050ED4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Segoe UI Emoji" w:hAnsi="Segoe UI Emoji" w:cs="Segoe UI Emoji"/>
          <w:sz w:val="28"/>
          <w:szCs w:val="28"/>
        </w:rPr>
        <w:lastRenderedPageBreak/>
        <w:t>✅</w:t>
      </w:r>
      <w:r w:rsidRPr="0003511F">
        <w:rPr>
          <w:rFonts w:ascii="Times New Roman" w:hAnsi="Times New Roman" w:cs="Times New Roman"/>
          <w:sz w:val="28"/>
          <w:szCs w:val="28"/>
        </w:rPr>
        <w:t xml:space="preserve"> Результат: Приложение работает!</w:t>
      </w:r>
    </w:p>
    <w:p w14:paraId="3BAAEAD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26FF5F1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2DEF032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55942F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ШАГ 13: СОЗДАНИЕ BAT ФАЙЛОВ ДЛЯ ЗАПУСКА</w:t>
      </w:r>
    </w:p>
    <w:p w14:paraId="0C6BD0D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F383F7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4BE6C2B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Создайте файл START.bat в корневой папке проекта:</w:t>
      </w:r>
    </w:p>
    <w:p w14:paraId="6EC9D40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4FD8FF8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@echo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off</w:t>
      </w:r>
      <w:proofErr w:type="spellEnd"/>
    </w:p>
    <w:p w14:paraId="52D0450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3511F">
        <w:rPr>
          <w:rFonts w:ascii="Times New Roman" w:hAnsi="Times New Roman" w:cs="Times New Roman"/>
          <w:sz w:val="28"/>
          <w:szCs w:val="28"/>
        </w:rPr>
        <w:t>chcp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65001 &gt;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nul</w:t>
      </w:r>
      <w:proofErr w:type="spellEnd"/>
    </w:p>
    <w:p w14:paraId="1AF5B72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3511F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═══════════════════════════════════════════════════════════════</w:t>
      </w:r>
    </w:p>
    <w:p w14:paraId="5F7F115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3511F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  ЗАПУСК ПРИЛОЖЕНИЯ</w:t>
      </w:r>
    </w:p>
    <w:p w14:paraId="28C8A10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3511F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═══════════════════════════════════════════════════════════════</w:t>
      </w:r>
    </w:p>
    <w:p w14:paraId="33D6576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3511F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.</w:t>
      </w:r>
    </w:p>
    <w:p w14:paraId="40E38CF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74A3C04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echo </w:t>
      </w:r>
      <w:r w:rsidRPr="0003511F">
        <w:rPr>
          <w:rFonts w:ascii="Times New Roman" w:hAnsi="Times New Roman" w:cs="Times New Roman"/>
          <w:sz w:val="28"/>
          <w:szCs w:val="28"/>
        </w:rPr>
        <w:t>Проверка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.NET SDK...</w:t>
      </w:r>
    </w:p>
    <w:p w14:paraId="49159C1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>dotnet --version</w:t>
      </w:r>
    </w:p>
    <w:p w14:paraId="5D1144A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if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errorlevel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1 (</w:t>
      </w:r>
    </w:p>
    <w:p w14:paraId="7A841DB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echo </w:t>
      </w:r>
      <w:r w:rsidRPr="0003511F">
        <w:rPr>
          <w:rFonts w:ascii="Times New Roman" w:hAnsi="Times New Roman" w:cs="Times New Roman"/>
          <w:sz w:val="28"/>
          <w:szCs w:val="28"/>
        </w:rPr>
        <w:t>ОШИБКА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: .NET SDK </w:t>
      </w:r>
      <w:r w:rsidRPr="0003511F">
        <w:rPr>
          <w:rFonts w:ascii="Times New Roman" w:hAnsi="Times New Roman" w:cs="Times New Roman"/>
          <w:sz w:val="28"/>
          <w:szCs w:val="28"/>
        </w:rPr>
        <w:t>не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установлен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>!</w:t>
      </w:r>
    </w:p>
    <w:p w14:paraId="3974441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echo </w:t>
      </w:r>
      <w:r w:rsidRPr="0003511F">
        <w:rPr>
          <w:rFonts w:ascii="Times New Roman" w:hAnsi="Times New Roman" w:cs="Times New Roman"/>
          <w:sz w:val="28"/>
          <w:szCs w:val="28"/>
        </w:rPr>
        <w:t>Установите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.NET 6.0 SDK </w:t>
      </w:r>
      <w:r w:rsidRPr="0003511F">
        <w:rPr>
          <w:rFonts w:ascii="Times New Roman" w:hAnsi="Times New Roman" w:cs="Times New Roman"/>
          <w:sz w:val="28"/>
          <w:szCs w:val="28"/>
        </w:rPr>
        <w:t>с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https://dotnet.microsoft.com/download/dotnet/6.0</w:t>
      </w:r>
    </w:p>
    <w:p w14:paraId="3C657ED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pause</w:t>
      </w:r>
      <w:proofErr w:type="spellEnd"/>
    </w:p>
    <w:p w14:paraId="1CBF354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exit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/b 1</w:t>
      </w:r>
    </w:p>
    <w:p w14:paraId="6E6BA95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)</w:t>
      </w:r>
    </w:p>
    <w:p w14:paraId="334CC34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22EB5B4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3511F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.</w:t>
      </w:r>
    </w:p>
    <w:p w14:paraId="3A194AE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3511F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Поиск готового приложения...</w:t>
      </w:r>
    </w:p>
    <w:p w14:paraId="775C05F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>set EXE_PATH=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DatabaseApp</w:t>
      </w:r>
      <w:proofErr w:type="spellEnd"/>
      <w:r w:rsidRPr="0003511F">
        <w:rPr>
          <w:rFonts w:ascii="Times New Roman" w:hAnsi="Times New Roman" w:cs="Times New Roman"/>
          <w:sz w:val="28"/>
          <w:szCs w:val="28"/>
          <w:lang w:val="en-US"/>
        </w:rPr>
        <w:t>\bin\Debug\net6.0-windows\DatabaseApp.exe</w:t>
      </w:r>
    </w:p>
    <w:p w14:paraId="205CCFF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3A2C8F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>if exist "%EXE_PATH%" (</w:t>
      </w:r>
    </w:p>
    <w:p w14:paraId="37037E5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echo </w:t>
      </w:r>
      <w:r w:rsidRPr="0003511F">
        <w:rPr>
          <w:rFonts w:ascii="Times New Roman" w:hAnsi="Times New Roman" w:cs="Times New Roman"/>
          <w:sz w:val="28"/>
          <w:szCs w:val="28"/>
        </w:rPr>
        <w:t>Найден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готовый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файл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03511F">
        <w:rPr>
          <w:rFonts w:ascii="Times New Roman" w:hAnsi="Times New Roman" w:cs="Times New Roman"/>
          <w:sz w:val="28"/>
          <w:szCs w:val="28"/>
        </w:rPr>
        <w:t>Запуск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>...</w:t>
      </w:r>
    </w:p>
    <w:p w14:paraId="1C12EA0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start "" "%EXE_PATH%"</w:t>
      </w:r>
    </w:p>
    <w:p w14:paraId="1CA91C9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>) else (</w:t>
      </w:r>
    </w:p>
    <w:p w14:paraId="1EBB4F2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Готовый файл не найден. Сборка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проекта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>...</w:t>
      </w:r>
    </w:p>
    <w:p w14:paraId="12D7A99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cd </w:t>
      </w:r>
      <w:proofErr w:type="spellStart"/>
      <w:r w:rsidRPr="0003511F">
        <w:rPr>
          <w:rFonts w:ascii="Times New Roman" w:hAnsi="Times New Roman" w:cs="Times New Roman"/>
          <w:sz w:val="28"/>
          <w:szCs w:val="28"/>
          <w:lang w:val="en-US"/>
        </w:rPr>
        <w:t>DatabaseApp</w:t>
      </w:r>
      <w:proofErr w:type="spellEnd"/>
    </w:p>
    <w:p w14:paraId="7692B2D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dotnet build -c Debug</w:t>
      </w:r>
    </w:p>
    <w:p w14:paraId="74E3D4E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errorlevel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1 (</w:t>
      </w:r>
    </w:p>
    <w:p w14:paraId="636B398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ОШИБКА: Сборка не удалась!</w:t>
      </w:r>
    </w:p>
    <w:p w14:paraId="238A858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pause</w:t>
      </w:r>
      <w:proofErr w:type="spellEnd"/>
    </w:p>
    <w:p w14:paraId="14322AB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exit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/b 1</w:t>
      </w:r>
    </w:p>
    <w:p w14:paraId="639DAD0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 )</w:t>
      </w:r>
    </w:p>
    <w:p w14:paraId="3304041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cd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..</w:t>
      </w:r>
    </w:p>
    <w:p w14:paraId="3C1DCDA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Запуск приложения...</w:t>
      </w:r>
    </w:p>
    <w:p w14:paraId="5E68788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 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>start "" "%EXE_PATH%"</w:t>
      </w:r>
    </w:p>
    <w:p w14:paraId="68E5D27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3C7711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549C3F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>echo.</w:t>
      </w:r>
    </w:p>
    <w:p w14:paraId="19EEA67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echo </w:t>
      </w:r>
      <w:r w:rsidRPr="0003511F">
        <w:rPr>
          <w:rFonts w:ascii="Times New Roman" w:hAnsi="Times New Roman" w:cs="Times New Roman"/>
          <w:sz w:val="28"/>
          <w:szCs w:val="28"/>
        </w:rPr>
        <w:t>Приложение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11F">
        <w:rPr>
          <w:rFonts w:ascii="Times New Roman" w:hAnsi="Times New Roman" w:cs="Times New Roman"/>
          <w:sz w:val="28"/>
          <w:szCs w:val="28"/>
        </w:rPr>
        <w:t>запущено</w:t>
      </w:r>
      <w:r w:rsidRPr="0003511F">
        <w:rPr>
          <w:rFonts w:ascii="Times New Roman" w:hAnsi="Times New Roman" w:cs="Times New Roman"/>
          <w:sz w:val="28"/>
          <w:szCs w:val="28"/>
          <w:lang w:val="en-US"/>
        </w:rPr>
        <w:t>!</w:t>
      </w:r>
    </w:p>
    <w:p w14:paraId="737488E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3511F">
        <w:rPr>
          <w:rFonts w:ascii="Times New Roman" w:hAnsi="Times New Roman" w:cs="Times New Roman"/>
          <w:sz w:val="28"/>
          <w:szCs w:val="28"/>
        </w:rPr>
        <w:t>exit</w:t>
      </w:r>
      <w:proofErr w:type="spellEnd"/>
    </w:p>
    <w:p w14:paraId="58B5F5A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579E677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Segoe UI Emoji" w:hAnsi="Segoe UI Emoji" w:cs="Segoe UI Emoji"/>
          <w:sz w:val="28"/>
          <w:szCs w:val="28"/>
        </w:rPr>
        <w:t>✅</w:t>
      </w:r>
      <w:r w:rsidRPr="0003511F">
        <w:rPr>
          <w:rFonts w:ascii="Times New Roman" w:hAnsi="Times New Roman" w:cs="Times New Roman"/>
          <w:sz w:val="28"/>
          <w:szCs w:val="28"/>
        </w:rPr>
        <w:t xml:space="preserve"> Результат: Создан BAT файл для быстрого запуска</w:t>
      </w:r>
    </w:p>
    <w:p w14:paraId="72F4A2A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2E112A7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63965DC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A97CF7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ШАГ 14: ТЕСТИРОВАНИЕ</w:t>
      </w:r>
    </w:p>
    <w:p w14:paraId="4CFEE8F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A3C125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1D9764F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Проверьте все функции:</w:t>
      </w:r>
    </w:p>
    <w:p w14:paraId="5408889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666D835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Segoe UI Symbol" w:hAnsi="Segoe UI Symbol" w:cs="Segoe UI Symbol"/>
          <w:sz w:val="28"/>
          <w:szCs w:val="28"/>
        </w:rPr>
        <w:t>☐</w:t>
      </w:r>
      <w:r w:rsidRPr="0003511F">
        <w:rPr>
          <w:rFonts w:ascii="Times New Roman" w:hAnsi="Times New Roman" w:cs="Times New Roman"/>
          <w:sz w:val="28"/>
          <w:szCs w:val="28"/>
        </w:rPr>
        <w:t xml:space="preserve"> Запуск через START.bat</w:t>
      </w:r>
    </w:p>
    <w:p w14:paraId="1254831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Segoe UI Symbol" w:hAnsi="Segoe UI Symbol" w:cs="Segoe UI Symbol"/>
          <w:sz w:val="28"/>
          <w:szCs w:val="28"/>
        </w:rPr>
        <w:t>☐</w:t>
      </w:r>
      <w:r w:rsidRPr="0003511F">
        <w:rPr>
          <w:rFonts w:ascii="Times New Roman" w:hAnsi="Times New Roman" w:cs="Times New Roman"/>
          <w:sz w:val="28"/>
          <w:szCs w:val="28"/>
        </w:rPr>
        <w:t xml:space="preserve"> Вход в систему (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/admin123)</w:t>
      </w:r>
    </w:p>
    <w:p w14:paraId="4F34CA3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Segoe UI Symbol" w:hAnsi="Segoe UI Symbol" w:cs="Segoe UI Symbol"/>
          <w:sz w:val="28"/>
          <w:szCs w:val="28"/>
        </w:rPr>
        <w:t>☐</w:t>
      </w:r>
      <w:r w:rsidRPr="0003511F">
        <w:rPr>
          <w:rFonts w:ascii="Times New Roman" w:hAnsi="Times New Roman" w:cs="Times New Roman"/>
          <w:sz w:val="28"/>
          <w:szCs w:val="28"/>
        </w:rPr>
        <w:t xml:space="preserve"> Открытие главного окна</w:t>
      </w:r>
    </w:p>
    <w:p w14:paraId="373E6BC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Segoe UI Symbol" w:hAnsi="Segoe UI Symbol" w:cs="Segoe UI Symbol"/>
          <w:sz w:val="28"/>
          <w:szCs w:val="28"/>
        </w:rPr>
        <w:t>☐</w:t>
      </w:r>
      <w:r w:rsidRPr="0003511F">
        <w:rPr>
          <w:rFonts w:ascii="Times New Roman" w:hAnsi="Times New Roman" w:cs="Times New Roman"/>
          <w:sz w:val="28"/>
          <w:szCs w:val="28"/>
        </w:rPr>
        <w:t xml:space="preserve"> Прокрутка меню колёсиком мыши</w:t>
      </w:r>
    </w:p>
    <w:p w14:paraId="70BAB72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Segoe UI Symbol" w:hAnsi="Segoe UI Symbol" w:cs="Segoe UI Symbol"/>
          <w:sz w:val="28"/>
          <w:szCs w:val="28"/>
        </w:rPr>
        <w:t>☐</w:t>
      </w:r>
      <w:r w:rsidRPr="0003511F">
        <w:rPr>
          <w:rFonts w:ascii="Times New Roman" w:hAnsi="Times New Roman" w:cs="Times New Roman"/>
          <w:sz w:val="28"/>
          <w:szCs w:val="28"/>
        </w:rPr>
        <w:t xml:space="preserve"> Открытие окна "Заказчики"</w:t>
      </w:r>
    </w:p>
    <w:p w14:paraId="4610E33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Segoe UI Symbol" w:hAnsi="Segoe UI Symbol" w:cs="Segoe UI Symbol"/>
          <w:sz w:val="28"/>
          <w:szCs w:val="28"/>
        </w:rPr>
        <w:t>☐</w:t>
      </w:r>
      <w:r w:rsidRPr="0003511F">
        <w:rPr>
          <w:rFonts w:ascii="Times New Roman" w:hAnsi="Times New Roman" w:cs="Times New Roman"/>
          <w:sz w:val="28"/>
          <w:szCs w:val="28"/>
        </w:rPr>
        <w:t xml:space="preserve"> Просмотр данных (6 заказчиков)</w:t>
      </w:r>
    </w:p>
    <w:p w14:paraId="10E916F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Segoe UI Symbol" w:hAnsi="Segoe UI Symbol" w:cs="Segoe UI Symbol"/>
          <w:sz w:val="28"/>
          <w:szCs w:val="28"/>
        </w:rPr>
        <w:t>☐</w:t>
      </w:r>
      <w:r w:rsidRPr="0003511F">
        <w:rPr>
          <w:rFonts w:ascii="Times New Roman" w:hAnsi="Times New Roman" w:cs="Times New Roman"/>
          <w:sz w:val="28"/>
          <w:szCs w:val="28"/>
        </w:rPr>
        <w:t xml:space="preserve"> Добавление нового заказчика</w:t>
      </w:r>
    </w:p>
    <w:p w14:paraId="5921AEE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Segoe UI Symbol" w:hAnsi="Segoe UI Symbol" w:cs="Segoe UI Symbol"/>
          <w:sz w:val="28"/>
          <w:szCs w:val="28"/>
        </w:rPr>
        <w:t>☐</w:t>
      </w:r>
      <w:r w:rsidRPr="0003511F">
        <w:rPr>
          <w:rFonts w:ascii="Times New Roman" w:hAnsi="Times New Roman" w:cs="Times New Roman"/>
          <w:sz w:val="28"/>
          <w:szCs w:val="28"/>
        </w:rPr>
        <w:t xml:space="preserve"> Редактирование заказчика</w:t>
      </w:r>
    </w:p>
    <w:p w14:paraId="7C3EE8B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Segoe UI Symbol" w:hAnsi="Segoe UI Symbol" w:cs="Segoe UI Symbol"/>
          <w:sz w:val="28"/>
          <w:szCs w:val="28"/>
        </w:rPr>
        <w:t>☐</w:t>
      </w:r>
      <w:r w:rsidRPr="0003511F">
        <w:rPr>
          <w:rFonts w:ascii="Times New Roman" w:hAnsi="Times New Roman" w:cs="Times New Roman"/>
          <w:sz w:val="28"/>
          <w:szCs w:val="28"/>
        </w:rPr>
        <w:t xml:space="preserve"> Удаление заказчика</w:t>
      </w:r>
    </w:p>
    <w:p w14:paraId="1471D14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Segoe UI Symbol" w:hAnsi="Segoe UI Symbol" w:cs="Segoe UI Symbol"/>
          <w:sz w:val="28"/>
          <w:szCs w:val="28"/>
        </w:rPr>
        <w:t>☐</w:t>
      </w:r>
      <w:r w:rsidRPr="0003511F">
        <w:rPr>
          <w:rFonts w:ascii="Times New Roman" w:hAnsi="Times New Roman" w:cs="Times New Roman"/>
          <w:sz w:val="28"/>
          <w:szCs w:val="28"/>
        </w:rPr>
        <w:t xml:space="preserve"> Открытие окна "Продукция"</w:t>
      </w:r>
    </w:p>
    <w:p w14:paraId="6D7657B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Segoe UI Symbol" w:hAnsi="Segoe UI Symbol" w:cs="Segoe UI Symbol"/>
          <w:sz w:val="28"/>
          <w:szCs w:val="28"/>
        </w:rPr>
        <w:t>☐</w:t>
      </w:r>
      <w:r w:rsidRPr="0003511F">
        <w:rPr>
          <w:rFonts w:ascii="Times New Roman" w:hAnsi="Times New Roman" w:cs="Times New Roman"/>
          <w:sz w:val="28"/>
          <w:szCs w:val="28"/>
        </w:rPr>
        <w:t xml:space="preserve"> Просмотр данных (8 позиций)</w:t>
      </w:r>
    </w:p>
    <w:p w14:paraId="70113B1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Segoe UI Symbol" w:hAnsi="Segoe UI Symbol" w:cs="Segoe UI Symbol"/>
          <w:sz w:val="28"/>
          <w:szCs w:val="28"/>
        </w:rPr>
        <w:t>☐</w:t>
      </w:r>
      <w:r w:rsidRPr="0003511F">
        <w:rPr>
          <w:rFonts w:ascii="Times New Roman" w:hAnsi="Times New Roman" w:cs="Times New Roman"/>
          <w:sz w:val="28"/>
          <w:szCs w:val="28"/>
        </w:rPr>
        <w:t xml:space="preserve"> Открытие окна "Заказы покупателей"</w:t>
      </w:r>
    </w:p>
    <w:p w14:paraId="6015A3C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Segoe UI Symbol" w:hAnsi="Segoe UI Symbol" w:cs="Segoe UI Symbol"/>
          <w:sz w:val="28"/>
          <w:szCs w:val="28"/>
        </w:rPr>
        <w:t>☐</w:t>
      </w:r>
      <w:r w:rsidRPr="0003511F">
        <w:rPr>
          <w:rFonts w:ascii="Times New Roman" w:hAnsi="Times New Roman" w:cs="Times New Roman"/>
          <w:sz w:val="28"/>
          <w:szCs w:val="28"/>
        </w:rPr>
        <w:t xml:space="preserve"> Просмотр заказа (2488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руб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)</w:t>
      </w:r>
    </w:p>
    <w:p w14:paraId="3938AD7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Segoe UI Symbol" w:hAnsi="Segoe UI Symbol" w:cs="Segoe UI Symbol"/>
          <w:sz w:val="28"/>
          <w:szCs w:val="28"/>
        </w:rPr>
        <w:t>☐</w:t>
      </w:r>
      <w:r w:rsidRPr="0003511F">
        <w:rPr>
          <w:rFonts w:ascii="Times New Roman" w:hAnsi="Times New Roman" w:cs="Times New Roman"/>
          <w:sz w:val="28"/>
          <w:szCs w:val="28"/>
        </w:rPr>
        <w:t xml:space="preserve"> Открытие окна "Производство"</w:t>
      </w:r>
    </w:p>
    <w:p w14:paraId="4E643D9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Segoe UI Symbol" w:hAnsi="Segoe UI Symbol" w:cs="Segoe UI Symbol"/>
          <w:sz w:val="28"/>
          <w:szCs w:val="28"/>
        </w:rPr>
        <w:t>☐</w:t>
      </w:r>
      <w:r w:rsidRPr="0003511F">
        <w:rPr>
          <w:rFonts w:ascii="Times New Roman" w:hAnsi="Times New Roman" w:cs="Times New Roman"/>
          <w:sz w:val="28"/>
          <w:szCs w:val="28"/>
        </w:rPr>
        <w:t xml:space="preserve"> Просмотр производства</w:t>
      </w:r>
    </w:p>
    <w:p w14:paraId="769CD2D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Segoe UI Symbol" w:hAnsi="Segoe UI Symbol" w:cs="Segoe UI Symbol"/>
          <w:sz w:val="28"/>
          <w:szCs w:val="28"/>
        </w:rPr>
        <w:t>☐</w:t>
      </w:r>
      <w:r w:rsidRPr="0003511F">
        <w:rPr>
          <w:rFonts w:ascii="Times New Roman" w:hAnsi="Times New Roman" w:cs="Times New Roman"/>
          <w:sz w:val="28"/>
          <w:szCs w:val="28"/>
        </w:rPr>
        <w:t xml:space="preserve"> Открытие окна "Расчёт стоимости"</w:t>
      </w:r>
    </w:p>
    <w:p w14:paraId="7951EA1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Segoe UI Symbol" w:hAnsi="Segoe UI Symbol" w:cs="Segoe UI Symbol"/>
          <w:sz w:val="28"/>
          <w:szCs w:val="28"/>
        </w:rPr>
        <w:t>☐</w:t>
      </w:r>
      <w:r w:rsidRPr="0003511F">
        <w:rPr>
          <w:rFonts w:ascii="Times New Roman" w:hAnsi="Times New Roman" w:cs="Times New Roman"/>
          <w:sz w:val="28"/>
          <w:szCs w:val="28"/>
        </w:rPr>
        <w:t xml:space="preserve"> Просмотр расчётов (36.7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руб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>)</w:t>
      </w:r>
    </w:p>
    <w:p w14:paraId="568E0F4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Segoe UI Symbol" w:hAnsi="Segoe UI Symbol" w:cs="Segoe UI Symbol"/>
          <w:sz w:val="28"/>
          <w:szCs w:val="28"/>
        </w:rPr>
        <w:t>☐</w:t>
      </w:r>
      <w:r w:rsidRPr="0003511F">
        <w:rPr>
          <w:rFonts w:ascii="Times New Roman" w:hAnsi="Times New Roman" w:cs="Times New Roman"/>
          <w:sz w:val="28"/>
          <w:szCs w:val="28"/>
        </w:rPr>
        <w:t xml:space="preserve"> Открытие окна "Спецификации"</w:t>
      </w:r>
    </w:p>
    <w:p w14:paraId="22EC128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Segoe UI Symbol" w:hAnsi="Segoe UI Symbol" w:cs="Segoe UI Symbol"/>
          <w:sz w:val="28"/>
          <w:szCs w:val="28"/>
        </w:rPr>
        <w:lastRenderedPageBreak/>
        <w:t>☐</w:t>
      </w:r>
      <w:r w:rsidRPr="0003511F">
        <w:rPr>
          <w:rFonts w:ascii="Times New Roman" w:hAnsi="Times New Roman" w:cs="Times New Roman"/>
          <w:sz w:val="28"/>
          <w:szCs w:val="28"/>
        </w:rPr>
        <w:t xml:space="preserve"> Просмотр спецификации</w:t>
      </w:r>
    </w:p>
    <w:p w14:paraId="559047D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Segoe UI Symbol" w:hAnsi="Segoe UI Symbol" w:cs="Segoe UI Symbol"/>
          <w:sz w:val="28"/>
          <w:szCs w:val="28"/>
        </w:rPr>
        <w:t>☐</w:t>
      </w:r>
      <w:r w:rsidRPr="0003511F">
        <w:rPr>
          <w:rFonts w:ascii="Times New Roman" w:hAnsi="Times New Roman" w:cs="Times New Roman"/>
          <w:sz w:val="28"/>
          <w:szCs w:val="28"/>
        </w:rPr>
        <w:t xml:space="preserve"> Выход из системы</w:t>
      </w:r>
    </w:p>
    <w:p w14:paraId="1B21122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5EC1E5C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Segoe UI Emoji" w:hAnsi="Segoe UI Emoji" w:cs="Segoe UI Emoji"/>
          <w:sz w:val="28"/>
          <w:szCs w:val="28"/>
        </w:rPr>
        <w:t>✅</w:t>
      </w:r>
      <w:r w:rsidRPr="0003511F">
        <w:rPr>
          <w:rFonts w:ascii="Times New Roman" w:hAnsi="Times New Roman" w:cs="Times New Roman"/>
          <w:sz w:val="28"/>
          <w:szCs w:val="28"/>
        </w:rPr>
        <w:t xml:space="preserve"> Результат: Все функции работают!</w:t>
      </w:r>
    </w:p>
    <w:p w14:paraId="4F985F4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238B0C4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28635E4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723C89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ИТОГО: ЧТО МЫ СОЗДАЛИ</w:t>
      </w:r>
    </w:p>
    <w:p w14:paraId="02D4298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04A92A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67E93D1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Segoe UI Emoji" w:hAnsi="Segoe UI Emoji" w:cs="Segoe UI Emoji"/>
          <w:sz w:val="28"/>
          <w:szCs w:val="28"/>
        </w:rPr>
        <w:t>✅</w:t>
      </w:r>
      <w:r w:rsidRPr="0003511F">
        <w:rPr>
          <w:rFonts w:ascii="Times New Roman" w:hAnsi="Times New Roman" w:cs="Times New Roman"/>
          <w:sz w:val="28"/>
          <w:szCs w:val="28"/>
        </w:rPr>
        <w:t xml:space="preserve"> Проект WPF на .NET 6.0</w:t>
      </w:r>
    </w:p>
    <w:p w14:paraId="79D9176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Segoe UI Emoji" w:hAnsi="Segoe UI Emoji" w:cs="Segoe UI Emoji"/>
          <w:sz w:val="28"/>
          <w:szCs w:val="28"/>
        </w:rPr>
        <w:t>✅</w:t>
      </w:r>
      <w:r w:rsidRPr="0003511F">
        <w:rPr>
          <w:rFonts w:ascii="Times New Roman" w:hAnsi="Times New Roman" w:cs="Times New Roman"/>
          <w:sz w:val="28"/>
          <w:szCs w:val="28"/>
        </w:rPr>
        <w:t xml:space="preserve"> База данных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03511F">
        <w:rPr>
          <w:rFonts w:ascii="Times New Roman" w:hAnsi="Times New Roman" w:cs="Times New Roman"/>
          <w:sz w:val="28"/>
          <w:szCs w:val="28"/>
        </w:rPr>
        <w:t xml:space="preserve"> с 14 таблицами</w:t>
      </w:r>
    </w:p>
    <w:p w14:paraId="1862F2C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Segoe UI Emoji" w:hAnsi="Segoe UI Emoji" w:cs="Segoe UI Emoji"/>
          <w:sz w:val="28"/>
          <w:szCs w:val="28"/>
        </w:rPr>
        <w:t>✅</w:t>
      </w:r>
      <w:r w:rsidRPr="0003511F">
        <w:rPr>
          <w:rFonts w:ascii="Times New Roman" w:hAnsi="Times New Roman" w:cs="Times New Roman"/>
          <w:sz w:val="28"/>
          <w:szCs w:val="28"/>
        </w:rPr>
        <w:t xml:space="preserve"> 10 моделей данных</w:t>
      </w:r>
    </w:p>
    <w:p w14:paraId="27079C2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Segoe UI Emoji" w:hAnsi="Segoe UI Emoji" w:cs="Segoe UI Emoji"/>
          <w:sz w:val="28"/>
          <w:szCs w:val="28"/>
        </w:rPr>
        <w:t>✅</w:t>
      </w:r>
      <w:r w:rsidRPr="0003511F">
        <w:rPr>
          <w:rFonts w:ascii="Times New Roman" w:hAnsi="Times New Roman" w:cs="Times New Roman"/>
          <w:sz w:val="28"/>
          <w:szCs w:val="28"/>
        </w:rPr>
        <w:t xml:space="preserve"> 10 окон приложения</w:t>
      </w:r>
    </w:p>
    <w:p w14:paraId="69FF1774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Segoe UI Emoji" w:hAnsi="Segoe UI Emoji" w:cs="Segoe UI Emoji"/>
          <w:sz w:val="28"/>
          <w:szCs w:val="28"/>
        </w:rPr>
        <w:t>✅</w:t>
      </w:r>
      <w:r w:rsidRPr="0003511F">
        <w:rPr>
          <w:rFonts w:ascii="Times New Roman" w:hAnsi="Times New Roman" w:cs="Times New Roman"/>
          <w:sz w:val="28"/>
          <w:szCs w:val="28"/>
        </w:rPr>
        <w:t xml:space="preserve"> Система авторизации</w:t>
      </w:r>
    </w:p>
    <w:p w14:paraId="7A33A45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Segoe UI Emoji" w:hAnsi="Segoe UI Emoji" w:cs="Segoe UI Emoji"/>
          <w:sz w:val="28"/>
          <w:szCs w:val="28"/>
        </w:rPr>
        <w:t>✅</w:t>
      </w:r>
      <w:r w:rsidRPr="0003511F">
        <w:rPr>
          <w:rFonts w:ascii="Times New Roman" w:hAnsi="Times New Roman" w:cs="Times New Roman"/>
          <w:sz w:val="28"/>
          <w:szCs w:val="28"/>
        </w:rPr>
        <w:t xml:space="preserve"> CRUD операции</w:t>
      </w:r>
    </w:p>
    <w:p w14:paraId="2A3395D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Segoe UI Emoji" w:hAnsi="Segoe UI Emoji" w:cs="Segoe UI Emoji"/>
          <w:sz w:val="28"/>
          <w:szCs w:val="28"/>
        </w:rPr>
        <w:t>✅</w:t>
      </w:r>
      <w:r w:rsidRPr="0003511F">
        <w:rPr>
          <w:rFonts w:ascii="Times New Roman" w:hAnsi="Times New Roman" w:cs="Times New Roman"/>
          <w:sz w:val="28"/>
          <w:szCs w:val="28"/>
        </w:rPr>
        <w:t xml:space="preserve"> Импорт данных из Excel</w:t>
      </w:r>
    </w:p>
    <w:p w14:paraId="1808077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Segoe UI Emoji" w:hAnsi="Segoe UI Emoji" w:cs="Segoe UI Emoji"/>
          <w:sz w:val="28"/>
          <w:szCs w:val="28"/>
        </w:rPr>
        <w:t>✅</w:t>
      </w:r>
      <w:r w:rsidRPr="0003511F">
        <w:rPr>
          <w:rFonts w:ascii="Times New Roman" w:hAnsi="Times New Roman" w:cs="Times New Roman"/>
          <w:sz w:val="28"/>
          <w:szCs w:val="28"/>
        </w:rPr>
        <w:t xml:space="preserve"> Расчёт себестоимости</w:t>
      </w:r>
    </w:p>
    <w:p w14:paraId="07140A9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Segoe UI Emoji" w:hAnsi="Segoe UI Emoji" w:cs="Segoe UI Emoji"/>
          <w:sz w:val="28"/>
          <w:szCs w:val="28"/>
        </w:rPr>
        <w:t>✅</w:t>
      </w:r>
      <w:r w:rsidRPr="0003511F">
        <w:rPr>
          <w:rFonts w:ascii="Times New Roman" w:hAnsi="Times New Roman" w:cs="Times New Roman"/>
          <w:sz w:val="28"/>
          <w:szCs w:val="28"/>
        </w:rPr>
        <w:t xml:space="preserve"> BAT файлы для запуска</w:t>
      </w:r>
    </w:p>
    <w:p w14:paraId="26E74E4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Segoe UI Emoji" w:hAnsi="Segoe UI Emoji" w:cs="Segoe UI Emoji"/>
          <w:sz w:val="28"/>
          <w:szCs w:val="28"/>
        </w:rPr>
        <w:t>✅</w:t>
      </w:r>
      <w:r w:rsidRPr="0003511F">
        <w:rPr>
          <w:rFonts w:ascii="Times New Roman" w:hAnsi="Times New Roman" w:cs="Times New Roman"/>
          <w:sz w:val="28"/>
          <w:szCs w:val="28"/>
        </w:rPr>
        <w:t xml:space="preserve"> Полная документация</w:t>
      </w:r>
    </w:p>
    <w:p w14:paraId="12B394B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0E5D524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Segoe UI Emoji" w:hAnsi="Segoe UI Emoji" w:cs="Segoe UI Emoji"/>
          <w:sz w:val="28"/>
          <w:szCs w:val="28"/>
        </w:rPr>
        <w:t>📊</w:t>
      </w:r>
      <w:r w:rsidRPr="0003511F">
        <w:rPr>
          <w:rFonts w:ascii="Times New Roman" w:hAnsi="Times New Roman" w:cs="Times New Roman"/>
          <w:sz w:val="28"/>
          <w:szCs w:val="28"/>
        </w:rPr>
        <w:t xml:space="preserve"> СТАТИСТИКА:</w:t>
      </w:r>
    </w:p>
    <w:p w14:paraId="2D29414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Файлов: ~50</w:t>
      </w:r>
    </w:p>
    <w:p w14:paraId="22BB484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Строк кода C#: ~4000+</w:t>
      </w:r>
    </w:p>
    <w:p w14:paraId="05D141D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Строк XAML: ~2000+</w:t>
      </w:r>
    </w:p>
    <w:p w14:paraId="47D85BE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Таблиц в БД: 14</w:t>
      </w:r>
    </w:p>
    <w:p w14:paraId="5249A11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lastRenderedPageBreak/>
        <w:t xml:space="preserve">   • Записей в БД: 50+</w:t>
      </w:r>
    </w:p>
    <w:p w14:paraId="6DB63E8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• Время создания: 4-6 часов</w:t>
      </w:r>
    </w:p>
    <w:p w14:paraId="0389CA5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58232FE9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Segoe UI Emoji" w:hAnsi="Segoe UI Emoji" w:cs="Segoe UI Emoji"/>
          <w:sz w:val="28"/>
          <w:szCs w:val="28"/>
        </w:rPr>
        <w:t>🎓</w:t>
      </w:r>
      <w:r w:rsidRPr="0003511F">
        <w:rPr>
          <w:rFonts w:ascii="Times New Roman" w:hAnsi="Times New Roman" w:cs="Times New Roman"/>
          <w:sz w:val="28"/>
          <w:szCs w:val="28"/>
        </w:rPr>
        <w:t xml:space="preserve"> ГОТОВО К ЭКЗАМЕНУ!</w:t>
      </w:r>
    </w:p>
    <w:p w14:paraId="58F1D71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50D6225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41F137C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DF5C00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                            КОНЕЦ РАЗДЕЛА 7</w:t>
      </w:r>
    </w:p>
    <w:p w14:paraId="37D3EA17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7C8344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368A1295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Теперь вы знаете:</w:t>
      </w:r>
    </w:p>
    <w:p w14:paraId="69F7BDF6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Segoe UI Symbol" w:hAnsi="Segoe UI Symbol" w:cs="Segoe UI Symbol"/>
          <w:sz w:val="28"/>
          <w:szCs w:val="28"/>
        </w:rPr>
        <w:t>✓</w:t>
      </w:r>
      <w:r w:rsidRPr="0003511F">
        <w:rPr>
          <w:rFonts w:ascii="Times New Roman" w:hAnsi="Times New Roman" w:cs="Times New Roman"/>
          <w:sz w:val="28"/>
          <w:szCs w:val="28"/>
        </w:rPr>
        <w:t xml:space="preserve"> Как работает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DatabaseHelper.cs</w:t>
      </w:r>
      <w:proofErr w:type="spellEnd"/>
    </w:p>
    <w:p w14:paraId="603F6C6B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Segoe UI Symbol" w:hAnsi="Segoe UI Symbol" w:cs="Segoe UI Symbol"/>
          <w:sz w:val="28"/>
          <w:szCs w:val="28"/>
        </w:rPr>
        <w:t>✓</w:t>
      </w:r>
      <w:r w:rsidRPr="0003511F">
        <w:rPr>
          <w:rFonts w:ascii="Times New Roman" w:hAnsi="Times New Roman" w:cs="Times New Roman"/>
          <w:sz w:val="28"/>
          <w:szCs w:val="28"/>
        </w:rPr>
        <w:t xml:space="preserve"> Как создаются таблицы в </w:t>
      </w:r>
      <w:proofErr w:type="spellStart"/>
      <w:r w:rsidRPr="0003511F">
        <w:rPr>
          <w:rFonts w:ascii="Times New Roman" w:hAnsi="Times New Roman" w:cs="Times New Roman"/>
          <w:sz w:val="28"/>
          <w:szCs w:val="28"/>
        </w:rPr>
        <w:t>SQLite</w:t>
      </w:r>
      <w:proofErr w:type="spellEnd"/>
    </w:p>
    <w:p w14:paraId="7C2F2DD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Segoe UI Symbol" w:hAnsi="Segoe UI Symbol" w:cs="Segoe UI Symbol"/>
          <w:sz w:val="28"/>
          <w:szCs w:val="28"/>
        </w:rPr>
        <w:t>✓</w:t>
      </w:r>
      <w:r w:rsidRPr="0003511F">
        <w:rPr>
          <w:rFonts w:ascii="Times New Roman" w:hAnsi="Times New Roman" w:cs="Times New Roman"/>
          <w:sz w:val="28"/>
          <w:szCs w:val="28"/>
        </w:rPr>
        <w:t xml:space="preserve"> Как вставляются начальные данные</w:t>
      </w:r>
    </w:p>
    <w:p w14:paraId="38FEA3A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Segoe UI Symbol" w:hAnsi="Segoe UI Symbol" w:cs="Segoe UI Symbol"/>
          <w:sz w:val="28"/>
          <w:szCs w:val="28"/>
        </w:rPr>
        <w:t>✓</w:t>
      </w:r>
      <w:r w:rsidRPr="0003511F">
        <w:rPr>
          <w:rFonts w:ascii="Times New Roman" w:hAnsi="Times New Roman" w:cs="Times New Roman"/>
          <w:sz w:val="28"/>
          <w:szCs w:val="28"/>
        </w:rPr>
        <w:t xml:space="preserve"> Как работают модели данных</w:t>
      </w:r>
    </w:p>
    <w:p w14:paraId="1BD995B0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Segoe UI Symbol" w:hAnsi="Segoe UI Symbol" w:cs="Segoe UI Symbol"/>
          <w:sz w:val="28"/>
          <w:szCs w:val="28"/>
        </w:rPr>
        <w:t>✓</w:t>
      </w:r>
      <w:r w:rsidRPr="0003511F">
        <w:rPr>
          <w:rFonts w:ascii="Times New Roman" w:hAnsi="Times New Roman" w:cs="Times New Roman"/>
          <w:sz w:val="28"/>
          <w:szCs w:val="28"/>
        </w:rPr>
        <w:t xml:space="preserve"> Как создаются окна WPF</w:t>
      </w:r>
    </w:p>
    <w:p w14:paraId="05504E1E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Segoe UI Symbol" w:hAnsi="Segoe UI Symbol" w:cs="Segoe UI Symbol"/>
          <w:sz w:val="28"/>
          <w:szCs w:val="28"/>
        </w:rPr>
        <w:t>✓</w:t>
      </w:r>
      <w:r w:rsidRPr="0003511F">
        <w:rPr>
          <w:rFonts w:ascii="Times New Roman" w:hAnsi="Times New Roman" w:cs="Times New Roman"/>
          <w:sz w:val="28"/>
          <w:szCs w:val="28"/>
        </w:rPr>
        <w:t xml:space="preserve"> Как связать XAML и C#</w:t>
      </w:r>
    </w:p>
    <w:p w14:paraId="74D18BD1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Segoe UI Symbol" w:hAnsi="Segoe UI Symbol" w:cs="Segoe UI Symbol"/>
          <w:sz w:val="28"/>
          <w:szCs w:val="28"/>
        </w:rPr>
        <w:t>✓</w:t>
      </w:r>
      <w:r w:rsidRPr="0003511F">
        <w:rPr>
          <w:rFonts w:ascii="Times New Roman" w:hAnsi="Times New Roman" w:cs="Times New Roman"/>
          <w:sz w:val="28"/>
          <w:szCs w:val="28"/>
        </w:rPr>
        <w:t xml:space="preserve"> Как создать проект с нуля</w:t>
      </w:r>
    </w:p>
    <w:p w14:paraId="25EDD69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304E8738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Используйте этот раздел для:</w:t>
      </w:r>
    </w:p>
    <w:p w14:paraId="4FA64ECD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• Понимания кода приложения</w:t>
      </w:r>
    </w:p>
    <w:p w14:paraId="3A29F80C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• Объяснения на экзамене</w:t>
      </w:r>
    </w:p>
    <w:p w14:paraId="771DBB93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• Создания похожих проектов</w:t>
      </w:r>
    </w:p>
    <w:p w14:paraId="4AB1E0BA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>• Модификации приложения</w:t>
      </w:r>
    </w:p>
    <w:p w14:paraId="25070FD2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</w:p>
    <w:p w14:paraId="1AF6B35F" w14:textId="77777777" w:rsidR="0003511F" w:rsidRPr="0003511F" w:rsidRDefault="0003511F" w:rsidP="0003511F">
      <w:pPr>
        <w:rPr>
          <w:rFonts w:ascii="Times New Roman" w:hAnsi="Times New Roman" w:cs="Times New Roman"/>
          <w:sz w:val="28"/>
          <w:szCs w:val="28"/>
        </w:rPr>
      </w:pPr>
      <w:r w:rsidRPr="0003511F">
        <w:rPr>
          <w:rFonts w:ascii="Times New Roman" w:hAnsi="Times New Roman" w:cs="Times New Roman"/>
          <w:sz w:val="28"/>
          <w:szCs w:val="28"/>
        </w:rPr>
        <w:t xml:space="preserve">Удачи! </w:t>
      </w:r>
      <w:r w:rsidRPr="0003511F">
        <w:rPr>
          <w:rFonts w:ascii="Segoe UI Emoji" w:hAnsi="Segoe UI Emoji" w:cs="Segoe UI Emoji"/>
          <w:sz w:val="28"/>
          <w:szCs w:val="28"/>
        </w:rPr>
        <w:t>🎓</w:t>
      </w:r>
    </w:p>
    <w:p w14:paraId="41C6B154" w14:textId="77777777" w:rsidR="00A07392" w:rsidRPr="00446DE7" w:rsidRDefault="00A07392">
      <w:pPr>
        <w:rPr>
          <w:rFonts w:ascii="Times New Roman" w:hAnsi="Times New Roman" w:cs="Times New Roman"/>
          <w:sz w:val="28"/>
          <w:szCs w:val="28"/>
        </w:rPr>
      </w:pPr>
    </w:p>
    <w:sectPr w:rsidR="00A07392" w:rsidRPr="00446D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0DF"/>
    <w:rsid w:val="0003511F"/>
    <w:rsid w:val="00152B51"/>
    <w:rsid w:val="00184437"/>
    <w:rsid w:val="00446DE7"/>
    <w:rsid w:val="008C20DF"/>
    <w:rsid w:val="00A07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4C2477"/>
  <w15:chartTrackingRefBased/>
  <w15:docId w15:val="{81F0118E-2F64-48F3-8727-BC417257F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154</Pages>
  <Words>18766</Words>
  <Characters>106967</Characters>
  <Application>Microsoft Office Word</Application>
  <DocSecurity>0</DocSecurity>
  <Lines>891</Lines>
  <Paragraphs>250</Paragraphs>
  <ScaleCrop>false</ScaleCrop>
  <Company/>
  <LinksUpToDate>false</LinksUpToDate>
  <CharactersWithSpaces>125483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Вест</dc:creator>
  <cp:keywords/>
  <dc:description/>
  <cp:lastModifiedBy>Вест</cp:lastModifiedBy>
  <cp:revision>4</cp:revision>
  <dcterms:created xsi:type="dcterms:W3CDTF">2026-05-20T07:55:00Z</dcterms:created>
  <dcterms:modified xsi:type="dcterms:W3CDTF">2026-05-20T10:39:00Z</dcterms:modified>
</cp:coreProperties>
</file>