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39EA" w14:textId="3CCC60EB" w:rsidR="00BB679D" w:rsidRPr="00BB679D" w:rsidRDefault="00BB679D" w:rsidP="00BB679D">
      <w:pPr>
        <w:spacing w:after="360"/>
        <w:jc w:val="center"/>
        <w:rPr>
          <w:sz w:val="40"/>
          <w:szCs w:val="40"/>
          <w:u w:val="single"/>
        </w:rPr>
      </w:pPr>
      <w:r w:rsidRPr="00BB679D">
        <w:rPr>
          <w:sz w:val="40"/>
          <w:szCs w:val="40"/>
          <w:u w:val="single"/>
        </w:rPr>
        <w:t>Indításgátló specifikációk</w:t>
      </w:r>
    </w:p>
    <w:p w14:paraId="17AFF740" w14:textId="0CAE0507" w:rsidR="00BB679D" w:rsidRDefault="00BB679D">
      <w:pPr>
        <w:rPr>
          <w:b/>
          <w:bCs/>
          <w:sz w:val="24"/>
          <w:szCs w:val="24"/>
        </w:rPr>
      </w:pPr>
      <w:r w:rsidRPr="00BB679D">
        <w:rPr>
          <w:b/>
          <w:bCs/>
          <w:sz w:val="24"/>
          <w:szCs w:val="24"/>
        </w:rPr>
        <w:t>Az indításgátló feladata:</w:t>
      </w:r>
    </w:p>
    <w:p w14:paraId="0B03990A" w14:textId="2D65520A" w:rsidR="00BB679D" w:rsidRDefault="00BB679D">
      <w:r>
        <w:t>Az indításgátló egy olyan elektronikus rendszer, amely megakadályozza a motor beindítását.</w:t>
      </w:r>
      <w:r w:rsidR="00A37863">
        <w:t xml:space="preserve"> Fő feladata az elektromos áramkör leválasztása az gyújtási rendszer és az alkatrészek között.</w:t>
      </w:r>
      <w:r>
        <w:t xml:space="preserve"> Ezt vagy úgy teszi hogy a motor be sem indul, vagy rövid járás után leáll. </w:t>
      </w:r>
      <w:r w:rsidR="00A37863">
        <w:t>Ha</w:t>
      </w:r>
      <w:r>
        <w:t xml:space="preserve"> illetéktelenek be is jutnak az autó utasterébe, azt a megfelelő “engedély(ek)” nélkül ne tudják </w:t>
      </w:r>
      <w:r w:rsidR="00A37863">
        <w:t>ellopni.</w:t>
      </w:r>
      <w:r>
        <w:t xml:space="preserve"> Az ilyen berendezéssel felszerelt járműveknél 1 vagy több feltételnek kell ahhoz teljesülnie hogy a járművet használni lehessen. </w:t>
      </w:r>
    </w:p>
    <w:p w14:paraId="7D827599" w14:textId="5061DDA8" w:rsidR="00A37863" w:rsidRDefault="00A37863">
      <w:pPr>
        <w:rPr>
          <w:b/>
          <w:bCs/>
          <w:sz w:val="24"/>
          <w:szCs w:val="24"/>
          <w:u w:val="single"/>
        </w:rPr>
      </w:pPr>
      <w:r w:rsidRPr="00A37863">
        <w:rPr>
          <w:b/>
          <w:bCs/>
          <w:sz w:val="24"/>
          <w:szCs w:val="24"/>
          <w:u w:val="single"/>
        </w:rPr>
        <w:t>A program ismertetése:</w:t>
      </w:r>
    </w:p>
    <w:p w14:paraId="786F41A1" w14:textId="08C1EAF7" w:rsidR="007926E8" w:rsidRDefault="007926E8">
      <w:r>
        <w:t>A program 2D-s grafikusan megjelenítést fog használni. A program elindításakor egy menü fog megjelenni</w:t>
      </w:r>
      <w:r w:rsidR="0009621B">
        <w:t xml:space="preserve">. A menüben 2 opció közül választhatunk. </w:t>
      </w:r>
    </w:p>
    <w:p w14:paraId="22CF177C" w14:textId="76ED7D17" w:rsidR="0009621B" w:rsidRDefault="0009621B" w:rsidP="0009621B">
      <w:pPr>
        <w:pStyle w:val="Listaszerbekezds"/>
        <w:numPr>
          <w:ilvl w:val="0"/>
          <w:numId w:val="2"/>
        </w:numPr>
      </w:pPr>
      <w:r>
        <w:t>“Szimulálás”</w:t>
      </w:r>
      <w:r w:rsidR="0045286C">
        <w:t xml:space="preserve"> </w:t>
      </w:r>
      <w:r w:rsidR="0045286C">
        <w:sym w:font="Wingdings" w:char="F0E0"/>
      </w:r>
      <w:r w:rsidR="0045286C">
        <w:t xml:space="preserve"> Megnyílik a </w:t>
      </w:r>
      <w:r w:rsidR="0045286C" w:rsidRPr="0045286C">
        <w:rPr>
          <w:i/>
          <w:iCs/>
        </w:rPr>
        <w:t>Szimulációs beállítások</w:t>
      </w:r>
      <w:r w:rsidR="0045286C">
        <w:t xml:space="preserve"> ablak.</w:t>
      </w:r>
    </w:p>
    <w:p w14:paraId="7280733A" w14:textId="26786305" w:rsidR="0009621B" w:rsidRDefault="0009621B" w:rsidP="0009621B">
      <w:pPr>
        <w:pStyle w:val="Listaszerbekezds"/>
        <w:numPr>
          <w:ilvl w:val="0"/>
          <w:numId w:val="2"/>
        </w:numPr>
      </w:pPr>
      <w:r>
        <w:t>“Kilépés”</w:t>
      </w:r>
      <w:r w:rsidR="0045286C">
        <w:t xml:space="preserve"> </w:t>
      </w:r>
      <w:r w:rsidR="0045286C">
        <w:sym w:font="Wingdings" w:char="F0E0"/>
      </w:r>
      <w:r w:rsidR="0045286C">
        <w:tab/>
        <w:t>A program kilép.</w:t>
      </w:r>
    </w:p>
    <w:p w14:paraId="7BC3D439" w14:textId="22B19BF3" w:rsidR="0045286C" w:rsidRDefault="0045286C" w:rsidP="0045286C"/>
    <w:p w14:paraId="12B87BE4" w14:textId="7B8E541A" w:rsidR="0045286C" w:rsidRDefault="0045286C" w:rsidP="0045286C">
      <w:r>
        <w:t xml:space="preserve">A Szimulációs beállítások ablak megjelenésekor </w:t>
      </w:r>
      <w:r w:rsidR="00796402">
        <w:t>a felhasználó választhat hogy egy előre összeállított beállítást szeretne leszimulálni(2db), vagy ő maga akar összeállítani egy sajátot.</w:t>
      </w:r>
    </w:p>
    <w:p w14:paraId="1E3D65E7" w14:textId="00E2D193" w:rsidR="00796402" w:rsidRDefault="00796402" w:rsidP="0045286C">
      <w:r>
        <w:t xml:space="preserve">Amennyiben az előre összeállítottak közül választ, vagy az egyik vagy a másik konfiguráció betöltődik egy txt-ből. </w:t>
      </w:r>
      <w:r w:rsidR="00215360">
        <w:t>(Mindkét beállítás külön txt-ben lesz tárolva).  Ezután megjelenik a</w:t>
      </w:r>
      <w:r w:rsidR="00215360" w:rsidRPr="00215360">
        <w:rPr>
          <w:i/>
          <w:iCs/>
        </w:rPr>
        <w:t xml:space="preserve"> Szimuláció</w:t>
      </w:r>
      <w:r w:rsidR="00215360">
        <w:t xml:space="preserve"> ablak rajta a beállított komponensekkel.</w:t>
      </w:r>
    </w:p>
    <w:p w14:paraId="757BBF11" w14:textId="04C23D77" w:rsidR="00215360" w:rsidRDefault="00215360" w:rsidP="0045286C">
      <w:r>
        <w:t xml:space="preserve">Ha </w:t>
      </w:r>
      <w:r w:rsidR="00CE1AD4">
        <w:t xml:space="preserve">a </w:t>
      </w:r>
      <w:r>
        <w:t xml:space="preserve">sajátot </w:t>
      </w:r>
      <w:r w:rsidR="00CE1AD4">
        <w:t>választja</w:t>
      </w:r>
      <w:r>
        <w:t xml:space="preserve">, egyből a </w:t>
      </w:r>
      <w:r w:rsidRPr="00215360">
        <w:rPr>
          <w:i/>
          <w:iCs/>
        </w:rPr>
        <w:t>Szimuláció</w:t>
      </w:r>
      <w:r>
        <w:t xml:space="preserve"> ablak fog megjelenni. </w:t>
      </w:r>
    </w:p>
    <w:p w14:paraId="10FE7130" w14:textId="77777777" w:rsidR="0009621B" w:rsidRDefault="007926E8">
      <w:r>
        <w:t>A megjelenített ablakban mindig lesz</w:t>
      </w:r>
      <w:r w:rsidR="0009621B">
        <w:t>:</w:t>
      </w:r>
    </w:p>
    <w:p w14:paraId="38FAE92E" w14:textId="71730FA8" w:rsidR="0009621B" w:rsidRDefault="0009621B" w:rsidP="0009621B">
      <w:pPr>
        <w:pStyle w:val="Listaszerbekezds"/>
        <w:numPr>
          <w:ilvl w:val="0"/>
          <w:numId w:val="1"/>
        </w:numPr>
      </w:pPr>
      <w:r>
        <w:t xml:space="preserve">akkumulátor </w:t>
      </w:r>
    </w:p>
    <w:p w14:paraId="4B89327C" w14:textId="491EA92F" w:rsidR="0009621B" w:rsidRDefault="0009621B" w:rsidP="0009621B">
      <w:pPr>
        <w:pStyle w:val="Listaszerbekezds"/>
        <w:numPr>
          <w:ilvl w:val="0"/>
          <w:numId w:val="1"/>
        </w:numPr>
      </w:pPr>
      <w:r>
        <w:t>“Gyújtás” gomb</w:t>
      </w:r>
      <w:r w:rsidR="007240D0">
        <w:t xml:space="preserve"> (még nem fog látszani)</w:t>
      </w:r>
    </w:p>
    <w:p w14:paraId="5DFABB5D" w14:textId="48E7CDF6" w:rsidR="0009621B" w:rsidRDefault="0009621B" w:rsidP="007240D0">
      <w:pPr>
        <w:pStyle w:val="Listaszerbekezds"/>
        <w:numPr>
          <w:ilvl w:val="0"/>
          <w:numId w:val="1"/>
        </w:numPr>
      </w:pPr>
      <w:r>
        <w:t>“Indítás” gomb</w:t>
      </w:r>
      <w:r w:rsidR="007240D0">
        <w:t xml:space="preserve"> (még nem fog látszani)</w:t>
      </w:r>
    </w:p>
    <w:p w14:paraId="55814DB2" w14:textId="4111C7DC" w:rsidR="00A37863" w:rsidRDefault="00CE1AD4" w:rsidP="0009621B">
      <w:pPr>
        <w:pStyle w:val="Listaszerbekezds"/>
        <w:numPr>
          <w:ilvl w:val="0"/>
          <w:numId w:val="1"/>
        </w:numPr>
      </w:pPr>
      <w:r>
        <w:t>M</w:t>
      </w:r>
      <w:r w:rsidR="007926E8">
        <w:t>otor</w:t>
      </w:r>
    </w:p>
    <w:p w14:paraId="22DACB5C" w14:textId="0591BDF0" w:rsidR="00CE1AD4" w:rsidRDefault="00CE1AD4" w:rsidP="00CE1AD4">
      <w:r>
        <w:t>Az ablak jobb oldalán felsorolva lesznek a választható komponensek</w:t>
      </w:r>
      <w:r w:rsidR="007240D0">
        <w:t>. Ezek közül lehet még bele rakni az autóba a plussz védelem érdekében:</w:t>
      </w:r>
    </w:p>
    <w:p w14:paraId="1E9B0108" w14:textId="144E4F73" w:rsidR="00CE1AD4" w:rsidRDefault="00CE1AD4" w:rsidP="00CE1AD4">
      <w:pPr>
        <w:pStyle w:val="Listaszerbekezds"/>
        <w:numPr>
          <w:ilvl w:val="0"/>
          <w:numId w:val="3"/>
        </w:numPr>
      </w:pPr>
      <w:r>
        <w:t>Számkód</w:t>
      </w:r>
      <w:r w:rsidR="00E36409">
        <w:tab/>
      </w:r>
      <w:r w:rsidR="00E36409">
        <w:sym w:font="Wingdings" w:char="F0E0"/>
      </w:r>
      <w:r w:rsidR="00E36409">
        <w:tab/>
        <w:t>Miután beraktuk a rendszerbe, meg kell adnunk hogy mi legyen a kód</w:t>
      </w:r>
      <w:r w:rsidR="00D1446B">
        <w:t>.</w:t>
      </w:r>
    </w:p>
    <w:p w14:paraId="36827555" w14:textId="43E71CF2" w:rsidR="00CE1AD4" w:rsidRDefault="00CE1AD4" w:rsidP="00CE1AD4">
      <w:pPr>
        <w:pStyle w:val="Listaszerbekezds"/>
        <w:numPr>
          <w:ilvl w:val="0"/>
          <w:numId w:val="3"/>
        </w:numPr>
      </w:pPr>
      <w:r>
        <w:t>Kulcs érzékelő</w:t>
      </w:r>
      <w:r w:rsidR="00E36409">
        <w:t xml:space="preserve"> </w:t>
      </w:r>
      <w:r w:rsidR="00F073E4">
        <w:tab/>
      </w:r>
      <w:r w:rsidR="00E36409">
        <w:sym w:font="Wingdings" w:char="F0E0"/>
      </w:r>
      <w:r w:rsidR="00E36409">
        <w:tab/>
        <w:t>A kulcsot oda kell raknunk az érzékelőhöz</w:t>
      </w:r>
      <w:r w:rsidR="00D1446B">
        <w:t>.</w:t>
      </w:r>
    </w:p>
    <w:p w14:paraId="0282E93B" w14:textId="59FCD690" w:rsidR="00CE1AD4" w:rsidRDefault="00CE1AD4" w:rsidP="00CE1AD4">
      <w:pPr>
        <w:pStyle w:val="Listaszerbekezds"/>
        <w:numPr>
          <w:ilvl w:val="0"/>
          <w:numId w:val="3"/>
        </w:numPr>
      </w:pPr>
      <w:r>
        <w:t>Ujjlenyomat érzékelő</w:t>
      </w:r>
      <w:r w:rsidR="00F073E4">
        <w:tab/>
      </w:r>
      <w:r w:rsidR="00F073E4">
        <w:sym w:font="Wingdings" w:char="F0E0"/>
      </w:r>
      <w:r w:rsidR="00F073E4">
        <w:tab/>
      </w:r>
      <w:r w:rsidR="00FB66B7">
        <w:t>Az ujjunkat(egy megjelenő ujj) az érzékelőhöz kell rakni</w:t>
      </w:r>
    </w:p>
    <w:p w14:paraId="27DFE729" w14:textId="29DAA48A" w:rsidR="00CE1AD4" w:rsidRDefault="00672F49" w:rsidP="00CE1AD4">
      <w:pPr>
        <w:pStyle w:val="Listaszerbekezds"/>
        <w:numPr>
          <w:ilvl w:val="0"/>
          <w:numId w:val="3"/>
        </w:numPr>
      </w:pPr>
      <w:r>
        <w:t>Telefonos jóváhagyás (Bluetooth)</w:t>
      </w:r>
      <w:r w:rsidR="00FB66B7">
        <w:t xml:space="preserve"> </w:t>
      </w:r>
      <w:r w:rsidR="00FB66B7">
        <w:sym w:font="Wingdings" w:char="F0E0"/>
      </w:r>
      <w:r w:rsidR="00FB66B7">
        <w:t xml:space="preserve"> Megjelenik egy Telefon, meg kell nyomnunk a </w:t>
      </w:r>
      <w:r w:rsidR="00C415EE" w:rsidRPr="00C415EE">
        <w:rPr>
          <w:i/>
          <w:iCs/>
        </w:rPr>
        <w:t>J</w:t>
      </w:r>
      <w:r w:rsidR="00FB66B7" w:rsidRPr="00C415EE">
        <w:rPr>
          <w:i/>
          <w:iCs/>
        </w:rPr>
        <w:t xml:space="preserve">óváhagyás </w:t>
      </w:r>
      <w:r w:rsidR="00FB66B7">
        <w:t>gombot</w:t>
      </w:r>
      <w:r w:rsidR="00D1446B">
        <w:t>.</w:t>
      </w:r>
    </w:p>
    <w:p w14:paraId="29105D5B" w14:textId="453F5632" w:rsidR="00672F49" w:rsidRDefault="00672F49" w:rsidP="00CE1AD4">
      <w:pPr>
        <w:pStyle w:val="Listaszerbekezds"/>
        <w:numPr>
          <w:ilvl w:val="0"/>
          <w:numId w:val="3"/>
        </w:numPr>
      </w:pPr>
      <w:r>
        <w:t>Mozgásérzékelő</w:t>
      </w:r>
      <w:r w:rsidR="00C415EE">
        <w:tab/>
      </w:r>
      <w:r w:rsidR="00C415EE">
        <w:sym w:font="Wingdings" w:char="F0E0"/>
      </w:r>
      <w:r w:rsidR="00C415EE">
        <w:tab/>
        <w:t xml:space="preserve">Nincs </w:t>
      </w:r>
      <w:r w:rsidR="00D1446B">
        <w:t>feladat.</w:t>
      </w:r>
    </w:p>
    <w:p w14:paraId="2E99D7AD" w14:textId="634ABCF1" w:rsidR="00672F49" w:rsidRDefault="007240D0" w:rsidP="00CE1AD4">
      <w:pPr>
        <w:pStyle w:val="Listaszerbekezds"/>
        <w:numPr>
          <w:ilvl w:val="0"/>
          <w:numId w:val="3"/>
        </w:numPr>
      </w:pPr>
      <w:r>
        <w:t>Riasztó</w:t>
      </w:r>
      <w:r w:rsidR="00D1446B">
        <w:t xml:space="preserve"> </w:t>
      </w:r>
      <w:r w:rsidR="00D1446B">
        <w:tab/>
      </w:r>
      <w:r w:rsidR="00D1446B">
        <w:tab/>
      </w:r>
      <w:r w:rsidR="00D1446B">
        <w:sym w:font="Wingdings" w:char="F0E0"/>
      </w:r>
      <w:r w:rsidR="00D1446B">
        <w:tab/>
        <w:t>Nincs feladat.</w:t>
      </w:r>
    </w:p>
    <w:p w14:paraId="4A263644" w14:textId="072DC47B" w:rsidR="007240D0" w:rsidRDefault="007240D0" w:rsidP="007240D0">
      <w:r>
        <w:lastRenderedPageBreak/>
        <w:t xml:space="preserve">Ha befejeztük az összeállítást, meg kell nyomni a </w:t>
      </w:r>
      <w:r w:rsidRPr="007240D0">
        <w:rPr>
          <w:i/>
          <w:iCs/>
        </w:rPr>
        <w:t>Szimulálás</w:t>
      </w:r>
      <w:r>
        <w:t xml:space="preserve"> gombot. Ekkor megjelenik a Gyújtás és Indítás gomb. </w:t>
      </w:r>
      <w:r w:rsidR="00E36409">
        <w:t>Ahhoz hogy a motor elinduljon, a felpakolt komponensek mindegyikét “ki kell szolgálnunk” a hozzájuk tartozó feladat elvégzésével</w:t>
      </w:r>
      <w:r w:rsidR="00010262">
        <w:t>. Ha mindegyiket jól elvégeztük a motor elindul.</w:t>
      </w:r>
    </w:p>
    <w:p w14:paraId="60754B8B" w14:textId="7EE1D2D1" w:rsidR="009C2724" w:rsidRPr="009C2724" w:rsidRDefault="00E40AB4" w:rsidP="007240D0">
      <w:pPr>
        <w:rPr>
          <w:b/>
          <w:bCs/>
          <w:sz w:val="24"/>
          <w:szCs w:val="24"/>
          <w:u w:val="single"/>
        </w:rPr>
      </w:pPr>
      <w:r w:rsidRPr="009C2724">
        <w:rPr>
          <w:b/>
          <w:bCs/>
          <w:sz w:val="24"/>
          <w:szCs w:val="24"/>
          <w:u w:val="single"/>
        </w:rPr>
        <w:t>Fejlesztői környezet:</w:t>
      </w:r>
    </w:p>
    <w:p w14:paraId="7F5DCB6A" w14:textId="5752AF3C" w:rsidR="00E40AB4" w:rsidRDefault="0021002B" w:rsidP="0021002B">
      <w:pPr>
        <w:pStyle w:val="Listaszerbekezds"/>
        <w:numPr>
          <w:ilvl w:val="0"/>
          <w:numId w:val="4"/>
        </w:numPr>
      </w:pPr>
      <w:r w:rsidRPr="0021002B">
        <w:t>Eclipse IDE for Java Developers - 2021-12</w:t>
      </w:r>
    </w:p>
    <w:p w14:paraId="38546E85" w14:textId="39ECB31E" w:rsidR="0021002B" w:rsidRDefault="009C2724" w:rsidP="0021002B">
      <w:pPr>
        <w:pStyle w:val="Listaszerbekezds"/>
        <w:numPr>
          <w:ilvl w:val="0"/>
          <w:numId w:val="4"/>
        </w:numPr>
      </w:pPr>
      <w:r>
        <w:t>Visual Studio Code</w:t>
      </w:r>
    </w:p>
    <w:p w14:paraId="5237AAF0" w14:textId="01E3AD25" w:rsidR="008D6283" w:rsidRDefault="003E5F2E" w:rsidP="0021002B">
      <w:pPr>
        <w:pStyle w:val="Listaszerbekezds"/>
        <w:numPr>
          <w:ilvl w:val="0"/>
          <w:numId w:val="4"/>
        </w:numPr>
      </w:pPr>
      <w:r>
        <w:t xml:space="preserve">Nyelv </w:t>
      </w:r>
      <w:r>
        <w:tab/>
      </w:r>
      <w:r>
        <w:sym w:font="Wingdings" w:char="F0E0"/>
      </w:r>
      <w:r>
        <w:tab/>
        <w:t>Java(JDK 17.0.2)</w:t>
      </w:r>
    </w:p>
    <w:p w14:paraId="493E2196" w14:textId="77B8B2AE" w:rsidR="009C2724" w:rsidRDefault="009C2724" w:rsidP="009C2724">
      <w:pPr>
        <w:rPr>
          <w:b/>
          <w:bCs/>
          <w:sz w:val="24"/>
          <w:szCs w:val="24"/>
          <w:u w:val="single"/>
        </w:rPr>
      </w:pPr>
      <w:r w:rsidRPr="009C2724">
        <w:rPr>
          <w:b/>
          <w:bCs/>
          <w:sz w:val="24"/>
          <w:szCs w:val="24"/>
          <w:u w:val="single"/>
        </w:rPr>
        <w:t>Előre láthatólag felhasználandó weboldalak:</w:t>
      </w:r>
    </w:p>
    <w:p w14:paraId="51574EEF" w14:textId="4E8BDED9" w:rsidR="009C2724" w:rsidRDefault="00213CAE" w:rsidP="00C611E9">
      <w:pPr>
        <w:pStyle w:val="Listaszerbekezds"/>
        <w:numPr>
          <w:ilvl w:val="0"/>
          <w:numId w:val="5"/>
        </w:numPr>
      </w:pPr>
      <w:hyperlink r:id="rId7" w:history="1">
        <w:r w:rsidRPr="00A6652A">
          <w:rPr>
            <w:rStyle w:val="Hiperhivatkozs"/>
          </w:rPr>
          <w:t>https://www.geeksforgeeks.org</w:t>
        </w:r>
      </w:hyperlink>
    </w:p>
    <w:p w14:paraId="6DAE66B5" w14:textId="3A18E2BC" w:rsidR="00213CAE" w:rsidRDefault="00A34F7D" w:rsidP="00C611E9">
      <w:pPr>
        <w:pStyle w:val="Listaszerbekezds"/>
        <w:numPr>
          <w:ilvl w:val="0"/>
          <w:numId w:val="5"/>
        </w:numPr>
      </w:pPr>
      <w:hyperlink r:id="rId8" w:history="1">
        <w:r w:rsidRPr="00A6652A">
          <w:rPr>
            <w:rStyle w:val="Hiperhivatkozs"/>
          </w:rPr>
          <w:t>https://stackoverflow.com</w:t>
        </w:r>
      </w:hyperlink>
    </w:p>
    <w:p w14:paraId="7400F984" w14:textId="59DC7F20" w:rsidR="00A34F7D" w:rsidRDefault="00C611E9" w:rsidP="00C611E9">
      <w:pPr>
        <w:pStyle w:val="Listaszerbekezds"/>
        <w:numPr>
          <w:ilvl w:val="0"/>
          <w:numId w:val="5"/>
        </w:numPr>
      </w:pPr>
      <w:hyperlink r:id="rId9" w:history="1">
        <w:r w:rsidRPr="00A6652A">
          <w:rPr>
            <w:rStyle w:val="Hiperhivatkozs"/>
          </w:rPr>
          <w:t>https://www.youtube.com/watch?v=KcEvHq8Pqs0&amp;list=RDCMUC4SVo0Ue36XCfOyb5Lh1viQ&amp;index=1</w:t>
        </w:r>
      </w:hyperlink>
    </w:p>
    <w:p w14:paraId="161D6426" w14:textId="733A2F96" w:rsidR="00C611E9" w:rsidRPr="00F56145" w:rsidRDefault="00F56145" w:rsidP="009C2724">
      <w:pPr>
        <w:rPr>
          <w:b/>
          <w:bCs/>
          <w:sz w:val="24"/>
          <w:szCs w:val="24"/>
          <w:u w:val="single"/>
        </w:rPr>
      </w:pPr>
      <w:r w:rsidRPr="00F56145">
        <w:rPr>
          <w:b/>
          <w:bCs/>
          <w:sz w:val="24"/>
          <w:szCs w:val="24"/>
          <w:u w:val="single"/>
        </w:rPr>
        <w:t>Adatok tárolása:</w:t>
      </w:r>
    </w:p>
    <w:p w14:paraId="3A3DCF57" w14:textId="6F783BBE" w:rsidR="00F56145" w:rsidRPr="009C2724" w:rsidRDefault="00F56145" w:rsidP="00F56145">
      <w:pPr>
        <w:pStyle w:val="Listaszerbekezds"/>
        <w:numPr>
          <w:ilvl w:val="0"/>
          <w:numId w:val="6"/>
        </w:numPr>
      </w:pPr>
      <w:r>
        <w:t>txt</w:t>
      </w:r>
    </w:p>
    <w:sectPr w:rsidR="00F56145" w:rsidRPr="009C272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5143" w14:textId="77777777" w:rsidR="00BB679D" w:rsidRDefault="00BB679D" w:rsidP="00BB679D">
      <w:pPr>
        <w:spacing w:after="0" w:line="240" w:lineRule="auto"/>
      </w:pPr>
      <w:r>
        <w:separator/>
      </w:r>
    </w:p>
  </w:endnote>
  <w:endnote w:type="continuationSeparator" w:id="0">
    <w:p w14:paraId="19D5D1A6" w14:textId="77777777" w:rsidR="00BB679D" w:rsidRDefault="00BB679D" w:rsidP="00BB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8534"/>
      <w:docPartObj>
        <w:docPartGallery w:val="Page Numbers (Bottom of Page)"/>
        <w:docPartUnique/>
      </w:docPartObj>
    </w:sdtPr>
    <w:sdtEndPr/>
    <w:sdtContent>
      <w:p w14:paraId="6F5E26FF" w14:textId="2162367F" w:rsidR="002E65F5" w:rsidRDefault="002E65F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99A6E1" w14:textId="77777777" w:rsidR="002E65F5" w:rsidRDefault="002E65F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878F" w14:textId="77777777" w:rsidR="00BB679D" w:rsidRDefault="00BB679D" w:rsidP="00BB679D">
      <w:pPr>
        <w:spacing w:after="0" w:line="240" w:lineRule="auto"/>
      </w:pPr>
      <w:r>
        <w:separator/>
      </w:r>
    </w:p>
  </w:footnote>
  <w:footnote w:type="continuationSeparator" w:id="0">
    <w:p w14:paraId="16BB38FA" w14:textId="77777777" w:rsidR="00BB679D" w:rsidRDefault="00BB679D" w:rsidP="00BB6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9E54" w14:textId="2E6435C1" w:rsidR="00BB679D" w:rsidRDefault="00BB679D">
    <w:pPr>
      <w:pStyle w:val="lfej"/>
    </w:pPr>
    <w:r>
      <w:t>Hegyi Balázs</w:t>
    </w:r>
    <w:r>
      <w:tab/>
    </w:r>
    <w:r>
      <w:tab/>
      <w:t>FU0CYN</w:t>
    </w:r>
    <w:r w:rsidR="00747E8B">
      <w:t xml:space="preserve"> 2022.04.08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3A3"/>
    <w:multiLevelType w:val="hybridMultilevel"/>
    <w:tmpl w:val="786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D5B9B"/>
    <w:multiLevelType w:val="hybridMultilevel"/>
    <w:tmpl w:val="3F4C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4550"/>
    <w:multiLevelType w:val="hybridMultilevel"/>
    <w:tmpl w:val="B38A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8478E"/>
    <w:multiLevelType w:val="hybridMultilevel"/>
    <w:tmpl w:val="B01803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EE01399"/>
    <w:multiLevelType w:val="hybridMultilevel"/>
    <w:tmpl w:val="024E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C0CFC"/>
    <w:multiLevelType w:val="hybridMultilevel"/>
    <w:tmpl w:val="C01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1012">
    <w:abstractNumId w:val="3"/>
  </w:num>
  <w:num w:numId="2" w16cid:durableId="723214644">
    <w:abstractNumId w:val="4"/>
  </w:num>
  <w:num w:numId="3" w16cid:durableId="1003974643">
    <w:abstractNumId w:val="0"/>
  </w:num>
  <w:num w:numId="4" w16cid:durableId="142428918">
    <w:abstractNumId w:val="5"/>
  </w:num>
  <w:num w:numId="5" w16cid:durableId="730467053">
    <w:abstractNumId w:val="2"/>
  </w:num>
  <w:num w:numId="6" w16cid:durableId="171581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9D"/>
    <w:rsid w:val="00010262"/>
    <w:rsid w:val="00066D8F"/>
    <w:rsid w:val="0009621B"/>
    <w:rsid w:val="0021002B"/>
    <w:rsid w:val="00213CAE"/>
    <w:rsid w:val="00215360"/>
    <w:rsid w:val="002E65F5"/>
    <w:rsid w:val="003C13CB"/>
    <w:rsid w:val="003E5F2E"/>
    <w:rsid w:val="0045286C"/>
    <w:rsid w:val="005210F7"/>
    <w:rsid w:val="00672F49"/>
    <w:rsid w:val="007240D0"/>
    <w:rsid w:val="00747E8B"/>
    <w:rsid w:val="007926E8"/>
    <w:rsid w:val="00796402"/>
    <w:rsid w:val="008D6283"/>
    <w:rsid w:val="009C2724"/>
    <w:rsid w:val="00A34F7D"/>
    <w:rsid w:val="00A37863"/>
    <w:rsid w:val="00B56264"/>
    <w:rsid w:val="00BB679D"/>
    <w:rsid w:val="00C415EE"/>
    <w:rsid w:val="00C611E9"/>
    <w:rsid w:val="00CE1AD4"/>
    <w:rsid w:val="00D1446B"/>
    <w:rsid w:val="00E36409"/>
    <w:rsid w:val="00E40AB4"/>
    <w:rsid w:val="00F073E4"/>
    <w:rsid w:val="00F56145"/>
    <w:rsid w:val="00F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8544"/>
  <w15:chartTrackingRefBased/>
  <w15:docId w15:val="{74F83CB9-1EC2-4535-9DFC-A2029AA7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B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B679D"/>
    <w:rPr>
      <w:noProof/>
    </w:rPr>
  </w:style>
  <w:style w:type="paragraph" w:styleId="llb">
    <w:name w:val="footer"/>
    <w:basedOn w:val="Norml"/>
    <w:link w:val="llbChar"/>
    <w:uiPriority w:val="99"/>
    <w:unhideWhenUsed/>
    <w:rsid w:val="00BB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B679D"/>
    <w:rPr>
      <w:noProof/>
    </w:rPr>
  </w:style>
  <w:style w:type="paragraph" w:styleId="Listaszerbekezds">
    <w:name w:val="List Paragraph"/>
    <w:basedOn w:val="Norml"/>
    <w:uiPriority w:val="34"/>
    <w:qFormat/>
    <w:rsid w:val="0009621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13C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3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cEvHq8Pqs0&amp;list=RDCMUC4SVo0Ue36XCfOyb5Lh1viQ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Hegyi</dc:creator>
  <cp:keywords/>
  <dc:description/>
  <cp:lastModifiedBy>Balázs Hegyi</cp:lastModifiedBy>
  <cp:revision>18</cp:revision>
  <dcterms:created xsi:type="dcterms:W3CDTF">2022-04-08T12:42:00Z</dcterms:created>
  <dcterms:modified xsi:type="dcterms:W3CDTF">2022-04-10T13:38:00Z</dcterms:modified>
</cp:coreProperties>
</file>