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E3ACC" w14:textId="769D232F" w:rsidR="00C641A1" w:rsidRDefault="003134A4">
      <w:r>
        <w:rPr>
          <w:rFonts w:hint="eastAsia"/>
        </w:rPr>
        <w:t>作品标题：</w:t>
      </w:r>
    </w:p>
    <w:p w14:paraId="2C5E4DC9" w14:textId="232CB56A" w:rsidR="003134A4" w:rsidRDefault="003134A4">
      <w:r>
        <w:rPr>
          <w:rFonts w:hint="eastAsia"/>
        </w:rPr>
        <w:t xml:space="preserve">          《蚁之》</w:t>
      </w:r>
    </w:p>
    <w:p w14:paraId="6DCB409D" w14:textId="77777777" w:rsidR="003134A4" w:rsidRDefault="003134A4">
      <w:r>
        <w:rPr>
          <w:rFonts w:hint="eastAsia"/>
        </w:rPr>
        <w:t>作品媒介：</w:t>
      </w:r>
    </w:p>
    <w:p w14:paraId="60C0ACF0" w14:textId="5D750846" w:rsidR="003134A4" w:rsidRDefault="003134A4" w:rsidP="003134A4">
      <w:pPr>
        <w:ind w:firstLineChars="500" w:firstLine="1100"/>
      </w:pPr>
      <w:r>
        <w:rPr>
          <w:rFonts w:hint="eastAsia"/>
        </w:rPr>
        <w:t>白色弹力布、黑色玻璃、钢、钢缆、黑色橡胶、墨。</w:t>
      </w:r>
    </w:p>
    <w:p w14:paraId="0426DDAD" w14:textId="0ABCD1AF" w:rsidR="003134A4" w:rsidRDefault="003134A4" w:rsidP="003134A4">
      <w:r>
        <w:rPr>
          <w:rFonts w:hint="eastAsia"/>
        </w:rPr>
        <w:t>作品介绍：</w:t>
      </w:r>
    </w:p>
    <w:p w14:paraId="061891EE" w14:textId="32B98C39" w:rsidR="003134A4" w:rsidRDefault="003134A4" w:rsidP="003134A4">
      <w:r>
        <w:rPr>
          <w:rFonts w:hint="eastAsia"/>
        </w:rPr>
        <w:t xml:space="preserve">          子非鱼，安知鱼之乐？当我们进入风的视角、进入石</w:t>
      </w:r>
    </w:p>
    <w:p w14:paraId="61D89765" w14:textId="5EBB22BD" w:rsidR="003134A4" w:rsidRDefault="003134A4" w:rsidP="003134A4">
      <w:r>
        <w:rPr>
          <w:rFonts w:hint="eastAsia"/>
        </w:rPr>
        <w:t>头的视角、进入蚂蚁的视角</w:t>
      </w:r>
      <w:r w:rsidR="007A3B47">
        <w:rPr>
          <w:rFonts w:hint="eastAsia"/>
        </w:rPr>
        <w:t>，世界在我们眼中是什么样的。走出</w:t>
      </w:r>
    </w:p>
    <w:p w14:paraId="7F3130D0" w14:textId="6C0865CD" w:rsidR="007A3B47" w:rsidRDefault="007A3B47" w:rsidP="003134A4">
      <w:r>
        <w:rPr>
          <w:rFonts w:hint="eastAsia"/>
        </w:rPr>
        <w:t>数十载，我们是否真的懂得将心比心。当视角真的转换，我们知</w:t>
      </w:r>
    </w:p>
    <w:p w14:paraId="54D1E26D" w14:textId="16F31D31" w:rsidR="007A3B47" w:rsidRDefault="007A3B47" w:rsidP="003134A4">
      <w:pPr>
        <w:rPr>
          <w:rFonts w:hint="eastAsia"/>
        </w:rPr>
      </w:pPr>
      <w:r>
        <w:rPr>
          <w:rFonts w:hint="eastAsia"/>
        </w:rPr>
        <w:t>否他们的世界。我们又能否真的理解他人的心。</w:t>
      </w:r>
    </w:p>
    <w:p w14:paraId="67FD7B86" w14:textId="77777777" w:rsidR="003134A4" w:rsidRDefault="003134A4"/>
    <w:p w14:paraId="6DB1EA43" w14:textId="77777777" w:rsidR="003134A4" w:rsidRDefault="003134A4">
      <w:pPr>
        <w:rPr>
          <w:rFonts w:hint="eastAsia"/>
        </w:rPr>
      </w:pPr>
    </w:p>
    <w:sectPr w:rsidR="003134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A6E52" w14:textId="77777777" w:rsidR="00066D4A" w:rsidRDefault="00066D4A" w:rsidP="003134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42C929" w14:textId="77777777" w:rsidR="00066D4A" w:rsidRDefault="00066D4A" w:rsidP="003134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2B64" w14:textId="77777777" w:rsidR="00066D4A" w:rsidRDefault="00066D4A" w:rsidP="003134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D08B2B" w14:textId="77777777" w:rsidR="00066D4A" w:rsidRDefault="00066D4A" w:rsidP="003134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BF"/>
    <w:rsid w:val="00066D4A"/>
    <w:rsid w:val="003134A4"/>
    <w:rsid w:val="005E46D5"/>
    <w:rsid w:val="007A3B47"/>
    <w:rsid w:val="009F7A54"/>
    <w:rsid w:val="00BE39EB"/>
    <w:rsid w:val="00C641A1"/>
    <w:rsid w:val="00E1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112FA"/>
  <w15:chartTrackingRefBased/>
  <w15:docId w15:val="{286018C5-A936-4AA9-91D8-87A28D58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2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2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2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2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2D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2D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2D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2D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2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2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2D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2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2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2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2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2D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2D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2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2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2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2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2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2D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34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34A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34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34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8615350885535</dc:creator>
  <cp:keywords/>
  <dc:description/>
  <cp:lastModifiedBy>8615350885535</cp:lastModifiedBy>
  <cp:revision>2</cp:revision>
  <dcterms:created xsi:type="dcterms:W3CDTF">2026-06-24T18:22:00Z</dcterms:created>
  <dcterms:modified xsi:type="dcterms:W3CDTF">2026-06-24T18:40:00Z</dcterms:modified>
</cp:coreProperties>
</file>