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76F1" w:rsidRDefault="003776F1">
      <w:pPr>
        <w:widowControl/>
        <w:jc w:val="center"/>
        <w:rPr>
          <w:b/>
          <w:bCs/>
          <w:sz w:val="44"/>
          <w:szCs w:val="44"/>
        </w:rPr>
      </w:pPr>
    </w:p>
    <w:p w:rsidR="003776F1" w:rsidRDefault="003776F1">
      <w:pPr>
        <w:spacing w:line="720" w:lineRule="auto"/>
        <w:ind w:left="5880" w:firstLine="480"/>
        <w:rPr>
          <w:rFonts w:ascii="Calibri" w:hAnsi="Calibri"/>
          <w:u w:val="single"/>
        </w:rPr>
      </w:pPr>
    </w:p>
    <w:p w:rsidR="003776F1" w:rsidRDefault="003776F1">
      <w:pPr>
        <w:spacing w:line="720" w:lineRule="auto"/>
        <w:ind w:left="5880" w:firstLine="480"/>
        <w:rPr>
          <w:rFonts w:ascii="Calibri" w:hAnsi="Calibri"/>
          <w:u w:val="single"/>
        </w:rPr>
      </w:pPr>
    </w:p>
    <w:p w:rsidR="003776F1" w:rsidRDefault="003776F1">
      <w:pPr>
        <w:spacing w:line="720" w:lineRule="auto"/>
        <w:jc w:val="center"/>
        <w:rPr>
          <w:rFonts w:ascii="Calibri" w:hAnsi="Calibri"/>
          <w:sz w:val="52"/>
          <w:szCs w:val="52"/>
        </w:rPr>
      </w:pPr>
    </w:p>
    <w:p w:rsidR="003776F1" w:rsidRDefault="00B00E92">
      <w:pPr>
        <w:spacing w:line="720" w:lineRule="auto"/>
        <w:jc w:val="center"/>
        <w:rPr>
          <w:rFonts w:ascii="Calibri" w:hAnsi="Calibri"/>
          <w:sz w:val="72"/>
          <w:szCs w:val="72"/>
        </w:rPr>
      </w:pPr>
      <w:r>
        <w:rPr>
          <w:rFonts w:ascii="Calibri" w:hAnsi="Calibri" w:hint="eastAsia"/>
          <w:sz w:val="72"/>
          <w:szCs w:val="72"/>
        </w:rPr>
        <w:t>EEG</w:t>
      </w:r>
      <w:r>
        <w:rPr>
          <w:rFonts w:ascii="Calibri" w:hAnsi="Calibri"/>
          <w:sz w:val="72"/>
          <w:szCs w:val="72"/>
        </w:rPr>
        <w:t>-</w:t>
      </w:r>
      <w:r>
        <w:rPr>
          <w:rFonts w:ascii="Calibri" w:hAnsi="Calibri" w:hint="eastAsia"/>
          <w:sz w:val="72"/>
          <w:szCs w:val="72"/>
        </w:rPr>
        <w:t>ADS</w:t>
      </w:r>
      <w:r w:rsidR="00073211">
        <w:rPr>
          <w:rFonts w:ascii="Calibri" w:hAnsi="Calibri" w:hint="eastAsia"/>
          <w:sz w:val="72"/>
          <w:szCs w:val="72"/>
        </w:rPr>
        <w:t>1299</w:t>
      </w:r>
    </w:p>
    <w:p w:rsidR="003776F1" w:rsidRDefault="00073211">
      <w:pPr>
        <w:spacing w:line="720" w:lineRule="auto"/>
        <w:jc w:val="center"/>
        <w:rPr>
          <w:rFonts w:ascii="Calibri" w:hAnsi="Calibri"/>
          <w:sz w:val="72"/>
          <w:szCs w:val="72"/>
        </w:rPr>
      </w:pPr>
      <w:r>
        <w:rPr>
          <w:rFonts w:ascii="Calibri" w:hAnsi="Calibri" w:hint="eastAsia"/>
          <w:sz w:val="72"/>
          <w:szCs w:val="72"/>
        </w:rPr>
        <w:t>通信协议</w:t>
      </w:r>
    </w:p>
    <w:p w:rsidR="003776F1" w:rsidRDefault="003776F1">
      <w:pPr>
        <w:widowControl/>
        <w:tabs>
          <w:tab w:val="left" w:pos="240"/>
        </w:tabs>
        <w:rPr>
          <w:b/>
          <w:bCs/>
          <w:sz w:val="44"/>
          <w:szCs w:val="44"/>
        </w:rPr>
      </w:pPr>
    </w:p>
    <w:p w:rsidR="003776F1" w:rsidRDefault="00073211">
      <w:pPr>
        <w:widowControl/>
        <w:jc w:val="center"/>
        <w:rPr>
          <w:rFonts w:ascii="Arial" w:hAnsi="Arial" w:cs="Arial"/>
          <w:b/>
        </w:rPr>
      </w:pPr>
      <w:r>
        <w:rPr>
          <w:sz w:val="44"/>
          <w:szCs w:val="44"/>
        </w:rPr>
        <w:br w:type="page"/>
      </w:r>
      <w:r>
        <w:rPr>
          <w:rFonts w:ascii="Arial" w:hAnsi="Arial" w:cs="Arial" w:hint="eastAsia"/>
          <w:b/>
        </w:rPr>
        <w:lastRenderedPageBreak/>
        <w:t>目录</w:t>
      </w:r>
    </w:p>
    <w:p w:rsidR="0035642E" w:rsidRDefault="00073211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r>
        <w:rPr>
          <w:rFonts w:ascii="Arial" w:hAnsi="Arial" w:cs="Arial"/>
          <w:b/>
        </w:rPr>
        <w:fldChar w:fldCharType="begin"/>
      </w:r>
      <w:r>
        <w:rPr>
          <w:rFonts w:ascii="Arial" w:hAnsi="Arial" w:cs="Arial"/>
        </w:rPr>
        <w:instrText xml:space="preserve"> TOC \o "1-3" \h \z </w:instrText>
      </w:r>
      <w:r>
        <w:rPr>
          <w:rFonts w:ascii="Arial" w:hAnsi="Arial" w:cs="Arial"/>
          <w:b/>
        </w:rPr>
        <w:fldChar w:fldCharType="separate"/>
      </w:r>
      <w:hyperlink w:anchor="_Toc218636697" w:history="1">
        <w:r w:rsidR="0035642E" w:rsidRPr="00E367F3">
          <w:rPr>
            <w:rStyle w:val="af3"/>
            <w:noProof/>
          </w:rPr>
          <w:t xml:space="preserve">1 </w:t>
        </w:r>
        <w:r w:rsidR="0035642E" w:rsidRPr="00E367F3">
          <w:rPr>
            <w:rStyle w:val="af3"/>
            <w:noProof/>
          </w:rPr>
          <w:t>协议格式</w:t>
        </w:r>
        <w:r w:rsidR="0035642E">
          <w:rPr>
            <w:noProof/>
            <w:webHidden/>
          </w:rPr>
          <w:tab/>
        </w:r>
        <w:r w:rsidR="0035642E">
          <w:rPr>
            <w:noProof/>
            <w:webHidden/>
          </w:rPr>
          <w:fldChar w:fldCharType="begin"/>
        </w:r>
        <w:r w:rsidR="0035642E">
          <w:rPr>
            <w:noProof/>
            <w:webHidden/>
          </w:rPr>
          <w:instrText xml:space="preserve"> PAGEREF _Toc218636697 \h </w:instrText>
        </w:r>
        <w:r w:rsidR="0035642E">
          <w:rPr>
            <w:noProof/>
            <w:webHidden/>
          </w:rPr>
        </w:r>
        <w:r w:rsidR="0035642E">
          <w:rPr>
            <w:noProof/>
            <w:webHidden/>
          </w:rPr>
          <w:fldChar w:fldCharType="separate"/>
        </w:r>
        <w:r w:rsidR="000F325F">
          <w:rPr>
            <w:noProof/>
            <w:webHidden/>
          </w:rPr>
          <w:t>3</w:t>
        </w:r>
        <w:r w:rsidR="0035642E">
          <w:rPr>
            <w:noProof/>
            <w:webHidden/>
          </w:rPr>
          <w:fldChar w:fldCharType="end"/>
        </w:r>
      </w:hyperlink>
    </w:p>
    <w:p w:rsidR="0035642E" w:rsidRDefault="00001273">
      <w:pPr>
        <w:pStyle w:val="21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18636698" w:history="1">
        <w:r w:rsidR="0035642E" w:rsidRPr="00E367F3">
          <w:rPr>
            <w:rStyle w:val="af3"/>
            <w:noProof/>
          </w:rPr>
          <w:t xml:space="preserve">1.1 </w:t>
        </w:r>
        <w:r w:rsidR="0035642E" w:rsidRPr="00E367F3">
          <w:rPr>
            <w:rStyle w:val="af3"/>
            <w:noProof/>
          </w:rPr>
          <w:t>帧结构</w:t>
        </w:r>
        <w:r w:rsidR="0035642E">
          <w:rPr>
            <w:noProof/>
            <w:webHidden/>
          </w:rPr>
          <w:tab/>
        </w:r>
        <w:r w:rsidR="0035642E">
          <w:rPr>
            <w:noProof/>
            <w:webHidden/>
          </w:rPr>
          <w:fldChar w:fldCharType="begin"/>
        </w:r>
        <w:r w:rsidR="0035642E">
          <w:rPr>
            <w:noProof/>
            <w:webHidden/>
          </w:rPr>
          <w:instrText xml:space="preserve"> PAGEREF _Toc218636698 \h </w:instrText>
        </w:r>
        <w:r w:rsidR="0035642E">
          <w:rPr>
            <w:noProof/>
            <w:webHidden/>
          </w:rPr>
        </w:r>
        <w:r w:rsidR="0035642E">
          <w:rPr>
            <w:noProof/>
            <w:webHidden/>
          </w:rPr>
          <w:fldChar w:fldCharType="separate"/>
        </w:r>
        <w:r w:rsidR="000F325F">
          <w:rPr>
            <w:noProof/>
            <w:webHidden/>
          </w:rPr>
          <w:t>3</w:t>
        </w:r>
        <w:r w:rsidR="0035642E">
          <w:rPr>
            <w:noProof/>
            <w:webHidden/>
          </w:rPr>
          <w:fldChar w:fldCharType="end"/>
        </w:r>
      </w:hyperlink>
    </w:p>
    <w:p w:rsidR="0035642E" w:rsidRDefault="00001273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18636699" w:history="1">
        <w:r w:rsidR="0035642E" w:rsidRPr="00E367F3">
          <w:rPr>
            <w:rStyle w:val="af3"/>
            <w:noProof/>
          </w:rPr>
          <w:t xml:space="preserve">2 </w:t>
        </w:r>
        <w:r w:rsidR="0035642E" w:rsidRPr="00E367F3">
          <w:rPr>
            <w:rStyle w:val="af3"/>
            <w:noProof/>
          </w:rPr>
          <w:t>协议说明</w:t>
        </w:r>
        <w:r w:rsidR="0035642E">
          <w:rPr>
            <w:noProof/>
            <w:webHidden/>
          </w:rPr>
          <w:tab/>
        </w:r>
        <w:r w:rsidR="0035642E">
          <w:rPr>
            <w:noProof/>
            <w:webHidden/>
          </w:rPr>
          <w:fldChar w:fldCharType="begin"/>
        </w:r>
        <w:r w:rsidR="0035642E">
          <w:rPr>
            <w:noProof/>
            <w:webHidden/>
          </w:rPr>
          <w:instrText xml:space="preserve"> PAGEREF _Toc218636699 \h </w:instrText>
        </w:r>
        <w:r w:rsidR="0035642E">
          <w:rPr>
            <w:noProof/>
            <w:webHidden/>
          </w:rPr>
        </w:r>
        <w:r w:rsidR="0035642E">
          <w:rPr>
            <w:noProof/>
            <w:webHidden/>
          </w:rPr>
          <w:fldChar w:fldCharType="separate"/>
        </w:r>
        <w:r w:rsidR="000F325F">
          <w:rPr>
            <w:noProof/>
            <w:webHidden/>
          </w:rPr>
          <w:t>4</w:t>
        </w:r>
        <w:r w:rsidR="0035642E">
          <w:rPr>
            <w:noProof/>
            <w:webHidden/>
          </w:rPr>
          <w:fldChar w:fldCharType="end"/>
        </w:r>
      </w:hyperlink>
    </w:p>
    <w:p w:rsidR="0035642E" w:rsidRDefault="00001273">
      <w:pPr>
        <w:pStyle w:val="21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18636700" w:history="1">
        <w:r w:rsidR="0035642E" w:rsidRPr="00E367F3">
          <w:rPr>
            <w:rStyle w:val="af3"/>
            <w:noProof/>
          </w:rPr>
          <w:t xml:space="preserve">2.1 </w:t>
        </w:r>
        <w:r w:rsidR="0035642E" w:rsidRPr="00E367F3">
          <w:rPr>
            <w:rStyle w:val="af3"/>
            <w:noProof/>
          </w:rPr>
          <w:t>命令码</w:t>
        </w:r>
        <w:r w:rsidR="0035642E" w:rsidRPr="00E367F3">
          <w:rPr>
            <w:rStyle w:val="af3"/>
            <w:rFonts w:ascii="宋体" w:hAnsi="宋体" w:cs="宋体"/>
            <w:noProof/>
          </w:rPr>
          <w:t>一览表</w:t>
        </w:r>
        <w:r w:rsidR="0035642E">
          <w:rPr>
            <w:noProof/>
            <w:webHidden/>
          </w:rPr>
          <w:tab/>
        </w:r>
        <w:r w:rsidR="0035642E">
          <w:rPr>
            <w:noProof/>
            <w:webHidden/>
          </w:rPr>
          <w:fldChar w:fldCharType="begin"/>
        </w:r>
        <w:r w:rsidR="0035642E">
          <w:rPr>
            <w:noProof/>
            <w:webHidden/>
          </w:rPr>
          <w:instrText xml:space="preserve"> PAGEREF _Toc218636700 \h </w:instrText>
        </w:r>
        <w:r w:rsidR="0035642E">
          <w:rPr>
            <w:noProof/>
            <w:webHidden/>
          </w:rPr>
        </w:r>
        <w:r w:rsidR="0035642E">
          <w:rPr>
            <w:noProof/>
            <w:webHidden/>
          </w:rPr>
          <w:fldChar w:fldCharType="separate"/>
        </w:r>
        <w:r w:rsidR="000F325F">
          <w:rPr>
            <w:noProof/>
            <w:webHidden/>
          </w:rPr>
          <w:t>4</w:t>
        </w:r>
        <w:r w:rsidR="0035642E">
          <w:rPr>
            <w:noProof/>
            <w:webHidden/>
          </w:rPr>
          <w:fldChar w:fldCharType="end"/>
        </w:r>
      </w:hyperlink>
    </w:p>
    <w:p w:rsidR="0035642E" w:rsidRDefault="00001273">
      <w:pPr>
        <w:pStyle w:val="21"/>
        <w:tabs>
          <w:tab w:val="right" w:leader="dot" w:pos="9628"/>
        </w:tabs>
        <w:ind w:left="48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18636701" w:history="1">
        <w:r w:rsidR="0035642E" w:rsidRPr="00E367F3">
          <w:rPr>
            <w:rStyle w:val="af3"/>
            <w:noProof/>
          </w:rPr>
          <w:t xml:space="preserve">2.2 </w:t>
        </w:r>
        <w:r w:rsidR="0035642E" w:rsidRPr="00E367F3">
          <w:rPr>
            <w:rStyle w:val="af3"/>
            <w:noProof/>
          </w:rPr>
          <w:t>命令码详细说明</w:t>
        </w:r>
        <w:r w:rsidR="0035642E">
          <w:rPr>
            <w:noProof/>
            <w:webHidden/>
          </w:rPr>
          <w:tab/>
        </w:r>
        <w:r w:rsidR="0035642E">
          <w:rPr>
            <w:noProof/>
            <w:webHidden/>
          </w:rPr>
          <w:fldChar w:fldCharType="begin"/>
        </w:r>
        <w:r w:rsidR="0035642E">
          <w:rPr>
            <w:noProof/>
            <w:webHidden/>
          </w:rPr>
          <w:instrText xml:space="preserve"> PAGEREF _Toc218636701 \h </w:instrText>
        </w:r>
        <w:r w:rsidR="0035642E">
          <w:rPr>
            <w:noProof/>
            <w:webHidden/>
          </w:rPr>
        </w:r>
        <w:r w:rsidR="0035642E">
          <w:rPr>
            <w:noProof/>
            <w:webHidden/>
          </w:rPr>
          <w:fldChar w:fldCharType="separate"/>
        </w:r>
        <w:r w:rsidR="000F325F">
          <w:rPr>
            <w:noProof/>
            <w:webHidden/>
          </w:rPr>
          <w:t>4</w:t>
        </w:r>
        <w:r w:rsidR="0035642E">
          <w:rPr>
            <w:noProof/>
            <w:webHidden/>
          </w:rPr>
          <w:fldChar w:fldCharType="end"/>
        </w:r>
      </w:hyperlink>
    </w:p>
    <w:p w:rsidR="0035642E" w:rsidRDefault="00001273">
      <w:pPr>
        <w:pStyle w:val="31"/>
        <w:tabs>
          <w:tab w:val="right" w:leader="dot" w:pos="9628"/>
        </w:tabs>
        <w:ind w:left="96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18636702" w:history="1">
        <w:r w:rsidR="0035642E" w:rsidRPr="00E367F3">
          <w:rPr>
            <w:rStyle w:val="af3"/>
            <w:noProof/>
          </w:rPr>
          <w:t xml:space="preserve">2.2.1 </w:t>
        </w:r>
        <w:r w:rsidR="0035642E" w:rsidRPr="00E367F3">
          <w:rPr>
            <w:rStyle w:val="af3"/>
            <w:noProof/>
          </w:rPr>
          <w:t>获取软件版本</w:t>
        </w:r>
        <w:r w:rsidR="0035642E">
          <w:rPr>
            <w:noProof/>
            <w:webHidden/>
          </w:rPr>
          <w:tab/>
        </w:r>
        <w:r w:rsidR="0035642E">
          <w:rPr>
            <w:noProof/>
            <w:webHidden/>
          </w:rPr>
          <w:fldChar w:fldCharType="begin"/>
        </w:r>
        <w:r w:rsidR="0035642E">
          <w:rPr>
            <w:noProof/>
            <w:webHidden/>
          </w:rPr>
          <w:instrText xml:space="preserve"> PAGEREF _Toc218636702 \h </w:instrText>
        </w:r>
        <w:r w:rsidR="0035642E">
          <w:rPr>
            <w:noProof/>
            <w:webHidden/>
          </w:rPr>
        </w:r>
        <w:r w:rsidR="0035642E">
          <w:rPr>
            <w:noProof/>
            <w:webHidden/>
          </w:rPr>
          <w:fldChar w:fldCharType="separate"/>
        </w:r>
        <w:r w:rsidR="000F325F">
          <w:rPr>
            <w:noProof/>
            <w:webHidden/>
          </w:rPr>
          <w:t>4</w:t>
        </w:r>
        <w:r w:rsidR="0035642E">
          <w:rPr>
            <w:noProof/>
            <w:webHidden/>
          </w:rPr>
          <w:fldChar w:fldCharType="end"/>
        </w:r>
      </w:hyperlink>
    </w:p>
    <w:p w:rsidR="0035642E" w:rsidRDefault="00001273">
      <w:pPr>
        <w:pStyle w:val="31"/>
        <w:tabs>
          <w:tab w:val="right" w:leader="dot" w:pos="9628"/>
        </w:tabs>
        <w:ind w:left="96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18636703" w:history="1">
        <w:r w:rsidR="0035642E" w:rsidRPr="00E367F3">
          <w:rPr>
            <w:rStyle w:val="af3"/>
            <w:noProof/>
          </w:rPr>
          <w:t xml:space="preserve">2.2.2 </w:t>
        </w:r>
        <w:r w:rsidR="0035642E" w:rsidRPr="00E367F3">
          <w:rPr>
            <w:rStyle w:val="af3"/>
            <w:noProof/>
          </w:rPr>
          <w:t>获取硬件版本</w:t>
        </w:r>
        <w:r w:rsidR="0035642E">
          <w:rPr>
            <w:noProof/>
            <w:webHidden/>
          </w:rPr>
          <w:tab/>
        </w:r>
        <w:r w:rsidR="0035642E">
          <w:rPr>
            <w:noProof/>
            <w:webHidden/>
          </w:rPr>
          <w:fldChar w:fldCharType="begin"/>
        </w:r>
        <w:r w:rsidR="0035642E">
          <w:rPr>
            <w:noProof/>
            <w:webHidden/>
          </w:rPr>
          <w:instrText xml:space="preserve"> PAGEREF _Toc218636703 \h </w:instrText>
        </w:r>
        <w:r w:rsidR="0035642E">
          <w:rPr>
            <w:noProof/>
            <w:webHidden/>
          </w:rPr>
        </w:r>
        <w:r w:rsidR="0035642E">
          <w:rPr>
            <w:noProof/>
            <w:webHidden/>
          </w:rPr>
          <w:fldChar w:fldCharType="separate"/>
        </w:r>
        <w:r w:rsidR="000F325F">
          <w:rPr>
            <w:noProof/>
            <w:webHidden/>
          </w:rPr>
          <w:t>5</w:t>
        </w:r>
        <w:r w:rsidR="0035642E">
          <w:rPr>
            <w:noProof/>
            <w:webHidden/>
          </w:rPr>
          <w:fldChar w:fldCharType="end"/>
        </w:r>
      </w:hyperlink>
    </w:p>
    <w:p w:rsidR="0035642E" w:rsidRDefault="00001273">
      <w:pPr>
        <w:pStyle w:val="31"/>
        <w:tabs>
          <w:tab w:val="right" w:leader="dot" w:pos="9628"/>
        </w:tabs>
        <w:ind w:left="96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18636704" w:history="1">
        <w:r w:rsidR="0035642E" w:rsidRPr="00E367F3">
          <w:rPr>
            <w:rStyle w:val="af3"/>
            <w:noProof/>
          </w:rPr>
          <w:t xml:space="preserve">2.2.3 </w:t>
        </w:r>
        <w:r w:rsidR="0035642E" w:rsidRPr="00E367F3">
          <w:rPr>
            <w:rStyle w:val="af3"/>
            <w:noProof/>
          </w:rPr>
          <w:t>更新连接状态</w:t>
        </w:r>
        <w:r w:rsidR="0035642E">
          <w:rPr>
            <w:noProof/>
            <w:webHidden/>
          </w:rPr>
          <w:tab/>
        </w:r>
        <w:r w:rsidR="0035642E">
          <w:rPr>
            <w:noProof/>
            <w:webHidden/>
          </w:rPr>
          <w:fldChar w:fldCharType="begin"/>
        </w:r>
        <w:r w:rsidR="0035642E">
          <w:rPr>
            <w:noProof/>
            <w:webHidden/>
          </w:rPr>
          <w:instrText xml:space="preserve"> PAGEREF _Toc218636704 \h </w:instrText>
        </w:r>
        <w:r w:rsidR="0035642E">
          <w:rPr>
            <w:noProof/>
            <w:webHidden/>
          </w:rPr>
        </w:r>
        <w:r w:rsidR="0035642E">
          <w:rPr>
            <w:noProof/>
            <w:webHidden/>
          </w:rPr>
          <w:fldChar w:fldCharType="separate"/>
        </w:r>
        <w:r w:rsidR="000F325F">
          <w:rPr>
            <w:noProof/>
            <w:webHidden/>
          </w:rPr>
          <w:t>5</w:t>
        </w:r>
        <w:r w:rsidR="0035642E">
          <w:rPr>
            <w:noProof/>
            <w:webHidden/>
          </w:rPr>
          <w:fldChar w:fldCharType="end"/>
        </w:r>
      </w:hyperlink>
    </w:p>
    <w:p w:rsidR="0035642E" w:rsidRDefault="00001273">
      <w:pPr>
        <w:pStyle w:val="31"/>
        <w:tabs>
          <w:tab w:val="right" w:leader="dot" w:pos="9628"/>
        </w:tabs>
        <w:ind w:left="96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18636705" w:history="1">
        <w:r w:rsidR="0035642E" w:rsidRPr="00E367F3">
          <w:rPr>
            <w:rStyle w:val="af3"/>
            <w:noProof/>
          </w:rPr>
          <w:t xml:space="preserve">2.2.4 </w:t>
        </w:r>
        <w:r w:rsidR="0035642E" w:rsidRPr="00E367F3">
          <w:rPr>
            <w:rStyle w:val="af3"/>
            <w:noProof/>
          </w:rPr>
          <w:t>开始</w:t>
        </w:r>
        <w:r w:rsidR="0035642E" w:rsidRPr="00E367F3">
          <w:rPr>
            <w:rStyle w:val="af3"/>
            <w:noProof/>
          </w:rPr>
          <w:t>/</w:t>
        </w:r>
        <w:r w:rsidR="0035642E" w:rsidRPr="00E367F3">
          <w:rPr>
            <w:rStyle w:val="af3"/>
            <w:noProof/>
          </w:rPr>
          <w:t>停止采集</w:t>
        </w:r>
        <w:r w:rsidR="0035642E">
          <w:rPr>
            <w:noProof/>
            <w:webHidden/>
          </w:rPr>
          <w:tab/>
        </w:r>
        <w:r w:rsidR="0035642E">
          <w:rPr>
            <w:noProof/>
            <w:webHidden/>
          </w:rPr>
          <w:fldChar w:fldCharType="begin"/>
        </w:r>
        <w:r w:rsidR="0035642E">
          <w:rPr>
            <w:noProof/>
            <w:webHidden/>
          </w:rPr>
          <w:instrText xml:space="preserve"> PAGEREF _Toc218636705 \h </w:instrText>
        </w:r>
        <w:r w:rsidR="0035642E">
          <w:rPr>
            <w:noProof/>
            <w:webHidden/>
          </w:rPr>
        </w:r>
        <w:r w:rsidR="0035642E">
          <w:rPr>
            <w:noProof/>
            <w:webHidden/>
          </w:rPr>
          <w:fldChar w:fldCharType="separate"/>
        </w:r>
        <w:r w:rsidR="000F325F">
          <w:rPr>
            <w:noProof/>
            <w:webHidden/>
          </w:rPr>
          <w:t>6</w:t>
        </w:r>
        <w:r w:rsidR="0035642E">
          <w:rPr>
            <w:noProof/>
            <w:webHidden/>
          </w:rPr>
          <w:fldChar w:fldCharType="end"/>
        </w:r>
      </w:hyperlink>
    </w:p>
    <w:p w:rsidR="0035642E" w:rsidRDefault="00001273">
      <w:pPr>
        <w:pStyle w:val="31"/>
        <w:tabs>
          <w:tab w:val="right" w:leader="dot" w:pos="9628"/>
        </w:tabs>
        <w:ind w:left="96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18636706" w:history="1">
        <w:r w:rsidR="0035642E" w:rsidRPr="00E367F3">
          <w:rPr>
            <w:rStyle w:val="af3"/>
            <w:noProof/>
          </w:rPr>
          <w:t xml:space="preserve">2.2.5 </w:t>
        </w:r>
        <w:r w:rsidR="0035642E" w:rsidRPr="00E367F3">
          <w:rPr>
            <w:rStyle w:val="af3"/>
            <w:noProof/>
          </w:rPr>
          <w:t>采样参数</w:t>
        </w:r>
        <w:r w:rsidR="0035642E">
          <w:rPr>
            <w:noProof/>
            <w:webHidden/>
          </w:rPr>
          <w:tab/>
        </w:r>
        <w:r w:rsidR="0035642E">
          <w:rPr>
            <w:noProof/>
            <w:webHidden/>
          </w:rPr>
          <w:fldChar w:fldCharType="begin"/>
        </w:r>
        <w:r w:rsidR="0035642E">
          <w:rPr>
            <w:noProof/>
            <w:webHidden/>
          </w:rPr>
          <w:instrText xml:space="preserve"> PAGEREF _Toc218636706 \h </w:instrText>
        </w:r>
        <w:r w:rsidR="0035642E">
          <w:rPr>
            <w:noProof/>
            <w:webHidden/>
          </w:rPr>
        </w:r>
        <w:r w:rsidR="0035642E">
          <w:rPr>
            <w:noProof/>
            <w:webHidden/>
          </w:rPr>
          <w:fldChar w:fldCharType="separate"/>
        </w:r>
        <w:r w:rsidR="000F325F">
          <w:rPr>
            <w:noProof/>
            <w:webHidden/>
          </w:rPr>
          <w:t>6</w:t>
        </w:r>
        <w:r w:rsidR="0035642E">
          <w:rPr>
            <w:noProof/>
            <w:webHidden/>
          </w:rPr>
          <w:fldChar w:fldCharType="end"/>
        </w:r>
      </w:hyperlink>
    </w:p>
    <w:p w:rsidR="0035642E" w:rsidRDefault="00001273">
      <w:pPr>
        <w:pStyle w:val="31"/>
        <w:tabs>
          <w:tab w:val="right" w:leader="dot" w:pos="9628"/>
        </w:tabs>
        <w:ind w:left="96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18636707" w:history="1">
        <w:r w:rsidR="0035642E" w:rsidRPr="00E367F3">
          <w:rPr>
            <w:rStyle w:val="af3"/>
            <w:noProof/>
          </w:rPr>
          <w:t xml:space="preserve">2.2.6 </w:t>
        </w:r>
        <w:r w:rsidR="0035642E" w:rsidRPr="00E367F3">
          <w:rPr>
            <w:rStyle w:val="af3"/>
            <w:noProof/>
          </w:rPr>
          <w:t>采样数据</w:t>
        </w:r>
        <w:r w:rsidR="0035642E">
          <w:rPr>
            <w:noProof/>
            <w:webHidden/>
          </w:rPr>
          <w:tab/>
        </w:r>
        <w:r w:rsidR="0035642E">
          <w:rPr>
            <w:noProof/>
            <w:webHidden/>
          </w:rPr>
          <w:fldChar w:fldCharType="begin"/>
        </w:r>
        <w:r w:rsidR="0035642E">
          <w:rPr>
            <w:noProof/>
            <w:webHidden/>
          </w:rPr>
          <w:instrText xml:space="preserve"> PAGEREF _Toc218636707 \h </w:instrText>
        </w:r>
        <w:r w:rsidR="0035642E">
          <w:rPr>
            <w:noProof/>
            <w:webHidden/>
          </w:rPr>
        </w:r>
        <w:r w:rsidR="0035642E">
          <w:rPr>
            <w:noProof/>
            <w:webHidden/>
          </w:rPr>
          <w:fldChar w:fldCharType="separate"/>
        </w:r>
        <w:r w:rsidR="000F325F">
          <w:rPr>
            <w:noProof/>
            <w:webHidden/>
          </w:rPr>
          <w:t>7</w:t>
        </w:r>
        <w:r w:rsidR="0035642E">
          <w:rPr>
            <w:noProof/>
            <w:webHidden/>
          </w:rPr>
          <w:fldChar w:fldCharType="end"/>
        </w:r>
      </w:hyperlink>
    </w:p>
    <w:p w:rsidR="003776F1" w:rsidRDefault="00073211">
      <w:pPr>
        <w:ind w:firstLine="480"/>
        <w:rPr>
          <w:sz w:val="44"/>
          <w:szCs w:val="44"/>
        </w:rPr>
        <w:sectPr w:rsidR="003776F1">
          <w:headerReference w:type="default" r:id="rId8"/>
          <w:footerReference w:type="default" r:id="rId9"/>
          <w:pgSz w:w="11906" w:h="16838"/>
          <w:pgMar w:top="1191" w:right="1134" w:bottom="1247" w:left="1134" w:header="851" w:footer="992" w:gutter="0"/>
          <w:pgNumType w:start="1"/>
          <w:cols w:space="425"/>
          <w:titlePg/>
          <w:docGrid w:type="linesAndChars" w:linePitch="312"/>
        </w:sectPr>
      </w:pPr>
      <w:r>
        <w:fldChar w:fldCharType="end"/>
      </w:r>
    </w:p>
    <w:p w:rsidR="003776F1" w:rsidRDefault="00073211">
      <w:pPr>
        <w:pStyle w:val="1"/>
        <w:spacing w:before="163" w:after="163"/>
      </w:pPr>
      <w:bookmarkStart w:id="0" w:name="_Toc154237939"/>
      <w:bookmarkStart w:id="1" w:name="_Toc101718861"/>
      <w:bookmarkStart w:id="2" w:name="_Toc218636697"/>
      <w:r>
        <w:rPr>
          <w:rFonts w:hint="eastAsia"/>
        </w:rPr>
        <w:lastRenderedPageBreak/>
        <w:t>协议</w:t>
      </w:r>
      <w:bookmarkEnd w:id="0"/>
      <w:bookmarkEnd w:id="1"/>
      <w:r>
        <w:rPr>
          <w:rFonts w:hint="eastAsia"/>
        </w:rPr>
        <w:t>格式</w:t>
      </w:r>
      <w:bookmarkEnd w:id="2"/>
    </w:p>
    <w:p w:rsidR="003776F1" w:rsidRDefault="00073211">
      <w:pPr>
        <w:pStyle w:val="2"/>
        <w:spacing w:before="163" w:after="163"/>
      </w:pPr>
      <w:bookmarkStart w:id="3" w:name="_Toc218636698"/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>结构</w:t>
      </w:r>
      <w:bookmarkEnd w:id="3"/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1793"/>
        <w:gridCol w:w="1434"/>
        <w:gridCol w:w="7371"/>
      </w:tblGrid>
      <w:tr w:rsidR="003776F1" w:rsidTr="00483A04">
        <w:tc>
          <w:tcPr>
            <w:tcW w:w="1793" w:type="dxa"/>
            <w:shd w:val="clear" w:color="auto" w:fill="DBE5F1" w:themeFill="accent1" w:themeFillTint="33"/>
          </w:tcPr>
          <w:p w:rsidR="003776F1" w:rsidRDefault="003776F1">
            <w:pPr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</w:p>
        </w:tc>
        <w:tc>
          <w:tcPr>
            <w:tcW w:w="1434" w:type="dxa"/>
            <w:vAlign w:val="center"/>
          </w:tcPr>
          <w:p w:rsidR="003776F1" w:rsidRDefault="00073211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字节</w:t>
            </w:r>
          </w:p>
        </w:tc>
        <w:tc>
          <w:tcPr>
            <w:tcW w:w="7371" w:type="dxa"/>
          </w:tcPr>
          <w:p w:rsidR="003776F1" w:rsidRDefault="00073211">
            <w:pPr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说明</w:t>
            </w:r>
          </w:p>
        </w:tc>
      </w:tr>
      <w:tr w:rsidR="003776F1" w:rsidTr="00483A04">
        <w:tc>
          <w:tcPr>
            <w:tcW w:w="1793" w:type="dxa"/>
            <w:shd w:val="clear" w:color="auto" w:fill="DBE5F1" w:themeFill="accent1" w:themeFillTint="33"/>
            <w:vAlign w:val="center"/>
          </w:tcPr>
          <w:p w:rsidR="003776F1" w:rsidRDefault="00073211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帧头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(Header)</w:t>
            </w:r>
          </w:p>
        </w:tc>
        <w:tc>
          <w:tcPr>
            <w:tcW w:w="1434" w:type="dxa"/>
            <w:vAlign w:val="center"/>
          </w:tcPr>
          <w:p w:rsidR="003776F1" w:rsidRDefault="006F689E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B</w:t>
            </w:r>
            <w:r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>yte0</w:t>
            </w:r>
          </w:p>
        </w:tc>
        <w:tc>
          <w:tcPr>
            <w:tcW w:w="7371" w:type="dxa"/>
          </w:tcPr>
          <w:p w:rsidR="003776F1" w:rsidRDefault="00073211">
            <w:pPr>
              <w:rPr>
                <w:rFonts w:asciiTheme="minorEastAsia" w:eastAsiaTheme="minorEastAsia" w:hAnsiTheme="minorEastAsia" w:cstheme="minorEastAsia"/>
                <w:color w:val="0F1115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F1115"/>
                <w:sz w:val="21"/>
                <w:szCs w:val="21"/>
                <w:shd w:val="clear" w:color="auto" w:fill="FFFFFF"/>
              </w:rPr>
              <w:t>用于</w:t>
            </w:r>
            <w:proofErr w:type="gramStart"/>
            <w:r>
              <w:rPr>
                <w:rFonts w:asciiTheme="minorEastAsia" w:eastAsiaTheme="minorEastAsia" w:hAnsiTheme="minorEastAsia" w:cstheme="minorEastAsia" w:hint="eastAsia"/>
                <w:color w:val="0F1115"/>
                <w:sz w:val="21"/>
                <w:szCs w:val="21"/>
                <w:shd w:val="clear" w:color="auto" w:fill="FFFFFF"/>
              </w:rPr>
              <w:t>帧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color w:val="0F1115"/>
                <w:sz w:val="21"/>
                <w:szCs w:val="21"/>
                <w:shd w:val="clear" w:color="auto" w:fill="FFFFFF"/>
              </w:rPr>
              <w:t>开始标识</w:t>
            </w:r>
          </w:p>
          <w:p w:rsidR="003776F1" w:rsidRDefault="00073211">
            <w:pPr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F1115"/>
                <w:sz w:val="21"/>
                <w:szCs w:val="21"/>
              </w:rPr>
              <w:t>请求帧（主机-&gt;设备）</w:t>
            </w:r>
            <w:r>
              <w:rPr>
                <w:rFonts w:asciiTheme="minorEastAsia" w:eastAsiaTheme="minorEastAsia" w:hAnsiTheme="minorEastAsia" w:cstheme="minorEastAsia"/>
                <w:color w:val="0F1115"/>
                <w:sz w:val="21"/>
                <w:szCs w:val="21"/>
              </w:rPr>
              <w:t>：</w:t>
            </w:r>
            <w:proofErr w:type="gramStart"/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帧头为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0xA5</w:t>
            </w:r>
          </w:p>
          <w:p w:rsidR="003776F1" w:rsidRDefault="00073211">
            <w:pPr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/>
                <w:color w:val="0F1115"/>
                <w:sz w:val="21"/>
                <w:szCs w:val="21"/>
              </w:rPr>
              <w:t>响应帧（设备-&gt;主机）：</w:t>
            </w:r>
            <w:proofErr w:type="gramStart"/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帧头为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0xAA</w:t>
            </w:r>
          </w:p>
        </w:tc>
      </w:tr>
      <w:tr w:rsidR="003776F1" w:rsidTr="00483A04">
        <w:tc>
          <w:tcPr>
            <w:tcW w:w="1793" w:type="dxa"/>
            <w:shd w:val="clear" w:color="auto" w:fill="DBE5F1" w:themeFill="accent1" w:themeFillTint="33"/>
            <w:vAlign w:val="center"/>
          </w:tcPr>
          <w:p w:rsidR="003776F1" w:rsidRDefault="00073211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长度(Length)</w:t>
            </w:r>
          </w:p>
        </w:tc>
        <w:tc>
          <w:tcPr>
            <w:tcW w:w="1434" w:type="dxa"/>
            <w:vAlign w:val="center"/>
          </w:tcPr>
          <w:p w:rsidR="003776F1" w:rsidRDefault="006F689E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B</w:t>
            </w:r>
            <w:r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>yte1:2</w:t>
            </w:r>
          </w:p>
        </w:tc>
        <w:tc>
          <w:tcPr>
            <w:tcW w:w="7371" w:type="dxa"/>
          </w:tcPr>
          <w:p w:rsidR="003776F1" w:rsidRDefault="00073211">
            <w:pPr>
              <w:rPr>
                <w:rFonts w:asciiTheme="minorEastAsia" w:eastAsiaTheme="minorEastAsia" w:hAnsiTheme="minorEastAsia" w:cstheme="minorEastAsia"/>
                <w:color w:val="0F1115"/>
                <w:sz w:val="21"/>
                <w:szCs w:val="21"/>
                <w:shd w:val="clear" w:color="auto" w:fill="FFFFFF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F1115"/>
                <w:sz w:val="21"/>
                <w:szCs w:val="21"/>
                <w:shd w:val="clear" w:color="auto" w:fill="FFFFFF"/>
              </w:rPr>
              <w:t>2字节无符号整数，</w:t>
            </w:r>
            <w:proofErr w:type="gramStart"/>
            <w:r>
              <w:rPr>
                <w:rFonts w:asciiTheme="minorEastAsia" w:eastAsiaTheme="minorEastAsia" w:hAnsiTheme="minorEastAsia" w:cstheme="minorEastAsia" w:hint="eastAsia"/>
                <w:color w:val="0F1115"/>
                <w:sz w:val="21"/>
                <w:szCs w:val="21"/>
                <w:shd w:val="clear" w:color="auto" w:fill="FFFFFF"/>
              </w:rPr>
              <w:t>小端模式</w:t>
            </w:r>
            <w:proofErr w:type="gramEnd"/>
          </w:p>
          <w:p w:rsidR="003776F1" w:rsidRDefault="00073211">
            <w:pPr>
              <w:rPr>
                <w:rFonts w:asciiTheme="minorEastAsia" w:eastAsiaTheme="minorEastAsia" w:hAnsiTheme="minorEastAsia" w:cstheme="minorEastAsia"/>
                <w:color w:val="0F1115"/>
                <w:sz w:val="21"/>
                <w:szCs w:val="21"/>
                <w:shd w:val="clear" w:color="auto" w:fill="FFFFFF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color w:val="0F1115"/>
                <w:sz w:val="21"/>
                <w:szCs w:val="21"/>
                <w:shd w:val="clear" w:color="auto" w:fill="FFFFFF"/>
              </w:rPr>
              <w:t>表示整帧的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color w:val="0F1115"/>
                <w:sz w:val="21"/>
                <w:szCs w:val="21"/>
                <w:shd w:val="clear" w:color="auto" w:fill="FFFFFF"/>
              </w:rPr>
              <w:t>总字节数（包含帧头、长度、地址、命令、</w:t>
            </w:r>
            <w:proofErr w:type="gramStart"/>
            <w:r>
              <w:rPr>
                <w:rFonts w:asciiTheme="minorEastAsia" w:eastAsiaTheme="minorEastAsia" w:hAnsiTheme="minorEastAsia" w:cstheme="minorEastAsia" w:hint="eastAsia"/>
                <w:color w:val="0F1115"/>
                <w:sz w:val="21"/>
                <w:szCs w:val="21"/>
                <w:shd w:val="clear" w:color="auto" w:fill="FFFFFF"/>
              </w:rPr>
              <w:t>帧头校验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color w:val="0F1115"/>
                <w:sz w:val="21"/>
                <w:szCs w:val="21"/>
                <w:shd w:val="clear" w:color="auto" w:fill="FFFFFF"/>
              </w:rPr>
              <w:t>、数据、数据校验、帧尾）</w:t>
            </w:r>
          </w:p>
          <w:p w:rsidR="003776F1" w:rsidRDefault="00073211">
            <w:pPr>
              <w:rPr>
                <w:rFonts w:asciiTheme="minorEastAsia" w:eastAsiaTheme="minorEastAsia" w:hAnsiTheme="minorEastAsia" w:cstheme="minorEastAsia"/>
                <w:color w:val="0F1115"/>
                <w:sz w:val="21"/>
                <w:szCs w:val="21"/>
                <w:shd w:val="clear" w:color="auto" w:fill="FFFFFF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F1115"/>
                <w:sz w:val="21"/>
                <w:szCs w:val="21"/>
                <w:shd w:val="clear" w:color="auto" w:fill="FFFFFF"/>
              </w:rPr>
              <w:t>最小</w:t>
            </w:r>
            <w:proofErr w:type="gramStart"/>
            <w:r>
              <w:rPr>
                <w:rFonts w:asciiTheme="minorEastAsia" w:eastAsiaTheme="minorEastAsia" w:hAnsiTheme="minorEastAsia" w:cstheme="minorEastAsia" w:hint="eastAsia"/>
                <w:color w:val="0F1115"/>
                <w:sz w:val="21"/>
                <w:szCs w:val="21"/>
                <w:shd w:val="clear" w:color="auto" w:fill="FFFFFF"/>
              </w:rPr>
              <w:t>帧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color w:val="0F1115"/>
                <w:sz w:val="21"/>
                <w:szCs w:val="21"/>
                <w:shd w:val="clear" w:color="auto" w:fill="FFFFFF"/>
              </w:rPr>
              <w:t>长度：6字节（无数据的情况）</w:t>
            </w:r>
          </w:p>
          <w:p w:rsidR="003776F1" w:rsidRDefault="00073211">
            <w:pPr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F1115"/>
                <w:sz w:val="21"/>
                <w:szCs w:val="21"/>
                <w:shd w:val="clear" w:color="auto" w:fill="FFFFFF"/>
              </w:rPr>
              <w:t>最大数据长度：65535 - 6 = 65529字节</w:t>
            </w:r>
          </w:p>
        </w:tc>
      </w:tr>
      <w:tr w:rsidR="003776F1" w:rsidTr="00483A04">
        <w:tc>
          <w:tcPr>
            <w:tcW w:w="1793" w:type="dxa"/>
            <w:shd w:val="clear" w:color="auto" w:fill="DBE5F1" w:themeFill="accent1" w:themeFillTint="33"/>
            <w:vAlign w:val="center"/>
          </w:tcPr>
          <w:p w:rsidR="003776F1" w:rsidRDefault="00073211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地址 (Address)</w:t>
            </w:r>
          </w:p>
        </w:tc>
        <w:tc>
          <w:tcPr>
            <w:tcW w:w="1434" w:type="dxa"/>
            <w:shd w:val="clear" w:color="auto" w:fill="auto"/>
            <w:vAlign w:val="center"/>
          </w:tcPr>
          <w:p w:rsidR="003776F1" w:rsidRDefault="006F689E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B</w:t>
            </w:r>
            <w:r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>yte3</w:t>
            </w:r>
          </w:p>
        </w:tc>
        <w:tc>
          <w:tcPr>
            <w:tcW w:w="7371" w:type="dxa"/>
            <w:shd w:val="clear" w:color="auto" w:fill="auto"/>
          </w:tcPr>
          <w:p w:rsidR="003776F1" w:rsidRDefault="00073211">
            <w:pPr>
              <w:pStyle w:val="HTML"/>
              <w:widowControl/>
              <w:wordWrap w:val="0"/>
              <w:spacing w:line="330" w:lineRule="atLeast"/>
              <w:rPr>
                <w:rFonts w:asciiTheme="minorEastAsia" w:eastAsiaTheme="minorEastAsia" w:hAnsiTheme="minorEastAsia" w:cstheme="minorEastAsia" w:hint="default"/>
                <w:color w:val="0F1115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/>
                <w:color w:val="0F1115"/>
                <w:sz w:val="21"/>
                <w:szCs w:val="21"/>
              </w:rPr>
              <w:t>请求帧（主机-&gt;设备）</w:t>
            </w:r>
            <w:r>
              <w:rPr>
                <w:rFonts w:asciiTheme="minorEastAsia" w:eastAsiaTheme="minorEastAsia" w:hAnsiTheme="minorEastAsia" w:cstheme="minorEastAsia" w:hint="default"/>
                <w:color w:val="0F1115"/>
                <w:sz w:val="21"/>
                <w:szCs w:val="21"/>
              </w:rPr>
              <w:t>：地址字段 = 目标设备地址（即设备地址）</w:t>
            </w:r>
          </w:p>
          <w:p w:rsidR="003776F1" w:rsidRDefault="00073211">
            <w:pPr>
              <w:pStyle w:val="HTML"/>
              <w:widowControl/>
              <w:wordWrap w:val="0"/>
              <w:spacing w:line="330" w:lineRule="atLeast"/>
              <w:rPr>
                <w:rFonts w:asciiTheme="minorEastAsia" w:eastAsiaTheme="minorEastAsia" w:hAnsiTheme="minorEastAsia" w:cstheme="minorEastAsia" w:hint="default"/>
                <w:color w:val="0F1115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default"/>
                <w:color w:val="0F1115"/>
                <w:sz w:val="21"/>
                <w:szCs w:val="21"/>
              </w:rPr>
              <w:t>响应帧（设备-&gt;主机）：地址字段 = 设备自己的地址（即源地址）</w:t>
            </w:r>
          </w:p>
          <w:p w:rsidR="003776F1" w:rsidRDefault="00073211">
            <w:pPr>
              <w:pStyle w:val="HTML"/>
              <w:widowControl/>
              <w:wordWrap w:val="0"/>
              <w:spacing w:line="330" w:lineRule="atLeast"/>
              <w:rPr>
                <w:rFonts w:asciiTheme="minorEastAsia" w:eastAsiaTheme="minorEastAsia" w:hAnsiTheme="minorEastAsia" w:cstheme="minorEastAsia" w:hint="default"/>
                <w:color w:val="0F1115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/>
                <w:color w:val="0F1115"/>
                <w:sz w:val="21"/>
                <w:szCs w:val="21"/>
              </w:rPr>
              <w:t>地址:</w:t>
            </w:r>
          </w:p>
          <w:p w:rsidR="003776F1" w:rsidRDefault="00073211">
            <w:pPr>
              <w:pStyle w:val="HTML"/>
              <w:widowControl/>
              <w:wordWrap w:val="0"/>
              <w:spacing w:line="330" w:lineRule="atLeast"/>
              <w:rPr>
                <w:rFonts w:asciiTheme="minorEastAsia" w:eastAsiaTheme="minorEastAsia" w:hAnsiTheme="minorEastAsia" w:cstheme="minorEastAsia" w:hint="default"/>
                <w:color w:val="0F1115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/>
                <w:color w:val="0F1115"/>
                <w:sz w:val="21"/>
                <w:szCs w:val="21"/>
              </w:rPr>
              <w:t>0x00: 广播地址（所有设备）</w:t>
            </w:r>
          </w:p>
          <w:p w:rsidR="003776F1" w:rsidRDefault="00073211">
            <w:pPr>
              <w:pStyle w:val="HTML"/>
              <w:widowControl/>
              <w:wordWrap w:val="0"/>
              <w:spacing w:line="330" w:lineRule="atLeast"/>
              <w:rPr>
                <w:rFonts w:asciiTheme="minorEastAsia" w:eastAsiaTheme="minorEastAsia" w:hAnsiTheme="minorEastAsia" w:cstheme="minorEastAsia" w:hint="default"/>
                <w:color w:val="0F1115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/>
                <w:color w:val="0F1115"/>
                <w:sz w:val="21"/>
                <w:szCs w:val="21"/>
              </w:rPr>
              <w:t>0x01-0xFE: 设备地址（1-254）</w:t>
            </w:r>
          </w:p>
          <w:p w:rsidR="003776F1" w:rsidRDefault="00073211">
            <w:pPr>
              <w:pStyle w:val="HTML"/>
              <w:widowControl/>
              <w:wordWrap w:val="0"/>
              <w:spacing w:line="330" w:lineRule="atLeast"/>
              <w:rPr>
                <w:rFonts w:asciiTheme="minorEastAsia" w:eastAsiaTheme="minorEastAsia" w:hAnsiTheme="minorEastAsia" w:cstheme="minorEastAsia" w:hint="default"/>
                <w:kern w:val="2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/>
                <w:color w:val="0F1115"/>
                <w:sz w:val="21"/>
                <w:szCs w:val="21"/>
              </w:rPr>
              <w:t>0xFF: 主机地址（PC/上位机）</w:t>
            </w:r>
          </w:p>
        </w:tc>
      </w:tr>
      <w:tr w:rsidR="003776F1" w:rsidTr="00483A04">
        <w:tc>
          <w:tcPr>
            <w:tcW w:w="1793" w:type="dxa"/>
            <w:shd w:val="clear" w:color="auto" w:fill="DBE5F1" w:themeFill="accent1" w:themeFillTint="33"/>
            <w:vAlign w:val="center"/>
          </w:tcPr>
          <w:p w:rsidR="003776F1" w:rsidRDefault="00073211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命令(Command)</w:t>
            </w:r>
          </w:p>
        </w:tc>
        <w:tc>
          <w:tcPr>
            <w:tcW w:w="1434" w:type="dxa"/>
            <w:shd w:val="clear" w:color="auto" w:fill="auto"/>
            <w:vAlign w:val="center"/>
          </w:tcPr>
          <w:p w:rsidR="003776F1" w:rsidRDefault="006F689E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B</w:t>
            </w:r>
            <w:r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>yte4</w:t>
            </w:r>
          </w:p>
        </w:tc>
        <w:tc>
          <w:tcPr>
            <w:tcW w:w="7371" w:type="dxa"/>
            <w:shd w:val="clear" w:color="auto" w:fill="auto"/>
          </w:tcPr>
          <w:p w:rsidR="003776F1" w:rsidRDefault="00073211">
            <w:pPr>
              <w:pStyle w:val="HTML"/>
              <w:widowControl/>
              <w:wordWrap w:val="0"/>
              <w:spacing w:line="330" w:lineRule="atLeast"/>
              <w:rPr>
                <w:rFonts w:asciiTheme="minorEastAsia" w:eastAsiaTheme="minorEastAsia" w:hAnsiTheme="minorEastAsia" w:cstheme="minorEastAsia" w:hint="default"/>
                <w:color w:val="0F1115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/>
                <w:color w:val="0F1115"/>
                <w:sz w:val="21"/>
                <w:szCs w:val="21"/>
              </w:rPr>
              <w:t>位定义：</w:t>
            </w:r>
          </w:p>
          <w:p w:rsidR="003776F1" w:rsidRDefault="00073211">
            <w:pPr>
              <w:pStyle w:val="HTML"/>
              <w:widowControl/>
              <w:wordWrap w:val="0"/>
              <w:spacing w:line="330" w:lineRule="atLeast"/>
              <w:rPr>
                <w:rFonts w:asciiTheme="minorEastAsia" w:eastAsiaTheme="minorEastAsia" w:hAnsiTheme="minorEastAsia" w:cstheme="minorEastAsia" w:hint="default"/>
                <w:color w:val="0F1115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/>
                <w:color w:val="0F1115"/>
                <w:sz w:val="21"/>
                <w:szCs w:val="21"/>
              </w:rPr>
              <w:t xml:space="preserve">  位[7]: 读/</w:t>
            </w:r>
            <w:proofErr w:type="gramStart"/>
            <w:r>
              <w:rPr>
                <w:rFonts w:asciiTheme="minorEastAsia" w:eastAsiaTheme="minorEastAsia" w:hAnsiTheme="minorEastAsia" w:cstheme="minorEastAsia"/>
                <w:color w:val="0F1115"/>
                <w:sz w:val="21"/>
                <w:szCs w:val="21"/>
              </w:rPr>
              <w:t>写标志位</w:t>
            </w:r>
            <w:proofErr w:type="gramEnd"/>
          </w:p>
          <w:p w:rsidR="003776F1" w:rsidRDefault="00073211">
            <w:pPr>
              <w:pStyle w:val="HTML"/>
              <w:widowControl/>
              <w:wordWrap w:val="0"/>
              <w:spacing w:line="330" w:lineRule="atLeast"/>
              <w:rPr>
                <w:rFonts w:asciiTheme="minorEastAsia" w:eastAsiaTheme="minorEastAsia" w:hAnsiTheme="minorEastAsia" w:cstheme="minorEastAsia" w:hint="default"/>
                <w:color w:val="0F1115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/>
                <w:color w:val="0F1115"/>
                <w:sz w:val="21"/>
                <w:szCs w:val="21"/>
              </w:rPr>
              <w:t xml:space="preserve">    0 = 读操作 (Read)</w:t>
            </w:r>
          </w:p>
          <w:p w:rsidR="003776F1" w:rsidRDefault="00073211">
            <w:pPr>
              <w:pStyle w:val="HTML"/>
              <w:widowControl/>
              <w:wordWrap w:val="0"/>
              <w:spacing w:line="330" w:lineRule="atLeast"/>
              <w:rPr>
                <w:rFonts w:asciiTheme="minorEastAsia" w:eastAsiaTheme="minorEastAsia" w:hAnsiTheme="minorEastAsia" w:cstheme="minorEastAsia" w:hint="default"/>
                <w:color w:val="0F1115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/>
                <w:color w:val="0F1115"/>
                <w:sz w:val="21"/>
                <w:szCs w:val="21"/>
              </w:rPr>
              <w:t xml:space="preserve">    1 = 写操作 (Write)</w:t>
            </w:r>
          </w:p>
          <w:p w:rsidR="003776F1" w:rsidRDefault="00073211">
            <w:pPr>
              <w:pStyle w:val="HTML"/>
              <w:widowControl/>
              <w:wordWrap w:val="0"/>
              <w:spacing w:line="330" w:lineRule="atLeast"/>
              <w:rPr>
                <w:rFonts w:asciiTheme="minorEastAsia" w:eastAsiaTheme="minorEastAsia" w:hAnsiTheme="minorEastAsia" w:cstheme="minorEastAsia" w:hint="default"/>
                <w:color w:val="0F1115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/>
                <w:color w:val="0F1115"/>
                <w:sz w:val="21"/>
                <w:szCs w:val="21"/>
              </w:rPr>
              <w:t xml:space="preserve">  位[6:0]: 命令码（0x00-0x7F）</w:t>
            </w:r>
          </w:p>
          <w:p w:rsidR="003776F1" w:rsidRDefault="00073211">
            <w:pPr>
              <w:pStyle w:val="HTML"/>
              <w:widowControl/>
              <w:wordWrap w:val="0"/>
              <w:spacing w:line="330" w:lineRule="atLeast"/>
              <w:rPr>
                <w:rFonts w:asciiTheme="minorEastAsia" w:eastAsiaTheme="minorEastAsia" w:hAnsiTheme="minorEastAsia" w:cstheme="minorEastAsia" w:hint="default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/>
                <w:color w:val="0F1115"/>
                <w:sz w:val="21"/>
                <w:szCs w:val="21"/>
              </w:rPr>
              <w:t xml:space="preserve">    0x00-0x7F: 自定义命令</w:t>
            </w:r>
          </w:p>
        </w:tc>
      </w:tr>
      <w:tr w:rsidR="003776F1" w:rsidTr="00483A04">
        <w:tc>
          <w:tcPr>
            <w:tcW w:w="1793" w:type="dxa"/>
            <w:shd w:val="clear" w:color="auto" w:fill="DBE5F1" w:themeFill="accent1" w:themeFillTint="33"/>
            <w:vAlign w:val="center"/>
          </w:tcPr>
          <w:p w:rsidR="003776F1" w:rsidRDefault="00073211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帧头校验</w:t>
            </w:r>
            <w:proofErr w:type="gramEnd"/>
          </w:p>
          <w:p w:rsidR="003776F1" w:rsidRDefault="00073211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(Header Check)</w:t>
            </w:r>
          </w:p>
        </w:tc>
        <w:tc>
          <w:tcPr>
            <w:tcW w:w="1434" w:type="dxa"/>
            <w:vAlign w:val="center"/>
          </w:tcPr>
          <w:p w:rsidR="003776F1" w:rsidRDefault="006F689E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B</w:t>
            </w:r>
            <w:r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>yte5</w:t>
            </w:r>
          </w:p>
        </w:tc>
        <w:tc>
          <w:tcPr>
            <w:tcW w:w="7371" w:type="dxa"/>
          </w:tcPr>
          <w:p w:rsidR="003776F1" w:rsidRDefault="00073211">
            <w:pPr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F1115"/>
                <w:sz w:val="21"/>
                <w:szCs w:val="21"/>
                <w:shd w:val="clear" w:color="auto" w:fill="FFFFFF"/>
              </w:rPr>
              <w:t>1个字节，</w:t>
            </w: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异或校验</w:t>
            </w:r>
          </w:p>
          <w:p w:rsidR="003776F1" w:rsidRDefault="00073211">
            <w:pPr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校验范围：长度+地址+命令 三个字段</w:t>
            </w:r>
          </w:p>
        </w:tc>
      </w:tr>
      <w:tr w:rsidR="003776F1" w:rsidTr="00483A04">
        <w:tc>
          <w:tcPr>
            <w:tcW w:w="1793" w:type="dxa"/>
            <w:shd w:val="clear" w:color="auto" w:fill="DBE5F1" w:themeFill="accent1" w:themeFillTint="33"/>
            <w:vAlign w:val="center"/>
          </w:tcPr>
          <w:p w:rsidR="003776F1" w:rsidRDefault="00073211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数据(Data)</w:t>
            </w:r>
          </w:p>
        </w:tc>
        <w:tc>
          <w:tcPr>
            <w:tcW w:w="1434" w:type="dxa"/>
            <w:shd w:val="clear" w:color="auto" w:fill="auto"/>
            <w:vAlign w:val="center"/>
          </w:tcPr>
          <w:p w:rsidR="003776F1" w:rsidRDefault="006F689E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B</w:t>
            </w:r>
            <w:r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>yte6:5+N</w:t>
            </w:r>
          </w:p>
        </w:tc>
        <w:tc>
          <w:tcPr>
            <w:tcW w:w="7371" w:type="dxa"/>
            <w:shd w:val="clear" w:color="auto" w:fill="auto"/>
          </w:tcPr>
          <w:p w:rsidR="003776F1" w:rsidRDefault="00073211">
            <w:pPr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变长数据，0-</w:t>
            </w:r>
            <w:r>
              <w:rPr>
                <w:rFonts w:asciiTheme="minorEastAsia" w:eastAsiaTheme="minorEastAsia" w:hAnsiTheme="minorEastAsia" w:cstheme="minorEastAsia" w:hint="eastAsia"/>
                <w:color w:val="0F1115"/>
                <w:sz w:val="21"/>
                <w:szCs w:val="21"/>
                <w:shd w:val="clear" w:color="auto" w:fill="FFFFFF"/>
              </w:rPr>
              <w:t>65529</w:t>
            </w: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字节</w:t>
            </w:r>
          </w:p>
          <w:p w:rsidR="003776F1" w:rsidRDefault="00073211">
            <w:pPr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数据格式由具体命令决定</w:t>
            </w:r>
          </w:p>
        </w:tc>
      </w:tr>
      <w:tr w:rsidR="003776F1" w:rsidTr="00483A04">
        <w:tc>
          <w:tcPr>
            <w:tcW w:w="1793" w:type="dxa"/>
            <w:shd w:val="clear" w:color="auto" w:fill="DBE5F1" w:themeFill="accent1" w:themeFillTint="33"/>
            <w:vAlign w:val="center"/>
          </w:tcPr>
          <w:p w:rsidR="003776F1" w:rsidRDefault="00073211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数据校验</w:t>
            </w:r>
          </w:p>
          <w:p w:rsidR="003776F1" w:rsidRDefault="00073211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(Data Check)</w:t>
            </w:r>
          </w:p>
        </w:tc>
        <w:tc>
          <w:tcPr>
            <w:tcW w:w="1434" w:type="dxa"/>
            <w:vAlign w:val="center"/>
          </w:tcPr>
          <w:p w:rsidR="003776F1" w:rsidRDefault="006F689E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B</w:t>
            </w:r>
            <w:r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>yte6+N</w:t>
            </w:r>
          </w:p>
        </w:tc>
        <w:tc>
          <w:tcPr>
            <w:tcW w:w="7371" w:type="dxa"/>
          </w:tcPr>
          <w:p w:rsidR="003776F1" w:rsidRDefault="00073211">
            <w:pPr>
              <w:rPr>
                <w:rFonts w:asciiTheme="minorEastAsia" w:eastAsiaTheme="minorEastAsia" w:hAnsiTheme="minorEastAsia" w:cstheme="minorEastAsia"/>
                <w:color w:val="0F1115"/>
                <w:sz w:val="21"/>
                <w:szCs w:val="21"/>
                <w:shd w:val="clear" w:color="auto" w:fill="FFFFFF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F1115"/>
                <w:sz w:val="21"/>
                <w:szCs w:val="21"/>
                <w:shd w:val="clear" w:color="auto" w:fill="FFFFFF"/>
              </w:rPr>
              <w:t>1个字节，异或校验</w:t>
            </w:r>
          </w:p>
          <w:p w:rsidR="003776F1" w:rsidRDefault="00073211">
            <w:pPr>
              <w:pStyle w:val="ad"/>
              <w:spacing w:before="0" w:beforeAutospacing="0" w:after="0" w:afterAutospacing="0"/>
              <w:rPr>
                <w:rFonts w:asciiTheme="minorEastAsia" w:eastAsiaTheme="minorEastAsia" w:hAnsiTheme="minorEastAsia" w:cstheme="minorEastAsia"/>
                <w:color w:val="0F1115"/>
                <w:sz w:val="21"/>
                <w:szCs w:val="21"/>
                <w:shd w:val="clear" w:color="auto" w:fill="FFFFFF"/>
              </w:rPr>
            </w:pPr>
            <w:r>
              <w:rPr>
                <w:rStyle w:val="af1"/>
                <w:rFonts w:asciiTheme="minorEastAsia" w:eastAsiaTheme="minorEastAsia" w:hAnsiTheme="minorEastAsia" w:cstheme="minorEastAsia" w:hint="eastAsia"/>
                <w:b w:val="0"/>
                <w:color w:val="0F1115"/>
                <w:sz w:val="21"/>
                <w:szCs w:val="21"/>
                <w:shd w:val="clear" w:color="auto" w:fill="FFFFFF"/>
              </w:rPr>
              <w:t>校验范围</w:t>
            </w:r>
            <w:r>
              <w:rPr>
                <w:rFonts w:asciiTheme="minorEastAsia" w:eastAsiaTheme="minorEastAsia" w:hAnsiTheme="minorEastAsia" w:cstheme="minorEastAsia" w:hint="eastAsia"/>
                <w:color w:val="0F1115"/>
                <w:sz w:val="21"/>
                <w:szCs w:val="21"/>
                <w:shd w:val="clear" w:color="auto" w:fill="FFFFFF"/>
              </w:rPr>
              <w:t>：</w:t>
            </w:r>
            <w:r>
              <w:rPr>
                <w:rStyle w:val="af1"/>
                <w:rFonts w:asciiTheme="minorEastAsia" w:eastAsiaTheme="minorEastAsia" w:hAnsiTheme="minorEastAsia" w:cstheme="minorEastAsia" w:hint="eastAsia"/>
                <w:b w:val="0"/>
                <w:color w:val="0F1115"/>
                <w:sz w:val="21"/>
                <w:szCs w:val="21"/>
                <w:shd w:val="clear" w:color="auto" w:fill="FFFFFF"/>
              </w:rPr>
              <w:t>数据字段</w:t>
            </w:r>
            <w:r>
              <w:rPr>
                <w:rFonts w:asciiTheme="minorEastAsia" w:eastAsiaTheme="minorEastAsia" w:hAnsiTheme="minorEastAsia" w:cstheme="minorEastAsia" w:hint="eastAsia"/>
                <w:color w:val="0F1115"/>
                <w:sz w:val="21"/>
                <w:szCs w:val="21"/>
                <w:shd w:val="clear" w:color="auto" w:fill="FFFFFF"/>
              </w:rPr>
              <w:t> 所有字节</w:t>
            </w:r>
          </w:p>
        </w:tc>
      </w:tr>
      <w:tr w:rsidR="003776F1" w:rsidTr="00483A04">
        <w:trPr>
          <w:trHeight w:val="298"/>
        </w:trPr>
        <w:tc>
          <w:tcPr>
            <w:tcW w:w="1793" w:type="dxa"/>
            <w:shd w:val="clear" w:color="auto" w:fill="DBE5F1" w:themeFill="accent1" w:themeFillTint="33"/>
            <w:vAlign w:val="center"/>
          </w:tcPr>
          <w:p w:rsidR="003776F1" w:rsidRDefault="00073211" w:rsidP="00483A04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proofErr w:type="gramStart"/>
            <w:r w:rsidRPr="00483A04"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帧尾</w:t>
            </w:r>
            <w:proofErr w:type="gramEnd"/>
            <w:r w:rsidRPr="00483A04"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 xml:space="preserve"> (Tail)</w:t>
            </w:r>
          </w:p>
        </w:tc>
        <w:tc>
          <w:tcPr>
            <w:tcW w:w="1434" w:type="dxa"/>
            <w:vAlign w:val="center"/>
          </w:tcPr>
          <w:p w:rsidR="003776F1" w:rsidRDefault="006F689E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B</w:t>
            </w:r>
            <w:r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>yte6+N+1</w:t>
            </w:r>
          </w:p>
        </w:tc>
        <w:tc>
          <w:tcPr>
            <w:tcW w:w="7371" w:type="dxa"/>
          </w:tcPr>
          <w:p w:rsidR="003776F1" w:rsidRDefault="00073211">
            <w:pPr>
              <w:rPr>
                <w:rFonts w:asciiTheme="minorEastAsia" w:eastAsiaTheme="minorEastAsia" w:hAnsiTheme="minorEastAsia" w:cstheme="minorEastAsia"/>
                <w:color w:val="0F1115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F1115"/>
                <w:sz w:val="21"/>
                <w:szCs w:val="21"/>
                <w:shd w:val="clear" w:color="auto" w:fill="FFFFFF"/>
              </w:rPr>
              <w:t>用于</w:t>
            </w:r>
            <w:proofErr w:type="gramStart"/>
            <w:r>
              <w:rPr>
                <w:rFonts w:asciiTheme="minorEastAsia" w:eastAsiaTheme="minorEastAsia" w:hAnsiTheme="minorEastAsia" w:cstheme="minorEastAsia" w:hint="eastAsia"/>
                <w:color w:val="0F1115"/>
                <w:sz w:val="21"/>
                <w:szCs w:val="21"/>
                <w:shd w:val="clear" w:color="auto" w:fill="FFFFFF"/>
              </w:rPr>
              <w:t>帧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color w:val="0F1115"/>
                <w:sz w:val="21"/>
                <w:szCs w:val="21"/>
                <w:shd w:val="clear" w:color="auto" w:fill="FFFFFF"/>
              </w:rPr>
              <w:t>结束标识</w:t>
            </w:r>
          </w:p>
          <w:p w:rsidR="003776F1" w:rsidRDefault="00073211">
            <w:pPr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F1115"/>
                <w:sz w:val="21"/>
                <w:szCs w:val="21"/>
              </w:rPr>
              <w:t>请求帧（主机-&gt;设备）</w:t>
            </w:r>
            <w:r>
              <w:rPr>
                <w:rFonts w:asciiTheme="minorEastAsia" w:eastAsiaTheme="minorEastAsia" w:hAnsiTheme="minorEastAsia" w:cstheme="minorEastAsia"/>
                <w:color w:val="0F1115"/>
                <w:sz w:val="21"/>
                <w:szCs w:val="21"/>
              </w:rPr>
              <w:t>：</w:t>
            </w:r>
            <w:proofErr w:type="gramStart"/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帧头为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0x5A</w:t>
            </w:r>
          </w:p>
          <w:p w:rsidR="003776F1" w:rsidRDefault="00073211">
            <w:pPr>
              <w:pStyle w:val="ad"/>
              <w:spacing w:before="0" w:beforeAutospacing="0" w:after="0" w:afterAutospacing="0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/>
                <w:color w:val="0F1115"/>
                <w:sz w:val="21"/>
                <w:szCs w:val="21"/>
              </w:rPr>
              <w:t>响应帧（设备-&gt;主机）：</w:t>
            </w:r>
            <w:proofErr w:type="gramStart"/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帧头为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0x55</w:t>
            </w:r>
          </w:p>
        </w:tc>
      </w:tr>
    </w:tbl>
    <w:p w:rsidR="003776F1" w:rsidRDefault="003776F1"/>
    <w:p w:rsidR="003776F1" w:rsidRDefault="003776F1"/>
    <w:p w:rsidR="003776F1" w:rsidRDefault="003776F1"/>
    <w:p w:rsidR="003776F1" w:rsidRDefault="003776F1"/>
    <w:p w:rsidR="003776F1" w:rsidRDefault="003776F1"/>
    <w:p w:rsidR="003776F1" w:rsidRDefault="00073211">
      <w:pPr>
        <w:pStyle w:val="1"/>
        <w:spacing w:before="163" w:after="163"/>
      </w:pPr>
      <w:bookmarkStart w:id="4" w:name="_Toc218636699"/>
      <w:r>
        <w:rPr>
          <w:rFonts w:hint="eastAsia"/>
        </w:rPr>
        <w:lastRenderedPageBreak/>
        <w:t>协议说明</w:t>
      </w:r>
      <w:bookmarkEnd w:id="4"/>
    </w:p>
    <w:p w:rsidR="000D25EC" w:rsidRPr="002E0E01" w:rsidRDefault="000D25EC" w:rsidP="000D25EC">
      <w:pPr>
        <w:rPr>
          <w:color w:val="FF0000"/>
        </w:rPr>
      </w:pPr>
      <w:r w:rsidRPr="002E0E01">
        <w:rPr>
          <w:rFonts w:hint="eastAsia"/>
          <w:color w:val="FF0000"/>
        </w:rPr>
        <w:t>（默认波特率为</w:t>
      </w:r>
      <w:r w:rsidRPr="002E0E01">
        <w:rPr>
          <w:rFonts w:hint="eastAsia"/>
          <w:color w:val="FF0000"/>
        </w:rPr>
        <w:t>2</w:t>
      </w:r>
      <w:r w:rsidRPr="002E0E01">
        <w:rPr>
          <w:color w:val="FF0000"/>
        </w:rPr>
        <w:t>30400</w:t>
      </w:r>
      <w:r w:rsidRPr="002E0E01">
        <w:rPr>
          <w:rFonts w:hint="eastAsia"/>
          <w:color w:val="FF0000"/>
        </w:rPr>
        <w:t>，采样率建议为</w:t>
      </w:r>
      <w:r w:rsidRPr="002E0E01">
        <w:rPr>
          <w:rFonts w:hint="eastAsia"/>
          <w:color w:val="FF0000"/>
        </w:rPr>
        <w:t>5</w:t>
      </w:r>
      <w:r w:rsidRPr="002E0E01">
        <w:rPr>
          <w:color w:val="FF0000"/>
        </w:rPr>
        <w:t>00</w:t>
      </w:r>
      <w:r w:rsidRPr="002E0E01">
        <w:rPr>
          <w:rFonts w:hint="eastAsia"/>
          <w:color w:val="FF0000"/>
        </w:rPr>
        <w:t>，放大倍数</w:t>
      </w:r>
      <w:r w:rsidRPr="002E0E01">
        <w:rPr>
          <w:rFonts w:hint="eastAsia"/>
          <w:color w:val="FF0000"/>
        </w:rPr>
        <w:t>1</w:t>
      </w:r>
      <w:r w:rsidRPr="002E0E01">
        <w:rPr>
          <w:color w:val="FF0000"/>
        </w:rPr>
        <w:t>2</w:t>
      </w:r>
      <w:r w:rsidRPr="002E0E01">
        <w:rPr>
          <w:rFonts w:hint="eastAsia"/>
          <w:color w:val="FF0000"/>
        </w:rPr>
        <w:t>）</w:t>
      </w:r>
    </w:p>
    <w:p w:rsidR="003776F1" w:rsidRDefault="00073211">
      <w:pPr>
        <w:pStyle w:val="2"/>
        <w:spacing w:before="163" w:after="163"/>
      </w:pPr>
      <w:bookmarkStart w:id="5" w:name="_Toc218636700"/>
      <w:r>
        <w:rPr>
          <w:rFonts w:hint="eastAsia"/>
        </w:rPr>
        <w:t>命令码</w:t>
      </w:r>
      <w:r>
        <w:rPr>
          <w:rFonts w:ascii="宋体" w:hAnsi="宋体" w:cs="宋体" w:hint="eastAsia"/>
        </w:rPr>
        <w:t>一览表</w:t>
      </w:r>
      <w:bookmarkEnd w:id="5"/>
    </w:p>
    <w:tbl>
      <w:tblPr>
        <w:tblStyle w:val="af0"/>
        <w:tblW w:w="10631" w:type="dxa"/>
        <w:tblLayout w:type="fixed"/>
        <w:tblLook w:val="04A0" w:firstRow="1" w:lastRow="0" w:firstColumn="1" w:lastColumn="0" w:noHBand="0" w:noVBand="1"/>
      </w:tblPr>
      <w:tblGrid>
        <w:gridCol w:w="1123"/>
        <w:gridCol w:w="828"/>
        <w:gridCol w:w="8680"/>
      </w:tblGrid>
      <w:tr w:rsidR="003776F1" w:rsidTr="00483A04">
        <w:tc>
          <w:tcPr>
            <w:tcW w:w="1123" w:type="dxa"/>
            <w:shd w:val="clear" w:color="auto" w:fill="DBE5F1" w:themeFill="accent1" w:themeFillTint="33"/>
            <w:vAlign w:val="center"/>
          </w:tcPr>
          <w:p w:rsidR="003776F1" w:rsidRDefault="00073211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命令码</w:t>
            </w:r>
          </w:p>
        </w:tc>
        <w:tc>
          <w:tcPr>
            <w:tcW w:w="828" w:type="dxa"/>
            <w:shd w:val="clear" w:color="auto" w:fill="DBE5F1" w:themeFill="accent1" w:themeFillTint="33"/>
            <w:vAlign w:val="center"/>
          </w:tcPr>
          <w:p w:rsidR="003776F1" w:rsidRDefault="00073211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类型</w:t>
            </w:r>
          </w:p>
        </w:tc>
        <w:tc>
          <w:tcPr>
            <w:tcW w:w="8680" w:type="dxa"/>
            <w:shd w:val="clear" w:color="auto" w:fill="DBE5F1" w:themeFill="accent1" w:themeFillTint="33"/>
            <w:vAlign w:val="center"/>
          </w:tcPr>
          <w:p w:rsidR="003776F1" w:rsidRDefault="00073211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</w:tr>
      <w:tr w:rsidR="003776F1">
        <w:tc>
          <w:tcPr>
            <w:tcW w:w="1123" w:type="dxa"/>
            <w:shd w:val="clear" w:color="auto" w:fill="auto"/>
            <w:vAlign w:val="center"/>
          </w:tcPr>
          <w:p w:rsidR="003776F1" w:rsidRDefault="00073211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0x00</w:t>
            </w:r>
          </w:p>
        </w:tc>
        <w:tc>
          <w:tcPr>
            <w:tcW w:w="828" w:type="dxa"/>
            <w:shd w:val="clear" w:color="auto" w:fill="auto"/>
            <w:vAlign w:val="center"/>
          </w:tcPr>
          <w:p w:rsidR="003776F1" w:rsidRDefault="00073211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R</w:t>
            </w:r>
          </w:p>
        </w:tc>
        <w:tc>
          <w:tcPr>
            <w:tcW w:w="8680" w:type="dxa"/>
            <w:shd w:val="clear" w:color="auto" w:fill="auto"/>
            <w:vAlign w:val="center"/>
          </w:tcPr>
          <w:p w:rsidR="003776F1" w:rsidRDefault="00073211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获取固件版本</w:t>
            </w:r>
          </w:p>
        </w:tc>
      </w:tr>
      <w:tr w:rsidR="003776F1">
        <w:tc>
          <w:tcPr>
            <w:tcW w:w="1123" w:type="dxa"/>
            <w:shd w:val="clear" w:color="auto" w:fill="auto"/>
            <w:vAlign w:val="center"/>
          </w:tcPr>
          <w:p w:rsidR="003776F1" w:rsidRDefault="00073211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0x01</w:t>
            </w:r>
          </w:p>
        </w:tc>
        <w:tc>
          <w:tcPr>
            <w:tcW w:w="828" w:type="dxa"/>
            <w:shd w:val="clear" w:color="auto" w:fill="auto"/>
            <w:vAlign w:val="center"/>
          </w:tcPr>
          <w:p w:rsidR="003776F1" w:rsidRDefault="00073211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R</w:t>
            </w:r>
          </w:p>
        </w:tc>
        <w:tc>
          <w:tcPr>
            <w:tcW w:w="8680" w:type="dxa"/>
            <w:shd w:val="clear" w:color="auto" w:fill="auto"/>
            <w:vAlign w:val="center"/>
          </w:tcPr>
          <w:p w:rsidR="003776F1" w:rsidRDefault="00073211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获取硬件版本</w:t>
            </w:r>
          </w:p>
        </w:tc>
      </w:tr>
      <w:tr w:rsidR="003776F1">
        <w:tc>
          <w:tcPr>
            <w:tcW w:w="1123" w:type="dxa"/>
            <w:shd w:val="clear" w:color="auto" w:fill="auto"/>
            <w:vAlign w:val="center"/>
          </w:tcPr>
          <w:p w:rsidR="003776F1" w:rsidRDefault="00073211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0x02</w:t>
            </w:r>
          </w:p>
        </w:tc>
        <w:tc>
          <w:tcPr>
            <w:tcW w:w="828" w:type="dxa"/>
            <w:shd w:val="clear" w:color="auto" w:fill="auto"/>
            <w:vAlign w:val="center"/>
          </w:tcPr>
          <w:p w:rsidR="003776F1" w:rsidRDefault="00073211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W</w:t>
            </w:r>
          </w:p>
        </w:tc>
        <w:tc>
          <w:tcPr>
            <w:tcW w:w="8680" w:type="dxa"/>
            <w:shd w:val="clear" w:color="auto" w:fill="auto"/>
            <w:vAlign w:val="center"/>
          </w:tcPr>
          <w:p w:rsidR="003776F1" w:rsidRDefault="00073211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设备立即重启</w:t>
            </w:r>
          </w:p>
        </w:tc>
      </w:tr>
      <w:tr w:rsidR="003776F1">
        <w:trPr>
          <w:trHeight w:val="378"/>
        </w:trPr>
        <w:tc>
          <w:tcPr>
            <w:tcW w:w="1123" w:type="dxa"/>
            <w:shd w:val="clear" w:color="auto" w:fill="auto"/>
            <w:vAlign w:val="center"/>
          </w:tcPr>
          <w:p w:rsidR="003776F1" w:rsidRDefault="00073211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0x03</w:t>
            </w:r>
          </w:p>
        </w:tc>
        <w:tc>
          <w:tcPr>
            <w:tcW w:w="828" w:type="dxa"/>
            <w:shd w:val="clear" w:color="auto" w:fill="auto"/>
            <w:vAlign w:val="center"/>
          </w:tcPr>
          <w:p w:rsidR="003776F1" w:rsidRDefault="00073211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R/W</w:t>
            </w:r>
          </w:p>
        </w:tc>
        <w:tc>
          <w:tcPr>
            <w:tcW w:w="8680" w:type="dxa"/>
            <w:shd w:val="clear" w:color="auto" w:fill="auto"/>
            <w:vAlign w:val="center"/>
          </w:tcPr>
          <w:p w:rsidR="003776F1" w:rsidRDefault="00073211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上位机连接时，需定时更新连接状态</w:t>
            </w:r>
          </w:p>
        </w:tc>
      </w:tr>
      <w:tr w:rsidR="002723FF">
        <w:tc>
          <w:tcPr>
            <w:tcW w:w="1123" w:type="dxa"/>
            <w:shd w:val="clear" w:color="auto" w:fill="auto"/>
            <w:vAlign w:val="center"/>
          </w:tcPr>
          <w:p w:rsidR="002723FF" w:rsidRDefault="002723FF" w:rsidP="002723F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</w:t>
            </w:r>
            <w:r>
              <w:rPr>
                <w:sz w:val="21"/>
                <w:szCs w:val="21"/>
              </w:rPr>
              <w:t>04</w:t>
            </w:r>
          </w:p>
        </w:tc>
        <w:tc>
          <w:tcPr>
            <w:tcW w:w="828" w:type="dxa"/>
            <w:shd w:val="clear" w:color="auto" w:fill="auto"/>
            <w:vAlign w:val="center"/>
          </w:tcPr>
          <w:p w:rsidR="002723FF" w:rsidRDefault="002723FF" w:rsidP="002723FF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R/W</w:t>
            </w:r>
          </w:p>
        </w:tc>
        <w:tc>
          <w:tcPr>
            <w:tcW w:w="8680" w:type="dxa"/>
            <w:shd w:val="clear" w:color="auto" w:fill="auto"/>
            <w:vAlign w:val="center"/>
          </w:tcPr>
          <w:p w:rsidR="002723FF" w:rsidRDefault="002723FF" w:rsidP="002723FF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开始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停止采集</w:t>
            </w:r>
          </w:p>
        </w:tc>
      </w:tr>
      <w:tr w:rsidR="002723FF">
        <w:tc>
          <w:tcPr>
            <w:tcW w:w="1123" w:type="dxa"/>
            <w:shd w:val="clear" w:color="auto" w:fill="auto"/>
            <w:vAlign w:val="center"/>
          </w:tcPr>
          <w:p w:rsidR="002723FF" w:rsidRDefault="002723FF" w:rsidP="002723F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</w:t>
            </w:r>
            <w:r>
              <w:rPr>
                <w:sz w:val="21"/>
                <w:szCs w:val="21"/>
              </w:rPr>
              <w:t>05</w:t>
            </w:r>
          </w:p>
        </w:tc>
        <w:tc>
          <w:tcPr>
            <w:tcW w:w="828" w:type="dxa"/>
            <w:shd w:val="clear" w:color="auto" w:fill="auto"/>
            <w:vAlign w:val="center"/>
          </w:tcPr>
          <w:p w:rsidR="002723FF" w:rsidRDefault="002723FF" w:rsidP="002723FF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R/W</w:t>
            </w:r>
          </w:p>
        </w:tc>
        <w:tc>
          <w:tcPr>
            <w:tcW w:w="8680" w:type="dxa"/>
            <w:shd w:val="clear" w:color="auto" w:fill="auto"/>
            <w:vAlign w:val="center"/>
          </w:tcPr>
          <w:p w:rsidR="002723FF" w:rsidRDefault="002723FF" w:rsidP="002723FF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设置或获取</w:t>
            </w:r>
            <w:r>
              <w:rPr>
                <w:rFonts w:hint="eastAsia"/>
                <w:sz w:val="21"/>
                <w:szCs w:val="21"/>
              </w:rPr>
              <w:t>ADS</w:t>
            </w:r>
            <w:r>
              <w:rPr>
                <w:sz w:val="21"/>
                <w:szCs w:val="21"/>
              </w:rPr>
              <w:t>1299</w:t>
            </w:r>
            <w:r>
              <w:rPr>
                <w:rFonts w:hint="eastAsia"/>
                <w:sz w:val="21"/>
                <w:szCs w:val="21"/>
              </w:rPr>
              <w:t>采样参数</w:t>
            </w:r>
          </w:p>
        </w:tc>
      </w:tr>
      <w:tr w:rsidR="002723FF">
        <w:tc>
          <w:tcPr>
            <w:tcW w:w="1123" w:type="dxa"/>
            <w:shd w:val="clear" w:color="auto" w:fill="auto"/>
            <w:vAlign w:val="center"/>
          </w:tcPr>
          <w:p w:rsidR="002723FF" w:rsidRDefault="002723FF" w:rsidP="002723F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</w:t>
            </w:r>
            <w:r>
              <w:rPr>
                <w:sz w:val="21"/>
                <w:szCs w:val="21"/>
              </w:rPr>
              <w:t>06</w:t>
            </w:r>
          </w:p>
        </w:tc>
        <w:tc>
          <w:tcPr>
            <w:tcW w:w="828" w:type="dxa"/>
            <w:shd w:val="clear" w:color="auto" w:fill="auto"/>
            <w:vAlign w:val="center"/>
          </w:tcPr>
          <w:p w:rsidR="002723FF" w:rsidRDefault="002723FF" w:rsidP="002723FF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R/W</w:t>
            </w:r>
          </w:p>
        </w:tc>
        <w:tc>
          <w:tcPr>
            <w:tcW w:w="8680" w:type="dxa"/>
            <w:shd w:val="clear" w:color="auto" w:fill="auto"/>
            <w:vAlign w:val="center"/>
          </w:tcPr>
          <w:p w:rsidR="002723FF" w:rsidRDefault="002723FF" w:rsidP="002723FF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返回</w:t>
            </w:r>
            <w:r>
              <w:rPr>
                <w:rFonts w:hint="eastAsia"/>
                <w:sz w:val="21"/>
                <w:szCs w:val="21"/>
              </w:rPr>
              <w:t>ADS</w:t>
            </w:r>
            <w:r>
              <w:rPr>
                <w:sz w:val="21"/>
                <w:szCs w:val="21"/>
              </w:rPr>
              <w:t>1299</w:t>
            </w:r>
            <w:r>
              <w:rPr>
                <w:rFonts w:hint="eastAsia"/>
                <w:sz w:val="21"/>
                <w:szCs w:val="21"/>
              </w:rPr>
              <w:t>采样数据包</w:t>
            </w:r>
          </w:p>
        </w:tc>
      </w:tr>
    </w:tbl>
    <w:p w:rsidR="00EB644C" w:rsidRDefault="00EB644C"/>
    <w:p w:rsidR="004638C5" w:rsidRDefault="004638C5" w:rsidP="004638C5">
      <w:pPr>
        <w:pStyle w:val="2"/>
        <w:spacing w:before="163" w:after="163"/>
      </w:pPr>
      <w:bookmarkStart w:id="6" w:name="_Toc218636701"/>
      <w:r>
        <w:rPr>
          <w:rFonts w:hint="eastAsia"/>
        </w:rPr>
        <w:t>命令码详细说明</w:t>
      </w:r>
      <w:bookmarkEnd w:id="6"/>
    </w:p>
    <w:p w:rsidR="00483A04" w:rsidRPr="00483A04" w:rsidRDefault="004638C5" w:rsidP="00483A04">
      <w:pPr>
        <w:pStyle w:val="3"/>
        <w:spacing w:before="163" w:after="163"/>
      </w:pPr>
      <w:bookmarkStart w:id="7" w:name="_Toc218636702"/>
      <w:r>
        <w:rPr>
          <w:rFonts w:hint="eastAsia"/>
        </w:rPr>
        <w:t>获取软件版本</w:t>
      </w:r>
      <w:bookmarkEnd w:id="7"/>
    </w:p>
    <w:p w:rsidR="00483A04" w:rsidRDefault="005C0F56" w:rsidP="00483A04">
      <w:r>
        <w:rPr>
          <w:rFonts w:hint="eastAsia"/>
        </w:rPr>
        <w:t>【请求</w:t>
      </w:r>
      <w:r w:rsidR="004638C5">
        <w:rPr>
          <w:rFonts w:hint="eastAsia"/>
        </w:rPr>
        <w:t>帧】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992"/>
        <w:gridCol w:w="8505"/>
      </w:tblGrid>
      <w:tr w:rsidR="00483A04" w:rsidTr="0035642E">
        <w:tc>
          <w:tcPr>
            <w:tcW w:w="1101" w:type="dxa"/>
            <w:shd w:val="clear" w:color="auto" w:fill="DBE5F1" w:themeFill="accent1" w:themeFillTint="33"/>
            <w:vAlign w:val="center"/>
          </w:tcPr>
          <w:p w:rsidR="00483A04" w:rsidRDefault="00483A04" w:rsidP="00FB375F">
            <w:pPr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483A04" w:rsidRDefault="00483A04" w:rsidP="00FB375F">
            <w:pPr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字节</w:t>
            </w:r>
          </w:p>
        </w:tc>
        <w:tc>
          <w:tcPr>
            <w:tcW w:w="8505" w:type="dxa"/>
          </w:tcPr>
          <w:p w:rsidR="00483A04" w:rsidRDefault="00483A04" w:rsidP="00FB375F">
            <w:pPr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说明</w:t>
            </w:r>
          </w:p>
        </w:tc>
      </w:tr>
      <w:tr w:rsidR="00483A04" w:rsidTr="0035642E">
        <w:tc>
          <w:tcPr>
            <w:tcW w:w="1101" w:type="dxa"/>
            <w:shd w:val="clear" w:color="auto" w:fill="DBE5F1" w:themeFill="accent1" w:themeFillTint="33"/>
            <w:vAlign w:val="center"/>
          </w:tcPr>
          <w:p w:rsidR="00483A04" w:rsidRDefault="00483A04" w:rsidP="0035642E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帧头</w:t>
            </w:r>
            <w:proofErr w:type="gramEnd"/>
          </w:p>
        </w:tc>
        <w:tc>
          <w:tcPr>
            <w:tcW w:w="992" w:type="dxa"/>
            <w:vAlign w:val="center"/>
          </w:tcPr>
          <w:p w:rsidR="00483A04" w:rsidRDefault="00483A04" w:rsidP="00FB375F">
            <w:pPr>
              <w:jc w:val="left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B</w:t>
            </w:r>
            <w:r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>yte0</w:t>
            </w:r>
          </w:p>
        </w:tc>
        <w:tc>
          <w:tcPr>
            <w:tcW w:w="8505" w:type="dxa"/>
          </w:tcPr>
          <w:p w:rsidR="00483A04" w:rsidRDefault="00483A04" w:rsidP="00FB375F">
            <w:pPr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0x</w:t>
            </w:r>
            <w:r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>A5</w:t>
            </w:r>
          </w:p>
        </w:tc>
      </w:tr>
      <w:tr w:rsidR="00483A04" w:rsidTr="0035642E">
        <w:tc>
          <w:tcPr>
            <w:tcW w:w="1101" w:type="dxa"/>
            <w:shd w:val="clear" w:color="auto" w:fill="DBE5F1" w:themeFill="accent1" w:themeFillTint="33"/>
            <w:vAlign w:val="center"/>
          </w:tcPr>
          <w:p w:rsidR="00483A04" w:rsidRDefault="00483A04" w:rsidP="0035642E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长度</w:t>
            </w:r>
          </w:p>
        </w:tc>
        <w:tc>
          <w:tcPr>
            <w:tcW w:w="992" w:type="dxa"/>
            <w:vAlign w:val="center"/>
          </w:tcPr>
          <w:p w:rsidR="00483A04" w:rsidRDefault="00483A04" w:rsidP="00FB375F">
            <w:pPr>
              <w:jc w:val="left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B</w:t>
            </w:r>
            <w:r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>yte1:2</w:t>
            </w:r>
          </w:p>
        </w:tc>
        <w:tc>
          <w:tcPr>
            <w:tcW w:w="8505" w:type="dxa"/>
          </w:tcPr>
          <w:p w:rsidR="00483A04" w:rsidRDefault="00483A04" w:rsidP="00FB375F">
            <w:pPr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/>
                <w:color w:val="0F1115"/>
                <w:sz w:val="21"/>
                <w:szCs w:val="21"/>
                <w:shd w:val="clear" w:color="auto" w:fill="FFFFFF"/>
              </w:rPr>
              <w:t>8+0=0</w:t>
            </w:r>
            <w:r>
              <w:rPr>
                <w:rFonts w:asciiTheme="minorEastAsia" w:eastAsiaTheme="minorEastAsia" w:hAnsiTheme="minorEastAsia" w:cstheme="minorEastAsia" w:hint="eastAsia"/>
                <w:color w:val="0F1115"/>
                <w:sz w:val="21"/>
                <w:szCs w:val="21"/>
                <w:shd w:val="clear" w:color="auto" w:fill="FFFFFF"/>
              </w:rPr>
              <w:t>x</w:t>
            </w:r>
            <w:r>
              <w:rPr>
                <w:rFonts w:asciiTheme="minorEastAsia" w:eastAsiaTheme="minorEastAsia" w:hAnsiTheme="minorEastAsia" w:cstheme="minorEastAsia"/>
                <w:color w:val="0F1115"/>
                <w:sz w:val="21"/>
                <w:szCs w:val="21"/>
                <w:shd w:val="clear" w:color="auto" w:fill="FFFFFF"/>
              </w:rPr>
              <w:t>08 [</w:t>
            </w:r>
            <w:r>
              <w:rPr>
                <w:sz w:val="21"/>
                <w:szCs w:val="21"/>
              </w:rPr>
              <w:t xml:space="preserve">0x08 </w:t>
            </w:r>
            <w:r w:rsidR="00BA28FC"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0x00</w:t>
            </w:r>
            <w:r>
              <w:rPr>
                <w:rFonts w:asciiTheme="minorEastAsia" w:eastAsiaTheme="minorEastAsia" w:hAnsiTheme="minorEastAsia" w:cstheme="minorEastAsia"/>
                <w:color w:val="0F1115"/>
                <w:sz w:val="21"/>
                <w:szCs w:val="21"/>
                <w:shd w:val="clear" w:color="auto" w:fill="FFFFFF"/>
              </w:rPr>
              <w:t>]</w:t>
            </w:r>
          </w:p>
        </w:tc>
      </w:tr>
      <w:tr w:rsidR="00483A04" w:rsidTr="0035642E">
        <w:tc>
          <w:tcPr>
            <w:tcW w:w="1101" w:type="dxa"/>
            <w:shd w:val="clear" w:color="auto" w:fill="DBE5F1" w:themeFill="accent1" w:themeFillTint="33"/>
            <w:vAlign w:val="center"/>
          </w:tcPr>
          <w:p w:rsidR="00483A04" w:rsidRDefault="00483A04" w:rsidP="0035642E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地址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483A04" w:rsidRDefault="00483A04" w:rsidP="00FB375F">
            <w:pPr>
              <w:jc w:val="left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B</w:t>
            </w:r>
            <w:r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>yte3</w:t>
            </w:r>
          </w:p>
        </w:tc>
        <w:tc>
          <w:tcPr>
            <w:tcW w:w="8505" w:type="dxa"/>
            <w:shd w:val="clear" w:color="auto" w:fill="auto"/>
          </w:tcPr>
          <w:p w:rsidR="00483A04" w:rsidRPr="00EC6038" w:rsidRDefault="00483A04" w:rsidP="00FB375F">
            <w:pPr>
              <w:pStyle w:val="HTML"/>
              <w:widowControl/>
              <w:wordWrap w:val="0"/>
              <w:spacing w:line="330" w:lineRule="atLeast"/>
              <w:rPr>
                <w:rFonts w:asciiTheme="minorEastAsia" w:eastAsiaTheme="minorEastAsia" w:hAnsiTheme="minorEastAsia" w:cstheme="minorEastAsia" w:hint="default"/>
                <w:color w:val="0F1115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/>
                <w:color w:val="0F1115"/>
                <w:sz w:val="21"/>
                <w:szCs w:val="21"/>
              </w:rPr>
              <w:t>0x00</w:t>
            </w:r>
          </w:p>
        </w:tc>
      </w:tr>
      <w:tr w:rsidR="00483A04" w:rsidTr="0035642E">
        <w:tc>
          <w:tcPr>
            <w:tcW w:w="1101" w:type="dxa"/>
            <w:shd w:val="clear" w:color="auto" w:fill="DBE5F1" w:themeFill="accent1" w:themeFillTint="33"/>
            <w:vAlign w:val="center"/>
          </w:tcPr>
          <w:p w:rsidR="00483A04" w:rsidRDefault="00483A04" w:rsidP="0035642E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命令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483A04" w:rsidRDefault="00483A04" w:rsidP="00FB375F">
            <w:pPr>
              <w:jc w:val="left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B</w:t>
            </w:r>
            <w:r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>yte4</w:t>
            </w:r>
          </w:p>
        </w:tc>
        <w:tc>
          <w:tcPr>
            <w:tcW w:w="8505" w:type="dxa"/>
            <w:shd w:val="clear" w:color="auto" w:fill="auto"/>
          </w:tcPr>
          <w:p w:rsidR="00483A04" w:rsidRDefault="00483A04" w:rsidP="00FB375F">
            <w:pPr>
              <w:pStyle w:val="HTML"/>
              <w:widowControl/>
              <w:wordWrap w:val="0"/>
              <w:spacing w:line="330" w:lineRule="atLeast"/>
              <w:rPr>
                <w:rFonts w:asciiTheme="minorEastAsia" w:eastAsiaTheme="minorEastAsia" w:hAnsiTheme="minorEastAsia" w:cstheme="minorEastAsia" w:hint="default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/>
                <w:color w:val="0F1115"/>
                <w:sz w:val="21"/>
                <w:szCs w:val="21"/>
              </w:rPr>
              <w:t>0</w:t>
            </w:r>
            <w:r w:rsidR="00BA28FC">
              <w:rPr>
                <w:rFonts w:asciiTheme="minorEastAsia" w:eastAsiaTheme="minorEastAsia" w:hAnsiTheme="minorEastAsia" w:cstheme="minorEastAsia" w:hint="default"/>
                <w:color w:val="0F1115"/>
                <w:sz w:val="21"/>
                <w:szCs w:val="21"/>
              </w:rPr>
              <w:t>x00|0x00 = 0x00</w:t>
            </w:r>
          </w:p>
        </w:tc>
      </w:tr>
      <w:tr w:rsidR="00483A04" w:rsidTr="0035642E">
        <w:tc>
          <w:tcPr>
            <w:tcW w:w="1101" w:type="dxa"/>
            <w:shd w:val="clear" w:color="auto" w:fill="DBE5F1" w:themeFill="accent1" w:themeFillTint="33"/>
            <w:vAlign w:val="center"/>
          </w:tcPr>
          <w:p w:rsidR="00483A04" w:rsidRDefault="00483A04" w:rsidP="0035642E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帧头校验</w:t>
            </w:r>
            <w:proofErr w:type="gramEnd"/>
          </w:p>
        </w:tc>
        <w:tc>
          <w:tcPr>
            <w:tcW w:w="992" w:type="dxa"/>
            <w:vAlign w:val="center"/>
          </w:tcPr>
          <w:p w:rsidR="00483A04" w:rsidRDefault="00483A04" w:rsidP="00FB375F">
            <w:pPr>
              <w:jc w:val="left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B</w:t>
            </w:r>
            <w:r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>yte5</w:t>
            </w:r>
          </w:p>
        </w:tc>
        <w:tc>
          <w:tcPr>
            <w:tcW w:w="8505" w:type="dxa"/>
          </w:tcPr>
          <w:p w:rsidR="00483A04" w:rsidRDefault="00483A04" w:rsidP="00BA28FC">
            <w:pPr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0x</w:t>
            </w:r>
            <w:r w:rsidR="00BA28FC"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>08</w:t>
            </w:r>
          </w:p>
        </w:tc>
      </w:tr>
      <w:tr w:rsidR="00483A04" w:rsidTr="0035642E">
        <w:tc>
          <w:tcPr>
            <w:tcW w:w="1101" w:type="dxa"/>
            <w:shd w:val="clear" w:color="auto" w:fill="DBE5F1" w:themeFill="accent1" w:themeFillTint="33"/>
            <w:vAlign w:val="center"/>
          </w:tcPr>
          <w:p w:rsidR="00483A04" w:rsidRDefault="00483A04" w:rsidP="0035642E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数据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483A04" w:rsidRDefault="00BA28FC" w:rsidP="00FB375F">
            <w:pPr>
              <w:jc w:val="left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>/</w:t>
            </w:r>
          </w:p>
        </w:tc>
        <w:tc>
          <w:tcPr>
            <w:tcW w:w="8505" w:type="dxa"/>
            <w:shd w:val="clear" w:color="auto" w:fill="auto"/>
          </w:tcPr>
          <w:p w:rsidR="00483A04" w:rsidRDefault="00BA28FC" w:rsidP="00FB375F">
            <w:pPr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>/</w:t>
            </w:r>
          </w:p>
        </w:tc>
      </w:tr>
      <w:tr w:rsidR="00483A04" w:rsidTr="0035642E">
        <w:tc>
          <w:tcPr>
            <w:tcW w:w="1101" w:type="dxa"/>
            <w:shd w:val="clear" w:color="auto" w:fill="DBE5F1" w:themeFill="accent1" w:themeFillTint="33"/>
            <w:vAlign w:val="center"/>
          </w:tcPr>
          <w:p w:rsidR="00483A04" w:rsidRDefault="00483A04" w:rsidP="0035642E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数据校验</w:t>
            </w:r>
          </w:p>
        </w:tc>
        <w:tc>
          <w:tcPr>
            <w:tcW w:w="992" w:type="dxa"/>
            <w:vAlign w:val="center"/>
          </w:tcPr>
          <w:p w:rsidR="00483A04" w:rsidRDefault="00483A04" w:rsidP="00FB375F">
            <w:pPr>
              <w:jc w:val="left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B</w:t>
            </w:r>
            <w:r w:rsidR="00BA28FC"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>yte6</w:t>
            </w:r>
          </w:p>
        </w:tc>
        <w:tc>
          <w:tcPr>
            <w:tcW w:w="8505" w:type="dxa"/>
          </w:tcPr>
          <w:p w:rsidR="00483A04" w:rsidRDefault="00483A04" w:rsidP="00FB375F">
            <w:pPr>
              <w:pStyle w:val="ad"/>
              <w:spacing w:before="0" w:beforeAutospacing="0" w:after="0" w:afterAutospacing="0"/>
              <w:rPr>
                <w:rFonts w:asciiTheme="minorEastAsia" w:eastAsiaTheme="minorEastAsia" w:hAnsiTheme="minorEastAsia" w:cstheme="minorEastAsia"/>
                <w:color w:val="0F1115"/>
                <w:sz w:val="21"/>
                <w:szCs w:val="21"/>
                <w:shd w:val="clear" w:color="auto" w:fill="FFFFFF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F1115"/>
                <w:sz w:val="21"/>
                <w:szCs w:val="21"/>
                <w:shd w:val="clear" w:color="auto" w:fill="FFFFFF"/>
              </w:rPr>
              <w:t>/</w:t>
            </w:r>
          </w:p>
        </w:tc>
      </w:tr>
      <w:tr w:rsidR="00483A04" w:rsidRPr="000D03CD" w:rsidTr="0035642E">
        <w:trPr>
          <w:trHeight w:val="336"/>
        </w:trPr>
        <w:tc>
          <w:tcPr>
            <w:tcW w:w="1101" w:type="dxa"/>
            <w:shd w:val="clear" w:color="auto" w:fill="DBE5F1" w:themeFill="accent1" w:themeFillTint="33"/>
            <w:vAlign w:val="center"/>
          </w:tcPr>
          <w:p w:rsidR="00483A04" w:rsidRDefault="00483A04" w:rsidP="0035642E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proofErr w:type="gramStart"/>
            <w:r w:rsidRPr="000D03CD"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帧尾</w:t>
            </w:r>
            <w:proofErr w:type="gramEnd"/>
          </w:p>
        </w:tc>
        <w:tc>
          <w:tcPr>
            <w:tcW w:w="992" w:type="dxa"/>
            <w:vAlign w:val="center"/>
          </w:tcPr>
          <w:p w:rsidR="00483A04" w:rsidRDefault="00483A04" w:rsidP="00FB375F">
            <w:pPr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B</w:t>
            </w:r>
            <w:r w:rsidR="00BA28FC"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>yte7</w:t>
            </w:r>
          </w:p>
        </w:tc>
        <w:tc>
          <w:tcPr>
            <w:tcW w:w="8505" w:type="dxa"/>
          </w:tcPr>
          <w:p w:rsidR="00483A04" w:rsidRDefault="00483A04" w:rsidP="00FB375F">
            <w:pPr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0x5A</w:t>
            </w:r>
          </w:p>
        </w:tc>
      </w:tr>
    </w:tbl>
    <w:p w:rsidR="00FB375F" w:rsidRDefault="00FB375F" w:rsidP="00FB375F">
      <w:r>
        <w:rPr>
          <w:rFonts w:hint="eastAsia"/>
        </w:rPr>
        <w:t>【响应帧】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1984"/>
        <w:gridCol w:w="7513"/>
      </w:tblGrid>
      <w:tr w:rsidR="00FB375F" w:rsidTr="0035642E">
        <w:tc>
          <w:tcPr>
            <w:tcW w:w="1101" w:type="dxa"/>
            <w:shd w:val="clear" w:color="auto" w:fill="DBE5F1" w:themeFill="accent1" w:themeFillTint="33"/>
            <w:vAlign w:val="center"/>
          </w:tcPr>
          <w:p w:rsidR="00FB375F" w:rsidRDefault="00FB375F" w:rsidP="0035642E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</w:p>
        </w:tc>
        <w:tc>
          <w:tcPr>
            <w:tcW w:w="1984" w:type="dxa"/>
            <w:vAlign w:val="center"/>
          </w:tcPr>
          <w:p w:rsidR="00FB375F" w:rsidRDefault="00FB375F" w:rsidP="00FB375F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字节</w:t>
            </w:r>
          </w:p>
        </w:tc>
        <w:tc>
          <w:tcPr>
            <w:tcW w:w="7513" w:type="dxa"/>
          </w:tcPr>
          <w:p w:rsidR="00FB375F" w:rsidRDefault="00FB375F" w:rsidP="00FB375F">
            <w:pPr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说明</w:t>
            </w:r>
          </w:p>
        </w:tc>
      </w:tr>
      <w:tr w:rsidR="00FB375F" w:rsidTr="0035642E">
        <w:tc>
          <w:tcPr>
            <w:tcW w:w="1101" w:type="dxa"/>
            <w:shd w:val="clear" w:color="auto" w:fill="DBE5F1" w:themeFill="accent1" w:themeFillTint="33"/>
            <w:vAlign w:val="center"/>
          </w:tcPr>
          <w:p w:rsidR="00FB375F" w:rsidRDefault="00FB375F" w:rsidP="0035642E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帧头</w:t>
            </w:r>
            <w:proofErr w:type="gramEnd"/>
          </w:p>
        </w:tc>
        <w:tc>
          <w:tcPr>
            <w:tcW w:w="1984" w:type="dxa"/>
            <w:vAlign w:val="center"/>
          </w:tcPr>
          <w:p w:rsidR="00FB375F" w:rsidRDefault="00FB375F" w:rsidP="00FB375F">
            <w:pPr>
              <w:jc w:val="left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B</w:t>
            </w:r>
            <w:r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>yte0</w:t>
            </w:r>
          </w:p>
        </w:tc>
        <w:tc>
          <w:tcPr>
            <w:tcW w:w="7513" w:type="dxa"/>
          </w:tcPr>
          <w:p w:rsidR="00FB375F" w:rsidRDefault="00FB375F" w:rsidP="00FB375F">
            <w:pPr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/>
                <w:color w:val="0F1115"/>
                <w:sz w:val="21"/>
                <w:szCs w:val="21"/>
              </w:rPr>
              <w:t>响应帧（设备-&gt;主机）：</w:t>
            </w:r>
            <w:proofErr w:type="gramStart"/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帧头为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0xAA</w:t>
            </w:r>
          </w:p>
        </w:tc>
      </w:tr>
      <w:tr w:rsidR="00FB375F" w:rsidTr="0035642E">
        <w:tc>
          <w:tcPr>
            <w:tcW w:w="1101" w:type="dxa"/>
            <w:shd w:val="clear" w:color="auto" w:fill="DBE5F1" w:themeFill="accent1" w:themeFillTint="33"/>
            <w:vAlign w:val="center"/>
          </w:tcPr>
          <w:p w:rsidR="00FB375F" w:rsidRDefault="00FB375F" w:rsidP="0035642E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长度</w:t>
            </w:r>
          </w:p>
        </w:tc>
        <w:tc>
          <w:tcPr>
            <w:tcW w:w="1984" w:type="dxa"/>
            <w:vAlign w:val="center"/>
          </w:tcPr>
          <w:p w:rsidR="00FB375F" w:rsidRDefault="00FB375F" w:rsidP="00FB375F">
            <w:pPr>
              <w:jc w:val="left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B</w:t>
            </w:r>
            <w:r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>yte1:2</w:t>
            </w:r>
          </w:p>
        </w:tc>
        <w:tc>
          <w:tcPr>
            <w:tcW w:w="7513" w:type="dxa"/>
          </w:tcPr>
          <w:p w:rsidR="00FB375F" w:rsidRDefault="002B544A" w:rsidP="00FB375F">
            <w:pPr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[0x08+n 0x00]</w:t>
            </w:r>
          </w:p>
        </w:tc>
      </w:tr>
      <w:tr w:rsidR="00FB375F" w:rsidTr="0035642E">
        <w:tc>
          <w:tcPr>
            <w:tcW w:w="1101" w:type="dxa"/>
            <w:shd w:val="clear" w:color="auto" w:fill="DBE5F1" w:themeFill="accent1" w:themeFillTint="33"/>
            <w:vAlign w:val="center"/>
          </w:tcPr>
          <w:p w:rsidR="00FB375F" w:rsidRDefault="00FB375F" w:rsidP="0035642E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地址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FB375F" w:rsidRDefault="00FB375F" w:rsidP="00FB375F">
            <w:pPr>
              <w:jc w:val="left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B</w:t>
            </w:r>
            <w:r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>yte3</w:t>
            </w:r>
          </w:p>
        </w:tc>
        <w:tc>
          <w:tcPr>
            <w:tcW w:w="7513" w:type="dxa"/>
            <w:shd w:val="clear" w:color="auto" w:fill="auto"/>
          </w:tcPr>
          <w:p w:rsidR="00FB375F" w:rsidRPr="00EC6038" w:rsidRDefault="00FB375F" w:rsidP="00FB375F">
            <w:pPr>
              <w:pStyle w:val="HTML"/>
              <w:widowControl/>
              <w:wordWrap w:val="0"/>
              <w:spacing w:line="330" w:lineRule="atLeast"/>
              <w:rPr>
                <w:rFonts w:asciiTheme="minorEastAsia" w:eastAsiaTheme="minorEastAsia" w:hAnsiTheme="minorEastAsia" w:cstheme="minorEastAsia" w:hint="default"/>
                <w:color w:val="0F1115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/>
                <w:color w:val="0F1115"/>
                <w:sz w:val="21"/>
                <w:szCs w:val="21"/>
              </w:rPr>
              <w:t>0x00</w:t>
            </w:r>
          </w:p>
        </w:tc>
      </w:tr>
      <w:tr w:rsidR="00FB375F" w:rsidTr="0035642E">
        <w:tc>
          <w:tcPr>
            <w:tcW w:w="1101" w:type="dxa"/>
            <w:shd w:val="clear" w:color="auto" w:fill="DBE5F1" w:themeFill="accent1" w:themeFillTint="33"/>
            <w:vAlign w:val="center"/>
          </w:tcPr>
          <w:p w:rsidR="00FB375F" w:rsidRDefault="00FB375F" w:rsidP="0035642E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命令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FB375F" w:rsidRDefault="00FB375F" w:rsidP="00FB375F">
            <w:pPr>
              <w:jc w:val="left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B</w:t>
            </w:r>
            <w:r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>yte4</w:t>
            </w:r>
          </w:p>
        </w:tc>
        <w:tc>
          <w:tcPr>
            <w:tcW w:w="7513" w:type="dxa"/>
            <w:shd w:val="clear" w:color="auto" w:fill="auto"/>
          </w:tcPr>
          <w:p w:rsidR="00FB375F" w:rsidRDefault="002B544A" w:rsidP="00FB375F">
            <w:pPr>
              <w:pStyle w:val="HTML"/>
              <w:widowControl/>
              <w:wordWrap w:val="0"/>
              <w:spacing w:line="330" w:lineRule="atLeast"/>
              <w:rPr>
                <w:rFonts w:asciiTheme="minorEastAsia" w:eastAsiaTheme="minorEastAsia" w:hAnsiTheme="minorEastAsia" w:cstheme="minorEastAsia" w:hint="default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default"/>
                <w:color w:val="0F1115"/>
                <w:sz w:val="21"/>
                <w:szCs w:val="21"/>
              </w:rPr>
              <w:t>0x00</w:t>
            </w:r>
          </w:p>
        </w:tc>
      </w:tr>
      <w:tr w:rsidR="00FB375F" w:rsidTr="0035642E">
        <w:tc>
          <w:tcPr>
            <w:tcW w:w="1101" w:type="dxa"/>
            <w:shd w:val="clear" w:color="auto" w:fill="DBE5F1" w:themeFill="accent1" w:themeFillTint="33"/>
            <w:vAlign w:val="center"/>
          </w:tcPr>
          <w:p w:rsidR="00FB375F" w:rsidRDefault="00FB375F" w:rsidP="0035642E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帧头校验</w:t>
            </w:r>
            <w:proofErr w:type="gramEnd"/>
          </w:p>
        </w:tc>
        <w:tc>
          <w:tcPr>
            <w:tcW w:w="1984" w:type="dxa"/>
            <w:vAlign w:val="center"/>
          </w:tcPr>
          <w:p w:rsidR="00FB375F" w:rsidRDefault="00FB375F" w:rsidP="00FB375F">
            <w:pPr>
              <w:jc w:val="left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B</w:t>
            </w:r>
            <w:r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>yte5</w:t>
            </w:r>
          </w:p>
        </w:tc>
        <w:tc>
          <w:tcPr>
            <w:tcW w:w="7513" w:type="dxa"/>
          </w:tcPr>
          <w:p w:rsidR="00FB375F" w:rsidRDefault="00FB375F" w:rsidP="00FB375F">
            <w:pPr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0x</w:t>
            </w:r>
            <w:r w:rsidR="002B544A"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>89</w:t>
            </w:r>
          </w:p>
        </w:tc>
      </w:tr>
      <w:tr w:rsidR="00FB375F" w:rsidTr="0035642E">
        <w:tc>
          <w:tcPr>
            <w:tcW w:w="1101" w:type="dxa"/>
            <w:shd w:val="clear" w:color="auto" w:fill="DBE5F1" w:themeFill="accent1" w:themeFillTint="33"/>
            <w:vAlign w:val="center"/>
          </w:tcPr>
          <w:p w:rsidR="00FB375F" w:rsidRDefault="00FB375F" w:rsidP="0035642E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数据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FB375F" w:rsidRDefault="002B544A" w:rsidP="00FB375F">
            <w:pPr>
              <w:jc w:val="left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</w:t>
            </w:r>
            <w:r>
              <w:rPr>
                <w:sz w:val="21"/>
                <w:szCs w:val="21"/>
              </w:rPr>
              <w:t>6:6+n-1</w:t>
            </w:r>
          </w:p>
        </w:tc>
        <w:tc>
          <w:tcPr>
            <w:tcW w:w="7513" w:type="dxa"/>
            <w:shd w:val="clear" w:color="auto" w:fill="auto"/>
          </w:tcPr>
          <w:p w:rsidR="002B544A" w:rsidRDefault="002B544A" w:rsidP="002B544A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n</w:t>
            </w:r>
            <w:proofErr w:type="gramStart"/>
            <w:r>
              <w:rPr>
                <w:rFonts w:hint="eastAsia"/>
                <w:sz w:val="21"/>
                <w:szCs w:val="21"/>
              </w:rPr>
              <w:t>个</w:t>
            </w:r>
            <w:proofErr w:type="gramEnd"/>
            <w:r>
              <w:rPr>
                <w:rFonts w:hint="eastAsia"/>
                <w:sz w:val="21"/>
                <w:szCs w:val="21"/>
              </w:rPr>
              <w:t>字节的字符串</w:t>
            </w:r>
          </w:p>
          <w:p w:rsidR="00FB375F" w:rsidRDefault="002B544A" w:rsidP="008A2827">
            <w:pPr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如：</w:t>
            </w:r>
            <w:r w:rsidR="008A2827">
              <w:rPr>
                <w:rFonts w:hint="eastAsia"/>
                <w:sz w:val="21"/>
                <w:szCs w:val="21"/>
              </w:rPr>
              <w:t>V1.0.0 20</w:t>
            </w:r>
            <w:r w:rsidR="008A2827">
              <w:rPr>
                <w:sz w:val="21"/>
                <w:szCs w:val="21"/>
              </w:rPr>
              <w:t>260103</w:t>
            </w:r>
          </w:p>
        </w:tc>
      </w:tr>
      <w:tr w:rsidR="00FB375F" w:rsidTr="0035642E">
        <w:tc>
          <w:tcPr>
            <w:tcW w:w="1101" w:type="dxa"/>
            <w:shd w:val="clear" w:color="auto" w:fill="DBE5F1" w:themeFill="accent1" w:themeFillTint="33"/>
            <w:vAlign w:val="center"/>
          </w:tcPr>
          <w:p w:rsidR="00FB375F" w:rsidRDefault="00FB375F" w:rsidP="0035642E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lastRenderedPageBreak/>
              <w:t>数据校验</w:t>
            </w:r>
          </w:p>
        </w:tc>
        <w:tc>
          <w:tcPr>
            <w:tcW w:w="1984" w:type="dxa"/>
            <w:vAlign w:val="center"/>
          </w:tcPr>
          <w:p w:rsidR="00FB375F" w:rsidRDefault="00FB375F" w:rsidP="002B544A">
            <w:pPr>
              <w:jc w:val="left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B</w:t>
            </w:r>
            <w:r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>yte6+</w:t>
            </w:r>
            <w:r w:rsidR="002B544A">
              <w:rPr>
                <w:rFonts w:asciiTheme="minorEastAsia" w:eastAsiaTheme="minorEastAsia" w:hAnsiTheme="minorEastAsia" w:cstheme="minorEastAsia"/>
                <w:color w:val="0F1115"/>
                <w:sz w:val="21"/>
                <w:szCs w:val="21"/>
                <w:shd w:val="clear" w:color="auto" w:fill="FFFFFF"/>
              </w:rPr>
              <w:t>n</w:t>
            </w:r>
          </w:p>
        </w:tc>
        <w:tc>
          <w:tcPr>
            <w:tcW w:w="7513" w:type="dxa"/>
          </w:tcPr>
          <w:p w:rsidR="00FB375F" w:rsidRDefault="00FB375F" w:rsidP="00FB375F">
            <w:pPr>
              <w:pStyle w:val="ad"/>
              <w:spacing w:before="0" w:beforeAutospacing="0" w:after="0" w:afterAutospacing="0"/>
              <w:rPr>
                <w:rFonts w:asciiTheme="minorEastAsia" w:eastAsiaTheme="minorEastAsia" w:hAnsiTheme="minorEastAsia" w:cstheme="minorEastAsia"/>
                <w:color w:val="0F1115"/>
                <w:sz w:val="21"/>
                <w:szCs w:val="21"/>
                <w:shd w:val="clear" w:color="auto" w:fill="FFFFFF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F1115"/>
                <w:sz w:val="21"/>
                <w:szCs w:val="21"/>
                <w:shd w:val="clear" w:color="auto" w:fill="FFFFFF"/>
              </w:rPr>
              <w:t>/</w:t>
            </w:r>
          </w:p>
        </w:tc>
      </w:tr>
      <w:tr w:rsidR="00FB375F" w:rsidRPr="000D03CD" w:rsidTr="0035642E">
        <w:trPr>
          <w:trHeight w:val="336"/>
        </w:trPr>
        <w:tc>
          <w:tcPr>
            <w:tcW w:w="1101" w:type="dxa"/>
            <w:shd w:val="clear" w:color="auto" w:fill="DBE5F1" w:themeFill="accent1" w:themeFillTint="33"/>
            <w:vAlign w:val="center"/>
          </w:tcPr>
          <w:p w:rsidR="00FB375F" w:rsidRDefault="00FB375F" w:rsidP="0035642E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proofErr w:type="gramStart"/>
            <w:r w:rsidRPr="000D03CD"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帧尾</w:t>
            </w:r>
            <w:proofErr w:type="gramEnd"/>
          </w:p>
        </w:tc>
        <w:tc>
          <w:tcPr>
            <w:tcW w:w="1984" w:type="dxa"/>
            <w:vAlign w:val="center"/>
          </w:tcPr>
          <w:p w:rsidR="00FB375F" w:rsidRDefault="002B544A" w:rsidP="00FB375F">
            <w:pPr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B</w:t>
            </w:r>
            <w:r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>yte6+</w:t>
            </w:r>
            <w:r>
              <w:rPr>
                <w:rFonts w:asciiTheme="minorEastAsia" w:eastAsiaTheme="minorEastAsia" w:hAnsiTheme="minorEastAsia" w:cstheme="minorEastAsia"/>
                <w:color w:val="0F1115"/>
                <w:sz w:val="21"/>
                <w:szCs w:val="21"/>
                <w:shd w:val="clear" w:color="auto" w:fill="FFFFFF"/>
              </w:rPr>
              <w:t>n+1</w:t>
            </w:r>
          </w:p>
        </w:tc>
        <w:tc>
          <w:tcPr>
            <w:tcW w:w="7513" w:type="dxa"/>
          </w:tcPr>
          <w:p w:rsidR="00FB375F" w:rsidRDefault="00FB375F" w:rsidP="00FB375F">
            <w:pPr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/>
                <w:color w:val="0F1115"/>
                <w:sz w:val="21"/>
                <w:szCs w:val="21"/>
              </w:rPr>
              <w:t>响应帧（设备-&gt;主机）：</w:t>
            </w:r>
            <w:proofErr w:type="gramStart"/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帧头为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0x55</w:t>
            </w:r>
          </w:p>
        </w:tc>
      </w:tr>
    </w:tbl>
    <w:p w:rsidR="00842B56" w:rsidRDefault="00842B56" w:rsidP="0035642E">
      <w:pPr>
        <w:pStyle w:val="3"/>
        <w:spacing w:before="163" w:after="163"/>
        <w:ind w:left="0"/>
      </w:pPr>
      <w:bookmarkStart w:id="8" w:name="_Toc218636703"/>
      <w:r>
        <w:rPr>
          <w:rFonts w:hint="eastAsia"/>
        </w:rPr>
        <w:t>获取硬件版本</w:t>
      </w:r>
      <w:bookmarkEnd w:id="8"/>
    </w:p>
    <w:p w:rsidR="00DA28CA" w:rsidRDefault="00DA28CA" w:rsidP="00DA28CA">
      <w:r>
        <w:rPr>
          <w:rFonts w:hint="eastAsia"/>
        </w:rPr>
        <w:t>【请求帧】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992"/>
        <w:gridCol w:w="8505"/>
      </w:tblGrid>
      <w:tr w:rsidR="00DA28CA" w:rsidTr="0035642E">
        <w:tc>
          <w:tcPr>
            <w:tcW w:w="1101" w:type="dxa"/>
            <w:shd w:val="clear" w:color="auto" w:fill="DBE5F1" w:themeFill="accent1" w:themeFillTint="33"/>
            <w:vAlign w:val="center"/>
          </w:tcPr>
          <w:p w:rsidR="00DA28CA" w:rsidRDefault="00DA28CA" w:rsidP="00E03379">
            <w:pPr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A28CA" w:rsidRDefault="00DA28CA" w:rsidP="00E03379">
            <w:pPr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字节</w:t>
            </w:r>
          </w:p>
        </w:tc>
        <w:tc>
          <w:tcPr>
            <w:tcW w:w="8505" w:type="dxa"/>
          </w:tcPr>
          <w:p w:rsidR="00DA28CA" w:rsidRDefault="00DA28CA" w:rsidP="00E03379">
            <w:pPr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说明</w:t>
            </w:r>
          </w:p>
        </w:tc>
      </w:tr>
      <w:tr w:rsidR="00DA28CA" w:rsidTr="0035642E">
        <w:tc>
          <w:tcPr>
            <w:tcW w:w="1101" w:type="dxa"/>
            <w:shd w:val="clear" w:color="auto" w:fill="DBE5F1" w:themeFill="accent1" w:themeFillTint="33"/>
            <w:vAlign w:val="center"/>
          </w:tcPr>
          <w:p w:rsidR="00DA28CA" w:rsidRDefault="00DA28CA" w:rsidP="0035642E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帧头</w:t>
            </w:r>
            <w:proofErr w:type="gramEnd"/>
          </w:p>
        </w:tc>
        <w:tc>
          <w:tcPr>
            <w:tcW w:w="992" w:type="dxa"/>
            <w:vAlign w:val="center"/>
          </w:tcPr>
          <w:p w:rsidR="00DA28CA" w:rsidRDefault="00DA28CA" w:rsidP="00E03379">
            <w:pPr>
              <w:jc w:val="left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B</w:t>
            </w:r>
            <w:r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>yte0</w:t>
            </w:r>
          </w:p>
        </w:tc>
        <w:tc>
          <w:tcPr>
            <w:tcW w:w="8505" w:type="dxa"/>
          </w:tcPr>
          <w:p w:rsidR="00DA28CA" w:rsidRDefault="00DA28CA" w:rsidP="00E03379">
            <w:pPr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0x</w:t>
            </w:r>
            <w:r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>A5</w:t>
            </w:r>
          </w:p>
        </w:tc>
      </w:tr>
      <w:tr w:rsidR="00DA28CA" w:rsidTr="0035642E">
        <w:tc>
          <w:tcPr>
            <w:tcW w:w="1101" w:type="dxa"/>
            <w:shd w:val="clear" w:color="auto" w:fill="DBE5F1" w:themeFill="accent1" w:themeFillTint="33"/>
            <w:vAlign w:val="center"/>
          </w:tcPr>
          <w:p w:rsidR="00DA28CA" w:rsidRDefault="00DA28CA" w:rsidP="0035642E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长度</w:t>
            </w:r>
          </w:p>
        </w:tc>
        <w:tc>
          <w:tcPr>
            <w:tcW w:w="992" w:type="dxa"/>
            <w:vAlign w:val="center"/>
          </w:tcPr>
          <w:p w:rsidR="00DA28CA" w:rsidRDefault="00DA28CA" w:rsidP="00E03379">
            <w:pPr>
              <w:jc w:val="left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B</w:t>
            </w:r>
            <w:r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>yte1:2</w:t>
            </w:r>
          </w:p>
        </w:tc>
        <w:tc>
          <w:tcPr>
            <w:tcW w:w="8505" w:type="dxa"/>
          </w:tcPr>
          <w:p w:rsidR="00DA28CA" w:rsidRDefault="00DA28CA" w:rsidP="00E03379">
            <w:pPr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/>
                <w:color w:val="0F1115"/>
                <w:sz w:val="21"/>
                <w:szCs w:val="21"/>
                <w:shd w:val="clear" w:color="auto" w:fill="FFFFFF"/>
              </w:rPr>
              <w:t>8+0=0</w:t>
            </w:r>
            <w:r>
              <w:rPr>
                <w:rFonts w:asciiTheme="minorEastAsia" w:eastAsiaTheme="minorEastAsia" w:hAnsiTheme="minorEastAsia" w:cstheme="minorEastAsia" w:hint="eastAsia"/>
                <w:color w:val="0F1115"/>
                <w:sz w:val="21"/>
                <w:szCs w:val="21"/>
                <w:shd w:val="clear" w:color="auto" w:fill="FFFFFF"/>
              </w:rPr>
              <w:t>x</w:t>
            </w:r>
            <w:r>
              <w:rPr>
                <w:rFonts w:asciiTheme="minorEastAsia" w:eastAsiaTheme="minorEastAsia" w:hAnsiTheme="minorEastAsia" w:cstheme="minorEastAsia"/>
                <w:color w:val="0F1115"/>
                <w:sz w:val="21"/>
                <w:szCs w:val="21"/>
                <w:shd w:val="clear" w:color="auto" w:fill="FFFFFF"/>
              </w:rPr>
              <w:t>08 [</w:t>
            </w:r>
            <w:r>
              <w:rPr>
                <w:sz w:val="21"/>
                <w:szCs w:val="21"/>
              </w:rPr>
              <w:t>0x08  0x00</w:t>
            </w:r>
            <w:r>
              <w:rPr>
                <w:rFonts w:asciiTheme="minorEastAsia" w:eastAsiaTheme="minorEastAsia" w:hAnsiTheme="minorEastAsia" w:cstheme="minorEastAsia"/>
                <w:color w:val="0F1115"/>
                <w:sz w:val="21"/>
                <w:szCs w:val="21"/>
                <w:shd w:val="clear" w:color="auto" w:fill="FFFFFF"/>
              </w:rPr>
              <w:t>]</w:t>
            </w:r>
          </w:p>
        </w:tc>
      </w:tr>
      <w:tr w:rsidR="00DA28CA" w:rsidTr="0035642E">
        <w:tc>
          <w:tcPr>
            <w:tcW w:w="1101" w:type="dxa"/>
            <w:shd w:val="clear" w:color="auto" w:fill="DBE5F1" w:themeFill="accent1" w:themeFillTint="33"/>
            <w:vAlign w:val="center"/>
          </w:tcPr>
          <w:p w:rsidR="00DA28CA" w:rsidRDefault="00DA28CA" w:rsidP="0035642E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地址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DA28CA" w:rsidRDefault="00DA28CA" w:rsidP="00E03379">
            <w:pPr>
              <w:jc w:val="left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B</w:t>
            </w:r>
            <w:r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>yte3</w:t>
            </w:r>
          </w:p>
        </w:tc>
        <w:tc>
          <w:tcPr>
            <w:tcW w:w="8505" w:type="dxa"/>
            <w:shd w:val="clear" w:color="auto" w:fill="auto"/>
          </w:tcPr>
          <w:p w:rsidR="00DA28CA" w:rsidRPr="00EC6038" w:rsidRDefault="00DA28CA" w:rsidP="00E03379">
            <w:pPr>
              <w:pStyle w:val="HTML"/>
              <w:widowControl/>
              <w:wordWrap w:val="0"/>
              <w:spacing w:line="330" w:lineRule="atLeast"/>
              <w:rPr>
                <w:rFonts w:asciiTheme="minorEastAsia" w:eastAsiaTheme="minorEastAsia" w:hAnsiTheme="minorEastAsia" w:cstheme="minorEastAsia" w:hint="default"/>
                <w:color w:val="0F1115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/>
                <w:color w:val="0F1115"/>
                <w:sz w:val="21"/>
                <w:szCs w:val="21"/>
              </w:rPr>
              <w:t>0x00</w:t>
            </w:r>
          </w:p>
        </w:tc>
      </w:tr>
      <w:tr w:rsidR="00DA28CA" w:rsidTr="0035642E">
        <w:tc>
          <w:tcPr>
            <w:tcW w:w="1101" w:type="dxa"/>
            <w:shd w:val="clear" w:color="auto" w:fill="DBE5F1" w:themeFill="accent1" w:themeFillTint="33"/>
            <w:vAlign w:val="center"/>
          </w:tcPr>
          <w:p w:rsidR="00DA28CA" w:rsidRDefault="00DA28CA" w:rsidP="0035642E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命令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DA28CA" w:rsidRDefault="00DA28CA" w:rsidP="00E03379">
            <w:pPr>
              <w:jc w:val="left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B</w:t>
            </w:r>
            <w:r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>yte4</w:t>
            </w:r>
          </w:p>
        </w:tc>
        <w:tc>
          <w:tcPr>
            <w:tcW w:w="8505" w:type="dxa"/>
            <w:shd w:val="clear" w:color="auto" w:fill="auto"/>
          </w:tcPr>
          <w:p w:rsidR="00DA28CA" w:rsidRDefault="00DA28CA" w:rsidP="00E03379">
            <w:pPr>
              <w:pStyle w:val="HTML"/>
              <w:widowControl/>
              <w:wordWrap w:val="0"/>
              <w:spacing w:line="330" w:lineRule="atLeast"/>
              <w:rPr>
                <w:rFonts w:asciiTheme="minorEastAsia" w:eastAsiaTheme="minorEastAsia" w:hAnsiTheme="minorEastAsia" w:cstheme="minorEastAsia" w:hint="default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/>
                <w:color w:val="0F1115"/>
                <w:sz w:val="21"/>
                <w:szCs w:val="21"/>
              </w:rPr>
              <w:t>0</w:t>
            </w:r>
            <w:r>
              <w:rPr>
                <w:rFonts w:asciiTheme="minorEastAsia" w:eastAsiaTheme="minorEastAsia" w:hAnsiTheme="minorEastAsia" w:cstheme="minorEastAsia" w:hint="default"/>
                <w:color w:val="0F1115"/>
                <w:sz w:val="21"/>
                <w:szCs w:val="21"/>
              </w:rPr>
              <w:t>x00|0x01 = 0x01</w:t>
            </w:r>
          </w:p>
        </w:tc>
      </w:tr>
      <w:tr w:rsidR="00DA28CA" w:rsidTr="0035642E">
        <w:tc>
          <w:tcPr>
            <w:tcW w:w="1101" w:type="dxa"/>
            <w:shd w:val="clear" w:color="auto" w:fill="DBE5F1" w:themeFill="accent1" w:themeFillTint="33"/>
            <w:vAlign w:val="center"/>
          </w:tcPr>
          <w:p w:rsidR="00DA28CA" w:rsidRDefault="00DA28CA" w:rsidP="0035642E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帧头校验</w:t>
            </w:r>
            <w:proofErr w:type="gramEnd"/>
          </w:p>
        </w:tc>
        <w:tc>
          <w:tcPr>
            <w:tcW w:w="992" w:type="dxa"/>
            <w:vAlign w:val="center"/>
          </w:tcPr>
          <w:p w:rsidR="00DA28CA" w:rsidRDefault="00DA28CA" w:rsidP="00E03379">
            <w:pPr>
              <w:jc w:val="left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B</w:t>
            </w:r>
            <w:r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>yte5</w:t>
            </w:r>
          </w:p>
        </w:tc>
        <w:tc>
          <w:tcPr>
            <w:tcW w:w="8505" w:type="dxa"/>
          </w:tcPr>
          <w:p w:rsidR="00DA28CA" w:rsidRDefault="00DA28CA" w:rsidP="00E03379">
            <w:pPr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0x</w:t>
            </w:r>
            <w:r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>09</w:t>
            </w:r>
          </w:p>
        </w:tc>
      </w:tr>
      <w:tr w:rsidR="00DA28CA" w:rsidTr="0035642E">
        <w:tc>
          <w:tcPr>
            <w:tcW w:w="1101" w:type="dxa"/>
            <w:shd w:val="clear" w:color="auto" w:fill="DBE5F1" w:themeFill="accent1" w:themeFillTint="33"/>
            <w:vAlign w:val="center"/>
          </w:tcPr>
          <w:p w:rsidR="00DA28CA" w:rsidRDefault="00DA28CA" w:rsidP="0035642E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数据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DA28CA" w:rsidRDefault="00DA28CA" w:rsidP="00E03379">
            <w:pPr>
              <w:jc w:val="left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>/</w:t>
            </w:r>
          </w:p>
        </w:tc>
        <w:tc>
          <w:tcPr>
            <w:tcW w:w="8505" w:type="dxa"/>
            <w:shd w:val="clear" w:color="auto" w:fill="auto"/>
          </w:tcPr>
          <w:p w:rsidR="00DA28CA" w:rsidRDefault="00DA28CA" w:rsidP="00E03379">
            <w:pPr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>/</w:t>
            </w:r>
          </w:p>
        </w:tc>
      </w:tr>
      <w:tr w:rsidR="00DA28CA" w:rsidTr="0035642E">
        <w:tc>
          <w:tcPr>
            <w:tcW w:w="1101" w:type="dxa"/>
            <w:shd w:val="clear" w:color="auto" w:fill="DBE5F1" w:themeFill="accent1" w:themeFillTint="33"/>
            <w:vAlign w:val="center"/>
          </w:tcPr>
          <w:p w:rsidR="00DA28CA" w:rsidRDefault="00DA28CA" w:rsidP="0035642E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数据校验</w:t>
            </w:r>
          </w:p>
        </w:tc>
        <w:tc>
          <w:tcPr>
            <w:tcW w:w="992" w:type="dxa"/>
            <w:vAlign w:val="center"/>
          </w:tcPr>
          <w:p w:rsidR="00DA28CA" w:rsidRDefault="00DA28CA" w:rsidP="00E03379">
            <w:pPr>
              <w:jc w:val="left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B</w:t>
            </w:r>
            <w:r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>yte6</w:t>
            </w:r>
          </w:p>
        </w:tc>
        <w:tc>
          <w:tcPr>
            <w:tcW w:w="8505" w:type="dxa"/>
          </w:tcPr>
          <w:p w:rsidR="00DA28CA" w:rsidRDefault="00DA28CA" w:rsidP="00E03379">
            <w:pPr>
              <w:pStyle w:val="ad"/>
              <w:spacing w:before="0" w:beforeAutospacing="0" w:after="0" w:afterAutospacing="0"/>
              <w:rPr>
                <w:rFonts w:asciiTheme="minorEastAsia" w:eastAsiaTheme="minorEastAsia" w:hAnsiTheme="minorEastAsia" w:cstheme="minorEastAsia"/>
                <w:color w:val="0F1115"/>
                <w:sz w:val="21"/>
                <w:szCs w:val="21"/>
                <w:shd w:val="clear" w:color="auto" w:fill="FFFFFF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F1115"/>
                <w:sz w:val="21"/>
                <w:szCs w:val="21"/>
                <w:shd w:val="clear" w:color="auto" w:fill="FFFFFF"/>
              </w:rPr>
              <w:t>/</w:t>
            </w:r>
          </w:p>
        </w:tc>
      </w:tr>
      <w:tr w:rsidR="00DA28CA" w:rsidRPr="000D03CD" w:rsidTr="0035642E">
        <w:trPr>
          <w:trHeight w:val="336"/>
        </w:trPr>
        <w:tc>
          <w:tcPr>
            <w:tcW w:w="1101" w:type="dxa"/>
            <w:shd w:val="clear" w:color="auto" w:fill="DBE5F1" w:themeFill="accent1" w:themeFillTint="33"/>
            <w:vAlign w:val="center"/>
          </w:tcPr>
          <w:p w:rsidR="00DA28CA" w:rsidRDefault="00DA28CA" w:rsidP="0035642E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proofErr w:type="gramStart"/>
            <w:r w:rsidRPr="000D03CD"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帧尾</w:t>
            </w:r>
            <w:proofErr w:type="gramEnd"/>
          </w:p>
        </w:tc>
        <w:tc>
          <w:tcPr>
            <w:tcW w:w="992" w:type="dxa"/>
            <w:vAlign w:val="center"/>
          </w:tcPr>
          <w:p w:rsidR="00DA28CA" w:rsidRDefault="00DA28CA" w:rsidP="00E03379">
            <w:pPr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B</w:t>
            </w:r>
            <w:r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>yte7</w:t>
            </w:r>
          </w:p>
        </w:tc>
        <w:tc>
          <w:tcPr>
            <w:tcW w:w="8505" w:type="dxa"/>
          </w:tcPr>
          <w:p w:rsidR="00DA28CA" w:rsidRDefault="00DA28CA" w:rsidP="00E03379">
            <w:pPr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0x5A</w:t>
            </w:r>
          </w:p>
        </w:tc>
      </w:tr>
    </w:tbl>
    <w:p w:rsidR="00DA28CA" w:rsidRDefault="00DA28CA" w:rsidP="00DA28CA"/>
    <w:p w:rsidR="00DA28CA" w:rsidRDefault="00DA28CA" w:rsidP="00DA28CA">
      <w:r>
        <w:rPr>
          <w:rFonts w:hint="eastAsia"/>
        </w:rPr>
        <w:t>【响应帧】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1417"/>
        <w:gridCol w:w="8080"/>
      </w:tblGrid>
      <w:tr w:rsidR="00DA28CA" w:rsidTr="0035642E">
        <w:tc>
          <w:tcPr>
            <w:tcW w:w="1101" w:type="dxa"/>
            <w:shd w:val="clear" w:color="auto" w:fill="DBE5F1" w:themeFill="accent1" w:themeFillTint="33"/>
            <w:vAlign w:val="center"/>
          </w:tcPr>
          <w:p w:rsidR="00DA28CA" w:rsidRDefault="00DA28CA" w:rsidP="0035642E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</w:p>
        </w:tc>
        <w:tc>
          <w:tcPr>
            <w:tcW w:w="1417" w:type="dxa"/>
            <w:vAlign w:val="center"/>
          </w:tcPr>
          <w:p w:rsidR="00DA28CA" w:rsidRDefault="00DA28CA" w:rsidP="00E03379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字节</w:t>
            </w:r>
          </w:p>
        </w:tc>
        <w:tc>
          <w:tcPr>
            <w:tcW w:w="8080" w:type="dxa"/>
          </w:tcPr>
          <w:p w:rsidR="00DA28CA" w:rsidRDefault="00DA28CA" w:rsidP="00E03379">
            <w:pPr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说明</w:t>
            </w:r>
          </w:p>
        </w:tc>
      </w:tr>
      <w:tr w:rsidR="00DA28CA" w:rsidTr="0035642E">
        <w:tc>
          <w:tcPr>
            <w:tcW w:w="1101" w:type="dxa"/>
            <w:shd w:val="clear" w:color="auto" w:fill="DBE5F1" w:themeFill="accent1" w:themeFillTint="33"/>
            <w:vAlign w:val="center"/>
          </w:tcPr>
          <w:p w:rsidR="00DA28CA" w:rsidRDefault="00DA28CA" w:rsidP="0035642E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帧头</w:t>
            </w:r>
            <w:proofErr w:type="gramEnd"/>
          </w:p>
        </w:tc>
        <w:tc>
          <w:tcPr>
            <w:tcW w:w="1417" w:type="dxa"/>
            <w:vAlign w:val="center"/>
          </w:tcPr>
          <w:p w:rsidR="00DA28CA" w:rsidRDefault="00DA28CA" w:rsidP="00E03379">
            <w:pPr>
              <w:jc w:val="left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B</w:t>
            </w:r>
            <w:r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>yte0</w:t>
            </w:r>
          </w:p>
        </w:tc>
        <w:tc>
          <w:tcPr>
            <w:tcW w:w="8080" w:type="dxa"/>
          </w:tcPr>
          <w:p w:rsidR="00DA28CA" w:rsidRDefault="00DA28CA" w:rsidP="00E03379">
            <w:pPr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0xAA</w:t>
            </w:r>
          </w:p>
        </w:tc>
      </w:tr>
      <w:tr w:rsidR="00DA28CA" w:rsidTr="0035642E">
        <w:tc>
          <w:tcPr>
            <w:tcW w:w="1101" w:type="dxa"/>
            <w:shd w:val="clear" w:color="auto" w:fill="DBE5F1" w:themeFill="accent1" w:themeFillTint="33"/>
            <w:vAlign w:val="center"/>
          </w:tcPr>
          <w:p w:rsidR="00DA28CA" w:rsidRDefault="00DA28CA" w:rsidP="0035642E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长度</w:t>
            </w:r>
          </w:p>
        </w:tc>
        <w:tc>
          <w:tcPr>
            <w:tcW w:w="1417" w:type="dxa"/>
            <w:vAlign w:val="center"/>
          </w:tcPr>
          <w:p w:rsidR="00DA28CA" w:rsidRDefault="00DA28CA" w:rsidP="00E03379">
            <w:pPr>
              <w:jc w:val="left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B</w:t>
            </w:r>
            <w:r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>yte1:2</w:t>
            </w:r>
          </w:p>
        </w:tc>
        <w:tc>
          <w:tcPr>
            <w:tcW w:w="8080" w:type="dxa"/>
          </w:tcPr>
          <w:p w:rsidR="00DA28CA" w:rsidRDefault="00DA28CA" w:rsidP="00E03379">
            <w:pPr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[0x08+n 0x00]</w:t>
            </w:r>
          </w:p>
        </w:tc>
      </w:tr>
      <w:tr w:rsidR="00DA28CA" w:rsidTr="0035642E">
        <w:tc>
          <w:tcPr>
            <w:tcW w:w="1101" w:type="dxa"/>
            <w:shd w:val="clear" w:color="auto" w:fill="DBE5F1" w:themeFill="accent1" w:themeFillTint="33"/>
            <w:vAlign w:val="center"/>
          </w:tcPr>
          <w:p w:rsidR="00DA28CA" w:rsidRDefault="00DA28CA" w:rsidP="0035642E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地址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DA28CA" w:rsidRDefault="00DA28CA" w:rsidP="00E03379">
            <w:pPr>
              <w:jc w:val="left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B</w:t>
            </w:r>
            <w:r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>yte3</w:t>
            </w:r>
          </w:p>
        </w:tc>
        <w:tc>
          <w:tcPr>
            <w:tcW w:w="8080" w:type="dxa"/>
            <w:shd w:val="clear" w:color="auto" w:fill="auto"/>
          </w:tcPr>
          <w:p w:rsidR="00DA28CA" w:rsidRPr="00EC6038" w:rsidRDefault="00DA28CA" w:rsidP="00E03379">
            <w:pPr>
              <w:pStyle w:val="HTML"/>
              <w:widowControl/>
              <w:wordWrap w:val="0"/>
              <w:spacing w:line="330" w:lineRule="atLeast"/>
              <w:rPr>
                <w:rFonts w:asciiTheme="minorEastAsia" w:eastAsiaTheme="minorEastAsia" w:hAnsiTheme="minorEastAsia" w:cstheme="minorEastAsia" w:hint="default"/>
                <w:color w:val="0F1115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/>
                <w:color w:val="0F1115"/>
                <w:sz w:val="21"/>
                <w:szCs w:val="21"/>
              </w:rPr>
              <w:t>0x00</w:t>
            </w:r>
          </w:p>
        </w:tc>
      </w:tr>
      <w:tr w:rsidR="00DA28CA" w:rsidTr="0035642E">
        <w:tc>
          <w:tcPr>
            <w:tcW w:w="1101" w:type="dxa"/>
            <w:shd w:val="clear" w:color="auto" w:fill="DBE5F1" w:themeFill="accent1" w:themeFillTint="33"/>
            <w:vAlign w:val="center"/>
          </w:tcPr>
          <w:p w:rsidR="00DA28CA" w:rsidRDefault="00DA28CA" w:rsidP="0035642E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命令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DA28CA" w:rsidRDefault="00DA28CA" w:rsidP="00E03379">
            <w:pPr>
              <w:jc w:val="left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B</w:t>
            </w:r>
            <w:r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>yte4</w:t>
            </w:r>
          </w:p>
        </w:tc>
        <w:tc>
          <w:tcPr>
            <w:tcW w:w="8080" w:type="dxa"/>
            <w:shd w:val="clear" w:color="auto" w:fill="auto"/>
          </w:tcPr>
          <w:p w:rsidR="00DA28CA" w:rsidRDefault="00DA28CA" w:rsidP="00E03379">
            <w:pPr>
              <w:pStyle w:val="HTML"/>
              <w:widowControl/>
              <w:wordWrap w:val="0"/>
              <w:spacing w:line="330" w:lineRule="atLeast"/>
              <w:rPr>
                <w:rFonts w:asciiTheme="minorEastAsia" w:eastAsiaTheme="minorEastAsia" w:hAnsiTheme="minorEastAsia" w:cstheme="minorEastAsia" w:hint="default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default"/>
                <w:color w:val="0F1115"/>
                <w:sz w:val="21"/>
                <w:szCs w:val="21"/>
              </w:rPr>
              <w:t>0x01</w:t>
            </w:r>
          </w:p>
        </w:tc>
      </w:tr>
      <w:tr w:rsidR="00DA28CA" w:rsidTr="0035642E">
        <w:tc>
          <w:tcPr>
            <w:tcW w:w="1101" w:type="dxa"/>
            <w:shd w:val="clear" w:color="auto" w:fill="DBE5F1" w:themeFill="accent1" w:themeFillTint="33"/>
            <w:vAlign w:val="center"/>
          </w:tcPr>
          <w:p w:rsidR="00DA28CA" w:rsidRDefault="00DA28CA" w:rsidP="0035642E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帧头校验</w:t>
            </w:r>
            <w:proofErr w:type="gramEnd"/>
          </w:p>
        </w:tc>
        <w:tc>
          <w:tcPr>
            <w:tcW w:w="1417" w:type="dxa"/>
            <w:vAlign w:val="center"/>
          </w:tcPr>
          <w:p w:rsidR="00DA28CA" w:rsidRDefault="00DA28CA" w:rsidP="00E03379">
            <w:pPr>
              <w:jc w:val="left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B</w:t>
            </w:r>
            <w:r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>yte5</w:t>
            </w:r>
          </w:p>
        </w:tc>
        <w:tc>
          <w:tcPr>
            <w:tcW w:w="8080" w:type="dxa"/>
          </w:tcPr>
          <w:p w:rsidR="00DA28CA" w:rsidRDefault="00DA28CA" w:rsidP="00E03379">
            <w:pPr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0x</w:t>
            </w:r>
            <w:r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>89</w:t>
            </w:r>
          </w:p>
        </w:tc>
      </w:tr>
      <w:tr w:rsidR="00DA28CA" w:rsidTr="0035642E">
        <w:tc>
          <w:tcPr>
            <w:tcW w:w="1101" w:type="dxa"/>
            <w:shd w:val="clear" w:color="auto" w:fill="DBE5F1" w:themeFill="accent1" w:themeFillTint="33"/>
            <w:vAlign w:val="center"/>
          </w:tcPr>
          <w:p w:rsidR="00DA28CA" w:rsidRDefault="00DA28CA" w:rsidP="0035642E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数据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DA28CA" w:rsidRDefault="00DA28CA" w:rsidP="00E03379">
            <w:pPr>
              <w:jc w:val="left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 w:rsidRPr="0035642E"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Byte</w:t>
            </w:r>
            <w:r w:rsidRPr="0035642E"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>6:6+n-1</w:t>
            </w:r>
          </w:p>
        </w:tc>
        <w:tc>
          <w:tcPr>
            <w:tcW w:w="8080" w:type="dxa"/>
            <w:shd w:val="clear" w:color="auto" w:fill="auto"/>
          </w:tcPr>
          <w:p w:rsidR="00DA28CA" w:rsidRDefault="00DA28CA" w:rsidP="00E03379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n</w:t>
            </w:r>
            <w:proofErr w:type="gramStart"/>
            <w:r>
              <w:rPr>
                <w:rFonts w:hint="eastAsia"/>
                <w:sz w:val="21"/>
                <w:szCs w:val="21"/>
              </w:rPr>
              <w:t>个</w:t>
            </w:r>
            <w:proofErr w:type="gramEnd"/>
            <w:r>
              <w:rPr>
                <w:rFonts w:hint="eastAsia"/>
                <w:sz w:val="21"/>
                <w:szCs w:val="21"/>
              </w:rPr>
              <w:t>字节的字符串</w:t>
            </w:r>
          </w:p>
          <w:p w:rsidR="00DA28CA" w:rsidRDefault="00DA28CA" w:rsidP="00E03379">
            <w:pPr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如：</w:t>
            </w:r>
            <w:r>
              <w:rPr>
                <w:rFonts w:hint="eastAsia"/>
                <w:sz w:val="21"/>
                <w:szCs w:val="21"/>
              </w:rPr>
              <w:t>V1.0.0 20</w:t>
            </w:r>
            <w:r>
              <w:rPr>
                <w:sz w:val="21"/>
                <w:szCs w:val="21"/>
              </w:rPr>
              <w:t>260103</w:t>
            </w:r>
          </w:p>
        </w:tc>
      </w:tr>
      <w:tr w:rsidR="00DA28CA" w:rsidTr="0035642E">
        <w:tc>
          <w:tcPr>
            <w:tcW w:w="1101" w:type="dxa"/>
            <w:shd w:val="clear" w:color="auto" w:fill="DBE5F1" w:themeFill="accent1" w:themeFillTint="33"/>
            <w:vAlign w:val="center"/>
          </w:tcPr>
          <w:p w:rsidR="00DA28CA" w:rsidRDefault="00DA28CA" w:rsidP="0035642E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数据校验</w:t>
            </w:r>
          </w:p>
        </w:tc>
        <w:tc>
          <w:tcPr>
            <w:tcW w:w="1417" w:type="dxa"/>
            <w:vAlign w:val="center"/>
          </w:tcPr>
          <w:p w:rsidR="00DA28CA" w:rsidRDefault="00DA28CA" w:rsidP="00E03379">
            <w:pPr>
              <w:jc w:val="left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B</w:t>
            </w:r>
            <w:r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>yte6+</w:t>
            </w:r>
            <w:r>
              <w:rPr>
                <w:rFonts w:asciiTheme="minorEastAsia" w:eastAsiaTheme="minorEastAsia" w:hAnsiTheme="minorEastAsia" w:cstheme="minorEastAsia"/>
                <w:color w:val="0F1115"/>
                <w:sz w:val="21"/>
                <w:szCs w:val="21"/>
                <w:shd w:val="clear" w:color="auto" w:fill="FFFFFF"/>
              </w:rPr>
              <w:t>n</w:t>
            </w:r>
          </w:p>
        </w:tc>
        <w:tc>
          <w:tcPr>
            <w:tcW w:w="8080" w:type="dxa"/>
          </w:tcPr>
          <w:p w:rsidR="00DA28CA" w:rsidRDefault="00DA28CA" w:rsidP="00E03379">
            <w:pPr>
              <w:pStyle w:val="ad"/>
              <w:spacing w:before="0" w:beforeAutospacing="0" w:after="0" w:afterAutospacing="0"/>
              <w:rPr>
                <w:rFonts w:asciiTheme="minorEastAsia" w:eastAsiaTheme="minorEastAsia" w:hAnsiTheme="minorEastAsia" w:cstheme="minorEastAsia"/>
                <w:color w:val="0F1115"/>
                <w:sz w:val="21"/>
                <w:szCs w:val="21"/>
                <w:shd w:val="clear" w:color="auto" w:fill="FFFFFF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F1115"/>
                <w:sz w:val="21"/>
                <w:szCs w:val="21"/>
                <w:shd w:val="clear" w:color="auto" w:fill="FFFFFF"/>
              </w:rPr>
              <w:t>/</w:t>
            </w:r>
          </w:p>
        </w:tc>
      </w:tr>
      <w:tr w:rsidR="00DA28CA" w:rsidRPr="000D03CD" w:rsidTr="0035642E">
        <w:trPr>
          <w:trHeight w:val="336"/>
        </w:trPr>
        <w:tc>
          <w:tcPr>
            <w:tcW w:w="1101" w:type="dxa"/>
            <w:shd w:val="clear" w:color="auto" w:fill="DBE5F1" w:themeFill="accent1" w:themeFillTint="33"/>
            <w:vAlign w:val="center"/>
          </w:tcPr>
          <w:p w:rsidR="00DA28CA" w:rsidRDefault="00DA28CA" w:rsidP="0035642E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proofErr w:type="gramStart"/>
            <w:r w:rsidRPr="000D03CD"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帧尾</w:t>
            </w:r>
            <w:proofErr w:type="gramEnd"/>
          </w:p>
        </w:tc>
        <w:tc>
          <w:tcPr>
            <w:tcW w:w="1417" w:type="dxa"/>
            <w:vAlign w:val="center"/>
          </w:tcPr>
          <w:p w:rsidR="00DA28CA" w:rsidRDefault="00DA28CA" w:rsidP="00E03379">
            <w:pPr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B</w:t>
            </w:r>
            <w:r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>yte6+</w:t>
            </w:r>
            <w:r>
              <w:rPr>
                <w:rFonts w:asciiTheme="minorEastAsia" w:eastAsiaTheme="minorEastAsia" w:hAnsiTheme="minorEastAsia" w:cstheme="minorEastAsia"/>
                <w:color w:val="0F1115"/>
                <w:sz w:val="21"/>
                <w:szCs w:val="21"/>
                <w:shd w:val="clear" w:color="auto" w:fill="FFFFFF"/>
              </w:rPr>
              <w:t>n+1</w:t>
            </w:r>
          </w:p>
        </w:tc>
        <w:tc>
          <w:tcPr>
            <w:tcW w:w="8080" w:type="dxa"/>
          </w:tcPr>
          <w:p w:rsidR="00DA28CA" w:rsidRDefault="00DA28CA" w:rsidP="00E03379">
            <w:pPr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0x55</w:t>
            </w:r>
          </w:p>
        </w:tc>
      </w:tr>
    </w:tbl>
    <w:p w:rsidR="00DA28CA" w:rsidRDefault="00DA28CA" w:rsidP="004638C5"/>
    <w:p w:rsidR="004638C5" w:rsidRDefault="004638C5" w:rsidP="0035642E">
      <w:pPr>
        <w:pStyle w:val="3"/>
        <w:spacing w:before="163" w:after="163"/>
        <w:ind w:left="0"/>
      </w:pPr>
      <w:bookmarkStart w:id="9" w:name="_Toc218636704"/>
      <w:r>
        <w:rPr>
          <w:rFonts w:hint="eastAsia"/>
        </w:rPr>
        <w:t>更新连接状态</w:t>
      </w:r>
      <w:bookmarkEnd w:id="9"/>
    </w:p>
    <w:p w:rsidR="00686DE9" w:rsidRDefault="00686DE9" w:rsidP="00686DE9">
      <w:r>
        <w:rPr>
          <w:rFonts w:hint="eastAsia"/>
        </w:rPr>
        <w:t>【请求帧】</w:t>
      </w:r>
      <w:r>
        <w:rPr>
          <w:rFonts w:hint="eastAsia"/>
        </w:rPr>
        <w:t>&amp;</w:t>
      </w:r>
      <w:r>
        <w:t xml:space="preserve"> </w:t>
      </w:r>
      <w:r>
        <w:rPr>
          <w:rFonts w:hint="eastAsia"/>
        </w:rPr>
        <w:t>【响应帧】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992"/>
        <w:gridCol w:w="8505"/>
      </w:tblGrid>
      <w:tr w:rsidR="00686DE9" w:rsidTr="0035642E">
        <w:tc>
          <w:tcPr>
            <w:tcW w:w="1101" w:type="dxa"/>
            <w:shd w:val="clear" w:color="auto" w:fill="DBE5F1" w:themeFill="accent1" w:themeFillTint="33"/>
            <w:vAlign w:val="center"/>
          </w:tcPr>
          <w:p w:rsidR="00686DE9" w:rsidRDefault="00686DE9" w:rsidP="0035642E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686DE9" w:rsidRDefault="00686DE9" w:rsidP="006C6B8D">
            <w:pPr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字节</w:t>
            </w:r>
          </w:p>
        </w:tc>
        <w:tc>
          <w:tcPr>
            <w:tcW w:w="8505" w:type="dxa"/>
          </w:tcPr>
          <w:p w:rsidR="00686DE9" w:rsidRDefault="00686DE9" w:rsidP="00FB375F">
            <w:pPr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说明</w:t>
            </w:r>
          </w:p>
        </w:tc>
      </w:tr>
      <w:tr w:rsidR="00686DE9" w:rsidTr="0035642E">
        <w:tc>
          <w:tcPr>
            <w:tcW w:w="1101" w:type="dxa"/>
            <w:shd w:val="clear" w:color="auto" w:fill="DBE5F1" w:themeFill="accent1" w:themeFillTint="33"/>
            <w:vAlign w:val="center"/>
          </w:tcPr>
          <w:p w:rsidR="00686DE9" w:rsidRDefault="00686DE9" w:rsidP="0035642E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帧头</w:t>
            </w:r>
            <w:proofErr w:type="gramEnd"/>
          </w:p>
        </w:tc>
        <w:tc>
          <w:tcPr>
            <w:tcW w:w="992" w:type="dxa"/>
            <w:vAlign w:val="center"/>
          </w:tcPr>
          <w:p w:rsidR="00686DE9" w:rsidRDefault="00686DE9" w:rsidP="00FB375F">
            <w:pPr>
              <w:jc w:val="left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B</w:t>
            </w:r>
            <w:r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>yte0</w:t>
            </w:r>
          </w:p>
        </w:tc>
        <w:tc>
          <w:tcPr>
            <w:tcW w:w="8505" w:type="dxa"/>
          </w:tcPr>
          <w:p w:rsidR="00686DE9" w:rsidRDefault="00686DE9" w:rsidP="00FB375F">
            <w:pPr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F1115"/>
                <w:sz w:val="21"/>
                <w:szCs w:val="21"/>
              </w:rPr>
              <w:t>请求帧（主机-&gt;设备）</w:t>
            </w:r>
            <w:r>
              <w:rPr>
                <w:rFonts w:asciiTheme="minorEastAsia" w:eastAsiaTheme="minorEastAsia" w:hAnsiTheme="minorEastAsia" w:cstheme="minorEastAsia"/>
                <w:color w:val="0F1115"/>
                <w:sz w:val="21"/>
                <w:szCs w:val="21"/>
              </w:rPr>
              <w:t>：</w:t>
            </w:r>
            <w:proofErr w:type="gramStart"/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帧头为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0x</w:t>
            </w:r>
            <w:r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>A5</w:t>
            </w:r>
          </w:p>
          <w:p w:rsidR="00686DE9" w:rsidRDefault="00686DE9" w:rsidP="00FB375F">
            <w:pPr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/>
                <w:color w:val="0F1115"/>
                <w:sz w:val="21"/>
                <w:szCs w:val="21"/>
              </w:rPr>
              <w:t>响应帧（设备-&gt;主机）：</w:t>
            </w:r>
            <w:proofErr w:type="gramStart"/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帧头为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0xAA</w:t>
            </w:r>
          </w:p>
        </w:tc>
      </w:tr>
      <w:tr w:rsidR="00686DE9" w:rsidTr="0035642E">
        <w:tc>
          <w:tcPr>
            <w:tcW w:w="1101" w:type="dxa"/>
            <w:shd w:val="clear" w:color="auto" w:fill="DBE5F1" w:themeFill="accent1" w:themeFillTint="33"/>
            <w:vAlign w:val="center"/>
          </w:tcPr>
          <w:p w:rsidR="00686DE9" w:rsidRDefault="00686DE9" w:rsidP="0035642E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长度</w:t>
            </w:r>
          </w:p>
        </w:tc>
        <w:tc>
          <w:tcPr>
            <w:tcW w:w="992" w:type="dxa"/>
            <w:vAlign w:val="center"/>
          </w:tcPr>
          <w:p w:rsidR="00686DE9" w:rsidRDefault="00686DE9" w:rsidP="00FB375F">
            <w:pPr>
              <w:jc w:val="left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B</w:t>
            </w:r>
            <w:r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>yte1:2</w:t>
            </w:r>
          </w:p>
        </w:tc>
        <w:tc>
          <w:tcPr>
            <w:tcW w:w="8505" w:type="dxa"/>
          </w:tcPr>
          <w:p w:rsidR="00686DE9" w:rsidRDefault="00686DE9" w:rsidP="00FB375F">
            <w:pPr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/>
                <w:color w:val="0F1115"/>
                <w:sz w:val="21"/>
                <w:szCs w:val="21"/>
                <w:shd w:val="clear" w:color="auto" w:fill="FFFFFF"/>
              </w:rPr>
              <w:t>8+1 = 0</w:t>
            </w:r>
            <w:r>
              <w:rPr>
                <w:rFonts w:asciiTheme="minorEastAsia" w:eastAsiaTheme="minorEastAsia" w:hAnsiTheme="minorEastAsia" w:cstheme="minorEastAsia" w:hint="eastAsia"/>
                <w:color w:val="0F1115"/>
                <w:sz w:val="21"/>
                <w:szCs w:val="21"/>
                <w:shd w:val="clear" w:color="auto" w:fill="FFFFFF"/>
              </w:rPr>
              <w:t>x</w:t>
            </w:r>
            <w:r>
              <w:rPr>
                <w:rFonts w:asciiTheme="minorEastAsia" w:eastAsiaTheme="minorEastAsia" w:hAnsiTheme="minorEastAsia" w:cstheme="minorEastAsia"/>
                <w:color w:val="0F1115"/>
                <w:sz w:val="21"/>
                <w:szCs w:val="21"/>
                <w:shd w:val="clear" w:color="auto" w:fill="FFFFFF"/>
              </w:rPr>
              <w:t xml:space="preserve">0009 [0x09 0x00] </w:t>
            </w:r>
          </w:p>
        </w:tc>
      </w:tr>
      <w:tr w:rsidR="00686DE9" w:rsidTr="0035642E">
        <w:tc>
          <w:tcPr>
            <w:tcW w:w="1101" w:type="dxa"/>
            <w:shd w:val="clear" w:color="auto" w:fill="DBE5F1" w:themeFill="accent1" w:themeFillTint="33"/>
            <w:vAlign w:val="center"/>
          </w:tcPr>
          <w:p w:rsidR="00686DE9" w:rsidRDefault="00686DE9" w:rsidP="0035642E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地址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686DE9" w:rsidRDefault="00686DE9" w:rsidP="00FB375F">
            <w:pPr>
              <w:jc w:val="left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B</w:t>
            </w:r>
            <w:r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>yte3</w:t>
            </w:r>
          </w:p>
        </w:tc>
        <w:tc>
          <w:tcPr>
            <w:tcW w:w="8505" w:type="dxa"/>
            <w:shd w:val="clear" w:color="auto" w:fill="auto"/>
          </w:tcPr>
          <w:p w:rsidR="00686DE9" w:rsidRPr="00EC6038" w:rsidRDefault="00686DE9" w:rsidP="00FB375F">
            <w:pPr>
              <w:pStyle w:val="HTML"/>
              <w:widowControl/>
              <w:wordWrap w:val="0"/>
              <w:spacing w:line="330" w:lineRule="atLeast"/>
              <w:rPr>
                <w:rFonts w:asciiTheme="minorEastAsia" w:eastAsiaTheme="minorEastAsia" w:hAnsiTheme="minorEastAsia" w:cstheme="minorEastAsia" w:hint="default"/>
                <w:color w:val="0F1115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/>
                <w:color w:val="0F1115"/>
                <w:sz w:val="21"/>
                <w:szCs w:val="21"/>
              </w:rPr>
              <w:t>0x00</w:t>
            </w:r>
          </w:p>
        </w:tc>
      </w:tr>
      <w:tr w:rsidR="00686DE9" w:rsidTr="0035642E">
        <w:tc>
          <w:tcPr>
            <w:tcW w:w="1101" w:type="dxa"/>
            <w:shd w:val="clear" w:color="auto" w:fill="DBE5F1" w:themeFill="accent1" w:themeFillTint="33"/>
            <w:vAlign w:val="center"/>
          </w:tcPr>
          <w:p w:rsidR="00686DE9" w:rsidRDefault="00686DE9" w:rsidP="0035642E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命令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686DE9" w:rsidRDefault="00686DE9" w:rsidP="00FB375F">
            <w:pPr>
              <w:jc w:val="left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B</w:t>
            </w:r>
            <w:r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>yte4</w:t>
            </w:r>
          </w:p>
        </w:tc>
        <w:tc>
          <w:tcPr>
            <w:tcW w:w="8505" w:type="dxa"/>
            <w:shd w:val="clear" w:color="auto" w:fill="auto"/>
          </w:tcPr>
          <w:p w:rsidR="00686DE9" w:rsidRDefault="00686DE9" w:rsidP="00FB375F">
            <w:pPr>
              <w:pStyle w:val="HTML"/>
              <w:widowControl/>
              <w:wordWrap w:val="0"/>
              <w:spacing w:line="330" w:lineRule="atLeast"/>
              <w:rPr>
                <w:rFonts w:asciiTheme="minorEastAsia" w:eastAsiaTheme="minorEastAsia" w:hAnsiTheme="minorEastAsia" w:cstheme="minorEastAsia" w:hint="default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/>
                <w:color w:val="0F1115"/>
                <w:sz w:val="21"/>
                <w:szCs w:val="21"/>
              </w:rPr>
              <w:t>0</w:t>
            </w:r>
            <w:r>
              <w:rPr>
                <w:rFonts w:asciiTheme="minorEastAsia" w:eastAsiaTheme="minorEastAsia" w:hAnsiTheme="minorEastAsia" w:cstheme="minorEastAsia" w:hint="default"/>
                <w:color w:val="0F1115"/>
                <w:sz w:val="21"/>
                <w:szCs w:val="21"/>
              </w:rPr>
              <w:t>x80|0x03 = 0x83</w:t>
            </w:r>
          </w:p>
        </w:tc>
      </w:tr>
      <w:tr w:rsidR="00686DE9" w:rsidTr="0035642E">
        <w:tc>
          <w:tcPr>
            <w:tcW w:w="1101" w:type="dxa"/>
            <w:shd w:val="clear" w:color="auto" w:fill="DBE5F1" w:themeFill="accent1" w:themeFillTint="33"/>
            <w:vAlign w:val="center"/>
          </w:tcPr>
          <w:p w:rsidR="00686DE9" w:rsidRDefault="00686DE9" w:rsidP="0035642E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lastRenderedPageBreak/>
              <w:t>帧头校验</w:t>
            </w:r>
            <w:proofErr w:type="gramEnd"/>
          </w:p>
        </w:tc>
        <w:tc>
          <w:tcPr>
            <w:tcW w:w="992" w:type="dxa"/>
            <w:vAlign w:val="center"/>
          </w:tcPr>
          <w:p w:rsidR="00686DE9" w:rsidRDefault="00686DE9" w:rsidP="00FB375F">
            <w:pPr>
              <w:jc w:val="left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B</w:t>
            </w:r>
            <w:r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>yte5</w:t>
            </w:r>
          </w:p>
        </w:tc>
        <w:tc>
          <w:tcPr>
            <w:tcW w:w="8505" w:type="dxa"/>
          </w:tcPr>
          <w:p w:rsidR="00686DE9" w:rsidRDefault="00686DE9" w:rsidP="00FB375F">
            <w:pPr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>0</w:t>
            </w: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x0</w:t>
            </w:r>
            <w:r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>A</w:t>
            </w:r>
          </w:p>
        </w:tc>
      </w:tr>
      <w:tr w:rsidR="00686DE9" w:rsidTr="0035642E">
        <w:tc>
          <w:tcPr>
            <w:tcW w:w="1101" w:type="dxa"/>
            <w:shd w:val="clear" w:color="auto" w:fill="DBE5F1" w:themeFill="accent1" w:themeFillTint="33"/>
            <w:vAlign w:val="center"/>
          </w:tcPr>
          <w:p w:rsidR="00686DE9" w:rsidRDefault="00686DE9" w:rsidP="0035642E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数据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686DE9" w:rsidRDefault="00686DE9" w:rsidP="00FB375F">
            <w:pPr>
              <w:jc w:val="left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B</w:t>
            </w:r>
            <w:r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>yte6</w:t>
            </w:r>
          </w:p>
        </w:tc>
        <w:tc>
          <w:tcPr>
            <w:tcW w:w="8505" w:type="dxa"/>
            <w:shd w:val="clear" w:color="auto" w:fill="auto"/>
          </w:tcPr>
          <w:p w:rsidR="00686DE9" w:rsidRDefault="00686DE9" w:rsidP="00686DE9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0x00: </w:t>
            </w:r>
            <w:r>
              <w:rPr>
                <w:rFonts w:hint="eastAsia"/>
                <w:sz w:val="21"/>
                <w:szCs w:val="21"/>
              </w:rPr>
              <w:t>断开连接</w:t>
            </w:r>
            <w:r>
              <w:rPr>
                <w:rFonts w:hint="eastAsia"/>
                <w:sz w:val="21"/>
                <w:szCs w:val="21"/>
              </w:rPr>
              <w:t xml:space="preserve"> (</w:t>
            </w:r>
            <w:r>
              <w:rPr>
                <w:rFonts w:hint="eastAsia"/>
                <w:sz w:val="21"/>
                <w:szCs w:val="21"/>
              </w:rPr>
              <w:t>关闭串口时发送</w:t>
            </w:r>
            <w:r>
              <w:rPr>
                <w:rFonts w:hint="eastAsia"/>
                <w:sz w:val="21"/>
                <w:szCs w:val="21"/>
              </w:rPr>
              <w:t>)</w:t>
            </w:r>
          </w:p>
          <w:p w:rsidR="00686DE9" w:rsidRDefault="00686DE9" w:rsidP="00686DE9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0x01: </w:t>
            </w:r>
            <w:r>
              <w:rPr>
                <w:rFonts w:hint="eastAsia"/>
                <w:sz w:val="21"/>
                <w:szCs w:val="21"/>
              </w:rPr>
              <w:t>已连接</w:t>
            </w:r>
            <w:r>
              <w:rPr>
                <w:rFonts w:hint="eastAsia"/>
                <w:sz w:val="21"/>
                <w:szCs w:val="21"/>
              </w:rPr>
              <w:t xml:space="preserve"> (</w:t>
            </w:r>
            <w:r>
              <w:rPr>
                <w:rFonts w:hint="eastAsia"/>
                <w:sz w:val="21"/>
                <w:szCs w:val="21"/>
              </w:rPr>
              <w:t>打开串口时发送</w:t>
            </w:r>
            <w:r>
              <w:rPr>
                <w:rFonts w:hint="eastAsia"/>
                <w:sz w:val="21"/>
                <w:szCs w:val="21"/>
              </w:rPr>
              <w:t>)</w:t>
            </w:r>
          </w:p>
          <w:p w:rsidR="00686DE9" w:rsidRDefault="00686DE9" w:rsidP="00686DE9">
            <w:pPr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0x02</w:t>
            </w:r>
            <w:r>
              <w:rPr>
                <w:rFonts w:hint="eastAsia"/>
                <w:sz w:val="21"/>
                <w:szCs w:val="21"/>
              </w:rPr>
              <w:t>：保持连接（定时</w:t>
            </w:r>
            <w:r>
              <w:rPr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秒发送一次）</w:t>
            </w:r>
          </w:p>
        </w:tc>
      </w:tr>
      <w:tr w:rsidR="00686DE9" w:rsidTr="0035642E">
        <w:tc>
          <w:tcPr>
            <w:tcW w:w="1101" w:type="dxa"/>
            <w:shd w:val="clear" w:color="auto" w:fill="DBE5F1" w:themeFill="accent1" w:themeFillTint="33"/>
            <w:vAlign w:val="center"/>
          </w:tcPr>
          <w:p w:rsidR="00686DE9" w:rsidRDefault="00686DE9" w:rsidP="0035642E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数据校验</w:t>
            </w:r>
          </w:p>
        </w:tc>
        <w:tc>
          <w:tcPr>
            <w:tcW w:w="992" w:type="dxa"/>
            <w:vAlign w:val="center"/>
          </w:tcPr>
          <w:p w:rsidR="00686DE9" w:rsidRDefault="00686DE9" w:rsidP="00FB375F">
            <w:pPr>
              <w:jc w:val="left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B</w:t>
            </w:r>
            <w:r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>yte7</w:t>
            </w:r>
          </w:p>
        </w:tc>
        <w:tc>
          <w:tcPr>
            <w:tcW w:w="8505" w:type="dxa"/>
          </w:tcPr>
          <w:p w:rsidR="00686DE9" w:rsidRDefault="00686DE9" w:rsidP="00FB375F">
            <w:pPr>
              <w:pStyle w:val="ad"/>
              <w:spacing w:before="0" w:beforeAutospacing="0" w:after="0" w:afterAutospacing="0"/>
              <w:rPr>
                <w:rFonts w:asciiTheme="minorEastAsia" w:eastAsiaTheme="minorEastAsia" w:hAnsiTheme="minorEastAsia" w:cstheme="minorEastAsia"/>
                <w:color w:val="0F1115"/>
                <w:sz w:val="21"/>
                <w:szCs w:val="21"/>
                <w:shd w:val="clear" w:color="auto" w:fill="FFFFFF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F1115"/>
                <w:sz w:val="21"/>
                <w:szCs w:val="21"/>
                <w:shd w:val="clear" w:color="auto" w:fill="FFFFFF"/>
              </w:rPr>
              <w:t>/</w:t>
            </w:r>
          </w:p>
        </w:tc>
      </w:tr>
      <w:tr w:rsidR="00686DE9" w:rsidRPr="000D03CD" w:rsidTr="0035642E">
        <w:trPr>
          <w:trHeight w:val="336"/>
        </w:trPr>
        <w:tc>
          <w:tcPr>
            <w:tcW w:w="1101" w:type="dxa"/>
            <w:shd w:val="clear" w:color="auto" w:fill="DBE5F1" w:themeFill="accent1" w:themeFillTint="33"/>
            <w:vAlign w:val="center"/>
          </w:tcPr>
          <w:p w:rsidR="00686DE9" w:rsidRDefault="00686DE9" w:rsidP="0035642E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proofErr w:type="gramStart"/>
            <w:r w:rsidRPr="000D03CD"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帧尾</w:t>
            </w:r>
            <w:proofErr w:type="gramEnd"/>
          </w:p>
        </w:tc>
        <w:tc>
          <w:tcPr>
            <w:tcW w:w="992" w:type="dxa"/>
            <w:vAlign w:val="center"/>
          </w:tcPr>
          <w:p w:rsidR="00686DE9" w:rsidRDefault="00686DE9" w:rsidP="00FB375F">
            <w:pPr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B</w:t>
            </w:r>
            <w:r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>yte8</w:t>
            </w:r>
          </w:p>
        </w:tc>
        <w:tc>
          <w:tcPr>
            <w:tcW w:w="8505" w:type="dxa"/>
          </w:tcPr>
          <w:p w:rsidR="00686DE9" w:rsidRDefault="00686DE9" w:rsidP="00FB375F">
            <w:pPr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F1115"/>
                <w:sz w:val="21"/>
                <w:szCs w:val="21"/>
              </w:rPr>
              <w:t>请求帧（主机-&gt;设备）</w:t>
            </w:r>
            <w:r>
              <w:rPr>
                <w:rFonts w:asciiTheme="minorEastAsia" w:eastAsiaTheme="minorEastAsia" w:hAnsiTheme="minorEastAsia" w:cstheme="minorEastAsia"/>
                <w:color w:val="0F1115"/>
                <w:sz w:val="21"/>
                <w:szCs w:val="21"/>
              </w:rPr>
              <w:t>：</w:t>
            </w:r>
            <w:proofErr w:type="gramStart"/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帧头为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0x5A</w:t>
            </w:r>
          </w:p>
          <w:p w:rsidR="00686DE9" w:rsidRDefault="00686DE9" w:rsidP="00FB375F">
            <w:pPr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/>
                <w:color w:val="0F1115"/>
                <w:sz w:val="21"/>
                <w:szCs w:val="21"/>
              </w:rPr>
              <w:t>响应帧（设备-&gt;主机）：</w:t>
            </w:r>
            <w:proofErr w:type="gramStart"/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帧头为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0x55</w:t>
            </w:r>
          </w:p>
        </w:tc>
      </w:tr>
    </w:tbl>
    <w:p w:rsidR="00686DE9" w:rsidRDefault="00686DE9" w:rsidP="00686DE9">
      <w:pPr>
        <w:pStyle w:val="a0"/>
      </w:pPr>
    </w:p>
    <w:p w:rsidR="006E6ED6" w:rsidRDefault="006E6ED6" w:rsidP="0035642E">
      <w:pPr>
        <w:pStyle w:val="3"/>
        <w:spacing w:before="163" w:after="163"/>
        <w:ind w:left="0"/>
      </w:pPr>
      <w:bookmarkStart w:id="10" w:name="_Toc218636705"/>
      <w:r>
        <w:rPr>
          <w:rFonts w:hint="eastAsia"/>
        </w:rPr>
        <w:t>开始</w:t>
      </w:r>
      <w:r>
        <w:rPr>
          <w:rFonts w:hint="eastAsia"/>
        </w:rPr>
        <w:t>/</w:t>
      </w:r>
      <w:r>
        <w:rPr>
          <w:rFonts w:hint="eastAsia"/>
        </w:rPr>
        <w:t>停止采集</w:t>
      </w:r>
      <w:bookmarkEnd w:id="10"/>
    </w:p>
    <w:p w:rsidR="006E6ED6" w:rsidRDefault="006E6ED6" w:rsidP="006E6ED6">
      <w:r>
        <w:rPr>
          <w:rFonts w:hint="eastAsia"/>
        </w:rPr>
        <w:t>【请求帧】</w:t>
      </w:r>
      <w:r>
        <w:rPr>
          <w:rFonts w:hint="eastAsia"/>
        </w:rPr>
        <w:t>&amp;</w:t>
      </w:r>
      <w:r>
        <w:t xml:space="preserve"> </w:t>
      </w:r>
      <w:r>
        <w:rPr>
          <w:rFonts w:hint="eastAsia"/>
        </w:rPr>
        <w:t>【响应帧】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992"/>
        <w:gridCol w:w="8505"/>
      </w:tblGrid>
      <w:tr w:rsidR="006E6ED6" w:rsidTr="0035642E">
        <w:tc>
          <w:tcPr>
            <w:tcW w:w="1101" w:type="dxa"/>
            <w:shd w:val="clear" w:color="auto" w:fill="DBE5F1" w:themeFill="accent1" w:themeFillTint="33"/>
            <w:vAlign w:val="center"/>
          </w:tcPr>
          <w:p w:rsidR="006E6ED6" w:rsidRDefault="006E6ED6" w:rsidP="0035642E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6E6ED6" w:rsidRDefault="006E6ED6" w:rsidP="006C6B8D">
            <w:pPr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字节</w:t>
            </w:r>
          </w:p>
        </w:tc>
        <w:tc>
          <w:tcPr>
            <w:tcW w:w="8505" w:type="dxa"/>
          </w:tcPr>
          <w:p w:rsidR="006E6ED6" w:rsidRDefault="006E6ED6" w:rsidP="00FB375F">
            <w:pPr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说明</w:t>
            </w:r>
          </w:p>
        </w:tc>
      </w:tr>
      <w:tr w:rsidR="006E6ED6" w:rsidTr="0035642E">
        <w:tc>
          <w:tcPr>
            <w:tcW w:w="1101" w:type="dxa"/>
            <w:shd w:val="clear" w:color="auto" w:fill="DBE5F1" w:themeFill="accent1" w:themeFillTint="33"/>
            <w:vAlign w:val="center"/>
          </w:tcPr>
          <w:p w:rsidR="006E6ED6" w:rsidRDefault="006E6ED6" w:rsidP="0035642E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帧头</w:t>
            </w:r>
            <w:proofErr w:type="gramEnd"/>
          </w:p>
        </w:tc>
        <w:tc>
          <w:tcPr>
            <w:tcW w:w="992" w:type="dxa"/>
            <w:vAlign w:val="center"/>
          </w:tcPr>
          <w:p w:rsidR="006E6ED6" w:rsidRDefault="006E6ED6" w:rsidP="00FB375F">
            <w:pPr>
              <w:jc w:val="left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B</w:t>
            </w:r>
            <w:r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>yte0</w:t>
            </w:r>
          </w:p>
        </w:tc>
        <w:tc>
          <w:tcPr>
            <w:tcW w:w="8505" w:type="dxa"/>
          </w:tcPr>
          <w:p w:rsidR="006E6ED6" w:rsidRDefault="006E6ED6" w:rsidP="00FB375F">
            <w:pPr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F1115"/>
                <w:sz w:val="21"/>
                <w:szCs w:val="21"/>
              </w:rPr>
              <w:t>请求帧（主机-&gt;设备）</w:t>
            </w:r>
            <w:r>
              <w:rPr>
                <w:rFonts w:asciiTheme="minorEastAsia" w:eastAsiaTheme="minorEastAsia" w:hAnsiTheme="minorEastAsia" w:cstheme="minorEastAsia"/>
                <w:color w:val="0F1115"/>
                <w:sz w:val="21"/>
                <w:szCs w:val="21"/>
              </w:rPr>
              <w:t>：</w:t>
            </w:r>
            <w:proofErr w:type="gramStart"/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帧头为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0x</w:t>
            </w:r>
            <w:r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>A5</w:t>
            </w:r>
          </w:p>
          <w:p w:rsidR="006E6ED6" w:rsidRDefault="006E6ED6" w:rsidP="00FB375F">
            <w:pPr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/>
                <w:color w:val="0F1115"/>
                <w:sz w:val="21"/>
                <w:szCs w:val="21"/>
              </w:rPr>
              <w:t>响应帧（设备-&gt;主机）：</w:t>
            </w:r>
            <w:proofErr w:type="gramStart"/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帧头为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0xAA</w:t>
            </w:r>
          </w:p>
        </w:tc>
      </w:tr>
      <w:tr w:rsidR="006E6ED6" w:rsidTr="0035642E">
        <w:tc>
          <w:tcPr>
            <w:tcW w:w="1101" w:type="dxa"/>
            <w:shd w:val="clear" w:color="auto" w:fill="DBE5F1" w:themeFill="accent1" w:themeFillTint="33"/>
            <w:vAlign w:val="center"/>
          </w:tcPr>
          <w:p w:rsidR="006E6ED6" w:rsidRDefault="006E6ED6" w:rsidP="0035642E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长度</w:t>
            </w:r>
          </w:p>
        </w:tc>
        <w:tc>
          <w:tcPr>
            <w:tcW w:w="992" w:type="dxa"/>
            <w:vAlign w:val="center"/>
          </w:tcPr>
          <w:p w:rsidR="006E6ED6" w:rsidRDefault="006E6ED6" w:rsidP="00FB375F">
            <w:pPr>
              <w:jc w:val="left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B</w:t>
            </w:r>
            <w:r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>yte1:2</w:t>
            </w:r>
          </w:p>
        </w:tc>
        <w:tc>
          <w:tcPr>
            <w:tcW w:w="8505" w:type="dxa"/>
          </w:tcPr>
          <w:p w:rsidR="006E6ED6" w:rsidRDefault="006E6ED6" w:rsidP="00FB375F">
            <w:pPr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/>
                <w:color w:val="0F1115"/>
                <w:sz w:val="21"/>
                <w:szCs w:val="21"/>
                <w:shd w:val="clear" w:color="auto" w:fill="FFFFFF"/>
              </w:rPr>
              <w:t>8+1 = 0</w:t>
            </w:r>
            <w:r>
              <w:rPr>
                <w:rFonts w:asciiTheme="minorEastAsia" w:eastAsiaTheme="minorEastAsia" w:hAnsiTheme="minorEastAsia" w:cstheme="minorEastAsia" w:hint="eastAsia"/>
                <w:color w:val="0F1115"/>
                <w:sz w:val="21"/>
                <w:szCs w:val="21"/>
                <w:shd w:val="clear" w:color="auto" w:fill="FFFFFF"/>
              </w:rPr>
              <w:t>x</w:t>
            </w:r>
            <w:r>
              <w:rPr>
                <w:rFonts w:asciiTheme="minorEastAsia" w:eastAsiaTheme="minorEastAsia" w:hAnsiTheme="minorEastAsia" w:cstheme="minorEastAsia"/>
                <w:color w:val="0F1115"/>
                <w:sz w:val="21"/>
                <w:szCs w:val="21"/>
                <w:shd w:val="clear" w:color="auto" w:fill="FFFFFF"/>
              </w:rPr>
              <w:t>09</w:t>
            </w:r>
          </w:p>
        </w:tc>
      </w:tr>
      <w:tr w:rsidR="006E6ED6" w:rsidTr="0035642E">
        <w:tc>
          <w:tcPr>
            <w:tcW w:w="1101" w:type="dxa"/>
            <w:shd w:val="clear" w:color="auto" w:fill="DBE5F1" w:themeFill="accent1" w:themeFillTint="33"/>
            <w:vAlign w:val="center"/>
          </w:tcPr>
          <w:p w:rsidR="006E6ED6" w:rsidRDefault="006E6ED6" w:rsidP="0035642E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地址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6E6ED6" w:rsidRDefault="006E6ED6" w:rsidP="00FB375F">
            <w:pPr>
              <w:jc w:val="left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B</w:t>
            </w:r>
            <w:r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>yte3</w:t>
            </w:r>
          </w:p>
        </w:tc>
        <w:tc>
          <w:tcPr>
            <w:tcW w:w="8505" w:type="dxa"/>
            <w:shd w:val="clear" w:color="auto" w:fill="auto"/>
          </w:tcPr>
          <w:p w:rsidR="006E6ED6" w:rsidRPr="00EC6038" w:rsidRDefault="006E6ED6" w:rsidP="00FB375F">
            <w:pPr>
              <w:pStyle w:val="HTML"/>
              <w:widowControl/>
              <w:wordWrap w:val="0"/>
              <w:spacing w:line="330" w:lineRule="atLeast"/>
              <w:rPr>
                <w:rFonts w:asciiTheme="minorEastAsia" w:eastAsiaTheme="minorEastAsia" w:hAnsiTheme="minorEastAsia" w:cstheme="minorEastAsia" w:hint="default"/>
                <w:color w:val="0F1115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/>
                <w:color w:val="0F1115"/>
                <w:sz w:val="21"/>
                <w:szCs w:val="21"/>
              </w:rPr>
              <w:t>0x00</w:t>
            </w:r>
          </w:p>
        </w:tc>
      </w:tr>
      <w:tr w:rsidR="006E6ED6" w:rsidTr="0035642E">
        <w:tc>
          <w:tcPr>
            <w:tcW w:w="1101" w:type="dxa"/>
            <w:shd w:val="clear" w:color="auto" w:fill="DBE5F1" w:themeFill="accent1" w:themeFillTint="33"/>
            <w:vAlign w:val="center"/>
          </w:tcPr>
          <w:p w:rsidR="006E6ED6" w:rsidRDefault="006E6ED6" w:rsidP="0035642E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命令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6E6ED6" w:rsidRDefault="006E6ED6" w:rsidP="00FB375F">
            <w:pPr>
              <w:jc w:val="left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B</w:t>
            </w:r>
            <w:r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>yte4</w:t>
            </w:r>
          </w:p>
        </w:tc>
        <w:tc>
          <w:tcPr>
            <w:tcW w:w="8505" w:type="dxa"/>
            <w:shd w:val="clear" w:color="auto" w:fill="auto"/>
          </w:tcPr>
          <w:p w:rsidR="006E6ED6" w:rsidRDefault="006E6ED6" w:rsidP="00FB375F">
            <w:pPr>
              <w:pStyle w:val="HTML"/>
              <w:widowControl/>
              <w:wordWrap w:val="0"/>
              <w:spacing w:line="330" w:lineRule="atLeast"/>
              <w:rPr>
                <w:rFonts w:asciiTheme="minorEastAsia" w:eastAsiaTheme="minorEastAsia" w:hAnsiTheme="minorEastAsia" w:cstheme="minorEastAsia" w:hint="default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/>
                <w:color w:val="0F1115"/>
                <w:sz w:val="21"/>
                <w:szCs w:val="21"/>
              </w:rPr>
              <w:t>0</w:t>
            </w:r>
            <w:r>
              <w:rPr>
                <w:rFonts w:asciiTheme="minorEastAsia" w:eastAsiaTheme="minorEastAsia" w:hAnsiTheme="minorEastAsia" w:cstheme="minorEastAsia" w:hint="default"/>
                <w:color w:val="0F1115"/>
                <w:sz w:val="21"/>
                <w:szCs w:val="21"/>
              </w:rPr>
              <w:t>x80|0x04 = 0x84</w:t>
            </w:r>
          </w:p>
        </w:tc>
      </w:tr>
      <w:tr w:rsidR="006E6ED6" w:rsidTr="0035642E">
        <w:tc>
          <w:tcPr>
            <w:tcW w:w="1101" w:type="dxa"/>
            <w:shd w:val="clear" w:color="auto" w:fill="DBE5F1" w:themeFill="accent1" w:themeFillTint="33"/>
            <w:vAlign w:val="center"/>
          </w:tcPr>
          <w:p w:rsidR="006E6ED6" w:rsidRDefault="006E6ED6" w:rsidP="0035642E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帧头校验</w:t>
            </w:r>
            <w:proofErr w:type="gramEnd"/>
          </w:p>
        </w:tc>
        <w:tc>
          <w:tcPr>
            <w:tcW w:w="992" w:type="dxa"/>
            <w:vAlign w:val="center"/>
          </w:tcPr>
          <w:p w:rsidR="006E6ED6" w:rsidRDefault="006E6ED6" w:rsidP="00FB375F">
            <w:pPr>
              <w:jc w:val="left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B</w:t>
            </w:r>
            <w:r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>yte5</w:t>
            </w:r>
          </w:p>
        </w:tc>
        <w:tc>
          <w:tcPr>
            <w:tcW w:w="8505" w:type="dxa"/>
          </w:tcPr>
          <w:p w:rsidR="006E6ED6" w:rsidRDefault="006E6ED6" w:rsidP="00FB375F">
            <w:pPr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0x</w:t>
            </w:r>
            <w:r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>A</w:t>
            </w: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D</w:t>
            </w:r>
          </w:p>
        </w:tc>
      </w:tr>
      <w:tr w:rsidR="006E6ED6" w:rsidTr="0035642E">
        <w:tc>
          <w:tcPr>
            <w:tcW w:w="1101" w:type="dxa"/>
            <w:shd w:val="clear" w:color="auto" w:fill="DBE5F1" w:themeFill="accent1" w:themeFillTint="33"/>
            <w:vAlign w:val="center"/>
          </w:tcPr>
          <w:p w:rsidR="006E6ED6" w:rsidRDefault="006E6ED6" w:rsidP="0035642E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数据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6E6ED6" w:rsidRDefault="006E6ED6" w:rsidP="00FB375F">
            <w:pPr>
              <w:jc w:val="left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B</w:t>
            </w:r>
            <w:r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>yte6</w:t>
            </w:r>
          </w:p>
        </w:tc>
        <w:tc>
          <w:tcPr>
            <w:tcW w:w="8505" w:type="dxa"/>
            <w:shd w:val="clear" w:color="auto" w:fill="auto"/>
          </w:tcPr>
          <w:p w:rsidR="006E6ED6" w:rsidRDefault="006E6ED6" w:rsidP="00FB375F">
            <w:pPr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0x</w:t>
            </w:r>
            <w:r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>00</w:t>
            </w: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:</w:t>
            </w:r>
            <w:r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 xml:space="preserve"> </w:t>
            </w: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停止采集</w:t>
            </w:r>
          </w:p>
          <w:p w:rsidR="006E6ED6" w:rsidRDefault="006E6ED6" w:rsidP="00FB375F">
            <w:pPr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0x</w:t>
            </w:r>
            <w:r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 xml:space="preserve">01: </w:t>
            </w: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开始采集</w:t>
            </w:r>
          </w:p>
        </w:tc>
      </w:tr>
      <w:tr w:rsidR="006E6ED6" w:rsidTr="0035642E">
        <w:tc>
          <w:tcPr>
            <w:tcW w:w="1101" w:type="dxa"/>
            <w:shd w:val="clear" w:color="auto" w:fill="DBE5F1" w:themeFill="accent1" w:themeFillTint="33"/>
            <w:vAlign w:val="center"/>
          </w:tcPr>
          <w:p w:rsidR="006E6ED6" w:rsidRDefault="006E6ED6" w:rsidP="0035642E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数据校验</w:t>
            </w:r>
          </w:p>
        </w:tc>
        <w:tc>
          <w:tcPr>
            <w:tcW w:w="992" w:type="dxa"/>
            <w:vAlign w:val="center"/>
          </w:tcPr>
          <w:p w:rsidR="006E6ED6" w:rsidRDefault="006E6ED6" w:rsidP="00FB375F">
            <w:pPr>
              <w:jc w:val="left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B</w:t>
            </w:r>
            <w:r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>yte7</w:t>
            </w:r>
          </w:p>
        </w:tc>
        <w:tc>
          <w:tcPr>
            <w:tcW w:w="8505" w:type="dxa"/>
          </w:tcPr>
          <w:p w:rsidR="006E6ED6" w:rsidRDefault="006E6ED6" w:rsidP="00FB375F">
            <w:pPr>
              <w:pStyle w:val="ad"/>
              <w:spacing w:before="0" w:beforeAutospacing="0" w:after="0" w:afterAutospacing="0"/>
              <w:rPr>
                <w:rFonts w:asciiTheme="minorEastAsia" w:eastAsiaTheme="minorEastAsia" w:hAnsiTheme="minorEastAsia" w:cstheme="minorEastAsia"/>
                <w:color w:val="0F1115"/>
                <w:sz w:val="21"/>
                <w:szCs w:val="21"/>
                <w:shd w:val="clear" w:color="auto" w:fill="FFFFFF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F1115"/>
                <w:sz w:val="21"/>
                <w:szCs w:val="21"/>
                <w:shd w:val="clear" w:color="auto" w:fill="FFFFFF"/>
              </w:rPr>
              <w:t>/</w:t>
            </w:r>
          </w:p>
        </w:tc>
      </w:tr>
      <w:tr w:rsidR="006E6ED6" w:rsidRPr="000D03CD" w:rsidTr="0035642E">
        <w:trPr>
          <w:trHeight w:val="336"/>
        </w:trPr>
        <w:tc>
          <w:tcPr>
            <w:tcW w:w="1101" w:type="dxa"/>
            <w:shd w:val="clear" w:color="auto" w:fill="DBE5F1" w:themeFill="accent1" w:themeFillTint="33"/>
            <w:vAlign w:val="center"/>
          </w:tcPr>
          <w:p w:rsidR="006E6ED6" w:rsidRDefault="006E6ED6" w:rsidP="0035642E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proofErr w:type="gramStart"/>
            <w:r w:rsidRPr="000D03CD"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帧尾</w:t>
            </w:r>
            <w:proofErr w:type="gramEnd"/>
          </w:p>
        </w:tc>
        <w:tc>
          <w:tcPr>
            <w:tcW w:w="992" w:type="dxa"/>
            <w:vAlign w:val="center"/>
          </w:tcPr>
          <w:p w:rsidR="006E6ED6" w:rsidRDefault="006E6ED6" w:rsidP="00FB375F">
            <w:pPr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B</w:t>
            </w:r>
            <w:r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>yte8</w:t>
            </w:r>
          </w:p>
        </w:tc>
        <w:tc>
          <w:tcPr>
            <w:tcW w:w="8505" w:type="dxa"/>
          </w:tcPr>
          <w:p w:rsidR="006E6ED6" w:rsidRDefault="006E6ED6" w:rsidP="00FB375F">
            <w:pPr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F1115"/>
                <w:sz w:val="21"/>
                <w:szCs w:val="21"/>
              </w:rPr>
              <w:t>请求帧（主机-&gt;设备）</w:t>
            </w:r>
            <w:r>
              <w:rPr>
                <w:rFonts w:asciiTheme="minorEastAsia" w:eastAsiaTheme="minorEastAsia" w:hAnsiTheme="minorEastAsia" w:cstheme="minorEastAsia"/>
                <w:color w:val="0F1115"/>
                <w:sz w:val="21"/>
                <w:szCs w:val="21"/>
              </w:rPr>
              <w:t>：</w:t>
            </w:r>
            <w:proofErr w:type="gramStart"/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帧头为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0x5A</w:t>
            </w:r>
          </w:p>
          <w:p w:rsidR="006E6ED6" w:rsidRDefault="006E6ED6" w:rsidP="00FB375F">
            <w:pPr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/>
                <w:color w:val="0F1115"/>
                <w:sz w:val="21"/>
                <w:szCs w:val="21"/>
              </w:rPr>
              <w:t>响应帧（设备-&gt;主机）：</w:t>
            </w:r>
            <w:proofErr w:type="gramStart"/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帧头为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0x55</w:t>
            </w:r>
          </w:p>
        </w:tc>
      </w:tr>
    </w:tbl>
    <w:p w:rsidR="00EB644C" w:rsidRDefault="00EB644C">
      <w:pPr>
        <w:rPr>
          <w:rFonts w:hint="eastAsia"/>
        </w:rPr>
      </w:pPr>
    </w:p>
    <w:p w:rsidR="005B73CD" w:rsidRDefault="005B73CD" w:rsidP="0035642E">
      <w:pPr>
        <w:pStyle w:val="3"/>
        <w:spacing w:before="163" w:after="163"/>
        <w:ind w:left="0"/>
      </w:pPr>
      <w:bookmarkStart w:id="11" w:name="_Toc218636706"/>
      <w:r>
        <w:rPr>
          <w:rFonts w:hint="eastAsia"/>
        </w:rPr>
        <w:t>采样参数</w:t>
      </w:r>
      <w:bookmarkStart w:id="12" w:name="_GoBack"/>
      <w:bookmarkEnd w:id="11"/>
      <w:bookmarkEnd w:id="12"/>
    </w:p>
    <w:p w:rsidR="005B73CD" w:rsidRDefault="005B73CD" w:rsidP="005B73CD">
      <w:r>
        <w:rPr>
          <w:rFonts w:hint="eastAsia"/>
        </w:rPr>
        <w:t>【请求帧】</w:t>
      </w:r>
      <w:r w:rsidR="00140AE7">
        <w:rPr>
          <w:rFonts w:hint="eastAsia"/>
        </w:rPr>
        <w:t>&amp;</w:t>
      </w:r>
      <w:r w:rsidR="00140AE7">
        <w:t xml:space="preserve"> </w:t>
      </w:r>
      <w:r w:rsidR="00140AE7">
        <w:rPr>
          <w:rFonts w:hint="eastAsia"/>
        </w:rPr>
        <w:t>【响应帧】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992"/>
        <w:gridCol w:w="8505"/>
      </w:tblGrid>
      <w:tr w:rsidR="00EC6038" w:rsidTr="0035642E">
        <w:tc>
          <w:tcPr>
            <w:tcW w:w="1101" w:type="dxa"/>
            <w:shd w:val="clear" w:color="auto" w:fill="DBE5F1" w:themeFill="accent1" w:themeFillTint="33"/>
          </w:tcPr>
          <w:p w:rsidR="00EC6038" w:rsidRDefault="00EC6038" w:rsidP="00073211">
            <w:pPr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EC6038" w:rsidRDefault="00EC6038" w:rsidP="00073211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字节</w:t>
            </w:r>
          </w:p>
        </w:tc>
        <w:tc>
          <w:tcPr>
            <w:tcW w:w="8505" w:type="dxa"/>
          </w:tcPr>
          <w:p w:rsidR="00EC6038" w:rsidRDefault="00EC6038" w:rsidP="00073211">
            <w:pPr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说明</w:t>
            </w:r>
          </w:p>
        </w:tc>
      </w:tr>
      <w:tr w:rsidR="00EC6038" w:rsidTr="0035642E">
        <w:tc>
          <w:tcPr>
            <w:tcW w:w="1101" w:type="dxa"/>
            <w:shd w:val="clear" w:color="auto" w:fill="DBE5F1" w:themeFill="accent1" w:themeFillTint="33"/>
            <w:vAlign w:val="center"/>
          </w:tcPr>
          <w:p w:rsidR="00EC6038" w:rsidRDefault="00EC6038" w:rsidP="00EC6038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帧头</w:t>
            </w:r>
            <w:proofErr w:type="gramEnd"/>
          </w:p>
        </w:tc>
        <w:tc>
          <w:tcPr>
            <w:tcW w:w="992" w:type="dxa"/>
            <w:vAlign w:val="center"/>
          </w:tcPr>
          <w:p w:rsidR="00EC6038" w:rsidRDefault="00EC6038" w:rsidP="00643287">
            <w:pPr>
              <w:jc w:val="left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B</w:t>
            </w:r>
            <w:r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>yte0</w:t>
            </w:r>
          </w:p>
        </w:tc>
        <w:tc>
          <w:tcPr>
            <w:tcW w:w="8505" w:type="dxa"/>
          </w:tcPr>
          <w:p w:rsidR="00140AE7" w:rsidRDefault="00140AE7" w:rsidP="00140AE7">
            <w:pPr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F1115"/>
                <w:sz w:val="21"/>
                <w:szCs w:val="21"/>
              </w:rPr>
              <w:t>请求帧（主机-&gt;设备）</w:t>
            </w:r>
            <w:r>
              <w:rPr>
                <w:rFonts w:asciiTheme="minorEastAsia" w:eastAsiaTheme="minorEastAsia" w:hAnsiTheme="minorEastAsia" w:cstheme="minorEastAsia"/>
                <w:color w:val="0F1115"/>
                <w:sz w:val="21"/>
                <w:szCs w:val="21"/>
              </w:rPr>
              <w:t>：</w:t>
            </w:r>
            <w:proofErr w:type="gramStart"/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帧头为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0x</w:t>
            </w:r>
            <w:r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>A5</w:t>
            </w:r>
          </w:p>
          <w:p w:rsidR="00EC6038" w:rsidRDefault="00140AE7" w:rsidP="00140AE7">
            <w:pPr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/>
                <w:color w:val="0F1115"/>
                <w:sz w:val="21"/>
                <w:szCs w:val="21"/>
              </w:rPr>
              <w:t>响应帧（设备-&gt;主机）：</w:t>
            </w:r>
            <w:proofErr w:type="gramStart"/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帧头为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0xAA</w:t>
            </w:r>
          </w:p>
        </w:tc>
      </w:tr>
      <w:tr w:rsidR="00EC6038" w:rsidTr="0035642E">
        <w:tc>
          <w:tcPr>
            <w:tcW w:w="1101" w:type="dxa"/>
            <w:shd w:val="clear" w:color="auto" w:fill="DBE5F1" w:themeFill="accent1" w:themeFillTint="33"/>
            <w:vAlign w:val="center"/>
          </w:tcPr>
          <w:p w:rsidR="00EC6038" w:rsidRDefault="00EC6038" w:rsidP="00EC6038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长度</w:t>
            </w:r>
          </w:p>
        </w:tc>
        <w:tc>
          <w:tcPr>
            <w:tcW w:w="992" w:type="dxa"/>
            <w:vAlign w:val="center"/>
          </w:tcPr>
          <w:p w:rsidR="00EC6038" w:rsidRDefault="00EC6038" w:rsidP="00643287">
            <w:pPr>
              <w:jc w:val="left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B</w:t>
            </w:r>
            <w:r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>yte1:2</w:t>
            </w:r>
          </w:p>
        </w:tc>
        <w:tc>
          <w:tcPr>
            <w:tcW w:w="8505" w:type="dxa"/>
          </w:tcPr>
          <w:p w:rsidR="00EC6038" w:rsidRDefault="00D444FF" w:rsidP="00073211">
            <w:pPr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/>
                <w:color w:val="0F1115"/>
                <w:sz w:val="21"/>
                <w:szCs w:val="21"/>
                <w:shd w:val="clear" w:color="auto" w:fill="FFFFFF"/>
              </w:rPr>
              <w:t>14</w:t>
            </w:r>
            <w:r w:rsidR="00295011">
              <w:rPr>
                <w:rFonts w:asciiTheme="minorEastAsia" w:eastAsiaTheme="minorEastAsia" w:hAnsiTheme="minorEastAsia" w:cstheme="minorEastAsia"/>
                <w:color w:val="0F1115"/>
                <w:sz w:val="21"/>
                <w:szCs w:val="21"/>
                <w:shd w:val="clear" w:color="auto" w:fill="FFFFFF"/>
              </w:rPr>
              <w:t xml:space="preserve"> = </w:t>
            </w:r>
            <w:r w:rsidR="002E45C1">
              <w:rPr>
                <w:rFonts w:asciiTheme="minorEastAsia" w:eastAsiaTheme="minorEastAsia" w:hAnsiTheme="minorEastAsia" w:cstheme="minorEastAsia"/>
                <w:color w:val="0F1115"/>
                <w:sz w:val="21"/>
                <w:szCs w:val="21"/>
                <w:shd w:val="clear" w:color="auto" w:fill="FFFFFF"/>
              </w:rPr>
              <w:t>0</w:t>
            </w:r>
            <w:r w:rsidR="002E45C1">
              <w:rPr>
                <w:rFonts w:asciiTheme="minorEastAsia" w:eastAsiaTheme="minorEastAsia" w:hAnsiTheme="minorEastAsia" w:cstheme="minorEastAsia" w:hint="eastAsia"/>
                <w:color w:val="0F1115"/>
                <w:sz w:val="21"/>
                <w:szCs w:val="21"/>
                <w:shd w:val="clear" w:color="auto" w:fill="FFFFFF"/>
              </w:rPr>
              <w:t>x</w:t>
            </w:r>
            <w:r>
              <w:rPr>
                <w:rFonts w:asciiTheme="minorEastAsia" w:eastAsiaTheme="minorEastAsia" w:hAnsiTheme="minorEastAsia" w:cstheme="minorEastAsia"/>
                <w:color w:val="0F1115"/>
                <w:sz w:val="21"/>
                <w:szCs w:val="21"/>
                <w:shd w:val="clear" w:color="auto" w:fill="FFFFFF"/>
              </w:rPr>
              <w:t>0</w:t>
            </w:r>
            <w:r>
              <w:rPr>
                <w:rFonts w:asciiTheme="minorEastAsia" w:eastAsiaTheme="minorEastAsia" w:hAnsiTheme="minorEastAsia" w:cstheme="minorEastAsia" w:hint="eastAsia"/>
                <w:color w:val="0F1115"/>
                <w:sz w:val="21"/>
                <w:szCs w:val="21"/>
                <w:shd w:val="clear" w:color="auto" w:fill="FFFFFF"/>
              </w:rPr>
              <w:t>E</w:t>
            </w:r>
          </w:p>
        </w:tc>
      </w:tr>
      <w:tr w:rsidR="00EC6038" w:rsidTr="0035642E">
        <w:tc>
          <w:tcPr>
            <w:tcW w:w="1101" w:type="dxa"/>
            <w:shd w:val="clear" w:color="auto" w:fill="DBE5F1" w:themeFill="accent1" w:themeFillTint="33"/>
            <w:vAlign w:val="center"/>
          </w:tcPr>
          <w:p w:rsidR="00EC6038" w:rsidRDefault="00EC6038" w:rsidP="00EC6038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地址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EC6038" w:rsidRDefault="00EC6038" w:rsidP="00643287">
            <w:pPr>
              <w:jc w:val="left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B</w:t>
            </w:r>
            <w:r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>yte3</w:t>
            </w:r>
          </w:p>
        </w:tc>
        <w:tc>
          <w:tcPr>
            <w:tcW w:w="8505" w:type="dxa"/>
            <w:shd w:val="clear" w:color="auto" w:fill="auto"/>
          </w:tcPr>
          <w:p w:rsidR="00EC6038" w:rsidRPr="00EC6038" w:rsidRDefault="00EC6038" w:rsidP="00EC6038">
            <w:pPr>
              <w:pStyle w:val="HTML"/>
              <w:widowControl/>
              <w:wordWrap w:val="0"/>
              <w:spacing w:line="330" w:lineRule="atLeast"/>
              <w:rPr>
                <w:rFonts w:asciiTheme="minorEastAsia" w:eastAsiaTheme="minorEastAsia" w:hAnsiTheme="minorEastAsia" w:cstheme="minorEastAsia" w:hint="default"/>
                <w:color w:val="0F1115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/>
                <w:color w:val="0F1115"/>
                <w:sz w:val="21"/>
                <w:szCs w:val="21"/>
              </w:rPr>
              <w:t>0x00</w:t>
            </w:r>
          </w:p>
        </w:tc>
      </w:tr>
      <w:tr w:rsidR="00EC6038" w:rsidTr="0035642E">
        <w:tc>
          <w:tcPr>
            <w:tcW w:w="1101" w:type="dxa"/>
            <w:shd w:val="clear" w:color="auto" w:fill="DBE5F1" w:themeFill="accent1" w:themeFillTint="33"/>
            <w:vAlign w:val="center"/>
          </w:tcPr>
          <w:p w:rsidR="00EC6038" w:rsidRDefault="00EC6038" w:rsidP="00EC6038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命令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EC6038" w:rsidRDefault="00EC6038" w:rsidP="00643287">
            <w:pPr>
              <w:jc w:val="left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B</w:t>
            </w:r>
            <w:r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>yte4</w:t>
            </w:r>
          </w:p>
        </w:tc>
        <w:tc>
          <w:tcPr>
            <w:tcW w:w="8505" w:type="dxa"/>
            <w:shd w:val="clear" w:color="auto" w:fill="auto"/>
          </w:tcPr>
          <w:p w:rsidR="00EC6038" w:rsidRDefault="00EC6038" w:rsidP="00073211">
            <w:pPr>
              <w:pStyle w:val="HTML"/>
              <w:widowControl/>
              <w:wordWrap w:val="0"/>
              <w:spacing w:line="330" w:lineRule="atLeast"/>
              <w:rPr>
                <w:rFonts w:asciiTheme="minorEastAsia" w:eastAsiaTheme="minorEastAsia" w:hAnsiTheme="minorEastAsia" w:cstheme="minorEastAsia" w:hint="default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/>
                <w:color w:val="0F1115"/>
                <w:sz w:val="21"/>
                <w:szCs w:val="21"/>
              </w:rPr>
              <w:t>0</w:t>
            </w:r>
            <w:r w:rsidR="00701CE3">
              <w:rPr>
                <w:rFonts w:asciiTheme="minorEastAsia" w:eastAsiaTheme="minorEastAsia" w:hAnsiTheme="minorEastAsia" w:cstheme="minorEastAsia" w:hint="default"/>
                <w:color w:val="0F1115"/>
                <w:sz w:val="21"/>
                <w:szCs w:val="21"/>
              </w:rPr>
              <w:t>x80|0x</w:t>
            </w:r>
            <w:r>
              <w:rPr>
                <w:rFonts w:asciiTheme="minorEastAsia" w:eastAsiaTheme="minorEastAsia" w:hAnsiTheme="minorEastAsia" w:cstheme="minorEastAsia" w:hint="default"/>
                <w:color w:val="0F1115"/>
                <w:sz w:val="21"/>
                <w:szCs w:val="21"/>
              </w:rPr>
              <w:t>0</w:t>
            </w:r>
            <w:r w:rsidR="00701CE3">
              <w:rPr>
                <w:rFonts w:asciiTheme="minorEastAsia" w:eastAsiaTheme="minorEastAsia" w:hAnsiTheme="minorEastAsia" w:cstheme="minorEastAsia" w:hint="default"/>
                <w:color w:val="0F1115"/>
                <w:sz w:val="21"/>
                <w:szCs w:val="21"/>
              </w:rPr>
              <w:t>5 = 0x85</w:t>
            </w:r>
          </w:p>
        </w:tc>
      </w:tr>
      <w:tr w:rsidR="00EC6038" w:rsidTr="0035642E">
        <w:tc>
          <w:tcPr>
            <w:tcW w:w="1101" w:type="dxa"/>
            <w:shd w:val="clear" w:color="auto" w:fill="DBE5F1" w:themeFill="accent1" w:themeFillTint="33"/>
            <w:vAlign w:val="center"/>
          </w:tcPr>
          <w:p w:rsidR="00EC6038" w:rsidRDefault="00EC6038" w:rsidP="00EC6038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帧头校验</w:t>
            </w:r>
            <w:proofErr w:type="gramEnd"/>
          </w:p>
        </w:tc>
        <w:tc>
          <w:tcPr>
            <w:tcW w:w="992" w:type="dxa"/>
            <w:vAlign w:val="center"/>
          </w:tcPr>
          <w:p w:rsidR="00EC6038" w:rsidRDefault="00EC6038" w:rsidP="00643287">
            <w:pPr>
              <w:jc w:val="left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B</w:t>
            </w:r>
            <w:r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>yte5</w:t>
            </w:r>
          </w:p>
        </w:tc>
        <w:tc>
          <w:tcPr>
            <w:tcW w:w="8505" w:type="dxa"/>
          </w:tcPr>
          <w:p w:rsidR="00EC6038" w:rsidRDefault="000E3B51" w:rsidP="00073211">
            <w:pPr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0x</w:t>
            </w:r>
          </w:p>
        </w:tc>
      </w:tr>
      <w:tr w:rsidR="000F325F" w:rsidTr="0035642E">
        <w:tc>
          <w:tcPr>
            <w:tcW w:w="1101" w:type="dxa"/>
            <w:vMerge w:val="restart"/>
            <w:shd w:val="clear" w:color="auto" w:fill="DBE5F1" w:themeFill="accent1" w:themeFillTint="33"/>
            <w:vAlign w:val="center"/>
          </w:tcPr>
          <w:p w:rsidR="000F325F" w:rsidRDefault="000F325F" w:rsidP="00DE024E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</w:p>
          <w:p w:rsidR="000F325F" w:rsidRDefault="000F325F" w:rsidP="00DE024E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</w:p>
          <w:p w:rsidR="000F325F" w:rsidRDefault="000F325F" w:rsidP="00DE024E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</w:p>
          <w:p w:rsidR="000F325F" w:rsidRDefault="000F325F" w:rsidP="00DE024E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</w:p>
          <w:p w:rsidR="000F325F" w:rsidRDefault="000F325F" w:rsidP="00DE024E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</w:p>
          <w:p w:rsidR="000F325F" w:rsidRDefault="000F325F" w:rsidP="00DE024E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</w:p>
          <w:p w:rsidR="000F325F" w:rsidRDefault="000F325F" w:rsidP="00DE024E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数据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0F325F" w:rsidRDefault="000F325F" w:rsidP="00643287">
            <w:pPr>
              <w:jc w:val="left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lastRenderedPageBreak/>
              <w:t>B</w:t>
            </w:r>
            <w:r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>yte6:7</w:t>
            </w:r>
          </w:p>
        </w:tc>
        <w:tc>
          <w:tcPr>
            <w:tcW w:w="8505" w:type="dxa"/>
            <w:shd w:val="clear" w:color="auto" w:fill="auto"/>
          </w:tcPr>
          <w:p w:rsidR="000F325F" w:rsidRDefault="000F325F" w:rsidP="00EC6038">
            <w:pPr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采样率</w:t>
            </w:r>
          </w:p>
          <w:p w:rsidR="000F325F" w:rsidRDefault="000F325F" w:rsidP="00EC6038">
            <w:pPr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数据类型:</w:t>
            </w:r>
            <w:r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 xml:space="preserve"> uint16</w:t>
            </w:r>
          </w:p>
          <w:p w:rsidR="000F325F" w:rsidRDefault="000F325F" w:rsidP="00643287">
            <w:pPr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lastRenderedPageBreak/>
              <w:t>支持数值：</w:t>
            </w:r>
            <w:r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>250</w:t>
            </w: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、5</w:t>
            </w:r>
            <w:r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>00</w:t>
            </w: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、</w:t>
            </w:r>
            <w:r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>1000</w:t>
            </w: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、</w:t>
            </w:r>
            <w:r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>2000</w:t>
            </w:r>
          </w:p>
        </w:tc>
      </w:tr>
      <w:tr w:rsidR="000F325F" w:rsidTr="0035642E">
        <w:tc>
          <w:tcPr>
            <w:tcW w:w="1101" w:type="dxa"/>
            <w:vMerge/>
            <w:shd w:val="clear" w:color="auto" w:fill="DBE5F1" w:themeFill="accent1" w:themeFillTint="33"/>
            <w:vAlign w:val="center"/>
          </w:tcPr>
          <w:p w:rsidR="000F325F" w:rsidRDefault="000F325F" w:rsidP="00EC6038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:rsidR="000F325F" w:rsidRDefault="000F325F" w:rsidP="00643287">
            <w:pPr>
              <w:jc w:val="left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B</w:t>
            </w:r>
            <w:r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>yte8</w:t>
            </w:r>
          </w:p>
        </w:tc>
        <w:tc>
          <w:tcPr>
            <w:tcW w:w="8505" w:type="dxa"/>
            <w:shd w:val="clear" w:color="auto" w:fill="auto"/>
          </w:tcPr>
          <w:p w:rsidR="000F325F" w:rsidRDefault="000F325F" w:rsidP="00EC6038">
            <w:pPr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放大倍数</w:t>
            </w:r>
          </w:p>
          <w:p w:rsidR="000F325F" w:rsidRDefault="000F325F" w:rsidP="00CF12EB">
            <w:pPr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数据类:B</w:t>
            </w:r>
            <w:r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>yte</w:t>
            </w:r>
          </w:p>
          <w:p w:rsidR="000F325F" w:rsidRDefault="000F325F" w:rsidP="00EC6038">
            <w:pPr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支持数值：1、2、4、6、8、1</w:t>
            </w:r>
            <w:r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>2</w:t>
            </w: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、2</w:t>
            </w:r>
            <w:r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>4</w:t>
            </w:r>
          </w:p>
        </w:tc>
      </w:tr>
      <w:tr w:rsidR="000F325F" w:rsidTr="0035642E">
        <w:tc>
          <w:tcPr>
            <w:tcW w:w="1101" w:type="dxa"/>
            <w:vMerge/>
            <w:shd w:val="clear" w:color="auto" w:fill="DBE5F1" w:themeFill="accent1" w:themeFillTint="33"/>
            <w:vAlign w:val="center"/>
          </w:tcPr>
          <w:p w:rsidR="000F325F" w:rsidRDefault="000F325F" w:rsidP="00EC6038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:rsidR="000F325F" w:rsidRDefault="000F325F" w:rsidP="00643287">
            <w:pPr>
              <w:jc w:val="left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B</w:t>
            </w:r>
            <w:r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>yte9</w:t>
            </w:r>
          </w:p>
        </w:tc>
        <w:tc>
          <w:tcPr>
            <w:tcW w:w="8505" w:type="dxa"/>
            <w:shd w:val="clear" w:color="auto" w:fill="auto"/>
          </w:tcPr>
          <w:p w:rsidR="000F325F" w:rsidRDefault="000F325F" w:rsidP="00EC6038">
            <w:pPr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通道使能</w:t>
            </w:r>
          </w:p>
          <w:p w:rsidR="000F325F" w:rsidRDefault="000F325F" w:rsidP="00EC6038">
            <w:pPr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数据类型：Byte</w:t>
            </w:r>
          </w:p>
          <w:p w:rsidR="000F325F" w:rsidRDefault="000F325F" w:rsidP="00EC6038">
            <w:pPr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>b</w:t>
            </w: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it</w:t>
            </w:r>
            <w:r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 xml:space="preserve">7:0 </w:t>
            </w: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对应 CH</w:t>
            </w:r>
            <w:r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>8:1</w:t>
            </w: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，</w:t>
            </w:r>
            <w:proofErr w:type="gramStart"/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即使用位来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表示通道使能，高位对应高通道</w:t>
            </w:r>
          </w:p>
        </w:tc>
      </w:tr>
      <w:tr w:rsidR="000F325F" w:rsidTr="0035642E">
        <w:tc>
          <w:tcPr>
            <w:tcW w:w="1101" w:type="dxa"/>
            <w:vMerge/>
            <w:shd w:val="clear" w:color="auto" w:fill="DBE5F1" w:themeFill="accent1" w:themeFillTint="33"/>
            <w:vAlign w:val="center"/>
          </w:tcPr>
          <w:p w:rsidR="000F325F" w:rsidRDefault="000F325F" w:rsidP="00EC6038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:rsidR="000F325F" w:rsidRDefault="000F325F" w:rsidP="00643287">
            <w:pPr>
              <w:jc w:val="left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B</w:t>
            </w:r>
            <w:r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>yte10</w:t>
            </w:r>
          </w:p>
        </w:tc>
        <w:tc>
          <w:tcPr>
            <w:tcW w:w="8505" w:type="dxa"/>
            <w:shd w:val="clear" w:color="auto" w:fill="auto"/>
          </w:tcPr>
          <w:p w:rsidR="000F325F" w:rsidRDefault="000F325F" w:rsidP="00EC6038">
            <w:pPr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通道输入开关</w:t>
            </w:r>
          </w:p>
          <w:p w:rsidR="000F325F" w:rsidRDefault="000F325F" w:rsidP="00EC6038">
            <w:pPr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0x</w:t>
            </w:r>
            <w:r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 xml:space="preserve">00: </w:t>
            </w: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 xml:space="preserve">从电极接口输入，采集肌电、脑电信号 </w:t>
            </w:r>
          </w:p>
          <w:p w:rsidR="000F325F" w:rsidRDefault="000F325F" w:rsidP="00EC6038">
            <w:pPr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0x0</w:t>
            </w:r>
            <w:r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 xml:space="preserve">1: </w:t>
            </w: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内部短路，采集噪声信号</w:t>
            </w:r>
          </w:p>
          <w:p w:rsidR="000F325F" w:rsidRDefault="000F325F" w:rsidP="00DB63B3">
            <w:pPr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0x</w:t>
            </w:r>
            <w:r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>02:</w:t>
            </w: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 xml:space="preserve"> 采集内部测试信号</w:t>
            </w:r>
          </w:p>
        </w:tc>
      </w:tr>
      <w:tr w:rsidR="000F325F" w:rsidTr="0035642E">
        <w:tc>
          <w:tcPr>
            <w:tcW w:w="1101" w:type="dxa"/>
            <w:vMerge/>
            <w:shd w:val="clear" w:color="auto" w:fill="DBE5F1" w:themeFill="accent1" w:themeFillTint="33"/>
            <w:vAlign w:val="center"/>
          </w:tcPr>
          <w:p w:rsidR="000F325F" w:rsidRDefault="000F325F" w:rsidP="00EC6038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:rsidR="000F325F" w:rsidRDefault="000F325F" w:rsidP="00643287">
            <w:pPr>
              <w:jc w:val="left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B</w:t>
            </w:r>
            <w:r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>yte11</w:t>
            </w:r>
          </w:p>
        </w:tc>
        <w:tc>
          <w:tcPr>
            <w:tcW w:w="8505" w:type="dxa"/>
            <w:shd w:val="clear" w:color="auto" w:fill="auto"/>
          </w:tcPr>
          <w:p w:rsidR="00D444FF" w:rsidRDefault="000F325F" w:rsidP="000F325F">
            <w:pPr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 w:rsidRPr="000F325F"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单端/差分模式</w:t>
            </w:r>
          </w:p>
          <w:p w:rsidR="000F325F" w:rsidRPr="000F325F" w:rsidRDefault="000F325F" w:rsidP="000F325F">
            <w:pPr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 w:rsidRPr="000F325F"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0x00: 单端模式</w:t>
            </w:r>
          </w:p>
          <w:p w:rsidR="000F325F" w:rsidRDefault="000F325F" w:rsidP="000F325F">
            <w:pPr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 w:rsidRPr="000F325F"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0x01: 差分模式</w:t>
            </w:r>
          </w:p>
        </w:tc>
      </w:tr>
      <w:tr w:rsidR="00EC6038" w:rsidTr="0035642E">
        <w:tc>
          <w:tcPr>
            <w:tcW w:w="1101" w:type="dxa"/>
            <w:shd w:val="clear" w:color="auto" w:fill="DBE5F1" w:themeFill="accent1" w:themeFillTint="33"/>
            <w:vAlign w:val="center"/>
          </w:tcPr>
          <w:p w:rsidR="00EC6038" w:rsidRDefault="00EC6038" w:rsidP="00EC6038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数据校验</w:t>
            </w:r>
          </w:p>
        </w:tc>
        <w:tc>
          <w:tcPr>
            <w:tcW w:w="992" w:type="dxa"/>
            <w:vAlign w:val="center"/>
          </w:tcPr>
          <w:p w:rsidR="00EC6038" w:rsidRDefault="00EC6038" w:rsidP="00643287">
            <w:pPr>
              <w:jc w:val="left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B</w:t>
            </w:r>
            <w:r w:rsidR="00D444FF"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>yte12</w:t>
            </w:r>
          </w:p>
        </w:tc>
        <w:tc>
          <w:tcPr>
            <w:tcW w:w="8505" w:type="dxa"/>
          </w:tcPr>
          <w:p w:rsidR="00EC6038" w:rsidRDefault="00D30118" w:rsidP="00073211">
            <w:pPr>
              <w:pStyle w:val="ad"/>
              <w:spacing w:before="0" w:beforeAutospacing="0" w:after="0" w:afterAutospacing="0"/>
              <w:rPr>
                <w:rFonts w:asciiTheme="minorEastAsia" w:eastAsiaTheme="minorEastAsia" w:hAnsiTheme="minorEastAsia" w:cstheme="minorEastAsia"/>
                <w:color w:val="0F1115"/>
                <w:sz w:val="21"/>
                <w:szCs w:val="21"/>
                <w:shd w:val="clear" w:color="auto" w:fill="FFFFFF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F1115"/>
                <w:sz w:val="21"/>
                <w:szCs w:val="21"/>
                <w:shd w:val="clear" w:color="auto" w:fill="FFFFFF"/>
              </w:rPr>
              <w:t>/</w:t>
            </w:r>
          </w:p>
        </w:tc>
      </w:tr>
      <w:tr w:rsidR="00EC6038" w:rsidRPr="000D03CD" w:rsidTr="0035642E">
        <w:trPr>
          <w:trHeight w:val="336"/>
        </w:trPr>
        <w:tc>
          <w:tcPr>
            <w:tcW w:w="1101" w:type="dxa"/>
            <w:shd w:val="clear" w:color="auto" w:fill="DBE5F1" w:themeFill="accent1" w:themeFillTint="33"/>
            <w:vAlign w:val="center"/>
          </w:tcPr>
          <w:p w:rsidR="00EC6038" w:rsidRDefault="00EC6038" w:rsidP="000D03CD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proofErr w:type="gramStart"/>
            <w:r w:rsidRPr="000D03CD"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帧尾</w:t>
            </w:r>
            <w:proofErr w:type="gramEnd"/>
          </w:p>
        </w:tc>
        <w:tc>
          <w:tcPr>
            <w:tcW w:w="992" w:type="dxa"/>
            <w:vAlign w:val="center"/>
          </w:tcPr>
          <w:p w:rsidR="00EC6038" w:rsidRDefault="00EC6038" w:rsidP="000D03CD">
            <w:pPr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B</w:t>
            </w:r>
            <w:r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>yte</w:t>
            </w:r>
            <w:r w:rsidR="00D444FF"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>13</w:t>
            </w:r>
          </w:p>
        </w:tc>
        <w:tc>
          <w:tcPr>
            <w:tcW w:w="8505" w:type="dxa"/>
          </w:tcPr>
          <w:p w:rsidR="00140AE7" w:rsidRDefault="00140AE7" w:rsidP="00140AE7">
            <w:pPr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F1115"/>
                <w:sz w:val="21"/>
                <w:szCs w:val="21"/>
              </w:rPr>
              <w:t>请求帧（主机-&gt;设备）</w:t>
            </w:r>
            <w:r>
              <w:rPr>
                <w:rFonts w:asciiTheme="minorEastAsia" w:eastAsiaTheme="minorEastAsia" w:hAnsiTheme="minorEastAsia" w:cstheme="minorEastAsia"/>
                <w:color w:val="0F1115"/>
                <w:sz w:val="21"/>
                <w:szCs w:val="21"/>
              </w:rPr>
              <w:t>：</w:t>
            </w:r>
            <w:proofErr w:type="gramStart"/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帧头为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0x5A</w:t>
            </w:r>
          </w:p>
          <w:p w:rsidR="000D03CD" w:rsidRDefault="00140AE7" w:rsidP="00140AE7">
            <w:pPr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/>
                <w:color w:val="0F1115"/>
                <w:sz w:val="21"/>
                <w:szCs w:val="21"/>
              </w:rPr>
              <w:t>响应帧（设备-&gt;主机）：</w:t>
            </w:r>
            <w:proofErr w:type="gramStart"/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帧头为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0x55</w:t>
            </w:r>
          </w:p>
        </w:tc>
      </w:tr>
    </w:tbl>
    <w:p w:rsidR="003776F1" w:rsidRDefault="003776F1"/>
    <w:p w:rsidR="003776F1" w:rsidRPr="00B9591D" w:rsidRDefault="003776F1"/>
    <w:p w:rsidR="00D20BEA" w:rsidRDefault="00D20BEA" w:rsidP="0035642E">
      <w:pPr>
        <w:pStyle w:val="3"/>
        <w:spacing w:before="163" w:after="163"/>
        <w:ind w:left="0"/>
      </w:pPr>
      <w:bookmarkStart w:id="13" w:name="_Toc218636707"/>
      <w:r>
        <w:rPr>
          <w:rFonts w:hint="eastAsia"/>
        </w:rPr>
        <w:t>采样数据</w:t>
      </w:r>
      <w:bookmarkEnd w:id="13"/>
    </w:p>
    <w:p w:rsidR="00B05A78" w:rsidRDefault="00B05A78" w:rsidP="00B05A78">
      <w:r>
        <w:rPr>
          <w:rFonts w:hint="eastAsia"/>
        </w:rPr>
        <w:t>【响应帧】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1984"/>
        <w:gridCol w:w="7513"/>
      </w:tblGrid>
      <w:tr w:rsidR="00B05A78" w:rsidTr="0035642E">
        <w:tc>
          <w:tcPr>
            <w:tcW w:w="1101" w:type="dxa"/>
            <w:shd w:val="clear" w:color="auto" w:fill="DBE5F1" w:themeFill="accent1" w:themeFillTint="33"/>
            <w:vAlign w:val="center"/>
          </w:tcPr>
          <w:p w:rsidR="00B05A78" w:rsidRDefault="00B05A78" w:rsidP="0035642E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</w:p>
        </w:tc>
        <w:tc>
          <w:tcPr>
            <w:tcW w:w="1984" w:type="dxa"/>
            <w:vAlign w:val="center"/>
          </w:tcPr>
          <w:p w:rsidR="00B05A78" w:rsidRDefault="00B05A78" w:rsidP="00FB375F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字节</w:t>
            </w:r>
          </w:p>
        </w:tc>
        <w:tc>
          <w:tcPr>
            <w:tcW w:w="7513" w:type="dxa"/>
          </w:tcPr>
          <w:p w:rsidR="00B05A78" w:rsidRDefault="00B05A78" w:rsidP="00FB375F">
            <w:pPr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说明</w:t>
            </w:r>
          </w:p>
        </w:tc>
      </w:tr>
      <w:tr w:rsidR="00B05A78" w:rsidTr="0035642E">
        <w:tc>
          <w:tcPr>
            <w:tcW w:w="1101" w:type="dxa"/>
            <w:shd w:val="clear" w:color="auto" w:fill="DBE5F1" w:themeFill="accent1" w:themeFillTint="33"/>
            <w:vAlign w:val="center"/>
          </w:tcPr>
          <w:p w:rsidR="00B05A78" w:rsidRDefault="00B05A78" w:rsidP="0035642E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帧头</w:t>
            </w:r>
            <w:proofErr w:type="gramEnd"/>
          </w:p>
        </w:tc>
        <w:tc>
          <w:tcPr>
            <w:tcW w:w="1984" w:type="dxa"/>
            <w:vAlign w:val="center"/>
          </w:tcPr>
          <w:p w:rsidR="00B05A78" w:rsidRDefault="00B05A78" w:rsidP="00FB375F">
            <w:pPr>
              <w:jc w:val="left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B</w:t>
            </w:r>
            <w:r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>yte0</w:t>
            </w:r>
          </w:p>
        </w:tc>
        <w:tc>
          <w:tcPr>
            <w:tcW w:w="7513" w:type="dxa"/>
          </w:tcPr>
          <w:p w:rsidR="00B05A78" w:rsidRDefault="00B05A78" w:rsidP="00FB375F">
            <w:pPr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/>
                <w:color w:val="0F1115"/>
                <w:sz w:val="21"/>
                <w:szCs w:val="21"/>
              </w:rPr>
              <w:t>响应帧（设备-&gt;主机）：</w:t>
            </w:r>
            <w:proofErr w:type="gramStart"/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帧头为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0xAA</w:t>
            </w:r>
          </w:p>
        </w:tc>
      </w:tr>
      <w:tr w:rsidR="00B05A78" w:rsidTr="0035642E">
        <w:tc>
          <w:tcPr>
            <w:tcW w:w="1101" w:type="dxa"/>
            <w:shd w:val="clear" w:color="auto" w:fill="DBE5F1" w:themeFill="accent1" w:themeFillTint="33"/>
            <w:vAlign w:val="center"/>
          </w:tcPr>
          <w:p w:rsidR="00B05A78" w:rsidRDefault="00B05A78" w:rsidP="0035642E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长度</w:t>
            </w:r>
          </w:p>
        </w:tc>
        <w:tc>
          <w:tcPr>
            <w:tcW w:w="1984" w:type="dxa"/>
            <w:vAlign w:val="center"/>
          </w:tcPr>
          <w:p w:rsidR="00B05A78" w:rsidRDefault="00B05A78" w:rsidP="00FB375F">
            <w:pPr>
              <w:jc w:val="left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B</w:t>
            </w:r>
            <w:r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>yte1:2</w:t>
            </w:r>
          </w:p>
        </w:tc>
        <w:tc>
          <w:tcPr>
            <w:tcW w:w="7513" w:type="dxa"/>
          </w:tcPr>
          <w:p w:rsidR="00B05A78" w:rsidRDefault="00A116FD" w:rsidP="00540409">
            <w:pPr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/>
                <w:color w:val="0F1115"/>
                <w:sz w:val="21"/>
                <w:szCs w:val="21"/>
                <w:shd w:val="clear" w:color="auto" w:fill="FFFFFF"/>
              </w:rPr>
              <w:t>0</w:t>
            </w:r>
            <w:r>
              <w:rPr>
                <w:rFonts w:asciiTheme="minorEastAsia" w:eastAsiaTheme="minorEastAsia" w:hAnsiTheme="minorEastAsia" w:cstheme="minorEastAsia" w:hint="eastAsia"/>
                <w:color w:val="0F1115"/>
                <w:sz w:val="21"/>
                <w:szCs w:val="21"/>
                <w:shd w:val="clear" w:color="auto" w:fill="FFFFFF"/>
              </w:rPr>
              <w:t>x</w:t>
            </w:r>
            <w:r>
              <w:rPr>
                <w:rFonts w:asciiTheme="minorEastAsia" w:eastAsiaTheme="minorEastAsia" w:hAnsiTheme="minorEastAsia" w:cstheme="minorEastAsia"/>
                <w:color w:val="0F1115"/>
                <w:sz w:val="21"/>
                <w:szCs w:val="21"/>
                <w:shd w:val="clear" w:color="auto" w:fill="FFFFFF"/>
              </w:rPr>
              <w:t>08+</w:t>
            </w:r>
            <w:r w:rsidR="009D3084">
              <w:rPr>
                <w:rFonts w:asciiTheme="minorEastAsia" w:eastAsiaTheme="minorEastAsia" w:hAnsiTheme="minorEastAsia" w:cstheme="minorEastAsia"/>
                <w:color w:val="0F1115"/>
                <w:sz w:val="21"/>
                <w:szCs w:val="21"/>
                <w:shd w:val="clear" w:color="auto" w:fill="FFFFFF"/>
              </w:rPr>
              <w:t>(</w:t>
            </w:r>
            <w:proofErr w:type="spellStart"/>
            <w:r w:rsidR="009D3084">
              <w:rPr>
                <w:rFonts w:asciiTheme="minorEastAsia" w:eastAsiaTheme="minorEastAsia" w:hAnsiTheme="minorEastAsia" w:cstheme="minorEastAsia"/>
                <w:color w:val="0F1115"/>
                <w:sz w:val="21"/>
                <w:szCs w:val="21"/>
                <w:shd w:val="clear" w:color="auto" w:fill="FFFFFF"/>
              </w:rPr>
              <w:t>ch</w:t>
            </w:r>
            <w:proofErr w:type="spellEnd"/>
            <w:r w:rsidR="009D3084">
              <w:rPr>
                <w:rFonts w:asciiTheme="minorEastAsia" w:eastAsiaTheme="minorEastAsia" w:hAnsiTheme="minorEastAsia" w:cstheme="minorEastAsia"/>
                <w:color w:val="0F1115"/>
                <w:sz w:val="21"/>
                <w:szCs w:val="21"/>
                <w:shd w:val="clear" w:color="auto" w:fill="FFFFFF"/>
              </w:rPr>
              <w:t>*n*4)</w:t>
            </w:r>
          </w:p>
        </w:tc>
      </w:tr>
      <w:tr w:rsidR="00B05A78" w:rsidTr="0035642E">
        <w:tc>
          <w:tcPr>
            <w:tcW w:w="1101" w:type="dxa"/>
            <w:shd w:val="clear" w:color="auto" w:fill="DBE5F1" w:themeFill="accent1" w:themeFillTint="33"/>
            <w:vAlign w:val="center"/>
          </w:tcPr>
          <w:p w:rsidR="00B05A78" w:rsidRDefault="00B05A78" w:rsidP="0035642E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地址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B05A78" w:rsidRDefault="00B05A78" w:rsidP="00FB375F">
            <w:pPr>
              <w:jc w:val="left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B</w:t>
            </w:r>
            <w:r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>yte3</w:t>
            </w:r>
          </w:p>
        </w:tc>
        <w:tc>
          <w:tcPr>
            <w:tcW w:w="7513" w:type="dxa"/>
            <w:shd w:val="clear" w:color="auto" w:fill="auto"/>
          </w:tcPr>
          <w:p w:rsidR="00B05A78" w:rsidRPr="00EC6038" w:rsidRDefault="00B05A78" w:rsidP="00FB375F">
            <w:pPr>
              <w:pStyle w:val="HTML"/>
              <w:widowControl/>
              <w:wordWrap w:val="0"/>
              <w:spacing w:line="330" w:lineRule="atLeast"/>
              <w:rPr>
                <w:rFonts w:asciiTheme="minorEastAsia" w:eastAsiaTheme="minorEastAsia" w:hAnsiTheme="minorEastAsia" w:cstheme="minorEastAsia" w:hint="default"/>
                <w:color w:val="0F1115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/>
                <w:color w:val="0F1115"/>
                <w:sz w:val="21"/>
                <w:szCs w:val="21"/>
              </w:rPr>
              <w:t>0x00</w:t>
            </w:r>
          </w:p>
        </w:tc>
      </w:tr>
      <w:tr w:rsidR="00B05A78" w:rsidTr="0035642E">
        <w:tc>
          <w:tcPr>
            <w:tcW w:w="1101" w:type="dxa"/>
            <w:shd w:val="clear" w:color="auto" w:fill="DBE5F1" w:themeFill="accent1" w:themeFillTint="33"/>
            <w:vAlign w:val="center"/>
          </w:tcPr>
          <w:p w:rsidR="00B05A78" w:rsidRDefault="00B05A78" w:rsidP="0035642E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命令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B05A78" w:rsidRDefault="00B05A78" w:rsidP="00FB375F">
            <w:pPr>
              <w:jc w:val="left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B</w:t>
            </w:r>
            <w:r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>yte4</w:t>
            </w:r>
          </w:p>
        </w:tc>
        <w:tc>
          <w:tcPr>
            <w:tcW w:w="7513" w:type="dxa"/>
            <w:shd w:val="clear" w:color="auto" w:fill="auto"/>
          </w:tcPr>
          <w:p w:rsidR="00B05A78" w:rsidRDefault="00B05A78" w:rsidP="00FB375F">
            <w:pPr>
              <w:pStyle w:val="HTML"/>
              <w:widowControl/>
              <w:wordWrap w:val="0"/>
              <w:spacing w:line="330" w:lineRule="atLeast"/>
              <w:rPr>
                <w:rFonts w:asciiTheme="minorEastAsia" w:eastAsiaTheme="minorEastAsia" w:hAnsiTheme="minorEastAsia" w:cstheme="minorEastAsia" w:hint="default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/>
                <w:color w:val="0F1115"/>
                <w:sz w:val="21"/>
                <w:szCs w:val="21"/>
              </w:rPr>
              <w:t>0</w:t>
            </w:r>
            <w:r>
              <w:rPr>
                <w:rFonts w:asciiTheme="minorEastAsia" w:eastAsiaTheme="minorEastAsia" w:hAnsiTheme="minorEastAsia" w:cstheme="minorEastAsia" w:hint="default"/>
                <w:color w:val="0F1115"/>
                <w:sz w:val="21"/>
                <w:szCs w:val="21"/>
              </w:rPr>
              <w:t>x80|0x0</w:t>
            </w:r>
            <w:r w:rsidR="00395A99">
              <w:rPr>
                <w:rFonts w:asciiTheme="minorEastAsia" w:eastAsiaTheme="minorEastAsia" w:hAnsiTheme="minorEastAsia" w:cstheme="minorEastAsia" w:hint="default"/>
                <w:color w:val="0F1115"/>
                <w:sz w:val="21"/>
                <w:szCs w:val="21"/>
              </w:rPr>
              <w:t>6</w:t>
            </w:r>
            <w:r>
              <w:rPr>
                <w:rFonts w:asciiTheme="minorEastAsia" w:eastAsiaTheme="minorEastAsia" w:hAnsiTheme="minorEastAsia" w:cstheme="minorEastAsia" w:hint="default"/>
                <w:color w:val="0F1115"/>
                <w:sz w:val="21"/>
                <w:szCs w:val="21"/>
              </w:rPr>
              <w:t xml:space="preserve"> = 0x8</w:t>
            </w:r>
            <w:r w:rsidR="00395A99">
              <w:rPr>
                <w:rFonts w:asciiTheme="minorEastAsia" w:eastAsiaTheme="minorEastAsia" w:hAnsiTheme="minorEastAsia" w:cstheme="minorEastAsia" w:hint="default"/>
                <w:color w:val="0F1115"/>
                <w:sz w:val="21"/>
                <w:szCs w:val="21"/>
              </w:rPr>
              <w:t>6</w:t>
            </w:r>
          </w:p>
        </w:tc>
      </w:tr>
      <w:tr w:rsidR="00B05A78" w:rsidTr="0035642E">
        <w:tc>
          <w:tcPr>
            <w:tcW w:w="1101" w:type="dxa"/>
            <w:shd w:val="clear" w:color="auto" w:fill="DBE5F1" w:themeFill="accent1" w:themeFillTint="33"/>
            <w:vAlign w:val="center"/>
          </w:tcPr>
          <w:p w:rsidR="00B05A78" w:rsidRDefault="00B05A78" w:rsidP="0035642E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帧头校验</w:t>
            </w:r>
            <w:proofErr w:type="gramEnd"/>
          </w:p>
        </w:tc>
        <w:tc>
          <w:tcPr>
            <w:tcW w:w="1984" w:type="dxa"/>
            <w:vAlign w:val="center"/>
          </w:tcPr>
          <w:p w:rsidR="00B05A78" w:rsidRDefault="00B05A78" w:rsidP="00FB375F">
            <w:pPr>
              <w:jc w:val="left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B</w:t>
            </w:r>
            <w:r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>yte5</w:t>
            </w:r>
          </w:p>
        </w:tc>
        <w:tc>
          <w:tcPr>
            <w:tcW w:w="7513" w:type="dxa"/>
          </w:tcPr>
          <w:p w:rsidR="00B05A78" w:rsidRDefault="00B05A78" w:rsidP="00FB375F">
            <w:pPr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0x</w:t>
            </w:r>
          </w:p>
        </w:tc>
      </w:tr>
      <w:tr w:rsidR="00B05A78" w:rsidTr="0035642E">
        <w:tc>
          <w:tcPr>
            <w:tcW w:w="1101" w:type="dxa"/>
            <w:shd w:val="clear" w:color="auto" w:fill="DBE5F1" w:themeFill="accent1" w:themeFillTint="33"/>
            <w:vAlign w:val="center"/>
          </w:tcPr>
          <w:p w:rsidR="00B05A78" w:rsidRDefault="00B05A78" w:rsidP="0035642E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数据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B05A78" w:rsidRDefault="00B05A78" w:rsidP="00FB375F">
            <w:pPr>
              <w:jc w:val="left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B</w:t>
            </w:r>
            <w:r w:rsidR="009D3084"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>yte6:5+</w:t>
            </w:r>
            <w:r w:rsidR="009D3084">
              <w:rPr>
                <w:rFonts w:asciiTheme="minorEastAsia" w:eastAsiaTheme="minorEastAsia" w:hAnsiTheme="minorEastAsia" w:cstheme="minorEastAsia"/>
                <w:color w:val="0F1115"/>
                <w:sz w:val="21"/>
                <w:szCs w:val="21"/>
                <w:shd w:val="clear" w:color="auto" w:fill="FFFFFF"/>
              </w:rPr>
              <w:t>(</w:t>
            </w:r>
            <w:proofErr w:type="spellStart"/>
            <w:r w:rsidR="009D3084">
              <w:rPr>
                <w:rFonts w:asciiTheme="minorEastAsia" w:eastAsiaTheme="minorEastAsia" w:hAnsiTheme="minorEastAsia" w:cstheme="minorEastAsia"/>
                <w:color w:val="0F1115"/>
                <w:sz w:val="21"/>
                <w:szCs w:val="21"/>
                <w:shd w:val="clear" w:color="auto" w:fill="FFFFFF"/>
              </w:rPr>
              <w:t>ch</w:t>
            </w:r>
            <w:proofErr w:type="spellEnd"/>
            <w:r w:rsidR="009D3084">
              <w:rPr>
                <w:rFonts w:asciiTheme="minorEastAsia" w:eastAsiaTheme="minorEastAsia" w:hAnsiTheme="minorEastAsia" w:cstheme="minorEastAsia"/>
                <w:color w:val="0F1115"/>
                <w:sz w:val="21"/>
                <w:szCs w:val="21"/>
                <w:shd w:val="clear" w:color="auto" w:fill="FFFFFF"/>
              </w:rPr>
              <w:t>*n*4)</w:t>
            </w:r>
          </w:p>
        </w:tc>
        <w:tc>
          <w:tcPr>
            <w:tcW w:w="7513" w:type="dxa"/>
            <w:shd w:val="clear" w:color="auto" w:fill="auto"/>
          </w:tcPr>
          <w:p w:rsidR="009D3084" w:rsidRPr="009D3084" w:rsidRDefault="009D3084" w:rsidP="009D3084">
            <w:pPr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 w:rsidRPr="009D3084"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1、</w:t>
            </w:r>
            <w:proofErr w:type="spellStart"/>
            <w:r w:rsidRPr="009D3084"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ch</w:t>
            </w:r>
            <w:proofErr w:type="spellEnd"/>
            <w:r w:rsidRPr="009D3084"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表示8通道采样数据</w:t>
            </w: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,即</w:t>
            </w:r>
            <w:proofErr w:type="spellStart"/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ch</w:t>
            </w:r>
            <w:proofErr w:type="spellEnd"/>
            <w:r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>=8</w:t>
            </w:r>
          </w:p>
          <w:p w:rsidR="009D3084" w:rsidRPr="009D3084" w:rsidRDefault="009D3084" w:rsidP="009D3084">
            <w:pPr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 w:rsidRPr="009D3084"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2、n表示每个通道都有n</w:t>
            </w:r>
            <w:proofErr w:type="gramStart"/>
            <w:r w:rsidRPr="009D3084"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个</w:t>
            </w:r>
            <w:proofErr w:type="gramEnd"/>
            <w:r w:rsidRPr="009D3084"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采样点</w:t>
            </w:r>
          </w:p>
          <w:p w:rsidR="00B05A78" w:rsidRDefault="009D3084" w:rsidP="009D3084">
            <w:pPr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 w:rsidRPr="009D3084"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3、4表示一个采样点</w:t>
            </w: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用4个字节</w:t>
            </w:r>
            <w:r w:rsidRPr="009D3084"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float</w:t>
            </w: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类型</w:t>
            </w:r>
            <w:r w:rsidRPr="009D3084"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，单位为</w:t>
            </w:r>
            <w:proofErr w:type="spellStart"/>
            <w:r w:rsidRPr="009D3084"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uV</w:t>
            </w:r>
            <w:proofErr w:type="spellEnd"/>
          </w:p>
        </w:tc>
      </w:tr>
      <w:tr w:rsidR="00B05A78" w:rsidTr="0035642E">
        <w:tc>
          <w:tcPr>
            <w:tcW w:w="1101" w:type="dxa"/>
            <w:shd w:val="clear" w:color="auto" w:fill="DBE5F1" w:themeFill="accent1" w:themeFillTint="33"/>
            <w:vAlign w:val="center"/>
          </w:tcPr>
          <w:p w:rsidR="00B05A78" w:rsidRDefault="00B05A78" w:rsidP="0035642E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数据校验</w:t>
            </w:r>
          </w:p>
        </w:tc>
        <w:tc>
          <w:tcPr>
            <w:tcW w:w="1984" w:type="dxa"/>
            <w:vAlign w:val="center"/>
          </w:tcPr>
          <w:p w:rsidR="00B05A78" w:rsidRDefault="009D3084" w:rsidP="00FB375F">
            <w:pPr>
              <w:jc w:val="left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B</w:t>
            </w:r>
            <w:r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>yte6+</w:t>
            </w:r>
            <w:r>
              <w:rPr>
                <w:rFonts w:asciiTheme="minorEastAsia" w:eastAsiaTheme="minorEastAsia" w:hAnsiTheme="minorEastAsia" w:cstheme="minorEastAsia"/>
                <w:color w:val="0F1115"/>
                <w:sz w:val="21"/>
                <w:szCs w:val="21"/>
                <w:shd w:val="clear" w:color="auto" w:fill="FFFFFF"/>
              </w:rPr>
              <w:t>(</w:t>
            </w:r>
            <w:proofErr w:type="spellStart"/>
            <w:r>
              <w:rPr>
                <w:rFonts w:asciiTheme="minorEastAsia" w:eastAsiaTheme="minorEastAsia" w:hAnsiTheme="minorEastAsia" w:cstheme="minorEastAsia"/>
                <w:color w:val="0F1115"/>
                <w:sz w:val="21"/>
                <w:szCs w:val="21"/>
                <w:shd w:val="clear" w:color="auto" w:fill="FFFFFF"/>
              </w:rPr>
              <w:t>ch</w:t>
            </w:r>
            <w:proofErr w:type="spellEnd"/>
            <w:r>
              <w:rPr>
                <w:rFonts w:asciiTheme="minorEastAsia" w:eastAsiaTheme="minorEastAsia" w:hAnsiTheme="minorEastAsia" w:cstheme="minorEastAsia"/>
                <w:color w:val="0F1115"/>
                <w:sz w:val="21"/>
                <w:szCs w:val="21"/>
                <w:shd w:val="clear" w:color="auto" w:fill="FFFFFF"/>
              </w:rPr>
              <w:t>*n*4)</w:t>
            </w:r>
          </w:p>
        </w:tc>
        <w:tc>
          <w:tcPr>
            <w:tcW w:w="7513" w:type="dxa"/>
          </w:tcPr>
          <w:p w:rsidR="00B05A78" w:rsidRDefault="00B05A78" w:rsidP="00FB375F">
            <w:pPr>
              <w:pStyle w:val="ad"/>
              <w:spacing w:before="0" w:beforeAutospacing="0" w:after="0" w:afterAutospacing="0"/>
              <w:rPr>
                <w:rFonts w:asciiTheme="minorEastAsia" w:eastAsiaTheme="minorEastAsia" w:hAnsiTheme="minorEastAsia" w:cstheme="minorEastAsia"/>
                <w:color w:val="0F1115"/>
                <w:sz w:val="21"/>
                <w:szCs w:val="21"/>
                <w:shd w:val="clear" w:color="auto" w:fill="FFFFFF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F1115"/>
                <w:sz w:val="21"/>
                <w:szCs w:val="21"/>
                <w:shd w:val="clear" w:color="auto" w:fill="FFFFFF"/>
              </w:rPr>
              <w:t>/</w:t>
            </w:r>
          </w:p>
        </w:tc>
      </w:tr>
      <w:tr w:rsidR="00B05A78" w:rsidRPr="000D03CD" w:rsidTr="0035642E">
        <w:trPr>
          <w:trHeight w:val="336"/>
        </w:trPr>
        <w:tc>
          <w:tcPr>
            <w:tcW w:w="1101" w:type="dxa"/>
            <w:shd w:val="clear" w:color="auto" w:fill="DBE5F1" w:themeFill="accent1" w:themeFillTint="33"/>
            <w:vAlign w:val="center"/>
          </w:tcPr>
          <w:p w:rsidR="00B05A78" w:rsidRDefault="00B05A78" w:rsidP="0035642E">
            <w:pPr>
              <w:jc w:val="center"/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proofErr w:type="gramStart"/>
            <w:r w:rsidRPr="000D03CD"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帧尾</w:t>
            </w:r>
            <w:proofErr w:type="gramEnd"/>
          </w:p>
        </w:tc>
        <w:tc>
          <w:tcPr>
            <w:tcW w:w="1984" w:type="dxa"/>
            <w:vAlign w:val="center"/>
          </w:tcPr>
          <w:p w:rsidR="00B05A78" w:rsidRDefault="009D3084" w:rsidP="00FB375F">
            <w:pPr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B</w:t>
            </w:r>
            <w:r>
              <w:rPr>
                <w:rFonts w:asciiTheme="minorEastAsia" w:eastAsiaTheme="minorEastAsia" w:hAnsiTheme="minorEastAsia" w:cstheme="minorEastAsia"/>
                <w:sz w:val="21"/>
                <w:szCs w:val="21"/>
              </w:rPr>
              <w:t>yte7+</w:t>
            </w:r>
            <w:r>
              <w:rPr>
                <w:rFonts w:asciiTheme="minorEastAsia" w:eastAsiaTheme="minorEastAsia" w:hAnsiTheme="minorEastAsia" w:cstheme="minorEastAsia"/>
                <w:color w:val="0F1115"/>
                <w:sz w:val="21"/>
                <w:szCs w:val="21"/>
                <w:shd w:val="clear" w:color="auto" w:fill="FFFFFF"/>
              </w:rPr>
              <w:t>(</w:t>
            </w:r>
            <w:proofErr w:type="spellStart"/>
            <w:r>
              <w:rPr>
                <w:rFonts w:asciiTheme="minorEastAsia" w:eastAsiaTheme="minorEastAsia" w:hAnsiTheme="minorEastAsia" w:cstheme="minorEastAsia"/>
                <w:color w:val="0F1115"/>
                <w:sz w:val="21"/>
                <w:szCs w:val="21"/>
                <w:shd w:val="clear" w:color="auto" w:fill="FFFFFF"/>
              </w:rPr>
              <w:t>ch</w:t>
            </w:r>
            <w:proofErr w:type="spellEnd"/>
            <w:r>
              <w:rPr>
                <w:rFonts w:asciiTheme="minorEastAsia" w:eastAsiaTheme="minorEastAsia" w:hAnsiTheme="minorEastAsia" w:cstheme="minorEastAsia"/>
                <w:color w:val="0F1115"/>
                <w:sz w:val="21"/>
                <w:szCs w:val="21"/>
                <w:shd w:val="clear" w:color="auto" w:fill="FFFFFF"/>
              </w:rPr>
              <w:t>*n*4)</w:t>
            </w:r>
          </w:p>
        </w:tc>
        <w:tc>
          <w:tcPr>
            <w:tcW w:w="7513" w:type="dxa"/>
          </w:tcPr>
          <w:p w:rsidR="00B05A78" w:rsidRDefault="00B05A78" w:rsidP="00FB375F">
            <w:pPr>
              <w:rPr>
                <w:rFonts w:asciiTheme="minorEastAsia" w:eastAsiaTheme="minorEastAsia" w:hAnsiTheme="minorEastAsia" w:cs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/>
                <w:color w:val="0F1115"/>
                <w:sz w:val="21"/>
                <w:szCs w:val="21"/>
              </w:rPr>
              <w:t>响应帧（设备-&gt;主机）：</w:t>
            </w:r>
            <w:proofErr w:type="gramStart"/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帧头为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0x55</w:t>
            </w:r>
          </w:p>
        </w:tc>
      </w:tr>
    </w:tbl>
    <w:p w:rsidR="00140AE7" w:rsidRDefault="00140AE7"/>
    <w:sectPr w:rsidR="00140AE7">
      <w:pgSz w:w="11906" w:h="16838"/>
      <w:pgMar w:top="680" w:right="680" w:bottom="680" w:left="680" w:header="0" w:footer="624" w:gutter="0"/>
      <w:cols w:space="425"/>
      <w:docGrid w:type="linesAndChar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1273" w:rsidRDefault="00001273">
      <w:pPr>
        <w:spacing w:line="240" w:lineRule="auto"/>
      </w:pPr>
      <w:r>
        <w:separator/>
      </w:r>
    </w:p>
  </w:endnote>
  <w:endnote w:type="continuationSeparator" w:id="0">
    <w:p w:rsidR="00001273" w:rsidRDefault="000012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19232710"/>
    </w:sdtPr>
    <w:sdtEndPr/>
    <w:sdtContent>
      <w:sdt>
        <w:sdtPr>
          <w:id w:val="-1769616900"/>
        </w:sdtPr>
        <w:sdtEndPr/>
        <w:sdtContent>
          <w:p w:rsidR="00FB375F" w:rsidRDefault="00FB375F">
            <w:pPr>
              <w:pStyle w:val="a9"/>
              <w:ind w:right="360" w:firstLineChars="50" w:firstLine="120"/>
            </w:pPr>
            <w:r>
              <w:t xml:space="preserve">                           </w:t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 xml:space="preserve">          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EC23E1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Cs w:val="24"/>
              </w:rPr>
              <w:fldChar w:fldCharType="end"/>
            </w:r>
            <w:r>
              <w:rPr>
                <w:lang w:val="zh-CN"/>
              </w:rPr>
              <w:t xml:space="preserve"> </w:t>
            </w:r>
            <w:r>
              <w:rPr>
                <w:lang w:val="zh-CN"/>
              </w:rPr>
              <w:t xml:space="preserve">/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EC23E1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:rsidR="00FB375F" w:rsidRDefault="00FB375F">
    <w:pPr>
      <w:pStyle w:val="a9"/>
      <w:ind w:firstLine="48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1273" w:rsidRDefault="00001273">
      <w:pPr>
        <w:spacing w:line="240" w:lineRule="auto"/>
      </w:pPr>
      <w:r>
        <w:separator/>
      </w:r>
    </w:p>
  </w:footnote>
  <w:footnote w:type="continuationSeparator" w:id="0">
    <w:p w:rsidR="00001273" w:rsidRDefault="0000127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375F" w:rsidRDefault="00FB375F">
    <w:pPr>
      <w:pStyle w:val="ab"/>
      <w:pBdr>
        <w:bottom w:val="single" w:sz="6" w:space="0" w:color="auto"/>
      </w:pBdr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7E3E15"/>
    <w:multiLevelType w:val="multilevel"/>
    <w:tmpl w:val="187E3E15"/>
    <w:lvl w:ilvl="0">
      <w:start w:val="1"/>
      <w:numFmt w:val="decimal"/>
      <w:pStyle w:val="1"/>
      <w:suff w:val="space"/>
      <w:lvlText w:val="%1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space"/>
      <w:lvlText w:val="%1.%2 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2">
      <w:start w:val="1"/>
      <w:numFmt w:val="decimal"/>
      <w:pStyle w:val="3"/>
      <w:suff w:val="space"/>
      <w:lvlText w:val="%1.%2.%3 "/>
      <w:lvlJc w:val="left"/>
      <w:pPr>
        <w:ind w:left="1701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2CF902C8"/>
    <w:multiLevelType w:val="multilevel"/>
    <w:tmpl w:val="2CF902C8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NkNmEwMDkxYTg1MzhjYWUzMmJjNmI1OWU5MjRjOTEifQ=="/>
  </w:docVars>
  <w:rsids>
    <w:rsidRoot w:val="0096021E"/>
    <w:rsid w:val="0000074C"/>
    <w:rsid w:val="00001273"/>
    <w:rsid w:val="00002B56"/>
    <w:rsid w:val="00002DEB"/>
    <w:rsid w:val="00003889"/>
    <w:rsid w:val="00004520"/>
    <w:rsid w:val="00004A69"/>
    <w:rsid w:val="00011050"/>
    <w:rsid w:val="00013031"/>
    <w:rsid w:val="00014270"/>
    <w:rsid w:val="000145A7"/>
    <w:rsid w:val="0001509A"/>
    <w:rsid w:val="00022699"/>
    <w:rsid w:val="000254E1"/>
    <w:rsid w:val="00027345"/>
    <w:rsid w:val="000327A6"/>
    <w:rsid w:val="00034427"/>
    <w:rsid w:val="00035ED4"/>
    <w:rsid w:val="00036A93"/>
    <w:rsid w:val="00036C90"/>
    <w:rsid w:val="0004043E"/>
    <w:rsid w:val="00040ED7"/>
    <w:rsid w:val="00041C5F"/>
    <w:rsid w:val="000422AF"/>
    <w:rsid w:val="00044D1E"/>
    <w:rsid w:val="00044D80"/>
    <w:rsid w:val="00045D65"/>
    <w:rsid w:val="00046C1F"/>
    <w:rsid w:val="0005409C"/>
    <w:rsid w:val="00054A83"/>
    <w:rsid w:val="000564E7"/>
    <w:rsid w:val="00060EBA"/>
    <w:rsid w:val="000634AE"/>
    <w:rsid w:val="00064FC1"/>
    <w:rsid w:val="000662BE"/>
    <w:rsid w:val="00066BD4"/>
    <w:rsid w:val="00070789"/>
    <w:rsid w:val="00071BF2"/>
    <w:rsid w:val="00072F12"/>
    <w:rsid w:val="00073211"/>
    <w:rsid w:val="000765D2"/>
    <w:rsid w:val="000771DB"/>
    <w:rsid w:val="00077455"/>
    <w:rsid w:val="000777CD"/>
    <w:rsid w:val="000778EA"/>
    <w:rsid w:val="00077B1F"/>
    <w:rsid w:val="000805BB"/>
    <w:rsid w:val="00081146"/>
    <w:rsid w:val="00082842"/>
    <w:rsid w:val="00085BCD"/>
    <w:rsid w:val="00087630"/>
    <w:rsid w:val="000902F2"/>
    <w:rsid w:val="00090E9D"/>
    <w:rsid w:val="00091745"/>
    <w:rsid w:val="00092448"/>
    <w:rsid w:val="00096D1D"/>
    <w:rsid w:val="00097EC1"/>
    <w:rsid w:val="000A1EA8"/>
    <w:rsid w:val="000A548E"/>
    <w:rsid w:val="000A5F71"/>
    <w:rsid w:val="000A6C3E"/>
    <w:rsid w:val="000A6DB1"/>
    <w:rsid w:val="000A7D8D"/>
    <w:rsid w:val="000B0542"/>
    <w:rsid w:val="000B540E"/>
    <w:rsid w:val="000B5AE5"/>
    <w:rsid w:val="000B6D66"/>
    <w:rsid w:val="000B711F"/>
    <w:rsid w:val="000C0194"/>
    <w:rsid w:val="000C2B17"/>
    <w:rsid w:val="000C3C1B"/>
    <w:rsid w:val="000C4942"/>
    <w:rsid w:val="000C57AE"/>
    <w:rsid w:val="000C5DC9"/>
    <w:rsid w:val="000C5FBB"/>
    <w:rsid w:val="000C6544"/>
    <w:rsid w:val="000C75CF"/>
    <w:rsid w:val="000D03CD"/>
    <w:rsid w:val="000D14F6"/>
    <w:rsid w:val="000D25EC"/>
    <w:rsid w:val="000D2B96"/>
    <w:rsid w:val="000D38B5"/>
    <w:rsid w:val="000D6099"/>
    <w:rsid w:val="000D7003"/>
    <w:rsid w:val="000D7FAC"/>
    <w:rsid w:val="000E1D55"/>
    <w:rsid w:val="000E2775"/>
    <w:rsid w:val="000E293C"/>
    <w:rsid w:val="000E3B21"/>
    <w:rsid w:val="000E3B51"/>
    <w:rsid w:val="000E500D"/>
    <w:rsid w:val="000E63DE"/>
    <w:rsid w:val="000E6E67"/>
    <w:rsid w:val="000E7BBB"/>
    <w:rsid w:val="000F1CD3"/>
    <w:rsid w:val="000F213D"/>
    <w:rsid w:val="000F2E43"/>
    <w:rsid w:val="000F325F"/>
    <w:rsid w:val="000F4CB6"/>
    <w:rsid w:val="000F65E5"/>
    <w:rsid w:val="000F6F7C"/>
    <w:rsid w:val="000F7B7A"/>
    <w:rsid w:val="001015D1"/>
    <w:rsid w:val="00101895"/>
    <w:rsid w:val="00101FEA"/>
    <w:rsid w:val="00102A66"/>
    <w:rsid w:val="00105FDB"/>
    <w:rsid w:val="00106F8E"/>
    <w:rsid w:val="00107177"/>
    <w:rsid w:val="001071E8"/>
    <w:rsid w:val="001079D7"/>
    <w:rsid w:val="00110A9B"/>
    <w:rsid w:val="001110DB"/>
    <w:rsid w:val="00111CCC"/>
    <w:rsid w:val="001157AD"/>
    <w:rsid w:val="001209D9"/>
    <w:rsid w:val="00122550"/>
    <w:rsid w:val="00122ABD"/>
    <w:rsid w:val="001231FE"/>
    <w:rsid w:val="0012501F"/>
    <w:rsid w:val="00125521"/>
    <w:rsid w:val="00125F39"/>
    <w:rsid w:val="0012759F"/>
    <w:rsid w:val="0013000F"/>
    <w:rsid w:val="00130062"/>
    <w:rsid w:val="00130EF2"/>
    <w:rsid w:val="0013127B"/>
    <w:rsid w:val="00132141"/>
    <w:rsid w:val="00132F20"/>
    <w:rsid w:val="00133695"/>
    <w:rsid w:val="001337A0"/>
    <w:rsid w:val="00133C9E"/>
    <w:rsid w:val="00140AE7"/>
    <w:rsid w:val="001412C6"/>
    <w:rsid w:val="00141AC8"/>
    <w:rsid w:val="00142E4D"/>
    <w:rsid w:val="00143FD1"/>
    <w:rsid w:val="00144D59"/>
    <w:rsid w:val="001455CE"/>
    <w:rsid w:val="0014567E"/>
    <w:rsid w:val="001465A7"/>
    <w:rsid w:val="00146670"/>
    <w:rsid w:val="0014682E"/>
    <w:rsid w:val="001513C9"/>
    <w:rsid w:val="001544AC"/>
    <w:rsid w:val="001567EF"/>
    <w:rsid w:val="0016179B"/>
    <w:rsid w:val="00162D2C"/>
    <w:rsid w:val="001633C0"/>
    <w:rsid w:val="0016591E"/>
    <w:rsid w:val="00165F00"/>
    <w:rsid w:val="001662B1"/>
    <w:rsid w:val="00166302"/>
    <w:rsid w:val="00167A71"/>
    <w:rsid w:val="00170F14"/>
    <w:rsid w:val="00172334"/>
    <w:rsid w:val="00176A1B"/>
    <w:rsid w:val="00177AA0"/>
    <w:rsid w:val="00177AFA"/>
    <w:rsid w:val="00180DEB"/>
    <w:rsid w:val="00183DDA"/>
    <w:rsid w:val="00184DE5"/>
    <w:rsid w:val="001851D4"/>
    <w:rsid w:val="00185833"/>
    <w:rsid w:val="00186F11"/>
    <w:rsid w:val="001933B1"/>
    <w:rsid w:val="0019499F"/>
    <w:rsid w:val="00196FD7"/>
    <w:rsid w:val="001A0A7A"/>
    <w:rsid w:val="001A1512"/>
    <w:rsid w:val="001A204E"/>
    <w:rsid w:val="001A3506"/>
    <w:rsid w:val="001A60D5"/>
    <w:rsid w:val="001A63FE"/>
    <w:rsid w:val="001B07D3"/>
    <w:rsid w:val="001B4F99"/>
    <w:rsid w:val="001B50C3"/>
    <w:rsid w:val="001B6C92"/>
    <w:rsid w:val="001B73BC"/>
    <w:rsid w:val="001B7864"/>
    <w:rsid w:val="001C04C5"/>
    <w:rsid w:val="001C0EAB"/>
    <w:rsid w:val="001C16F1"/>
    <w:rsid w:val="001C3BD6"/>
    <w:rsid w:val="001C3E07"/>
    <w:rsid w:val="001C3E10"/>
    <w:rsid w:val="001C428A"/>
    <w:rsid w:val="001C7C41"/>
    <w:rsid w:val="001D0ADC"/>
    <w:rsid w:val="001D58E3"/>
    <w:rsid w:val="001D6137"/>
    <w:rsid w:val="001E025A"/>
    <w:rsid w:val="001E29E4"/>
    <w:rsid w:val="001E5D92"/>
    <w:rsid w:val="001F1602"/>
    <w:rsid w:val="001F1A2B"/>
    <w:rsid w:val="001F1EA0"/>
    <w:rsid w:val="001F38F4"/>
    <w:rsid w:val="001F4497"/>
    <w:rsid w:val="001F55AE"/>
    <w:rsid w:val="001F79B8"/>
    <w:rsid w:val="00201132"/>
    <w:rsid w:val="00201C9A"/>
    <w:rsid w:val="00202009"/>
    <w:rsid w:val="002028C2"/>
    <w:rsid w:val="002032B0"/>
    <w:rsid w:val="002043D6"/>
    <w:rsid w:val="0020548F"/>
    <w:rsid w:val="0020612B"/>
    <w:rsid w:val="002062C7"/>
    <w:rsid w:val="00207A38"/>
    <w:rsid w:val="00211E12"/>
    <w:rsid w:val="0021205C"/>
    <w:rsid w:val="00217932"/>
    <w:rsid w:val="00221232"/>
    <w:rsid w:val="00221C43"/>
    <w:rsid w:val="00222E67"/>
    <w:rsid w:val="00223D4D"/>
    <w:rsid w:val="00225868"/>
    <w:rsid w:val="00225A92"/>
    <w:rsid w:val="002270BC"/>
    <w:rsid w:val="00227C71"/>
    <w:rsid w:val="0023109E"/>
    <w:rsid w:val="00233943"/>
    <w:rsid w:val="00234A5D"/>
    <w:rsid w:val="002365F1"/>
    <w:rsid w:val="00243678"/>
    <w:rsid w:val="002447AD"/>
    <w:rsid w:val="00246650"/>
    <w:rsid w:val="00246B64"/>
    <w:rsid w:val="00253729"/>
    <w:rsid w:val="00254135"/>
    <w:rsid w:val="00254C4B"/>
    <w:rsid w:val="00255365"/>
    <w:rsid w:val="002557CD"/>
    <w:rsid w:val="0026019B"/>
    <w:rsid w:val="00260BF4"/>
    <w:rsid w:val="0026113B"/>
    <w:rsid w:val="00263A09"/>
    <w:rsid w:val="00264720"/>
    <w:rsid w:val="00265756"/>
    <w:rsid w:val="00265B7E"/>
    <w:rsid w:val="00265D4B"/>
    <w:rsid w:val="00266FD5"/>
    <w:rsid w:val="00267865"/>
    <w:rsid w:val="00270494"/>
    <w:rsid w:val="00270AD5"/>
    <w:rsid w:val="00271706"/>
    <w:rsid w:val="00271CD1"/>
    <w:rsid w:val="002723FF"/>
    <w:rsid w:val="00272454"/>
    <w:rsid w:val="00272A61"/>
    <w:rsid w:val="00276A2B"/>
    <w:rsid w:val="00276C0C"/>
    <w:rsid w:val="002773BC"/>
    <w:rsid w:val="0028125D"/>
    <w:rsid w:val="00282A2C"/>
    <w:rsid w:val="00285250"/>
    <w:rsid w:val="002859D4"/>
    <w:rsid w:val="00285A4C"/>
    <w:rsid w:val="00285AF0"/>
    <w:rsid w:val="00286BE4"/>
    <w:rsid w:val="00287F5F"/>
    <w:rsid w:val="002902FC"/>
    <w:rsid w:val="00290BD1"/>
    <w:rsid w:val="00294D0D"/>
    <w:rsid w:val="00295011"/>
    <w:rsid w:val="00296764"/>
    <w:rsid w:val="00296964"/>
    <w:rsid w:val="002A0556"/>
    <w:rsid w:val="002A0C8F"/>
    <w:rsid w:val="002A3B33"/>
    <w:rsid w:val="002A5433"/>
    <w:rsid w:val="002A6008"/>
    <w:rsid w:val="002A6F8B"/>
    <w:rsid w:val="002B2EBD"/>
    <w:rsid w:val="002B36FA"/>
    <w:rsid w:val="002B48AA"/>
    <w:rsid w:val="002B4A63"/>
    <w:rsid w:val="002B544A"/>
    <w:rsid w:val="002B6154"/>
    <w:rsid w:val="002B6A35"/>
    <w:rsid w:val="002B7A02"/>
    <w:rsid w:val="002B7A88"/>
    <w:rsid w:val="002B7AA4"/>
    <w:rsid w:val="002C1414"/>
    <w:rsid w:val="002C170B"/>
    <w:rsid w:val="002C4C95"/>
    <w:rsid w:val="002C5EC6"/>
    <w:rsid w:val="002D0E1F"/>
    <w:rsid w:val="002D0E4B"/>
    <w:rsid w:val="002D1B88"/>
    <w:rsid w:val="002D4879"/>
    <w:rsid w:val="002D48D9"/>
    <w:rsid w:val="002D502E"/>
    <w:rsid w:val="002D6728"/>
    <w:rsid w:val="002D7369"/>
    <w:rsid w:val="002D7ABD"/>
    <w:rsid w:val="002E0E01"/>
    <w:rsid w:val="002E2455"/>
    <w:rsid w:val="002E45C1"/>
    <w:rsid w:val="002E5B70"/>
    <w:rsid w:val="002E6073"/>
    <w:rsid w:val="002E697A"/>
    <w:rsid w:val="002F0824"/>
    <w:rsid w:val="002F1457"/>
    <w:rsid w:val="002F1958"/>
    <w:rsid w:val="002F306D"/>
    <w:rsid w:val="002F449D"/>
    <w:rsid w:val="002F46D9"/>
    <w:rsid w:val="002F5AC0"/>
    <w:rsid w:val="002F6A91"/>
    <w:rsid w:val="00301A82"/>
    <w:rsid w:val="00303DC2"/>
    <w:rsid w:val="003131AF"/>
    <w:rsid w:val="003136FE"/>
    <w:rsid w:val="00314CCD"/>
    <w:rsid w:val="0031515C"/>
    <w:rsid w:val="00320108"/>
    <w:rsid w:val="003202BB"/>
    <w:rsid w:val="00320BB9"/>
    <w:rsid w:val="003229C7"/>
    <w:rsid w:val="0032452E"/>
    <w:rsid w:val="003276C6"/>
    <w:rsid w:val="00330058"/>
    <w:rsid w:val="00330285"/>
    <w:rsid w:val="003325F2"/>
    <w:rsid w:val="003335D9"/>
    <w:rsid w:val="00334974"/>
    <w:rsid w:val="00335F18"/>
    <w:rsid w:val="0033616D"/>
    <w:rsid w:val="003403E8"/>
    <w:rsid w:val="0034178E"/>
    <w:rsid w:val="00341C88"/>
    <w:rsid w:val="00343A30"/>
    <w:rsid w:val="003449FB"/>
    <w:rsid w:val="00344A53"/>
    <w:rsid w:val="00346D69"/>
    <w:rsid w:val="00352383"/>
    <w:rsid w:val="003563F0"/>
    <w:rsid w:val="0035642E"/>
    <w:rsid w:val="00356CCF"/>
    <w:rsid w:val="00362699"/>
    <w:rsid w:val="00363E69"/>
    <w:rsid w:val="003642A7"/>
    <w:rsid w:val="00364D0B"/>
    <w:rsid w:val="0036518C"/>
    <w:rsid w:val="003667EB"/>
    <w:rsid w:val="00366C62"/>
    <w:rsid w:val="00367632"/>
    <w:rsid w:val="00367D7D"/>
    <w:rsid w:val="00371603"/>
    <w:rsid w:val="00373B23"/>
    <w:rsid w:val="00375878"/>
    <w:rsid w:val="00375D16"/>
    <w:rsid w:val="003776F1"/>
    <w:rsid w:val="003801B9"/>
    <w:rsid w:val="00380BB0"/>
    <w:rsid w:val="003823F4"/>
    <w:rsid w:val="003828FE"/>
    <w:rsid w:val="0038669C"/>
    <w:rsid w:val="00386A48"/>
    <w:rsid w:val="003873E4"/>
    <w:rsid w:val="003908F9"/>
    <w:rsid w:val="00392617"/>
    <w:rsid w:val="00394CD6"/>
    <w:rsid w:val="0039585E"/>
    <w:rsid w:val="00395A99"/>
    <w:rsid w:val="003963FF"/>
    <w:rsid w:val="003978C4"/>
    <w:rsid w:val="003A37D3"/>
    <w:rsid w:val="003A44ED"/>
    <w:rsid w:val="003A4A97"/>
    <w:rsid w:val="003A54D4"/>
    <w:rsid w:val="003A6B6C"/>
    <w:rsid w:val="003B14C5"/>
    <w:rsid w:val="003B2BF5"/>
    <w:rsid w:val="003B2F18"/>
    <w:rsid w:val="003B2FC5"/>
    <w:rsid w:val="003B4736"/>
    <w:rsid w:val="003B725E"/>
    <w:rsid w:val="003B73B2"/>
    <w:rsid w:val="003C14FF"/>
    <w:rsid w:val="003C2727"/>
    <w:rsid w:val="003C3C1F"/>
    <w:rsid w:val="003C453B"/>
    <w:rsid w:val="003C7E18"/>
    <w:rsid w:val="003D11DC"/>
    <w:rsid w:val="003D19FC"/>
    <w:rsid w:val="003D7115"/>
    <w:rsid w:val="003D7CA7"/>
    <w:rsid w:val="003E1365"/>
    <w:rsid w:val="003E1C5D"/>
    <w:rsid w:val="003E2696"/>
    <w:rsid w:val="003E4B66"/>
    <w:rsid w:val="003E5953"/>
    <w:rsid w:val="003F23E6"/>
    <w:rsid w:val="003F26D3"/>
    <w:rsid w:val="003F491C"/>
    <w:rsid w:val="003F643D"/>
    <w:rsid w:val="00400EC6"/>
    <w:rsid w:val="00401419"/>
    <w:rsid w:val="004015FF"/>
    <w:rsid w:val="0040255B"/>
    <w:rsid w:val="00402AF8"/>
    <w:rsid w:val="004044E4"/>
    <w:rsid w:val="004045C2"/>
    <w:rsid w:val="00404E8D"/>
    <w:rsid w:val="00411E99"/>
    <w:rsid w:val="004130EC"/>
    <w:rsid w:val="00415B29"/>
    <w:rsid w:val="00416542"/>
    <w:rsid w:val="00420010"/>
    <w:rsid w:val="0042002E"/>
    <w:rsid w:val="00421E80"/>
    <w:rsid w:val="00422F1A"/>
    <w:rsid w:val="004231F9"/>
    <w:rsid w:val="00423A71"/>
    <w:rsid w:val="00424A34"/>
    <w:rsid w:val="00424B02"/>
    <w:rsid w:val="00425224"/>
    <w:rsid w:val="004262F9"/>
    <w:rsid w:val="00427A02"/>
    <w:rsid w:val="00427A98"/>
    <w:rsid w:val="00427B0B"/>
    <w:rsid w:val="00431690"/>
    <w:rsid w:val="0043450D"/>
    <w:rsid w:val="0043573F"/>
    <w:rsid w:val="004367D5"/>
    <w:rsid w:val="004372CD"/>
    <w:rsid w:val="0043793C"/>
    <w:rsid w:val="004411C3"/>
    <w:rsid w:val="00443F1B"/>
    <w:rsid w:val="00445C34"/>
    <w:rsid w:val="004460C8"/>
    <w:rsid w:val="00447D47"/>
    <w:rsid w:val="004513D7"/>
    <w:rsid w:val="004521A8"/>
    <w:rsid w:val="00455B6E"/>
    <w:rsid w:val="00455FB4"/>
    <w:rsid w:val="004573B7"/>
    <w:rsid w:val="004625E3"/>
    <w:rsid w:val="00463557"/>
    <w:rsid w:val="004638C5"/>
    <w:rsid w:val="00465E61"/>
    <w:rsid w:val="004670D2"/>
    <w:rsid w:val="00471421"/>
    <w:rsid w:val="0047240A"/>
    <w:rsid w:val="00474DCF"/>
    <w:rsid w:val="004751DF"/>
    <w:rsid w:val="00475DB7"/>
    <w:rsid w:val="00481E55"/>
    <w:rsid w:val="00483A04"/>
    <w:rsid w:val="004843C6"/>
    <w:rsid w:val="0048464F"/>
    <w:rsid w:val="004852E0"/>
    <w:rsid w:val="0048539F"/>
    <w:rsid w:val="00487E5B"/>
    <w:rsid w:val="004916B8"/>
    <w:rsid w:val="004919BA"/>
    <w:rsid w:val="00491E10"/>
    <w:rsid w:val="00492378"/>
    <w:rsid w:val="00494179"/>
    <w:rsid w:val="004948C1"/>
    <w:rsid w:val="00494FF1"/>
    <w:rsid w:val="004956EB"/>
    <w:rsid w:val="00496E99"/>
    <w:rsid w:val="0049751C"/>
    <w:rsid w:val="004A1828"/>
    <w:rsid w:val="004A3336"/>
    <w:rsid w:val="004A3421"/>
    <w:rsid w:val="004A3D8F"/>
    <w:rsid w:val="004A4250"/>
    <w:rsid w:val="004A4D81"/>
    <w:rsid w:val="004A6FFC"/>
    <w:rsid w:val="004B042E"/>
    <w:rsid w:val="004B0F44"/>
    <w:rsid w:val="004B150E"/>
    <w:rsid w:val="004B16BD"/>
    <w:rsid w:val="004B2CF3"/>
    <w:rsid w:val="004B330C"/>
    <w:rsid w:val="004B5810"/>
    <w:rsid w:val="004B5823"/>
    <w:rsid w:val="004B74CD"/>
    <w:rsid w:val="004B7E5A"/>
    <w:rsid w:val="004B7F54"/>
    <w:rsid w:val="004C1783"/>
    <w:rsid w:val="004C1A15"/>
    <w:rsid w:val="004C3E7B"/>
    <w:rsid w:val="004C4730"/>
    <w:rsid w:val="004C5A5D"/>
    <w:rsid w:val="004C5E2D"/>
    <w:rsid w:val="004C6145"/>
    <w:rsid w:val="004C6F5E"/>
    <w:rsid w:val="004D09FE"/>
    <w:rsid w:val="004D195E"/>
    <w:rsid w:val="004D3F91"/>
    <w:rsid w:val="004D5105"/>
    <w:rsid w:val="004D5638"/>
    <w:rsid w:val="004D6C65"/>
    <w:rsid w:val="004D795E"/>
    <w:rsid w:val="004E1CBD"/>
    <w:rsid w:val="004E34E7"/>
    <w:rsid w:val="004E45C7"/>
    <w:rsid w:val="004E4954"/>
    <w:rsid w:val="004E4B86"/>
    <w:rsid w:val="004E75B9"/>
    <w:rsid w:val="004F01AD"/>
    <w:rsid w:val="004F17E1"/>
    <w:rsid w:val="004F1AED"/>
    <w:rsid w:val="004F1C82"/>
    <w:rsid w:val="004F42C7"/>
    <w:rsid w:val="004F42DD"/>
    <w:rsid w:val="004F4BC9"/>
    <w:rsid w:val="004F6E66"/>
    <w:rsid w:val="004F70C5"/>
    <w:rsid w:val="004F7E54"/>
    <w:rsid w:val="004F7EC7"/>
    <w:rsid w:val="005017F1"/>
    <w:rsid w:val="00501882"/>
    <w:rsid w:val="00505A25"/>
    <w:rsid w:val="00512F07"/>
    <w:rsid w:val="00514174"/>
    <w:rsid w:val="0052085C"/>
    <w:rsid w:val="00523F74"/>
    <w:rsid w:val="0052549E"/>
    <w:rsid w:val="00530F06"/>
    <w:rsid w:val="00532641"/>
    <w:rsid w:val="005328D6"/>
    <w:rsid w:val="00532C71"/>
    <w:rsid w:val="00533201"/>
    <w:rsid w:val="005338C9"/>
    <w:rsid w:val="00536461"/>
    <w:rsid w:val="00536C93"/>
    <w:rsid w:val="00536DCE"/>
    <w:rsid w:val="0053723F"/>
    <w:rsid w:val="00537862"/>
    <w:rsid w:val="00540409"/>
    <w:rsid w:val="00540B34"/>
    <w:rsid w:val="00541BEC"/>
    <w:rsid w:val="00541C21"/>
    <w:rsid w:val="005433B9"/>
    <w:rsid w:val="005436B4"/>
    <w:rsid w:val="0054375D"/>
    <w:rsid w:val="00543E33"/>
    <w:rsid w:val="005445D3"/>
    <w:rsid w:val="00546D09"/>
    <w:rsid w:val="0055284B"/>
    <w:rsid w:val="00552A9B"/>
    <w:rsid w:val="005533FD"/>
    <w:rsid w:val="005548A2"/>
    <w:rsid w:val="00555C2E"/>
    <w:rsid w:val="00556363"/>
    <w:rsid w:val="0056271C"/>
    <w:rsid w:val="0056354C"/>
    <w:rsid w:val="00565D89"/>
    <w:rsid w:val="00565E5F"/>
    <w:rsid w:val="00566C9E"/>
    <w:rsid w:val="00567BD9"/>
    <w:rsid w:val="00574CF3"/>
    <w:rsid w:val="00576830"/>
    <w:rsid w:val="0057775E"/>
    <w:rsid w:val="0058285D"/>
    <w:rsid w:val="00583B72"/>
    <w:rsid w:val="00584E18"/>
    <w:rsid w:val="00585795"/>
    <w:rsid w:val="00586706"/>
    <w:rsid w:val="005902E9"/>
    <w:rsid w:val="00590B16"/>
    <w:rsid w:val="00590F9F"/>
    <w:rsid w:val="00591471"/>
    <w:rsid w:val="005916F3"/>
    <w:rsid w:val="00592FBA"/>
    <w:rsid w:val="0059651A"/>
    <w:rsid w:val="00597A03"/>
    <w:rsid w:val="005A26F1"/>
    <w:rsid w:val="005A36DC"/>
    <w:rsid w:val="005A52D2"/>
    <w:rsid w:val="005A5FFB"/>
    <w:rsid w:val="005A60C3"/>
    <w:rsid w:val="005A6F78"/>
    <w:rsid w:val="005A7C75"/>
    <w:rsid w:val="005B21AC"/>
    <w:rsid w:val="005B24B6"/>
    <w:rsid w:val="005B4BC0"/>
    <w:rsid w:val="005B5DEF"/>
    <w:rsid w:val="005B73CD"/>
    <w:rsid w:val="005B7881"/>
    <w:rsid w:val="005C0F56"/>
    <w:rsid w:val="005C177D"/>
    <w:rsid w:val="005C5683"/>
    <w:rsid w:val="005D078C"/>
    <w:rsid w:val="005D1FF3"/>
    <w:rsid w:val="005D351D"/>
    <w:rsid w:val="005D3CAC"/>
    <w:rsid w:val="005D4C0C"/>
    <w:rsid w:val="005D6F22"/>
    <w:rsid w:val="005E0D45"/>
    <w:rsid w:val="005E1807"/>
    <w:rsid w:val="005E2220"/>
    <w:rsid w:val="005E40CE"/>
    <w:rsid w:val="005E5688"/>
    <w:rsid w:val="005E588A"/>
    <w:rsid w:val="005E5FFA"/>
    <w:rsid w:val="005F3E6A"/>
    <w:rsid w:val="005F4D46"/>
    <w:rsid w:val="005F52B9"/>
    <w:rsid w:val="005F54B6"/>
    <w:rsid w:val="005F640B"/>
    <w:rsid w:val="005F6800"/>
    <w:rsid w:val="00601659"/>
    <w:rsid w:val="0060214D"/>
    <w:rsid w:val="0060242A"/>
    <w:rsid w:val="006026BA"/>
    <w:rsid w:val="00603A7D"/>
    <w:rsid w:val="00603B5E"/>
    <w:rsid w:val="006051DC"/>
    <w:rsid w:val="0060573B"/>
    <w:rsid w:val="00605FA6"/>
    <w:rsid w:val="0060696A"/>
    <w:rsid w:val="006111DE"/>
    <w:rsid w:val="00613F7B"/>
    <w:rsid w:val="006146C3"/>
    <w:rsid w:val="0061576B"/>
    <w:rsid w:val="006166FA"/>
    <w:rsid w:val="00620A39"/>
    <w:rsid w:val="00620CD8"/>
    <w:rsid w:val="00621931"/>
    <w:rsid w:val="0062212B"/>
    <w:rsid w:val="00624694"/>
    <w:rsid w:val="00627100"/>
    <w:rsid w:val="00627BE8"/>
    <w:rsid w:val="00631972"/>
    <w:rsid w:val="00632DD2"/>
    <w:rsid w:val="00632F9B"/>
    <w:rsid w:val="00633A64"/>
    <w:rsid w:val="00633B88"/>
    <w:rsid w:val="0063658A"/>
    <w:rsid w:val="006368A2"/>
    <w:rsid w:val="006415C8"/>
    <w:rsid w:val="00643287"/>
    <w:rsid w:val="00646919"/>
    <w:rsid w:val="006476F0"/>
    <w:rsid w:val="006479F9"/>
    <w:rsid w:val="006512AC"/>
    <w:rsid w:val="0065153A"/>
    <w:rsid w:val="0065195F"/>
    <w:rsid w:val="00651CCE"/>
    <w:rsid w:val="0065340D"/>
    <w:rsid w:val="00653DEC"/>
    <w:rsid w:val="00654584"/>
    <w:rsid w:val="00656AE6"/>
    <w:rsid w:val="006601C1"/>
    <w:rsid w:val="00660CFD"/>
    <w:rsid w:val="006664F3"/>
    <w:rsid w:val="0066712E"/>
    <w:rsid w:val="00670444"/>
    <w:rsid w:val="00672F06"/>
    <w:rsid w:val="00673B15"/>
    <w:rsid w:val="00675262"/>
    <w:rsid w:val="00675D2E"/>
    <w:rsid w:val="006774A1"/>
    <w:rsid w:val="00677D65"/>
    <w:rsid w:val="0068010A"/>
    <w:rsid w:val="006813B6"/>
    <w:rsid w:val="0068579A"/>
    <w:rsid w:val="00686DE9"/>
    <w:rsid w:val="00687FEE"/>
    <w:rsid w:val="006928D2"/>
    <w:rsid w:val="00693884"/>
    <w:rsid w:val="00694E6D"/>
    <w:rsid w:val="006959C7"/>
    <w:rsid w:val="006A0427"/>
    <w:rsid w:val="006A0EB9"/>
    <w:rsid w:val="006A144E"/>
    <w:rsid w:val="006A218A"/>
    <w:rsid w:val="006A24D2"/>
    <w:rsid w:val="006A407C"/>
    <w:rsid w:val="006A6AEA"/>
    <w:rsid w:val="006A6C13"/>
    <w:rsid w:val="006B0124"/>
    <w:rsid w:val="006B0703"/>
    <w:rsid w:val="006B113F"/>
    <w:rsid w:val="006B2A53"/>
    <w:rsid w:val="006B3CAC"/>
    <w:rsid w:val="006B3E5B"/>
    <w:rsid w:val="006B692A"/>
    <w:rsid w:val="006C10F1"/>
    <w:rsid w:val="006C1E33"/>
    <w:rsid w:val="006C2217"/>
    <w:rsid w:val="006C2C5A"/>
    <w:rsid w:val="006C6B8D"/>
    <w:rsid w:val="006C6DEC"/>
    <w:rsid w:val="006C7EDA"/>
    <w:rsid w:val="006C7F80"/>
    <w:rsid w:val="006D0B8F"/>
    <w:rsid w:val="006D0D13"/>
    <w:rsid w:val="006D1703"/>
    <w:rsid w:val="006D5549"/>
    <w:rsid w:val="006D57BC"/>
    <w:rsid w:val="006D5D04"/>
    <w:rsid w:val="006D6F20"/>
    <w:rsid w:val="006E3992"/>
    <w:rsid w:val="006E3B0B"/>
    <w:rsid w:val="006E6184"/>
    <w:rsid w:val="006E6914"/>
    <w:rsid w:val="006E6ED6"/>
    <w:rsid w:val="006E754F"/>
    <w:rsid w:val="006E7BC6"/>
    <w:rsid w:val="006F238D"/>
    <w:rsid w:val="006F247C"/>
    <w:rsid w:val="006F3407"/>
    <w:rsid w:val="006F5006"/>
    <w:rsid w:val="006F689E"/>
    <w:rsid w:val="006F6E64"/>
    <w:rsid w:val="006F7063"/>
    <w:rsid w:val="00700510"/>
    <w:rsid w:val="00701CE3"/>
    <w:rsid w:val="00703E90"/>
    <w:rsid w:val="00705A12"/>
    <w:rsid w:val="007065DE"/>
    <w:rsid w:val="00712ECD"/>
    <w:rsid w:val="00713C96"/>
    <w:rsid w:val="0071465F"/>
    <w:rsid w:val="00714A9E"/>
    <w:rsid w:val="00715D23"/>
    <w:rsid w:val="00715D52"/>
    <w:rsid w:val="00720691"/>
    <w:rsid w:val="00721E34"/>
    <w:rsid w:val="007220A1"/>
    <w:rsid w:val="00723CC1"/>
    <w:rsid w:val="0072489F"/>
    <w:rsid w:val="00726756"/>
    <w:rsid w:val="00730496"/>
    <w:rsid w:val="007335AB"/>
    <w:rsid w:val="0073374A"/>
    <w:rsid w:val="00733E13"/>
    <w:rsid w:val="0073421C"/>
    <w:rsid w:val="007350FA"/>
    <w:rsid w:val="00737209"/>
    <w:rsid w:val="00737504"/>
    <w:rsid w:val="00741B30"/>
    <w:rsid w:val="007430BA"/>
    <w:rsid w:val="00747860"/>
    <w:rsid w:val="00751601"/>
    <w:rsid w:val="00752278"/>
    <w:rsid w:val="00752315"/>
    <w:rsid w:val="00752FBD"/>
    <w:rsid w:val="00754985"/>
    <w:rsid w:val="0075684F"/>
    <w:rsid w:val="00757D10"/>
    <w:rsid w:val="00762245"/>
    <w:rsid w:val="007635B9"/>
    <w:rsid w:val="00763A07"/>
    <w:rsid w:val="00765297"/>
    <w:rsid w:val="00765EAE"/>
    <w:rsid w:val="0076688D"/>
    <w:rsid w:val="00766C36"/>
    <w:rsid w:val="0076729A"/>
    <w:rsid w:val="00767822"/>
    <w:rsid w:val="00771B68"/>
    <w:rsid w:val="007728B3"/>
    <w:rsid w:val="00772DDD"/>
    <w:rsid w:val="00773FEB"/>
    <w:rsid w:val="00775096"/>
    <w:rsid w:val="007752EC"/>
    <w:rsid w:val="00775A69"/>
    <w:rsid w:val="0077615B"/>
    <w:rsid w:val="00776C00"/>
    <w:rsid w:val="0078001E"/>
    <w:rsid w:val="00780264"/>
    <w:rsid w:val="00780D20"/>
    <w:rsid w:val="00782F7C"/>
    <w:rsid w:val="00785405"/>
    <w:rsid w:val="00786AA5"/>
    <w:rsid w:val="00793F8E"/>
    <w:rsid w:val="00794748"/>
    <w:rsid w:val="00795BC8"/>
    <w:rsid w:val="00797A4D"/>
    <w:rsid w:val="007A0663"/>
    <w:rsid w:val="007A14C2"/>
    <w:rsid w:val="007A350C"/>
    <w:rsid w:val="007A354A"/>
    <w:rsid w:val="007A3AAB"/>
    <w:rsid w:val="007A556C"/>
    <w:rsid w:val="007A5DC4"/>
    <w:rsid w:val="007B11E7"/>
    <w:rsid w:val="007B1A76"/>
    <w:rsid w:val="007B1ABF"/>
    <w:rsid w:val="007B1EB6"/>
    <w:rsid w:val="007B4823"/>
    <w:rsid w:val="007B5550"/>
    <w:rsid w:val="007B557B"/>
    <w:rsid w:val="007C0802"/>
    <w:rsid w:val="007C0D3A"/>
    <w:rsid w:val="007C0F32"/>
    <w:rsid w:val="007C24D8"/>
    <w:rsid w:val="007C2F6C"/>
    <w:rsid w:val="007C3A60"/>
    <w:rsid w:val="007C4856"/>
    <w:rsid w:val="007C4DC4"/>
    <w:rsid w:val="007C762B"/>
    <w:rsid w:val="007C7978"/>
    <w:rsid w:val="007D0478"/>
    <w:rsid w:val="007D123F"/>
    <w:rsid w:val="007D165B"/>
    <w:rsid w:val="007D168C"/>
    <w:rsid w:val="007D1852"/>
    <w:rsid w:val="007D1E75"/>
    <w:rsid w:val="007D2804"/>
    <w:rsid w:val="007D3EAF"/>
    <w:rsid w:val="007D3FE9"/>
    <w:rsid w:val="007D5D7F"/>
    <w:rsid w:val="007D7E28"/>
    <w:rsid w:val="007E219A"/>
    <w:rsid w:val="007E379F"/>
    <w:rsid w:val="007F0156"/>
    <w:rsid w:val="007F0AFE"/>
    <w:rsid w:val="007F10F0"/>
    <w:rsid w:val="007F1982"/>
    <w:rsid w:val="007F1BA5"/>
    <w:rsid w:val="007F1BF2"/>
    <w:rsid w:val="007F1E36"/>
    <w:rsid w:val="007F3D74"/>
    <w:rsid w:val="007F7DE4"/>
    <w:rsid w:val="00802873"/>
    <w:rsid w:val="00804057"/>
    <w:rsid w:val="008042B8"/>
    <w:rsid w:val="0080514C"/>
    <w:rsid w:val="00805450"/>
    <w:rsid w:val="00806C07"/>
    <w:rsid w:val="00807A80"/>
    <w:rsid w:val="0081017D"/>
    <w:rsid w:val="00810512"/>
    <w:rsid w:val="00811265"/>
    <w:rsid w:val="008116D2"/>
    <w:rsid w:val="008125FE"/>
    <w:rsid w:val="00814158"/>
    <w:rsid w:val="00816B53"/>
    <w:rsid w:val="00816FAA"/>
    <w:rsid w:val="00820118"/>
    <w:rsid w:val="00820FFD"/>
    <w:rsid w:val="00821709"/>
    <w:rsid w:val="0082345D"/>
    <w:rsid w:val="00823987"/>
    <w:rsid w:val="00823B94"/>
    <w:rsid w:val="008244E0"/>
    <w:rsid w:val="0082534E"/>
    <w:rsid w:val="00826333"/>
    <w:rsid w:val="008302DB"/>
    <w:rsid w:val="00831308"/>
    <w:rsid w:val="00833C45"/>
    <w:rsid w:val="00834A43"/>
    <w:rsid w:val="008356C0"/>
    <w:rsid w:val="008358D2"/>
    <w:rsid w:val="00835E32"/>
    <w:rsid w:val="0083656E"/>
    <w:rsid w:val="00840177"/>
    <w:rsid w:val="0084124F"/>
    <w:rsid w:val="0084154B"/>
    <w:rsid w:val="00842B56"/>
    <w:rsid w:val="00844193"/>
    <w:rsid w:val="00844216"/>
    <w:rsid w:val="00844BE9"/>
    <w:rsid w:val="008478A5"/>
    <w:rsid w:val="00850A11"/>
    <w:rsid w:val="00851086"/>
    <w:rsid w:val="0085375E"/>
    <w:rsid w:val="00855A91"/>
    <w:rsid w:val="00855BFA"/>
    <w:rsid w:val="00857CCD"/>
    <w:rsid w:val="00860A54"/>
    <w:rsid w:val="00862160"/>
    <w:rsid w:val="00862D3D"/>
    <w:rsid w:val="008639AE"/>
    <w:rsid w:val="00864D82"/>
    <w:rsid w:val="00866950"/>
    <w:rsid w:val="00870EDF"/>
    <w:rsid w:val="00873474"/>
    <w:rsid w:val="00875CFC"/>
    <w:rsid w:val="00877E91"/>
    <w:rsid w:val="0088224A"/>
    <w:rsid w:val="008842E9"/>
    <w:rsid w:val="0088459E"/>
    <w:rsid w:val="0088518A"/>
    <w:rsid w:val="00892BCA"/>
    <w:rsid w:val="0089452B"/>
    <w:rsid w:val="008956B7"/>
    <w:rsid w:val="008959C6"/>
    <w:rsid w:val="0089682C"/>
    <w:rsid w:val="008974E1"/>
    <w:rsid w:val="00897528"/>
    <w:rsid w:val="008A12AC"/>
    <w:rsid w:val="008A2827"/>
    <w:rsid w:val="008A2B3C"/>
    <w:rsid w:val="008A2D40"/>
    <w:rsid w:val="008A596F"/>
    <w:rsid w:val="008B006D"/>
    <w:rsid w:val="008B1F2F"/>
    <w:rsid w:val="008B2DEF"/>
    <w:rsid w:val="008B2EF9"/>
    <w:rsid w:val="008B3D86"/>
    <w:rsid w:val="008B522D"/>
    <w:rsid w:val="008B5E18"/>
    <w:rsid w:val="008B6159"/>
    <w:rsid w:val="008C00C4"/>
    <w:rsid w:val="008C0758"/>
    <w:rsid w:val="008C1993"/>
    <w:rsid w:val="008C241E"/>
    <w:rsid w:val="008C2EC0"/>
    <w:rsid w:val="008C3324"/>
    <w:rsid w:val="008C37C7"/>
    <w:rsid w:val="008C45FE"/>
    <w:rsid w:val="008C542B"/>
    <w:rsid w:val="008C57D8"/>
    <w:rsid w:val="008C727E"/>
    <w:rsid w:val="008D0F41"/>
    <w:rsid w:val="008D2A40"/>
    <w:rsid w:val="008D39DE"/>
    <w:rsid w:val="008D3B56"/>
    <w:rsid w:val="008D4DA8"/>
    <w:rsid w:val="008E0E6B"/>
    <w:rsid w:val="008E3AFA"/>
    <w:rsid w:val="008E7918"/>
    <w:rsid w:val="008F0774"/>
    <w:rsid w:val="008F1AA9"/>
    <w:rsid w:val="008F204B"/>
    <w:rsid w:val="008F3224"/>
    <w:rsid w:val="008F33E9"/>
    <w:rsid w:val="008F49FD"/>
    <w:rsid w:val="008F5A9A"/>
    <w:rsid w:val="008F7458"/>
    <w:rsid w:val="008F7B54"/>
    <w:rsid w:val="008F7DC9"/>
    <w:rsid w:val="00900DBF"/>
    <w:rsid w:val="00901282"/>
    <w:rsid w:val="00905213"/>
    <w:rsid w:val="00905BFA"/>
    <w:rsid w:val="009070B0"/>
    <w:rsid w:val="00907A13"/>
    <w:rsid w:val="009111AC"/>
    <w:rsid w:val="009112EF"/>
    <w:rsid w:val="00911398"/>
    <w:rsid w:val="0091157C"/>
    <w:rsid w:val="009116A9"/>
    <w:rsid w:val="009130B8"/>
    <w:rsid w:val="00917018"/>
    <w:rsid w:val="0092036A"/>
    <w:rsid w:val="00922AAF"/>
    <w:rsid w:val="009254E1"/>
    <w:rsid w:val="009257A3"/>
    <w:rsid w:val="00926C2B"/>
    <w:rsid w:val="00931087"/>
    <w:rsid w:val="0093482C"/>
    <w:rsid w:val="00937005"/>
    <w:rsid w:val="009370E5"/>
    <w:rsid w:val="0094188A"/>
    <w:rsid w:val="00942514"/>
    <w:rsid w:val="00951A04"/>
    <w:rsid w:val="00952B92"/>
    <w:rsid w:val="009531B0"/>
    <w:rsid w:val="00955FBD"/>
    <w:rsid w:val="00956A27"/>
    <w:rsid w:val="00957275"/>
    <w:rsid w:val="0095751B"/>
    <w:rsid w:val="00957F91"/>
    <w:rsid w:val="0096021E"/>
    <w:rsid w:val="009605F5"/>
    <w:rsid w:val="009605FE"/>
    <w:rsid w:val="00960732"/>
    <w:rsid w:val="00960775"/>
    <w:rsid w:val="00960B11"/>
    <w:rsid w:val="00960FF4"/>
    <w:rsid w:val="00961E9B"/>
    <w:rsid w:val="00963C6E"/>
    <w:rsid w:val="00964F21"/>
    <w:rsid w:val="0096780D"/>
    <w:rsid w:val="009712CA"/>
    <w:rsid w:val="009729F7"/>
    <w:rsid w:val="00972BF6"/>
    <w:rsid w:val="009735A8"/>
    <w:rsid w:val="0097397E"/>
    <w:rsid w:val="00973FA6"/>
    <w:rsid w:val="00974497"/>
    <w:rsid w:val="00974774"/>
    <w:rsid w:val="009752E4"/>
    <w:rsid w:val="00976871"/>
    <w:rsid w:val="00980957"/>
    <w:rsid w:val="00981EFB"/>
    <w:rsid w:val="009820FC"/>
    <w:rsid w:val="00982540"/>
    <w:rsid w:val="009829C3"/>
    <w:rsid w:val="0098528B"/>
    <w:rsid w:val="009863A9"/>
    <w:rsid w:val="00986A0F"/>
    <w:rsid w:val="00987598"/>
    <w:rsid w:val="00990412"/>
    <w:rsid w:val="00990754"/>
    <w:rsid w:val="009909C5"/>
    <w:rsid w:val="00992057"/>
    <w:rsid w:val="00993E86"/>
    <w:rsid w:val="009940A3"/>
    <w:rsid w:val="00995CA5"/>
    <w:rsid w:val="0099665E"/>
    <w:rsid w:val="00996968"/>
    <w:rsid w:val="009971B8"/>
    <w:rsid w:val="009973BC"/>
    <w:rsid w:val="009A0D7A"/>
    <w:rsid w:val="009A13DB"/>
    <w:rsid w:val="009A1490"/>
    <w:rsid w:val="009A2A5C"/>
    <w:rsid w:val="009A4432"/>
    <w:rsid w:val="009A4F63"/>
    <w:rsid w:val="009A5BEF"/>
    <w:rsid w:val="009A623A"/>
    <w:rsid w:val="009A7A4B"/>
    <w:rsid w:val="009B060A"/>
    <w:rsid w:val="009B2F02"/>
    <w:rsid w:val="009B4A04"/>
    <w:rsid w:val="009B5C61"/>
    <w:rsid w:val="009B6210"/>
    <w:rsid w:val="009B7E65"/>
    <w:rsid w:val="009C0010"/>
    <w:rsid w:val="009C0B63"/>
    <w:rsid w:val="009C3CBC"/>
    <w:rsid w:val="009C4C18"/>
    <w:rsid w:val="009C4D7F"/>
    <w:rsid w:val="009C4EB5"/>
    <w:rsid w:val="009C77C7"/>
    <w:rsid w:val="009C7CFF"/>
    <w:rsid w:val="009D1F92"/>
    <w:rsid w:val="009D2EAC"/>
    <w:rsid w:val="009D3084"/>
    <w:rsid w:val="009D6F51"/>
    <w:rsid w:val="009E05D8"/>
    <w:rsid w:val="009E16D7"/>
    <w:rsid w:val="009E2F88"/>
    <w:rsid w:val="009E3804"/>
    <w:rsid w:val="009E4E38"/>
    <w:rsid w:val="009E4EE5"/>
    <w:rsid w:val="009F0857"/>
    <w:rsid w:val="009F1AFF"/>
    <w:rsid w:val="009F2DF2"/>
    <w:rsid w:val="009F3D1F"/>
    <w:rsid w:val="009F4245"/>
    <w:rsid w:val="009F42F5"/>
    <w:rsid w:val="009F6BCF"/>
    <w:rsid w:val="00A00119"/>
    <w:rsid w:val="00A011F5"/>
    <w:rsid w:val="00A01591"/>
    <w:rsid w:val="00A04A95"/>
    <w:rsid w:val="00A05213"/>
    <w:rsid w:val="00A07F71"/>
    <w:rsid w:val="00A116FD"/>
    <w:rsid w:val="00A12409"/>
    <w:rsid w:val="00A12773"/>
    <w:rsid w:val="00A13589"/>
    <w:rsid w:val="00A16221"/>
    <w:rsid w:val="00A20995"/>
    <w:rsid w:val="00A216DF"/>
    <w:rsid w:val="00A23556"/>
    <w:rsid w:val="00A24DA5"/>
    <w:rsid w:val="00A25225"/>
    <w:rsid w:val="00A277AE"/>
    <w:rsid w:val="00A30390"/>
    <w:rsid w:val="00A30F61"/>
    <w:rsid w:val="00A33F50"/>
    <w:rsid w:val="00A34DB2"/>
    <w:rsid w:val="00A363B0"/>
    <w:rsid w:val="00A37423"/>
    <w:rsid w:val="00A37EC8"/>
    <w:rsid w:val="00A407CA"/>
    <w:rsid w:val="00A41792"/>
    <w:rsid w:val="00A436DE"/>
    <w:rsid w:val="00A47B29"/>
    <w:rsid w:val="00A52786"/>
    <w:rsid w:val="00A5311A"/>
    <w:rsid w:val="00A553F2"/>
    <w:rsid w:val="00A55778"/>
    <w:rsid w:val="00A570C3"/>
    <w:rsid w:val="00A62C10"/>
    <w:rsid w:val="00A6391F"/>
    <w:rsid w:val="00A6567D"/>
    <w:rsid w:val="00A67F1D"/>
    <w:rsid w:val="00A71826"/>
    <w:rsid w:val="00A71FBF"/>
    <w:rsid w:val="00A72687"/>
    <w:rsid w:val="00A743AE"/>
    <w:rsid w:val="00A7495B"/>
    <w:rsid w:val="00A75B91"/>
    <w:rsid w:val="00A77EFF"/>
    <w:rsid w:val="00A834A5"/>
    <w:rsid w:val="00A846FD"/>
    <w:rsid w:val="00A84963"/>
    <w:rsid w:val="00A87965"/>
    <w:rsid w:val="00A912C6"/>
    <w:rsid w:val="00A92209"/>
    <w:rsid w:val="00A92C83"/>
    <w:rsid w:val="00A93BA5"/>
    <w:rsid w:val="00A95215"/>
    <w:rsid w:val="00A96CBB"/>
    <w:rsid w:val="00A97086"/>
    <w:rsid w:val="00A976F6"/>
    <w:rsid w:val="00AA19B8"/>
    <w:rsid w:val="00AA1C06"/>
    <w:rsid w:val="00AA23F0"/>
    <w:rsid w:val="00AA26D8"/>
    <w:rsid w:val="00AA443F"/>
    <w:rsid w:val="00AA6F76"/>
    <w:rsid w:val="00AA7E00"/>
    <w:rsid w:val="00AA7FCA"/>
    <w:rsid w:val="00AA7FE5"/>
    <w:rsid w:val="00AB06A1"/>
    <w:rsid w:val="00AB1428"/>
    <w:rsid w:val="00AB3D2B"/>
    <w:rsid w:val="00AB3DDB"/>
    <w:rsid w:val="00AB4A5F"/>
    <w:rsid w:val="00AB7956"/>
    <w:rsid w:val="00AB7D7F"/>
    <w:rsid w:val="00AC04F8"/>
    <w:rsid w:val="00AC068A"/>
    <w:rsid w:val="00AC4753"/>
    <w:rsid w:val="00AC7285"/>
    <w:rsid w:val="00AC7B53"/>
    <w:rsid w:val="00AD0A1D"/>
    <w:rsid w:val="00AD26D4"/>
    <w:rsid w:val="00AD5742"/>
    <w:rsid w:val="00AD65AA"/>
    <w:rsid w:val="00AD662F"/>
    <w:rsid w:val="00AD75E4"/>
    <w:rsid w:val="00AD78F6"/>
    <w:rsid w:val="00AE2B53"/>
    <w:rsid w:val="00AE3041"/>
    <w:rsid w:val="00AE38B0"/>
    <w:rsid w:val="00AE419C"/>
    <w:rsid w:val="00AE50A5"/>
    <w:rsid w:val="00AE55EF"/>
    <w:rsid w:val="00AE674E"/>
    <w:rsid w:val="00AE7E55"/>
    <w:rsid w:val="00AF1175"/>
    <w:rsid w:val="00AF156E"/>
    <w:rsid w:val="00AF15A3"/>
    <w:rsid w:val="00AF333A"/>
    <w:rsid w:val="00AF4A5C"/>
    <w:rsid w:val="00AF5BE0"/>
    <w:rsid w:val="00AF73B0"/>
    <w:rsid w:val="00AF7E15"/>
    <w:rsid w:val="00AF7EE5"/>
    <w:rsid w:val="00B007F0"/>
    <w:rsid w:val="00B00E92"/>
    <w:rsid w:val="00B01AE5"/>
    <w:rsid w:val="00B02D82"/>
    <w:rsid w:val="00B047FB"/>
    <w:rsid w:val="00B05A78"/>
    <w:rsid w:val="00B10B63"/>
    <w:rsid w:val="00B11776"/>
    <w:rsid w:val="00B23A54"/>
    <w:rsid w:val="00B25806"/>
    <w:rsid w:val="00B26511"/>
    <w:rsid w:val="00B31126"/>
    <w:rsid w:val="00B3282D"/>
    <w:rsid w:val="00B32B68"/>
    <w:rsid w:val="00B33F23"/>
    <w:rsid w:val="00B35615"/>
    <w:rsid w:val="00B35762"/>
    <w:rsid w:val="00B360EE"/>
    <w:rsid w:val="00B37055"/>
    <w:rsid w:val="00B37338"/>
    <w:rsid w:val="00B40AB7"/>
    <w:rsid w:val="00B438E4"/>
    <w:rsid w:val="00B43E8E"/>
    <w:rsid w:val="00B46473"/>
    <w:rsid w:val="00B50BCD"/>
    <w:rsid w:val="00B50E54"/>
    <w:rsid w:val="00B50EB4"/>
    <w:rsid w:val="00B51E27"/>
    <w:rsid w:val="00B53C6B"/>
    <w:rsid w:val="00B56850"/>
    <w:rsid w:val="00B62D9C"/>
    <w:rsid w:val="00B63F2F"/>
    <w:rsid w:val="00B64341"/>
    <w:rsid w:val="00B65228"/>
    <w:rsid w:val="00B67A23"/>
    <w:rsid w:val="00B67C71"/>
    <w:rsid w:val="00B70EF1"/>
    <w:rsid w:val="00B71F21"/>
    <w:rsid w:val="00B71F25"/>
    <w:rsid w:val="00B73033"/>
    <w:rsid w:val="00B755CE"/>
    <w:rsid w:val="00B759CF"/>
    <w:rsid w:val="00B76E11"/>
    <w:rsid w:val="00B77319"/>
    <w:rsid w:val="00B82334"/>
    <w:rsid w:val="00B840BF"/>
    <w:rsid w:val="00B85060"/>
    <w:rsid w:val="00B86282"/>
    <w:rsid w:val="00B90419"/>
    <w:rsid w:val="00B919EA"/>
    <w:rsid w:val="00B93C12"/>
    <w:rsid w:val="00B93DDC"/>
    <w:rsid w:val="00B9591D"/>
    <w:rsid w:val="00B95B82"/>
    <w:rsid w:val="00B96050"/>
    <w:rsid w:val="00B978B6"/>
    <w:rsid w:val="00BA029A"/>
    <w:rsid w:val="00BA0BC8"/>
    <w:rsid w:val="00BA28FC"/>
    <w:rsid w:val="00BA2AFE"/>
    <w:rsid w:val="00BA3DC5"/>
    <w:rsid w:val="00BA44C6"/>
    <w:rsid w:val="00BA4FA2"/>
    <w:rsid w:val="00BA50EC"/>
    <w:rsid w:val="00BA6EC9"/>
    <w:rsid w:val="00BB00AE"/>
    <w:rsid w:val="00BB1C96"/>
    <w:rsid w:val="00BB27A9"/>
    <w:rsid w:val="00BB45C7"/>
    <w:rsid w:val="00BB493E"/>
    <w:rsid w:val="00BB4A77"/>
    <w:rsid w:val="00BB7A9F"/>
    <w:rsid w:val="00BB7EC6"/>
    <w:rsid w:val="00BC1A1C"/>
    <w:rsid w:val="00BC22B4"/>
    <w:rsid w:val="00BC4A91"/>
    <w:rsid w:val="00BC4C7A"/>
    <w:rsid w:val="00BC5EE1"/>
    <w:rsid w:val="00BC76E2"/>
    <w:rsid w:val="00BC7B7A"/>
    <w:rsid w:val="00BD021A"/>
    <w:rsid w:val="00BD13ED"/>
    <w:rsid w:val="00BD24A1"/>
    <w:rsid w:val="00BD2A19"/>
    <w:rsid w:val="00BD3E7D"/>
    <w:rsid w:val="00BD5791"/>
    <w:rsid w:val="00BD5C7B"/>
    <w:rsid w:val="00BD69DC"/>
    <w:rsid w:val="00BE06E3"/>
    <w:rsid w:val="00BE21A7"/>
    <w:rsid w:val="00BE2547"/>
    <w:rsid w:val="00BE2706"/>
    <w:rsid w:val="00BE5927"/>
    <w:rsid w:val="00BF0583"/>
    <w:rsid w:val="00BF10AC"/>
    <w:rsid w:val="00BF13D9"/>
    <w:rsid w:val="00BF2FC8"/>
    <w:rsid w:val="00BF335B"/>
    <w:rsid w:val="00BF34B6"/>
    <w:rsid w:val="00BF39F9"/>
    <w:rsid w:val="00BF480A"/>
    <w:rsid w:val="00BF4CC9"/>
    <w:rsid w:val="00BF6181"/>
    <w:rsid w:val="00BF6E19"/>
    <w:rsid w:val="00C00977"/>
    <w:rsid w:val="00C01521"/>
    <w:rsid w:val="00C01752"/>
    <w:rsid w:val="00C03ACF"/>
    <w:rsid w:val="00C0408C"/>
    <w:rsid w:val="00C04797"/>
    <w:rsid w:val="00C04966"/>
    <w:rsid w:val="00C04C68"/>
    <w:rsid w:val="00C0517A"/>
    <w:rsid w:val="00C052E4"/>
    <w:rsid w:val="00C10BBD"/>
    <w:rsid w:val="00C11062"/>
    <w:rsid w:val="00C113E1"/>
    <w:rsid w:val="00C1666B"/>
    <w:rsid w:val="00C20B36"/>
    <w:rsid w:val="00C20C93"/>
    <w:rsid w:val="00C22B0B"/>
    <w:rsid w:val="00C23892"/>
    <w:rsid w:val="00C254C0"/>
    <w:rsid w:val="00C25840"/>
    <w:rsid w:val="00C31B2F"/>
    <w:rsid w:val="00C321F0"/>
    <w:rsid w:val="00C34B88"/>
    <w:rsid w:val="00C34EBC"/>
    <w:rsid w:val="00C35EBD"/>
    <w:rsid w:val="00C400BE"/>
    <w:rsid w:val="00C40A63"/>
    <w:rsid w:val="00C412B7"/>
    <w:rsid w:val="00C420E5"/>
    <w:rsid w:val="00C42419"/>
    <w:rsid w:val="00C43F1C"/>
    <w:rsid w:val="00C520FE"/>
    <w:rsid w:val="00C5297D"/>
    <w:rsid w:val="00C534C9"/>
    <w:rsid w:val="00C54DB1"/>
    <w:rsid w:val="00C568B4"/>
    <w:rsid w:val="00C5761A"/>
    <w:rsid w:val="00C600D3"/>
    <w:rsid w:val="00C60E20"/>
    <w:rsid w:val="00C62801"/>
    <w:rsid w:val="00C67F27"/>
    <w:rsid w:val="00C70635"/>
    <w:rsid w:val="00C71EB9"/>
    <w:rsid w:val="00C72AB4"/>
    <w:rsid w:val="00C735B6"/>
    <w:rsid w:val="00C74356"/>
    <w:rsid w:val="00C749CC"/>
    <w:rsid w:val="00C75A5E"/>
    <w:rsid w:val="00C76F18"/>
    <w:rsid w:val="00C80451"/>
    <w:rsid w:val="00C818AA"/>
    <w:rsid w:val="00C818F6"/>
    <w:rsid w:val="00C8202F"/>
    <w:rsid w:val="00C82441"/>
    <w:rsid w:val="00C8300E"/>
    <w:rsid w:val="00C847F2"/>
    <w:rsid w:val="00C85317"/>
    <w:rsid w:val="00C9125A"/>
    <w:rsid w:val="00C91911"/>
    <w:rsid w:val="00C93599"/>
    <w:rsid w:val="00C94E28"/>
    <w:rsid w:val="00C96793"/>
    <w:rsid w:val="00C9772F"/>
    <w:rsid w:val="00C97940"/>
    <w:rsid w:val="00CA1ABA"/>
    <w:rsid w:val="00CA2556"/>
    <w:rsid w:val="00CA3008"/>
    <w:rsid w:val="00CA311B"/>
    <w:rsid w:val="00CA31E6"/>
    <w:rsid w:val="00CA328A"/>
    <w:rsid w:val="00CA5B5D"/>
    <w:rsid w:val="00CA6399"/>
    <w:rsid w:val="00CB02C5"/>
    <w:rsid w:val="00CB1E69"/>
    <w:rsid w:val="00CB2FE5"/>
    <w:rsid w:val="00CB37F3"/>
    <w:rsid w:val="00CB4468"/>
    <w:rsid w:val="00CB6028"/>
    <w:rsid w:val="00CC1AFF"/>
    <w:rsid w:val="00CC4CD2"/>
    <w:rsid w:val="00CC510A"/>
    <w:rsid w:val="00CC531B"/>
    <w:rsid w:val="00CC5A50"/>
    <w:rsid w:val="00CC5BFC"/>
    <w:rsid w:val="00CD000C"/>
    <w:rsid w:val="00CD2ACD"/>
    <w:rsid w:val="00CD2E7B"/>
    <w:rsid w:val="00CD5EA3"/>
    <w:rsid w:val="00CD7274"/>
    <w:rsid w:val="00CE096D"/>
    <w:rsid w:val="00CE160A"/>
    <w:rsid w:val="00CE1812"/>
    <w:rsid w:val="00CE1DAA"/>
    <w:rsid w:val="00CE1E4E"/>
    <w:rsid w:val="00CE218E"/>
    <w:rsid w:val="00CE27BF"/>
    <w:rsid w:val="00CE3B5C"/>
    <w:rsid w:val="00CE4CB8"/>
    <w:rsid w:val="00CE5309"/>
    <w:rsid w:val="00CE5C92"/>
    <w:rsid w:val="00CE5D20"/>
    <w:rsid w:val="00CE5DE3"/>
    <w:rsid w:val="00CE756E"/>
    <w:rsid w:val="00CE79E0"/>
    <w:rsid w:val="00CF12EB"/>
    <w:rsid w:val="00CF179A"/>
    <w:rsid w:val="00CF3885"/>
    <w:rsid w:val="00CF60AE"/>
    <w:rsid w:val="00CF6999"/>
    <w:rsid w:val="00CF7444"/>
    <w:rsid w:val="00D004E1"/>
    <w:rsid w:val="00D00E65"/>
    <w:rsid w:val="00D018B3"/>
    <w:rsid w:val="00D02151"/>
    <w:rsid w:val="00D02767"/>
    <w:rsid w:val="00D03BD5"/>
    <w:rsid w:val="00D06E76"/>
    <w:rsid w:val="00D0773D"/>
    <w:rsid w:val="00D077D8"/>
    <w:rsid w:val="00D10BAD"/>
    <w:rsid w:val="00D13038"/>
    <w:rsid w:val="00D1304D"/>
    <w:rsid w:val="00D1436A"/>
    <w:rsid w:val="00D14B12"/>
    <w:rsid w:val="00D15186"/>
    <w:rsid w:val="00D173C6"/>
    <w:rsid w:val="00D17C45"/>
    <w:rsid w:val="00D20BEA"/>
    <w:rsid w:val="00D20C9E"/>
    <w:rsid w:val="00D20D1E"/>
    <w:rsid w:val="00D228AE"/>
    <w:rsid w:val="00D24898"/>
    <w:rsid w:val="00D25A02"/>
    <w:rsid w:val="00D25C34"/>
    <w:rsid w:val="00D27C41"/>
    <w:rsid w:val="00D30118"/>
    <w:rsid w:val="00D30F44"/>
    <w:rsid w:val="00D31313"/>
    <w:rsid w:val="00D33246"/>
    <w:rsid w:val="00D33C21"/>
    <w:rsid w:val="00D345FF"/>
    <w:rsid w:val="00D3576C"/>
    <w:rsid w:val="00D36D5B"/>
    <w:rsid w:val="00D40E23"/>
    <w:rsid w:val="00D412B4"/>
    <w:rsid w:val="00D42B86"/>
    <w:rsid w:val="00D444FF"/>
    <w:rsid w:val="00D4467D"/>
    <w:rsid w:val="00D44820"/>
    <w:rsid w:val="00D45973"/>
    <w:rsid w:val="00D46531"/>
    <w:rsid w:val="00D4787F"/>
    <w:rsid w:val="00D5196C"/>
    <w:rsid w:val="00D51AFF"/>
    <w:rsid w:val="00D5264B"/>
    <w:rsid w:val="00D5411B"/>
    <w:rsid w:val="00D542F4"/>
    <w:rsid w:val="00D5566E"/>
    <w:rsid w:val="00D56437"/>
    <w:rsid w:val="00D5690D"/>
    <w:rsid w:val="00D56AC1"/>
    <w:rsid w:val="00D60780"/>
    <w:rsid w:val="00D609E8"/>
    <w:rsid w:val="00D61771"/>
    <w:rsid w:val="00D61AD7"/>
    <w:rsid w:val="00D645C0"/>
    <w:rsid w:val="00D6585C"/>
    <w:rsid w:val="00D6665C"/>
    <w:rsid w:val="00D70883"/>
    <w:rsid w:val="00D71AA1"/>
    <w:rsid w:val="00D7505F"/>
    <w:rsid w:val="00D76ADA"/>
    <w:rsid w:val="00D76F7B"/>
    <w:rsid w:val="00D87C88"/>
    <w:rsid w:val="00D90168"/>
    <w:rsid w:val="00D90E94"/>
    <w:rsid w:val="00D91B60"/>
    <w:rsid w:val="00D92022"/>
    <w:rsid w:val="00D936F1"/>
    <w:rsid w:val="00D93991"/>
    <w:rsid w:val="00D93AA1"/>
    <w:rsid w:val="00D96023"/>
    <w:rsid w:val="00D96554"/>
    <w:rsid w:val="00DA28CA"/>
    <w:rsid w:val="00DA3E37"/>
    <w:rsid w:val="00DA40AA"/>
    <w:rsid w:val="00DA571E"/>
    <w:rsid w:val="00DA70CC"/>
    <w:rsid w:val="00DB0EC5"/>
    <w:rsid w:val="00DB1305"/>
    <w:rsid w:val="00DB2E24"/>
    <w:rsid w:val="00DB2F3C"/>
    <w:rsid w:val="00DB33B8"/>
    <w:rsid w:val="00DB47A7"/>
    <w:rsid w:val="00DB4E31"/>
    <w:rsid w:val="00DB4FC0"/>
    <w:rsid w:val="00DB5A92"/>
    <w:rsid w:val="00DB60FB"/>
    <w:rsid w:val="00DB63B3"/>
    <w:rsid w:val="00DB6C68"/>
    <w:rsid w:val="00DC2215"/>
    <w:rsid w:val="00DC2377"/>
    <w:rsid w:val="00DC35E6"/>
    <w:rsid w:val="00DC424A"/>
    <w:rsid w:val="00DC7AC5"/>
    <w:rsid w:val="00DD12EC"/>
    <w:rsid w:val="00DD2D1E"/>
    <w:rsid w:val="00DD3E4A"/>
    <w:rsid w:val="00DD44B3"/>
    <w:rsid w:val="00DD5906"/>
    <w:rsid w:val="00DD5F74"/>
    <w:rsid w:val="00DD659D"/>
    <w:rsid w:val="00DD67CE"/>
    <w:rsid w:val="00DD6F69"/>
    <w:rsid w:val="00DE024E"/>
    <w:rsid w:val="00DE09A5"/>
    <w:rsid w:val="00DE0F20"/>
    <w:rsid w:val="00DE0FB8"/>
    <w:rsid w:val="00DE1090"/>
    <w:rsid w:val="00DE1764"/>
    <w:rsid w:val="00DE248A"/>
    <w:rsid w:val="00DE2CBF"/>
    <w:rsid w:val="00DE407A"/>
    <w:rsid w:val="00DE4C28"/>
    <w:rsid w:val="00DE52B6"/>
    <w:rsid w:val="00DF00CF"/>
    <w:rsid w:val="00DF05DE"/>
    <w:rsid w:val="00DF0CC9"/>
    <w:rsid w:val="00DF2DD8"/>
    <w:rsid w:val="00DF40DC"/>
    <w:rsid w:val="00DF4764"/>
    <w:rsid w:val="00DF6914"/>
    <w:rsid w:val="00DF74D3"/>
    <w:rsid w:val="00DF7DFA"/>
    <w:rsid w:val="00E012DB"/>
    <w:rsid w:val="00E059F0"/>
    <w:rsid w:val="00E103AE"/>
    <w:rsid w:val="00E152DD"/>
    <w:rsid w:val="00E15EFF"/>
    <w:rsid w:val="00E173C5"/>
    <w:rsid w:val="00E17420"/>
    <w:rsid w:val="00E20C9D"/>
    <w:rsid w:val="00E24124"/>
    <w:rsid w:val="00E2418D"/>
    <w:rsid w:val="00E27129"/>
    <w:rsid w:val="00E3099B"/>
    <w:rsid w:val="00E343AE"/>
    <w:rsid w:val="00E36036"/>
    <w:rsid w:val="00E40A61"/>
    <w:rsid w:val="00E456DF"/>
    <w:rsid w:val="00E45E06"/>
    <w:rsid w:val="00E46C31"/>
    <w:rsid w:val="00E475FF"/>
    <w:rsid w:val="00E50212"/>
    <w:rsid w:val="00E504E8"/>
    <w:rsid w:val="00E5128C"/>
    <w:rsid w:val="00E51418"/>
    <w:rsid w:val="00E53819"/>
    <w:rsid w:val="00E53E36"/>
    <w:rsid w:val="00E55DD5"/>
    <w:rsid w:val="00E56816"/>
    <w:rsid w:val="00E656B3"/>
    <w:rsid w:val="00E67E9F"/>
    <w:rsid w:val="00E7063F"/>
    <w:rsid w:val="00E721F1"/>
    <w:rsid w:val="00E73641"/>
    <w:rsid w:val="00E74134"/>
    <w:rsid w:val="00E74559"/>
    <w:rsid w:val="00E75384"/>
    <w:rsid w:val="00E8080C"/>
    <w:rsid w:val="00E80B8C"/>
    <w:rsid w:val="00E82699"/>
    <w:rsid w:val="00E82B4A"/>
    <w:rsid w:val="00E83CF0"/>
    <w:rsid w:val="00E8401B"/>
    <w:rsid w:val="00E86164"/>
    <w:rsid w:val="00E86CA6"/>
    <w:rsid w:val="00E878B4"/>
    <w:rsid w:val="00E90BDA"/>
    <w:rsid w:val="00E94B32"/>
    <w:rsid w:val="00E96D39"/>
    <w:rsid w:val="00E97C02"/>
    <w:rsid w:val="00EA101C"/>
    <w:rsid w:val="00EA3E60"/>
    <w:rsid w:val="00EA45E3"/>
    <w:rsid w:val="00EA4A5E"/>
    <w:rsid w:val="00EA50F4"/>
    <w:rsid w:val="00EA5135"/>
    <w:rsid w:val="00EA51FE"/>
    <w:rsid w:val="00EA6BDF"/>
    <w:rsid w:val="00EB108A"/>
    <w:rsid w:val="00EB27CB"/>
    <w:rsid w:val="00EB2800"/>
    <w:rsid w:val="00EB47FD"/>
    <w:rsid w:val="00EB5574"/>
    <w:rsid w:val="00EB644C"/>
    <w:rsid w:val="00EC12FE"/>
    <w:rsid w:val="00EC23E1"/>
    <w:rsid w:val="00EC2923"/>
    <w:rsid w:val="00EC4427"/>
    <w:rsid w:val="00EC531B"/>
    <w:rsid w:val="00EC5645"/>
    <w:rsid w:val="00EC6038"/>
    <w:rsid w:val="00EC6C33"/>
    <w:rsid w:val="00EC6F3D"/>
    <w:rsid w:val="00ED090C"/>
    <w:rsid w:val="00ED0913"/>
    <w:rsid w:val="00ED1E80"/>
    <w:rsid w:val="00ED2C6B"/>
    <w:rsid w:val="00ED3642"/>
    <w:rsid w:val="00ED4294"/>
    <w:rsid w:val="00EE2E56"/>
    <w:rsid w:val="00EE30A3"/>
    <w:rsid w:val="00EE4676"/>
    <w:rsid w:val="00EE492B"/>
    <w:rsid w:val="00EE4D42"/>
    <w:rsid w:val="00EF0970"/>
    <w:rsid w:val="00EF273D"/>
    <w:rsid w:val="00EF286E"/>
    <w:rsid w:val="00EF39DB"/>
    <w:rsid w:val="00EF3B26"/>
    <w:rsid w:val="00EF44CC"/>
    <w:rsid w:val="00EF52BD"/>
    <w:rsid w:val="00EF6E2B"/>
    <w:rsid w:val="00EF7EF3"/>
    <w:rsid w:val="00EF7FCD"/>
    <w:rsid w:val="00F01275"/>
    <w:rsid w:val="00F0169A"/>
    <w:rsid w:val="00F02C94"/>
    <w:rsid w:val="00F0570F"/>
    <w:rsid w:val="00F105EA"/>
    <w:rsid w:val="00F13689"/>
    <w:rsid w:val="00F166B2"/>
    <w:rsid w:val="00F16900"/>
    <w:rsid w:val="00F21D32"/>
    <w:rsid w:val="00F22240"/>
    <w:rsid w:val="00F23BE2"/>
    <w:rsid w:val="00F23FA9"/>
    <w:rsid w:val="00F24A59"/>
    <w:rsid w:val="00F2630A"/>
    <w:rsid w:val="00F31F7C"/>
    <w:rsid w:val="00F32733"/>
    <w:rsid w:val="00F3517E"/>
    <w:rsid w:val="00F35747"/>
    <w:rsid w:val="00F405FC"/>
    <w:rsid w:val="00F439E3"/>
    <w:rsid w:val="00F4618C"/>
    <w:rsid w:val="00F46C2F"/>
    <w:rsid w:val="00F549B4"/>
    <w:rsid w:val="00F603F6"/>
    <w:rsid w:val="00F60798"/>
    <w:rsid w:val="00F611FD"/>
    <w:rsid w:val="00F6268A"/>
    <w:rsid w:val="00F65F74"/>
    <w:rsid w:val="00F71430"/>
    <w:rsid w:val="00F71ABB"/>
    <w:rsid w:val="00F75BA9"/>
    <w:rsid w:val="00F76847"/>
    <w:rsid w:val="00F77173"/>
    <w:rsid w:val="00F77293"/>
    <w:rsid w:val="00F8445B"/>
    <w:rsid w:val="00F86008"/>
    <w:rsid w:val="00F860EE"/>
    <w:rsid w:val="00F86971"/>
    <w:rsid w:val="00F92670"/>
    <w:rsid w:val="00F93A88"/>
    <w:rsid w:val="00F93ADC"/>
    <w:rsid w:val="00F9494C"/>
    <w:rsid w:val="00F94BEC"/>
    <w:rsid w:val="00F9514E"/>
    <w:rsid w:val="00F95BE7"/>
    <w:rsid w:val="00F96391"/>
    <w:rsid w:val="00F966EA"/>
    <w:rsid w:val="00FA2918"/>
    <w:rsid w:val="00FA2F42"/>
    <w:rsid w:val="00FA5879"/>
    <w:rsid w:val="00FA5CD8"/>
    <w:rsid w:val="00FA6031"/>
    <w:rsid w:val="00FA6EF1"/>
    <w:rsid w:val="00FB375F"/>
    <w:rsid w:val="00FB4A54"/>
    <w:rsid w:val="00FB6298"/>
    <w:rsid w:val="00FB722D"/>
    <w:rsid w:val="00FB7A03"/>
    <w:rsid w:val="00FC02AD"/>
    <w:rsid w:val="00FC33BB"/>
    <w:rsid w:val="00FC5601"/>
    <w:rsid w:val="00FC6218"/>
    <w:rsid w:val="00FC6A64"/>
    <w:rsid w:val="00FD2A1E"/>
    <w:rsid w:val="00FD4E05"/>
    <w:rsid w:val="00FD5283"/>
    <w:rsid w:val="00FD60FA"/>
    <w:rsid w:val="00FD6189"/>
    <w:rsid w:val="00FE195A"/>
    <w:rsid w:val="00FE2970"/>
    <w:rsid w:val="00FE3991"/>
    <w:rsid w:val="00FE3E1E"/>
    <w:rsid w:val="00FE478E"/>
    <w:rsid w:val="00FE5B80"/>
    <w:rsid w:val="00FE6516"/>
    <w:rsid w:val="00FF4110"/>
    <w:rsid w:val="00FF518D"/>
    <w:rsid w:val="00FF5237"/>
    <w:rsid w:val="00FF552B"/>
    <w:rsid w:val="00FF73CA"/>
    <w:rsid w:val="00FF79D6"/>
    <w:rsid w:val="00FF7E43"/>
    <w:rsid w:val="01F64D0F"/>
    <w:rsid w:val="04163446"/>
    <w:rsid w:val="04365896"/>
    <w:rsid w:val="06CA5CAD"/>
    <w:rsid w:val="07BC4304"/>
    <w:rsid w:val="08DA7138"/>
    <w:rsid w:val="091C13C7"/>
    <w:rsid w:val="0A4F76B2"/>
    <w:rsid w:val="0CDB70BD"/>
    <w:rsid w:val="0D7511DD"/>
    <w:rsid w:val="10067489"/>
    <w:rsid w:val="11963E6A"/>
    <w:rsid w:val="12993BC0"/>
    <w:rsid w:val="13B660AC"/>
    <w:rsid w:val="156F6E5A"/>
    <w:rsid w:val="15EB31A4"/>
    <w:rsid w:val="167D1103"/>
    <w:rsid w:val="172F064F"/>
    <w:rsid w:val="19E424E4"/>
    <w:rsid w:val="1A3E4B0B"/>
    <w:rsid w:val="1BCB400E"/>
    <w:rsid w:val="1DF512A5"/>
    <w:rsid w:val="1E8E20FF"/>
    <w:rsid w:val="1F184743"/>
    <w:rsid w:val="1F905E92"/>
    <w:rsid w:val="20C242E2"/>
    <w:rsid w:val="21C347B6"/>
    <w:rsid w:val="21D332D2"/>
    <w:rsid w:val="225374F1"/>
    <w:rsid w:val="2317754E"/>
    <w:rsid w:val="25741565"/>
    <w:rsid w:val="26ED1599"/>
    <w:rsid w:val="28996E4C"/>
    <w:rsid w:val="28B5472C"/>
    <w:rsid w:val="2B69017C"/>
    <w:rsid w:val="2D1B54A6"/>
    <w:rsid w:val="2E786928"/>
    <w:rsid w:val="308B007F"/>
    <w:rsid w:val="32456B21"/>
    <w:rsid w:val="32697938"/>
    <w:rsid w:val="356845C2"/>
    <w:rsid w:val="35BD1699"/>
    <w:rsid w:val="361A4DB8"/>
    <w:rsid w:val="36F8370E"/>
    <w:rsid w:val="379522F8"/>
    <w:rsid w:val="3CBF7BE4"/>
    <w:rsid w:val="3CC976F6"/>
    <w:rsid w:val="3CD94A35"/>
    <w:rsid w:val="3DCC00F6"/>
    <w:rsid w:val="3ED828C5"/>
    <w:rsid w:val="3EDB6387"/>
    <w:rsid w:val="3F1434CE"/>
    <w:rsid w:val="3F1C59E2"/>
    <w:rsid w:val="3FCA68B7"/>
    <w:rsid w:val="41FF4F3E"/>
    <w:rsid w:val="4258464E"/>
    <w:rsid w:val="42FE0D52"/>
    <w:rsid w:val="43800213"/>
    <w:rsid w:val="43E553B6"/>
    <w:rsid w:val="43EC14F2"/>
    <w:rsid w:val="45D970B2"/>
    <w:rsid w:val="46633E5E"/>
    <w:rsid w:val="46A240EA"/>
    <w:rsid w:val="473531B0"/>
    <w:rsid w:val="488C5646"/>
    <w:rsid w:val="488E0DCA"/>
    <w:rsid w:val="494D2A33"/>
    <w:rsid w:val="4ACF1226"/>
    <w:rsid w:val="4AEC0D6B"/>
    <w:rsid w:val="4D545A0A"/>
    <w:rsid w:val="4E9B7D9D"/>
    <w:rsid w:val="4F870321"/>
    <w:rsid w:val="4FC11A85"/>
    <w:rsid w:val="50EA500B"/>
    <w:rsid w:val="518F170F"/>
    <w:rsid w:val="51EB103B"/>
    <w:rsid w:val="530D6D8F"/>
    <w:rsid w:val="549B1174"/>
    <w:rsid w:val="56024BA5"/>
    <w:rsid w:val="563F54B2"/>
    <w:rsid w:val="57595713"/>
    <w:rsid w:val="58FD3402"/>
    <w:rsid w:val="59A22076"/>
    <w:rsid w:val="5A2E41BB"/>
    <w:rsid w:val="5A3A0299"/>
    <w:rsid w:val="5A470DD9"/>
    <w:rsid w:val="5B647768"/>
    <w:rsid w:val="5B694D7F"/>
    <w:rsid w:val="5C2B75DB"/>
    <w:rsid w:val="5D491012"/>
    <w:rsid w:val="5E30783D"/>
    <w:rsid w:val="5E7B54F5"/>
    <w:rsid w:val="5F600F63"/>
    <w:rsid w:val="5FBC2C06"/>
    <w:rsid w:val="63624ED5"/>
    <w:rsid w:val="63952BB5"/>
    <w:rsid w:val="63FC2C34"/>
    <w:rsid w:val="65102E3B"/>
    <w:rsid w:val="6582360D"/>
    <w:rsid w:val="65C9123C"/>
    <w:rsid w:val="66C479DA"/>
    <w:rsid w:val="674C7A2E"/>
    <w:rsid w:val="689058DA"/>
    <w:rsid w:val="68D979E8"/>
    <w:rsid w:val="691C78D4"/>
    <w:rsid w:val="69392234"/>
    <w:rsid w:val="6ECF78C3"/>
    <w:rsid w:val="6EF70BC7"/>
    <w:rsid w:val="6F4E40D0"/>
    <w:rsid w:val="74056CCD"/>
    <w:rsid w:val="74C01A5C"/>
    <w:rsid w:val="75E579CC"/>
    <w:rsid w:val="774249AA"/>
    <w:rsid w:val="78340EAC"/>
    <w:rsid w:val="7A2F3B60"/>
    <w:rsid w:val="7A3E0572"/>
    <w:rsid w:val="7B3D7962"/>
    <w:rsid w:val="7C831CEC"/>
    <w:rsid w:val="7D8C2E23"/>
    <w:rsid w:val="7E276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3010816"/>
  <w15:docId w15:val="{A1B8BD85-D902-4A26-8DC3-8D5F01205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qFormat="1"/>
    <w:lsdException w:name="footnote text" w:semiHidden="1" w:unhideWhenUsed="1"/>
    <w:lsdException w:name="annotation text" w:semiHidden="1" w:unhideWhenUsed="1" w:qFormat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pacing w:line="400" w:lineRule="exact"/>
      <w:jc w:val="both"/>
    </w:pPr>
    <w:rPr>
      <w:kern w:val="2"/>
      <w:sz w:val="24"/>
    </w:rPr>
  </w:style>
  <w:style w:type="paragraph" w:styleId="1">
    <w:name w:val="heading 1"/>
    <w:basedOn w:val="a"/>
    <w:next w:val="a"/>
    <w:link w:val="10"/>
    <w:uiPriority w:val="9"/>
    <w:qFormat/>
    <w:pPr>
      <w:numPr>
        <w:numId w:val="1"/>
      </w:numPr>
      <w:tabs>
        <w:tab w:val="left" w:pos="480"/>
      </w:tabs>
      <w:spacing w:beforeLines="50" w:before="50" w:afterLines="50" w:after="50"/>
      <w:outlineLvl w:val="0"/>
    </w:pPr>
    <w:rPr>
      <w:rFonts w:hAnsi="宋体"/>
      <w:b/>
      <w:sz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numPr>
        <w:ilvl w:val="1"/>
        <w:numId w:val="1"/>
      </w:numPr>
      <w:spacing w:beforeLines="50" w:before="50" w:afterLines="50" w:after="50"/>
      <w:jc w:val="left"/>
      <w:outlineLvl w:val="1"/>
    </w:pPr>
    <w:rPr>
      <w:rFonts w:asciiTheme="majorHAnsi" w:hAnsiTheme="majorHAnsi" w:cstheme="majorBidi"/>
      <w:b/>
      <w:bCs/>
      <w:sz w:val="28"/>
      <w:szCs w:val="32"/>
    </w:rPr>
  </w:style>
  <w:style w:type="paragraph" w:styleId="3">
    <w:name w:val="heading 3"/>
    <w:basedOn w:val="a"/>
    <w:next w:val="a0"/>
    <w:link w:val="30"/>
    <w:uiPriority w:val="9"/>
    <w:qFormat/>
    <w:pPr>
      <w:keepNext/>
      <w:keepLines/>
      <w:numPr>
        <w:ilvl w:val="2"/>
        <w:numId w:val="1"/>
      </w:numPr>
      <w:tabs>
        <w:tab w:val="left" w:pos="720"/>
      </w:tabs>
      <w:spacing w:beforeLines="50" w:before="50" w:afterLines="50" w:after="50"/>
      <w:outlineLvl w:val="2"/>
    </w:pPr>
    <w:rPr>
      <w:b/>
      <w:bCs/>
      <w:sz w:val="28"/>
      <w:szCs w:val="32"/>
    </w:rPr>
  </w:style>
  <w:style w:type="paragraph" w:styleId="4">
    <w:name w:val="heading 4"/>
    <w:basedOn w:val="a"/>
    <w:next w:val="a0"/>
    <w:link w:val="40"/>
    <w:qFormat/>
    <w:pPr>
      <w:keepNext/>
      <w:keepLines/>
      <w:tabs>
        <w:tab w:val="left" w:pos="840"/>
        <w:tab w:val="left" w:pos="1080"/>
      </w:tabs>
      <w:spacing w:before="60"/>
      <w:outlineLvl w:val="3"/>
    </w:pPr>
    <w:rPr>
      <w:b/>
      <w:bCs/>
      <w:szCs w:val="28"/>
    </w:rPr>
  </w:style>
  <w:style w:type="paragraph" w:styleId="5">
    <w:name w:val="heading 5"/>
    <w:basedOn w:val="a"/>
    <w:next w:val="a0"/>
    <w:link w:val="50"/>
    <w:qFormat/>
    <w:pPr>
      <w:keepNext/>
      <w:keepLines/>
      <w:tabs>
        <w:tab w:val="left" w:pos="945"/>
        <w:tab w:val="left" w:pos="1440"/>
      </w:tabs>
      <w:spacing w:before="60"/>
      <w:outlineLvl w:val="4"/>
    </w:pPr>
    <w:rPr>
      <w:b/>
      <w:bCs/>
      <w:sz w:val="21"/>
      <w:szCs w:val="28"/>
    </w:rPr>
  </w:style>
  <w:style w:type="paragraph" w:styleId="6">
    <w:name w:val="heading 6"/>
    <w:basedOn w:val="a"/>
    <w:next w:val="a0"/>
    <w:link w:val="60"/>
    <w:qFormat/>
    <w:pPr>
      <w:spacing w:before="60"/>
      <w:outlineLvl w:val="5"/>
    </w:pPr>
    <w:rPr>
      <w:b/>
      <w:bCs/>
      <w:sz w:val="21"/>
      <w:szCs w:val="24"/>
    </w:rPr>
  </w:style>
  <w:style w:type="paragraph" w:styleId="7">
    <w:name w:val="heading 7"/>
    <w:basedOn w:val="a"/>
    <w:next w:val="a0"/>
    <w:link w:val="70"/>
    <w:qFormat/>
    <w:pPr>
      <w:spacing w:before="60"/>
      <w:outlineLvl w:val="6"/>
    </w:pPr>
    <w:rPr>
      <w:b/>
      <w:bCs/>
      <w:sz w:val="21"/>
      <w:szCs w:val="24"/>
    </w:rPr>
  </w:style>
  <w:style w:type="paragraph" w:styleId="8">
    <w:name w:val="heading 8"/>
    <w:basedOn w:val="a"/>
    <w:next w:val="a0"/>
    <w:link w:val="80"/>
    <w:qFormat/>
    <w:pPr>
      <w:spacing w:before="60"/>
      <w:outlineLvl w:val="7"/>
    </w:pPr>
    <w:rPr>
      <w:b/>
      <w:sz w:val="21"/>
      <w:szCs w:val="24"/>
    </w:rPr>
  </w:style>
  <w:style w:type="paragraph" w:styleId="9">
    <w:name w:val="heading 9"/>
    <w:basedOn w:val="a"/>
    <w:next w:val="a0"/>
    <w:link w:val="90"/>
    <w:qFormat/>
    <w:pPr>
      <w:spacing w:before="60"/>
      <w:outlineLvl w:val="8"/>
    </w:pPr>
    <w:rPr>
      <w:b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semiHidden/>
    <w:qFormat/>
    <w:pPr>
      <w:spacing w:before="60"/>
      <w:ind w:firstLineChars="200" w:firstLine="420"/>
    </w:pPr>
    <w:rPr>
      <w:sz w:val="21"/>
      <w:szCs w:val="24"/>
    </w:rPr>
  </w:style>
  <w:style w:type="paragraph" w:styleId="a4">
    <w:name w:val="caption"/>
    <w:basedOn w:val="a"/>
    <w:next w:val="a"/>
    <w:uiPriority w:val="35"/>
    <w:semiHidden/>
    <w:unhideWhenUsed/>
    <w:qFormat/>
    <w:rPr>
      <w:rFonts w:asciiTheme="majorHAnsi" w:eastAsia="黑体" w:hAnsiTheme="majorHAnsi" w:cstheme="majorBidi"/>
      <w:sz w:val="20"/>
    </w:rPr>
  </w:style>
  <w:style w:type="paragraph" w:styleId="a5">
    <w:name w:val="annotation text"/>
    <w:basedOn w:val="a"/>
    <w:link w:val="a6"/>
    <w:uiPriority w:val="99"/>
    <w:semiHidden/>
    <w:unhideWhenUsed/>
    <w:qFormat/>
    <w:pPr>
      <w:jc w:val="left"/>
    </w:pPr>
  </w:style>
  <w:style w:type="paragraph" w:styleId="31">
    <w:name w:val="toc 3"/>
    <w:basedOn w:val="a"/>
    <w:next w:val="a"/>
    <w:uiPriority w:val="39"/>
    <w:unhideWhenUsed/>
    <w:qFormat/>
    <w:pPr>
      <w:ind w:leftChars="400" w:left="840"/>
    </w:pPr>
  </w:style>
  <w:style w:type="paragraph" w:styleId="a7">
    <w:name w:val="Balloon Text"/>
    <w:basedOn w:val="a"/>
    <w:link w:val="a8"/>
    <w:uiPriority w:val="99"/>
    <w:semiHidden/>
    <w:unhideWhenUsed/>
    <w:qFormat/>
    <w:rPr>
      <w:szCs w:val="18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Cs w:val="18"/>
    </w:rPr>
  </w:style>
  <w:style w:type="paragraph" w:styleId="ab">
    <w:name w:val="header"/>
    <w:basedOn w:val="a"/>
    <w:link w:val="ac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21"/>
      <w:szCs w:val="18"/>
    </w:rPr>
  </w:style>
  <w:style w:type="paragraph" w:styleId="11">
    <w:name w:val="toc 1"/>
    <w:basedOn w:val="a"/>
    <w:next w:val="a"/>
    <w:uiPriority w:val="39"/>
    <w:unhideWhenUsed/>
    <w:qFormat/>
  </w:style>
  <w:style w:type="paragraph" w:styleId="21">
    <w:name w:val="toc 2"/>
    <w:basedOn w:val="a"/>
    <w:next w:val="a"/>
    <w:uiPriority w:val="39"/>
    <w:unhideWhenUsed/>
    <w:qFormat/>
    <w:pPr>
      <w:ind w:leftChars="200" w:left="420"/>
    </w:pPr>
  </w:style>
  <w:style w:type="paragraph" w:styleId="HTML">
    <w:name w:val="HTML Preformatted"/>
    <w:basedOn w:val="a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  <w:szCs w:val="24"/>
    </w:rPr>
  </w:style>
  <w:style w:type="paragraph" w:styleId="ad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paragraph" w:styleId="ae">
    <w:name w:val="annotation subject"/>
    <w:basedOn w:val="a5"/>
    <w:next w:val="a5"/>
    <w:link w:val="af"/>
    <w:uiPriority w:val="99"/>
    <w:semiHidden/>
    <w:unhideWhenUsed/>
    <w:qFormat/>
    <w:rPr>
      <w:b/>
      <w:bCs/>
    </w:rPr>
  </w:style>
  <w:style w:type="table" w:styleId="af0">
    <w:name w:val="Table Grid"/>
    <w:basedOn w:val="a2"/>
    <w:uiPriority w:val="39"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Strong"/>
    <w:basedOn w:val="a1"/>
    <w:uiPriority w:val="22"/>
    <w:qFormat/>
    <w:rPr>
      <w:b/>
    </w:rPr>
  </w:style>
  <w:style w:type="character" w:styleId="af2">
    <w:name w:val="page number"/>
    <w:basedOn w:val="a1"/>
    <w:qFormat/>
  </w:style>
  <w:style w:type="character" w:styleId="af3">
    <w:name w:val="Hyperlink"/>
    <w:basedOn w:val="a1"/>
    <w:uiPriority w:val="99"/>
    <w:unhideWhenUsed/>
    <w:qFormat/>
    <w:rPr>
      <w:color w:val="0000FF" w:themeColor="hyperlink"/>
      <w:u w:val="single"/>
    </w:rPr>
  </w:style>
  <w:style w:type="character" w:styleId="af4">
    <w:name w:val="annotation reference"/>
    <w:basedOn w:val="a1"/>
    <w:uiPriority w:val="99"/>
    <w:semiHidden/>
    <w:unhideWhenUsed/>
    <w:qFormat/>
    <w:rPr>
      <w:sz w:val="21"/>
      <w:szCs w:val="21"/>
    </w:rPr>
  </w:style>
  <w:style w:type="character" w:customStyle="1" w:styleId="ac">
    <w:name w:val="页眉 字符"/>
    <w:basedOn w:val="a1"/>
    <w:link w:val="ab"/>
    <w:qFormat/>
    <w:rPr>
      <w:rFonts w:ascii="Times New Roman" w:eastAsia="宋体" w:hAnsi="Times New Roman" w:cs="Times New Roman"/>
      <w:kern w:val="2"/>
      <w:sz w:val="21"/>
      <w:szCs w:val="18"/>
    </w:rPr>
  </w:style>
  <w:style w:type="character" w:customStyle="1" w:styleId="aa">
    <w:name w:val="页脚 字符"/>
    <w:basedOn w:val="a1"/>
    <w:link w:val="a9"/>
    <w:uiPriority w:val="99"/>
    <w:qFormat/>
    <w:rPr>
      <w:rFonts w:ascii="Times New Roman" w:eastAsia="宋体" w:hAnsi="Times New Roman" w:cs="Times New Roman"/>
      <w:sz w:val="18"/>
      <w:szCs w:val="18"/>
    </w:rPr>
  </w:style>
  <w:style w:type="paragraph" w:customStyle="1" w:styleId="Graph">
    <w:name w:val="Graph"/>
    <w:basedOn w:val="a"/>
    <w:next w:val="a4"/>
    <w:qFormat/>
    <w:pPr>
      <w:widowControl/>
      <w:spacing w:before="60"/>
      <w:jc w:val="center"/>
    </w:pPr>
    <w:rPr>
      <w:szCs w:val="21"/>
    </w:rPr>
  </w:style>
  <w:style w:type="character" w:customStyle="1" w:styleId="Char1">
    <w:name w:val="页眉 Char1"/>
    <w:basedOn w:val="a1"/>
    <w:uiPriority w:val="99"/>
    <w:qFormat/>
    <w:rPr>
      <w:sz w:val="18"/>
      <w:szCs w:val="18"/>
    </w:rPr>
  </w:style>
  <w:style w:type="paragraph" w:styleId="af5">
    <w:name w:val="List Paragraph"/>
    <w:basedOn w:val="a"/>
    <w:uiPriority w:val="34"/>
    <w:qFormat/>
    <w:pPr>
      <w:ind w:firstLineChars="200" w:firstLine="420"/>
    </w:pPr>
  </w:style>
  <w:style w:type="paragraph" w:customStyle="1" w:styleId="af6">
    <w:name w:val="图题"/>
    <w:basedOn w:val="a"/>
    <w:next w:val="a"/>
    <w:uiPriority w:val="99"/>
    <w:qFormat/>
    <w:pPr>
      <w:autoSpaceDE w:val="0"/>
      <w:autoSpaceDN w:val="0"/>
      <w:adjustRightInd w:val="0"/>
      <w:jc w:val="center"/>
    </w:pPr>
    <w:rPr>
      <w:rFonts w:ascii="微软雅黑" w:eastAsiaTheme="majorEastAsia"/>
      <w:kern w:val="0"/>
      <w:sz w:val="21"/>
      <w:szCs w:val="24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  <w:spacing w:line="360" w:lineRule="auto"/>
      <w:ind w:firstLineChars="200" w:firstLine="200"/>
    </w:pPr>
    <w:rPr>
      <w:rFonts w:ascii="Arial" w:eastAsia="新宋体" w:hAnsi="Arial" w:cs="Arial"/>
      <w:color w:val="000000"/>
      <w:sz w:val="18"/>
      <w:szCs w:val="24"/>
    </w:rPr>
  </w:style>
  <w:style w:type="paragraph" w:customStyle="1" w:styleId="af7">
    <w:name w:val="段"/>
    <w:link w:val="Char"/>
    <w:qFormat/>
    <w:pPr>
      <w:autoSpaceDE w:val="0"/>
      <w:autoSpaceDN w:val="0"/>
      <w:ind w:firstLineChars="200" w:firstLine="200"/>
      <w:jc w:val="both"/>
    </w:pPr>
    <w:rPr>
      <w:rFonts w:ascii="宋体"/>
      <w:sz w:val="21"/>
    </w:rPr>
  </w:style>
  <w:style w:type="character" w:customStyle="1" w:styleId="Char">
    <w:name w:val="段 Char"/>
    <w:link w:val="af7"/>
    <w:qFormat/>
    <w:locked/>
    <w:rPr>
      <w:rFonts w:ascii="宋体" w:eastAsia="宋体" w:hAnsi="Times New Roman" w:cs="Times New Roman"/>
      <w:kern w:val="0"/>
      <w:szCs w:val="20"/>
    </w:rPr>
  </w:style>
  <w:style w:type="paragraph" w:customStyle="1" w:styleId="af8">
    <w:name w:val="正文样式"/>
    <w:basedOn w:val="a"/>
    <w:link w:val="Char0"/>
    <w:qFormat/>
    <w:pPr>
      <w:ind w:firstLineChars="200" w:firstLine="200"/>
    </w:pPr>
    <w:rPr>
      <w:rFonts w:ascii="Calibri" w:hAnsi="Calibri"/>
      <w:szCs w:val="22"/>
    </w:rPr>
  </w:style>
  <w:style w:type="character" w:customStyle="1" w:styleId="Char0">
    <w:name w:val="正文样式 Char"/>
    <w:basedOn w:val="a1"/>
    <w:link w:val="af8"/>
    <w:qFormat/>
    <w:rPr>
      <w:rFonts w:ascii="Calibri" w:eastAsia="宋体" w:hAnsi="Calibri" w:cs="Times New Roman"/>
      <w:kern w:val="2"/>
      <w:sz w:val="24"/>
      <w:szCs w:val="22"/>
    </w:rPr>
  </w:style>
  <w:style w:type="character" w:customStyle="1" w:styleId="a6">
    <w:name w:val="批注文字 字符"/>
    <w:basedOn w:val="a1"/>
    <w:link w:val="a5"/>
    <w:uiPriority w:val="99"/>
    <w:semiHidden/>
    <w:qFormat/>
    <w:rPr>
      <w:rFonts w:ascii="Times New Roman" w:eastAsia="宋体" w:hAnsi="Times New Roman" w:cs="Times New Roman"/>
      <w:szCs w:val="20"/>
    </w:rPr>
  </w:style>
  <w:style w:type="character" w:customStyle="1" w:styleId="af">
    <w:name w:val="批注主题 字符"/>
    <w:basedOn w:val="a6"/>
    <w:link w:val="ae"/>
    <w:uiPriority w:val="99"/>
    <w:semiHidden/>
    <w:qFormat/>
    <w:rPr>
      <w:rFonts w:ascii="Times New Roman" w:eastAsia="宋体" w:hAnsi="Times New Roman" w:cs="Times New Roman"/>
      <w:b/>
      <w:bCs/>
      <w:szCs w:val="20"/>
    </w:rPr>
  </w:style>
  <w:style w:type="character" w:customStyle="1" w:styleId="a8">
    <w:name w:val="批注框文本 字符"/>
    <w:basedOn w:val="a1"/>
    <w:link w:val="a7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10">
    <w:name w:val="标题 1 字符"/>
    <w:basedOn w:val="a1"/>
    <w:link w:val="1"/>
    <w:uiPriority w:val="9"/>
    <w:qFormat/>
    <w:rPr>
      <w:rFonts w:ascii="Times New Roman" w:eastAsia="宋体" w:hAnsi="宋体" w:cs="Times New Roman"/>
      <w:b/>
      <w:kern w:val="2"/>
      <w:sz w:val="32"/>
    </w:rPr>
  </w:style>
  <w:style w:type="paragraph" w:customStyle="1" w:styleId="TOC1">
    <w:name w:val="TOC 标题1"/>
    <w:basedOn w:val="1"/>
    <w:next w:val="a"/>
    <w:uiPriority w:val="39"/>
    <w:semiHidden/>
    <w:unhideWhenUsed/>
    <w:qFormat/>
    <w:pPr>
      <w:keepNext/>
      <w:keepLines/>
      <w:widowControl/>
      <w:numPr>
        <w:numId w:val="0"/>
      </w:numPr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kern w:val="0"/>
      <w:sz w:val="28"/>
      <w:szCs w:val="28"/>
    </w:rPr>
  </w:style>
  <w:style w:type="character" w:customStyle="1" w:styleId="20">
    <w:name w:val="标题 2 字符"/>
    <w:basedOn w:val="a1"/>
    <w:link w:val="2"/>
    <w:qFormat/>
    <w:rPr>
      <w:rFonts w:asciiTheme="majorHAnsi" w:eastAsia="宋体" w:hAnsiTheme="majorHAnsi" w:cstheme="majorBidi"/>
      <w:b/>
      <w:bCs/>
      <w:kern w:val="2"/>
      <w:sz w:val="28"/>
      <w:szCs w:val="32"/>
    </w:rPr>
  </w:style>
  <w:style w:type="character" w:customStyle="1" w:styleId="30">
    <w:name w:val="标题 3 字符"/>
    <w:basedOn w:val="a1"/>
    <w:link w:val="3"/>
    <w:uiPriority w:val="9"/>
    <w:qFormat/>
    <w:rPr>
      <w:rFonts w:ascii="Times New Roman" w:eastAsia="宋体" w:hAnsi="Times New Roman" w:cs="Times New Roman"/>
      <w:b/>
      <w:bCs/>
      <w:kern w:val="2"/>
      <w:sz w:val="28"/>
      <w:szCs w:val="32"/>
    </w:rPr>
  </w:style>
  <w:style w:type="character" w:customStyle="1" w:styleId="40">
    <w:name w:val="标题 4 字符"/>
    <w:basedOn w:val="a1"/>
    <w:link w:val="4"/>
    <w:qFormat/>
    <w:rPr>
      <w:rFonts w:ascii="Times New Roman" w:eastAsia="宋体" w:hAnsi="Times New Roman" w:cs="Times New Roman"/>
      <w:b/>
      <w:bCs/>
      <w:sz w:val="24"/>
      <w:szCs w:val="28"/>
    </w:rPr>
  </w:style>
  <w:style w:type="character" w:customStyle="1" w:styleId="50">
    <w:name w:val="标题 5 字符"/>
    <w:basedOn w:val="a1"/>
    <w:link w:val="5"/>
    <w:qFormat/>
    <w:rPr>
      <w:rFonts w:ascii="Times New Roman" w:eastAsia="宋体" w:hAnsi="Times New Roman" w:cs="Times New Roman"/>
      <w:b/>
      <w:bCs/>
      <w:szCs w:val="28"/>
    </w:rPr>
  </w:style>
  <w:style w:type="character" w:customStyle="1" w:styleId="60">
    <w:name w:val="标题 6 字符"/>
    <w:basedOn w:val="a1"/>
    <w:link w:val="6"/>
    <w:qFormat/>
    <w:rPr>
      <w:rFonts w:ascii="Times New Roman" w:eastAsia="宋体" w:hAnsi="Times New Roman" w:cs="Times New Roman"/>
      <w:b/>
      <w:bCs/>
      <w:szCs w:val="24"/>
    </w:rPr>
  </w:style>
  <w:style w:type="character" w:customStyle="1" w:styleId="70">
    <w:name w:val="标题 7 字符"/>
    <w:basedOn w:val="a1"/>
    <w:link w:val="7"/>
    <w:qFormat/>
    <w:rPr>
      <w:rFonts w:ascii="Times New Roman" w:eastAsia="宋体" w:hAnsi="Times New Roman" w:cs="Times New Roman"/>
      <w:b/>
      <w:bCs/>
      <w:szCs w:val="24"/>
    </w:rPr>
  </w:style>
  <w:style w:type="character" w:customStyle="1" w:styleId="80">
    <w:name w:val="标题 8 字符"/>
    <w:basedOn w:val="a1"/>
    <w:link w:val="8"/>
    <w:qFormat/>
    <w:rPr>
      <w:rFonts w:ascii="Times New Roman" w:eastAsia="宋体" w:hAnsi="Times New Roman" w:cs="Times New Roman"/>
      <w:b/>
      <w:szCs w:val="24"/>
    </w:rPr>
  </w:style>
  <w:style w:type="character" w:customStyle="1" w:styleId="90">
    <w:name w:val="标题 9 字符"/>
    <w:basedOn w:val="a1"/>
    <w:link w:val="9"/>
    <w:qFormat/>
    <w:rPr>
      <w:rFonts w:ascii="Times New Roman" w:eastAsia="宋体" w:hAnsi="Times New Roman" w:cs="Times New Roman"/>
      <w:b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34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84D040-9EC6-4F2A-9E41-AD1FAF8211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577</Words>
  <Characters>3290</Characters>
  <Application>Microsoft Office Word</Application>
  <DocSecurity>0</DocSecurity>
  <Lines>27</Lines>
  <Paragraphs>7</Paragraphs>
  <ScaleCrop>false</ScaleCrop>
  <Company/>
  <LinksUpToDate>false</LinksUpToDate>
  <CharactersWithSpaces>3860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YF L</dc:creator>
  <cp:lastModifiedBy>LYF</cp:lastModifiedBy>
  <cp:revision>5</cp:revision>
  <cp:lastPrinted>2026-05-28T02:41:00Z</cp:lastPrinted>
  <dcterms:created xsi:type="dcterms:W3CDTF">2026-05-29T01:15:00Z</dcterms:created>
  <dcterms:modified xsi:type="dcterms:W3CDTF">2026-05-29T01:17:00Z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4B5F795531B847E2A482ECADD6EE0CA3_12</vt:lpwstr>
  </property>
  <property fmtid="{D5CDD505-2E9C-101B-9397-08002B2CF9AE}" pid="4" name="KSOTemplateDocerSaveRecord">
    <vt:lpwstr>eyJoZGlkIjoiZTE2ZTg2OWIzZDIwNDNiZjhkMmJjZTc0NzMxMjQxMmMiLCJ1c2VySWQiOiIxMjMzMTk2ODU3In0=</vt:lpwstr>
  </property>
</Properties>
</file>