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Program pokrecemo putem "main.exe" ikonice.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Kada se program pokrene docekuje nas strana za prijavljivanje koja sadrzi dva text field-a za unos username-a i password-a i dugme na koje se prijavljujemo. Kada kliknemo na dugme prog</w:t>
      </w:r>
      <w:r w:rsidDel="00000000" w:rsidR="00000000" w:rsidRPr="00000000">
        <w:rPr>
          <w:rFonts w:ascii="Helvetica Neue" w:cs="Helvetica Neue" w:eastAsia="Helvetica Neue" w:hAnsi="Helvetica Neue"/>
          <w:sz w:val="28"/>
          <w:szCs w:val="28"/>
          <w:rtl w:val="0"/>
        </w:rPr>
        <w:t xml:space="preserve">ra</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 ucitava podatke koje smo uneli u text fieldove i proverava ih sa nalozimo u bazi. Uneta sifra u textbox je zasticena “*” ili tackicama. Ukoliko username koji je unet ne postoji program ce to ispisati ispod dugmeta, odnosno dace nam odgovarajucu poruku "Korisnik sa tim username-om ne postoji", a ukoliko sifra nije ispravna takodje cemo dobiti odgovarajucu informaciju "Sifra koju ste uneli nije ispravna". Ukoliko sve informacije koje unesemo budu ispravne dobijamo pristup u glavni deo programa.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Takodje obavezno je popuniti sva polja i za to treba da se ispise odgovarajuca poruka.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Nalog koji postoji je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Username: veljko.krstic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Password: veljko123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Kada se udje na glavnu stranu programa docekuje nas sledeci dizajn: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Na levoj polovini imamo dve labele, u gornjoj ispisano ime i prezime korisnika koji se prijavio,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 u donjoj username osobe koje se prijavila. Sa desne strane imamo dugme dva checkbox-a i polje sa prikaz liste svih soba.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Dugme sluzi sa pretrazivanje soba, po principu da ako je levi checkbox cekiran i stisne se dugme prikazace se sve zauzete sobe, a ako je desni cehckbox cekiran i stisne se dugme prikazace se sve slobodne sobe. Ukoliko se selektuju oba ili ne seelktuje nijedan checkbox i stisne dugme prikazace se sve sobe. U polju za prikaz soba ispisuju se redom podaci, broj sobe, velicina sobe i njena zauzetost.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Takodje na vrhu programa imamo toolbar cije opcije nude drop down meni-je sa sledecim opcijama: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-Sobe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t xml:space="preserve">-Rezervisi sobu</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t xml:space="preserve">-Oslobodi sobu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-Zaposleni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t xml:space="preserve">-Registracija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t xml:space="preserve">-Odjavljivanje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-Opcije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ab/>
        <w:t xml:space="preserve">-Exit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Sta svaka od tih opcija radi: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-Rezervisi sobu</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Kao sto i sam naziv opcije govori, opcija nam dozvoljava da rezervisemo odredjenu sobu. Kako se vrsi rezervacija jeste da kada izaberemo opciju otvara nam se novi prozor sa naslovom "Rezervisi sobu", na njemu vidimo dve labele i dva textfield-a gornji za unos broja sobe koju zelimo da rezervisemo a donji za unos sifre, sifra se unosi kako bi bili sigurni da je soba rezervisana od strane radnika koji je prijavljen a ne od strane nekog od kolega.Na dnu se nalazi dugme na kome je tekst "Rezervisi". Kada se unese broj sobe koji ne postoji (broj sobe jeste identifikacioni podatak koji ne mora biti iskljucivo broj, moze biti recimo 1a, 5b itd.) i klikne se na dugme rezervisi ispod dugmeta se ispisuje odgovarajuca poruka , "Soba sa tim brojem ne postoji"/"Taj broj sobe ne postoji". Ukoliko se unese ispravan broj sobe ali neispravna sifra ispisuje se odgovarajuca poruka o tome da sifra nije ispravna. Ukoliko se unesu oba ispravna podatka i klikne na dugme ono sto se dogadja jeste da se na prozoru ispisuje odgovarajuca poruka i da se prozor posle 3 sekunde automatski zatvara. Ukoliko je soba uspesno rezervisana u polju za prikaz liste soba vrednost za zauzetost sobe se menja na zauzeto.</w:t>
      </w:r>
    </w:p>
    <w:p w:rsidR="00000000" w:rsidDel="00000000" w:rsidP="00000000" w:rsidRDefault="00000000" w:rsidRPr="00000000" w14:paraId="0000001A">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Takodje obavezno je popuniti sva polja i za to treba da se ispise odgovarajuca poruka.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-Oslobodi sobu</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Nasuprot rezervaciji soba imamo oslovadjanje soba koje nam nudi mogucnost da neku sobu skinemo sa rezervacije. Kako oslobdjanje funckionise jesste da kada izaberemo opciju iz toolbar-a za oslobadjanje sobe otvara nam se novi prozor sa istim dizajnom kao onaj za rezervaciju sobe, osim sto je sada naslov Oslobodi sobu, a tekst na dugmetu oslobodi. Klikom na dugme se proverava takodje da li taj broj sobe postoji, ukoliko ne postoji ispod dugmeta se ispisuje odgovarajuca poruka koja nam govori da taj broj sobe ne postoji. Ukoliko je broj sobe dobar a uneta sifra nije ispisuje se odgovarajuca poruka da sifra koja uneta nije sifra prijavljenog korisnika. Ukoliko su oba podatka dobra i kliknem na dugme za oslobadjanje ispod dugmeta nam se ispisuje odgovarajuca poruka da je soba sklonjena sa rezervacije/oslobodjena i prozor se automatsi zatvara nakon 3 sekunde. Na polju za prikaz liste soba vrednost za zauzetost sobe bi trebala da se promeni za sobu koju smo oslobodili.</w:t>
      </w:r>
    </w:p>
    <w:p w:rsidR="00000000" w:rsidDel="00000000" w:rsidP="00000000" w:rsidRDefault="00000000" w:rsidRPr="00000000" w14:paraId="0000001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Takodje obavezno je popuniti sva polja i za to treba da se ispise odgovarajuca poruka.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-Registracija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Sledeca opcija iz toolbar-a jeste registracija i nalazi se pod sekcijom Zaposleni.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Kada je ova opcija izabrano otvara nam se novi prozor koji je forma za unos podataka radi registracije novog zaposlenog.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Na prozoru se nalaze 4 labele ("Username","Ime","Prezime","Sifra") i pored svake od njih text field za unos podataka.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Ispid svih polja se na sredini prozora nalazi dugme na kom pise "Registruj".</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Uslovi da bi se novi radnik registrovao su sledeci: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1.Sva polja moraju biti popunjena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2.Username mora biti unikatan, ne sme da vec postoji u bazi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3.Ime i prezime moraju da se sastoje samo od slova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4.Sifra ne sme da sadrzi karakter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5.Sifra mora da bude duza od 5 karaktera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Ukoliko su svi uslovi ispunjeni novi korisnik je registrovan i to se ispisuje ispod dugmeta kao poruka. Novi korisnik koji je registrovan moze da se koristi nadalje u okviru programa.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Ukoliko neki uslov nije ispunjen ispisuje se sledece poruke ("Poruke su ispisane istim redom kao i uslovi"):</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1."Sva polja moraju biti popunjena"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2."Uneti username vec postoji"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3."Neispravno ime ili prezime"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4.Neispravna sifra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5.Neispravna sifra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Poruke se ispisuju u labeli ispod dugmeta za registraciju.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-Odjavljivanje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Ispod opcije za registraciju nalazi se opcija za odjavljvianje. Kada odaberemo ocpiju otvara nam se novi prozor koji pita "Da li ste sigurni da zelite da se odjavite?" ispod se nalaze opcije "Da" i "Ne". Ukoliko se odabere opcija ne prozor se gasi i ne desava se nista, a ukoliko se odabere opcija "Da", prozor sa pitanjem se gasi, kao i glavni prozor aplikacije i prikazuje nam se prozor za priajvljivanje, sa praznim poljima za unos. Sustinski vraca nas u stadium kao da je aplikacija po prvi put pokrenuta.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-Exit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Poslednja opcija iz toolbar-a jeste exit i kao sto sam njen naziv kaze sluzi za gasenej aplikacije.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Kljucne karakteristike dizajna aplikacije: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Naslovi na prozorima su sledeci "Login","Hotel","Rezervacija","Oslobodi","Registracija","Odjavljivanje"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Nijednom od prozora nije moguce promeniti velicinu, odnosno resize je iskljucen, rucno kao i na opcijama prozora (resize,fullscreen i exit).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Sobe koje postoje u bazi:</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Trokrevetna   slobodno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2   Petokrevetna   slobodno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3   Jednokrevetna   zauzeto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4   Dvokrevetna   slobodno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Trokrevetna   zauzeto</w:t>
      </w:r>
      <w:r w:rsidDel="00000000" w:rsidR="00000000" w:rsidRPr="00000000">
        <w:rPr>
          <w:rtl w:val="0"/>
        </w:rPr>
      </w:r>
    </w:p>
    <w:sectPr>
      <w:headerReference r:id="rId7" w:type="default"/>
      <w:footerReference r:id="rId8" w:type="default"/>
      <w:pgSz w:h="15840" w:w="12240" w:orient="portrait"/>
      <w:pgMar w:bottom="0" w:top="72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Body" w:customStyle="1">
    <w:name w:val="Body"/>
    <w:rPr>
      <w:rFonts w:ascii="Helvetica Neue" w:cs="Arial Unicode MS" w:hAnsi="Helvetica Neue"/>
      <w:color w:val="000000"/>
      <w:sz w:val="22"/>
      <w:szCs w:val="22"/>
      <w14:textOutline w14:cap="flat" w14:cmpd="sng" w14:algn="ctr">
        <w14:noFill/>
        <w14:prstDash w14:val="solid"/>
        <w14:beve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QIA85Q+Jo5TPsP8yM6GiOxXCw==">AMUW2mUg4+pGdfGl/3TFFbT3s8z+Sb+0GANae0K2i/NIDrxlZBrQlH94Msm5OesEZSfxYk9NDabjgIpVAOzE/N7Ko3a7aSHRC4Ap2e/fUnwj5SEpHBu3xv0=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2022-12-09T21:25:00Z</dcterms:created>
</cp:coreProperties>
</file>