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 se pokrene program “Online Shop” pojavljuje se glavna strana sa sledecim dizajnom: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okviru menubar-a na vrhu nalaze se opcije sa sledecim funckijama: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-Prijava: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Prijavi 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Registruj 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-Odjava: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Sign Out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Obrisi Profil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-Stanje I Azuriranje: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Proveri Stanje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Azuriraj Podatke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-Exit: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se dizajna tice, na glavnoj strani programa nalaze se 4 proizvoda koja se mogu poruciti, svaki sa slikom u GIF formatu, labelom za naziv, kolicinu koja takodje ukljucuje I spinbox za mogucnost biranja broja proizvoda, labelom za cenu, kao I dugmetom “Dodaj u korpu”. Na dnu ekrana nalazi se dugme “Idi na kasu”. Proizvode je moguce dodati u korpu ali placanje nije moguce bez prijave.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Nakon uspesne prijave zeljene proizvode treba uneti u korpu I podesiti kolicinu ukoliko neko zeli vise od jednog proizvoda. Svakim dodavanjem proizvoda ispisuje se poruka sa kolicinom proizvoda dodatim u korpu. Nakon dodavanja treba kliknuti na dugme “Idi na kasu”. Time se otvara novi prozor na kome izlazi ukupna suma za placanje sa dve opcije: “Plati” I “Odustani”. Klikom na dugme “plati” ispisuju se sledece poruke, u zavisnosti od stanja na racunu: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Placanje je uspesno izvrseno, sa novim stanjem na racunu, pri cemu se fajl sa podacima aktualizuje u real time-u, ukoliko korisnik ima dovoljno sredstava na racunu.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Nemate dovoljno sredstava na racunu, zajedno sa razpolozivim sredstvima, ukoliko korisnik nema odgovarajuci broj sredstava.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Nije ulogovan nijedan korisnik, ukoliko nije prijavljen nijedan korisnik.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Klikom na dugme “Odustani” izlazi se iz prozora I iznos za placanje se vraca na nulu.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Opcije iz menubar-a na glavnoj strani su sledece: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Prijava: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Prijavi se: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Opcija “Prijavi se” iz menija “Prijava”, sluzi za prijavljivanje vec postojeceg korisnika I  sadrzi dva text field-a za unos username-a I password-a, kao I dugme “Login”. Klikom na dugme program ucitava unete podatke I proverava ih sa nalozima u bazi. Ukoliko su username I/ili password pogresni ispisuje se poruka da korisnik sa tim kredencijalima ne postoji.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Nalog koji postoji je: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Veljko Krstic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1111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Registruj se: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Opcija “Registruj se” iz menija “Prijava“, sluzi za registraciju novih korisnika i otvara novi prozor sa tri text field-a: Username, Password, Stanje na Racunu I dugmetom “Registruj se” na dnu ekrana.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Uslovi za registraciju su: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1.Sva polja moraju biti popunjena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Username mora biti unikatan, ukoliko postoji u sistemu ispisace gresku da je zauzet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Stanje mora biti broj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Stanje mora biti vece od 0, inace se ispisuje greska da nema dovoljno sredstava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Ukoliko su svi uslovi ispunjeni, klikom na dugme “Registruj se“ kreira se novi korisnik. Za kupovinu je takodje neophodno da se nakon registracije koristnik uloguje svojim kredencijalima.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Odjava: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Sign Out: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 opcija sluzi za odjavu vec prijavljenog korisnika. Klikom na njiu otvara se prozor za pitanjem u labeli “Da li zelite da se odjavite“ i dva dugmeta sa “Da“  i “Ne“. Klikom na “Da“ , ukoliko je korisnik ulogovan, ispisuje se poruka za uspesno odjavljivanje, a ukoliko nije prijavljen ispsiuje se da nije ulogovan nijedan korisnik. Klikom na “Ne“ zatvara se prozor.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Obrisi Profil: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Opcija “Obrisi Profil“ sluzi da se obrise profil trenutno ulogovanog korisnika. Ona otvara prozor sa labelom u kojoj se trazi sifra trenutno ulogovanog korisnika i text field za unosenje iste, kao i dugme “Obrisi“. Ukoliko se sifra ne unese ili je neispravna ispisuje se greska da je neispravna i prozor se zatvara. Ukoliko je sifra ispravna ispisuje se poruka da je profil uspesno obrisan i aktualizuje se fajl u real time-u. U slucaju da nije ulogovan nijedan korisnik ispisuje se odgovarajuca poruka i prozor se zatvara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Stanje i Azuriranje: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Proveri Stanje: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Opcija “Proveri Stanje“ sluzi da trenutno ulogovani korisnik proveri stanje na racunu. Ukoliko nije prijavljen nijedan korisnik, ispisuje se poruka da nijedan korisnik nije prijavljen i da je potrebno ulogovati se za podatke o korisniku. Kada je korisnik prijavljen, klikom na “Proveri Stanje“, otvara se prozor sa labelama Username i Stanje na racunu, gde su ispisani podaci trenutno ulogovanog korisnika. Nakon svake promene u bazi ovi podaci se takodje aktualizuju u real time-u (Nakon promene username-a ili izvresnog placanja na primer).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Azuriraj Podatke: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 opcija sluzi da omoguci trenutno ulogovanom korisniku da izmeni podatke na svom profilu. U slucaju da nijedan korisnik nije ulogovan ispisace se odgovarajuca poruka da je potrebno ulogovati se za azuriranje podataka.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 je korisnik ulogovan, klikom na “Azuriraj Podatke“ otvara se prozor sa sledecim opcijama: na vrhu se nalazi labela “Podaci o korisniku“, ispod koje se nalaze labele “Username“, “Password“ i “Stanje“ sa text field-ovima, u kojima su vec ispisani podaci trenutno ulogovanog korisnika, koje moze promeniti po zelji.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dnu ekrana nalaze se dva dugmeta, “Azuriraj Podatke“ i “Odustani“.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Bitno je napomenuti da je username jedinstven i da se on ne moze ponavljati, te da ako korisnik pokusa da promeni ime u vec postojeci username iz baze, klikom na “Azuriraj Podatke“ ispisace se poruka da je Username zauzet. Ukoliko je azurirani username jedinstven, klikom na “Azuriraj Podatke“ ispisace se aktualizovani podaci o korisniku i fajl ce se apdejtovati u real time-u.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Klikom na dugme “Odustani“ zatvara se prozor i brisu se sve promene koje su unete, a da prethodno nije kliknuto na dugme “Azuriraj Podatke“.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-Exit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Opcija “Exit“ sluzi za gasenje aplikacije.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96817"/>
    <w:pPr>
      <w:ind w:left="720"/>
      <w:contextualSpacing w:val="1"/>
    </w:pPr>
  </w:style>
  <w:style w:type="paragraph" w:styleId="NoSpacing">
    <w:name w:val="No Spacing"/>
    <w:uiPriority w:val="1"/>
    <w:qFormat w:val="1"/>
    <w:rsid w:val="00120743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KHx3B6uiKJKyBlQ9ROAdioMTxg==">AMUW2mXK5+QGkSBJ0KWSAyy1FPC1f3avOzO2Yge8/Mmwswzr5VO0t93gbekc7N3usepNrmw434wck60eHF/+7RsO1qG6cCYJlCPMau+nbuTRpdWGQY3gvwI=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2023-02-25T18:56:00Z</dcterms:created>
  <dc:creator>Yoyoba 22</dc:creator>
</cp:coreProperties>
</file>