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72D7" w14:textId="77777777" w:rsidR="000C344C" w:rsidRDefault="000C344C" w:rsidP="000C344C">
      <w:r>
        <w:t>Requirements</w:t>
      </w:r>
    </w:p>
    <w:p w14:paraId="35555056" w14:textId="77777777" w:rsidR="000C344C" w:rsidRDefault="000C344C" w:rsidP="000C344C">
      <w:r>
        <w:t>Python 3.6+</w:t>
      </w:r>
    </w:p>
    <w:p w14:paraId="24F7CFDB" w14:textId="77777777" w:rsidR="000C344C" w:rsidRDefault="000C344C" w:rsidP="000C344C">
      <w:r>
        <w:t>Django 3;</w:t>
      </w:r>
    </w:p>
    <w:p w14:paraId="51EDCB84" w14:textId="77777777" w:rsidR="000C344C" w:rsidRDefault="000C344C" w:rsidP="000C344C">
      <w:r>
        <w:t>Availability of tests;</w:t>
      </w:r>
    </w:p>
    <w:p w14:paraId="2AA56151" w14:textId="77777777" w:rsidR="000C344C" w:rsidRDefault="000C344C" w:rsidP="000C344C">
      <w:r>
        <w:t>any third-party packages if necessary;</w:t>
      </w:r>
    </w:p>
    <w:p w14:paraId="25933C84" w14:textId="77777777" w:rsidR="000C344C" w:rsidRDefault="000C344C" w:rsidP="000C344C">
      <w:r>
        <w:t>pipenv</w:t>
      </w:r>
    </w:p>
    <w:p w14:paraId="1C85507F" w14:textId="77777777" w:rsidR="000C344C" w:rsidRDefault="000C344C" w:rsidP="000C344C"/>
    <w:p w14:paraId="416DE8FC" w14:textId="77777777" w:rsidR="000C344C" w:rsidRDefault="000C344C" w:rsidP="000C344C">
      <w:r>
        <w:t>It will be a plus, but not required:</w:t>
      </w:r>
    </w:p>
    <w:p w14:paraId="308FE503" w14:textId="77777777" w:rsidR="000C344C" w:rsidRDefault="000C344C" w:rsidP="000C344C">
      <w:r>
        <w:t>Working annotation types. By working is meant the absence of errors when starting `pipenv run mypy .` in the root of the project and the following mypy configuration: https://pastebin.com/0zBHNj48. If you haven’t encountered type annotations before, this optional task can take a lot of time and probably should not be spent on it.</w:t>
      </w:r>
    </w:p>
    <w:p w14:paraId="1B517949" w14:textId="77777777" w:rsidR="000C344C" w:rsidRDefault="000C344C" w:rsidP="000C344C">
      <w:r>
        <w:t>Development through TDD and pytest integration;</w:t>
      </w:r>
    </w:p>
    <w:p w14:paraId="1FA6AD27" w14:textId="77777777" w:rsidR="000C344C" w:rsidRDefault="000C344C" w:rsidP="000C344C">
      <w:r>
        <w:t>Availability of configurations and integration with linter / code formatters.</w:t>
      </w:r>
    </w:p>
    <w:p w14:paraId="584D7D85" w14:textId="77777777" w:rsidR="000C344C" w:rsidRDefault="000C344C" w:rsidP="000C344C">
      <w:r>
        <w:t>Site functionality</w:t>
      </w:r>
    </w:p>
    <w:p w14:paraId="2FD534AE" w14:textId="77777777" w:rsidR="000C344C" w:rsidRDefault="000C344C" w:rsidP="000C344C"/>
    <w:p w14:paraId="2152B721" w14:textId="77777777" w:rsidR="000C344C" w:rsidRDefault="000C344C" w:rsidP="000C344C">
      <w:r>
        <w:t>The frontend does not play a role, the ability to perform these actions is important. How the functional will look in this case is not important.</w:t>
      </w:r>
    </w:p>
    <w:p w14:paraId="7D481E23" w14:textId="77777777" w:rsidR="000C344C" w:rsidRDefault="000C344C" w:rsidP="000C344C">
      <w:r>
        <w:t>Standard login</w:t>
      </w:r>
    </w:p>
    <w:p w14:paraId="52B92AE9" w14:textId="77777777" w:rsidR="000C344C" w:rsidRDefault="000C344C" w:rsidP="000C344C">
      <w:r>
        <w:t>The user must be able to login. There are no login requirements, using a ready-made solution from Django is permissible.</w:t>
      </w:r>
    </w:p>
    <w:p w14:paraId="24B012C6" w14:textId="77777777" w:rsidR="000C344C" w:rsidRDefault="000C344C" w:rsidP="000C344C">
      <w:r>
        <w:t>Registration is not needed, it is assumed that all users are created through the admin panel or shell</w:t>
      </w:r>
    </w:p>
    <w:p w14:paraId="11CCFF83" w14:textId="77777777" w:rsidR="000C344C" w:rsidRDefault="000C344C" w:rsidP="000C344C">
      <w:r>
        <w:t>This page does not need testing.</w:t>
      </w:r>
    </w:p>
    <w:p w14:paraId="0073064E" w14:textId="77777777" w:rsidR="000C344C" w:rsidRDefault="000C344C" w:rsidP="000C344C"/>
    <w:p w14:paraId="57C59D46" w14:textId="77777777" w:rsidR="000C344C" w:rsidRDefault="000C344C" w:rsidP="000C344C">
      <w:r>
        <w:t>"Basket"</w:t>
      </w:r>
    </w:p>
    <w:p w14:paraId="532F7673" w14:textId="77777777" w:rsidR="000C344C" w:rsidRDefault="000C344C" w:rsidP="000C344C">
      <w:r>
        <w:t>Available only to logged in user.</w:t>
      </w:r>
    </w:p>
    <w:p w14:paraId="5EDFEDEC" w14:textId="77777777" w:rsidR="000C344C" w:rsidRDefault="000C344C" w:rsidP="000C344C"/>
    <w:p w14:paraId="4FB74FE6" w14:textId="77777777" w:rsidR="000C344C" w:rsidRDefault="000C344C" w:rsidP="000C344C">
      <w:r>
        <w:t>The user has the opportunity to write the name of the product, indicate the price and send data to the server.</w:t>
      </w:r>
    </w:p>
    <w:p w14:paraId="46810A3D" w14:textId="77777777" w:rsidR="000C344C" w:rsidRDefault="000C344C" w:rsidP="000C344C"/>
    <w:p w14:paraId="5F729E46" w14:textId="77777777" w:rsidR="000C344C" w:rsidRDefault="000C344C" w:rsidP="000C344C">
      <w:r>
        <w:t>Data must be validated:</w:t>
      </w:r>
    </w:p>
    <w:p w14:paraId="4B2ED4A5" w14:textId="77777777" w:rsidR="000C344C" w:rsidRDefault="000C344C" w:rsidP="000C344C">
      <w:r>
        <w:t>Price is a positive number</w:t>
      </w:r>
    </w:p>
    <w:p w14:paraId="5EA0A963" w14:textId="77777777" w:rsidR="000C344C" w:rsidRDefault="000C344C" w:rsidP="000C344C">
      <w:r>
        <w:t>Name greater than or equal to 2 characters</w:t>
      </w:r>
    </w:p>
    <w:p w14:paraId="548F26F0" w14:textId="77777777" w:rsidR="000C344C" w:rsidRDefault="000C344C" w:rsidP="000C344C"/>
    <w:p w14:paraId="12D59537" w14:textId="77777777" w:rsidR="000C344C" w:rsidRDefault="000C344C" w:rsidP="000C344C">
      <w:r>
        <w:t>In the presence of incorrect data in the form: the user should see errors. Appearance does not play a role, but they should be displayed.</w:t>
      </w:r>
    </w:p>
    <w:p w14:paraId="26CA1229" w14:textId="77777777" w:rsidR="000C344C" w:rsidRDefault="000C344C" w:rsidP="000C344C">
      <w:r>
        <w:lastRenderedPageBreak/>
        <w:t>With the correct data entry, the user is redirected to the “Statistics” page</w:t>
      </w:r>
    </w:p>
    <w:p w14:paraId="312764B2" w14:textId="77777777" w:rsidR="000C344C" w:rsidRDefault="000C344C" w:rsidP="000C344C">
      <w:r>
        <w:t>Data is stored in a database.</w:t>
      </w:r>
    </w:p>
    <w:p w14:paraId="4F4EC42D" w14:textId="77777777" w:rsidR="000C344C" w:rsidRDefault="000C344C" w:rsidP="000C344C">
      <w:r>
        <w:t>"Statistics"</w:t>
      </w:r>
    </w:p>
    <w:p w14:paraId="1BC8BF14" w14:textId="77777777" w:rsidR="000C344C" w:rsidRDefault="000C344C" w:rsidP="000C344C">
      <w:r>
        <w:t>Available only to logged in user.</w:t>
      </w:r>
    </w:p>
    <w:p w14:paraId="7F5715BD" w14:textId="77777777" w:rsidR="000C344C" w:rsidRDefault="000C344C" w:rsidP="000C344C"/>
    <w:p w14:paraId="4AE9EBB2" w14:textId="77777777" w:rsidR="000C344C" w:rsidRDefault="000C344C" w:rsidP="000C344C">
      <w:r>
        <w:t>The user on this page sees the following data:</w:t>
      </w:r>
    </w:p>
    <w:p w14:paraId="0B03E535" w14:textId="77777777" w:rsidR="000C344C" w:rsidRDefault="000C344C" w:rsidP="000C344C">
      <w:r>
        <w:t>Total number of products entered by user</w:t>
      </w:r>
    </w:p>
    <w:p w14:paraId="2F7CD80E" w14:textId="77777777" w:rsidR="000C344C" w:rsidRDefault="000C344C" w:rsidP="000C344C">
      <w:r>
        <w:t>The total quantity of goods that was entered in the system</w:t>
      </w:r>
    </w:p>
    <w:p w14:paraId="63795498" w14:textId="77777777" w:rsidR="000C344C" w:rsidRDefault="000C344C" w:rsidP="000C344C">
      <w:r>
        <w:t>The maximum price that the user entered</w:t>
      </w:r>
    </w:p>
    <w:p w14:paraId="40AF3E4F" w14:textId="77777777" w:rsidR="000C344C" w:rsidRDefault="000C344C" w:rsidP="000C344C">
      <w:r>
        <w:t>The average price of all products of all users</w:t>
      </w:r>
    </w:p>
    <w:p w14:paraId="1DF6368A" w14:textId="77777777" w:rsidR="000C344C" w:rsidRDefault="000C344C" w:rsidP="000C344C">
      <w:r>
        <w:t>The sum of the prices of all products that the user entered</w:t>
      </w:r>
    </w:p>
    <w:p w14:paraId="09971DCF" w14:textId="77777777" w:rsidR="000C344C" w:rsidRDefault="000C344C" w:rsidP="000C344C">
      <w:r>
        <w:t>The sum of all products that the user entered AND whose name is longer than 3 characters OR whose price is more than 50, regardless of who created them</w:t>
      </w:r>
    </w:p>
    <w:p w14:paraId="055F413B" w14:textId="77777777" w:rsidR="000C344C" w:rsidRDefault="000C344C" w:rsidP="000C344C"/>
    <w:p w14:paraId="6E0EDAFE" w14:textId="32561C4C" w:rsidR="00215583" w:rsidRDefault="000C344C" w:rsidP="000C344C">
      <w:r>
        <w:t>The user also sees the “Raise the price” button here. When you click on this button, 1 is added to all prices of all products created by the user.</w:t>
      </w:r>
    </w:p>
    <w:sectPr w:rsidR="002155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37"/>
    <w:rsid w:val="000C344C"/>
    <w:rsid w:val="00215583"/>
    <w:rsid w:val="00F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36399-70BC-4298-9E00-9ECB6EB0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1385</Words>
  <Characters>791</Characters>
  <Application>Microsoft Office Word</Application>
  <DocSecurity>0</DocSecurity>
  <Lines>6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Нестеренко</dc:creator>
  <cp:keywords/>
  <dc:description/>
  <cp:lastModifiedBy>Василь Нестеренко</cp:lastModifiedBy>
  <cp:revision>2</cp:revision>
  <dcterms:created xsi:type="dcterms:W3CDTF">2020-07-06T10:55:00Z</dcterms:created>
  <dcterms:modified xsi:type="dcterms:W3CDTF">2020-07-06T10:55:00Z</dcterms:modified>
</cp:coreProperties>
</file>