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41AF" w14:textId="4A497E69" w:rsidR="00B12332" w:rsidRPr="003F7B7B" w:rsidRDefault="00B12332" w:rsidP="00B12332">
      <w:pPr>
        <w:jc w:val="center"/>
        <w:rPr>
          <w:b/>
          <w:bCs/>
          <w:sz w:val="28"/>
          <w:szCs w:val="28"/>
          <w:lang w:val="en-US"/>
        </w:rPr>
      </w:pPr>
      <w:r w:rsidRPr="003F7B7B">
        <w:rPr>
          <w:b/>
          <w:bCs/>
          <w:sz w:val="28"/>
          <w:szCs w:val="28"/>
          <w:lang w:val="en-US"/>
        </w:rPr>
        <w:t>TASK 1</w:t>
      </w:r>
    </w:p>
    <w:p w14:paraId="1751F7CB" w14:textId="176B0367" w:rsidR="0054278C" w:rsidRPr="003F7B7B" w:rsidRDefault="00BC5557">
      <w:pPr>
        <w:rPr>
          <w:b/>
          <w:bCs/>
          <w:sz w:val="28"/>
          <w:szCs w:val="28"/>
          <w:lang w:val="en-US"/>
        </w:rPr>
      </w:pPr>
      <w:r w:rsidRPr="003F7B7B">
        <w:rPr>
          <w:b/>
          <w:bCs/>
          <w:sz w:val="28"/>
          <w:szCs w:val="28"/>
          <w:lang w:val="en-US"/>
        </w:rPr>
        <w:t>DecisionTree</w:t>
      </w:r>
    </w:p>
    <w:p w14:paraId="48AADE04" w14:textId="403A4919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2; Accuracy: 0.6176470588235294</w:t>
      </w:r>
    </w:p>
    <w:p w14:paraId="5E14110C" w14:textId="1713202C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3; Accuracy: 0.6176470588235294</w:t>
      </w:r>
    </w:p>
    <w:p w14:paraId="42DEF225" w14:textId="53C5F487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4; Accuracy: 0.6470588235294118</w:t>
      </w:r>
    </w:p>
    <w:p w14:paraId="7DFC47C9" w14:textId="6C42AFE3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5; Accuracy: 0.5882352941176471</w:t>
      </w:r>
    </w:p>
    <w:p w14:paraId="525ADBC3" w14:textId="5562974B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6; Accuracy: 0.6617647058823529</w:t>
      </w:r>
    </w:p>
    <w:p w14:paraId="02AD977E" w14:textId="4252ED97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7; Accuracy: 0.6764705882352942</w:t>
      </w:r>
    </w:p>
    <w:p w14:paraId="58997378" w14:textId="02718F6D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8; Accuracy: 0.6470588235294118</w:t>
      </w:r>
    </w:p>
    <w:p w14:paraId="11EFB35E" w14:textId="59980CB5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9; Accuracy: 0.6176470588235294</w:t>
      </w:r>
    </w:p>
    <w:p w14:paraId="33C0CF6D" w14:textId="5A5D0548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</w:t>
      </w:r>
      <w:r w:rsidRPr="003F7B7B">
        <w:rPr>
          <w:lang w:val="en-US"/>
        </w:rPr>
        <w:t>0</w:t>
      </w:r>
      <w:r w:rsidRPr="003F7B7B">
        <w:rPr>
          <w:lang w:val="en-US"/>
        </w:rPr>
        <w:t>; Accuracy: 0.6323529411764706</w:t>
      </w:r>
    </w:p>
    <w:p w14:paraId="06E25DDF" w14:textId="3DA07FA3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11; Accuracy: 0.5882352941176471</w:t>
      </w:r>
    </w:p>
    <w:p w14:paraId="3537DC40" w14:textId="514D59F2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12; Accuracy: 0.5882352941176471</w:t>
      </w:r>
    </w:p>
    <w:p w14:paraId="3B094B7B" w14:textId="1F806891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13; Accuracy: 0.6764705882352942</w:t>
      </w:r>
    </w:p>
    <w:p w14:paraId="6EA18B6B" w14:textId="1C383960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14; Accuracy: 0.5588235294117647</w:t>
      </w:r>
    </w:p>
    <w:p w14:paraId="466E6AA0" w14:textId="33FDE248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15; Accuracy: 0.5882352941176471</w:t>
      </w:r>
    </w:p>
    <w:p w14:paraId="14FD658D" w14:textId="2DDEA5CB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16; Accuracy: 0.6323529411764706</w:t>
      </w:r>
    </w:p>
    <w:p w14:paraId="582D9B80" w14:textId="518B3B14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17; Accuracy: 0.6323529411764706</w:t>
      </w:r>
    </w:p>
    <w:p w14:paraId="68B37010" w14:textId="65666267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18; Accuracy: 0.6617647058823529</w:t>
      </w:r>
    </w:p>
    <w:p w14:paraId="46DF0B9A" w14:textId="23D9F817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19; Accuracy: 0.6470588235294118</w:t>
      </w:r>
    </w:p>
    <w:p w14:paraId="75CCDB19" w14:textId="7C0F48B1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entropy, max_depth = 20; Accuracy: 0.6764705882352942</w:t>
      </w:r>
    </w:p>
    <w:p w14:paraId="4EFE4B36" w14:textId="7164B34C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2; Accuracy: 0.6617647058823529</w:t>
      </w:r>
    </w:p>
    <w:p w14:paraId="0C983DA6" w14:textId="3F3F5455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3; Accuracy: 0.6470588235294118</w:t>
      </w:r>
    </w:p>
    <w:p w14:paraId="4781B36A" w14:textId="7B93261B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4; Accuracy: 0.6470588235294118</w:t>
      </w:r>
    </w:p>
    <w:p w14:paraId="55CCC67E" w14:textId="5729C2DB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5; Accuracy: 0.6323529411764706</w:t>
      </w:r>
    </w:p>
    <w:p w14:paraId="2BE7B993" w14:textId="78253EDF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6; Accuracy: 0.6470588235294118</w:t>
      </w:r>
    </w:p>
    <w:p w14:paraId="73C70228" w14:textId="47E9DFC1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7; Accuracy: 0.6911764705882353</w:t>
      </w:r>
    </w:p>
    <w:p w14:paraId="34AABCDB" w14:textId="7239DAEF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8; Accuracy: 0.6470588235294118</w:t>
      </w:r>
    </w:p>
    <w:p w14:paraId="151BEF02" w14:textId="3090EB47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9; Accuracy: 0.7058823529411765</w:t>
      </w:r>
    </w:p>
    <w:p w14:paraId="6BACE435" w14:textId="429EBE5C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10; Accuracy: 0.6470588235294118</w:t>
      </w:r>
    </w:p>
    <w:p w14:paraId="62BBC634" w14:textId="5EF9B8C5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11; Accuracy: 0.6764705882352942</w:t>
      </w:r>
    </w:p>
    <w:p w14:paraId="58AFA9F5" w14:textId="2D32463E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12; Accuracy: 0.6617647058823529</w:t>
      </w:r>
    </w:p>
    <w:p w14:paraId="6617F983" w14:textId="7CBD88D8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13; Accuracy: 0.6617647058823529</w:t>
      </w:r>
    </w:p>
    <w:p w14:paraId="40CC0ACE" w14:textId="0E37BBE2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lastRenderedPageBreak/>
        <w:t>Parameter: criterion = gini, max_depth = 14; Accuracy: 0.6470588235294118</w:t>
      </w:r>
    </w:p>
    <w:p w14:paraId="6EC7501C" w14:textId="0B2F98DC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15; Accuracy: 0.6911764705882353</w:t>
      </w:r>
    </w:p>
    <w:p w14:paraId="6F5922C0" w14:textId="3C07D589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16; Accuracy: 0.6323529411764706</w:t>
      </w:r>
    </w:p>
    <w:p w14:paraId="49972532" w14:textId="1397C9A8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17; Accuracy: 0.6911764705882353</w:t>
      </w:r>
    </w:p>
    <w:p w14:paraId="467ADC56" w14:textId="411FE030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18; Accuracy: 0.6470588235294118</w:t>
      </w:r>
    </w:p>
    <w:p w14:paraId="72639BAB" w14:textId="7EE86714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19; Accuracy: 0.6470588235294118</w:t>
      </w:r>
    </w:p>
    <w:p w14:paraId="7257D373" w14:textId="34C75BB5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Parameter: criterion = gini, max_depth = 20; Accuracy: 0.6764705882352942</w:t>
      </w:r>
    </w:p>
    <w:p w14:paraId="2E57C502" w14:textId="77777777" w:rsidR="00BC5557" w:rsidRPr="003F7B7B" w:rsidRDefault="00BC5557" w:rsidP="00BC5557">
      <w:pPr>
        <w:rPr>
          <w:lang w:val="en-US"/>
        </w:rPr>
      </w:pPr>
    </w:p>
    <w:p w14:paraId="782DBCA8" w14:textId="77777777" w:rsidR="00BC5557" w:rsidRPr="003F7B7B" w:rsidRDefault="00BC5557" w:rsidP="00BC5557">
      <w:pPr>
        <w:rPr>
          <w:lang w:val="en-US"/>
        </w:rPr>
      </w:pPr>
      <w:r w:rsidRPr="003F7B7B">
        <w:rPr>
          <w:lang w:val="en-US"/>
        </w:rPr>
        <w:t>Criterion: gini , max_depth: 9</w:t>
      </w:r>
    </w:p>
    <w:p w14:paraId="0DAB7E8F" w14:textId="77777777" w:rsidR="00BC5557" w:rsidRPr="003F7B7B" w:rsidRDefault="00BC5557" w:rsidP="00BC5557">
      <w:pPr>
        <w:rPr>
          <w:b/>
          <w:bCs/>
          <w:lang w:val="en-US"/>
        </w:rPr>
      </w:pPr>
      <w:r w:rsidRPr="003F7B7B">
        <w:rPr>
          <w:lang w:val="en-US"/>
        </w:rPr>
        <w:t xml:space="preserve">Accuracy: </w:t>
      </w:r>
      <w:r w:rsidRPr="003F7B7B">
        <w:rPr>
          <w:b/>
          <w:bCs/>
          <w:lang w:val="en-US"/>
        </w:rPr>
        <w:t>0.582089552238806</w:t>
      </w:r>
    </w:p>
    <w:p w14:paraId="6B60005F" w14:textId="5CFB2BC7" w:rsidR="00BC5557" w:rsidRPr="003F7B7B" w:rsidRDefault="00BC5557">
      <w:pPr>
        <w:rPr>
          <w:lang w:val="en-US"/>
        </w:rPr>
      </w:pPr>
    </w:p>
    <w:p w14:paraId="2E5AADFA" w14:textId="4E535165" w:rsidR="00D76405" w:rsidRPr="003F7B7B" w:rsidRDefault="00D76405">
      <w:pPr>
        <w:rPr>
          <w:b/>
          <w:bCs/>
          <w:sz w:val="28"/>
          <w:szCs w:val="28"/>
          <w:lang w:val="en-US"/>
        </w:rPr>
      </w:pPr>
      <w:r w:rsidRPr="003F7B7B">
        <w:rPr>
          <w:b/>
          <w:bCs/>
          <w:sz w:val="28"/>
          <w:szCs w:val="28"/>
          <w:lang w:val="en-US"/>
        </w:rPr>
        <w:t>RandomForest</w:t>
      </w:r>
    </w:p>
    <w:p w14:paraId="4C8E2C17" w14:textId="4F6AF28B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2; Accuracy: 0.23529411764705882</w:t>
      </w:r>
    </w:p>
    <w:p w14:paraId="053E5935" w14:textId="54E79B8E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3; Accuracy: 0.4117647058823529</w:t>
      </w:r>
    </w:p>
    <w:p w14:paraId="43F0FA7B" w14:textId="5447875A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4; Accuracy: 0.6029411764705882</w:t>
      </w:r>
    </w:p>
    <w:p w14:paraId="0EC60B51" w14:textId="57206FB2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5; Accuracy: 0.6617647058823529</w:t>
      </w:r>
    </w:p>
    <w:p w14:paraId="5EACD29A" w14:textId="1269DE00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6; Accuracy: 0.6911764705882353</w:t>
      </w:r>
    </w:p>
    <w:p w14:paraId="27185648" w14:textId="027673C8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7; Accuracy: 0.7058823529411765</w:t>
      </w:r>
    </w:p>
    <w:p w14:paraId="6BB2D70E" w14:textId="1544619A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8; Accuracy: 0.7352941176470589</w:t>
      </w:r>
    </w:p>
    <w:p w14:paraId="46F11831" w14:textId="7B610F49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9; Accuracy: 0.6617647058823529</w:t>
      </w:r>
    </w:p>
    <w:p w14:paraId="2A39DD0E" w14:textId="5C3ADB49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</w:t>
      </w:r>
      <w:r w:rsidRPr="003F7B7B">
        <w:rPr>
          <w:lang w:val="en-US"/>
        </w:rPr>
        <w:t>0</w:t>
      </w:r>
      <w:r w:rsidRPr="003F7B7B">
        <w:rPr>
          <w:lang w:val="en-US"/>
        </w:rPr>
        <w:t>; Accuracy: 0.6617647058823529</w:t>
      </w:r>
    </w:p>
    <w:p w14:paraId="08E21FFB" w14:textId="58FB5D67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11; Accuracy: 0.6617647058823529</w:t>
      </w:r>
    </w:p>
    <w:p w14:paraId="65F19502" w14:textId="3E3B291C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12; Accuracy: 0.6617647058823529</w:t>
      </w:r>
    </w:p>
    <w:p w14:paraId="7FEE49BC" w14:textId="7EA4F833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13; Accuracy: 0.6617647058823529</w:t>
      </w:r>
    </w:p>
    <w:p w14:paraId="738FB398" w14:textId="19D2C559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14; Accuracy: 0.6617647058823529</w:t>
      </w:r>
    </w:p>
    <w:p w14:paraId="6AE9C9A0" w14:textId="45E9B4E2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15; Accuracy: 0.6617647058823529</w:t>
      </w:r>
    </w:p>
    <w:p w14:paraId="25E8DF43" w14:textId="31CD1BDE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16; Accuracy: 0.6617647058823529</w:t>
      </w:r>
    </w:p>
    <w:p w14:paraId="71C9C29C" w14:textId="24B2DE5B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17; Accuracy: 0.6617647058823529</w:t>
      </w:r>
    </w:p>
    <w:p w14:paraId="643BE07E" w14:textId="7D090034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18; Accuracy: 0.6617647058823529</w:t>
      </w:r>
    </w:p>
    <w:p w14:paraId="68202B7F" w14:textId="5D59BF1A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19; Accuracy: 0.6617647058823529</w:t>
      </w:r>
    </w:p>
    <w:p w14:paraId="35318C4A" w14:textId="57053E28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entropy, max_depth = 20; Accuracy: 0.6617647058823529</w:t>
      </w:r>
    </w:p>
    <w:p w14:paraId="48DFD4F7" w14:textId="7F2E6C14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2; Accuracy: 0.27941176470588236</w:t>
      </w:r>
    </w:p>
    <w:p w14:paraId="4DF9D8A7" w14:textId="32F53C85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3; Accuracy: 0.3088235294117647</w:t>
      </w:r>
    </w:p>
    <w:p w14:paraId="04F95F1B" w14:textId="051F7A89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lastRenderedPageBreak/>
        <w:t>Parameter: criterion = gini, max_depth = 4; Accuracy: 0.45588235294117646</w:t>
      </w:r>
    </w:p>
    <w:p w14:paraId="6DC23984" w14:textId="23AC806F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5; Accuracy: 0.5294117647058824</w:t>
      </w:r>
    </w:p>
    <w:p w14:paraId="4F256B52" w14:textId="2BC7F1AD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6; Accuracy: 0.6470588235294118</w:t>
      </w:r>
    </w:p>
    <w:p w14:paraId="6993180E" w14:textId="308F3B09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7; Accuracy: 0.6617647058823529</w:t>
      </w:r>
    </w:p>
    <w:p w14:paraId="4B0EC72C" w14:textId="01D8A329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8; Accuracy: 0.7205882352941176</w:t>
      </w:r>
    </w:p>
    <w:p w14:paraId="10FBC704" w14:textId="6EF81C08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9; Accuracy: 0.7352941176470589</w:t>
      </w:r>
    </w:p>
    <w:p w14:paraId="260EAABD" w14:textId="3F584B55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10; Accuracy: 0.7058823529411765</w:t>
      </w:r>
    </w:p>
    <w:p w14:paraId="1BB8D6AD" w14:textId="394EBFFD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11; Accuracy: 0.7205882352941176</w:t>
      </w:r>
    </w:p>
    <w:p w14:paraId="1D105F4D" w14:textId="1D282B06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12; Accuracy: 0.7205882352941176</w:t>
      </w:r>
    </w:p>
    <w:p w14:paraId="1824C625" w14:textId="29073E0D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13; Accuracy: 0.7205882352941176</w:t>
      </w:r>
    </w:p>
    <w:p w14:paraId="55D2439F" w14:textId="15E44D65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14; Accuracy: 0.7205882352941176</w:t>
      </w:r>
    </w:p>
    <w:p w14:paraId="7E78FDDB" w14:textId="7279D8E8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15; Accuracy: 0.7205882352941176</w:t>
      </w:r>
    </w:p>
    <w:p w14:paraId="02AFA543" w14:textId="4783257B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16; Accuracy: 0.7205882352941176</w:t>
      </w:r>
    </w:p>
    <w:p w14:paraId="2763A1A1" w14:textId="0D41BA6D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17; Accuracy: 0.7205882352941176</w:t>
      </w:r>
    </w:p>
    <w:p w14:paraId="343C705D" w14:textId="2D9999CD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18; Accuracy: 0.7205882352941176</w:t>
      </w:r>
    </w:p>
    <w:p w14:paraId="0DAF6639" w14:textId="78AE1BC5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19; Accuracy: 0.7205882352941176</w:t>
      </w:r>
    </w:p>
    <w:p w14:paraId="1CF1424B" w14:textId="4A6C4DA6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gini, max_depth = 20; Accuracy: 0.7205882352941176</w:t>
      </w:r>
    </w:p>
    <w:p w14:paraId="4C7C1629" w14:textId="77777777" w:rsidR="00D76405" w:rsidRPr="003F7B7B" w:rsidRDefault="00D76405" w:rsidP="00D76405">
      <w:pPr>
        <w:rPr>
          <w:lang w:val="en-US"/>
        </w:rPr>
      </w:pPr>
    </w:p>
    <w:p w14:paraId="1A4A7736" w14:textId="74D93967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Criterion: gini , max_depth: 9</w:t>
      </w:r>
    </w:p>
    <w:p w14:paraId="6D665FA3" w14:textId="35CC15D4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Accuracy:</w:t>
      </w:r>
      <w:r w:rsidRPr="003F7B7B">
        <w:rPr>
          <w:b/>
          <w:bCs/>
          <w:lang w:val="en-US"/>
        </w:rPr>
        <w:t xml:space="preserve"> 0.6567164179104478</w:t>
      </w:r>
    </w:p>
    <w:p w14:paraId="5F50373C" w14:textId="77777777" w:rsidR="00D76405" w:rsidRPr="003F7B7B" w:rsidRDefault="00D76405">
      <w:pPr>
        <w:rPr>
          <w:lang w:val="en-US"/>
        </w:rPr>
      </w:pPr>
    </w:p>
    <w:p w14:paraId="5CAF5B6D" w14:textId="2363F03C" w:rsidR="00D76405" w:rsidRPr="003F7B7B" w:rsidRDefault="00D76405">
      <w:pPr>
        <w:rPr>
          <w:b/>
          <w:bCs/>
          <w:sz w:val="28"/>
          <w:szCs w:val="28"/>
          <w:lang w:val="en-US"/>
        </w:rPr>
      </w:pPr>
      <w:r w:rsidRPr="003F7B7B">
        <w:rPr>
          <w:b/>
          <w:bCs/>
          <w:sz w:val="28"/>
          <w:szCs w:val="28"/>
          <w:lang w:val="en-US"/>
        </w:rPr>
        <w:t xml:space="preserve">LogisticRegression </w:t>
      </w:r>
    </w:p>
    <w:p w14:paraId="383B6C5E" w14:textId="77EFF73C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liblinear; Accuracy: 0.75</w:t>
      </w:r>
    </w:p>
    <w:p w14:paraId="5AB92CE3" w14:textId="4BECAC1C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newton-cg; Accuracy: 0.7647058823529411</w:t>
      </w:r>
    </w:p>
    <w:p w14:paraId="0CFBD909" w14:textId="51939CFD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lbfgs; Accuracy: 0.7794117647058824</w:t>
      </w:r>
    </w:p>
    <w:p w14:paraId="34C1D635" w14:textId="26FA888D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sag; Accuracy: 0.38235294117647056</w:t>
      </w:r>
    </w:p>
    <w:p w14:paraId="0B4381FA" w14:textId="74555F9D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Parameter: criterion = saga; Accuracy: 0.3088235294117647</w:t>
      </w:r>
    </w:p>
    <w:p w14:paraId="37DE1BAD" w14:textId="77777777" w:rsidR="00D76405" w:rsidRPr="003F7B7B" w:rsidRDefault="00D76405" w:rsidP="00D76405">
      <w:pPr>
        <w:rPr>
          <w:lang w:val="en-US"/>
        </w:rPr>
      </w:pPr>
    </w:p>
    <w:p w14:paraId="5ED89D1A" w14:textId="77777777" w:rsidR="00D76405" w:rsidRPr="003F7B7B" w:rsidRDefault="00D76405" w:rsidP="00D76405">
      <w:pPr>
        <w:rPr>
          <w:lang w:val="en-US"/>
        </w:rPr>
      </w:pPr>
      <w:r w:rsidRPr="003F7B7B">
        <w:rPr>
          <w:lang w:val="en-US"/>
        </w:rPr>
        <w:t>Criterion: lbfgs</w:t>
      </w:r>
    </w:p>
    <w:p w14:paraId="4C03F5CD" w14:textId="1FB64196" w:rsidR="00D76405" w:rsidRPr="003F7B7B" w:rsidRDefault="00D76405" w:rsidP="00D76405">
      <w:pPr>
        <w:rPr>
          <w:b/>
          <w:bCs/>
          <w:lang w:val="en-US"/>
        </w:rPr>
      </w:pPr>
      <w:r w:rsidRPr="003F7B7B">
        <w:rPr>
          <w:lang w:val="en-US"/>
        </w:rPr>
        <w:t>Accuracy:</w:t>
      </w:r>
      <w:r w:rsidRPr="003F7B7B">
        <w:rPr>
          <w:b/>
          <w:bCs/>
          <w:lang w:val="en-US"/>
        </w:rPr>
        <w:t xml:space="preserve"> 0.7611940298507462</w:t>
      </w:r>
    </w:p>
    <w:p w14:paraId="5AC870E0" w14:textId="77777777" w:rsidR="00D76405" w:rsidRPr="003F7B7B" w:rsidRDefault="00D76405">
      <w:pPr>
        <w:rPr>
          <w:lang w:val="en-US"/>
        </w:rPr>
      </w:pPr>
    </w:p>
    <w:p w14:paraId="2ACB6775" w14:textId="569F2986" w:rsidR="00BC5557" w:rsidRPr="003F7B7B" w:rsidRDefault="00D76405">
      <w:pPr>
        <w:rPr>
          <w:b/>
          <w:bCs/>
          <w:sz w:val="28"/>
          <w:szCs w:val="28"/>
          <w:lang w:val="en-US"/>
        </w:rPr>
      </w:pPr>
      <w:r w:rsidRPr="003F7B7B">
        <w:rPr>
          <w:b/>
          <w:bCs/>
          <w:sz w:val="28"/>
          <w:szCs w:val="28"/>
          <w:lang w:val="en-US"/>
        </w:rPr>
        <w:t>SVM</w:t>
      </w:r>
    </w:p>
    <w:p w14:paraId="0D56A6E0" w14:textId="2388A6C7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t>Parameter: kernel =, gamma =; Accuracy: 0.29411764705882354</w:t>
      </w:r>
    </w:p>
    <w:p w14:paraId="504CA13C" w14:textId="4C72DCE9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lastRenderedPageBreak/>
        <w:t>Parameter: kernel = linear, gamma = scale; Accuracy: 0.75</w:t>
      </w:r>
    </w:p>
    <w:p w14:paraId="26D26E0A" w14:textId="6D91AE75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t>Parameter: kernel = linear, gamma = auto; Accuracy: 0.75</w:t>
      </w:r>
    </w:p>
    <w:p w14:paraId="71D4370B" w14:textId="08DEBA37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t>Parameter: kernel = poly, gamma = scale; Accuracy: 0.7058823529411765</w:t>
      </w:r>
    </w:p>
    <w:p w14:paraId="755090C9" w14:textId="639A7F42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t>Parameter: kernel = poly, gamma = auto; Accuracy: 0.7058823529411765</w:t>
      </w:r>
    </w:p>
    <w:p w14:paraId="2ECF6F86" w14:textId="3910F86B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t>Parameter: kernel = rbf, gamma = scale; Accuracy: 0.75</w:t>
      </w:r>
    </w:p>
    <w:p w14:paraId="66F62EEF" w14:textId="5B16FADC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t>Parameter: kernel = rbf, gamma = auto; Accuracy: 0.75</w:t>
      </w:r>
    </w:p>
    <w:p w14:paraId="0D737D11" w14:textId="1BA2A988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t>Parameter: kernel = sigmoid, gamma = scale; Accuracy: 0.1323529411764706</w:t>
      </w:r>
    </w:p>
    <w:p w14:paraId="22919A6B" w14:textId="4A4E978E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t>Parameter: kernel = sigmoid, gamma = auto; Accuracy: 0.14705882352941177</w:t>
      </w:r>
    </w:p>
    <w:p w14:paraId="46DDB8E9" w14:textId="77777777" w:rsidR="00B12332" w:rsidRPr="003F7B7B" w:rsidRDefault="00B12332" w:rsidP="00B12332">
      <w:pPr>
        <w:rPr>
          <w:lang w:val="en-US"/>
        </w:rPr>
      </w:pPr>
    </w:p>
    <w:p w14:paraId="430BABC5" w14:textId="71277E13" w:rsidR="00B12332" w:rsidRPr="003F7B7B" w:rsidRDefault="00B12332" w:rsidP="00B12332">
      <w:pPr>
        <w:rPr>
          <w:lang w:val="en-US"/>
        </w:rPr>
      </w:pPr>
      <w:r w:rsidRPr="003F7B7B">
        <w:rPr>
          <w:lang w:val="en-US"/>
        </w:rPr>
        <w:t>Kernel: rbf, gamma: auto</w:t>
      </w:r>
    </w:p>
    <w:p w14:paraId="3308E5F4" w14:textId="15B5ABF6" w:rsidR="00D76405" w:rsidRPr="003F7B7B" w:rsidRDefault="00B12332" w:rsidP="00B12332">
      <w:pPr>
        <w:rPr>
          <w:b/>
          <w:bCs/>
          <w:lang w:val="en-US"/>
        </w:rPr>
      </w:pPr>
      <w:r w:rsidRPr="003F7B7B">
        <w:rPr>
          <w:lang w:val="en-US"/>
        </w:rPr>
        <w:t>Accuracy:</w:t>
      </w:r>
      <w:r w:rsidRPr="003F7B7B">
        <w:rPr>
          <w:b/>
          <w:bCs/>
          <w:lang w:val="en-US"/>
        </w:rPr>
        <w:t xml:space="preserve"> 0.6865671641791045</w:t>
      </w:r>
    </w:p>
    <w:p w14:paraId="4CD09267" w14:textId="788D5726" w:rsidR="00D76405" w:rsidRPr="003F7B7B" w:rsidRDefault="00D76405">
      <w:pPr>
        <w:rPr>
          <w:lang w:val="en-US"/>
        </w:rPr>
      </w:pPr>
    </w:p>
    <w:p w14:paraId="615555EC" w14:textId="692201B3" w:rsidR="00D76405" w:rsidRPr="003F7B7B" w:rsidRDefault="005B6EF7" w:rsidP="005B6EF7">
      <w:pPr>
        <w:jc w:val="center"/>
        <w:rPr>
          <w:b/>
          <w:bCs/>
          <w:sz w:val="28"/>
          <w:szCs w:val="28"/>
          <w:lang w:val="en-US"/>
        </w:rPr>
      </w:pPr>
      <w:r w:rsidRPr="003F7B7B">
        <w:rPr>
          <w:b/>
          <w:bCs/>
          <w:sz w:val="28"/>
          <w:szCs w:val="28"/>
          <w:lang w:val="en-US"/>
        </w:rPr>
        <w:t>TASK 2</w:t>
      </w:r>
    </w:p>
    <w:p w14:paraId="7CE7762C" w14:textId="56AD688C" w:rsidR="00D76405" w:rsidRPr="003F7B7B" w:rsidRDefault="00D76405">
      <w:pPr>
        <w:rPr>
          <w:lang w:val="en-US"/>
        </w:rPr>
      </w:pPr>
    </w:p>
    <w:p w14:paraId="29C9EDB6" w14:textId="23280916" w:rsidR="005B6EF7" w:rsidRPr="003F7B7B" w:rsidRDefault="005B6EF7">
      <w:pPr>
        <w:rPr>
          <w:b/>
          <w:bCs/>
          <w:sz w:val="24"/>
          <w:szCs w:val="24"/>
          <w:lang w:val="en-US"/>
        </w:rPr>
      </w:pPr>
      <w:r w:rsidRPr="003F7B7B">
        <w:rPr>
          <w:b/>
          <w:bCs/>
          <w:sz w:val="24"/>
          <w:szCs w:val="24"/>
          <w:lang w:val="en-US"/>
        </w:rPr>
        <w:t>SGD</w:t>
      </w:r>
      <w:r w:rsidRPr="003F7B7B">
        <w:rPr>
          <w:b/>
          <w:bCs/>
          <w:sz w:val="24"/>
          <w:szCs w:val="24"/>
          <w:lang w:val="en-US"/>
        </w:rPr>
        <w:t xml:space="preserve"> </w:t>
      </w:r>
      <w:r w:rsidRPr="003F7B7B">
        <w:rPr>
          <w:b/>
          <w:bCs/>
          <w:sz w:val="24"/>
          <w:szCs w:val="24"/>
          <w:lang w:val="en-US"/>
        </w:rPr>
        <w:t xml:space="preserve">Regression </w:t>
      </w:r>
    </w:p>
    <w:p w14:paraId="177900FE" w14:textId="7D386362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squared_loss, penalty: None; Accuracy: -5.091509261007203e+28</w:t>
      </w:r>
    </w:p>
    <w:p w14:paraId="1827C1E1" w14:textId="77498EF9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squared_loss, penalty: l2; Accuracy: -2.4253426860349372e+29</w:t>
      </w:r>
    </w:p>
    <w:p w14:paraId="484591A8" w14:textId="5BFEE7B5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squared_loss, penalty: l1; Accuracy: -3.0040625982906932e+29</w:t>
      </w:r>
    </w:p>
    <w:p w14:paraId="2FF1A75C" w14:textId="5D0BF154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squared_loss, penalty: elasticnet; Accuracy: -1.534806866304369e+30</w:t>
      </w:r>
    </w:p>
    <w:p w14:paraId="64AE3947" w14:textId="2E3616E8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huber, penalty: None; Accuracy: -24.700671311478608</w:t>
      </w:r>
    </w:p>
    <w:p w14:paraId="0AD8563A" w14:textId="6C1991A1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huber, penalty: l2; Accuracy: -2705.258102455163</w:t>
      </w:r>
    </w:p>
    <w:p w14:paraId="2870A518" w14:textId="2BF4B50A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huber, penalty: l1; Accuracy: -45.81865699470415</w:t>
      </w:r>
    </w:p>
    <w:p w14:paraId="047A6223" w14:textId="65D21BAB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huber, penalty: elasticnet; Accuracy: -133.48080759671086</w:t>
      </w:r>
    </w:p>
    <w:p w14:paraId="66139914" w14:textId="487C638F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epsilon_insensitive, penalty: None; Accuracy: -130226.0932957513</w:t>
      </w:r>
    </w:p>
    <w:p w14:paraId="18E46F3B" w14:textId="67044920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epsilon_insensitive, penalty: l2; Accuracy: -124016.66196806393</w:t>
      </w:r>
    </w:p>
    <w:p w14:paraId="0E8BF18B" w14:textId="2A764B36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epsilon_insensitive, penalty: l1; Accuracy: -58417.94421150235</w:t>
      </w:r>
    </w:p>
    <w:p w14:paraId="29BE236F" w14:textId="17301064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epsilon_insensitive, penalty: elasticnet; Accuracy: -170339.13490815216</w:t>
      </w:r>
    </w:p>
    <w:p w14:paraId="7E622D2A" w14:textId="29F18187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squared_epsilon_insensitive, penalty: None; Accuracy: -4.672781841031589e+28</w:t>
      </w:r>
    </w:p>
    <w:p w14:paraId="176BAE47" w14:textId="3102F089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squared_epsilon_insensitive, penalty: l2; Accuracy: -1.2294991439548556e+29</w:t>
      </w:r>
    </w:p>
    <w:p w14:paraId="1909A3C0" w14:textId="58D27F1A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squared_epsilon_insensitive, penalty: l1; Accuracy: -3.674359630826451e+28</w:t>
      </w:r>
    </w:p>
    <w:p w14:paraId="21DBBAF1" w14:textId="1E62DF4A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Parameter: loss = squared_epsilon_insensitive, penalty: elasticnet; Accuracy: -4.960526636852749e+29</w:t>
      </w:r>
    </w:p>
    <w:p w14:paraId="059F8041" w14:textId="77777777" w:rsidR="005B6EF7" w:rsidRPr="003F7B7B" w:rsidRDefault="005B6EF7" w:rsidP="005B6EF7">
      <w:pPr>
        <w:rPr>
          <w:lang w:val="en-US"/>
        </w:rPr>
      </w:pPr>
    </w:p>
    <w:p w14:paraId="51F14358" w14:textId="5307E2C7" w:rsidR="005B6EF7" w:rsidRPr="003F7B7B" w:rsidRDefault="005B6EF7" w:rsidP="005B6EF7">
      <w:pPr>
        <w:rPr>
          <w:lang w:val="en-US"/>
        </w:rPr>
      </w:pPr>
      <w:r w:rsidRPr="003F7B7B">
        <w:rPr>
          <w:lang w:val="en-US"/>
        </w:rPr>
        <w:t>SGDRegressor // Parameter: loss =  , penalty:</w:t>
      </w:r>
    </w:p>
    <w:p w14:paraId="5590B8B8" w14:textId="244FF07F" w:rsidR="00D76405" w:rsidRPr="003F7B7B" w:rsidRDefault="005B6EF7">
      <w:pPr>
        <w:rPr>
          <w:b/>
          <w:bCs/>
          <w:sz w:val="24"/>
          <w:szCs w:val="24"/>
          <w:lang w:val="en-US"/>
        </w:rPr>
      </w:pPr>
      <w:r w:rsidRPr="003F7B7B">
        <w:rPr>
          <w:b/>
          <w:bCs/>
          <w:sz w:val="24"/>
          <w:szCs w:val="24"/>
          <w:lang w:val="en-US"/>
        </w:rPr>
        <w:lastRenderedPageBreak/>
        <w:t>Ridge Regression</w:t>
      </w:r>
    </w:p>
    <w:p w14:paraId="73209D2D" w14:textId="0DE4A398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auto, max_iter: 1000; Accuracy: 0.7597355908779901</w:t>
      </w:r>
    </w:p>
    <w:p w14:paraId="453AB604" w14:textId="1764AF73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auto, max_iter: 2000; Accuracy: 0.7597355908779901</w:t>
      </w:r>
    </w:p>
    <w:p w14:paraId="78659C3B" w14:textId="0CAB8F38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auto, max_iter: 5000; Accuracy: 0.7597355908779901</w:t>
      </w:r>
    </w:p>
    <w:p w14:paraId="6D276909" w14:textId="2CA212EA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auto, max_iter: 10000; Accuracy: 0.7597355908779901</w:t>
      </w:r>
    </w:p>
    <w:p w14:paraId="1BF563CD" w14:textId="60BC5DFE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svd, max_iter: 1000; Accuracy: 0.7597355908779903</w:t>
      </w:r>
    </w:p>
    <w:p w14:paraId="300267BF" w14:textId="356EC1F3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svd, max_iter: 2000; Accuracy: 0.7597355908779903</w:t>
      </w:r>
    </w:p>
    <w:p w14:paraId="6752CDAC" w14:textId="75135799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svd, max_iter: 5000; Accuracy: 0.7597355908779903</w:t>
      </w:r>
    </w:p>
    <w:p w14:paraId="6EA91DAB" w14:textId="02147E00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svd, max_iter: 10000; Accuracy: 0.7597355908779903</w:t>
      </w:r>
    </w:p>
    <w:p w14:paraId="68E40F52" w14:textId="67326B63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cholesky, max_iter: 1000; Accuracy: 0.7597355908779901</w:t>
      </w:r>
    </w:p>
    <w:p w14:paraId="102CB3B4" w14:textId="144EA750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cholesky, max_iter: 2000; Accuracy: 0.7597355908779901</w:t>
      </w:r>
    </w:p>
    <w:p w14:paraId="1DF6BDFC" w14:textId="28755339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cholesky, max_iter: 5000; Accuracy: 0.7597355908779901</w:t>
      </w:r>
    </w:p>
    <w:p w14:paraId="1DE32BDD" w14:textId="38067D29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cholesky, max_iter: 10000; Accuracy: 0.7597355908779901</w:t>
      </w:r>
    </w:p>
    <w:p w14:paraId="2F16836B" w14:textId="6BFC645C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lsqr, max_iter: 1000; Accuracy: 0.7539332694001895</w:t>
      </w:r>
    </w:p>
    <w:p w14:paraId="0DBC7A50" w14:textId="4CA30ECA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lsqr, max_iter: 2000; Accuracy: 0.7539332694001895</w:t>
      </w:r>
    </w:p>
    <w:p w14:paraId="12AD0BC2" w14:textId="267B2E7B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lsqr, max_iter: 5000; Accuracy: 0.7539332694001895</w:t>
      </w:r>
    </w:p>
    <w:p w14:paraId="13A8C9E7" w14:textId="5EB2E904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lsqr, max_iter: 10000; Accuracy: 0.7539332694001895</w:t>
      </w:r>
    </w:p>
    <w:p w14:paraId="4D564DC7" w14:textId="10A23179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sparse_cg, max_iter: 1000; Accuracy: 0.753933269391972</w:t>
      </w:r>
    </w:p>
    <w:p w14:paraId="02F2A13D" w14:textId="39509B77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sparse_cg, max_iter: 2000; Accuracy: 0.753933269391972</w:t>
      </w:r>
    </w:p>
    <w:p w14:paraId="312061C0" w14:textId="6468FA05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sparse_cg, max_iter: 5000; Accuracy: 0.753933269391972</w:t>
      </w:r>
    </w:p>
    <w:p w14:paraId="4252CC42" w14:textId="2A4C9132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Parameter: solver = sparse_cg, max_iter: 10000; Accuracy: 0.753933269391972</w:t>
      </w:r>
    </w:p>
    <w:p w14:paraId="7D72D1B8" w14:textId="77777777" w:rsidR="00227497" w:rsidRPr="003F7B7B" w:rsidRDefault="00227497" w:rsidP="00227497">
      <w:pPr>
        <w:rPr>
          <w:lang w:val="en-US"/>
        </w:rPr>
      </w:pPr>
    </w:p>
    <w:p w14:paraId="38E48691" w14:textId="566AFCE9" w:rsidR="00227497" w:rsidRPr="003F7B7B" w:rsidRDefault="00227497" w:rsidP="00227497">
      <w:pPr>
        <w:rPr>
          <w:lang w:val="en-US"/>
        </w:rPr>
      </w:pPr>
      <w:r w:rsidRPr="003F7B7B">
        <w:rPr>
          <w:lang w:val="en-US"/>
        </w:rPr>
        <w:t>Ridge regression // Parameter: solver = svd, max_iter: 10000</w:t>
      </w:r>
    </w:p>
    <w:p w14:paraId="4B7B6F86" w14:textId="4B89868F" w:rsidR="00D76405" w:rsidRPr="003F7B7B" w:rsidRDefault="00227497" w:rsidP="00227497">
      <w:pPr>
        <w:rPr>
          <w:lang w:val="en-US"/>
        </w:rPr>
      </w:pPr>
      <w:r w:rsidRPr="003F7B7B">
        <w:rPr>
          <w:lang w:val="en-US"/>
        </w:rPr>
        <w:t>Accuracy:</w:t>
      </w:r>
      <w:r w:rsidRPr="003F7B7B">
        <w:rPr>
          <w:lang w:val="en-US"/>
        </w:rPr>
        <w:t xml:space="preserve"> </w:t>
      </w:r>
      <w:r w:rsidRPr="003F7B7B">
        <w:rPr>
          <w:b/>
          <w:bCs/>
          <w:lang w:val="en-US"/>
        </w:rPr>
        <w:t>0.7143324760263137</w:t>
      </w:r>
    </w:p>
    <w:p w14:paraId="114AE5D8" w14:textId="016039BC" w:rsidR="00D76405" w:rsidRPr="003F7B7B" w:rsidRDefault="00D76405">
      <w:pPr>
        <w:rPr>
          <w:lang w:val="en-US"/>
        </w:rPr>
      </w:pPr>
    </w:p>
    <w:sectPr w:rsidR="00D76405" w:rsidRPr="003F7B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E9"/>
    <w:rsid w:val="00227497"/>
    <w:rsid w:val="003F7B7B"/>
    <w:rsid w:val="0051725A"/>
    <w:rsid w:val="0054278C"/>
    <w:rsid w:val="005B6EF7"/>
    <w:rsid w:val="009B7CE9"/>
    <w:rsid w:val="00B12332"/>
    <w:rsid w:val="00BC5557"/>
    <w:rsid w:val="00CD297B"/>
    <w:rsid w:val="00D7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1E46"/>
  <w15:chartTrackingRefBased/>
  <w15:docId w15:val="{35D0E581-5CC4-42FA-B315-0712849A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6245</Words>
  <Characters>3560</Characters>
  <DocSecurity>0</DocSecurity>
  <Lines>29</Lines>
  <Paragraphs>19</Paragraphs>
  <ScaleCrop>false</ScaleCrop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2020-11-08T17:39:00Z</dcterms:created>
  <dcterms:modified xsi:type="dcterms:W3CDTF">2020-11-08T17:52:00Z</dcterms:modified>
</cp:coreProperties>
</file>