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eastAsia="Songti SC Bold"/>
          <w:sz w:val="44"/>
          <w:szCs w:val="44"/>
          <w:lang w:val="zh-TW"/>
        </w:rPr>
        <w:t>何攀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right="840"/>
        <w:rPr>
          <w:rFonts w:hint="default"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电话：188 2622 9120</w:t>
      </w:r>
      <w:r>
        <w:rPr>
          <w:rFonts w:hint="default" w:ascii="宋体" w:hAnsi="宋体" w:eastAsia="宋体" w:cs="宋体"/>
          <w:sz w:val="28"/>
          <w:szCs w:val="28"/>
        </w:rPr>
        <w:t xml:space="preserve">     </w:t>
      </w:r>
      <w:r>
        <w:rPr>
          <w:rFonts w:hint="default" w:ascii="宋体" w:hAnsi="宋体" w:eastAsia="宋体" w:cs="宋体"/>
          <w:sz w:val="28"/>
          <w:szCs w:val="28"/>
        </w:rPr>
        <w:tab/>
      </w:r>
      <w:r>
        <w:rPr>
          <w:rFonts w:hint="default" w:ascii="宋体" w:hAnsi="宋体" w:eastAsia="宋体" w:cs="宋体"/>
          <w:sz w:val="28"/>
          <w:szCs w:val="28"/>
        </w:rPr>
        <w:tab/>
      </w:r>
      <w:r>
        <w:rPr>
          <w:rFonts w:hint="default" w:ascii="宋体" w:hAnsi="宋体" w:eastAsia="宋体" w:cs="宋体"/>
          <w:sz w:val="28"/>
          <w:szCs w:val="28"/>
        </w:rPr>
        <w:tab/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right="840"/>
        <w:rPr>
          <w:rStyle w:val="6"/>
          <w:rFonts w:ascii="宋体" w:hAnsi="宋体" w:eastAsia="宋体" w:cs="宋体"/>
          <w:sz w:val="28"/>
          <w:szCs w:val="28"/>
          <w:u w:val="none"/>
        </w:rPr>
      </w:pPr>
      <w:r>
        <w:rPr>
          <w:rFonts w:ascii="宋体" w:hAnsi="宋体" w:eastAsia="宋体" w:cs="宋体"/>
          <w:sz w:val="28"/>
          <w:szCs w:val="28"/>
        </w:rPr>
        <w:t>邮箱：</w:t>
      </w:r>
      <w:r>
        <w:fldChar w:fldCharType="begin"/>
      </w:r>
      <w:r>
        <w:instrText xml:space="preserve"> HYPERLINK "mailto:he_pann@163.com" </w:instrText>
      </w:r>
      <w:r>
        <w:fldChar w:fldCharType="separate"/>
      </w:r>
      <w:r>
        <w:rPr>
          <w:rStyle w:val="6"/>
          <w:rFonts w:ascii="宋体" w:hAnsi="宋体" w:eastAsia="宋体" w:cs="宋体"/>
          <w:sz w:val="28"/>
          <w:szCs w:val="28"/>
          <w:u w:val="none"/>
        </w:rPr>
        <w:t>158936174@qq</w:t>
      </w:r>
      <w:r>
        <w:rPr>
          <w:rFonts w:ascii="宋体" w:hAnsi="宋体" w:eastAsia="宋体" w:cs="宋体"/>
          <w:sz w:val="28"/>
          <w:szCs w:val="28"/>
        </w:rPr>
        <w:t>.</w:t>
      </w:r>
      <w:r>
        <w:rPr>
          <w:rStyle w:val="6"/>
          <w:rFonts w:ascii="宋体" w:hAnsi="宋体" w:eastAsia="宋体" w:cs="宋体"/>
          <w:sz w:val="28"/>
          <w:szCs w:val="28"/>
          <w:u w:val="none"/>
        </w:rPr>
        <w:t>com</w:t>
      </w:r>
      <w:r>
        <w:rPr>
          <w:rStyle w:val="6"/>
          <w:rFonts w:ascii="宋体" w:hAnsi="宋体" w:eastAsia="宋体" w:cs="宋体"/>
          <w:sz w:val="28"/>
          <w:szCs w:val="28"/>
          <w:u w:val="none"/>
        </w:rPr>
        <w:fldChar w:fldCharType="end"/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eastAsia" w:ascii="宋体" w:hAnsi="宋体" w:eastAsia="宋体" w:cs="宋体"/>
          <w:b/>
          <w:bCs/>
          <w:sz w:val="30"/>
          <w:szCs w:val="30"/>
          <w:lang w:val="en-US" w:eastAsia="zh-Hans"/>
        </w:rPr>
      </w:pP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eastAsia" w:ascii="宋体" w:hAnsi="宋体" w:eastAsia="宋体" w:cs="宋体"/>
          <w:b/>
          <w:bCs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Hans"/>
        </w:rPr>
        <w:t>工作经历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eastAsia" w:ascii="宋体" w:hAnsi="宋体" w:eastAsia="宋体" w:cs="宋体"/>
          <w:b/>
          <w:bCs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■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20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22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/0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—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2024/09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Hans"/>
        </w:rPr>
        <w:t xml:space="preserve">北京雪球基金科技有限公司 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ab/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ind w:firstLine="240" w:firstLineChars="10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Hans"/>
        </w:rPr>
      </w:pPr>
      <w:r>
        <w:rPr>
          <w:rFonts w:hint="default" w:ascii="宋体" w:hAnsi="宋体" w:eastAsia="宋体" w:cs="宋体"/>
          <w:b/>
          <w:bCs w:val="0"/>
          <w:sz w:val="24"/>
          <w:szCs w:val="24"/>
          <w:lang w:eastAsia="zh-Hans"/>
        </w:rPr>
        <w:t>《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Hans"/>
        </w:rPr>
        <w:t>雪球</w:t>
      </w:r>
      <w:r>
        <w:rPr>
          <w:rFonts w:hint="default" w:ascii="宋体" w:hAnsi="宋体" w:eastAsia="宋体" w:cs="宋体"/>
          <w:b/>
          <w:bCs w:val="0"/>
          <w:sz w:val="24"/>
          <w:szCs w:val="24"/>
          <w:lang w:eastAsia="zh-Hans"/>
        </w:rPr>
        <w:t>》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投资交流、理财平台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负责雪球</w:t>
      </w:r>
      <w:r>
        <w:rPr>
          <w:rFonts w:hint="default" w:ascii="宋体" w:hAnsi="宋体" w:eastAsia="宋体" w:cs="宋体"/>
          <w:position w:val="-2"/>
          <w:sz w:val="24"/>
          <w:szCs w:val="24"/>
          <w:lang w:val="en-US" w:eastAsia="zh-Hans"/>
        </w:rPr>
        <w:t xml:space="preserve">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App</w:t>
      </w:r>
      <w:r>
        <w:rPr>
          <w:rFonts w:hint="default" w:ascii="宋体" w:hAnsi="宋体" w:eastAsia="宋体" w:cs="宋体"/>
          <w:position w:val="-2"/>
          <w:sz w:val="24"/>
          <w:szCs w:val="24"/>
          <w:lang w:val="en-US" w:eastAsia="zh-Hans"/>
        </w:rPr>
        <w:t xml:space="preserve">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投前模块，包括基金货架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基金对比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组合回测等。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高可用：货卡封装(APT)，实现货卡信息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组合</w:t>
      </w:r>
      <w:r>
        <w:rPr>
          <w:rFonts w:hint="default" w:ascii="宋体" w:hAnsi="宋体" w:eastAsia="宋体" w:cs="宋体"/>
          <w:position w:val="-2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展示自由。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混合开发：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完成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Android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架构搭建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；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实现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 xml:space="preserve">RN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Bundle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异步更新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分组加载功能。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优化：完成弹框管理方案重构，核心页面加载速度优化，多窗口适配等。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鸿蒙：鸿蒙项目主推人，助力《雪基》App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成为第一批上线鸿蒙的应用。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技术栈：Kotlin 、RN、ArkTs。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237"/>
        <w:rPr>
          <w:rFonts w:hint="eastAsia" w:ascii="宋体" w:hAnsi="宋体" w:eastAsia="宋体" w:cs="宋体"/>
          <w:b/>
          <w:bCs/>
          <w:sz w:val="30"/>
          <w:szCs w:val="30"/>
          <w:lang w:val="en-US" w:eastAsia="zh-Hans"/>
        </w:rPr>
      </w:pP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eastAsia" w:ascii="宋体" w:hAnsi="宋体" w:eastAsia="宋体" w:cs="宋体"/>
          <w:b/>
          <w:bCs/>
          <w:sz w:val="30"/>
          <w:szCs w:val="30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■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20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21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/0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—2021/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12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Hans"/>
        </w:rPr>
        <w:t>北京读我网络技术有限公司（伴鱼）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ab/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ind w:firstLine="240" w:firstLineChars="100"/>
        <w:jc w:val="left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default" w:ascii="宋体" w:hAnsi="宋体" w:eastAsia="宋体" w:cs="宋体"/>
          <w:b/>
          <w:sz w:val="24"/>
          <w:szCs w:val="24"/>
          <w:lang w:eastAsia="zh-Hans"/>
        </w:rPr>
        <w:t>《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Hans"/>
        </w:rPr>
        <w:t>Palfish</w:t>
      </w:r>
      <w:r>
        <w:rPr>
          <w:rFonts w:hint="default" w:ascii="宋体" w:hAnsi="宋体" w:eastAsia="宋体" w:cs="宋体"/>
          <w:b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b/>
          <w:sz w:val="24"/>
          <w:szCs w:val="24"/>
          <w:lang w:val="en-US" w:eastAsia="zh-Hans"/>
        </w:rPr>
        <w:t>Class</w:t>
      </w:r>
      <w:r>
        <w:rPr>
          <w:rFonts w:hint="default" w:ascii="宋体" w:hAnsi="宋体" w:eastAsia="宋体" w:cs="宋体"/>
          <w:b/>
          <w:sz w:val="24"/>
          <w:szCs w:val="24"/>
          <w:lang w:eastAsia="zh-Hans"/>
        </w:rPr>
        <w:t>》</w:t>
      </w:r>
      <w:r>
        <w:rPr>
          <w:rFonts w:hint="default" w:ascii="宋体" w:hAnsi="宋体" w:eastAsia="宋体" w:cs="宋体"/>
          <w:b/>
          <w:bCs/>
          <w:sz w:val="30"/>
          <w:szCs w:val="30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伴鱼少儿英语海外版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负责应用从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0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到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1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的设计与开发。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负责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GooglePlay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上架与发布，熟悉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GooglePlay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协议与拒审修正。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设计研发伴鱼多语言适配</w:t>
      </w:r>
      <w:r>
        <w:rPr>
          <w:rFonts w:hint="eastAsia" w:ascii="宋体" w:hAnsi="宋体" w:eastAsia="宋体" w:cs="宋体"/>
          <w:position w:val="-2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测试SDK。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高效迭代：一周一版，高质量持续迭代，无一例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P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0 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级bug。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技术栈：Kotlin、Java。</w:t>
      </w:r>
    </w:p>
    <w:p>
      <w:pPr>
        <w:pStyle w:val="9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both"/>
        <w:rPr>
          <w:rFonts w:hint="eastAsia" w:ascii="宋体" w:hAnsi="宋体" w:eastAsia="宋体" w:cs="宋体"/>
          <w:position w:val="-2"/>
          <w:sz w:val="24"/>
          <w:szCs w:val="24"/>
          <w:lang w:eastAsia="zh-Hans"/>
        </w:rPr>
      </w:pPr>
    </w:p>
    <w:p>
      <w:pPr>
        <w:pStyle w:val="9"/>
        <w:numPr>
          <w:ilvl w:val="0"/>
          <w:numId w:val="0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3060"/>
          <w:tab w:val="left" w:pos="360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0"/>
        <w:rPr>
          <w:rFonts w:hint="default" w:ascii="Times" w:hAnsi="Times" w:eastAsia="Times" w:cs="Times"/>
          <w:b/>
          <w:bCs/>
          <w:lang w:eastAsia="zh-TW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  <w:lang w:eastAsia="zh-TW"/>
        </w:rPr>
        <w:t>2019/02</w:t>
      </w:r>
      <w:r>
        <w:rPr>
          <w:rFonts w:hint="default" w:ascii="宋体" w:hAnsi="宋体" w:eastAsia="宋体" w:cs="宋体"/>
          <w:sz w:val="24"/>
          <w:szCs w:val="24"/>
          <w:lang w:eastAsia="zh-TW"/>
        </w:rPr>
        <w:t>—2021/03</w:t>
      </w:r>
      <w:r>
        <w:rPr>
          <w:rFonts w:ascii="宋体" w:hAnsi="宋体" w:eastAsia="宋体" w:cs="宋体"/>
          <w:sz w:val="24"/>
          <w:szCs w:val="24"/>
          <w:lang w:eastAsia="zh-TW"/>
        </w:rPr>
        <w:tab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Hans"/>
        </w:rPr>
        <w:t>泰康人寿保险集团</w:t>
      </w:r>
      <w:r>
        <w:rPr>
          <w:rFonts w:ascii="宋体" w:hAnsi="宋体" w:eastAsia="宋体" w:cs="宋体"/>
          <w:b/>
          <w:bCs/>
          <w:sz w:val="21"/>
          <w:szCs w:val="21"/>
          <w:lang w:eastAsia="zh-TW"/>
        </w:rPr>
        <w:t xml:space="preserve"> </w:t>
      </w:r>
      <w:r>
        <w:rPr>
          <w:rFonts w:ascii="宋体" w:hAnsi="宋体" w:eastAsia="宋体" w:cs="宋体"/>
          <w:sz w:val="21"/>
          <w:szCs w:val="21"/>
          <w:lang w:eastAsia="zh-TW"/>
        </w:rPr>
        <w:t xml:space="preserve"> </w:t>
      </w:r>
      <w:r>
        <w:rPr>
          <w:rFonts w:ascii="宋体" w:hAnsi="宋体" w:eastAsia="宋体" w:cs="宋体"/>
          <w:sz w:val="21"/>
          <w:szCs w:val="21"/>
          <w:lang w:eastAsia="zh-TW"/>
        </w:rPr>
        <w:tab/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hAnsi="宋体" w:eastAsia="宋体" w:cs="宋体"/>
          <w:sz w:val="24"/>
          <w:szCs w:val="24"/>
          <w:lang w:val="zh-TW"/>
        </w:rPr>
      </w:pPr>
      <w:r>
        <w:rPr>
          <w:rFonts w:hint="default" w:ascii="宋体" w:hAnsi="宋体" w:eastAsia="宋体" w:cs="宋体"/>
          <w:b/>
          <w:sz w:val="24"/>
          <w:szCs w:val="24"/>
        </w:rPr>
        <w:t xml:space="preserve">   </w:t>
      </w:r>
      <w:r>
        <w:rPr>
          <w:rFonts w:ascii="宋体" w:hAnsi="宋体" w:eastAsia="宋体" w:cs="宋体"/>
          <w:b/>
          <w:sz w:val="24"/>
          <w:szCs w:val="24"/>
          <w:lang w:val="zh-TW"/>
        </w:rPr>
        <w:t>《泰家园》</w:t>
      </w:r>
      <w:r>
        <w:rPr>
          <w:rFonts w:ascii="宋体" w:hAnsi="宋体" w:eastAsia="宋体" w:cs="宋体"/>
          <w:sz w:val="24"/>
          <w:szCs w:val="24"/>
          <w:lang w:val="zh-TW"/>
        </w:rPr>
        <w:t xml:space="preserve"> 泰康集团 OA 办公软件</w:t>
      </w:r>
      <w:r>
        <w:rPr>
          <w:rFonts w:ascii="宋体" w:hAnsi="宋体" w:eastAsia="宋体" w:cs="宋体"/>
          <w:sz w:val="24"/>
          <w:szCs w:val="24"/>
        </w:rPr>
        <w:t>，百万用户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  <w:lang w:val="zh-TW"/>
        </w:rPr>
      </w:pP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  <w:lang w:val="zh-TW"/>
        </w:rPr>
        <w:t>主要职责：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实现 App 功能插件化加载，初始安装包体积缩小40M。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负责 Android 端 WebView 模块，解决 js 调用的隐蔽问题和难点。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优化BI报表展示，</w:t>
      </w:r>
      <w:r>
        <w:rPr>
          <w:rFonts w:ascii="Calibri" w:hAnsi="Calibri" w:eastAsia="宋体" w:cs="Calibri"/>
          <w:position w:val="-2"/>
          <w:sz w:val="24"/>
          <w:szCs w:val="24"/>
          <w:lang w:val="zh-TW"/>
        </w:rPr>
        <w:t>交付的集团数据表单加载速度提升了30%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。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 xml:space="preserve"> 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与后端合作，完成插件自动打版更新，开发只需专注修改代码即可。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技术栈：Java，Jetpack。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Chars="237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</w:p>
    <w:p>
      <w:pPr>
        <w:pStyle w:val="9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both"/>
        <w:rPr>
          <w:rFonts w:hint="default" w:ascii="宋体" w:hAnsi="宋体" w:eastAsia="宋体" w:cs="宋体"/>
          <w:b/>
          <w:bCs/>
          <w:position w:val="-2"/>
          <w:sz w:val="24"/>
          <w:szCs w:val="24"/>
        </w:rPr>
      </w:pPr>
      <w:r>
        <w:rPr>
          <w:rFonts w:hint="default" w:ascii="宋体" w:hAnsi="宋体" w:eastAsia="宋体" w:cs="宋体"/>
          <w:position w:val="-2"/>
          <w:sz w:val="24"/>
          <w:szCs w:val="24"/>
        </w:rPr>
        <w:t>■ 2018/05—2019/02</w:t>
      </w:r>
      <w:r>
        <w:rPr>
          <w:rFonts w:hint="default" w:ascii="宋体" w:hAnsi="宋体" w:eastAsia="宋体" w:cs="宋体"/>
          <w:position w:val="-2"/>
          <w:sz w:val="24"/>
          <w:szCs w:val="24"/>
        </w:rPr>
        <w:tab/>
      </w:r>
      <w:r>
        <w:rPr>
          <w:rFonts w:hint="default" w:ascii="宋体" w:hAnsi="宋体" w:eastAsia="宋体" w:cs="宋体"/>
          <w:position w:val="-2"/>
          <w:sz w:val="24"/>
          <w:szCs w:val="24"/>
        </w:rPr>
        <w:t xml:space="preserve">  </w:t>
      </w:r>
      <w:r>
        <w:rPr>
          <w:rFonts w:hint="default" w:ascii="宋体" w:hAnsi="宋体" w:eastAsia="宋体" w:cs="宋体"/>
          <w:b/>
          <w:bCs/>
          <w:position w:val="-2"/>
          <w:sz w:val="24"/>
          <w:szCs w:val="24"/>
        </w:rPr>
        <w:t xml:space="preserve">北京新博新美科技有限公司 </w:t>
      </w:r>
    </w:p>
    <w:p>
      <w:pPr>
        <w:pStyle w:val="9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120" w:firstLineChars="50"/>
        <w:jc w:val="both"/>
        <w:rPr>
          <w:rFonts w:hint="default" w:ascii="宋体" w:hAnsi="宋体" w:eastAsia="宋体" w:cs="宋体"/>
          <w:position w:val="-2"/>
          <w:sz w:val="24"/>
          <w:szCs w:val="24"/>
        </w:rPr>
      </w:pPr>
      <w:r>
        <w:rPr>
          <w:rFonts w:hint="default" w:ascii="宋体" w:hAnsi="宋体" w:eastAsia="宋体" w:cs="宋体"/>
          <w:b/>
          <w:sz w:val="24"/>
          <w:szCs w:val="24"/>
          <w:lang w:val="zh-TW"/>
        </w:rPr>
        <w:t>《</w:t>
      </w:r>
      <w:r>
        <w:rPr>
          <w:rFonts w:hint="default" w:ascii="宋体" w:hAnsi="宋体" w:eastAsia="宋体" w:cs="宋体"/>
          <w:b/>
          <w:sz w:val="24"/>
          <w:szCs w:val="24"/>
        </w:rPr>
        <w:t>YouMall商城</w:t>
      </w:r>
      <w:r>
        <w:rPr>
          <w:rFonts w:hint="default" w:ascii="宋体" w:hAnsi="宋体" w:eastAsia="宋体" w:cs="宋体"/>
          <w:b/>
          <w:sz w:val="24"/>
          <w:szCs w:val="24"/>
          <w:lang w:val="zh-TW"/>
        </w:rPr>
        <w:t>》</w:t>
      </w:r>
      <w:r>
        <w:rPr>
          <w:rFonts w:hint="default" w:ascii="宋体" w:hAnsi="宋体" w:eastAsia="宋体" w:cs="宋体"/>
          <w:position w:val="-2"/>
          <w:sz w:val="24"/>
          <w:szCs w:val="24"/>
        </w:rPr>
        <w:tab/>
      </w:r>
      <w:r>
        <w:rPr>
          <w:rFonts w:hint="default" w:ascii="宋体" w:hAnsi="宋体" w:eastAsia="宋体" w:cs="宋体"/>
          <w:position w:val="-2"/>
          <w:sz w:val="24"/>
          <w:szCs w:val="24"/>
        </w:rPr>
        <w:t>为开拓线上市场推出的 toC 购物平台</w:t>
      </w:r>
    </w:p>
    <w:p>
      <w:pPr>
        <w:pStyle w:val="9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360" w:firstLineChars="150"/>
        <w:jc w:val="both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</w:rPr>
        <w:t>主要职责：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</w:rPr>
        <w:t>负责项目搭建，参照 Jetpac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k</w:t>
      </w:r>
      <w:r>
        <w:rPr>
          <w:rFonts w:hint="default" w:ascii="宋体" w:hAnsi="宋体" w:eastAsia="宋体" w:cs="宋体"/>
          <w:position w:val="-2"/>
          <w:sz w:val="24"/>
          <w:szCs w:val="24"/>
        </w:rPr>
        <w:t xml:space="preserve"> 建议的模式构建项目框架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商详页开发，商品展示页动画交互，商品图片加载优化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完成商品详情sku商品筛选功能，筛查速度基本达到了京东App水平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技术栈：Java、Jectpack 。</w:t>
      </w:r>
    </w:p>
    <w:p>
      <w:pPr>
        <w:pStyle w:val="9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both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</w:p>
    <w:p>
      <w:pPr>
        <w:pStyle w:val="9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both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■</w:t>
      </w:r>
      <w:r>
        <w:rPr>
          <w:rFonts w:hint="default" w:ascii="宋体" w:hAnsi="宋体" w:eastAsia="宋体" w:cs="宋体"/>
          <w:position w:val="-2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2016/0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3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—201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8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/0</w:t>
      </w:r>
      <w:r>
        <w:rPr>
          <w:rFonts w:hint="default" w:ascii="宋体" w:hAnsi="宋体" w:eastAsia="宋体" w:cs="宋体"/>
          <w:position w:val="-2"/>
          <w:sz w:val="24"/>
          <w:szCs w:val="24"/>
        </w:rPr>
        <w:t xml:space="preserve">5 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 xml:space="preserve">  </w:t>
      </w:r>
      <w:r>
        <w:rPr>
          <w:rFonts w:hint="default" w:ascii="宋体" w:hAnsi="宋体" w:eastAsia="宋体" w:cs="宋体"/>
          <w:b/>
          <w:bCs/>
          <w:position w:val="-2"/>
          <w:sz w:val="24"/>
          <w:szCs w:val="24"/>
          <w:lang w:val="zh-TW"/>
        </w:rPr>
        <w:t>北京恩福健康科技中心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ab/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ab/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ab/>
      </w:r>
    </w:p>
    <w:p>
      <w:pPr>
        <w:pStyle w:val="9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both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b/>
          <w:sz w:val="24"/>
          <w:szCs w:val="24"/>
          <w:lang w:val="zh-TW"/>
        </w:rPr>
        <w:t xml:space="preserve">   《爱尚康》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 xml:space="preserve">  大数据健康管理平台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，支持多种蓝牙设备</w:t>
      </w:r>
    </w:p>
    <w:p>
      <w:pPr>
        <w:pStyle w:val="9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80" w:firstLineChars="200"/>
        <w:jc w:val="both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主要职责：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完成蓝牙扫描，连接，数据传输功能的封装，方便新设备快速接入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负责快速问诊，家人管理，留言板等日程功能</w:t>
      </w:r>
    </w:p>
    <w:p>
      <w:pPr>
        <w:pStyle w:val="9"/>
        <w:numPr>
          <w:ilvl w:val="0"/>
          <w:numId w:val="1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clear" w:pos="0"/>
        </w:tabs>
        <w:spacing w:line="300" w:lineRule="auto"/>
        <w:ind w:left="765" w:leftChars="0" w:hanging="196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CN"/>
        </w:rPr>
        <w:t>技术栈：Java。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54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8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Times" w:hAnsi="Times" w:eastAsia="Times" w:cs="Times"/>
          <w:b/>
          <w:bCs/>
          <w:lang w:eastAsia="zh-TW"/>
        </w:rPr>
      </w:pP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 w:ascii="宋体" w:hAnsi="宋体" w:eastAsia="宋体" w:cs="宋体"/>
          <w:b/>
          <w:bCs/>
          <w:sz w:val="30"/>
          <w:szCs w:val="30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Hans"/>
        </w:rPr>
        <w:t>学业</w:t>
      </w:r>
      <w:r>
        <w:rPr>
          <w:rFonts w:hint="default" w:ascii="宋体" w:hAnsi="宋体" w:eastAsia="宋体" w:cs="宋体"/>
          <w:b/>
          <w:bCs/>
          <w:sz w:val="30"/>
          <w:szCs w:val="30"/>
          <w:lang w:val="zh-TW" w:eastAsia="zh-TW"/>
        </w:rPr>
        <w:t>经历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■</w:t>
      </w:r>
      <w:r>
        <w:rPr>
          <w:rFonts w:hint="default" w:ascii="宋体" w:hAnsi="宋体" w:eastAsia="宋体" w:cs="宋体"/>
          <w:position w:val="-2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2009/09—2013/06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ab/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ab/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陕西科技大学    (统招一本）         电子信息工程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hAnsi="宋体" w:eastAsia="宋体" w:cs="宋体"/>
          <w:b/>
          <w:bCs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59264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line">
                  <wp:posOffset>307340</wp:posOffset>
                </wp:positionV>
                <wp:extent cx="6119495" cy="0"/>
                <wp:effectExtent l="0" t="0" r="0" b="0"/>
                <wp:wrapTopAndBottom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1.5pt;margin-top:24.2pt;height:0pt;width:481.85pt;mso-position-horizontal-relative:margin;mso-position-vertical-relative:line;mso-wrap-distance-bottom:4pt;mso-wrap-distance-top:4pt;z-index:251659264;mso-width-relative:page;mso-height-relative:page;" filled="f" stroked="t" coordsize="21600,21600" o:gfxdata="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AGE5JG1AAAAAcB&#10;AAAPAAAAAAAAAAEAIAAAADgAAABkcnMvZG93bnJldi54bWxQSwECFAAUAAAACACHTuJA+fw1F9AB&#10;AACyAwAADgAAAAAAAAABACAAAAA5AQAAZHJzL2Uyb0RvYy54bWxQSwUGAAAAAAYABgBZAQAAewUA&#10;AAAA&#10;">
                <v:fill on="f" focussize="0,0"/>
                <v:stroke weight="1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专业技能</w:t>
      </w:r>
    </w:p>
    <w:p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sz w:val="24"/>
          <w:szCs w:val="24"/>
          <w:lang w:eastAsia="zh-TW"/>
        </w:rPr>
        <w:t>8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年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 xml:space="preserve"> </w:t>
      </w:r>
      <w:r>
        <w:rPr>
          <w:rFonts w:ascii="宋体" w:hAnsi="宋体" w:eastAsia="宋体" w:cs="宋体"/>
          <w:sz w:val="24"/>
          <w:szCs w:val="24"/>
          <w:lang w:val="zh-TW"/>
        </w:rPr>
        <w:t xml:space="preserve">Android </w:t>
      </w:r>
      <w:r>
        <w:rPr>
          <w:rFonts w:ascii="宋体" w:hAnsi="宋体" w:eastAsia="宋体" w:cs="宋体"/>
          <w:sz w:val="24"/>
          <w:szCs w:val="24"/>
        </w:rPr>
        <w:t>客户端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开发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经验</w:t>
      </w:r>
      <w:r>
        <w:rPr>
          <w:rFonts w:ascii="宋体" w:hAnsi="宋体" w:eastAsia="宋体" w:cs="宋体"/>
          <w:sz w:val="24"/>
          <w:szCs w:val="24"/>
          <w:lang w:val="zh-TW"/>
        </w:rPr>
        <w:t>，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可独立</w:t>
      </w:r>
      <w:r>
        <w:rPr>
          <w:rFonts w:ascii="宋体" w:hAnsi="宋体" w:eastAsia="宋体" w:cs="宋体"/>
          <w:sz w:val="24"/>
          <w:szCs w:val="24"/>
          <w:lang w:eastAsia="zh-TW"/>
        </w:rPr>
        <w:t>承担架构设计，并主导项目</w:t>
      </w:r>
      <w:r>
        <w:rPr>
          <w:rFonts w:ascii="宋体" w:hAnsi="宋体" w:eastAsia="宋体" w:cs="宋体"/>
          <w:sz w:val="24"/>
          <w:szCs w:val="24"/>
          <w:lang w:val="zh-TW"/>
        </w:rPr>
        <w:t>。</w:t>
      </w:r>
    </w:p>
    <w:p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熟悉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出海业务，有语言适配，增长，归因统计经验。</w:t>
      </w:r>
    </w:p>
    <w:p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eastAsia="zh-TW"/>
        </w:rPr>
        <w:t>熟悉 Java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Kotlin</w:t>
      </w:r>
      <w:r>
        <w:rPr>
          <w:rFonts w:ascii="宋体" w:hAnsi="宋体" w:eastAsia="宋体" w:cs="宋体"/>
          <w:sz w:val="24"/>
          <w:szCs w:val="24"/>
          <w:lang w:eastAsia="zh-TW"/>
        </w:rPr>
        <w:t xml:space="preserve"> 语言基础，Android SDK 以及相关配套工具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</w:p>
    <w:p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eastAsia="zh-TW"/>
        </w:rPr>
        <w:t>熟悉 Android UI 开发，</w:t>
      </w:r>
      <w:r>
        <w:rPr>
          <w:rFonts w:hint="eastAsia" w:ascii="宋体" w:hAnsi="宋体" w:eastAsia="宋体" w:cs="宋体"/>
          <w:sz w:val="24"/>
          <w:szCs w:val="24"/>
          <w:lang w:eastAsia="zh-TW"/>
        </w:rPr>
        <w:t>View 架构</w:t>
      </w:r>
      <w:r>
        <w:rPr>
          <w:rFonts w:ascii="宋体" w:hAnsi="宋体" w:eastAsia="宋体" w:cs="宋体"/>
          <w:sz w:val="24"/>
          <w:szCs w:val="24"/>
          <w:lang w:eastAsia="zh-TW"/>
        </w:rPr>
        <w:t>，能有效理解设计师意图并实现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。</w:t>
      </w:r>
    </w:p>
    <w:p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eastAsia="zh-TW"/>
        </w:rPr>
        <w:t>熟悉</w:t>
      </w:r>
      <w:r>
        <w:rPr>
          <w:rFonts w:ascii="宋体" w:hAnsi="宋体" w:eastAsia="宋体" w:cs="宋体"/>
          <w:sz w:val="24"/>
          <w:szCs w:val="24"/>
        </w:rPr>
        <w:t xml:space="preserve"> Android 消息机制，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对其使用场景，实现原理有一定了解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sz w:val="24"/>
          <w:szCs w:val="24"/>
        </w:rPr>
        <w:t>熟悉</w:t>
      </w:r>
      <w:r>
        <w:rPr>
          <w:rFonts w:hint="eastAsia" w:ascii="宋体" w:hAnsi="宋体" w:eastAsia="宋体" w:cs="宋体"/>
          <w:sz w:val="24"/>
          <w:szCs w:val="24"/>
        </w:rPr>
        <w:t xml:space="preserve"> HTTP 报⽂格式，</w:t>
      </w:r>
      <w:r>
        <w:rPr>
          <w:rFonts w:hint="default" w:ascii="宋体" w:hAnsi="宋体" w:eastAsia="宋体" w:cs="宋体"/>
          <w:sz w:val="24"/>
          <w:szCs w:val="24"/>
        </w:rPr>
        <w:t>请求方式，Header Body 格式和使用场景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  <w:bookmarkStart w:id="0" w:name="_GoBack"/>
      <w:bookmarkEnd w:id="0"/>
    </w:p>
    <w:p>
      <w:pPr>
        <w:pStyle w:val="9"/>
        <w:numPr>
          <w:ilvl w:val="0"/>
          <w:numId w:val="2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sz w:val="24"/>
          <w:szCs w:val="24"/>
          <w:lang w:eastAsia="zh-TW"/>
        </w:rPr>
        <w:t xml:space="preserve"> 熟悉</w:t>
      </w:r>
      <w:r>
        <w:rPr>
          <w:rFonts w:ascii="宋体" w:hAnsi="宋体" w:eastAsia="宋体" w:cs="宋体"/>
          <w:sz w:val="24"/>
          <w:szCs w:val="24"/>
        </w:rPr>
        <w:t xml:space="preserve"> MVC，MVVM 等常用设计模式和设计思想。完成 Android 客户端具现 </w:t>
      </w:r>
      <w:r>
        <w:rPr>
          <w:rFonts w:ascii="宋体" w:hAnsi="宋体" w:eastAsia="宋体" w:cs="宋体"/>
          <w:sz w:val="24"/>
          <w:szCs w:val="24"/>
          <w:lang w:val="zh-TW"/>
        </w:rPr>
        <w:t>。</w:t>
      </w:r>
    </w:p>
    <w:p>
      <w:pPr>
        <w:pStyle w:val="9"/>
        <w:numPr>
          <w:ilvl w:val="0"/>
          <w:numId w:val="2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sz w:val="24"/>
          <w:szCs w:val="24"/>
          <w:lang w:eastAsia="zh-TW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熟悉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RN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混合开发，有完整的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0-1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集成，开发，发布经验。</w:t>
      </w:r>
    </w:p>
    <w:p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了解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线程，并发等使用场景，实现高效代码逻辑。</w:t>
      </w:r>
    </w:p>
    <w:p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了解 WebView混合开发。</w:t>
      </w:r>
    </w:p>
    <w:p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了解 JVM 相关知识：内存模型，垃圾回收，类加载等。</w:t>
      </w:r>
    </w:p>
    <w:p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了解 基本数据结构和算法相关知识。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hAnsi="宋体" w:eastAsia="宋体" w:cs="宋体"/>
          <w:b/>
          <w:bCs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0288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line">
                  <wp:posOffset>307340</wp:posOffset>
                </wp:positionV>
                <wp:extent cx="6119495" cy="0"/>
                <wp:effectExtent l="0" t="0" r="0" b="0"/>
                <wp:wrapTopAndBottom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1.5pt;margin-top:24.2pt;height:0pt;width:481.85pt;mso-position-horizontal-relative:margin;mso-position-vertical-relative:line;mso-wrap-distance-bottom:4pt;mso-wrap-distance-top:4pt;z-index:251660288;mso-width-relative:page;mso-height-relative:page;" filled="f" stroked="t" coordsize="21600,21600" o:gfxdata="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AGE5JG1AAAAAcBAAAPAAAAAAAA&#10;AAEAIAAAADgAAABkcnMvZG93bnJldi54bWxQSwECFAAUAAAACACHTuJAo3U0J8cBAACpAwAADgAA&#10;AAAAAAABACAAAAA5AQAAZHJzL2Uyb0RvYy54bWxQSwUGAAAAAAYABgBZAQAAcgUAAAAA&#10;">
                <v:fill on="f" focussize="0,0"/>
                <v:stroke weight="1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ascii="宋体" w:hAnsi="宋体" w:eastAsia="宋体" w:cs="宋体"/>
          <w:b/>
          <w:bCs/>
          <w:sz w:val="30"/>
          <w:szCs w:val="30"/>
        </w:rPr>
        <w:t>其他</w:t>
      </w:r>
    </w:p>
    <w:p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CET-6  </w:t>
      </w:r>
    </w:p>
    <w:p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本科阶段两年国家励志奖学金，专业排名前5%</w:t>
      </w:r>
    </w:p>
    <w:p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2012 陕西省德州仪器（ TI） 杯数模混合赛省二等奖</w:t>
      </w:r>
    </w:p>
    <w:p>
      <w:pPr>
        <w:pStyle w:val="9"/>
        <w:numPr>
          <w:ilvl w:val="0"/>
          <w:numId w:val="2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HarmonyOS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应用高级开发者认证</w:t>
      </w:r>
    </w:p>
    <w:p>
      <w:pPr>
        <w:rPr>
          <w:rFonts w:hint="default"/>
          <w:lang w:val="zh-TW"/>
        </w:rPr>
      </w:pPr>
    </w:p>
    <w:sectPr>
      <w:headerReference r:id="rId3" w:type="default"/>
      <w:footerReference r:id="rId4" w:type="default"/>
      <w:pgSz w:w="11900" w:h="16840"/>
      <w:pgMar w:top="567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Songti SC Bold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Times">
    <w:altName w:val="Helvetica Neue"/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enter" w:pos="4816"/>
        <w:tab w:val="right" w:pos="9632"/>
        <w:tab w:val="clear" w:pos="9020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lang w:val="zh-CN"/>
      </w:rPr>
      <w:t>/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E4463A"/>
    <w:multiLevelType w:val="multilevel"/>
    <w:tmpl w:val="25E4463A"/>
    <w:lvl w:ilvl="0" w:tentative="0">
      <w:start w:val="0"/>
      <w:numFmt w:val="bullet"/>
      <w:lvlText w:val="●"/>
      <w:lvlJc w:val="left"/>
      <w:rPr>
        <w:position w:val="0"/>
      </w:rPr>
    </w:lvl>
    <w:lvl w:ilvl="1" w:tentative="0">
      <w:start w:val="1"/>
      <w:numFmt w:val="bullet"/>
      <w:lvlText w:val="■"/>
      <w:lvlJc w:val="left"/>
      <w:rPr>
        <w:position w:val="0"/>
      </w:rPr>
    </w:lvl>
    <w:lvl w:ilvl="2" w:tentative="0">
      <w:start w:val="1"/>
      <w:numFmt w:val="bullet"/>
      <w:lvlText w:val="◆"/>
      <w:lvlJc w:val="left"/>
      <w:rPr>
        <w:position w:val="0"/>
      </w:rPr>
    </w:lvl>
    <w:lvl w:ilvl="3" w:tentative="0">
      <w:start w:val="1"/>
      <w:numFmt w:val="bullet"/>
      <w:lvlText w:val="●"/>
      <w:lvlJc w:val="left"/>
      <w:rPr>
        <w:position w:val="0"/>
      </w:rPr>
    </w:lvl>
    <w:lvl w:ilvl="4" w:tentative="0">
      <w:start w:val="1"/>
      <w:numFmt w:val="bullet"/>
      <w:lvlText w:val="■"/>
      <w:lvlJc w:val="left"/>
      <w:rPr>
        <w:position w:val="0"/>
      </w:rPr>
    </w:lvl>
    <w:lvl w:ilvl="5" w:tentative="0">
      <w:start w:val="1"/>
      <w:numFmt w:val="bullet"/>
      <w:lvlText w:val="◆"/>
      <w:lvlJc w:val="left"/>
      <w:rPr>
        <w:position w:val="0"/>
      </w:rPr>
    </w:lvl>
    <w:lvl w:ilvl="6" w:tentative="0">
      <w:start w:val="1"/>
      <w:numFmt w:val="bullet"/>
      <w:lvlText w:val="●"/>
      <w:lvlJc w:val="left"/>
      <w:rPr>
        <w:position w:val="0"/>
      </w:rPr>
    </w:lvl>
    <w:lvl w:ilvl="7" w:tentative="0">
      <w:start w:val="1"/>
      <w:numFmt w:val="bullet"/>
      <w:lvlText w:val="■"/>
      <w:lvlJc w:val="left"/>
      <w:rPr>
        <w:position w:val="0"/>
      </w:rPr>
    </w:lvl>
    <w:lvl w:ilvl="8" w:tentative="0">
      <w:start w:val="1"/>
      <w:numFmt w:val="bullet"/>
      <w:lvlText w:val="◆"/>
      <w:lvlJc w:val="left"/>
      <w:rPr>
        <w:position w:val="0"/>
      </w:rPr>
    </w:lvl>
  </w:abstractNum>
  <w:abstractNum w:abstractNumId="1">
    <w:nsid w:val="510F6D16"/>
    <w:multiLevelType w:val="multilevel"/>
    <w:tmpl w:val="510F6D16"/>
    <w:lvl w:ilvl="0" w:tentative="0">
      <w:start w:val="0"/>
      <w:numFmt w:val="bullet"/>
      <w:lvlText w:val="•"/>
      <w:lvlJc w:val="left"/>
      <w:pPr>
        <w:tabs>
          <w:tab w:val="left" w:pos="0"/>
        </w:tabs>
        <w:ind w:left="0"/>
      </w:pPr>
      <w:rPr>
        <w:position w:val="-2"/>
      </w:rPr>
    </w:lvl>
    <w:lvl w:ilvl="1" w:tentative="0">
      <w:start w:val="1"/>
      <w:numFmt w:val="bullet"/>
      <w:lvlText w:val="•"/>
      <w:lvlJc w:val="left"/>
      <w:pPr>
        <w:tabs>
          <w:tab w:val="left" w:pos="0"/>
        </w:tabs>
        <w:ind w:left="0"/>
      </w:pPr>
      <w:rPr>
        <w:position w:val="-2"/>
      </w:rPr>
    </w:lvl>
    <w:lvl w:ilvl="2" w:tentative="0">
      <w:start w:val="1"/>
      <w:numFmt w:val="bullet"/>
      <w:lvlText w:val="•"/>
      <w:lvlJc w:val="left"/>
      <w:pPr>
        <w:tabs>
          <w:tab w:val="left" w:pos="0"/>
        </w:tabs>
        <w:ind w:left="0"/>
      </w:pPr>
      <w:rPr>
        <w:position w:val="-2"/>
      </w:rPr>
    </w:lvl>
    <w:lvl w:ilvl="3" w:tentative="0">
      <w:start w:val="1"/>
      <w:numFmt w:val="bullet"/>
      <w:lvlText w:val="•"/>
      <w:lvlJc w:val="left"/>
      <w:pPr>
        <w:tabs>
          <w:tab w:val="left" w:pos="0"/>
        </w:tabs>
        <w:ind w:left="0"/>
      </w:pPr>
      <w:rPr>
        <w:position w:val="-2"/>
      </w:rPr>
    </w:lvl>
    <w:lvl w:ilvl="4" w:tentative="0">
      <w:start w:val="1"/>
      <w:numFmt w:val="bullet"/>
      <w:lvlText w:val="•"/>
      <w:lvlJc w:val="left"/>
      <w:pPr>
        <w:tabs>
          <w:tab w:val="left" w:pos="0"/>
        </w:tabs>
        <w:ind w:left="0"/>
      </w:pPr>
      <w:rPr>
        <w:position w:val="-2"/>
      </w:rPr>
    </w:lvl>
    <w:lvl w:ilvl="5" w:tentative="0">
      <w:start w:val="1"/>
      <w:numFmt w:val="bullet"/>
      <w:lvlText w:val="•"/>
      <w:lvlJc w:val="left"/>
      <w:pPr>
        <w:tabs>
          <w:tab w:val="left" w:pos="0"/>
        </w:tabs>
        <w:ind w:left="0"/>
      </w:pPr>
      <w:rPr>
        <w:position w:val="-2"/>
      </w:rPr>
    </w:lvl>
    <w:lvl w:ilvl="6" w:tentative="0">
      <w:start w:val="1"/>
      <w:numFmt w:val="bullet"/>
      <w:lvlText w:val="•"/>
      <w:lvlJc w:val="left"/>
      <w:pPr>
        <w:tabs>
          <w:tab w:val="left" w:pos="0"/>
        </w:tabs>
        <w:ind w:left="0"/>
      </w:pPr>
      <w:rPr>
        <w:position w:val="-2"/>
      </w:rPr>
    </w:lvl>
    <w:lvl w:ilvl="7" w:tentative="0">
      <w:start w:val="1"/>
      <w:numFmt w:val="bullet"/>
      <w:lvlText w:val="•"/>
      <w:lvlJc w:val="left"/>
      <w:pPr>
        <w:tabs>
          <w:tab w:val="left" w:pos="0"/>
        </w:tabs>
        <w:ind w:left="0"/>
      </w:pPr>
      <w:rPr>
        <w:position w:val="-2"/>
      </w:rPr>
    </w:lvl>
    <w:lvl w:ilvl="8" w:tentative="0">
      <w:start w:val="1"/>
      <w:numFmt w:val="bullet"/>
      <w:lvlText w:val="•"/>
      <w:lvlJc w:val="left"/>
      <w:pPr>
        <w:tabs>
          <w:tab w:val="left" w:pos="0"/>
        </w:tabs>
        <w:ind w:left="0"/>
      </w:pPr>
      <w:rPr>
        <w:position w:val="-2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427"/>
    <w:rsid w:val="0000209F"/>
    <w:rsid w:val="00016C44"/>
    <w:rsid w:val="000254D7"/>
    <w:rsid w:val="000279E2"/>
    <w:rsid w:val="000312D9"/>
    <w:rsid w:val="000444D6"/>
    <w:rsid w:val="000505C7"/>
    <w:rsid w:val="00056989"/>
    <w:rsid w:val="00061623"/>
    <w:rsid w:val="00063134"/>
    <w:rsid w:val="00065976"/>
    <w:rsid w:val="00066534"/>
    <w:rsid w:val="00084F52"/>
    <w:rsid w:val="000862AF"/>
    <w:rsid w:val="00093A59"/>
    <w:rsid w:val="00094C8E"/>
    <w:rsid w:val="000956BF"/>
    <w:rsid w:val="000965DC"/>
    <w:rsid w:val="00096CD7"/>
    <w:rsid w:val="000975B9"/>
    <w:rsid w:val="000A654D"/>
    <w:rsid w:val="000A7B7D"/>
    <w:rsid w:val="000B155B"/>
    <w:rsid w:val="000B2718"/>
    <w:rsid w:val="000B2BC1"/>
    <w:rsid w:val="000B6DFA"/>
    <w:rsid w:val="000B7631"/>
    <w:rsid w:val="000B7978"/>
    <w:rsid w:val="000D274D"/>
    <w:rsid w:val="000D2CFC"/>
    <w:rsid w:val="000E054A"/>
    <w:rsid w:val="000E0EA6"/>
    <w:rsid w:val="000E41AA"/>
    <w:rsid w:val="000F028F"/>
    <w:rsid w:val="000F0B7B"/>
    <w:rsid w:val="000F66D8"/>
    <w:rsid w:val="001010E1"/>
    <w:rsid w:val="001029DA"/>
    <w:rsid w:val="00103DA9"/>
    <w:rsid w:val="0010509E"/>
    <w:rsid w:val="00110D0F"/>
    <w:rsid w:val="0011244F"/>
    <w:rsid w:val="001210FC"/>
    <w:rsid w:val="00122CE6"/>
    <w:rsid w:val="00126E9B"/>
    <w:rsid w:val="001338DD"/>
    <w:rsid w:val="001346B1"/>
    <w:rsid w:val="00136653"/>
    <w:rsid w:val="00141A6E"/>
    <w:rsid w:val="00141AD4"/>
    <w:rsid w:val="001420A6"/>
    <w:rsid w:val="00152B05"/>
    <w:rsid w:val="00155B79"/>
    <w:rsid w:val="00155F8A"/>
    <w:rsid w:val="0015669F"/>
    <w:rsid w:val="0015703B"/>
    <w:rsid w:val="00161A1C"/>
    <w:rsid w:val="00161FF9"/>
    <w:rsid w:val="00175D0E"/>
    <w:rsid w:val="0018286B"/>
    <w:rsid w:val="00191BD9"/>
    <w:rsid w:val="001A1076"/>
    <w:rsid w:val="001A7C2E"/>
    <w:rsid w:val="001B0C5A"/>
    <w:rsid w:val="001B3655"/>
    <w:rsid w:val="001B3DAD"/>
    <w:rsid w:val="001C01B4"/>
    <w:rsid w:val="001C2C94"/>
    <w:rsid w:val="001C3195"/>
    <w:rsid w:val="001C7ED4"/>
    <w:rsid w:val="001D411D"/>
    <w:rsid w:val="001D4769"/>
    <w:rsid w:val="001F4A52"/>
    <w:rsid w:val="001F5C70"/>
    <w:rsid w:val="00204434"/>
    <w:rsid w:val="002076FB"/>
    <w:rsid w:val="00211770"/>
    <w:rsid w:val="00221E82"/>
    <w:rsid w:val="00221ECA"/>
    <w:rsid w:val="00226E07"/>
    <w:rsid w:val="00235B45"/>
    <w:rsid w:val="0024494B"/>
    <w:rsid w:val="002518ED"/>
    <w:rsid w:val="00251D55"/>
    <w:rsid w:val="0025419B"/>
    <w:rsid w:val="00273664"/>
    <w:rsid w:val="00275853"/>
    <w:rsid w:val="002871EF"/>
    <w:rsid w:val="002918F6"/>
    <w:rsid w:val="00297CD1"/>
    <w:rsid w:val="002A4304"/>
    <w:rsid w:val="002B7296"/>
    <w:rsid w:val="002C1D4F"/>
    <w:rsid w:val="002C1F90"/>
    <w:rsid w:val="002C20BE"/>
    <w:rsid w:val="002D002B"/>
    <w:rsid w:val="002D1F00"/>
    <w:rsid w:val="002D5F9A"/>
    <w:rsid w:val="002E2FD7"/>
    <w:rsid w:val="002F28AB"/>
    <w:rsid w:val="002F4CCB"/>
    <w:rsid w:val="002F6583"/>
    <w:rsid w:val="002F6CC0"/>
    <w:rsid w:val="003132C5"/>
    <w:rsid w:val="00313592"/>
    <w:rsid w:val="00315275"/>
    <w:rsid w:val="00315D47"/>
    <w:rsid w:val="003226FB"/>
    <w:rsid w:val="00325B83"/>
    <w:rsid w:val="00325E56"/>
    <w:rsid w:val="00344D7B"/>
    <w:rsid w:val="0035205F"/>
    <w:rsid w:val="00361E6C"/>
    <w:rsid w:val="003635E2"/>
    <w:rsid w:val="00372B5A"/>
    <w:rsid w:val="00381E47"/>
    <w:rsid w:val="0039058B"/>
    <w:rsid w:val="00396ED8"/>
    <w:rsid w:val="003A25C3"/>
    <w:rsid w:val="003A426F"/>
    <w:rsid w:val="003B08D3"/>
    <w:rsid w:val="003B21AA"/>
    <w:rsid w:val="003B24C7"/>
    <w:rsid w:val="003B300C"/>
    <w:rsid w:val="003B5498"/>
    <w:rsid w:val="003C3487"/>
    <w:rsid w:val="003C6479"/>
    <w:rsid w:val="003C6F91"/>
    <w:rsid w:val="003C7286"/>
    <w:rsid w:val="003D1615"/>
    <w:rsid w:val="003D1975"/>
    <w:rsid w:val="003D2E4F"/>
    <w:rsid w:val="003D5E52"/>
    <w:rsid w:val="003D7452"/>
    <w:rsid w:val="003E20B1"/>
    <w:rsid w:val="003E3DAF"/>
    <w:rsid w:val="003E5A22"/>
    <w:rsid w:val="003F52E6"/>
    <w:rsid w:val="003F65B9"/>
    <w:rsid w:val="004031A5"/>
    <w:rsid w:val="004038EA"/>
    <w:rsid w:val="00406C1E"/>
    <w:rsid w:val="0041170C"/>
    <w:rsid w:val="00421122"/>
    <w:rsid w:val="00421522"/>
    <w:rsid w:val="00424A5D"/>
    <w:rsid w:val="004474A7"/>
    <w:rsid w:val="00452D13"/>
    <w:rsid w:val="0045568F"/>
    <w:rsid w:val="00456712"/>
    <w:rsid w:val="00462124"/>
    <w:rsid w:val="004648B6"/>
    <w:rsid w:val="004807B7"/>
    <w:rsid w:val="004816FF"/>
    <w:rsid w:val="00487AF9"/>
    <w:rsid w:val="00494ED4"/>
    <w:rsid w:val="00494F8A"/>
    <w:rsid w:val="004A651C"/>
    <w:rsid w:val="004B2D15"/>
    <w:rsid w:val="004C64BA"/>
    <w:rsid w:val="004C72DB"/>
    <w:rsid w:val="004D0CD5"/>
    <w:rsid w:val="004D426D"/>
    <w:rsid w:val="004D6327"/>
    <w:rsid w:val="004D63FC"/>
    <w:rsid w:val="004D6569"/>
    <w:rsid w:val="004D6E9B"/>
    <w:rsid w:val="004D7076"/>
    <w:rsid w:val="004E3AEA"/>
    <w:rsid w:val="004F0E6E"/>
    <w:rsid w:val="004F645B"/>
    <w:rsid w:val="004F6896"/>
    <w:rsid w:val="00513C40"/>
    <w:rsid w:val="00515B81"/>
    <w:rsid w:val="00534991"/>
    <w:rsid w:val="00552E9B"/>
    <w:rsid w:val="00580781"/>
    <w:rsid w:val="00581765"/>
    <w:rsid w:val="0059544C"/>
    <w:rsid w:val="00596CD2"/>
    <w:rsid w:val="005A4529"/>
    <w:rsid w:val="005B39B1"/>
    <w:rsid w:val="005C37CC"/>
    <w:rsid w:val="005C6548"/>
    <w:rsid w:val="005C7AC6"/>
    <w:rsid w:val="005D3DCF"/>
    <w:rsid w:val="005D7065"/>
    <w:rsid w:val="005E27CC"/>
    <w:rsid w:val="005F5328"/>
    <w:rsid w:val="005F6B9A"/>
    <w:rsid w:val="00601A18"/>
    <w:rsid w:val="006044E8"/>
    <w:rsid w:val="00605432"/>
    <w:rsid w:val="006134A9"/>
    <w:rsid w:val="006251E7"/>
    <w:rsid w:val="00625EFA"/>
    <w:rsid w:val="006302B6"/>
    <w:rsid w:val="00635CE6"/>
    <w:rsid w:val="00644917"/>
    <w:rsid w:val="00645202"/>
    <w:rsid w:val="006552A7"/>
    <w:rsid w:val="00656589"/>
    <w:rsid w:val="00662E07"/>
    <w:rsid w:val="00671C38"/>
    <w:rsid w:val="00676E87"/>
    <w:rsid w:val="00692905"/>
    <w:rsid w:val="00694161"/>
    <w:rsid w:val="00695988"/>
    <w:rsid w:val="006A4E00"/>
    <w:rsid w:val="006B7C79"/>
    <w:rsid w:val="006C12E7"/>
    <w:rsid w:val="006C3E8D"/>
    <w:rsid w:val="006C65B8"/>
    <w:rsid w:val="006D73A4"/>
    <w:rsid w:val="006E6042"/>
    <w:rsid w:val="006E696F"/>
    <w:rsid w:val="006F4354"/>
    <w:rsid w:val="006F5CFB"/>
    <w:rsid w:val="006F7323"/>
    <w:rsid w:val="00703342"/>
    <w:rsid w:val="00705FA8"/>
    <w:rsid w:val="00711EBD"/>
    <w:rsid w:val="007127E1"/>
    <w:rsid w:val="0071488B"/>
    <w:rsid w:val="007178C9"/>
    <w:rsid w:val="0072013D"/>
    <w:rsid w:val="007208CF"/>
    <w:rsid w:val="00727C0B"/>
    <w:rsid w:val="00736352"/>
    <w:rsid w:val="00737A82"/>
    <w:rsid w:val="007411FD"/>
    <w:rsid w:val="00741C2A"/>
    <w:rsid w:val="00742D0D"/>
    <w:rsid w:val="0075061E"/>
    <w:rsid w:val="00750D7A"/>
    <w:rsid w:val="0075698E"/>
    <w:rsid w:val="00756C27"/>
    <w:rsid w:val="00761D76"/>
    <w:rsid w:val="0076504E"/>
    <w:rsid w:val="00776F61"/>
    <w:rsid w:val="0078427D"/>
    <w:rsid w:val="00787B17"/>
    <w:rsid w:val="00790863"/>
    <w:rsid w:val="007A2329"/>
    <w:rsid w:val="007A5242"/>
    <w:rsid w:val="007A57DE"/>
    <w:rsid w:val="007A6188"/>
    <w:rsid w:val="007C08C0"/>
    <w:rsid w:val="007C779E"/>
    <w:rsid w:val="007D69D3"/>
    <w:rsid w:val="007E178B"/>
    <w:rsid w:val="007E5DA4"/>
    <w:rsid w:val="007E620B"/>
    <w:rsid w:val="007F19D6"/>
    <w:rsid w:val="007F5317"/>
    <w:rsid w:val="00801195"/>
    <w:rsid w:val="008152B3"/>
    <w:rsid w:val="008160CD"/>
    <w:rsid w:val="00816681"/>
    <w:rsid w:val="00817788"/>
    <w:rsid w:val="00825659"/>
    <w:rsid w:val="008315C4"/>
    <w:rsid w:val="008344D8"/>
    <w:rsid w:val="008349EC"/>
    <w:rsid w:val="00834C19"/>
    <w:rsid w:val="00851110"/>
    <w:rsid w:val="00853154"/>
    <w:rsid w:val="00856454"/>
    <w:rsid w:val="0085654A"/>
    <w:rsid w:val="0086302D"/>
    <w:rsid w:val="008709B6"/>
    <w:rsid w:val="00877F3C"/>
    <w:rsid w:val="00881575"/>
    <w:rsid w:val="0089052D"/>
    <w:rsid w:val="0089345D"/>
    <w:rsid w:val="008934C2"/>
    <w:rsid w:val="0089799F"/>
    <w:rsid w:val="008A0BDB"/>
    <w:rsid w:val="008A559C"/>
    <w:rsid w:val="008A5D2B"/>
    <w:rsid w:val="008B260B"/>
    <w:rsid w:val="008C1546"/>
    <w:rsid w:val="008D03E2"/>
    <w:rsid w:val="008E1B6F"/>
    <w:rsid w:val="008E46B2"/>
    <w:rsid w:val="008E7136"/>
    <w:rsid w:val="008F34C9"/>
    <w:rsid w:val="00901775"/>
    <w:rsid w:val="00901B5B"/>
    <w:rsid w:val="009041AB"/>
    <w:rsid w:val="00910B7C"/>
    <w:rsid w:val="00920C2A"/>
    <w:rsid w:val="00931613"/>
    <w:rsid w:val="009418B4"/>
    <w:rsid w:val="00950C2B"/>
    <w:rsid w:val="00952331"/>
    <w:rsid w:val="00952E25"/>
    <w:rsid w:val="009552E4"/>
    <w:rsid w:val="0096702A"/>
    <w:rsid w:val="00972795"/>
    <w:rsid w:val="00977AD9"/>
    <w:rsid w:val="009952E9"/>
    <w:rsid w:val="009A739F"/>
    <w:rsid w:val="009B032A"/>
    <w:rsid w:val="009E233D"/>
    <w:rsid w:val="00A112AE"/>
    <w:rsid w:val="00A124E9"/>
    <w:rsid w:val="00A12CB0"/>
    <w:rsid w:val="00A2430F"/>
    <w:rsid w:val="00A27E04"/>
    <w:rsid w:val="00A3275B"/>
    <w:rsid w:val="00A42D05"/>
    <w:rsid w:val="00A44F3B"/>
    <w:rsid w:val="00A45D0B"/>
    <w:rsid w:val="00A46945"/>
    <w:rsid w:val="00A50A7E"/>
    <w:rsid w:val="00A51FE6"/>
    <w:rsid w:val="00A5393A"/>
    <w:rsid w:val="00A55791"/>
    <w:rsid w:val="00A603AF"/>
    <w:rsid w:val="00A605D4"/>
    <w:rsid w:val="00A63000"/>
    <w:rsid w:val="00A64BD4"/>
    <w:rsid w:val="00A77785"/>
    <w:rsid w:val="00A81456"/>
    <w:rsid w:val="00A822CC"/>
    <w:rsid w:val="00A86564"/>
    <w:rsid w:val="00A91616"/>
    <w:rsid w:val="00AA144A"/>
    <w:rsid w:val="00AA4DF9"/>
    <w:rsid w:val="00AB075A"/>
    <w:rsid w:val="00AB17ED"/>
    <w:rsid w:val="00AB5B24"/>
    <w:rsid w:val="00AC31AB"/>
    <w:rsid w:val="00AD2060"/>
    <w:rsid w:val="00AD4C3C"/>
    <w:rsid w:val="00AD4E17"/>
    <w:rsid w:val="00AF10EC"/>
    <w:rsid w:val="00AF21FE"/>
    <w:rsid w:val="00AF2427"/>
    <w:rsid w:val="00AF597C"/>
    <w:rsid w:val="00B02D07"/>
    <w:rsid w:val="00B02FD4"/>
    <w:rsid w:val="00B05D01"/>
    <w:rsid w:val="00B121A3"/>
    <w:rsid w:val="00B1479D"/>
    <w:rsid w:val="00B176BE"/>
    <w:rsid w:val="00B216E9"/>
    <w:rsid w:val="00B228DD"/>
    <w:rsid w:val="00B25BE6"/>
    <w:rsid w:val="00B36A36"/>
    <w:rsid w:val="00B41441"/>
    <w:rsid w:val="00B41B6E"/>
    <w:rsid w:val="00B67BC0"/>
    <w:rsid w:val="00B759AD"/>
    <w:rsid w:val="00B84809"/>
    <w:rsid w:val="00B94A2E"/>
    <w:rsid w:val="00B96326"/>
    <w:rsid w:val="00B968C2"/>
    <w:rsid w:val="00BA0BAD"/>
    <w:rsid w:val="00BA2C76"/>
    <w:rsid w:val="00BB021D"/>
    <w:rsid w:val="00BB0733"/>
    <w:rsid w:val="00BB4AE4"/>
    <w:rsid w:val="00BB4D34"/>
    <w:rsid w:val="00BB7CD5"/>
    <w:rsid w:val="00BC505E"/>
    <w:rsid w:val="00BD2138"/>
    <w:rsid w:val="00BE08B4"/>
    <w:rsid w:val="00BE10C0"/>
    <w:rsid w:val="00BE5E0F"/>
    <w:rsid w:val="00BE79B5"/>
    <w:rsid w:val="00BF3450"/>
    <w:rsid w:val="00BF44A8"/>
    <w:rsid w:val="00BF4582"/>
    <w:rsid w:val="00BF79BA"/>
    <w:rsid w:val="00C03A81"/>
    <w:rsid w:val="00C1230F"/>
    <w:rsid w:val="00C3585C"/>
    <w:rsid w:val="00C41795"/>
    <w:rsid w:val="00C463A1"/>
    <w:rsid w:val="00C4779E"/>
    <w:rsid w:val="00C509C2"/>
    <w:rsid w:val="00C60B5A"/>
    <w:rsid w:val="00C751FB"/>
    <w:rsid w:val="00C75696"/>
    <w:rsid w:val="00C7626B"/>
    <w:rsid w:val="00C81F42"/>
    <w:rsid w:val="00C83325"/>
    <w:rsid w:val="00C83DE9"/>
    <w:rsid w:val="00C856EA"/>
    <w:rsid w:val="00C87212"/>
    <w:rsid w:val="00C91456"/>
    <w:rsid w:val="00C94E95"/>
    <w:rsid w:val="00CA6BD6"/>
    <w:rsid w:val="00CB19D1"/>
    <w:rsid w:val="00CD082F"/>
    <w:rsid w:val="00CD2A80"/>
    <w:rsid w:val="00CD397F"/>
    <w:rsid w:val="00CD607C"/>
    <w:rsid w:val="00CD63DF"/>
    <w:rsid w:val="00CE4D1B"/>
    <w:rsid w:val="00CF20EB"/>
    <w:rsid w:val="00CF28E3"/>
    <w:rsid w:val="00CF6226"/>
    <w:rsid w:val="00D012C4"/>
    <w:rsid w:val="00D01CFE"/>
    <w:rsid w:val="00D03FBE"/>
    <w:rsid w:val="00D0449D"/>
    <w:rsid w:val="00D156E5"/>
    <w:rsid w:val="00D1618E"/>
    <w:rsid w:val="00D16AB7"/>
    <w:rsid w:val="00D202D7"/>
    <w:rsid w:val="00D21BAC"/>
    <w:rsid w:val="00D224F3"/>
    <w:rsid w:val="00D30E5C"/>
    <w:rsid w:val="00D47B10"/>
    <w:rsid w:val="00D51A29"/>
    <w:rsid w:val="00D52574"/>
    <w:rsid w:val="00D56FE7"/>
    <w:rsid w:val="00D64625"/>
    <w:rsid w:val="00D64D21"/>
    <w:rsid w:val="00D6728D"/>
    <w:rsid w:val="00D752BA"/>
    <w:rsid w:val="00D8129E"/>
    <w:rsid w:val="00D86AD0"/>
    <w:rsid w:val="00D87283"/>
    <w:rsid w:val="00D87D7C"/>
    <w:rsid w:val="00D94B10"/>
    <w:rsid w:val="00D975BA"/>
    <w:rsid w:val="00DA18AE"/>
    <w:rsid w:val="00DA664F"/>
    <w:rsid w:val="00DC2671"/>
    <w:rsid w:val="00DC36F0"/>
    <w:rsid w:val="00DD25B1"/>
    <w:rsid w:val="00DD38CC"/>
    <w:rsid w:val="00DD5358"/>
    <w:rsid w:val="00DD7333"/>
    <w:rsid w:val="00DF40F8"/>
    <w:rsid w:val="00DF4A2A"/>
    <w:rsid w:val="00E147D6"/>
    <w:rsid w:val="00E20783"/>
    <w:rsid w:val="00E219A2"/>
    <w:rsid w:val="00E23A0A"/>
    <w:rsid w:val="00E279E8"/>
    <w:rsid w:val="00E33195"/>
    <w:rsid w:val="00E36DEE"/>
    <w:rsid w:val="00E421EA"/>
    <w:rsid w:val="00E4300D"/>
    <w:rsid w:val="00E62AD4"/>
    <w:rsid w:val="00E64F01"/>
    <w:rsid w:val="00E67F84"/>
    <w:rsid w:val="00E773F1"/>
    <w:rsid w:val="00E77716"/>
    <w:rsid w:val="00E80B6B"/>
    <w:rsid w:val="00E83084"/>
    <w:rsid w:val="00E83E38"/>
    <w:rsid w:val="00E84B56"/>
    <w:rsid w:val="00E858DB"/>
    <w:rsid w:val="00E9586C"/>
    <w:rsid w:val="00EA272D"/>
    <w:rsid w:val="00EA3D4B"/>
    <w:rsid w:val="00EB260B"/>
    <w:rsid w:val="00EB2D7E"/>
    <w:rsid w:val="00EC2800"/>
    <w:rsid w:val="00EC462D"/>
    <w:rsid w:val="00ED096F"/>
    <w:rsid w:val="00ED6946"/>
    <w:rsid w:val="00ED7230"/>
    <w:rsid w:val="00EF1B66"/>
    <w:rsid w:val="00EF4BF6"/>
    <w:rsid w:val="00EF5DA0"/>
    <w:rsid w:val="00F00BB2"/>
    <w:rsid w:val="00F035B0"/>
    <w:rsid w:val="00F05758"/>
    <w:rsid w:val="00F12896"/>
    <w:rsid w:val="00F136CA"/>
    <w:rsid w:val="00F17B7B"/>
    <w:rsid w:val="00F2250F"/>
    <w:rsid w:val="00F22E28"/>
    <w:rsid w:val="00F26962"/>
    <w:rsid w:val="00F34E3F"/>
    <w:rsid w:val="00F436C1"/>
    <w:rsid w:val="00F57554"/>
    <w:rsid w:val="00F60147"/>
    <w:rsid w:val="00F62AE0"/>
    <w:rsid w:val="00F6619A"/>
    <w:rsid w:val="00F66F9E"/>
    <w:rsid w:val="00F71BF2"/>
    <w:rsid w:val="00F76039"/>
    <w:rsid w:val="00F83234"/>
    <w:rsid w:val="00F84793"/>
    <w:rsid w:val="00F90239"/>
    <w:rsid w:val="00FA456D"/>
    <w:rsid w:val="00FA65D2"/>
    <w:rsid w:val="00FA6CD0"/>
    <w:rsid w:val="00FB0915"/>
    <w:rsid w:val="00FC219E"/>
    <w:rsid w:val="00FC5F90"/>
    <w:rsid w:val="00FC6116"/>
    <w:rsid w:val="00FC6602"/>
    <w:rsid w:val="00FD2B84"/>
    <w:rsid w:val="00FD78B7"/>
    <w:rsid w:val="00FF28B5"/>
    <w:rsid w:val="00FF4561"/>
    <w:rsid w:val="00FF515A"/>
    <w:rsid w:val="00FF54C3"/>
    <w:rsid w:val="03ED1E1D"/>
    <w:rsid w:val="0BAF55A6"/>
    <w:rsid w:val="0EFF3F46"/>
    <w:rsid w:val="0F5D6CD1"/>
    <w:rsid w:val="0FB7E55C"/>
    <w:rsid w:val="1637936A"/>
    <w:rsid w:val="17CF33C6"/>
    <w:rsid w:val="17EEFC45"/>
    <w:rsid w:val="1B7B4663"/>
    <w:rsid w:val="1BF544BA"/>
    <w:rsid w:val="1DEBB7AE"/>
    <w:rsid w:val="1DFE8A1F"/>
    <w:rsid w:val="1DFF673A"/>
    <w:rsid w:val="1EBD6F6C"/>
    <w:rsid w:val="1EFF421F"/>
    <w:rsid w:val="1FCE261C"/>
    <w:rsid w:val="1FDE9C05"/>
    <w:rsid w:val="1FF9596D"/>
    <w:rsid w:val="1FFBD562"/>
    <w:rsid w:val="1FFC09B0"/>
    <w:rsid w:val="1FFFE0B7"/>
    <w:rsid w:val="25EEF4B3"/>
    <w:rsid w:val="28368400"/>
    <w:rsid w:val="2B7E910A"/>
    <w:rsid w:val="2BE70E42"/>
    <w:rsid w:val="2DB79FD0"/>
    <w:rsid w:val="2E6F99F7"/>
    <w:rsid w:val="2EFBAFF1"/>
    <w:rsid w:val="2F5F4BEE"/>
    <w:rsid w:val="2F7E0CC8"/>
    <w:rsid w:val="2FED07EC"/>
    <w:rsid w:val="32F37EA7"/>
    <w:rsid w:val="33E705F5"/>
    <w:rsid w:val="35DF4D65"/>
    <w:rsid w:val="35FFC036"/>
    <w:rsid w:val="36F3D1A3"/>
    <w:rsid w:val="37BFFF03"/>
    <w:rsid w:val="37DF0A6F"/>
    <w:rsid w:val="37E5A622"/>
    <w:rsid w:val="386E0429"/>
    <w:rsid w:val="38DEC988"/>
    <w:rsid w:val="3B7EDFBD"/>
    <w:rsid w:val="3B9B8238"/>
    <w:rsid w:val="3BF61CB7"/>
    <w:rsid w:val="3BF7AB48"/>
    <w:rsid w:val="3BFB3F36"/>
    <w:rsid w:val="3C7A66B2"/>
    <w:rsid w:val="3CFE37CC"/>
    <w:rsid w:val="3D5F5A63"/>
    <w:rsid w:val="3D9E1CAB"/>
    <w:rsid w:val="3DDD47BA"/>
    <w:rsid w:val="3DF6B005"/>
    <w:rsid w:val="3DFF1A4B"/>
    <w:rsid w:val="3EBB4846"/>
    <w:rsid w:val="3EBFFA5E"/>
    <w:rsid w:val="3EEA8670"/>
    <w:rsid w:val="3EF1984A"/>
    <w:rsid w:val="3EFC3384"/>
    <w:rsid w:val="3F376629"/>
    <w:rsid w:val="3F3F0FFF"/>
    <w:rsid w:val="3F5722C3"/>
    <w:rsid w:val="3F6F38C1"/>
    <w:rsid w:val="3F72715F"/>
    <w:rsid w:val="3F7AF6BA"/>
    <w:rsid w:val="3FAB42BB"/>
    <w:rsid w:val="3FAF8F6D"/>
    <w:rsid w:val="3FAFE9BC"/>
    <w:rsid w:val="3FB70813"/>
    <w:rsid w:val="3FB74977"/>
    <w:rsid w:val="3FBB9549"/>
    <w:rsid w:val="3FBD9389"/>
    <w:rsid w:val="3FD577E4"/>
    <w:rsid w:val="3FDB88FF"/>
    <w:rsid w:val="3FDF62B0"/>
    <w:rsid w:val="3FEBEC91"/>
    <w:rsid w:val="3FF5897B"/>
    <w:rsid w:val="3FF7E1A1"/>
    <w:rsid w:val="3FFBCB7F"/>
    <w:rsid w:val="3FFBD95C"/>
    <w:rsid w:val="3FFF4A36"/>
    <w:rsid w:val="3FFFDE5F"/>
    <w:rsid w:val="417C1262"/>
    <w:rsid w:val="456FCA11"/>
    <w:rsid w:val="46460900"/>
    <w:rsid w:val="46FAF0A6"/>
    <w:rsid w:val="47F7A113"/>
    <w:rsid w:val="4AABBF57"/>
    <w:rsid w:val="4AF91329"/>
    <w:rsid w:val="4AFC3534"/>
    <w:rsid w:val="4B977628"/>
    <w:rsid w:val="4E6BB448"/>
    <w:rsid w:val="4E979774"/>
    <w:rsid w:val="4EDF803D"/>
    <w:rsid w:val="4F3F8C32"/>
    <w:rsid w:val="4F773822"/>
    <w:rsid w:val="4F975C28"/>
    <w:rsid w:val="4FAD3EB6"/>
    <w:rsid w:val="4FAFEC5B"/>
    <w:rsid w:val="4FE7C98D"/>
    <w:rsid w:val="4FFB4D56"/>
    <w:rsid w:val="4FFF3FCB"/>
    <w:rsid w:val="52BE1521"/>
    <w:rsid w:val="53777C0D"/>
    <w:rsid w:val="557F9BB4"/>
    <w:rsid w:val="56DB7196"/>
    <w:rsid w:val="56FF7918"/>
    <w:rsid w:val="574794C2"/>
    <w:rsid w:val="576ED891"/>
    <w:rsid w:val="577A8156"/>
    <w:rsid w:val="57FFA0EC"/>
    <w:rsid w:val="582399AC"/>
    <w:rsid w:val="593BD1ED"/>
    <w:rsid w:val="593FC258"/>
    <w:rsid w:val="59BA7147"/>
    <w:rsid w:val="59BFCD58"/>
    <w:rsid w:val="5AEF8B4C"/>
    <w:rsid w:val="5B5BF194"/>
    <w:rsid w:val="5CDD0275"/>
    <w:rsid w:val="5D3F3E41"/>
    <w:rsid w:val="5D4F9DD2"/>
    <w:rsid w:val="5D7726E4"/>
    <w:rsid w:val="5D7E76FB"/>
    <w:rsid w:val="5DDE280F"/>
    <w:rsid w:val="5DDFD77D"/>
    <w:rsid w:val="5DE74536"/>
    <w:rsid w:val="5DEB6316"/>
    <w:rsid w:val="5DFF630D"/>
    <w:rsid w:val="5DFF9AE8"/>
    <w:rsid w:val="5E6FDF59"/>
    <w:rsid w:val="5E9B4EB1"/>
    <w:rsid w:val="5E9F5444"/>
    <w:rsid w:val="5EBD16B7"/>
    <w:rsid w:val="5EDB0AA6"/>
    <w:rsid w:val="5EEB2C4B"/>
    <w:rsid w:val="5EFD9D36"/>
    <w:rsid w:val="5F321C13"/>
    <w:rsid w:val="5F3FAFE9"/>
    <w:rsid w:val="5F5EE56C"/>
    <w:rsid w:val="5F7C9F89"/>
    <w:rsid w:val="5F9FA8FC"/>
    <w:rsid w:val="5FBE92E6"/>
    <w:rsid w:val="5FD79CE0"/>
    <w:rsid w:val="5FD7C323"/>
    <w:rsid w:val="5FDD1AA1"/>
    <w:rsid w:val="5FF95069"/>
    <w:rsid w:val="5FFFC3BB"/>
    <w:rsid w:val="62FD5C55"/>
    <w:rsid w:val="635B4028"/>
    <w:rsid w:val="63E4FE30"/>
    <w:rsid w:val="65EF4618"/>
    <w:rsid w:val="66BAEBE1"/>
    <w:rsid w:val="66F1F42B"/>
    <w:rsid w:val="67DF288C"/>
    <w:rsid w:val="67DFFFCE"/>
    <w:rsid w:val="67EAB08A"/>
    <w:rsid w:val="67FF7F29"/>
    <w:rsid w:val="67FFA959"/>
    <w:rsid w:val="68EB3FB7"/>
    <w:rsid w:val="697EE994"/>
    <w:rsid w:val="69E5C3D7"/>
    <w:rsid w:val="6A573CBB"/>
    <w:rsid w:val="6BAFFBD1"/>
    <w:rsid w:val="6BBF1180"/>
    <w:rsid w:val="6BD658E2"/>
    <w:rsid w:val="6BDCA534"/>
    <w:rsid w:val="6BDF1F4D"/>
    <w:rsid w:val="6BEE8C88"/>
    <w:rsid w:val="6BFD63A9"/>
    <w:rsid w:val="6C7F34C7"/>
    <w:rsid w:val="6C7FD6BC"/>
    <w:rsid w:val="6D7CECC7"/>
    <w:rsid w:val="6DD425FE"/>
    <w:rsid w:val="6DD7B1E9"/>
    <w:rsid w:val="6DF76D59"/>
    <w:rsid w:val="6E877F99"/>
    <w:rsid w:val="6EA51636"/>
    <w:rsid w:val="6EBE5791"/>
    <w:rsid w:val="6EBF6EF2"/>
    <w:rsid w:val="6EDED5BD"/>
    <w:rsid w:val="6EEFE95E"/>
    <w:rsid w:val="6EFB0E88"/>
    <w:rsid w:val="6EFBA1E6"/>
    <w:rsid w:val="6EFFCE80"/>
    <w:rsid w:val="6F1FD00E"/>
    <w:rsid w:val="6F7373B8"/>
    <w:rsid w:val="6F7BCABC"/>
    <w:rsid w:val="6F8F055E"/>
    <w:rsid w:val="6F979053"/>
    <w:rsid w:val="6FEF1E16"/>
    <w:rsid w:val="6FFBF035"/>
    <w:rsid w:val="6FFDC62B"/>
    <w:rsid w:val="6FFF198B"/>
    <w:rsid w:val="6FFF2EB7"/>
    <w:rsid w:val="6FFF682D"/>
    <w:rsid w:val="6FFFBF47"/>
    <w:rsid w:val="6FFFCF51"/>
    <w:rsid w:val="707DD6F0"/>
    <w:rsid w:val="70FEA9DA"/>
    <w:rsid w:val="71A6A231"/>
    <w:rsid w:val="736D2983"/>
    <w:rsid w:val="737AE3B0"/>
    <w:rsid w:val="73BF59A1"/>
    <w:rsid w:val="73D02830"/>
    <w:rsid w:val="73F7E22D"/>
    <w:rsid w:val="73FFCB54"/>
    <w:rsid w:val="74BFD395"/>
    <w:rsid w:val="756C7444"/>
    <w:rsid w:val="757DE18A"/>
    <w:rsid w:val="757E8636"/>
    <w:rsid w:val="75BAAE97"/>
    <w:rsid w:val="75BF3BE4"/>
    <w:rsid w:val="75D603DA"/>
    <w:rsid w:val="75DF90BF"/>
    <w:rsid w:val="75F5034E"/>
    <w:rsid w:val="760A1788"/>
    <w:rsid w:val="76DB5523"/>
    <w:rsid w:val="777A8F0C"/>
    <w:rsid w:val="77D7CC27"/>
    <w:rsid w:val="77F69C7A"/>
    <w:rsid w:val="77FF6746"/>
    <w:rsid w:val="77FFC719"/>
    <w:rsid w:val="77FFE681"/>
    <w:rsid w:val="78CD22A3"/>
    <w:rsid w:val="792B2D61"/>
    <w:rsid w:val="79B78788"/>
    <w:rsid w:val="79BD4CE8"/>
    <w:rsid w:val="79F24C8B"/>
    <w:rsid w:val="79FB130C"/>
    <w:rsid w:val="7A131120"/>
    <w:rsid w:val="7AAF095A"/>
    <w:rsid w:val="7AD7003C"/>
    <w:rsid w:val="7ADF5F8A"/>
    <w:rsid w:val="7AF7AB09"/>
    <w:rsid w:val="7AFFF6C2"/>
    <w:rsid w:val="7B29087C"/>
    <w:rsid w:val="7B4ECEED"/>
    <w:rsid w:val="7B79C799"/>
    <w:rsid w:val="7BBF0197"/>
    <w:rsid w:val="7BCF58CA"/>
    <w:rsid w:val="7BCF9D80"/>
    <w:rsid w:val="7BDE9E7C"/>
    <w:rsid w:val="7BEC1DC9"/>
    <w:rsid w:val="7BF76A13"/>
    <w:rsid w:val="7BFE3F51"/>
    <w:rsid w:val="7BFF2543"/>
    <w:rsid w:val="7C3F0338"/>
    <w:rsid w:val="7C98383D"/>
    <w:rsid w:val="7C9FDDDA"/>
    <w:rsid w:val="7CCFCF5E"/>
    <w:rsid w:val="7D2E042A"/>
    <w:rsid w:val="7D6EB8C3"/>
    <w:rsid w:val="7D7B58DA"/>
    <w:rsid w:val="7D7FDF17"/>
    <w:rsid w:val="7DCF9373"/>
    <w:rsid w:val="7DD92B46"/>
    <w:rsid w:val="7DDB9F86"/>
    <w:rsid w:val="7DDBAE06"/>
    <w:rsid w:val="7DE94622"/>
    <w:rsid w:val="7DEFCAE7"/>
    <w:rsid w:val="7DF0CF2C"/>
    <w:rsid w:val="7DF494D0"/>
    <w:rsid w:val="7DF59131"/>
    <w:rsid w:val="7DF7533F"/>
    <w:rsid w:val="7DF9FF80"/>
    <w:rsid w:val="7DFD874F"/>
    <w:rsid w:val="7DFD96B1"/>
    <w:rsid w:val="7E027C24"/>
    <w:rsid w:val="7E3FE7AA"/>
    <w:rsid w:val="7E5D8D11"/>
    <w:rsid w:val="7EBBE5AE"/>
    <w:rsid w:val="7EBF8F6D"/>
    <w:rsid w:val="7ED73418"/>
    <w:rsid w:val="7EDF22EA"/>
    <w:rsid w:val="7EE51D8A"/>
    <w:rsid w:val="7EE611AC"/>
    <w:rsid w:val="7EEE07BE"/>
    <w:rsid w:val="7EEFF471"/>
    <w:rsid w:val="7EF73626"/>
    <w:rsid w:val="7EFB968D"/>
    <w:rsid w:val="7EFE3E3D"/>
    <w:rsid w:val="7EFEC163"/>
    <w:rsid w:val="7EFFBBA9"/>
    <w:rsid w:val="7F2FA254"/>
    <w:rsid w:val="7F2FD790"/>
    <w:rsid w:val="7F3726AC"/>
    <w:rsid w:val="7F562494"/>
    <w:rsid w:val="7F5C9300"/>
    <w:rsid w:val="7F65D543"/>
    <w:rsid w:val="7F6B520A"/>
    <w:rsid w:val="7F6D4824"/>
    <w:rsid w:val="7F6ECB9E"/>
    <w:rsid w:val="7F735D73"/>
    <w:rsid w:val="7F7BC202"/>
    <w:rsid w:val="7F7E62DC"/>
    <w:rsid w:val="7F7F81E9"/>
    <w:rsid w:val="7F9DEE71"/>
    <w:rsid w:val="7FA3240E"/>
    <w:rsid w:val="7FAF7172"/>
    <w:rsid w:val="7FB33F61"/>
    <w:rsid w:val="7FBA24BA"/>
    <w:rsid w:val="7FBC3FF7"/>
    <w:rsid w:val="7FBC9AAF"/>
    <w:rsid w:val="7FBE00DB"/>
    <w:rsid w:val="7FBEF70C"/>
    <w:rsid w:val="7FBF5966"/>
    <w:rsid w:val="7FBFA033"/>
    <w:rsid w:val="7FBFB092"/>
    <w:rsid w:val="7FBFD67C"/>
    <w:rsid w:val="7FD940D9"/>
    <w:rsid w:val="7FDAE098"/>
    <w:rsid w:val="7FDD2FC4"/>
    <w:rsid w:val="7FDEE7D9"/>
    <w:rsid w:val="7FDF5429"/>
    <w:rsid w:val="7FDF738A"/>
    <w:rsid w:val="7FDF8592"/>
    <w:rsid w:val="7FDFF72F"/>
    <w:rsid w:val="7FE3018B"/>
    <w:rsid w:val="7FE3731C"/>
    <w:rsid w:val="7FEEFC98"/>
    <w:rsid w:val="7FEFC56B"/>
    <w:rsid w:val="7FF69920"/>
    <w:rsid w:val="7FF748CB"/>
    <w:rsid w:val="7FFA9B52"/>
    <w:rsid w:val="7FFB06A5"/>
    <w:rsid w:val="7FFB0734"/>
    <w:rsid w:val="7FFB88DC"/>
    <w:rsid w:val="7FFBEFD4"/>
    <w:rsid w:val="7FFD4547"/>
    <w:rsid w:val="7FFD5E5D"/>
    <w:rsid w:val="7FFDC9E2"/>
    <w:rsid w:val="7FFF6A4D"/>
    <w:rsid w:val="7FFFD91A"/>
    <w:rsid w:val="7FFFE5F8"/>
    <w:rsid w:val="7FFFF668"/>
    <w:rsid w:val="85FD71F1"/>
    <w:rsid w:val="8CF4D5F4"/>
    <w:rsid w:val="8D5BF3E6"/>
    <w:rsid w:val="8DEB45C1"/>
    <w:rsid w:val="8E9F2A10"/>
    <w:rsid w:val="8F75F9A8"/>
    <w:rsid w:val="937FD114"/>
    <w:rsid w:val="93E75E95"/>
    <w:rsid w:val="94FB5DAB"/>
    <w:rsid w:val="96FF309D"/>
    <w:rsid w:val="97A99123"/>
    <w:rsid w:val="97AF6870"/>
    <w:rsid w:val="98DF5944"/>
    <w:rsid w:val="99FD39A5"/>
    <w:rsid w:val="9B7BF979"/>
    <w:rsid w:val="9B9D5A61"/>
    <w:rsid w:val="9BDD5CB9"/>
    <w:rsid w:val="9DBA3879"/>
    <w:rsid w:val="9E7C6E7C"/>
    <w:rsid w:val="9EFAC5EA"/>
    <w:rsid w:val="9F7FC193"/>
    <w:rsid w:val="9FF79970"/>
    <w:rsid w:val="9FFB8046"/>
    <w:rsid w:val="9FFFE2D7"/>
    <w:rsid w:val="A3BC4BC5"/>
    <w:rsid w:val="A73A9708"/>
    <w:rsid w:val="A8FF140A"/>
    <w:rsid w:val="AA325294"/>
    <w:rsid w:val="AAF0CF60"/>
    <w:rsid w:val="AB9FA44C"/>
    <w:rsid w:val="AC75C657"/>
    <w:rsid w:val="AD73998F"/>
    <w:rsid w:val="ADC37FFC"/>
    <w:rsid w:val="AEBCDEF5"/>
    <w:rsid w:val="AF15F813"/>
    <w:rsid w:val="AF8F0C7C"/>
    <w:rsid w:val="AF9E5F8B"/>
    <w:rsid w:val="AFDE1BA0"/>
    <w:rsid w:val="AFFF2CE9"/>
    <w:rsid w:val="B07EB949"/>
    <w:rsid w:val="B2FD80C7"/>
    <w:rsid w:val="B53F358C"/>
    <w:rsid w:val="B5BF2EFC"/>
    <w:rsid w:val="B5DFC4E5"/>
    <w:rsid w:val="B6F5E60A"/>
    <w:rsid w:val="B77E6593"/>
    <w:rsid w:val="B7BFDD7A"/>
    <w:rsid w:val="B8AF51F5"/>
    <w:rsid w:val="B9B4B1DB"/>
    <w:rsid w:val="BB96BDFF"/>
    <w:rsid w:val="BBBB865A"/>
    <w:rsid w:val="BBBF78FF"/>
    <w:rsid w:val="BBBFA8AB"/>
    <w:rsid w:val="BBF895C8"/>
    <w:rsid w:val="BCDD5C1D"/>
    <w:rsid w:val="BD5A9CCE"/>
    <w:rsid w:val="BDAFFF82"/>
    <w:rsid w:val="BDDE384A"/>
    <w:rsid w:val="BDFA5ADA"/>
    <w:rsid w:val="BDFF1B08"/>
    <w:rsid w:val="BEAF6AF7"/>
    <w:rsid w:val="BEF8E97B"/>
    <w:rsid w:val="BF3F6E70"/>
    <w:rsid w:val="BF4BF1EB"/>
    <w:rsid w:val="BF7730F3"/>
    <w:rsid w:val="BF968C01"/>
    <w:rsid w:val="BF985EC8"/>
    <w:rsid w:val="BFAE626C"/>
    <w:rsid w:val="BFB73AD9"/>
    <w:rsid w:val="BFCD59AD"/>
    <w:rsid w:val="BFDF108D"/>
    <w:rsid w:val="BFE217AE"/>
    <w:rsid w:val="BFEAF568"/>
    <w:rsid w:val="BFEB0708"/>
    <w:rsid w:val="BFEFE29C"/>
    <w:rsid w:val="BFFD923C"/>
    <w:rsid w:val="BFFFDAC4"/>
    <w:rsid w:val="C3F7E915"/>
    <w:rsid w:val="C655E805"/>
    <w:rsid w:val="C7CB665A"/>
    <w:rsid w:val="C7FE923B"/>
    <w:rsid w:val="C7FF0747"/>
    <w:rsid w:val="C9E325D9"/>
    <w:rsid w:val="CBB7552C"/>
    <w:rsid w:val="CBB7EA26"/>
    <w:rsid w:val="CBEEB52C"/>
    <w:rsid w:val="CCE7744D"/>
    <w:rsid w:val="CD7EB541"/>
    <w:rsid w:val="CEDB4B9B"/>
    <w:rsid w:val="CF25E09A"/>
    <w:rsid w:val="CF796ED6"/>
    <w:rsid w:val="CFAAC517"/>
    <w:rsid w:val="CFCB6308"/>
    <w:rsid w:val="CFE33BFD"/>
    <w:rsid w:val="D15FD721"/>
    <w:rsid w:val="D37F6FF3"/>
    <w:rsid w:val="D3FF2642"/>
    <w:rsid w:val="D4B9F4D9"/>
    <w:rsid w:val="D4BF3B1B"/>
    <w:rsid w:val="D5BF3E86"/>
    <w:rsid w:val="D797DDF8"/>
    <w:rsid w:val="D7BE4B65"/>
    <w:rsid w:val="D7BE9F37"/>
    <w:rsid w:val="D7BF5C82"/>
    <w:rsid w:val="D7DEAAB7"/>
    <w:rsid w:val="D7EF7149"/>
    <w:rsid w:val="D7F4A252"/>
    <w:rsid w:val="D7FDA4BD"/>
    <w:rsid w:val="D7FF028D"/>
    <w:rsid w:val="D7FF6F67"/>
    <w:rsid w:val="D95B59C2"/>
    <w:rsid w:val="DA3F10C0"/>
    <w:rsid w:val="DAF051B7"/>
    <w:rsid w:val="DB774F5A"/>
    <w:rsid w:val="DBCD87CC"/>
    <w:rsid w:val="DBFFF6AD"/>
    <w:rsid w:val="DCAB9CE6"/>
    <w:rsid w:val="DCE97B91"/>
    <w:rsid w:val="DCFC6743"/>
    <w:rsid w:val="DD8FC4BB"/>
    <w:rsid w:val="DDBF011C"/>
    <w:rsid w:val="DDF7F2AB"/>
    <w:rsid w:val="DDF8A982"/>
    <w:rsid w:val="DDFF37E6"/>
    <w:rsid w:val="DEB1AB3B"/>
    <w:rsid w:val="DF07296D"/>
    <w:rsid w:val="DF531F6B"/>
    <w:rsid w:val="DF6919D8"/>
    <w:rsid w:val="DF7E3D7B"/>
    <w:rsid w:val="DF7F46B6"/>
    <w:rsid w:val="DF9FD4D4"/>
    <w:rsid w:val="DFADBA2C"/>
    <w:rsid w:val="DFC7E912"/>
    <w:rsid w:val="DFD4DBDE"/>
    <w:rsid w:val="DFF336B4"/>
    <w:rsid w:val="DFF37204"/>
    <w:rsid w:val="DFF7A2F6"/>
    <w:rsid w:val="DFFBEBB0"/>
    <w:rsid w:val="DFFD943A"/>
    <w:rsid w:val="DFFED222"/>
    <w:rsid w:val="DFFF5B5F"/>
    <w:rsid w:val="E1F6AF5B"/>
    <w:rsid w:val="E2FDE961"/>
    <w:rsid w:val="E36F75C0"/>
    <w:rsid w:val="E3F70961"/>
    <w:rsid w:val="E5F58FB5"/>
    <w:rsid w:val="E77F8B4D"/>
    <w:rsid w:val="E78F9A36"/>
    <w:rsid w:val="E7BE76E5"/>
    <w:rsid w:val="E7BFDD06"/>
    <w:rsid w:val="E7FF231A"/>
    <w:rsid w:val="E9CB5142"/>
    <w:rsid w:val="E9FE59AB"/>
    <w:rsid w:val="EAEA8095"/>
    <w:rsid w:val="EB1FB4EE"/>
    <w:rsid w:val="EB7F6F8A"/>
    <w:rsid w:val="EB7FAACA"/>
    <w:rsid w:val="EBF7FC67"/>
    <w:rsid w:val="EC9F90AA"/>
    <w:rsid w:val="ECFF7FC7"/>
    <w:rsid w:val="ED1FFCA9"/>
    <w:rsid w:val="ED2E047D"/>
    <w:rsid w:val="ED96AE8C"/>
    <w:rsid w:val="ED9ECB30"/>
    <w:rsid w:val="EDB93D98"/>
    <w:rsid w:val="EDDE4738"/>
    <w:rsid w:val="EDE0FE59"/>
    <w:rsid w:val="EDF5C43A"/>
    <w:rsid w:val="EE4B2860"/>
    <w:rsid w:val="EE570A05"/>
    <w:rsid w:val="EE752165"/>
    <w:rsid w:val="EE75950D"/>
    <w:rsid w:val="EEDFF411"/>
    <w:rsid w:val="EEFFB6C6"/>
    <w:rsid w:val="EF1F4922"/>
    <w:rsid w:val="EF2D7615"/>
    <w:rsid w:val="EF2F9964"/>
    <w:rsid w:val="EF33B1B1"/>
    <w:rsid w:val="EF751EE2"/>
    <w:rsid w:val="EF7D1732"/>
    <w:rsid w:val="EFCDE30D"/>
    <w:rsid w:val="EFDFA52F"/>
    <w:rsid w:val="EFDFFD3D"/>
    <w:rsid w:val="EFEF51A4"/>
    <w:rsid w:val="EFF6AB13"/>
    <w:rsid w:val="EFF9E9AE"/>
    <w:rsid w:val="EFF9EBCD"/>
    <w:rsid w:val="F0DBEA14"/>
    <w:rsid w:val="F1DE657D"/>
    <w:rsid w:val="F24760DA"/>
    <w:rsid w:val="F2B7859E"/>
    <w:rsid w:val="F37FA533"/>
    <w:rsid w:val="F3B077B7"/>
    <w:rsid w:val="F3CF4A1D"/>
    <w:rsid w:val="F3E5E3E0"/>
    <w:rsid w:val="F4BBB83C"/>
    <w:rsid w:val="F4DE7567"/>
    <w:rsid w:val="F5395797"/>
    <w:rsid w:val="F565EE19"/>
    <w:rsid w:val="F57D5387"/>
    <w:rsid w:val="F57E117F"/>
    <w:rsid w:val="F5B311B1"/>
    <w:rsid w:val="F5BF2409"/>
    <w:rsid w:val="F5E9ACC2"/>
    <w:rsid w:val="F5FD80DB"/>
    <w:rsid w:val="F5FEBF28"/>
    <w:rsid w:val="F5FF4273"/>
    <w:rsid w:val="F6CDEE29"/>
    <w:rsid w:val="F6E77D98"/>
    <w:rsid w:val="F6FDBBF1"/>
    <w:rsid w:val="F7320F33"/>
    <w:rsid w:val="F73EA1E1"/>
    <w:rsid w:val="F77E7B25"/>
    <w:rsid w:val="F77FBEBA"/>
    <w:rsid w:val="F79B7397"/>
    <w:rsid w:val="F7D7A066"/>
    <w:rsid w:val="F7DE45E9"/>
    <w:rsid w:val="F7EF3AE2"/>
    <w:rsid w:val="F7EFC8DB"/>
    <w:rsid w:val="F7F5E1BE"/>
    <w:rsid w:val="F7F6441C"/>
    <w:rsid w:val="F7F7789D"/>
    <w:rsid w:val="F7FDDCCF"/>
    <w:rsid w:val="F7FF73EC"/>
    <w:rsid w:val="F8F87A03"/>
    <w:rsid w:val="F95FE592"/>
    <w:rsid w:val="F9CD1BF6"/>
    <w:rsid w:val="F9F97B4F"/>
    <w:rsid w:val="F9FAB2AD"/>
    <w:rsid w:val="FA3B06C5"/>
    <w:rsid w:val="FA3D5C39"/>
    <w:rsid w:val="FA732AD4"/>
    <w:rsid w:val="FA778992"/>
    <w:rsid w:val="FACB7D6A"/>
    <w:rsid w:val="FADE31C5"/>
    <w:rsid w:val="FAF74597"/>
    <w:rsid w:val="FAFB27B8"/>
    <w:rsid w:val="FB47B7B0"/>
    <w:rsid w:val="FB6ABC66"/>
    <w:rsid w:val="FB734A81"/>
    <w:rsid w:val="FB7B95CC"/>
    <w:rsid w:val="FBB616BC"/>
    <w:rsid w:val="FBBC1928"/>
    <w:rsid w:val="FBBFC126"/>
    <w:rsid w:val="FBC94AE7"/>
    <w:rsid w:val="FBE9284C"/>
    <w:rsid w:val="FBE99F72"/>
    <w:rsid w:val="FBF895BA"/>
    <w:rsid w:val="FBFBB4F6"/>
    <w:rsid w:val="FBFBDFB1"/>
    <w:rsid w:val="FBFEC386"/>
    <w:rsid w:val="FBFF440D"/>
    <w:rsid w:val="FBFFE4B8"/>
    <w:rsid w:val="FC5D20F2"/>
    <w:rsid w:val="FC6F8832"/>
    <w:rsid w:val="FCADF441"/>
    <w:rsid w:val="FCB71B05"/>
    <w:rsid w:val="FCCF50C1"/>
    <w:rsid w:val="FCF9013F"/>
    <w:rsid w:val="FCFF1407"/>
    <w:rsid w:val="FD4F7117"/>
    <w:rsid w:val="FDB84E0F"/>
    <w:rsid w:val="FDBBDB2B"/>
    <w:rsid w:val="FDDD658C"/>
    <w:rsid w:val="FDDF3CC6"/>
    <w:rsid w:val="FDF5F3F7"/>
    <w:rsid w:val="FDF7181B"/>
    <w:rsid w:val="FDFA0227"/>
    <w:rsid w:val="FDFBFA29"/>
    <w:rsid w:val="FDFD0688"/>
    <w:rsid w:val="FDFEC131"/>
    <w:rsid w:val="FDFEE228"/>
    <w:rsid w:val="FDFFF280"/>
    <w:rsid w:val="FE77F9D7"/>
    <w:rsid w:val="FE7BE0BA"/>
    <w:rsid w:val="FE7F972B"/>
    <w:rsid w:val="FE7FCB1D"/>
    <w:rsid w:val="FEADF914"/>
    <w:rsid w:val="FEAFA8A5"/>
    <w:rsid w:val="FEB90B2A"/>
    <w:rsid w:val="FEBBFA2A"/>
    <w:rsid w:val="FEBEFC6D"/>
    <w:rsid w:val="FEEE13FA"/>
    <w:rsid w:val="FEF1C9E3"/>
    <w:rsid w:val="FEFAC2CB"/>
    <w:rsid w:val="FEFD5EB1"/>
    <w:rsid w:val="FEFF2486"/>
    <w:rsid w:val="FEFF54BB"/>
    <w:rsid w:val="FEFF8A93"/>
    <w:rsid w:val="FEFFDDAA"/>
    <w:rsid w:val="FF0CD5AE"/>
    <w:rsid w:val="FF1DD38C"/>
    <w:rsid w:val="FF1FD4FB"/>
    <w:rsid w:val="FF357684"/>
    <w:rsid w:val="FF46FD4D"/>
    <w:rsid w:val="FF5D01F2"/>
    <w:rsid w:val="FF72A161"/>
    <w:rsid w:val="FF7F2C13"/>
    <w:rsid w:val="FFA984C4"/>
    <w:rsid w:val="FFAFCD94"/>
    <w:rsid w:val="FFB4F50B"/>
    <w:rsid w:val="FFB76EE6"/>
    <w:rsid w:val="FFBD59E1"/>
    <w:rsid w:val="FFBEBEE2"/>
    <w:rsid w:val="FFBF230E"/>
    <w:rsid w:val="FFBF89CC"/>
    <w:rsid w:val="FFC522FB"/>
    <w:rsid w:val="FFDA6966"/>
    <w:rsid w:val="FFDB5BC0"/>
    <w:rsid w:val="FFDD7A00"/>
    <w:rsid w:val="FFDDC4F2"/>
    <w:rsid w:val="FFDF28BD"/>
    <w:rsid w:val="FFE332A7"/>
    <w:rsid w:val="FFEE1C0D"/>
    <w:rsid w:val="FFF18283"/>
    <w:rsid w:val="FFF3795D"/>
    <w:rsid w:val="FFF51EDF"/>
    <w:rsid w:val="FFF7066D"/>
    <w:rsid w:val="FFF77C2D"/>
    <w:rsid w:val="FFFB5E2D"/>
    <w:rsid w:val="FFFC97AF"/>
    <w:rsid w:val="FFFCA2F6"/>
    <w:rsid w:val="FFFD2ECC"/>
    <w:rsid w:val="FFFD2F9C"/>
    <w:rsid w:val="FFFD3CE5"/>
    <w:rsid w:val="FFFF69A4"/>
    <w:rsid w:val="FFFFAE82"/>
    <w:rsid w:val="FFFFD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rPr>
      <w:rFonts w:ascii="Helvetica" w:hAnsi="Helvetica"/>
      <w:sz w:val="18"/>
      <w:szCs w:val="18"/>
    </w:rPr>
  </w:style>
  <w:style w:type="character" w:styleId="5">
    <w:name w:val="FollowedHyperlink"/>
    <w:basedOn w:val="4"/>
    <w:unhideWhenUsed/>
    <w:qFormat/>
    <w:uiPriority w:val="99"/>
    <w:rPr>
      <w:color w:val="FF00FF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9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0">
    <w:name w:val="链接"/>
    <w:qFormat/>
    <w:uiPriority w:val="0"/>
    <w:rPr>
      <w:u w:val="single"/>
    </w:rPr>
  </w:style>
  <w:style w:type="character" w:customStyle="1" w:styleId="11">
    <w:name w:val="Hyperlink.0"/>
    <w:basedOn w:val="10"/>
    <w:qFormat/>
    <w:uiPriority w:val="0"/>
    <w:rPr>
      <w:rFonts w:ascii="宋体" w:hAnsi="宋体" w:eastAsia="宋体" w:cs="宋体"/>
      <w:sz w:val="28"/>
      <w:szCs w:val="28"/>
      <w:u w:val="single"/>
    </w:rPr>
  </w:style>
  <w:style w:type="character" w:customStyle="1" w:styleId="12">
    <w:name w:val="批注框文本字符"/>
    <w:basedOn w:val="4"/>
    <w:link w:val="2"/>
    <w:semiHidden/>
    <w:qFormat/>
    <w:uiPriority w:val="99"/>
    <w:rPr>
      <w:rFonts w:ascii="Helvetica" w:hAnsi="Helvetica"/>
      <w:sz w:val="18"/>
      <w:szCs w:val="18"/>
      <w:lang w:eastAsia="en-US"/>
    </w:rPr>
  </w:style>
  <w:style w:type="character" w:customStyle="1" w:styleId="13">
    <w:name w:val="Unresolved Mention"/>
    <w:basedOn w:val="4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1060</Words>
  <Characters>1361</Characters>
  <Lines>12</Lines>
  <Paragraphs>3</Paragraphs>
  <TotalTime>5</TotalTime>
  <ScaleCrop>false</ScaleCrop>
  <LinksUpToDate>false</LinksUpToDate>
  <CharactersWithSpaces>1518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2016-04-15T08:48:00Z</dcterms:created>
  <dc:creator>Wendy</dc:creator>
  <cp:lastModifiedBy>河畔</cp:lastModifiedBy>
  <cp:lastPrinted>2018-05-19T10:04:00Z</cp:lastPrinted>
  <dcterms:modified xsi:type="dcterms:W3CDTF">2024-10-21T17:13:22Z</dcterms:modified>
  <cp:revision>755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CA27B010469DB6914D20ED66AAFF44BA_43</vt:lpwstr>
  </property>
</Properties>
</file>