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96D3A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/>
        </w:rPr>
        <w:t>何攀</w:t>
      </w:r>
    </w:p>
    <w:p w14:paraId="4744114E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电话：188 2622 9120</w:t>
      </w:r>
      <w:r>
        <w:rPr>
          <w:rFonts w:hint="default" w:ascii="宋体" w:hAnsi="宋体" w:eastAsia="宋体" w:cs="宋体"/>
          <w:sz w:val="28"/>
          <w:szCs w:val="28"/>
        </w:rPr>
        <w:t xml:space="preserve">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</w:p>
    <w:p w14:paraId="747538CE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Style w:val="6"/>
          <w:rFonts w:ascii="宋体" w:hAnsi="宋体" w:eastAsia="宋体" w:cs="宋体"/>
          <w:sz w:val="28"/>
          <w:szCs w:val="28"/>
          <w:u w:val="none"/>
        </w:rPr>
      </w:pPr>
      <w:r>
        <w:rPr>
          <w:rFonts w:ascii="宋体" w:hAnsi="宋体" w:eastAsia="宋体" w:cs="宋体"/>
          <w:sz w:val="28"/>
          <w:szCs w:val="28"/>
        </w:rPr>
        <w:t>邮箱：</w:t>
      </w:r>
      <w:r>
        <w:fldChar w:fldCharType="begin"/>
      </w:r>
      <w:r>
        <w:instrText xml:space="preserve"> HYPERLINK "mailto:he_pann@163.com" </w:instrText>
      </w:r>
      <w: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158936174@qq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com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fldChar w:fldCharType="end"/>
      </w:r>
    </w:p>
    <w:p w14:paraId="245349A2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 w14:paraId="4B2B60C0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工作经历</w:t>
      </w:r>
    </w:p>
    <w:p w14:paraId="614EEC38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中文在线股份集团有限公司</w:t>
      </w:r>
    </w:p>
    <w:p w14:paraId="519C9F10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Sereal+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海外短剧应用</w:t>
      </w:r>
    </w:p>
    <w:p w14:paraId="50544BA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Sereal+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内容 FT，包括主页，推荐, 播放。</w:t>
      </w:r>
    </w:p>
    <w:p w14:paraId="7A420AFD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参与 Flutter 技术栈迁移，完成内容 FT相关功能的 Flutter 重构、负责 Android 基础能力封装。Flutter 体验版已在 Google Play 上线。</w:t>
      </w:r>
    </w:p>
    <w:p w14:paraId="12494BCE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 、Flutter。</w:t>
      </w:r>
    </w:p>
    <w:p w14:paraId="094A6FA7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 w14:paraId="4AFB20A7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2024/09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 xml:space="preserve">北京雪球基金科技有限公司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 w14:paraId="43ADAB2D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雪球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投资交流、理财平台</w:t>
      </w:r>
    </w:p>
    <w:p w14:paraId="26DEB2EF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负责雪球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投前模块，包括基金货架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基金对比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组合回测等。</w:t>
      </w:r>
    </w:p>
    <w:p w14:paraId="65E7DDA3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高可用：货卡封装(APT)，实现货卡信息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组合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展示自由。</w:t>
      </w:r>
    </w:p>
    <w:p w14:paraId="06E02BDA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混合开发：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完成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架构搭建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实现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RN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Bundle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异步更新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分组加载功能。</w:t>
      </w:r>
    </w:p>
    <w:p w14:paraId="49E2133E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优化：完成弹框管理方案重构，核心页面加载速度优化，多窗口适配等。</w:t>
      </w:r>
    </w:p>
    <w:p w14:paraId="78F5134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鸿蒙：鸿蒙项目主推人，助力《雪基》App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成为第一批上线鸿蒙的应用。</w:t>
      </w:r>
    </w:p>
    <w:p w14:paraId="35A96239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 、RN、ArkTs。</w:t>
      </w:r>
    </w:p>
    <w:p w14:paraId="5FB20F3E"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 w14:paraId="2F730D56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—2021/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12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北京读我网络技术有限公司（伴鱼）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 w14:paraId="4A827765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伴鱼绘本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Palfish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Class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default" w:ascii="宋体" w:hAnsi="宋体" w:eastAsia="宋体" w:cs="宋体"/>
          <w:b/>
          <w:bCs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少儿英语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 w14:paraId="56ACA185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完成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Palfish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Class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1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的设计与开发。</w:t>
      </w:r>
    </w:p>
    <w:p w14:paraId="18BAEA44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上架与发布，熟悉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协议与拒审修正。</w:t>
      </w:r>
    </w:p>
    <w:p w14:paraId="5D225194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负责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伴鱼绘本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离线打分，运营活动等模块。</w:t>
      </w:r>
    </w:p>
    <w:p w14:paraId="6966C92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设计研发伴鱼多语言适配</w:t>
      </w:r>
      <w:r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测试SDK。</w:t>
      </w:r>
    </w:p>
    <w:p w14:paraId="632C472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高效迭代：一周一版，高质量持续迭代，无一例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级bug。</w:t>
      </w:r>
    </w:p>
    <w:p w14:paraId="1EC3E51C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技术栈：Kotlin、Java。</w:t>
      </w:r>
    </w:p>
    <w:p w14:paraId="32183BFA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</w:p>
    <w:p w14:paraId="32389FDF"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  <w:tab w:val="left" w:pos="360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  <w:b/>
          <w:bCs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eastAsia="zh-TW"/>
        </w:rPr>
        <w:t>2019/02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—2021/03</w:t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泰康人寿保险集团</w:t>
      </w:r>
      <w:r>
        <w:rPr>
          <w:rFonts w:ascii="宋体" w:hAnsi="宋体" w:eastAsia="宋体" w:cs="宋体"/>
          <w:b/>
          <w:bCs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ab/>
      </w:r>
    </w:p>
    <w:p w14:paraId="0455CF02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sz w:val="24"/>
          <w:szCs w:val="24"/>
          <w:lang w:val="zh-TW"/>
        </w:rPr>
        <w:t>《泰家园》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 泰康集团 OA 办公软件</w:t>
      </w:r>
      <w:r>
        <w:rPr>
          <w:rFonts w:ascii="宋体" w:hAnsi="宋体" w:eastAsia="宋体" w:cs="宋体"/>
          <w:sz w:val="24"/>
          <w:szCs w:val="24"/>
        </w:rPr>
        <w:t>，百万用户</w:t>
      </w:r>
    </w:p>
    <w:p w14:paraId="13570553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val="zh-TW"/>
        </w:rPr>
        <w:t>主要职责：</w:t>
      </w:r>
    </w:p>
    <w:p w14:paraId="6DD981D1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实现 App 功能插件化加载，初始安装包体积缩小40M。</w:t>
      </w:r>
    </w:p>
    <w:p w14:paraId="55F79895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 Android 端 WebView 模块，解决 js 调用的隐蔽问题和难点。</w:t>
      </w:r>
    </w:p>
    <w:p w14:paraId="1EF6D018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优化BI报表展示，</w:t>
      </w:r>
      <w:r>
        <w:rPr>
          <w:rFonts w:ascii="Calibri" w:hAnsi="Calibri" w:eastAsia="宋体" w:cs="Calibri"/>
          <w:position w:val="-2"/>
          <w:sz w:val="24"/>
          <w:szCs w:val="24"/>
          <w:lang w:val="zh-TW"/>
        </w:rPr>
        <w:t>交付的集团数据表单加载速度提升了30%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。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</w:p>
    <w:p w14:paraId="4D09DE4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与后端合作，完成插件自动打版更新，开发只需专注修改代码即可。</w:t>
      </w:r>
    </w:p>
    <w:p w14:paraId="0E60B87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技术栈：Java，Jetpack。</w:t>
      </w:r>
    </w:p>
    <w:p w14:paraId="7C2C2B26"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 w14:paraId="6C165DF1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b/>
          <w:bCs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■ 2018/05—2019/02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</w:rPr>
        <w:t xml:space="preserve">北京新博新美科技有限公司 </w:t>
      </w:r>
    </w:p>
    <w:p w14:paraId="4DE3EC82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120" w:firstLineChars="50"/>
        <w:jc w:val="both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《</w:t>
      </w:r>
      <w:r>
        <w:rPr>
          <w:rFonts w:hint="default" w:ascii="宋体" w:hAnsi="宋体" w:eastAsia="宋体" w:cs="宋体"/>
          <w:b/>
          <w:sz w:val="24"/>
          <w:szCs w:val="24"/>
        </w:rPr>
        <w:t>YouMall商城</w:t>
      </w: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》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为开拓线上市场推出的 toC 购物平台</w:t>
      </w:r>
    </w:p>
    <w:p w14:paraId="1F7046A1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360" w:firstLineChars="15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主要职责：</w:t>
      </w:r>
    </w:p>
    <w:p w14:paraId="2C5D6059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负责项目搭建，参照 Jetpac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k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建议的模式构建项目框架</w:t>
      </w:r>
    </w:p>
    <w:p w14:paraId="2ADEFC8A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商详页开发，商品展示页动画交互，商品图片加载优化</w:t>
      </w:r>
    </w:p>
    <w:p w14:paraId="2259E4D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完成商品详情sku商品筛选功能，筛查速度基本达到了京东App水平</w:t>
      </w:r>
    </w:p>
    <w:p w14:paraId="50C7BB82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技术栈：Java、Jectpack 。</w:t>
      </w:r>
    </w:p>
    <w:p w14:paraId="4B2425AA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 w14:paraId="37411791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2016/0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3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—201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8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5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  <w:lang w:val="zh-TW"/>
        </w:rPr>
        <w:t>北京恩福健康科技中心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</w:p>
    <w:p w14:paraId="07424CFB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 xml:space="preserve">   《爱尚康》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大数据健康管理平台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，支持多种蓝牙设备</w:t>
      </w:r>
    </w:p>
    <w:p w14:paraId="6EB130F9"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80" w:firstLineChars="20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主要职责：</w:t>
      </w:r>
    </w:p>
    <w:p w14:paraId="4B1724C9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完成蓝牙扫描，连接，数据传输功能的封装，方便新设备快速接入</w:t>
      </w:r>
    </w:p>
    <w:p w14:paraId="546E15B5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负责快速问诊，家人管理，留言板等日程功能</w:t>
      </w:r>
    </w:p>
    <w:p w14:paraId="42CBD5A0"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技术栈：Java。</w:t>
      </w:r>
    </w:p>
    <w:p w14:paraId="746D170B"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54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8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Times" w:hAnsi="Times" w:eastAsia="Times" w:cs="Times"/>
          <w:b/>
          <w:bCs/>
          <w:lang w:eastAsia="zh-TW"/>
        </w:rPr>
      </w:pPr>
    </w:p>
    <w:p w14:paraId="195808DA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学业</w:t>
      </w:r>
      <w:r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  <w:t>经历</w:t>
      </w:r>
    </w:p>
    <w:p w14:paraId="2874B66F"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2009/09—2013/06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陕西科技大学    (统招一本）         电子信息工程</w:t>
      </w:r>
    </w:p>
    <w:p w14:paraId="417A1AB6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59264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YTkkbUAAAABwEAAA8AAAAAAAAAAQAgAAAAIgAAAGRy&#10;cy9kb3ducmV2LnhtbFBLAQIUABQAAAAIAIdO4kD5/DUX0AEAALIDAAAOAAAAAAAAAAEAIAAAACMB&#10;AABkcnMvZTJvRG9jLnhtbFBLBQYAAAAABgAGAFkBAABl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 w14:paraId="6AAC3AC4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8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客户端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经验</w:t>
      </w:r>
      <w:r>
        <w:rPr>
          <w:rFonts w:ascii="宋体" w:hAnsi="宋体" w:eastAsia="宋体" w:cs="宋体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可独立</w:t>
      </w:r>
      <w:r>
        <w:rPr>
          <w:rFonts w:ascii="宋体" w:hAnsi="宋体" w:eastAsia="宋体" w:cs="宋体"/>
          <w:sz w:val="24"/>
          <w:szCs w:val="24"/>
          <w:lang w:eastAsia="zh-TW"/>
        </w:rPr>
        <w:t>承担架构设计，并主导项目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 w14:paraId="39944469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出海业务，有语言适配，增长，归因统计经验。</w:t>
      </w:r>
    </w:p>
    <w:p w14:paraId="166C9919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Java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Kotlin</w:t>
      </w:r>
      <w:r>
        <w:rPr>
          <w:rFonts w:ascii="宋体" w:hAnsi="宋体" w:eastAsia="宋体" w:cs="宋体"/>
          <w:sz w:val="24"/>
          <w:szCs w:val="24"/>
          <w:lang w:eastAsia="zh-TW"/>
        </w:rPr>
        <w:t xml:space="preserve"> 语言基础，Android SDK 以及相关配套工具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 w14:paraId="031767B6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Android UI 开发，</w:t>
      </w:r>
      <w:r>
        <w:rPr>
          <w:rFonts w:hint="eastAsia" w:ascii="宋体" w:hAnsi="宋体" w:eastAsia="宋体" w:cs="宋体"/>
          <w:sz w:val="24"/>
          <w:szCs w:val="24"/>
          <w:lang w:eastAsia="zh-TW"/>
        </w:rPr>
        <w:t>View 架构</w:t>
      </w:r>
      <w:r>
        <w:rPr>
          <w:rFonts w:ascii="宋体" w:hAnsi="宋体" w:eastAsia="宋体" w:cs="宋体"/>
          <w:sz w:val="24"/>
          <w:szCs w:val="24"/>
          <w:lang w:eastAsia="zh-TW"/>
        </w:rPr>
        <w:t>，能有效理解设计师意图并实现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 w14:paraId="77AB4743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</w:t>
      </w:r>
      <w:r>
        <w:rPr>
          <w:rFonts w:ascii="宋体" w:hAnsi="宋体" w:eastAsia="宋体" w:cs="宋体"/>
          <w:sz w:val="24"/>
          <w:szCs w:val="24"/>
        </w:rPr>
        <w:t xml:space="preserve"> Android 消息机制，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对其使用场景，实现原理有一定了解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45F9AA3D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</w:rPr>
        <w:t xml:space="preserve"> HTTP 报⽂格式，</w:t>
      </w:r>
      <w:r>
        <w:rPr>
          <w:rFonts w:hint="default" w:ascii="宋体" w:hAnsi="宋体" w:eastAsia="宋体" w:cs="宋体"/>
          <w:sz w:val="24"/>
          <w:szCs w:val="24"/>
        </w:rPr>
        <w:t>请求方式，Header Body 格式和使用场景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 w14:paraId="183F18D8"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 xml:space="preserve"> 熟悉</w:t>
      </w:r>
      <w:r>
        <w:rPr>
          <w:rFonts w:ascii="宋体" w:hAnsi="宋体" w:eastAsia="宋体" w:cs="宋体"/>
          <w:sz w:val="24"/>
          <w:szCs w:val="24"/>
        </w:rPr>
        <w:t xml:space="preserve"> MVC，MVVM 等常用设计模式和设计思想。完成 Android 客户端具现 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 w14:paraId="09660105"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RN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混合开发，有完整的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0-1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集成，开发，发布经验。</w:t>
      </w:r>
    </w:p>
    <w:p w14:paraId="22ED3D54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了解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线程，并发等使用场景，实现高效代码逻辑。</w:t>
      </w:r>
    </w:p>
    <w:p w14:paraId="7C289DF7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WebView混合开发。</w:t>
      </w:r>
    </w:p>
    <w:p w14:paraId="3C0BBF4D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了解 JVM 相关知识：内存模型，垃圾回收，类加载等。</w:t>
      </w:r>
    </w:p>
    <w:p w14:paraId="795E2E9F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基本数据结构和算法相关知识。</w:t>
      </w:r>
    </w:p>
    <w:p w14:paraId="339FCD13"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YTkkbUAAAABwEAAA8AAAAAAAAAAQAgAAAAIgAAAGRycy9kb3ducmV2&#10;LnhtbFBLAQIUABQAAAAIAIdO4kCjdTQnxwEAAKkDAAAOAAAAAAAAAAEAIAAAACMBAABkcnMvZTJv&#10;RG9jLnhtbFBLBQYAAAAABgAGAFkBAABc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</w:rPr>
        <w:t>其他</w:t>
      </w:r>
    </w:p>
    <w:p w14:paraId="2B73C917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CET-6  </w:t>
      </w:r>
    </w:p>
    <w:p w14:paraId="25209AE9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本科阶段两年国家励志奖学金，专业排名前5%</w:t>
      </w:r>
    </w:p>
    <w:p w14:paraId="1880D5DE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2012 陕西省德州仪器（ TI） 杯数模混合赛省二等奖</w:t>
      </w:r>
    </w:p>
    <w:p w14:paraId="508FE623"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HarmonyOS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应用高级开发者认证</w:t>
      </w:r>
      <w:bookmarkStart w:id="0" w:name="_GoBack"/>
      <w:bookmarkEnd w:id="0"/>
    </w:p>
    <w:p w14:paraId="12A0EA42">
      <w:pPr>
        <w:rPr>
          <w:rFonts w:hint="default"/>
          <w:lang w:val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DF1774"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DCF6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510F6D16"/>
    <w:multiLevelType w:val="multilevel"/>
    <w:tmpl w:val="510F6D16"/>
    <w:lvl w:ilvl="0" w:tentative="0">
      <w:start w:val="0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1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2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3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4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5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6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7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8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27"/>
    <w:rsid w:val="0000209F"/>
    <w:rsid w:val="00016C44"/>
    <w:rsid w:val="000254D7"/>
    <w:rsid w:val="000279E2"/>
    <w:rsid w:val="000312D9"/>
    <w:rsid w:val="000444D6"/>
    <w:rsid w:val="000505C7"/>
    <w:rsid w:val="00056989"/>
    <w:rsid w:val="00061623"/>
    <w:rsid w:val="00063134"/>
    <w:rsid w:val="00065976"/>
    <w:rsid w:val="00066534"/>
    <w:rsid w:val="00084F52"/>
    <w:rsid w:val="000862AF"/>
    <w:rsid w:val="00093A59"/>
    <w:rsid w:val="00094C8E"/>
    <w:rsid w:val="000956BF"/>
    <w:rsid w:val="000965DC"/>
    <w:rsid w:val="00096CD7"/>
    <w:rsid w:val="000975B9"/>
    <w:rsid w:val="000A654D"/>
    <w:rsid w:val="000A7B7D"/>
    <w:rsid w:val="000B155B"/>
    <w:rsid w:val="000B2718"/>
    <w:rsid w:val="000B2BC1"/>
    <w:rsid w:val="000B6DFA"/>
    <w:rsid w:val="000B7631"/>
    <w:rsid w:val="000B7978"/>
    <w:rsid w:val="000D274D"/>
    <w:rsid w:val="000D2CFC"/>
    <w:rsid w:val="000E054A"/>
    <w:rsid w:val="000E0EA6"/>
    <w:rsid w:val="000E41AA"/>
    <w:rsid w:val="000F028F"/>
    <w:rsid w:val="000F0B7B"/>
    <w:rsid w:val="000F66D8"/>
    <w:rsid w:val="001010E1"/>
    <w:rsid w:val="001029DA"/>
    <w:rsid w:val="00103DA9"/>
    <w:rsid w:val="0010509E"/>
    <w:rsid w:val="00110D0F"/>
    <w:rsid w:val="0011244F"/>
    <w:rsid w:val="001210FC"/>
    <w:rsid w:val="00122CE6"/>
    <w:rsid w:val="00126E9B"/>
    <w:rsid w:val="001338DD"/>
    <w:rsid w:val="001346B1"/>
    <w:rsid w:val="00136653"/>
    <w:rsid w:val="00141A6E"/>
    <w:rsid w:val="00141AD4"/>
    <w:rsid w:val="001420A6"/>
    <w:rsid w:val="00152B05"/>
    <w:rsid w:val="00155B79"/>
    <w:rsid w:val="00155F8A"/>
    <w:rsid w:val="0015669F"/>
    <w:rsid w:val="0015703B"/>
    <w:rsid w:val="00161A1C"/>
    <w:rsid w:val="00161FF9"/>
    <w:rsid w:val="00175D0E"/>
    <w:rsid w:val="0018286B"/>
    <w:rsid w:val="00191BD9"/>
    <w:rsid w:val="001A1076"/>
    <w:rsid w:val="001A7C2E"/>
    <w:rsid w:val="001B0C5A"/>
    <w:rsid w:val="001B3655"/>
    <w:rsid w:val="001B3DAD"/>
    <w:rsid w:val="001C01B4"/>
    <w:rsid w:val="001C2C94"/>
    <w:rsid w:val="001C3195"/>
    <w:rsid w:val="001C7ED4"/>
    <w:rsid w:val="001D411D"/>
    <w:rsid w:val="001D4769"/>
    <w:rsid w:val="001F4A52"/>
    <w:rsid w:val="001F5C70"/>
    <w:rsid w:val="00204434"/>
    <w:rsid w:val="002076FB"/>
    <w:rsid w:val="00211770"/>
    <w:rsid w:val="00221E82"/>
    <w:rsid w:val="00221ECA"/>
    <w:rsid w:val="00226E07"/>
    <w:rsid w:val="00235B45"/>
    <w:rsid w:val="0024494B"/>
    <w:rsid w:val="002518ED"/>
    <w:rsid w:val="00251D55"/>
    <w:rsid w:val="0025419B"/>
    <w:rsid w:val="00273664"/>
    <w:rsid w:val="00275853"/>
    <w:rsid w:val="002871EF"/>
    <w:rsid w:val="002918F6"/>
    <w:rsid w:val="00297CD1"/>
    <w:rsid w:val="002A4304"/>
    <w:rsid w:val="002B7296"/>
    <w:rsid w:val="002C1D4F"/>
    <w:rsid w:val="002C1F90"/>
    <w:rsid w:val="002C20BE"/>
    <w:rsid w:val="002D002B"/>
    <w:rsid w:val="002D1F00"/>
    <w:rsid w:val="002D5F9A"/>
    <w:rsid w:val="002E2FD7"/>
    <w:rsid w:val="002F28AB"/>
    <w:rsid w:val="002F4CCB"/>
    <w:rsid w:val="002F6583"/>
    <w:rsid w:val="002F6CC0"/>
    <w:rsid w:val="003132C5"/>
    <w:rsid w:val="00313592"/>
    <w:rsid w:val="00315275"/>
    <w:rsid w:val="00315D47"/>
    <w:rsid w:val="003226FB"/>
    <w:rsid w:val="00325B83"/>
    <w:rsid w:val="00325E56"/>
    <w:rsid w:val="00344D7B"/>
    <w:rsid w:val="0035205F"/>
    <w:rsid w:val="00361E6C"/>
    <w:rsid w:val="003635E2"/>
    <w:rsid w:val="00372B5A"/>
    <w:rsid w:val="00381E47"/>
    <w:rsid w:val="0039058B"/>
    <w:rsid w:val="00396ED8"/>
    <w:rsid w:val="003A25C3"/>
    <w:rsid w:val="003A426F"/>
    <w:rsid w:val="003B08D3"/>
    <w:rsid w:val="003B21AA"/>
    <w:rsid w:val="003B24C7"/>
    <w:rsid w:val="003B300C"/>
    <w:rsid w:val="003B5498"/>
    <w:rsid w:val="003C3487"/>
    <w:rsid w:val="003C6479"/>
    <w:rsid w:val="003C6F91"/>
    <w:rsid w:val="003C7286"/>
    <w:rsid w:val="003D1615"/>
    <w:rsid w:val="003D1975"/>
    <w:rsid w:val="003D2E4F"/>
    <w:rsid w:val="003D5E52"/>
    <w:rsid w:val="003D7452"/>
    <w:rsid w:val="003E20B1"/>
    <w:rsid w:val="003E3DAF"/>
    <w:rsid w:val="003E5A22"/>
    <w:rsid w:val="003F52E6"/>
    <w:rsid w:val="003F65B9"/>
    <w:rsid w:val="004031A5"/>
    <w:rsid w:val="004038EA"/>
    <w:rsid w:val="00406C1E"/>
    <w:rsid w:val="0041170C"/>
    <w:rsid w:val="00421122"/>
    <w:rsid w:val="00421522"/>
    <w:rsid w:val="00424A5D"/>
    <w:rsid w:val="004474A7"/>
    <w:rsid w:val="00452D13"/>
    <w:rsid w:val="0045568F"/>
    <w:rsid w:val="00456712"/>
    <w:rsid w:val="00462124"/>
    <w:rsid w:val="004648B6"/>
    <w:rsid w:val="004807B7"/>
    <w:rsid w:val="004816FF"/>
    <w:rsid w:val="00487AF9"/>
    <w:rsid w:val="00494ED4"/>
    <w:rsid w:val="00494F8A"/>
    <w:rsid w:val="004A651C"/>
    <w:rsid w:val="004B2D15"/>
    <w:rsid w:val="004C64BA"/>
    <w:rsid w:val="004C72DB"/>
    <w:rsid w:val="004D0CD5"/>
    <w:rsid w:val="004D426D"/>
    <w:rsid w:val="004D6327"/>
    <w:rsid w:val="004D63FC"/>
    <w:rsid w:val="004D6569"/>
    <w:rsid w:val="004D6E9B"/>
    <w:rsid w:val="004D7076"/>
    <w:rsid w:val="004E3AEA"/>
    <w:rsid w:val="004F0E6E"/>
    <w:rsid w:val="004F645B"/>
    <w:rsid w:val="004F6896"/>
    <w:rsid w:val="00513C40"/>
    <w:rsid w:val="00515B81"/>
    <w:rsid w:val="00534991"/>
    <w:rsid w:val="00552E9B"/>
    <w:rsid w:val="00580781"/>
    <w:rsid w:val="00581765"/>
    <w:rsid w:val="0059544C"/>
    <w:rsid w:val="00596CD2"/>
    <w:rsid w:val="005A4529"/>
    <w:rsid w:val="005B39B1"/>
    <w:rsid w:val="005C37CC"/>
    <w:rsid w:val="005C6548"/>
    <w:rsid w:val="005C7AC6"/>
    <w:rsid w:val="005D3DCF"/>
    <w:rsid w:val="005D7065"/>
    <w:rsid w:val="005E27CC"/>
    <w:rsid w:val="005F5328"/>
    <w:rsid w:val="005F6B9A"/>
    <w:rsid w:val="00601A18"/>
    <w:rsid w:val="006044E8"/>
    <w:rsid w:val="00605432"/>
    <w:rsid w:val="006134A9"/>
    <w:rsid w:val="006251E7"/>
    <w:rsid w:val="00625EFA"/>
    <w:rsid w:val="006302B6"/>
    <w:rsid w:val="00635CE6"/>
    <w:rsid w:val="00644917"/>
    <w:rsid w:val="00645202"/>
    <w:rsid w:val="006552A7"/>
    <w:rsid w:val="00656589"/>
    <w:rsid w:val="00662E07"/>
    <w:rsid w:val="00671C38"/>
    <w:rsid w:val="00676E87"/>
    <w:rsid w:val="00692905"/>
    <w:rsid w:val="00694161"/>
    <w:rsid w:val="00695988"/>
    <w:rsid w:val="006A4E00"/>
    <w:rsid w:val="006B7C79"/>
    <w:rsid w:val="006C12E7"/>
    <w:rsid w:val="006C3E8D"/>
    <w:rsid w:val="006C65B8"/>
    <w:rsid w:val="006D73A4"/>
    <w:rsid w:val="006E6042"/>
    <w:rsid w:val="006E696F"/>
    <w:rsid w:val="006F4354"/>
    <w:rsid w:val="006F5CFB"/>
    <w:rsid w:val="006F7323"/>
    <w:rsid w:val="00703342"/>
    <w:rsid w:val="00705FA8"/>
    <w:rsid w:val="00711EBD"/>
    <w:rsid w:val="007127E1"/>
    <w:rsid w:val="0071488B"/>
    <w:rsid w:val="007178C9"/>
    <w:rsid w:val="0072013D"/>
    <w:rsid w:val="007208CF"/>
    <w:rsid w:val="00727C0B"/>
    <w:rsid w:val="00736352"/>
    <w:rsid w:val="00737A82"/>
    <w:rsid w:val="007411FD"/>
    <w:rsid w:val="00741C2A"/>
    <w:rsid w:val="00742D0D"/>
    <w:rsid w:val="0075061E"/>
    <w:rsid w:val="00750D7A"/>
    <w:rsid w:val="0075698E"/>
    <w:rsid w:val="00756C27"/>
    <w:rsid w:val="00761D76"/>
    <w:rsid w:val="0076504E"/>
    <w:rsid w:val="00776F61"/>
    <w:rsid w:val="0078427D"/>
    <w:rsid w:val="00787B17"/>
    <w:rsid w:val="00790863"/>
    <w:rsid w:val="007A2329"/>
    <w:rsid w:val="007A5242"/>
    <w:rsid w:val="007A57DE"/>
    <w:rsid w:val="007A6188"/>
    <w:rsid w:val="007C08C0"/>
    <w:rsid w:val="007C779E"/>
    <w:rsid w:val="007D69D3"/>
    <w:rsid w:val="007E178B"/>
    <w:rsid w:val="007E5DA4"/>
    <w:rsid w:val="007E620B"/>
    <w:rsid w:val="007F19D6"/>
    <w:rsid w:val="007F5317"/>
    <w:rsid w:val="00801195"/>
    <w:rsid w:val="008152B3"/>
    <w:rsid w:val="008160CD"/>
    <w:rsid w:val="00816681"/>
    <w:rsid w:val="00817788"/>
    <w:rsid w:val="00825659"/>
    <w:rsid w:val="008315C4"/>
    <w:rsid w:val="008344D8"/>
    <w:rsid w:val="008349EC"/>
    <w:rsid w:val="00834C19"/>
    <w:rsid w:val="00851110"/>
    <w:rsid w:val="00853154"/>
    <w:rsid w:val="00856454"/>
    <w:rsid w:val="0085654A"/>
    <w:rsid w:val="0086302D"/>
    <w:rsid w:val="008709B6"/>
    <w:rsid w:val="00877F3C"/>
    <w:rsid w:val="00881575"/>
    <w:rsid w:val="0089052D"/>
    <w:rsid w:val="0089345D"/>
    <w:rsid w:val="008934C2"/>
    <w:rsid w:val="0089799F"/>
    <w:rsid w:val="008A0BDB"/>
    <w:rsid w:val="008A559C"/>
    <w:rsid w:val="008A5D2B"/>
    <w:rsid w:val="008B260B"/>
    <w:rsid w:val="008C1546"/>
    <w:rsid w:val="008D03E2"/>
    <w:rsid w:val="008E1B6F"/>
    <w:rsid w:val="008E46B2"/>
    <w:rsid w:val="008E7136"/>
    <w:rsid w:val="008F34C9"/>
    <w:rsid w:val="00901775"/>
    <w:rsid w:val="00901B5B"/>
    <w:rsid w:val="009041AB"/>
    <w:rsid w:val="00910B7C"/>
    <w:rsid w:val="00920C2A"/>
    <w:rsid w:val="00931613"/>
    <w:rsid w:val="009418B4"/>
    <w:rsid w:val="00950C2B"/>
    <w:rsid w:val="00952331"/>
    <w:rsid w:val="00952E25"/>
    <w:rsid w:val="009552E4"/>
    <w:rsid w:val="0096702A"/>
    <w:rsid w:val="00972795"/>
    <w:rsid w:val="00977AD9"/>
    <w:rsid w:val="009952E9"/>
    <w:rsid w:val="009A739F"/>
    <w:rsid w:val="009B032A"/>
    <w:rsid w:val="009E233D"/>
    <w:rsid w:val="00A112AE"/>
    <w:rsid w:val="00A124E9"/>
    <w:rsid w:val="00A12CB0"/>
    <w:rsid w:val="00A2430F"/>
    <w:rsid w:val="00A27E04"/>
    <w:rsid w:val="00A3275B"/>
    <w:rsid w:val="00A42D05"/>
    <w:rsid w:val="00A44F3B"/>
    <w:rsid w:val="00A45D0B"/>
    <w:rsid w:val="00A46945"/>
    <w:rsid w:val="00A50A7E"/>
    <w:rsid w:val="00A51FE6"/>
    <w:rsid w:val="00A5393A"/>
    <w:rsid w:val="00A55791"/>
    <w:rsid w:val="00A603AF"/>
    <w:rsid w:val="00A605D4"/>
    <w:rsid w:val="00A63000"/>
    <w:rsid w:val="00A64BD4"/>
    <w:rsid w:val="00A77785"/>
    <w:rsid w:val="00A81456"/>
    <w:rsid w:val="00A822CC"/>
    <w:rsid w:val="00A86564"/>
    <w:rsid w:val="00A91616"/>
    <w:rsid w:val="00AA144A"/>
    <w:rsid w:val="00AA4DF9"/>
    <w:rsid w:val="00AB075A"/>
    <w:rsid w:val="00AB17ED"/>
    <w:rsid w:val="00AB5B24"/>
    <w:rsid w:val="00AC31AB"/>
    <w:rsid w:val="00AD2060"/>
    <w:rsid w:val="00AD4C3C"/>
    <w:rsid w:val="00AD4E17"/>
    <w:rsid w:val="00AF10EC"/>
    <w:rsid w:val="00AF21FE"/>
    <w:rsid w:val="00AF2427"/>
    <w:rsid w:val="00AF597C"/>
    <w:rsid w:val="00B02D07"/>
    <w:rsid w:val="00B02FD4"/>
    <w:rsid w:val="00B05D01"/>
    <w:rsid w:val="00B121A3"/>
    <w:rsid w:val="00B1479D"/>
    <w:rsid w:val="00B176BE"/>
    <w:rsid w:val="00B216E9"/>
    <w:rsid w:val="00B228DD"/>
    <w:rsid w:val="00B25BE6"/>
    <w:rsid w:val="00B36A36"/>
    <w:rsid w:val="00B41441"/>
    <w:rsid w:val="00B41B6E"/>
    <w:rsid w:val="00B67BC0"/>
    <w:rsid w:val="00B759AD"/>
    <w:rsid w:val="00B84809"/>
    <w:rsid w:val="00B94A2E"/>
    <w:rsid w:val="00B96326"/>
    <w:rsid w:val="00B968C2"/>
    <w:rsid w:val="00BA0BAD"/>
    <w:rsid w:val="00BA2C76"/>
    <w:rsid w:val="00BB021D"/>
    <w:rsid w:val="00BB0733"/>
    <w:rsid w:val="00BB4AE4"/>
    <w:rsid w:val="00BB4D34"/>
    <w:rsid w:val="00BB7CD5"/>
    <w:rsid w:val="00BC505E"/>
    <w:rsid w:val="00BD2138"/>
    <w:rsid w:val="00BE08B4"/>
    <w:rsid w:val="00BE10C0"/>
    <w:rsid w:val="00BE5E0F"/>
    <w:rsid w:val="00BE79B5"/>
    <w:rsid w:val="00BF3450"/>
    <w:rsid w:val="00BF44A8"/>
    <w:rsid w:val="00BF4582"/>
    <w:rsid w:val="00BF79BA"/>
    <w:rsid w:val="00C03A81"/>
    <w:rsid w:val="00C1230F"/>
    <w:rsid w:val="00C3585C"/>
    <w:rsid w:val="00C41795"/>
    <w:rsid w:val="00C463A1"/>
    <w:rsid w:val="00C4779E"/>
    <w:rsid w:val="00C509C2"/>
    <w:rsid w:val="00C60B5A"/>
    <w:rsid w:val="00C751FB"/>
    <w:rsid w:val="00C75696"/>
    <w:rsid w:val="00C7626B"/>
    <w:rsid w:val="00C81F42"/>
    <w:rsid w:val="00C83325"/>
    <w:rsid w:val="00C83DE9"/>
    <w:rsid w:val="00C856EA"/>
    <w:rsid w:val="00C87212"/>
    <w:rsid w:val="00C91456"/>
    <w:rsid w:val="00C94E95"/>
    <w:rsid w:val="00CA6BD6"/>
    <w:rsid w:val="00CB19D1"/>
    <w:rsid w:val="00CD082F"/>
    <w:rsid w:val="00CD2A80"/>
    <w:rsid w:val="00CD397F"/>
    <w:rsid w:val="00CD607C"/>
    <w:rsid w:val="00CD63DF"/>
    <w:rsid w:val="00CE4D1B"/>
    <w:rsid w:val="00CF20EB"/>
    <w:rsid w:val="00CF28E3"/>
    <w:rsid w:val="00CF6226"/>
    <w:rsid w:val="00D012C4"/>
    <w:rsid w:val="00D01CFE"/>
    <w:rsid w:val="00D03FBE"/>
    <w:rsid w:val="00D0449D"/>
    <w:rsid w:val="00D156E5"/>
    <w:rsid w:val="00D1618E"/>
    <w:rsid w:val="00D16AB7"/>
    <w:rsid w:val="00D202D7"/>
    <w:rsid w:val="00D21BAC"/>
    <w:rsid w:val="00D224F3"/>
    <w:rsid w:val="00D30E5C"/>
    <w:rsid w:val="00D47B10"/>
    <w:rsid w:val="00D51A29"/>
    <w:rsid w:val="00D52574"/>
    <w:rsid w:val="00D56FE7"/>
    <w:rsid w:val="00D64625"/>
    <w:rsid w:val="00D64D21"/>
    <w:rsid w:val="00D6728D"/>
    <w:rsid w:val="00D752BA"/>
    <w:rsid w:val="00D8129E"/>
    <w:rsid w:val="00D86AD0"/>
    <w:rsid w:val="00D87283"/>
    <w:rsid w:val="00D87D7C"/>
    <w:rsid w:val="00D94B10"/>
    <w:rsid w:val="00D975BA"/>
    <w:rsid w:val="00DA18AE"/>
    <w:rsid w:val="00DA664F"/>
    <w:rsid w:val="00DC2671"/>
    <w:rsid w:val="00DC36F0"/>
    <w:rsid w:val="00DD25B1"/>
    <w:rsid w:val="00DD38CC"/>
    <w:rsid w:val="00DD5358"/>
    <w:rsid w:val="00DD7333"/>
    <w:rsid w:val="00DF40F8"/>
    <w:rsid w:val="00DF4A2A"/>
    <w:rsid w:val="00E147D6"/>
    <w:rsid w:val="00E20783"/>
    <w:rsid w:val="00E219A2"/>
    <w:rsid w:val="00E23A0A"/>
    <w:rsid w:val="00E279E8"/>
    <w:rsid w:val="00E33195"/>
    <w:rsid w:val="00E36DEE"/>
    <w:rsid w:val="00E421EA"/>
    <w:rsid w:val="00E4300D"/>
    <w:rsid w:val="00E62AD4"/>
    <w:rsid w:val="00E64F01"/>
    <w:rsid w:val="00E67F84"/>
    <w:rsid w:val="00E773F1"/>
    <w:rsid w:val="00E77716"/>
    <w:rsid w:val="00E80B6B"/>
    <w:rsid w:val="00E83084"/>
    <w:rsid w:val="00E83E38"/>
    <w:rsid w:val="00E84B56"/>
    <w:rsid w:val="00E858DB"/>
    <w:rsid w:val="00E9586C"/>
    <w:rsid w:val="00EA272D"/>
    <w:rsid w:val="00EA3D4B"/>
    <w:rsid w:val="00EB260B"/>
    <w:rsid w:val="00EB2D7E"/>
    <w:rsid w:val="00EC2800"/>
    <w:rsid w:val="00EC462D"/>
    <w:rsid w:val="00ED096F"/>
    <w:rsid w:val="00ED6946"/>
    <w:rsid w:val="00ED7230"/>
    <w:rsid w:val="00EF1B66"/>
    <w:rsid w:val="00EF4BF6"/>
    <w:rsid w:val="00EF5DA0"/>
    <w:rsid w:val="00F00BB2"/>
    <w:rsid w:val="00F035B0"/>
    <w:rsid w:val="00F05758"/>
    <w:rsid w:val="00F12896"/>
    <w:rsid w:val="00F136CA"/>
    <w:rsid w:val="00F17B7B"/>
    <w:rsid w:val="00F2250F"/>
    <w:rsid w:val="00F22E28"/>
    <w:rsid w:val="00F26962"/>
    <w:rsid w:val="00F34E3F"/>
    <w:rsid w:val="00F436C1"/>
    <w:rsid w:val="00F57554"/>
    <w:rsid w:val="00F60147"/>
    <w:rsid w:val="00F62AE0"/>
    <w:rsid w:val="00F6619A"/>
    <w:rsid w:val="00F66F9E"/>
    <w:rsid w:val="00F71BF2"/>
    <w:rsid w:val="00F76039"/>
    <w:rsid w:val="00F83234"/>
    <w:rsid w:val="00F84793"/>
    <w:rsid w:val="00F90239"/>
    <w:rsid w:val="00FA456D"/>
    <w:rsid w:val="00FA65D2"/>
    <w:rsid w:val="00FA6CD0"/>
    <w:rsid w:val="00FB0915"/>
    <w:rsid w:val="00FC219E"/>
    <w:rsid w:val="00FC5F90"/>
    <w:rsid w:val="00FC6116"/>
    <w:rsid w:val="00FC6602"/>
    <w:rsid w:val="00FD2B84"/>
    <w:rsid w:val="00FD78B7"/>
    <w:rsid w:val="00FF28B5"/>
    <w:rsid w:val="00FF4561"/>
    <w:rsid w:val="00FF515A"/>
    <w:rsid w:val="00FF54C3"/>
    <w:rsid w:val="03ED1E1D"/>
    <w:rsid w:val="0BAF55A6"/>
    <w:rsid w:val="0EFF3F46"/>
    <w:rsid w:val="0F5D6CD1"/>
    <w:rsid w:val="0FB7E55C"/>
    <w:rsid w:val="1637936A"/>
    <w:rsid w:val="17CF33C6"/>
    <w:rsid w:val="17EEFC45"/>
    <w:rsid w:val="1B7B4663"/>
    <w:rsid w:val="1BF544BA"/>
    <w:rsid w:val="1DEBB7AE"/>
    <w:rsid w:val="1DFE8A1F"/>
    <w:rsid w:val="1DFF673A"/>
    <w:rsid w:val="1EBD6F6C"/>
    <w:rsid w:val="1EFF421F"/>
    <w:rsid w:val="1FCE261C"/>
    <w:rsid w:val="1FDE9C05"/>
    <w:rsid w:val="1FF9596D"/>
    <w:rsid w:val="1FFBD562"/>
    <w:rsid w:val="1FFC09B0"/>
    <w:rsid w:val="1FFFE0B7"/>
    <w:rsid w:val="25EEF4B3"/>
    <w:rsid w:val="28368400"/>
    <w:rsid w:val="2B7E910A"/>
    <w:rsid w:val="2BE70E42"/>
    <w:rsid w:val="2DB79FD0"/>
    <w:rsid w:val="2E6F99F7"/>
    <w:rsid w:val="2EFBAFF1"/>
    <w:rsid w:val="2F5F4BEE"/>
    <w:rsid w:val="2F7E0CC8"/>
    <w:rsid w:val="2FED07EC"/>
    <w:rsid w:val="32F37EA7"/>
    <w:rsid w:val="33E705F5"/>
    <w:rsid w:val="35DF4D65"/>
    <w:rsid w:val="35FFC036"/>
    <w:rsid w:val="36F3D1A3"/>
    <w:rsid w:val="377E2D5D"/>
    <w:rsid w:val="37BFFF03"/>
    <w:rsid w:val="37DF0A6F"/>
    <w:rsid w:val="37E5A622"/>
    <w:rsid w:val="386E0429"/>
    <w:rsid w:val="38DEC988"/>
    <w:rsid w:val="3B7EDFBD"/>
    <w:rsid w:val="3B9B8238"/>
    <w:rsid w:val="3BF61CB7"/>
    <w:rsid w:val="3BF7AB48"/>
    <w:rsid w:val="3BFB3F36"/>
    <w:rsid w:val="3C7A66B2"/>
    <w:rsid w:val="3CFE37CC"/>
    <w:rsid w:val="3D5F5A63"/>
    <w:rsid w:val="3D9E1CAB"/>
    <w:rsid w:val="3DDD47BA"/>
    <w:rsid w:val="3DF6B005"/>
    <w:rsid w:val="3DFF1A4B"/>
    <w:rsid w:val="3EBB4846"/>
    <w:rsid w:val="3EBFFA5E"/>
    <w:rsid w:val="3EEA8670"/>
    <w:rsid w:val="3EF1984A"/>
    <w:rsid w:val="3EFC3384"/>
    <w:rsid w:val="3F376629"/>
    <w:rsid w:val="3F3F0FFF"/>
    <w:rsid w:val="3F5722C3"/>
    <w:rsid w:val="3F6F38C1"/>
    <w:rsid w:val="3F72715F"/>
    <w:rsid w:val="3F7AF6BA"/>
    <w:rsid w:val="3FAB42BB"/>
    <w:rsid w:val="3FAF8F6D"/>
    <w:rsid w:val="3FAFE9BC"/>
    <w:rsid w:val="3FB70813"/>
    <w:rsid w:val="3FB74977"/>
    <w:rsid w:val="3FBB9549"/>
    <w:rsid w:val="3FBD9389"/>
    <w:rsid w:val="3FD577E4"/>
    <w:rsid w:val="3FDB88FF"/>
    <w:rsid w:val="3FDF62B0"/>
    <w:rsid w:val="3FEBEC91"/>
    <w:rsid w:val="3FF5897B"/>
    <w:rsid w:val="3FF7E1A1"/>
    <w:rsid w:val="3FFBCB7F"/>
    <w:rsid w:val="3FFBD95C"/>
    <w:rsid w:val="3FFF4A36"/>
    <w:rsid w:val="3FFFDE5F"/>
    <w:rsid w:val="417C1262"/>
    <w:rsid w:val="456FCA11"/>
    <w:rsid w:val="46460900"/>
    <w:rsid w:val="46FAF0A6"/>
    <w:rsid w:val="47F7A113"/>
    <w:rsid w:val="4AABBF57"/>
    <w:rsid w:val="4AF91329"/>
    <w:rsid w:val="4AFC3534"/>
    <w:rsid w:val="4B977628"/>
    <w:rsid w:val="4BEF42A8"/>
    <w:rsid w:val="4E6BB448"/>
    <w:rsid w:val="4E979774"/>
    <w:rsid w:val="4EDF803D"/>
    <w:rsid w:val="4F3F8C32"/>
    <w:rsid w:val="4F773822"/>
    <w:rsid w:val="4F975C28"/>
    <w:rsid w:val="4FAD3EB6"/>
    <w:rsid w:val="4FAFEC5B"/>
    <w:rsid w:val="4FE7C98D"/>
    <w:rsid w:val="4FFB4D56"/>
    <w:rsid w:val="4FFF3FCB"/>
    <w:rsid w:val="52BE1521"/>
    <w:rsid w:val="53777C0D"/>
    <w:rsid w:val="54F57121"/>
    <w:rsid w:val="557F9BB4"/>
    <w:rsid w:val="56DB7196"/>
    <w:rsid w:val="56FF7918"/>
    <w:rsid w:val="574794C2"/>
    <w:rsid w:val="576ED891"/>
    <w:rsid w:val="577A8156"/>
    <w:rsid w:val="57FFA0EC"/>
    <w:rsid w:val="582399AC"/>
    <w:rsid w:val="593BD1ED"/>
    <w:rsid w:val="593FC258"/>
    <w:rsid w:val="59BA7147"/>
    <w:rsid w:val="59BFCD58"/>
    <w:rsid w:val="5AEF8B4C"/>
    <w:rsid w:val="5B5BF194"/>
    <w:rsid w:val="5CDD0275"/>
    <w:rsid w:val="5D3F3E41"/>
    <w:rsid w:val="5D4F9DD2"/>
    <w:rsid w:val="5D7726E4"/>
    <w:rsid w:val="5D7E76FB"/>
    <w:rsid w:val="5DDE280F"/>
    <w:rsid w:val="5DDFD77D"/>
    <w:rsid w:val="5DE74536"/>
    <w:rsid w:val="5DEB6316"/>
    <w:rsid w:val="5DFF630D"/>
    <w:rsid w:val="5DFF9AE8"/>
    <w:rsid w:val="5E6FDF59"/>
    <w:rsid w:val="5E9B4EB1"/>
    <w:rsid w:val="5E9F5444"/>
    <w:rsid w:val="5EBD16B7"/>
    <w:rsid w:val="5EDB0AA6"/>
    <w:rsid w:val="5EEB2C4B"/>
    <w:rsid w:val="5EFD9D36"/>
    <w:rsid w:val="5F321C13"/>
    <w:rsid w:val="5F3FAFE9"/>
    <w:rsid w:val="5F5EE56C"/>
    <w:rsid w:val="5F7C9F89"/>
    <w:rsid w:val="5F9FA8FC"/>
    <w:rsid w:val="5FBE92E6"/>
    <w:rsid w:val="5FD79CE0"/>
    <w:rsid w:val="5FD7C323"/>
    <w:rsid w:val="5FDD1AA1"/>
    <w:rsid w:val="5FF95069"/>
    <w:rsid w:val="5FFFC3BB"/>
    <w:rsid w:val="62FD5C55"/>
    <w:rsid w:val="635B4028"/>
    <w:rsid w:val="63E4FE30"/>
    <w:rsid w:val="65EF4618"/>
    <w:rsid w:val="66BAEBE1"/>
    <w:rsid w:val="66F1F42B"/>
    <w:rsid w:val="67DF288C"/>
    <w:rsid w:val="67DFFFCE"/>
    <w:rsid w:val="67EAB08A"/>
    <w:rsid w:val="67FF7F29"/>
    <w:rsid w:val="67FFA959"/>
    <w:rsid w:val="68EB3FB7"/>
    <w:rsid w:val="697EE994"/>
    <w:rsid w:val="69E5C3D7"/>
    <w:rsid w:val="6A573CBB"/>
    <w:rsid w:val="6BAFFBD1"/>
    <w:rsid w:val="6BBF1180"/>
    <w:rsid w:val="6BD658E2"/>
    <w:rsid w:val="6BDCA534"/>
    <w:rsid w:val="6BDF1F4D"/>
    <w:rsid w:val="6BEE8C88"/>
    <w:rsid w:val="6BFD63A9"/>
    <w:rsid w:val="6C7F34C7"/>
    <w:rsid w:val="6C7FD6BC"/>
    <w:rsid w:val="6D7CECC7"/>
    <w:rsid w:val="6DD425FE"/>
    <w:rsid w:val="6DD7B1E9"/>
    <w:rsid w:val="6DF76D59"/>
    <w:rsid w:val="6E877F99"/>
    <w:rsid w:val="6EA51636"/>
    <w:rsid w:val="6EBE5791"/>
    <w:rsid w:val="6EBF6EF2"/>
    <w:rsid w:val="6EDED5BD"/>
    <w:rsid w:val="6EEFE95E"/>
    <w:rsid w:val="6EFB0E88"/>
    <w:rsid w:val="6EFBA1E6"/>
    <w:rsid w:val="6EFFCE80"/>
    <w:rsid w:val="6F1FD00E"/>
    <w:rsid w:val="6F7373B8"/>
    <w:rsid w:val="6F7BCABC"/>
    <w:rsid w:val="6F8F055E"/>
    <w:rsid w:val="6F979053"/>
    <w:rsid w:val="6FEF1E16"/>
    <w:rsid w:val="6FFBF035"/>
    <w:rsid w:val="6FFBFD9B"/>
    <w:rsid w:val="6FFDC62B"/>
    <w:rsid w:val="6FFF198B"/>
    <w:rsid w:val="6FFF2EB7"/>
    <w:rsid w:val="6FFF682D"/>
    <w:rsid w:val="6FFFBF47"/>
    <w:rsid w:val="6FFFCF51"/>
    <w:rsid w:val="6FFFDDA8"/>
    <w:rsid w:val="707DD6F0"/>
    <w:rsid w:val="70FEA9DA"/>
    <w:rsid w:val="71A6A231"/>
    <w:rsid w:val="736D2983"/>
    <w:rsid w:val="737AE3B0"/>
    <w:rsid w:val="73BF59A1"/>
    <w:rsid w:val="73D02830"/>
    <w:rsid w:val="73F7E22D"/>
    <w:rsid w:val="73FFCB54"/>
    <w:rsid w:val="74BFD395"/>
    <w:rsid w:val="756C7444"/>
    <w:rsid w:val="757DE18A"/>
    <w:rsid w:val="757E8636"/>
    <w:rsid w:val="75BAAE97"/>
    <w:rsid w:val="75BF3BE4"/>
    <w:rsid w:val="75D603DA"/>
    <w:rsid w:val="75DF90BF"/>
    <w:rsid w:val="75F5034E"/>
    <w:rsid w:val="760A1788"/>
    <w:rsid w:val="76DB5523"/>
    <w:rsid w:val="777A8F0C"/>
    <w:rsid w:val="77D7CC27"/>
    <w:rsid w:val="77F69C7A"/>
    <w:rsid w:val="77FF6746"/>
    <w:rsid w:val="77FFC719"/>
    <w:rsid w:val="77FFE681"/>
    <w:rsid w:val="78CD22A3"/>
    <w:rsid w:val="792B2D61"/>
    <w:rsid w:val="79B78788"/>
    <w:rsid w:val="79BD4CE8"/>
    <w:rsid w:val="79F24C8B"/>
    <w:rsid w:val="79FB130C"/>
    <w:rsid w:val="7A131120"/>
    <w:rsid w:val="7AAF095A"/>
    <w:rsid w:val="7AD7003C"/>
    <w:rsid w:val="7ADF5F8A"/>
    <w:rsid w:val="7AF7AB09"/>
    <w:rsid w:val="7AFFF6C2"/>
    <w:rsid w:val="7B29087C"/>
    <w:rsid w:val="7B4ECEED"/>
    <w:rsid w:val="7B79C799"/>
    <w:rsid w:val="7BBF0197"/>
    <w:rsid w:val="7BCF58CA"/>
    <w:rsid w:val="7BCF9D80"/>
    <w:rsid w:val="7BDE9E7C"/>
    <w:rsid w:val="7BEC1DC9"/>
    <w:rsid w:val="7BF76A13"/>
    <w:rsid w:val="7BFE3F51"/>
    <w:rsid w:val="7BFF2543"/>
    <w:rsid w:val="7C3F0338"/>
    <w:rsid w:val="7C98383D"/>
    <w:rsid w:val="7C9FDDDA"/>
    <w:rsid w:val="7CAF85E8"/>
    <w:rsid w:val="7CCFCF5E"/>
    <w:rsid w:val="7D2E042A"/>
    <w:rsid w:val="7D6EB8C3"/>
    <w:rsid w:val="7D7B58DA"/>
    <w:rsid w:val="7D7FDF17"/>
    <w:rsid w:val="7DCF9373"/>
    <w:rsid w:val="7DD92B46"/>
    <w:rsid w:val="7DDB9F86"/>
    <w:rsid w:val="7DDBAE06"/>
    <w:rsid w:val="7DE94622"/>
    <w:rsid w:val="7DEFCAE7"/>
    <w:rsid w:val="7DF0CF2C"/>
    <w:rsid w:val="7DF494D0"/>
    <w:rsid w:val="7DF59131"/>
    <w:rsid w:val="7DF7533F"/>
    <w:rsid w:val="7DF9FF80"/>
    <w:rsid w:val="7DFD874F"/>
    <w:rsid w:val="7DFD96B1"/>
    <w:rsid w:val="7E027C24"/>
    <w:rsid w:val="7E3FE7AA"/>
    <w:rsid w:val="7E5D8D11"/>
    <w:rsid w:val="7EBBE5AE"/>
    <w:rsid w:val="7EBD5C62"/>
    <w:rsid w:val="7EBF8F6D"/>
    <w:rsid w:val="7ED73418"/>
    <w:rsid w:val="7EDF22EA"/>
    <w:rsid w:val="7EE51D8A"/>
    <w:rsid w:val="7EE611AC"/>
    <w:rsid w:val="7EEE07BE"/>
    <w:rsid w:val="7EEFF471"/>
    <w:rsid w:val="7EF73626"/>
    <w:rsid w:val="7EFB968D"/>
    <w:rsid w:val="7EFE3E3D"/>
    <w:rsid w:val="7EFEC163"/>
    <w:rsid w:val="7EFFBBA9"/>
    <w:rsid w:val="7F2FA254"/>
    <w:rsid w:val="7F2FD790"/>
    <w:rsid w:val="7F3726AC"/>
    <w:rsid w:val="7F562494"/>
    <w:rsid w:val="7F5C9300"/>
    <w:rsid w:val="7F65D543"/>
    <w:rsid w:val="7F6B520A"/>
    <w:rsid w:val="7F6D4824"/>
    <w:rsid w:val="7F6ECB9E"/>
    <w:rsid w:val="7F735D73"/>
    <w:rsid w:val="7F7BC202"/>
    <w:rsid w:val="7F7E62DC"/>
    <w:rsid w:val="7F7F81E9"/>
    <w:rsid w:val="7F9DEE71"/>
    <w:rsid w:val="7FA3240E"/>
    <w:rsid w:val="7FAF7172"/>
    <w:rsid w:val="7FB33F61"/>
    <w:rsid w:val="7FBA24BA"/>
    <w:rsid w:val="7FBC3FF7"/>
    <w:rsid w:val="7FBC9AAF"/>
    <w:rsid w:val="7FBE00DB"/>
    <w:rsid w:val="7FBEF70C"/>
    <w:rsid w:val="7FBF5966"/>
    <w:rsid w:val="7FBFA033"/>
    <w:rsid w:val="7FBFB092"/>
    <w:rsid w:val="7FBFD67C"/>
    <w:rsid w:val="7FD940D9"/>
    <w:rsid w:val="7FDAE098"/>
    <w:rsid w:val="7FDD2FC4"/>
    <w:rsid w:val="7FDEDD47"/>
    <w:rsid w:val="7FDEE7D9"/>
    <w:rsid w:val="7FDF5429"/>
    <w:rsid w:val="7FDF738A"/>
    <w:rsid w:val="7FDF8592"/>
    <w:rsid w:val="7FDFF72F"/>
    <w:rsid w:val="7FE3018B"/>
    <w:rsid w:val="7FE3731C"/>
    <w:rsid w:val="7FEEFC98"/>
    <w:rsid w:val="7FEFC56B"/>
    <w:rsid w:val="7FF69920"/>
    <w:rsid w:val="7FF748CB"/>
    <w:rsid w:val="7FFA9B52"/>
    <w:rsid w:val="7FFB06A5"/>
    <w:rsid w:val="7FFB0734"/>
    <w:rsid w:val="7FFB88DC"/>
    <w:rsid w:val="7FFBEFD4"/>
    <w:rsid w:val="7FFD4547"/>
    <w:rsid w:val="7FFD5E5D"/>
    <w:rsid w:val="7FFDC9E2"/>
    <w:rsid w:val="7FFF6A4D"/>
    <w:rsid w:val="7FFFD91A"/>
    <w:rsid w:val="7FFFE5F8"/>
    <w:rsid w:val="7FFFF668"/>
    <w:rsid w:val="85FD71F1"/>
    <w:rsid w:val="8CF4D5F4"/>
    <w:rsid w:val="8D5BF3E6"/>
    <w:rsid w:val="8DEB45C1"/>
    <w:rsid w:val="8E9F2A10"/>
    <w:rsid w:val="8F75F9A8"/>
    <w:rsid w:val="937FD114"/>
    <w:rsid w:val="93E75E95"/>
    <w:rsid w:val="94FB5DAB"/>
    <w:rsid w:val="96FF309D"/>
    <w:rsid w:val="975F6F18"/>
    <w:rsid w:val="97A99123"/>
    <w:rsid w:val="97AF6870"/>
    <w:rsid w:val="98DF5944"/>
    <w:rsid w:val="99FD39A5"/>
    <w:rsid w:val="9B7BF979"/>
    <w:rsid w:val="9B9D5A61"/>
    <w:rsid w:val="9BDD5CB9"/>
    <w:rsid w:val="9DBA3879"/>
    <w:rsid w:val="9E7C6E7C"/>
    <w:rsid w:val="9EFAC5EA"/>
    <w:rsid w:val="9F7FC193"/>
    <w:rsid w:val="9FF79970"/>
    <w:rsid w:val="9FFB8046"/>
    <w:rsid w:val="9FFFE2D7"/>
    <w:rsid w:val="A3BC4BC5"/>
    <w:rsid w:val="A73A9708"/>
    <w:rsid w:val="A8FF140A"/>
    <w:rsid w:val="AA325294"/>
    <w:rsid w:val="AAF0CF60"/>
    <w:rsid w:val="AB9FA44C"/>
    <w:rsid w:val="AC75C657"/>
    <w:rsid w:val="AD73998F"/>
    <w:rsid w:val="ADC37FFC"/>
    <w:rsid w:val="AEBCDEF5"/>
    <w:rsid w:val="AF15F813"/>
    <w:rsid w:val="AF8F0C7C"/>
    <w:rsid w:val="AF9E5F8B"/>
    <w:rsid w:val="AFDE1BA0"/>
    <w:rsid w:val="AFFF2CE9"/>
    <w:rsid w:val="B07EB949"/>
    <w:rsid w:val="B2FD80C7"/>
    <w:rsid w:val="B53F358C"/>
    <w:rsid w:val="B5BF2EFC"/>
    <w:rsid w:val="B5DFC4E5"/>
    <w:rsid w:val="B6F5E60A"/>
    <w:rsid w:val="B77E6593"/>
    <w:rsid w:val="B7BFDD7A"/>
    <w:rsid w:val="B8AF51F5"/>
    <w:rsid w:val="B9B4B1DB"/>
    <w:rsid w:val="BB96BDFF"/>
    <w:rsid w:val="BBBB865A"/>
    <w:rsid w:val="BBBF78FF"/>
    <w:rsid w:val="BBBFA8AB"/>
    <w:rsid w:val="BBF895C8"/>
    <w:rsid w:val="BCDD5C1D"/>
    <w:rsid w:val="BD5A9CCE"/>
    <w:rsid w:val="BDAFFF82"/>
    <w:rsid w:val="BDDE384A"/>
    <w:rsid w:val="BDFA5ADA"/>
    <w:rsid w:val="BDFF1B08"/>
    <w:rsid w:val="BE7F24AC"/>
    <w:rsid w:val="BEAF6AF7"/>
    <w:rsid w:val="BEF8E97B"/>
    <w:rsid w:val="BF3F6E70"/>
    <w:rsid w:val="BF4BF1EB"/>
    <w:rsid w:val="BF7730F3"/>
    <w:rsid w:val="BF968C01"/>
    <w:rsid w:val="BF985EC8"/>
    <w:rsid w:val="BFAE626C"/>
    <w:rsid w:val="BFB73AD9"/>
    <w:rsid w:val="BFCD59AD"/>
    <w:rsid w:val="BFDF108D"/>
    <w:rsid w:val="BFE217AE"/>
    <w:rsid w:val="BFEAF568"/>
    <w:rsid w:val="BFEB0708"/>
    <w:rsid w:val="BFEFE29C"/>
    <w:rsid w:val="BFFD923C"/>
    <w:rsid w:val="BFFFDAC4"/>
    <w:rsid w:val="C3F7E915"/>
    <w:rsid w:val="C655E805"/>
    <w:rsid w:val="C7CB665A"/>
    <w:rsid w:val="C7FE923B"/>
    <w:rsid w:val="C7FF0747"/>
    <w:rsid w:val="C9E325D9"/>
    <w:rsid w:val="CBB7552C"/>
    <w:rsid w:val="CBB7EA26"/>
    <w:rsid w:val="CBEEB52C"/>
    <w:rsid w:val="CCE7744D"/>
    <w:rsid w:val="CD7EB541"/>
    <w:rsid w:val="CEDB4B9B"/>
    <w:rsid w:val="CF25E09A"/>
    <w:rsid w:val="CF796ED6"/>
    <w:rsid w:val="CFAAC517"/>
    <w:rsid w:val="CFCB6308"/>
    <w:rsid w:val="CFE33BFD"/>
    <w:rsid w:val="CFF42DC3"/>
    <w:rsid w:val="D15FD721"/>
    <w:rsid w:val="D37F6FF3"/>
    <w:rsid w:val="D3FF2642"/>
    <w:rsid w:val="D4B9F4D9"/>
    <w:rsid w:val="D4BF3B1B"/>
    <w:rsid w:val="D5BF3E86"/>
    <w:rsid w:val="D797DDF8"/>
    <w:rsid w:val="D7BE4B65"/>
    <w:rsid w:val="D7BE9F37"/>
    <w:rsid w:val="D7BF5C82"/>
    <w:rsid w:val="D7DEAAB7"/>
    <w:rsid w:val="D7EF7149"/>
    <w:rsid w:val="D7F4A252"/>
    <w:rsid w:val="D7FDA4BD"/>
    <w:rsid w:val="D7FF028D"/>
    <w:rsid w:val="D7FF6F67"/>
    <w:rsid w:val="D95B59C2"/>
    <w:rsid w:val="DA3F10C0"/>
    <w:rsid w:val="DA6F361D"/>
    <w:rsid w:val="DAF051B7"/>
    <w:rsid w:val="DB774F5A"/>
    <w:rsid w:val="DBCD87CC"/>
    <w:rsid w:val="DBFFF6AD"/>
    <w:rsid w:val="DCAB9CE6"/>
    <w:rsid w:val="DCE97B91"/>
    <w:rsid w:val="DCFC6743"/>
    <w:rsid w:val="DD8FC4BB"/>
    <w:rsid w:val="DDBF011C"/>
    <w:rsid w:val="DDF7F2AB"/>
    <w:rsid w:val="DDF8A982"/>
    <w:rsid w:val="DDFF37E6"/>
    <w:rsid w:val="DEB1AB3B"/>
    <w:rsid w:val="DF07296D"/>
    <w:rsid w:val="DF531F6B"/>
    <w:rsid w:val="DF6919D8"/>
    <w:rsid w:val="DF7E3D7B"/>
    <w:rsid w:val="DF7F46B6"/>
    <w:rsid w:val="DF9FD4D4"/>
    <w:rsid w:val="DFADBA2C"/>
    <w:rsid w:val="DFC7E912"/>
    <w:rsid w:val="DFD4DBDE"/>
    <w:rsid w:val="DFF336B4"/>
    <w:rsid w:val="DFF37204"/>
    <w:rsid w:val="DFF7A2F6"/>
    <w:rsid w:val="DFFBEBB0"/>
    <w:rsid w:val="DFFD943A"/>
    <w:rsid w:val="DFFED222"/>
    <w:rsid w:val="DFFF5B5F"/>
    <w:rsid w:val="E1F6AF5B"/>
    <w:rsid w:val="E2FDE961"/>
    <w:rsid w:val="E36F75C0"/>
    <w:rsid w:val="E3F70961"/>
    <w:rsid w:val="E5F58FB5"/>
    <w:rsid w:val="E77F8B4D"/>
    <w:rsid w:val="E78F9A36"/>
    <w:rsid w:val="E7BE76E5"/>
    <w:rsid w:val="E7BFDD06"/>
    <w:rsid w:val="E7FF231A"/>
    <w:rsid w:val="E9CB5142"/>
    <w:rsid w:val="E9FE59AB"/>
    <w:rsid w:val="EAEA8095"/>
    <w:rsid w:val="EB1FB4EE"/>
    <w:rsid w:val="EB7F6F8A"/>
    <w:rsid w:val="EB7FAACA"/>
    <w:rsid w:val="EBF7FC67"/>
    <w:rsid w:val="EC9F90AA"/>
    <w:rsid w:val="ECFF7FC7"/>
    <w:rsid w:val="ED1FFCA9"/>
    <w:rsid w:val="ED2E047D"/>
    <w:rsid w:val="ED96AE8C"/>
    <w:rsid w:val="ED9ECB30"/>
    <w:rsid w:val="EDB93D98"/>
    <w:rsid w:val="EDDE4738"/>
    <w:rsid w:val="EDE0FE59"/>
    <w:rsid w:val="EDF5C43A"/>
    <w:rsid w:val="EE4B2860"/>
    <w:rsid w:val="EE570A05"/>
    <w:rsid w:val="EE752165"/>
    <w:rsid w:val="EE75950D"/>
    <w:rsid w:val="EEDFF411"/>
    <w:rsid w:val="EEFFB6C6"/>
    <w:rsid w:val="EF1F4922"/>
    <w:rsid w:val="EF2D7615"/>
    <w:rsid w:val="EF2F9964"/>
    <w:rsid w:val="EF33B1B1"/>
    <w:rsid w:val="EF751EE2"/>
    <w:rsid w:val="EF7D1732"/>
    <w:rsid w:val="EFCDE30D"/>
    <w:rsid w:val="EFDFA52F"/>
    <w:rsid w:val="EFDFFD3D"/>
    <w:rsid w:val="EFEF51A4"/>
    <w:rsid w:val="EFF6AB13"/>
    <w:rsid w:val="EFF9E9AE"/>
    <w:rsid w:val="EFF9EBCD"/>
    <w:rsid w:val="F0DBEA14"/>
    <w:rsid w:val="F1DE657D"/>
    <w:rsid w:val="F24760DA"/>
    <w:rsid w:val="F2B7859E"/>
    <w:rsid w:val="F37FA533"/>
    <w:rsid w:val="F3B077B7"/>
    <w:rsid w:val="F3CF4A1D"/>
    <w:rsid w:val="F3E5E3E0"/>
    <w:rsid w:val="F4BBB83C"/>
    <w:rsid w:val="F4DE7567"/>
    <w:rsid w:val="F5395797"/>
    <w:rsid w:val="F565EE19"/>
    <w:rsid w:val="F57D5387"/>
    <w:rsid w:val="F57E117F"/>
    <w:rsid w:val="F5B311B1"/>
    <w:rsid w:val="F5BF2409"/>
    <w:rsid w:val="F5E9ACC2"/>
    <w:rsid w:val="F5FD80DB"/>
    <w:rsid w:val="F5FEBF28"/>
    <w:rsid w:val="F5FF4273"/>
    <w:rsid w:val="F6CDEE29"/>
    <w:rsid w:val="F6E77D98"/>
    <w:rsid w:val="F6FDBBF1"/>
    <w:rsid w:val="F7320F33"/>
    <w:rsid w:val="F73EA1E1"/>
    <w:rsid w:val="F77E7B25"/>
    <w:rsid w:val="F77FBEBA"/>
    <w:rsid w:val="F79B7397"/>
    <w:rsid w:val="F7D7A066"/>
    <w:rsid w:val="F7DE45E9"/>
    <w:rsid w:val="F7EF3AE2"/>
    <w:rsid w:val="F7EFC8DB"/>
    <w:rsid w:val="F7F5E1BE"/>
    <w:rsid w:val="F7F6441C"/>
    <w:rsid w:val="F7F7789D"/>
    <w:rsid w:val="F7FDDCCF"/>
    <w:rsid w:val="F7FF20D2"/>
    <w:rsid w:val="F7FF73EC"/>
    <w:rsid w:val="F8F87A03"/>
    <w:rsid w:val="F95FE592"/>
    <w:rsid w:val="F9CD1BF6"/>
    <w:rsid w:val="F9F97B4F"/>
    <w:rsid w:val="F9FAB2AD"/>
    <w:rsid w:val="FA3B06C5"/>
    <w:rsid w:val="FA3D5C39"/>
    <w:rsid w:val="FA732AD4"/>
    <w:rsid w:val="FA778992"/>
    <w:rsid w:val="FACB7D6A"/>
    <w:rsid w:val="FADE31C5"/>
    <w:rsid w:val="FAF74597"/>
    <w:rsid w:val="FAFB27B8"/>
    <w:rsid w:val="FB47B7B0"/>
    <w:rsid w:val="FB6ABC66"/>
    <w:rsid w:val="FB734A81"/>
    <w:rsid w:val="FB7B95CC"/>
    <w:rsid w:val="FBB616BC"/>
    <w:rsid w:val="FBBC1928"/>
    <w:rsid w:val="FBBFC126"/>
    <w:rsid w:val="FBC94AE7"/>
    <w:rsid w:val="FBE9284C"/>
    <w:rsid w:val="FBE99F72"/>
    <w:rsid w:val="FBF895BA"/>
    <w:rsid w:val="FBFBB4F6"/>
    <w:rsid w:val="FBFBDFB1"/>
    <w:rsid w:val="FBFEC386"/>
    <w:rsid w:val="FBFF440D"/>
    <w:rsid w:val="FBFFE4B8"/>
    <w:rsid w:val="FC5D20F2"/>
    <w:rsid w:val="FC6F8832"/>
    <w:rsid w:val="FCADF441"/>
    <w:rsid w:val="FCB71B05"/>
    <w:rsid w:val="FCCF50C1"/>
    <w:rsid w:val="FCF9013F"/>
    <w:rsid w:val="FCFF1407"/>
    <w:rsid w:val="FD4F7117"/>
    <w:rsid w:val="FDB84E0F"/>
    <w:rsid w:val="FDBBDB2B"/>
    <w:rsid w:val="FDDD658C"/>
    <w:rsid w:val="FDDF3CC6"/>
    <w:rsid w:val="FDF5F3F7"/>
    <w:rsid w:val="FDF7181B"/>
    <w:rsid w:val="FDFA0227"/>
    <w:rsid w:val="FDFBFA29"/>
    <w:rsid w:val="FDFD0688"/>
    <w:rsid w:val="FDFEC131"/>
    <w:rsid w:val="FDFEE228"/>
    <w:rsid w:val="FDFFF280"/>
    <w:rsid w:val="FE77F9D7"/>
    <w:rsid w:val="FE7BE0BA"/>
    <w:rsid w:val="FE7F972B"/>
    <w:rsid w:val="FE7FCB1D"/>
    <w:rsid w:val="FEADF914"/>
    <w:rsid w:val="FEAFA8A5"/>
    <w:rsid w:val="FEB90B2A"/>
    <w:rsid w:val="FEBBFA2A"/>
    <w:rsid w:val="FEBEFC6D"/>
    <w:rsid w:val="FEEE13FA"/>
    <w:rsid w:val="FEF1C9E3"/>
    <w:rsid w:val="FEFAC2CB"/>
    <w:rsid w:val="FEFD5EB1"/>
    <w:rsid w:val="FEFF2486"/>
    <w:rsid w:val="FEFF54BB"/>
    <w:rsid w:val="FEFF8A93"/>
    <w:rsid w:val="FEFFDDAA"/>
    <w:rsid w:val="FF0CD5AE"/>
    <w:rsid w:val="FF12A731"/>
    <w:rsid w:val="FF1DD38C"/>
    <w:rsid w:val="FF1FD4FB"/>
    <w:rsid w:val="FF357684"/>
    <w:rsid w:val="FF46FD4D"/>
    <w:rsid w:val="FF5D01F2"/>
    <w:rsid w:val="FF72A161"/>
    <w:rsid w:val="FF7F2C13"/>
    <w:rsid w:val="FFA984C4"/>
    <w:rsid w:val="FFAFCD94"/>
    <w:rsid w:val="FFB4F50B"/>
    <w:rsid w:val="FFB76EE6"/>
    <w:rsid w:val="FFBD59E1"/>
    <w:rsid w:val="FFBEBEE2"/>
    <w:rsid w:val="FFBF230E"/>
    <w:rsid w:val="FFBF89CC"/>
    <w:rsid w:val="FFC522FB"/>
    <w:rsid w:val="FFDA6966"/>
    <w:rsid w:val="FFDB5BC0"/>
    <w:rsid w:val="FFDD7A00"/>
    <w:rsid w:val="FFDDC4F2"/>
    <w:rsid w:val="FFDF28BD"/>
    <w:rsid w:val="FFE332A7"/>
    <w:rsid w:val="FFEE1C0D"/>
    <w:rsid w:val="FFF18283"/>
    <w:rsid w:val="FFF3795D"/>
    <w:rsid w:val="FFF51EDF"/>
    <w:rsid w:val="FFF6EEE1"/>
    <w:rsid w:val="FFF7066D"/>
    <w:rsid w:val="FFF77C2D"/>
    <w:rsid w:val="FFFB5E2D"/>
    <w:rsid w:val="FFFC97AF"/>
    <w:rsid w:val="FFFCA2F6"/>
    <w:rsid w:val="FFFD2ECC"/>
    <w:rsid w:val="FFFD2F9C"/>
    <w:rsid w:val="FFFD3CE5"/>
    <w:rsid w:val="FFFF69A4"/>
    <w:rsid w:val="FFFFAE82"/>
    <w:rsid w:val="FFFFD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character" w:customStyle="1" w:styleId="13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1060</Words>
  <Characters>1361</Characters>
  <Lines>12</Lines>
  <Paragraphs>3</Paragraphs>
  <TotalTime>1</TotalTime>
  <ScaleCrop>false</ScaleCrop>
  <LinksUpToDate>false</LinksUpToDate>
  <CharactersWithSpaces>1518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2016-04-15T16:48:00Z</dcterms:created>
  <dc:creator>Wendy</dc:creator>
  <cp:lastModifiedBy>河畔</cp:lastModifiedBy>
  <cp:lastPrinted>2018-05-19T18:04:00Z</cp:lastPrinted>
  <dcterms:modified xsi:type="dcterms:W3CDTF">2025-01-15T11:51:39Z</dcterms:modified>
  <cp:revision>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CA27B010469DB6914D20ED66AAFF44BA_43</vt:lpwstr>
  </property>
</Properties>
</file>