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AC3EC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8C8283D" w14:textId="77777777" w:rsidR="004C7FD8" w:rsidRPr="00AC3EC8" w:rsidRDefault="004C7FD8" w:rsidP="004C7FD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51BC7A9C" w14:textId="61300408" w:rsidR="004C7FD8" w:rsidRPr="00AC3EC8" w:rsidRDefault="00C450A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1F8E37F" w14:textId="77777777" w:rsidR="004C7FD8" w:rsidRPr="00AC3EC8" w:rsidRDefault="00AF2B9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5A7D49D" w14:textId="77777777" w:rsidR="004C7FD8" w:rsidRPr="00AC3EC8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ฟอร์แมตของเบอร์โทรศัพท์ที่อนุญาตให้กรอกคือ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 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9</w:t>
      </w:r>
    </w:p>
    <w:p w14:paraId="05829929" w14:textId="77777777" w:rsidR="004C7FD8" w:rsidRPr="00AC3EC8" w:rsidRDefault="004C7FD8" w:rsidP="004C7FD8">
      <w:pPr>
        <w:spacing w:after="120" w:line="240" w:lineRule="auto"/>
        <w:contextualSpacing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61DED6D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CE3D49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5E5A7A" w14:textId="77777777" w:rsidR="00EC294C" w:rsidRPr="00AC3EC8" w:rsidRDefault="00EC294C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3DC1BCB5" w14:textId="77777777" w:rsidR="004C7FD8" w:rsidRPr="00AC3EC8" w:rsidRDefault="004C7FD8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 (</w:t>
      </w:r>
      <w:r w:rsidRPr="00AC3EC8">
        <w:rPr>
          <w:rFonts w:ascii="TH SarabunPSK" w:hAnsi="TH SarabunPSK" w:cs="TH SarabunPSK" w:hint="cs"/>
          <w:sz w:val="32"/>
          <w:szCs w:val="32"/>
        </w:rPr>
        <w:t>Software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4C71430C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lastRenderedPageBreak/>
        <w:t>______________________________________________________________________________________________________________________________________________________________</w:t>
      </w:r>
    </w:p>
    <w:p w14:paraId="56A78F33" w14:textId="77777777" w:rsidR="00B61665" w:rsidRDefault="004C7FD8" w:rsidP="00B61665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3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A3358F0" w14:textId="7A21A1B8" w:rsidR="004C7FD8" w:rsidRPr="00B61665" w:rsidRDefault="004C7FD8" w:rsidP="00B61665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B61665">
        <w:rPr>
          <w:rFonts w:ascii="TH SarabunPSK" w:hAnsi="TH SarabunPSK" w:cs="TH SarabunPSK" w:hint="cs"/>
          <w:sz w:val="32"/>
          <w:szCs w:val="32"/>
          <w:lang w:bidi="th-TH"/>
        </w:rPr>
        <w:t>_</w:t>
      </w:r>
      <w:r w:rsidR="00B61665" w:rsidRPr="00B61665">
        <w:rPr>
          <w:rFonts w:ascii="TH SarabunPSK" w:hAnsi="TH SarabunPSK" w:cs="TH SarabunPSK" w:hint="cs"/>
          <w:sz w:val="32"/>
          <w:szCs w:val="32"/>
          <w:cs/>
          <w:lang w:bidi="th-TH"/>
        </w:rPr>
        <w:t>นายธนทัต ภู</w:t>
      </w:r>
      <w:r w:rsidR="00B61665"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 w:rsidR="00B61665" w:rsidRPr="00B61665">
        <w:rPr>
          <w:rFonts w:ascii="TH SarabunPSK" w:hAnsi="TH SarabunPSK" w:cs="TH SarabunPSK" w:hint="cs"/>
          <w:sz w:val="32"/>
          <w:szCs w:val="32"/>
          <w:cs/>
          <w:lang w:bidi="th-TH"/>
        </w:rPr>
        <w:t>แก้ว</w:t>
      </w:r>
      <w:r w:rsidR="00B61665">
        <w:rPr>
          <w:rFonts w:ascii="TH SarabunPSK" w:hAnsi="TH SarabunPSK" w:cs="TH SarabunPSK"/>
          <w:sz w:val="32"/>
          <w:szCs w:val="32"/>
          <w:lang w:bidi="th-TH"/>
        </w:rPr>
        <w:t>______________</w:t>
      </w:r>
    </w:p>
    <w:p w14:paraId="5EE7B0AC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971AD3E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9101FE8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02B8AB9D" wp14:editId="28F1A5E0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AA4CED7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F9FD37D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18143E4" w14:textId="77777777" w:rsidR="004C7FD8" w:rsidRPr="00AC3EC8" w:rsidRDefault="004C7FD8" w:rsidP="004C7FD8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cs/>
          <w:lang w:bidi="th-TH"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69"/>
        <w:gridCol w:w="2650"/>
        <w:gridCol w:w="2095"/>
        <w:gridCol w:w="404"/>
        <w:gridCol w:w="2191"/>
        <w:gridCol w:w="1320"/>
      </w:tblGrid>
      <w:tr w:rsidR="00DC7ED3" w:rsidRPr="00AC3EC8" w14:paraId="6CD82BB5" w14:textId="77777777" w:rsidTr="00A132DC">
        <w:tc>
          <w:tcPr>
            <w:tcW w:w="3601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1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095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5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4B1E62B1" w14:textId="77777777" w:rsidTr="00A132DC">
        <w:tc>
          <w:tcPr>
            <w:tcW w:w="3601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1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95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5" w:type="dxa"/>
            <w:gridSpan w:val="3"/>
          </w:tcPr>
          <w:p w14:paraId="74BB28F0" w14:textId="1513BF0D" w:rsidR="00E20700" w:rsidRPr="00AC3EC8" w:rsidRDefault="000F2627" w:rsidP="00C2238F">
            <w:pP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>ธนท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>ัต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 ภู่แก้ว</w:t>
            </w:r>
          </w:p>
        </w:tc>
      </w:tr>
      <w:tr w:rsidR="00DC7ED3" w:rsidRPr="00AC3EC8" w14:paraId="771F3B6A" w14:textId="77777777" w:rsidTr="00A132DC">
        <w:tc>
          <w:tcPr>
            <w:tcW w:w="3601" w:type="dxa"/>
            <w:gridSpan w:val="2"/>
          </w:tcPr>
          <w:p w14:paraId="67BD0288" w14:textId="05BE38C4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203D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1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95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5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1F37EDE8" w14:textId="77777777" w:rsidTr="00A132DC">
        <w:tc>
          <w:tcPr>
            <w:tcW w:w="3601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1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095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5" w:type="dxa"/>
            <w:gridSpan w:val="3"/>
          </w:tcPr>
          <w:p w14:paraId="76A7D233" w14:textId="77777777" w:rsidR="00E24259" w:rsidRPr="00AC3EC8" w:rsidRDefault="00E24259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01B94" w:rsidRPr="00AC3EC8" w14:paraId="08A08B07" w14:textId="77777777" w:rsidTr="00A132DC">
        <w:tc>
          <w:tcPr>
            <w:tcW w:w="3601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9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AC3EC8" w14:paraId="6B8406CE" w14:textId="77777777" w:rsidTr="00A132DC">
        <w:tc>
          <w:tcPr>
            <w:tcW w:w="3601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9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:rsidRPr="00AC3EC8" w14:paraId="0109AA56" w14:textId="77777777" w:rsidTr="00A132DC">
        <w:tc>
          <w:tcPr>
            <w:tcW w:w="630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50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9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1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0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:rsidRPr="00AC3EC8" w14:paraId="17E2F604" w14:textId="77777777" w:rsidTr="00A132DC">
        <w:tc>
          <w:tcPr>
            <w:tcW w:w="630" w:type="dxa"/>
          </w:tcPr>
          <w:p w14:paraId="6AD85CC3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096B9589" w14:textId="77777777" w:rsidR="006836A1" w:rsidRPr="00AC3EC8" w:rsidRDefault="006836A1" w:rsidP="006836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8C77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F546EF9" w14:textId="7B7FE91D" w:rsidR="00C2238F" w:rsidRPr="00AC3EC8" w:rsidRDefault="0015156A" w:rsidP="00DA5A4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737F4F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50" w:type="dxa"/>
          </w:tcPr>
          <w:p w14:paraId="65324E3A" w14:textId="77777777" w:rsidR="00C2238F" w:rsidRPr="00AC3EC8" w:rsidRDefault="0015156A" w:rsidP="004F206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4F20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28160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499" w:type="dxa"/>
            <w:gridSpan w:val="2"/>
          </w:tcPr>
          <w:p w14:paraId="55EFE601" w14:textId="0D434419" w:rsidR="00C2238F" w:rsidRPr="002C2060" w:rsidRDefault="002C2060" w:rsidP="00C2238F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แสดงหน้า 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Event Registration</w:t>
            </w:r>
          </w:p>
        </w:tc>
        <w:tc>
          <w:tcPr>
            <w:tcW w:w="2191" w:type="dxa"/>
          </w:tcPr>
          <w:p w14:paraId="6F579385" w14:textId="2FA6E2A5" w:rsidR="00C2238F" w:rsidRPr="00AC3EC8" w:rsidRDefault="002C2060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05198BA" wp14:editId="455CE7AB">
                  <wp:extent cx="201761" cy="191069"/>
                  <wp:effectExtent l="0" t="0" r="8255" b="0"/>
                  <wp:docPr id="908232726" name="Picture 908232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0DC34962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40867" w:rsidRPr="00AC3EC8" w14:paraId="32CE4B7C" w14:textId="77777777" w:rsidTr="00A132DC">
        <w:tc>
          <w:tcPr>
            <w:tcW w:w="630" w:type="dxa"/>
          </w:tcPr>
          <w:p w14:paraId="7904C0E1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4668783E" w14:textId="77777777" w:rsidR="00E31EB0" w:rsidRPr="00AC3EC8" w:rsidRDefault="00810628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Success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Pr="00AC3EC8" w:rsidRDefault="007554B2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Pr="00AC3EC8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9139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4F00E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Pr="00AC3EC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Pr="00AC3EC8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Pr="00AC3EC8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= </w:t>
            </w:r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Pr="00AC3EC8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771B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AC3EC8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CF1E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50" w:type="dxa"/>
          </w:tcPr>
          <w:p w14:paraId="693DCF2E" w14:textId="77777777" w:rsidR="00C2238F" w:rsidRPr="00AC3EC8" w:rsidRDefault="00DC7ED3" w:rsidP="00DC7ED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“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499" w:type="dxa"/>
            <w:gridSpan w:val="2"/>
          </w:tcPr>
          <w:p w14:paraId="06D691D0" w14:textId="77777777" w:rsidR="00C2238F" w:rsidRDefault="008B3D61" w:rsidP="00C2238F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 xml:space="preserve">Title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Success</w:t>
            </w:r>
          </w:p>
          <w:p w14:paraId="0341F4ED" w14:textId="35734486" w:rsidR="008B3D61" w:rsidRPr="00AC3EC8" w:rsidRDefault="008B3D61" w:rsidP="00C2238F">
            <w:pPr>
              <w:rPr>
                <w:rFonts w:ascii="TH SarabunPSK" w:hAnsi="TH SarabunPSK" w:cs="TH SarabunPSK"/>
                <w:sz w:val="32"/>
                <w:szCs w:val="32"/>
                <w:cs/>
                <w:lang w:eastAsia="ja-JP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แสดงข้อความ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91" w:type="dxa"/>
          </w:tcPr>
          <w:p w14:paraId="145DDA14" w14:textId="13FBDF1C" w:rsidR="00C2238F" w:rsidRPr="00AC3EC8" w:rsidRDefault="008B3D61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40AADFBB" wp14:editId="7655E95D">
                  <wp:extent cx="201761" cy="191069"/>
                  <wp:effectExtent l="0" t="0" r="8255" b="0"/>
                  <wp:docPr id="1969434292" name="Picture 1969434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6F83EAA9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6CF5B1A2" w14:textId="77777777" w:rsidTr="00A132DC">
        <w:tc>
          <w:tcPr>
            <w:tcW w:w="630" w:type="dxa"/>
          </w:tcPr>
          <w:p w14:paraId="2F3291B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420CDFC3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50" w:type="dxa"/>
          </w:tcPr>
          <w:p w14:paraId="02F1243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9" w:type="dxa"/>
            <w:gridSpan w:val="2"/>
          </w:tcPr>
          <w:p w14:paraId="78072CCA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1" w:type="dxa"/>
          </w:tcPr>
          <w:p w14:paraId="464E474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0" w:type="dxa"/>
          </w:tcPr>
          <w:p w14:paraId="4411765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A132DC" w:rsidRPr="00AC3EC8" w14:paraId="523B848A" w14:textId="77777777" w:rsidTr="00A132DC">
        <w:tc>
          <w:tcPr>
            <w:tcW w:w="630" w:type="dxa"/>
          </w:tcPr>
          <w:p w14:paraId="28AC7F60" w14:textId="77777777" w:rsidR="00A132DC" w:rsidRPr="00AC3EC8" w:rsidRDefault="00A132DC" w:rsidP="00A132D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7C9F5286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50" w:type="dxa"/>
          </w:tcPr>
          <w:p w14:paraId="04C101F4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499" w:type="dxa"/>
            <w:gridSpan w:val="2"/>
          </w:tcPr>
          <w:p w14:paraId="7B74AE3A" w14:textId="36A4DCD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แสดงหน้า 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Event Registration</w:t>
            </w:r>
          </w:p>
        </w:tc>
        <w:tc>
          <w:tcPr>
            <w:tcW w:w="2191" w:type="dxa"/>
          </w:tcPr>
          <w:p w14:paraId="464CD6F0" w14:textId="56F7C52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7A536073" wp14:editId="6BA82292">
                  <wp:extent cx="201761" cy="191069"/>
                  <wp:effectExtent l="0" t="0" r="8255" b="0"/>
                  <wp:docPr id="1952324077" name="Picture 1952324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0CDE965F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132DC" w:rsidRPr="00AC3EC8" w14:paraId="2816FEE7" w14:textId="77777777" w:rsidTr="00A132DC">
        <w:tc>
          <w:tcPr>
            <w:tcW w:w="630" w:type="dxa"/>
          </w:tcPr>
          <w:p w14:paraId="50588DA7" w14:textId="77777777" w:rsidR="00A132DC" w:rsidRPr="00AC3EC8" w:rsidRDefault="00A132DC" w:rsidP="00A132D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4840" w:type="dxa"/>
            <w:gridSpan w:val="2"/>
          </w:tcPr>
          <w:p w14:paraId="703F329B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6D571F64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50" w:type="dxa"/>
          </w:tcPr>
          <w:p w14:paraId="1CE5EF38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499" w:type="dxa"/>
            <w:gridSpan w:val="2"/>
          </w:tcPr>
          <w:p w14:paraId="6DB8FBB2" w14:textId="77777777" w:rsidR="00A132DC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 xml:space="preserve">Title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Success</w:t>
            </w:r>
          </w:p>
          <w:p w14:paraId="3C16F59C" w14:textId="6C9CC2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แสดงข้อความ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91" w:type="dxa"/>
          </w:tcPr>
          <w:p w14:paraId="57D93956" w14:textId="2C43328D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28F71A46" wp14:editId="2AB7BB1C">
                  <wp:extent cx="201761" cy="191069"/>
                  <wp:effectExtent l="0" t="0" r="8255" b="0"/>
                  <wp:docPr id="1038269633" name="Picture 1038269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43798603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94733F1" w14:textId="77777777" w:rsidR="00E64B8B" w:rsidRPr="00AC3EC8" w:rsidRDefault="00E64B8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BA0ACFF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1983A3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3DBC540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12B1B91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DCD520E" w14:textId="77777777" w:rsidR="00A95796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B0F73F1" w14:textId="77777777" w:rsidR="003E0692" w:rsidRDefault="003E0692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4E85060" w14:textId="77777777" w:rsidR="003E0692" w:rsidRDefault="003E0692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214990D" w14:textId="77777777" w:rsidR="003E0692" w:rsidRDefault="003E0692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A570344" w14:textId="77777777" w:rsidR="003E0692" w:rsidRDefault="003E0692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0A266F0" w14:textId="77777777" w:rsidR="003E0692" w:rsidRDefault="003E0692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5785111" w14:textId="77777777" w:rsidR="003E0692" w:rsidRPr="00AC3EC8" w:rsidRDefault="003E0692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69"/>
        <w:gridCol w:w="2662"/>
        <w:gridCol w:w="2088"/>
        <w:gridCol w:w="403"/>
        <w:gridCol w:w="2188"/>
        <w:gridCol w:w="1319"/>
      </w:tblGrid>
      <w:tr w:rsidR="00331E3B" w:rsidRPr="00AC3EC8" w14:paraId="4C3B2102" w14:textId="77777777" w:rsidTr="00597C2B">
        <w:tc>
          <w:tcPr>
            <w:tcW w:w="3601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31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088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0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0FFB7C8D" w14:textId="77777777" w:rsidTr="00597C2B">
        <w:tc>
          <w:tcPr>
            <w:tcW w:w="3601" w:type="dxa"/>
            <w:gridSpan w:val="2"/>
          </w:tcPr>
          <w:p w14:paraId="136E1C27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31" w:type="dxa"/>
            <w:gridSpan w:val="2"/>
          </w:tcPr>
          <w:p w14:paraId="023AB028" w14:textId="77777777" w:rsidR="00331E3B" w:rsidRPr="00AC3EC8" w:rsidRDefault="00331E3B" w:rsidP="00B4527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88" w:type="dxa"/>
          </w:tcPr>
          <w:p w14:paraId="2084938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0" w:type="dxa"/>
            <w:gridSpan w:val="3"/>
          </w:tcPr>
          <w:p w14:paraId="191D315D" w14:textId="68BD3B01" w:rsidR="00331E3B" w:rsidRPr="00AC3EC8" w:rsidRDefault="000F262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>ธนท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>ัต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 ภู่แก้ว</w:t>
            </w:r>
          </w:p>
        </w:tc>
      </w:tr>
      <w:tr w:rsidR="00331E3B" w:rsidRPr="00AC3EC8" w14:paraId="01A0F3B1" w14:textId="77777777" w:rsidTr="00597C2B">
        <w:tc>
          <w:tcPr>
            <w:tcW w:w="3601" w:type="dxa"/>
            <w:gridSpan w:val="2"/>
          </w:tcPr>
          <w:p w14:paraId="3DE5F6CD" w14:textId="60BAFA22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704B8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31" w:type="dxa"/>
            <w:gridSpan w:val="2"/>
          </w:tcPr>
          <w:p w14:paraId="3A39FE8C" w14:textId="2C68C535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FC660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4B4849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88" w:type="dxa"/>
          </w:tcPr>
          <w:p w14:paraId="5DE72629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0" w:type="dxa"/>
            <w:gridSpan w:val="3"/>
          </w:tcPr>
          <w:p w14:paraId="07AFE2EB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5F397281" w14:textId="77777777" w:rsidTr="00597C2B">
        <w:tc>
          <w:tcPr>
            <w:tcW w:w="3601" w:type="dxa"/>
            <w:gridSpan w:val="2"/>
          </w:tcPr>
          <w:p w14:paraId="16B1881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31" w:type="dxa"/>
            <w:gridSpan w:val="2"/>
          </w:tcPr>
          <w:p w14:paraId="33BFD74B" w14:textId="77777777" w:rsidR="00331E3B" w:rsidRPr="00AC3EC8" w:rsidRDefault="0058330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088" w:type="dxa"/>
          </w:tcPr>
          <w:p w14:paraId="61B328E8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0" w:type="dxa"/>
            <w:gridSpan w:val="3"/>
          </w:tcPr>
          <w:p w14:paraId="3135278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23684F3C" w14:textId="77777777" w:rsidTr="00597C2B">
        <w:tc>
          <w:tcPr>
            <w:tcW w:w="3601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9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AC3EC8" w14:paraId="2DEDE7FE" w14:textId="77777777" w:rsidTr="00597C2B">
        <w:tc>
          <w:tcPr>
            <w:tcW w:w="3601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9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597C2B">
        <w:tc>
          <w:tcPr>
            <w:tcW w:w="630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2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1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8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19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331E3B" w:rsidRPr="00AC3EC8" w14:paraId="532C9212" w14:textId="77777777" w:rsidTr="00597C2B">
        <w:tc>
          <w:tcPr>
            <w:tcW w:w="630" w:type="dxa"/>
          </w:tcPr>
          <w:p w14:paraId="35DA9698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1DD01E9C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43314E5" w14:textId="56EC2E31" w:rsidR="007B065E" w:rsidRPr="00AC3EC8" w:rsidRDefault="00331E3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43EEE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  <w:p w14:paraId="46B5874F" w14:textId="77777777" w:rsidR="0073217B" w:rsidRPr="00AC3EC8" w:rsidRDefault="0073217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2" w:type="dxa"/>
          </w:tcPr>
          <w:p w14:paraId="3D14ADAD" w14:textId="77777777" w:rsidR="007B065E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331E3B" w:rsidRPr="00AC3EC8" w:rsidRDefault="00461A6F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491" w:type="dxa"/>
            <w:gridSpan w:val="2"/>
          </w:tcPr>
          <w:p w14:paraId="5A8B7C3B" w14:textId="77777777" w:rsidR="00794679" w:rsidRPr="00AC3EC8" w:rsidRDefault="00794679" w:rsidP="0079467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06A42875" w14:textId="3429B748" w:rsidR="00331E3B" w:rsidRPr="00AC3EC8" w:rsidRDefault="00794679" w:rsidP="0079467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8" w:type="dxa"/>
          </w:tcPr>
          <w:p w14:paraId="62B0BFC8" w14:textId="2E1B2AC0" w:rsidR="00331E3B" w:rsidRPr="00AC3EC8" w:rsidRDefault="0079467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6343D287" wp14:editId="3BF06986">
                  <wp:extent cx="201761" cy="191069"/>
                  <wp:effectExtent l="0" t="0" r="8255" b="0"/>
                  <wp:docPr id="1360614194" name="Picture 1360614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31BA4D19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0FB23872" w14:textId="77777777" w:rsidTr="00597C2B">
        <w:tc>
          <w:tcPr>
            <w:tcW w:w="630" w:type="dxa"/>
          </w:tcPr>
          <w:p w14:paraId="6FEC9C25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632F2EF3" w14:textId="77777777" w:rsidR="00331E3B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820EE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731F2FA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8708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7B065E" w:rsidRPr="00AC3EC8" w:rsidRDefault="00331E3B" w:rsidP="0073217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73217B" w:rsidRPr="00AC3EC8" w:rsidRDefault="0073217B" w:rsidP="0073217B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2" w:type="dxa"/>
          </w:tcPr>
          <w:p w14:paraId="3A048792" w14:textId="77777777" w:rsidR="00331E3B" w:rsidRPr="00AC3EC8" w:rsidRDefault="006B076F" w:rsidP="003B0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</w:t>
            </w:r>
            <w:r w:rsidR="005F149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91" w:type="dxa"/>
            <w:gridSpan w:val="2"/>
          </w:tcPr>
          <w:p w14:paraId="5AD1B6E4" w14:textId="5A070F66" w:rsidR="00331E3B" w:rsidRPr="00AC3EC8" w:rsidRDefault="0079467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88" w:type="dxa"/>
          </w:tcPr>
          <w:p w14:paraId="3A623447" w14:textId="2178EBCE" w:rsidR="00331E3B" w:rsidRPr="00AC3EC8" w:rsidRDefault="0079467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6FB14D4" wp14:editId="595ADE6F">
                  <wp:extent cx="216464" cy="190841"/>
                  <wp:effectExtent l="0" t="0" r="0" b="0"/>
                  <wp:docPr id="1689647682" name="Picture 1689647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647C4D66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6FFC7DE4" w14:textId="77777777" w:rsidTr="00597C2B">
        <w:tc>
          <w:tcPr>
            <w:tcW w:w="630" w:type="dxa"/>
          </w:tcPr>
          <w:p w14:paraId="432C2097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0EEB1D05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2" w:type="dxa"/>
          </w:tcPr>
          <w:p w14:paraId="6CC50C53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1" w:type="dxa"/>
            <w:gridSpan w:val="2"/>
          </w:tcPr>
          <w:p w14:paraId="5E76BF3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8" w:type="dxa"/>
          </w:tcPr>
          <w:p w14:paraId="0C93875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19" w:type="dxa"/>
          </w:tcPr>
          <w:p w14:paraId="12BCCC76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5346BF" w:rsidRPr="00AC3EC8" w14:paraId="6C27672E" w14:textId="77777777" w:rsidTr="00597C2B">
        <w:tc>
          <w:tcPr>
            <w:tcW w:w="630" w:type="dxa"/>
          </w:tcPr>
          <w:p w14:paraId="4476886B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125C3CA0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78E9219" w14:textId="31C402F9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A2013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91D0C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2" w:type="dxa"/>
          </w:tcPr>
          <w:p w14:paraId="3387D054" w14:textId="77777777" w:rsidR="005346BF" w:rsidRPr="00AC3EC8" w:rsidRDefault="005346BF" w:rsidP="00480EA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491" w:type="dxa"/>
            <w:gridSpan w:val="2"/>
          </w:tcPr>
          <w:p w14:paraId="3F690273" w14:textId="77777777" w:rsidR="00794679" w:rsidRPr="00AC3EC8" w:rsidRDefault="00794679" w:rsidP="0079467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7C4FFB1B" w14:textId="3A8FBF95" w:rsidR="005346BF" w:rsidRPr="00AC3EC8" w:rsidRDefault="00794679" w:rsidP="0079467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8" w:type="dxa"/>
          </w:tcPr>
          <w:p w14:paraId="23613DC9" w14:textId="6F9F6CDC" w:rsidR="005346BF" w:rsidRPr="00AC3EC8" w:rsidRDefault="0079467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522022BD" wp14:editId="35E19F60">
                  <wp:extent cx="201761" cy="191069"/>
                  <wp:effectExtent l="0" t="0" r="8255" b="0"/>
                  <wp:docPr id="731586595" name="Picture 731586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648C0EF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4FF3EBB6" w14:textId="77777777" w:rsidTr="00597C2B">
        <w:tc>
          <w:tcPr>
            <w:tcW w:w="630" w:type="dxa"/>
          </w:tcPr>
          <w:p w14:paraId="3EAE5229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4840" w:type="dxa"/>
            <w:gridSpan w:val="2"/>
          </w:tcPr>
          <w:p w14:paraId="4092D1E0" w14:textId="77777777" w:rsidR="005346BF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5346B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6601A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5196B2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B5001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C21234E" w14:textId="77777777" w:rsidR="00E66803" w:rsidRDefault="005346BF" w:rsidP="00E66803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D0F572" w14:textId="507E82E4" w:rsidR="00127431" w:rsidRPr="00127431" w:rsidRDefault="00127431" w:rsidP="0012743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2" w:type="dxa"/>
          </w:tcPr>
          <w:p w14:paraId="31651173" w14:textId="77777777" w:rsidR="005346BF" w:rsidRPr="00AC3EC8" w:rsidRDefault="00C36295" w:rsidP="00ED7F0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D7F0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873C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91" w:type="dxa"/>
            <w:gridSpan w:val="2"/>
          </w:tcPr>
          <w:p w14:paraId="0D5B2626" w14:textId="5243E9DD" w:rsidR="005346BF" w:rsidRPr="00AC3EC8" w:rsidRDefault="0079467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 xml:space="preserve">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88" w:type="dxa"/>
          </w:tcPr>
          <w:p w14:paraId="7CD32A36" w14:textId="058555AD" w:rsidR="005346BF" w:rsidRPr="00AC3EC8" w:rsidRDefault="0079467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673475C8" wp14:editId="629772BD">
                  <wp:extent cx="216464" cy="190841"/>
                  <wp:effectExtent l="0" t="0" r="0" b="0"/>
                  <wp:docPr id="37088076" name="Picture 37088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4C07527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32269" w:rsidRPr="00AC3EC8" w14:paraId="003B9020" w14:textId="77777777" w:rsidTr="00597C2B">
        <w:tc>
          <w:tcPr>
            <w:tcW w:w="630" w:type="dxa"/>
          </w:tcPr>
          <w:p w14:paraId="5BA67357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1BA3C2B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2" w:type="dxa"/>
          </w:tcPr>
          <w:p w14:paraId="7471FF2E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1" w:type="dxa"/>
            <w:gridSpan w:val="2"/>
          </w:tcPr>
          <w:p w14:paraId="54578EF5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8" w:type="dxa"/>
          </w:tcPr>
          <w:p w14:paraId="3E14219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19" w:type="dxa"/>
          </w:tcPr>
          <w:p w14:paraId="2559C732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597C2B" w:rsidRPr="00AC3EC8" w14:paraId="6F98A08A" w14:textId="77777777" w:rsidTr="00597C2B">
        <w:tc>
          <w:tcPr>
            <w:tcW w:w="630" w:type="dxa"/>
          </w:tcPr>
          <w:p w14:paraId="0814CFA1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216E0937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644DE7" w14:textId="5525F4FD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2" w:type="dxa"/>
          </w:tcPr>
          <w:p w14:paraId="440D53B9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91" w:type="dxa"/>
            <w:gridSpan w:val="2"/>
          </w:tcPr>
          <w:p w14:paraId="7F581CA8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4E51B643" w14:textId="725043A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8" w:type="dxa"/>
          </w:tcPr>
          <w:p w14:paraId="2FCA069A" w14:textId="7F520912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0932FE1D" wp14:editId="044B5AB5">
                  <wp:extent cx="201761" cy="191069"/>
                  <wp:effectExtent l="0" t="0" r="8255" b="0"/>
                  <wp:docPr id="2080973030" name="Picture 2080973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746C08C0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97C2B" w:rsidRPr="00AC3EC8" w14:paraId="1C57270B" w14:textId="77777777" w:rsidTr="00597C2B">
        <w:tc>
          <w:tcPr>
            <w:tcW w:w="630" w:type="dxa"/>
          </w:tcPr>
          <w:p w14:paraId="4D53B276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1EF23B1A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 and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0E4751BF" w14:textId="77777777" w:rsidR="00597C2B" w:rsidRPr="00AC3EC8" w:rsidRDefault="00597C2B" w:rsidP="00597C2B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597C2B" w:rsidRPr="00AC3EC8" w:rsidRDefault="00597C2B" w:rsidP="00597C2B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597C2B" w:rsidRPr="00AC3EC8" w:rsidRDefault="00597C2B" w:rsidP="00597C2B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597C2B" w:rsidRPr="00AC3EC8" w:rsidRDefault="00597C2B" w:rsidP="00597C2B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2" w:type="dxa"/>
          </w:tcPr>
          <w:p w14:paraId="67CA1D38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91" w:type="dxa"/>
            <w:gridSpan w:val="2"/>
          </w:tcPr>
          <w:p w14:paraId="4FCFD8B7" w14:textId="247735D1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88" w:type="dxa"/>
          </w:tcPr>
          <w:p w14:paraId="73B9C97B" w14:textId="717247F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483FBC33" wp14:editId="5023D8E7">
                  <wp:extent cx="216464" cy="190841"/>
                  <wp:effectExtent l="0" t="0" r="0" b="0"/>
                  <wp:docPr id="127365231" name="Picture 127365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39736E31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97C2B" w:rsidRPr="00AC3EC8" w14:paraId="2BC7A10F" w14:textId="77777777" w:rsidTr="00597C2B">
        <w:tc>
          <w:tcPr>
            <w:tcW w:w="630" w:type="dxa"/>
          </w:tcPr>
          <w:p w14:paraId="56819149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43AF7184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5E7ECA3" w14:textId="77777777" w:rsidR="00597C2B" w:rsidRPr="00AC3EC8" w:rsidRDefault="00597C2B" w:rsidP="00597C2B">
            <w:pPr>
              <w:pStyle w:val="ListParagraph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597C2B" w:rsidRPr="00AC3EC8" w:rsidRDefault="00597C2B" w:rsidP="00597C2B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597C2B" w:rsidRPr="00AC3EC8" w:rsidRDefault="00597C2B" w:rsidP="00597C2B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597C2B" w:rsidRPr="00AC3EC8" w:rsidRDefault="00597C2B" w:rsidP="00597C2B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597C2B" w:rsidRPr="00AC3EC8" w:rsidRDefault="00597C2B" w:rsidP="00597C2B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B6CC40E" w14:textId="787FEB1D" w:rsidR="00597C2B" w:rsidRPr="00127431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2" w:type="dxa"/>
          </w:tcPr>
          <w:p w14:paraId="06AA15D8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91" w:type="dxa"/>
            <w:gridSpan w:val="2"/>
          </w:tcPr>
          <w:p w14:paraId="4614C141" w14:textId="245E73D1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88" w:type="dxa"/>
          </w:tcPr>
          <w:p w14:paraId="2546C6E3" w14:textId="43D83BEF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598020DB" wp14:editId="23795404">
                  <wp:extent cx="216464" cy="190841"/>
                  <wp:effectExtent l="0" t="0" r="0" b="0"/>
                  <wp:docPr id="430140439" name="Picture 430140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2748B800" w14:textId="77777777" w:rsidR="00597C2B" w:rsidRPr="00AC3EC8" w:rsidRDefault="00597C2B" w:rsidP="00597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97C2B" w:rsidRPr="00AC3EC8" w14:paraId="2C423829" w14:textId="77777777" w:rsidTr="00597C2B">
        <w:tc>
          <w:tcPr>
            <w:tcW w:w="630" w:type="dxa"/>
          </w:tcPr>
          <w:p w14:paraId="247A73C0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08B7422D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2" w:type="dxa"/>
          </w:tcPr>
          <w:p w14:paraId="79727F60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1" w:type="dxa"/>
            <w:gridSpan w:val="2"/>
          </w:tcPr>
          <w:p w14:paraId="388D8D92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8" w:type="dxa"/>
          </w:tcPr>
          <w:p w14:paraId="297CF215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19" w:type="dxa"/>
          </w:tcPr>
          <w:p w14:paraId="395FD384" w14:textId="77777777" w:rsidR="00597C2B" w:rsidRPr="00AC3EC8" w:rsidRDefault="00597C2B" w:rsidP="00597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0F2627" w:rsidRPr="00AC3EC8" w14:paraId="74298CF9" w14:textId="77777777" w:rsidTr="00597C2B">
        <w:tc>
          <w:tcPr>
            <w:tcW w:w="630" w:type="dxa"/>
          </w:tcPr>
          <w:p w14:paraId="03714222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2B02BF89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37AB28E" w14:textId="0C674359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2" w:type="dxa"/>
          </w:tcPr>
          <w:p w14:paraId="3520A583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91" w:type="dxa"/>
            <w:gridSpan w:val="2"/>
          </w:tcPr>
          <w:p w14:paraId="3B9FF132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407A67B5" w14:textId="01F4DBCB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8" w:type="dxa"/>
          </w:tcPr>
          <w:p w14:paraId="32E971C8" w14:textId="400A3EAF" w:rsidR="000F2627" w:rsidRPr="00AC3EC8" w:rsidRDefault="000F2627" w:rsidP="000F2627">
            <w:pP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64139B82" wp14:editId="5F41C58F">
                  <wp:extent cx="201761" cy="191069"/>
                  <wp:effectExtent l="0" t="0" r="8255" b="0"/>
                  <wp:docPr id="1900581684" name="Picture 1900581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40BED621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0F2627" w:rsidRPr="00AC3EC8" w14:paraId="2D76A38A" w14:textId="77777777" w:rsidTr="00597C2B">
        <w:tc>
          <w:tcPr>
            <w:tcW w:w="630" w:type="dxa"/>
          </w:tcPr>
          <w:p w14:paraId="79121641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45ECA7BC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7985625" w14:textId="77777777" w:rsidR="000F2627" w:rsidRPr="00AC3EC8" w:rsidRDefault="000F2627" w:rsidP="000F2627">
            <w:pPr>
              <w:pStyle w:val="ListParagraph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0F2627" w:rsidRPr="00AC3EC8" w:rsidRDefault="000F2627" w:rsidP="000F2627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0F2627" w:rsidRPr="00AC3EC8" w:rsidRDefault="000F2627" w:rsidP="000F2627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0F2627" w:rsidRPr="00AC3EC8" w:rsidRDefault="000F2627" w:rsidP="000F2627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4058C1A" w14:textId="6CEC84EF" w:rsidR="000F2627" w:rsidRPr="00127431" w:rsidRDefault="000F2627" w:rsidP="000F2627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6CD492A" w14:textId="10518FC7" w:rsidR="000F2627" w:rsidRPr="00AC3EC8" w:rsidRDefault="000F2627" w:rsidP="000F2627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2" w:type="dxa"/>
          </w:tcPr>
          <w:p w14:paraId="6C7CCD50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91" w:type="dxa"/>
            <w:gridSpan w:val="2"/>
          </w:tcPr>
          <w:p w14:paraId="0ADD55F9" w14:textId="6D0F9368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88" w:type="dxa"/>
          </w:tcPr>
          <w:p w14:paraId="6837F81D" w14:textId="439BED4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4FEA9B34" wp14:editId="7650EEA2">
                  <wp:extent cx="216464" cy="190841"/>
                  <wp:effectExtent l="0" t="0" r="0" b="0"/>
                  <wp:docPr id="1194459708" name="Picture 1194459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46365563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0F2627" w:rsidRPr="00AC3EC8" w14:paraId="5DA87F27" w14:textId="77777777" w:rsidTr="00597C2B">
        <w:tc>
          <w:tcPr>
            <w:tcW w:w="630" w:type="dxa"/>
          </w:tcPr>
          <w:p w14:paraId="3B6CA02D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5149BD48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2" w:type="dxa"/>
          </w:tcPr>
          <w:p w14:paraId="14EF5251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1" w:type="dxa"/>
            <w:gridSpan w:val="2"/>
          </w:tcPr>
          <w:p w14:paraId="3C35BB21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8" w:type="dxa"/>
          </w:tcPr>
          <w:p w14:paraId="7458A253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19" w:type="dxa"/>
          </w:tcPr>
          <w:p w14:paraId="075832FB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0F2627" w:rsidRPr="00AC3EC8" w14:paraId="2A923083" w14:textId="77777777" w:rsidTr="00597C2B">
        <w:tc>
          <w:tcPr>
            <w:tcW w:w="630" w:type="dxa"/>
          </w:tcPr>
          <w:p w14:paraId="2422EF4F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6B437201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797512" w14:textId="0E008223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2" w:type="dxa"/>
          </w:tcPr>
          <w:p w14:paraId="6F8CEBCF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91" w:type="dxa"/>
            <w:gridSpan w:val="2"/>
          </w:tcPr>
          <w:p w14:paraId="15967C9E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0C3F4DDA" w14:textId="49376468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8" w:type="dxa"/>
          </w:tcPr>
          <w:p w14:paraId="739A5C2A" w14:textId="44C319E5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0BC54AAC" wp14:editId="2ACE7237">
                  <wp:extent cx="201761" cy="191069"/>
                  <wp:effectExtent l="0" t="0" r="8255" b="0"/>
                  <wp:docPr id="805147474" name="Picture 805147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03CEAB67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0F2627" w:rsidRPr="00AC3EC8" w14:paraId="06C6AE6C" w14:textId="77777777" w:rsidTr="00597C2B">
        <w:tc>
          <w:tcPr>
            <w:tcW w:w="630" w:type="dxa"/>
          </w:tcPr>
          <w:p w14:paraId="455BDDDE" w14:textId="77777777" w:rsidR="000F2627" w:rsidRPr="00AC3EC8" w:rsidRDefault="000F2627" w:rsidP="000F262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705B640A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Invalid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5F9C100C" w14:textId="77777777" w:rsidR="000F2627" w:rsidRPr="00AC3EC8" w:rsidRDefault="000F2627" w:rsidP="000F2627">
            <w:pPr>
              <w:pStyle w:val="ListParagraph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0F2627" w:rsidRPr="00AC3EC8" w:rsidRDefault="000F2627" w:rsidP="000F262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0F2627" w:rsidRPr="00AC3EC8" w:rsidRDefault="000F2627" w:rsidP="000F262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0F2627" w:rsidRPr="00AC3EC8" w:rsidRDefault="000F2627" w:rsidP="000F262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0F2627" w:rsidRPr="00AC3EC8" w:rsidRDefault="000F2627" w:rsidP="000F262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0F2627" w:rsidRPr="00AC3EC8" w:rsidRDefault="000F2627" w:rsidP="000F262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2" w:type="dxa"/>
          </w:tcPr>
          <w:p w14:paraId="2417AA85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a valid phone number, 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g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,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5678, 081 234 5678, or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)”</w:t>
            </w:r>
          </w:p>
        </w:tc>
        <w:tc>
          <w:tcPr>
            <w:tcW w:w="2491" w:type="dxa"/>
            <w:gridSpan w:val="2"/>
          </w:tcPr>
          <w:p w14:paraId="3AF57E51" w14:textId="3D46989F" w:rsidR="000F2627" w:rsidRPr="00AC3EC8" w:rsidRDefault="000F2627" w:rsidP="000F2627">
            <w:pP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a valid phone numbe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r!!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”</w:t>
            </w:r>
          </w:p>
        </w:tc>
        <w:tc>
          <w:tcPr>
            <w:tcW w:w="2188" w:type="dxa"/>
          </w:tcPr>
          <w:p w14:paraId="76FBC6A2" w14:textId="52830613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078CE9E3" wp14:editId="43F55AEB">
                  <wp:extent cx="216464" cy="190841"/>
                  <wp:effectExtent l="0" t="0" r="0" b="0"/>
                  <wp:docPr id="400743343" name="Picture 400743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3400338E" w14:textId="77777777" w:rsidR="000F2627" w:rsidRPr="00AC3EC8" w:rsidRDefault="000F2627" w:rsidP="000F262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0EAAA31F" w:rsidR="00633068" w:rsidRPr="00AC3EC8" w:rsidRDefault="000F2627" w:rsidP="00633068">
            <w:pP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4</w:t>
            </w:r>
          </w:p>
        </w:tc>
        <w:tc>
          <w:tcPr>
            <w:tcW w:w="790" w:type="dxa"/>
          </w:tcPr>
          <w:p w14:paraId="568B4D29" w14:textId="205E05BF" w:rsidR="00633068" w:rsidRPr="00AC3EC8" w:rsidRDefault="000F2627" w:rsidP="00633068">
            <w:pP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4</w:t>
            </w:r>
          </w:p>
        </w:tc>
        <w:tc>
          <w:tcPr>
            <w:tcW w:w="810" w:type="dxa"/>
          </w:tcPr>
          <w:p w14:paraId="391C01DA" w14:textId="6F59D725" w:rsidR="00633068" w:rsidRPr="00AC3EC8" w:rsidRDefault="000F2627" w:rsidP="00633068">
            <w:pP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920" w:type="dxa"/>
          </w:tcPr>
          <w:p w14:paraId="027FC784" w14:textId="649F97E2" w:rsidR="00633068" w:rsidRPr="00AC3EC8" w:rsidRDefault="000F2627" w:rsidP="00633068">
            <w:pP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810" w:type="dxa"/>
          </w:tcPr>
          <w:p w14:paraId="7B15B2B8" w14:textId="5992933D" w:rsidR="00633068" w:rsidRPr="00AC3EC8" w:rsidRDefault="000F2627" w:rsidP="00633068">
            <w:pP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3146" w:type="dxa"/>
          </w:tcPr>
          <w:p w14:paraId="0A763DA7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70612546" w:rsidR="00633068" w:rsidRPr="00AC3EC8" w:rsidRDefault="00D24668" w:rsidP="00633068">
            <w:pPr>
              <w:rPr>
                <w:rFonts w:ascii="TH SarabunPSK" w:hAnsi="TH SarabunPSK" w:cs="TH SarabunPSK" w:hint="cs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>11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59DFD6F4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B463776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6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4FCAAE7D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4331864C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1DD209CF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7EFB9E2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5820A891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5DF9EDB2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2D94DEBB" w:rsidR="00633068" w:rsidRPr="00AC3EC8" w:rsidRDefault="00D246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AC3EC8" w:rsidRDefault="00C2238F" w:rsidP="000A1399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6469" w14:textId="77777777" w:rsidR="00074940" w:rsidRDefault="00074940" w:rsidP="00C87900">
      <w:pPr>
        <w:spacing w:after="0" w:line="240" w:lineRule="auto"/>
      </w:pPr>
      <w:r>
        <w:separator/>
      </w:r>
    </w:p>
  </w:endnote>
  <w:endnote w:type="continuationSeparator" w:id="0">
    <w:p w14:paraId="59FEBABC" w14:textId="77777777" w:rsidR="00074940" w:rsidRDefault="00074940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7FA88" w14:textId="77777777" w:rsidR="00074940" w:rsidRDefault="00074940" w:rsidP="00C87900">
      <w:pPr>
        <w:spacing w:after="0" w:line="240" w:lineRule="auto"/>
      </w:pPr>
      <w:r>
        <w:separator/>
      </w:r>
    </w:p>
  </w:footnote>
  <w:footnote w:type="continuationSeparator" w:id="0">
    <w:p w14:paraId="33E6ADE8" w14:textId="77777777" w:rsidR="00074940" w:rsidRDefault="00074940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9C05F" w14:textId="595C4340" w:rsidR="00A73583" w:rsidRPr="00AC3EC8" w:rsidRDefault="00AC3EC8" w:rsidP="009F6DEA">
    <w:pPr>
      <w:pStyle w:val="Header"/>
      <w:rPr>
        <w:rFonts w:ascii="TH SarabunPSK" w:hAnsi="TH SarabunPSK" w:cs="TH SarabunPSK"/>
        <w:b/>
        <w:bCs/>
        <w:sz w:val="32"/>
        <w:szCs w:val="32"/>
        <w:lang w:bidi="th-TH"/>
      </w:rPr>
    </w:pPr>
    <w:r>
      <w:rPr>
        <w:rFonts w:ascii="TH SarabunPSK" w:hAnsi="TH SarabunPSK" w:cs="TH SarabunPSK"/>
        <w:b/>
        <w:bCs/>
        <w:sz w:val="32"/>
        <w:szCs w:val="32"/>
        <w:lang w:bidi="th-TH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F444DE">
      <w:rPr>
        <w:rFonts w:ascii="TH SarabunPSK" w:hAnsi="TH SarabunPSK" w:cs="TH SarabunPSK"/>
        <w:b/>
        <w:bCs/>
        <w:sz w:val="32"/>
        <w:szCs w:val="32"/>
        <w:lang w:bidi="th-TH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  <w:p w14:paraId="4B15D23B" w14:textId="18515EAE" w:rsidR="009F6DEA" w:rsidRPr="00AC3EC8" w:rsidRDefault="00A97B04" w:rsidP="009F6DEA">
    <w:pPr>
      <w:pStyle w:val="Header"/>
      <w:rPr>
        <w:rFonts w:ascii="TH SarabunPSK" w:hAnsi="TH SarabunPSK" w:cs="TH SarabunPSK"/>
        <w:b/>
        <w:bCs/>
        <w:sz w:val="32"/>
        <w:szCs w:val="32"/>
        <w:cs/>
        <w:lang w:bidi="th-TH"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6</w:t>
    </w:r>
    <w:r w:rsidR="00AC3EC8">
      <w:rPr>
        <w:rFonts w:ascii="TH SarabunPSK" w:hAnsi="TH SarabunPSK" w:cs="TH SarabunPSK"/>
        <w:b/>
        <w:bCs/>
        <w:sz w:val="32"/>
        <w:szCs w:val="32"/>
        <w:lang w:bidi="th-TH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25905">
    <w:abstractNumId w:val="16"/>
  </w:num>
  <w:num w:numId="2" w16cid:durableId="558053025">
    <w:abstractNumId w:val="0"/>
  </w:num>
  <w:num w:numId="3" w16cid:durableId="1447190840">
    <w:abstractNumId w:val="6"/>
  </w:num>
  <w:num w:numId="4" w16cid:durableId="2018537505">
    <w:abstractNumId w:val="10"/>
  </w:num>
  <w:num w:numId="5" w16cid:durableId="438529191">
    <w:abstractNumId w:val="1"/>
  </w:num>
  <w:num w:numId="6" w16cid:durableId="49236036">
    <w:abstractNumId w:val="17"/>
  </w:num>
  <w:num w:numId="7" w16cid:durableId="1922789395">
    <w:abstractNumId w:val="14"/>
  </w:num>
  <w:num w:numId="8" w16cid:durableId="866214443">
    <w:abstractNumId w:val="7"/>
  </w:num>
  <w:num w:numId="9" w16cid:durableId="2013406912">
    <w:abstractNumId w:val="15"/>
  </w:num>
  <w:num w:numId="10" w16cid:durableId="1424109246">
    <w:abstractNumId w:val="8"/>
  </w:num>
  <w:num w:numId="11" w16cid:durableId="228805845">
    <w:abstractNumId w:val="4"/>
  </w:num>
  <w:num w:numId="12" w16cid:durableId="1864704505">
    <w:abstractNumId w:val="3"/>
  </w:num>
  <w:num w:numId="13" w16cid:durableId="2146964458">
    <w:abstractNumId w:val="12"/>
  </w:num>
  <w:num w:numId="14" w16cid:durableId="260652268">
    <w:abstractNumId w:val="2"/>
  </w:num>
  <w:num w:numId="15" w16cid:durableId="397749903">
    <w:abstractNumId w:val="9"/>
  </w:num>
  <w:num w:numId="16" w16cid:durableId="988629356">
    <w:abstractNumId w:val="5"/>
  </w:num>
  <w:num w:numId="17" w16cid:durableId="40442607">
    <w:abstractNumId w:val="11"/>
  </w:num>
  <w:num w:numId="18" w16cid:durableId="2123720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6C11"/>
    <w:rsid w:val="00015E2A"/>
    <w:rsid w:val="00074940"/>
    <w:rsid w:val="0007654D"/>
    <w:rsid w:val="000950A8"/>
    <w:rsid w:val="000A1399"/>
    <w:rsid w:val="000B2351"/>
    <w:rsid w:val="000C0CF3"/>
    <w:rsid w:val="000E1936"/>
    <w:rsid w:val="000F2627"/>
    <w:rsid w:val="000F4D0B"/>
    <w:rsid w:val="001046FD"/>
    <w:rsid w:val="00121009"/>
    <w:rsid w:val="00127431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C206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E0692"/>
    <w:rsid w:val="003F26BA"/>
    <w:rsid w:val="003F7C27"/>
    <w:rsid w:val="003F7EAA"/>
    <w:rsid w:val="00405B3C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77E71"/>
    <w:rsid w:val="00583307"/>
    <w:rsid w:val="0059016A"/>
    <w:rsid w:val="0059149E"/>
    <w:rsid w:val="00591D0C"/>
    <w:rsid w:val="00597C2B"/>
    <w:rsid w:val="005B5D3D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94679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B3D61"/>
    <w:rsid w:val="008C6C7F"/>
    <w:rsid w:val="008C779B"/>
    <w:rsid w:val="008D4D13"/>
    <w:rsid w:val="009131BE"/>
    <w:rsid w:val="00932269"/>
    <w:rsid w:val="00936933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06EC"/>
    <w:rsid w:val="009E3B14"/>
    <w:rsid w:val="009F0822"/>
    <w:rsid w:val="009F1758"/>
    <w:rsid w:val="009F6DEA"/>
    <w:rsid w:val="00A028E5"/>
    <w:rsid w:val="00A132DC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E3D2F"/>
    <w:rsid w:val="00AF2B96"/>
    <w:rsid w:val="00B01794"/>
    <w:rsid w:val="00B04CDF"/>
    <w:rsid w:val="00B12A9B"/>
    <w:rsid w:val="00B24066"/>
    <w:rsid w:val="00B40DD0"/>
    <w:rsid w:val="00B45279"/>
    <w:rsid w:val="00B5001B"/>
    <w:rsid w:val="00B540CA"/>
    <w:rsid w:val="00B61665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C1631D"/>
    <w:rsid w:val="00C2238F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97B48"/>
    <w:rsid w:val="00CC3E52"/>
    <w:rsid w:val="00CE368D"/>
    <w:rsid w:val="00CF1E0A"/>
    <w:rsid w:val="00CF5085"/>
    <w:rsid w:val="00D203DB"/>
    <w:rsid w:val="00D24668"/>
    <w:rsid w:val="00D26394"/>
    <w:rsid w:val="00D36473"/>
    <w:rsid w:val="00D36BEC"/>
    <w:rsid w:val="00D425B5"/>
    <w:rsid w:val="00D65842"/>
    <w:rsid w:val="00D704B8"/>
    <w:rsid w:val="00D81985"/>
    <w:rsid w:val="00D83E3B"/>
    <w:rsid w:val="00D942BD"/>
    <w:rsid w:val="00DA36B2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66FAAB-C02D-4B55-B3F1-F898E106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Thanathat Boonyanan</cp:lastModifiedBy>
  <cp:revision>25</cp:revision>
  <dcterms:created xsi:type="dcterms:W3CDTF">2025-09-08T15:20:00Z</dcterms:created>
  <dcterms:modified xsi:type="dcterms:W3CDTF">2025-09-14T11:06:00Z</dcterms:modified>
</cp:coreProperties>
</file>