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5B16" w14:textId="77777777" w:rsidR="004025F4" w:rsidRDefault="00000000">
      <w:pPr>
        <w:pStyle w:val="Title"/>
        <w:rPr>
          <w:rFonts w:ascii="TH Sarabun PSK" w:eastAsia="TH Sarabun PSK" w:hAnsi="TH Sarabun PSK" w:cs="TH Sarabun PSK"/>
          <w:b/>
          <w:sz w:val="28"/>
          <w:szCs w:val="28"/>
        </w:rPr>
      </w:pPr>
      <w:r>
        <w:rPr>
          <w:rFonts w:ascii="TH Sarabun PSK" w:eastAsia="TH Sarabun PSK" w:hAnsi="TH Sarabun PSK" w:cs="TH Sarabun PSK"/>
          <w:b/>
          <w:sz w:val="28"/>
          <w:szCs w:val="28"/>
        </w:rPr>
        <w:t>Lab#7 – White-box testing</w:t>
      </w:r>
    </w:p>
    <w:p w14:paraId="5C740FBE" w14:textId="77777777" w:rsidR="004025F4" w:rsidRDefault="00000000">
      <w:pPr>
        <w:pStyle w:val="Heading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วัตถุประสงค์การเรียนรู้</w:t>
      </w:r>
      <w:proofErr w:type="spellEnd"/>
    </w:p>
    <w:p w14:paraId="6B8CC111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ผู้เรียนสามารถออกแบบการทดสอบแบบ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White-box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testing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11D7893D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ผู้เรียนสามารถวิเคราะห์ปัญหาด้วย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14B8978B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089A73AF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2854BF4A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563B54FF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3D388FAE" w14:textId="77777777" w:rsidR="004025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ผู้เรียนสามารถออกแบบกรณีทดสอบโดยคำนึงถึง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and Condition coverage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ได้</w:t>
      </w:r>
      <w:proofErr w:type="spellEnd"/>
    </w:p>
    <w:p w14:paraId="3DECE645" w14:textId="77777777" w:rsidR="004025F4" w:rsidRDefault="00000000">
      <w:pPr>
        <w:pStyle w:val="Heading1"/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โจทย์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: Clump counts</w:t>
      </w:r>
    </w:p>
    <w:p w14:paraId="444AB9A9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Clump counts (</w:t>
      </w:r>
      <w:hyperlink r:id="rId7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https://codingbat.com/prob/p193817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เป็นโปรแกรมที่ใช้ในการนับการเกาะกลุ่มกันของข้อมูลภายใน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โดยการเกาะกลุ่มกันจะนับสมาชิกใน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ที่อยู่ติดกันและมีค่าเดียวกันตั้งแต่สองตัวขึ้นไปเป็นหนึ่งกลุ่ม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เช่น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</w:p>
    <w:p w14:paraId="01C16503" w14:textId="77777777" w:rsidR="004025F4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[1,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2, 2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3,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4, 4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 </w:t>
      </w:r>
    </w:p>
    <w:p w14:paraId="734CC4AE" w14:textId="77777777" w:rsidR="004025F4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, 2, 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2</w:t>
      </w:r>
    </w:p>
    <w:p w14:paraId="632247F0" w14:textId="77777777" w:rsidR="004025F4" w:rsidRDefault="00000000">
      <w:pPr>
        <w:spacing w:after="0" w:line="240" w:lineRule="auto"/>
        <w:ind w:left="3261"/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 [</w:t>
      </w:r>
      <w:r>
        <w:rPr>
          <w:rFonts w:ascii="TH Sarabun PSK" w:eastAsia="TH Sarabun PSK" w:hAnsi="TH Sarabun PSK" w:cs="TH Sarabun PSK"/>
          <w:color w:val="FF0000"/>
          <w:sz w:val="28"/>
          <w:szCs w:val="28"/>
        </w:rPr>
        <w:t>1, 1, 1, 1, 1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sz w:val="28"/>
          <w:szCs w:val="28"/>
        </w:rPr>
        <w:t>→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1</w:t>
      </w:r>
    </w:p>
    <w:p w14:paraId="352EB55A" w14:textId="77777777" w:rsidR="004025F4" w:rsidRDefault="004025F4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</w:rPr>
      </w:pPr>
    </w:p>
    <w:p w14:paraId="5BF01E80" w14:textId="77777777" w:rsidR="004025F4" w:rsidRDefault="00000000">
      <w:pPr>
        <w:spacing w:after="0" w:line="240" w:lineRule="auto"/>
        <w:rPr>
          <w:rFonts w:ascii="TH Sarabun PSK" w:eastAsia="TH Sarabun PSK" w:hAnsi="TH Sarabun PSK" w:cs="TH Sarabun PSK"/>
          <w:sz w:val="28"/>
          <w:szCs w:val="28"/>
          <w:lang w:bidi="th-TH"/>
        </w:rPr>
      </w:pPr>
      <w:r>
        <w:rPr>
          <w:rFonts w:ascii="TH Sarabun PSK" w:eastAsia="TH Sarabun PSK" w:hAnsi="TH Sarabun PSK" w:cs="TH Sarabun PSK"/>
          <w:sz w:val="28"/>
          <w:szCs w:val="28"/>
          <w:lang w:bidi="th-TH"/>
        </w:rPr>
        <w:t>ซอร์สโค้ดที่เขียนขึ้นเพื่อนับจำนวนกลุ่มของข้อมูลที่เกาะอยู่ด้วยกันอยู่ที่</w:t>
      </w:r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hyperlink r:id="rId8">
        <w:r>
          <w:rPr>
            <w:rFonts w:ascii="TH Sarabun PSK" w:eastAsia="TH Sarabun PSK" w:hAnsi="TH Sarabun PSK" w:cs="TH Sarabun PSK"/>
            <w:color w:val="3A6331"/>
            <w:sz w:val="28"/>
            <w:szCs w:val="28"/>
            <w:u w:val="single"/>
          </w:rPr>
          <w:t>https://github.com/ChitsuthaCSKKU/SQA/tree/2025/Assignment/Lab7</w:t>
        </w:r>
      </w:hyperlink>
      <w:r>
        <w:rPr>
          <w:rFonts w:ascii="TH Sarabun PSK" w:eastAsia="TH Sarabun PSK" w:hAnsi="TH Sarabun PSK" w:cs="TH Sarabun PSK"/>
          <w:sz w:val="28"/>
          <w:szCs w:val="28"/>
        </w:rPr>
        <w:t xml:space="preserve"> 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โดยที่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ที่ใช้ในการสนับสนุนการนับกลุ่มของข้อมูล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(Clump)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ทำให้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Array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ที่จะต้องไม่มีค่าเป็น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Null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และมีความยาวมากกว่า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เสมอ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หาก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ไม่เป็นไปตามเงื่อนไขที่กำหนดนี้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โปรแกรมจะ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ค่า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0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แทนการ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return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จำนวนกลุ่มของข้อมูล</w:t>
      </w:r>
      <w:proofErr w:type="spellEnd"/>
    </w:p>
    <w:p w14:paraId="76FC9169" w14:textId="77777777" w:rsidR="00BB242F" w:rsidRDefault="00BB242F">
      <w:pPr>
        <w:spacing w:after="0" w:line="240" w:lineRule="auto"/>
        <w:rPr>
          <w:rFonts w:ascii="TH Sarabun PSK" w:hAnsi="TH Sarabun PSK" w:cs="TH Sarabun PSK"/>
          <w:sz w:val="28"/>
          <w:szCs w:val="28"/>
          <w:lang w:bidi="th-TH"/>
        </w:rPr>
      </w:pPr>
    </w:p>
    <w:p w14:paraId="42091B1C" w14:textId="77777777" w:rsidR="00BB242F" w:rsidRDefault="00BB242F">
      <w:pPr>
        <w:spacing w:after="0" w:line="240" w:lineRule="auto"/>
        <w:rPr>
          <w:rFonts w:ascii="TH Sarabun PSK" w:hAnsi="TH Sarabun PSK" w:cs="TH Sarabun PSK"/>
          <w:sz w:val="28"/>
          <w:szCs w:val="28"/>
          <w:lang w:bidi="th-TH"/>
        </w:rPr>
      </w:pPr>
    </w:p>
    <w:p w14:paraId="2EE81617" w14:textId="77777777" w:rsidR="00BB242F" w:rsidRPr="00BB242F" w:rsidRDefault="00BB242F">
      <w:pPr>
        <w:spacing w:after="0" w:line="240" w:lineRule="auto"/>
        <w:rPr>
          <w:rFonts w:ascii="TH Sarabun PSK" w:hAnsi="TH Sarabun PSK" w:cs="TH Sarabun PSK" w:hint="eastAsia"/>
          <w:sz w:val="28"/>
          <w:szCs w:val="28"/>
        </w:rPr>
      </w:pPr>
    </w:p>
    <w:p w14:paraId="25CF086A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lastRenderedPageBreak/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7.1 Control flow graph</w:t>
      </w:r>
    </w:p>
    <w:p w14:paraId="1282A446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จากโจทย์และ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Source code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ที่กำหนดให้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(CountWordClumps.java)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ให้เขียน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จากนั้นให้ระบุ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และ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ทั้งหมดที่พบใน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CFG 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ให้ครบถ้วน</w:t>
      </w:r>
      <w:proofErr w:type="spellEnd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C690CA4" wp14:editId="6516F2A0">
            <wp:simplePos x="0" y="0"/>
            <wp:positionH relativeFrom="column">
              <wp:posOffset>533400</wp:posOffset>
            </wp:positionH>
            <wp:positionV relativeFrom="paragraph">
              <wp:posOffset>808579</wp:posOffset>
            </wp:positionV>
            <wp:extent cx="5065036" cy="6655977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036" cy="665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E4DC22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3EDDE1DD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12EA922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61B72FD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617347D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345A4C8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51CF72C8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E7352AD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9377F87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71243F39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69A5E1A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3B18D09B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20796E3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38344E5E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9AF4610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41FAC73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2E27B369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41A91BF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A56149E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6361CF22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lastRenderedPageBreak/>
        <w:t>Branch:</w:t>
      </w:r>
    </w:p>
    <w:p w14:paraId="3A542E1C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A: 1.1 = true, 1.2 = false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is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null)</w:t>
      </w:r>
    </w:p>
    <w:p w14:paraId="4A79AB15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B: 1.1 = false, 1.2 = true (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= 0)</w:t>
      </w:r>
    </w:p>
    <w:p w14:paraId="38A52656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C: 1.1 = false, 1.2 = false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is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valid input)</w:t>
      </w:r>
    </w:p>
    <w:p w14:paraId="32BC85B0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D: 4.1 = true, 4.2 = false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&amp;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 true -&gt;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ยังเจอคำเดิม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05617F9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E: 4.1 = false, 4.2 = false (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!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&amp;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 true -&gt;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เจอค่าใหม่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0869793D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F: 4.1 = true, 4.2 = true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&amp;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 false -&gt;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Clump word)</w:t>
      </w:r>
    </w:p>
    <w:p w14:paraId="515CCC69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G: 4.1 = false 4.2 = true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ไม่เจอ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Clump word)</w:t>
      </w:r>
    </w:p>
    <w:p w14:paraId="701ABB46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H: 5.1 = true (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!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-&gt;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เปลี่ยนค่า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])</w:t>
      </w:r>
    </w:p>
    <w:p w14:paraId="4C8F522F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I: 5.1 = false (</w:t>
      </w: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เจอคำซ้ำ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)</w:t>
      </w:r>
    </w:p>
    <w:p w14:paraId="3150A254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J: 3.2 = true</w:t>
      </w:r>
    </w:p>
    <w:p w14:paraId="7D702E67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K: 3.2 = false</w:t>
      </w:r>
    </w:p>
    <w:p w14:paraId="53B126F8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  <w:u w:val="single"/>
        </w:rPr>
        <w:t>Condition:</w:t>
      </w:r>
    </w:p>
    <w:p w14:paraId="4E30D42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1.1: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== null</w:t>
      </w:r>
    </w:p>
    <w:p w14:paraId="4248CB9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1.2: 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== 0</w:t>
      </w:r>
    </w:p>
    <w:p w14:paraId="7DB83D3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3.2: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&lt; </w:t>
      </w:r>
      <w:proofErr w:type="spellStart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nums.length</w:t>
      </w:r>
      <w:proofErr w:type="spellEnd"/>
      <w:proofErr w:type="gramEnd"/>
    </w:p>
    <w:p w14:paraId="2012735A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4.1: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] ==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</w:p>
    <w:p w14:paraId="7EE01909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4.2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: !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inClumps</w:t>
      </w:r>
      <w:proofErr w:type="spellEnd"/>
      <w:proofErr w:type="gramEnd"/>
    </w:p>
    <w:p w14:paraId="762D6A33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5.1: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nums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>[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i</w:t>
      </w:r>
      <w:proofErr w:type="spellEnd"/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] !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= </w:t>
      </w: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prev</w:t>
      </w:r>
      <w:proofErr w:type="spellEnd"/>
    </w:p>
    <w:p w14:paraId="47501126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7.2 Line Coverage</w:t>
      </w:r>
    </w:p>
    <w:p w14:paraId="65AECAED" w14:textId="77777777" w:rsidR="004025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 = 100%</w:t>
      </w:r>
    </w:p>
    <w:p w14:paraId="7DABC40E" w14:textId="77777777" w:rsidR="004025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lastRenderedPageBreak/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พร้อมระบุบรรทัดที่ถูกตรวจสอบทั้งหมด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418D44BF" w14:textId="77777777" w:rsidR="004025F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Line coverage</w:t>
      </w:r>
    </w:p>
    <w:p w14:paraId="6393305F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4025F4" w14:paraId="7A0665C4" w14:textId="77777777">
        <w:tc>
          <w:tcPr>
            <w:tcW w:w="1435" w:type="dxa"/>
          </w:tcPr>
          <w:p w14:paraId="20B39650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249A40D3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4CB59640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6D51E68B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4025F4" w14:paraId="2A17D02A" w14:textId="77777777">
        <w:tc>
          <w:tcPr>
            <w:tcW w:w="1435" w:type="dxa"/>
          </w:tcPr>
          <w:p w14:paraId="627B196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278A280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[]</w:t>
            </w:r>
          </w:p>
        </w:tc>
        <w:tc>
          <w:tcPr>
            <w:tcW w:w="2396" w:type="dxa"/>
          </w:tcPr>
          <w:p w14:paraId="7A2DB94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4729CFD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 5-6</w:t>
            </w:r>
          </w:p>
        </w:tc>
      </w:tr>
      <w:tr w:rsidR="004025F4" w14:paraId="1E7C8341" w14:textId="77777777">
        <w:tc>
          <w:tcPr>
            <w:tcW w:w="1435" w:type="dxa"/>
          </w:tcPr>
          <w:p w14:paraId="6E99994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159AE1B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[1,1,1,2,2]</w:t>
            </w:r>
          </w:p>
        </w:tc>
        <w:tc>
          <w:tcPr>
            <w:tcW w:w="2396" w:type="dxa"/>
          </w:tcPr>
          <w:p w14:paraId="71D2BD2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3415" w:type="dxa"/>
          </w:tcPr>
          <w:p w14:paraId="3CAEF1B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Line No.: 5-25</w:t>
            </w:r>
          </w:p>
        </w:tc>
      </w:tr>
    </w:tbl>
    <w:p w14:paraId="29C412C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Total lines = 20, Execution line = 25-5 = 20</w:t>
      </w:r>
    </w:p>
    <w:p w14:paraId="62123988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Line coverage = (Execution Line / Total lines) * 100</w:t>
      </w:r>
    </w:p>
    <w:p w14:paraId="7036084B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(20 / 20) * 100</w:t>
      </w:r>
    </w:p>
    <w:p w14:paraId="63E9290B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1 * 100</w:t>
      </w:r>
    </w:p>
    <w:p w14:paraId="02D87852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100 %</w:t>
      </w:r>
    </w:p>
    <w:p w14:paraId="458C95CA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Block Coverage</w:t>
      </w:r>
    </w:p>
    <w:p w14:paraId="3D5B4279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 = 100%</w:t>
      </w:r>
    </w:p>
    <w:p w14:paraId="7111EF80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581DEFA5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Block coverage</w:t>
      </w:r>
    </w:p>
    <w:p w14:paraId="0F7F6762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4025F4" w14:paraId="2CEB136A" w14:textId="77777777">
        <w:tc>
          <w:tcPr>
            <w:tcW w:w="1435" w:type="dxa"/>
          </w:tcPr>
          <w:p w14:paraId="25ADD74C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19293708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5D30FF21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3BB86AEE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4025F4" w14:paraId="5ECF12EA" w14:textId="77777777">
        <w:tc>
          <w:tcPr>
            <w:tcW w:w="1435" w:type="dxa"/>
          </w:tcPr>
          <w:p w14:paraId="5154930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3498BB3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[]</w:t>
            </w:r>
          </w:p>
        </w:tc>
        <w:tc>
          <w:tcPr>
            <w:tcW w:w="2396" w:type="dxa"/>
          </w:tcPr>
          <w:p w14:paraId="6252569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0BD0A82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Block:1.1, 1.2, 1.3</w:t>
            </w:r>
          </w:p>
        </w:tc>
      </w:tr>
      <w:tr w:rsidR="004025F4" w14:paraId="74D5CF7E" w14:textId="77777777">
        <w:tc>
          <w:tcPr>
            <w:tcW w:w="1435" w:type="dxa"/>
          </w:tcPr>
          <w:p w14:paraId="491590C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5B60AA4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[1,1,1,2,2]</w:t>
            </w:r>
          </w:p>
        </w:tc>
        <w:tc>
          <w:tcPr>
            <w:tcW w:w="2396" w:type="dxa"/>
          </w:tcPr>
          <w:p w14:paraId="2670C97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3415" w:type="dxa"/>
          </w:tcPr>
          <w:p w14:paraId="4FEDE77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 1.1, 1.2, 2, 3.1, 3.2, 4.1, 4.2, 4.3, 5.1, 5.2, 3.4, 3.3</w:t>
            </w:r>
          </w:p>
        </w:tc>
      </w:tr>
      <w:tr w:rsidR="004025F4" w14:paraId="5699782A" w14:textId="77777777">
        <w:tc>
          <w:tcPr>
            <w:tcW w:w="1435" w:type="dxa"/>
          </w:tcPr>
          <w:p w14:paraId="4985FA0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TC03</w:t>
            </w:r>
          </w:p>
        </w:tc>
        <w:tc>
          <w:tcPr>
            <w:tcW w:w="2104" w:type="dxa"/>
          </w:tcPr>
          <w:p w14:paraId="33D4BB2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031B8E6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332956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Block: 1.1, 1.3</w:t>
            </w:r>
          </w:p>
        </w:tc>
      </w:tr>
    </w:tbl>
    <w:p w14:paraId="58A3D081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1F82B843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Total Blocks = 13, Execution Blocks = 13</w:t>
      </w:r>
    </w:p>
    <w:p w14:paraId="74E39C2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 xml:space="preserve">Block coverage = (Execution Blocks / Total </w:t>
      </w:r>
      <w:proofErr w:type="gramStart"/>
      <w:r>
        <w:rPr>
          <w:rFonts w:ascii="TH Sarabun PSK" w:eastAsia="TH Sarabun PSK" w:hAnsi="TH Sarabun PSK" w:cs="TH Sarabun PSK"/>
          <w:sz w:val="28"/>
          <w:szCs w:val="28"/>
        </w:rPr>
        <w:t>Blocks)  *</w:t>
      </w:r>
      <w:proofErr w:type="gramEnd"/>
      <w:r>
        <w:rPr>
          <w:rFonts w:ascii="TH Sarabun PSK" w:eastAsia="TH Sarabun PSK" w:hAnsi="TH Sarabun PSK" w:cs="TH Sarabun PSK"/>
          <w:sz w:val="28"/>
          <w:szCs w:val="28"/>
        </w:rPr>
        <w:t xml:space="preserve"> 100</w:t>
      </w:r>
    </w:p>
    <w:p w14:paraId="5AEB999B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(13 / 13) * 100 = 100%</w:t>
      </w:r>
    </w:p>
    <w:p w14:paraId="1B70A3C1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lang w:bidi="th-TH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7.3 Branch Coverage</w:t>
      </w:r>
    </w:p>
    <w:p w14:paraId="4B46F1CA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 = 100%</w:t>
      </w:r>
    </w:p>
    <w:p w14:paraId="7BB6A194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2861AABF" w14:textId="77777777" w:rsidR="004025F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Branch coverage</w:t>
      </w:r>
    </w:p>
    <w:p w14:paraId="45E01E27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4025F4" w14:paraId="79DFFA13" w14:textId="77777777">
        <w:tc>
          <w:tcPr>
            <w:tcW w:w="1435" w:type="dxa"/>
          </w:tcPr>
          <w:p w14:paraId="41F1A3EC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104" w:type="dxa"/>
          </w:tcPr>
          <w:p w14:paraId="6E2A61D5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396" w:type="dxa"/>
          </w:tcPr>
          <w:p w14:paraId="6AF8250F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15" w:type="dxa"/>
          </w:tcPr>
          <w:p w14:paraId="4CB293E1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Branch</w:t>
            </w:r>
          </w:p>
        </w:tc>
      </w:tr>
      <w:tr w:rsidR="004025F4" w14:paraId="4C6F4086" w14:textId="77777777">
        <w:tc>
          <w:tcPr>
            <w:tcW w:w="1435" w:type="dxa"/>
          </w:tcPr>
          <w:p w14:paraId="208994D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104" w:type="dxa"/>
          </w:tcPr>
          <w:p w14:paraId="5920430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[]</w:t>
            </w:r>
          </w:p>
        </w:tc>
        <w:tc>
          <w:tcPr>
            <w:tcW w:w="2396" w:type="dxa"/>
          </w:tcPr>
          <w:p w14:paraId="45B8BA4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5ACF72B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1.3</w:t>
            </w:r>
          </w:p>
          <w:p w14:paraId="636FA08E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 B</w:t>
            </w:r>
          </w:p>
        </w:tc>
      </w:tr>
      <w:tr w:rsidR="004025F4" w14:paraId="127FE72C" w14:textId="77777777">
        <w:tc>
          <w:tcPr>
            <w:tcW w:w="1435" w:type="dxa"/>
          </w:tcPr>
          <w:p w14:paraId="630B45D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104" w:type="dxa"/>
          </w:tcPr>
          <w:p w14:paraId="42826DC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[1,1,1,2,2]</w:t>
            </w:r>
          </w:p>
        </w:tc>
        <w:tc>
          <w:tcPr>
            <w:tcW w:w="2396" w:type="dxa"/>
          </w:tcPr>
          <w:p w14:paraId="20B9E84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17117B4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4.2 -&gt; 4.3 -&gt; 5.1 -&gt; 5.2-&gt; 3.4 -&gt; 3.2-&gt; 3.3</w:t>
            </w:r>
          </w:p>
          <w:p w14:paraId="14B2700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Branch: </w:t>
            </w:r>
          </w:p>
          <w:p w14:paraId="1C80FA0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 (not null &amp;&amp;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&gt; 0)</w:t>
            </w:r>
          </w:p>
          <w:p w14:paraId="1B05134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D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but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true)</w:t>
            </w:r>
          </w:p>
          <w:p w14:paraId="2CC11C6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E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but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true)</w:t>
            </w:r>
          </w:p>
          <w:p w14:paraId="076B693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 xml:space="preserve">F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( when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and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false</w:t>
            </w:r>
          </w:p>
          <w:p w14:paraId="3EAF6B7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H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6ABABF4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I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1949A53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J (when loop start)</w:t>
            </w:r>
          </w:p>
          <w:p w14:paraId="3955252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K (when loop end)</w:t>
            </w:r>
          </w:p>
        </w:tc>
      </w:tr>
      <w:tr w:rsidR="004025F4" w14:paraId="40EE27CF" w14:textId="77777777">
        <w:tc>
          <w:tcPr>
            <w:tcW w:w="1435" w:type="dxa"/>
          </w:tcPr>
          <w:p w14:paraId="4FD442D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TC03</w:t>
            </w:r>
          </w:p>
        </w:tc>
        <w:tc>
          <w:tcPr>
            <w:tcW w:w="2104" w:type="dxa"/>
          </w:tcPr>
          <w:p w14:paraId="1D14693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396" w:type="dxa"/>
          </w:tcPr>
          <w:p w14:paraId="3314AD7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3B502D5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1.3</w:t>
            </w:r>
          </w:p>
          <w:p w14:paraId="0DE90EE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Branch: A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is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null)</w:t>
            </w:r>
          </w:p>
        </w:tc>
      </w:tr>
      <w:tr w:rsidR="004025F4" w14:paraId="61758236" w14:textId="77777777">
        <w:tc>
          <w:tcPr>
            <w:tcW w:w="1435" w:type="dxa"/>
          </w:tcPr>
          <w:p w14:paraId="0B7A134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104" w:type="dxa"/>
          </w:tcPr>
          <w:p w14:paraId="6541836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2, 3, 4]</w:t>
            </w:r>
          </w:p>
        </w:tc>
        <w:tc>
          <w:tcPr>
            <w:tcW w:w="2396" w:type="dxa"/>
          </w:tcPr>
          <w:p w14:paraId="1D5AB14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15" w:type="dxa"/>
          </w:tcPr>
          <w:p w14:paraId="3B4FC6B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5.1 -&gt; 5.2 -&gt; 3.4 -&gt; 3.2 -&gt; 3.3</w:t>
            </w:r>
          </w:p>
          <w:p w14:paraId="7E88013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  <w:p w14:paraId="42A4BDC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 (not null &amp;&amp;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&gt; 0)</w:t>
            </w:r>
          </w:p>
          <w:p w14:paraId="4510764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G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and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false)</w:t>
            </w:r>
          </w:p>
          <w:p w14:paraId="23970BA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H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74A657B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J (when loop start)</w:t>
            </w:r>
          </w:p>
          <w:p w14:paraId="2C80BA3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K (when loop end)</w:t>
            </w:r>
          </w:p>
        </w:tc>
      </w:tr>
    </w:tbl>
    <w:p w14:paraId="74113977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br/>
        <w:t>Total Branch = 11, Executed Branch = 11</w:t>
      </w:r>
    </w:p>
    <w:p w14:paraId="53D680F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Branch coverage = (Executed Branch / Total Branch) * 100</w:t>
      </w:r>
    </w:p>
    <w:p w14:paraId="671F665D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(11 / 11) * 100 = 1 * 100 = 100%</w:t>
      </w:r>
    </w:p>
    <w:p w14:paraId="3AA6F2AD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lastRenderedPageBreak/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7.4 Condition Coverage</w:t>
      </w:r>
    </w:p>
    <w:p w14:paraId="31B8981D" w14:textId="77777777" w:rsidR="004025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ให้ออกแบบกรณีทดสอบเพื่อให้ได้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 = 100%</w:t>
      </w:r>
    </w:p>
    <w:p w14:paraId="11B04C08" w14:textId="77777777" w:rsidR="004025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เช่น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A = 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B = F</w:t>
      </w:r>
    </w:p>
    <w:p w14:paraId="33618AED" w14:textId="77777777" w:rsidR="004025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coverage</w:t>
      </w:r>
    </w:p>
    <w:p w14:paraId="401B6C88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tbl>
      <w:tblPr>
        <w:tblStyle w:val="a2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700"/>
        <w:gridCol w:w="1785"/>
        <w:gridCol w:w="3435"/>
      </w:tblGrid>
      <w:tr w:rsidR="004025F4" w14:paraId="6AFCC95A" w14:textId="77777777">
        <w:tc>
          <w:tcPr>
            <w:tcW w:w="1440" w:type="dxa"/>
          </w:tcPr>
          <w:p w14:paraId="771F6D5A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2700" w:type="dxa"/>
          </w:tcPr>
          <w:p w14:paraId="0BB30EA2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1785" w:type="dxa"/>
          </w:tcPr>
          <w:p w14:paraId="6F4516EB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3435" w:type="dxa"/>
          </w:tcPr>
          <w:p w14:paraId="488D2CCE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 and Condition</w:t>
            </w:r>
          </w:p>
        </w:tc>
      </w:tr>
      <w:tr w:rsidR="004025F4" w14:paraId="3F340837" w14:textId="77777777">
        <w:tc>
          <w:tcPr>
            <w:tcW w:w="1440" w:type="dxa"/>
          </w:tcPr>
          <w:p w14:paraId="7EC57ED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</w:tc>
        <w:tc>
          <w:tcPr>
            <w:tcW w:w="2700" w:type="dxa"/>
          </w:tcPr>
          <w:p w14:paraId="799F4BA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[]</w:t>
            </w:r>
          </w:p>
        </w:tc>
        <w:tc>
          <w:tcPr>
            <w:tcW w:w="1785" w:type="dxa"/>
          </w:tcPr>
          <w:p w14:paraId="6F2722C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35" w:type="dxa"/>
          </w:tcPr>
          <w:p w14:paraId="4B6D508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1.3</w:t>
            </w:r>
          </w:p>
          <w:p w14:paraId="3BB6519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  <w:p w14:paraId="5C64B07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 (not null)</w:t>
            </w:r>
          </w:p>
          <w:p w14:paraId="1DD2E8A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true (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0)</w:t>
            </w:r>
          </w:p>
        </w:tc>
      </w:tr>
      <w:tr w:rsidR="004025F4" w14:paraId="588F5B5F" w14:textId="77777777">
        <w:tc>
          <w:tcPr>
            <w:tcW w:w="1440" w:type="dxa"/>
          </w:tcPr>
          <w:p w14:paraId="4A2BECA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2700" w:type="dxa"/>
          </w:tcPr>
          <w:p w14:paraId="12220E1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[1,1,1,2,2]</w:t>
            </w:r>
          </w:p>
        </w:tc>
        <w:tc>
          <w:tcPr>
            <w:tcW w:w="1785" w:type="dxa"/>
          </w:tcPr>
          <w:p w14:paraId="3F828EB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</w:t>
            </w:r>
          </w:p>
        </w:tc>
        <w:tc>
          <w:tcPr>
            <w:tcW w:w="3435" w:type="dxa"/>
          </w:tcPr>
          <w:p w14:paraId="0EAB16C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4.2 -&gt; 4.3 -&gt; 5.1 -&gt; 3.2 -&gt; 3.3</w:t>
            </w:r>
          </w:p>
          <w:p w14:paraId="549648AE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  <w:p w14:paraId="246F1A5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</w:t>
            </w:r>
          </w:p>
          <w:p w14:paraId="55537C3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false</w:t>
            </w:r>
          </w:p>
          <w:p w14:paraId="7ED10B5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วนลูป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จบลูป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34AC0B40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4.1 =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true(</w:t>
            </w:r>
            <w:proofErr w:type="spellStart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เจอค่าที่เท่ากับ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เจอค่าที่ไม่เท่ากับ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4738749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ไม่ได้เจอค่าซ้ำ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เจอค่าซ้ำ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5BDD6C4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 xml:space="preserve">5.1 =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true(</w:t>
            </w:r>
            <w:proofErr w:type="spellStart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),false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</w:tc>
      </w:tr>
      <w:tr w:rsidR="004025F4" w14:paraId="5FFBA481" w14:textId="77777777">
        <w:tc>
          <w:tcPr>
            <w:tcW w:w="1440" w:type="dxa"/>
          </w:tcPr>
          <w:p w14:paraId="0EB1303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TC03</w:t>
            </w:r>
          </w:p>
        </w:tc>
        <w:tc>
          <w:tcPr>
            <w:tcW w:w="2700" w:type="dxa"/>
          </w:tcPr>
          <w:p w14:paraId="3E938C9E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1785" w:type="dxa"/>
          </w:tcPr>
          <w:p w14:paraId="3D864CA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35" w:type="dxa"/>
          </w:tcPr>
          <w:p w14:paraId="6438B3C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1.3</w:t>
            </w:r>
          </w:p>
          <w:p w14:paraId="6E54FFA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Condition: </w:t>
            </w:r>
          </w:p>
          <w:p w14:paraId="4DE186C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null)</w:t>
            </w:r>
          </w:p>
        </w:tc>
      </w:tr>
      <w:tr w:rsidR="004025F4" w14:paraId="4A7B61C8" w14:textId="77777777">
        <w:tc>
          <w:tcPr>
            <w:tcW w:w="1440" w:type="dxa"/>
          </w:tcPr>
          <w:p w14:paraId="53E2D58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2700" w:type="dxa"/>
          </w:tcPr>
          <w:p w14:paraId="4025C49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 2, 3, 4]</w:t>
            </w:r>
          </w:p>
        </w:tc>
        <w:tc>
          <w:tcPr>
            <w:tcW w:w="1785" w:type="dxa"/>
          </w:tcPr>
          <w:p w14:paraId="03F422C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3435" w:type="dxa"/>
          </w:tcPr>
          <w:p w14:paraId="47E64C0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5.1 -&gt; 5.2 -&gt; 3.4 -&gt; 3.2 -&gt; 3.3</w:t>
            </w:r>
          </w:p>
          <w:p w14:paraId="68FED94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Condition: </w:t>
            </w:r>
          </w:p>
          <w:p w14:paraId="13E1FF2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</w:t>
            </w:r>
          </w:p>
          <w:p w14:paraId="6006B29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false</w:t>
            </w:r>
          </w:p>
          <w:p w14:paraId="7BFE3DDE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วนลูป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จบลูป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639866E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4.1 =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68AFC20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ไม่ได้เจอค่าซ้ำจึงเป็น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39B406F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5.1 = true (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</w:tc>
      </w:tr>
    </w:tbl>
    <w:p w14:paraId="7A6316C3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</w:rPr>
      </w:pPr>
    </w:p>
    <w:p w14:paraId="466D2044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Total Condition = 12, Executed Condition = 12</w:t>
      </w:r>
    </w:p>
    <w:p w14:paraId="637B9A0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Condition coverage = (Executed Condition / Total Condition) * 100</w:t>
      </w:r>
    </w:p>
    <w:p w14:paraId="17D2049F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(12 / 12) * 100 = 1 * 100 = 100%</w:t>
      </w:r>
    </w:p>
    <w:p w14:paraId="6F081310" w14:textId="77777777" w:rsidR="004025F4" w:rsidRDefault="00000000">
      <w:pPr>
        <w:pStyle w:val="Heading1"/>
        <w:rPr>
          <w:rFonts w:ascii="TH Sarabun PSK" w:eastAsia="TH Sarabun PSK" w:hAnsi="TH Sarabun PSK" w:cs="TH Sarabun PSK"/>
          <w:smallCaps w:val="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</w:rPr>
        <w:t>แบบฝึกปฏิบัติที่</w:t>
      </w:r>
      <w:proofErr w:type="spellEnd"/>
      <w:r>
        <w:rPr>
          <w:rFonts w:ascii="TH Sarabun PSK" w:eastAsia="TH Sarabun PSK" w:hAnsi="TH Sarabun PSK" w:cs="TH Sarabun PSK"/>
          <w:sz w:val="28"/>
          <w:szCs w:val="28"/>
        </w:rPr>
        <w:t xml:space="preserve"> 7.5 Branch and Condition Coverage (C/DC coverage)</w:t>
      </w:r>
    </w:p>
    <w:p w14:paraId="23D03BB5" w14:textId="77777777" w:rsidR="004025F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จาก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Control Flow Graph (CFG)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ของเมธอด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countClumps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>(</w:t>
      </w:r>
      <w:proofErr w:type="gram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)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ในข้อที่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1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ให้ออกแบบกรณีทดสอบให้ได้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 = 100%</w:t>
      </w:r>
    </w:p>
    <w:p w14:paraId="068F6201" w14:textId="77777777" w:rsidR="004025F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เขียนกรณีทดสอบที่ได้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พร้อมระบุ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Path, Branch,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และ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Condition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ที่ถูกตรวจสอบทั้งหมด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45AF6C45" w14:textId="77777777" w:rsidR="004025F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lastRenderedPageBreak/>
        <w:t>แสดงวิธีการคำนวณค่า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C/DC coverage</w:t>
      </w:r>
    </w:p>
    <w:p w14:paraId="75D97DD6" w14:textId="77777777" w:rsidR="004025F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PSK" w:eastAsia="TH Sarabun PSK" w:hAnsi="TH Sarabun PSK" w:cs="TH Sarabun PSK"/>
          <w:color w:val="000000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เขียนโค้ดสำหรับทดสอบตามกรณีทดสอบที่ออกแบบไว้ด้วย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JUnit </w:t>
      </w:r>
      <w:proofErr w:type="spellStart"/>
      <w:r>
        <w:rPr>
          <w:rFonts w:ascii="TH Sarabun PSK" w:eastAsia="TH Sarabun PSK" w:hAnsi="TH Sarabun PSK" w:cs="TH Sarabun PSK"/>
          <w:color w:val="000000"/>
          <w:sz w:val="28"/>
          <w:szCs w:val="28"/>
          <w:lang w:bidi="th-TH"/>
        </w:rPr>
        <w:t>และบันทึกผลการทดสอบ</w:t>
      </w:r>
      <w:proofErr w:type="spellEnd"/>
      <w:r>
        <w:rPr>
          <w:rFonts w:ascii="TH Sarabun PSK" w:eastAsia="TH Sarabun PSK" w:hAnsi="TH Sarabun PSK" w:cs="TH Sarabun PSK"/>
          <w:color w:val="000000"/>
          <w:sz w:val="28"/>
          <w:szCs w:val="28"/>
        </w:rPr>
        <w:t xml:space="preserve"> </w:t>
      </w:r>
    </w:p>
    <w:p w14:paraId="33BD74BA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  <w:proofErr w:type="spellStart"/>
      <w:r>
        <w:rPr>
          <w:rFonts w:ascii="TH Sarabun PSK" w:eastAsia="TH Sarabun PSK" w:hAnsi="TH Sarabun PSK" w:cs="TH Sarabun PSK"/>
          <w:sz w:val="28"/>
          <w:szCs w:val="28"/>
          <w:u w:val="single"/>
        </w:rPr>
        <w:t>ตอบ</w:t>
      </w:r>
      <w:proofErr w:type="spellEnd"/>
    </w:p>
    <w:p w14:paraId="0633D253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</w:p>
    <w:p w14:paraId="0D1869F6" w14:textId="77777777" w:rsidR="004025F4" w:rsidRDefault="004025F4">
      <w:pPr>
        <w:rPr>
          <w:rFonts w:ascii="TH Sarabun PSK" w:eastAsia="TH Sarabun PSK" w:hAnsi="TH Sarabun PSK" w:cs="TH Sarabun PSK"/>
          <w:sz w:val="28"/>
          <w:szCs w:val="28"/>
          <w:u w:val="single"/>
        </w:rPr>
      </w:pP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4025F4" w14:paraId="6C3E0F3C" w14:textId="77777777">
        <w:tc>
          <w:tcPr>
            <w:tcW w:w="1137" w:type="dxa"/>
          </w:tcPr>
          <w:p w14:paraId="7CA5B17E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Test Case No.</w:t>
            </w:r>
          </w:p>
        </w:tc>
        <w:tc>
          <w:tcPr>
            <w:tcW w:w="1410" w:type="dxa"/>
          </w:tcPr>
          <w:p w14:paraId="7B9738A3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Input(s)</w:t>
            </w:r>
          </w:p>
        </w:tc>
        <w:tc>
          <w:tcPr>
            <w:tcW w:w="2090" w:type="dxa"/>
          </w:tcPr>
          <w:p w14:paraId="7364CDCE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Expected Result(s)</w:t>
            </w:r>
          </w:p>
        </w:tc>
        <w:tc>
          <w:tcPr>
            <w:tcW w:w="2209" w:type="dxa"/>
          </w:tcPr>
          <w:p w14:paraId="7D385D21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Actual Result(s)</w:t>
            </w:r>
          </w:p>
        </w:tc>
        <w:tc>
          <w:tcPr>
            <w:tcW w:w="2504" w:type="dxa"/>
          </w:tcPr>
          <w:p w14:paraId="7659C095" w14:textId="77777777" w:rsidR="004025F4" w:rsidRDefault="00000000">
            <w:pPr>
              <w:jc w:val="center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Path, Branch, and Condition</w:t>
            </w:r>
          </w:p>
        </w:tc>
      </w:tr>
      <w:tr w:rsidR="004025F4" w14:paraId="03C15631" w14:textId="77777777">
        <w:tc>
          <w:tcPr>
            <w:tcW w:w="1137" w:type="dxa"/>
          </w:tcPr>
          <w:p w14:paraId="23DB5B6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TC01</w:t>
            </w:r>
          </w:p>
          <w:p w14:paraId="314F03FE" w14:textId="77777777" w:rsidR="004025F4" w:rsidRDefault="004025F4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</w:p>
        </w:tc>
        <w:tc>
          <w:tcPr>
            <w:tcW w:w="1410" w:type="dxa"/>
          </w:tcPr>
          <w:p w14:paraId="3F59053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[]</w:t>
            </w:r>
          </w:p>
        </w:tc>
        <w:tc>
          <w:tcPr>
            <w:tcW w:w="2090" w:type="dxa"/>
          </w:tcPr>
          <w:p w14:paraId="552AA01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5F4C95A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  <w:p w14:paraId="1815245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Pass/Fail: Pass </w:t>
            </w:r>
          </w:p>
        </w:tc>
        <w:tc>
          <w:tcPr>
            <w:tcW w:w="2504" w:type="dxa"/>
          </w:tcPr>
          <w:p w14:paraId="7E1F27A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1.3</w:t>
            </w:r>
          </w:p>
          <w:p w14:paraId="0C41A8B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 B</w:t>
            </w:r>
          </w:p>
          <w:p w14:paraId="4DF1FCA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  <w:p w14:paraId="57763E6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 (not null)</w:t>
            </w:r>
          </w:p>
          <w:p w14:paraId="6E45B86E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true (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0)</w:t>
            </w:r>
          </w:p>
        </w:tc>
      </w:tr>
      <w:tr w:rsidR="004025F4" w14:paraId="7E54789F" w14:textId="77777777">
        <w:tc>
          <w:tcPr>
            <w:tcW w:w="1137" w:type="dxa"/>
          </w:tcPr>
          <w:p w14:paraId="2B143D9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TC02</w:t>
            </w:r>
          </w:p>
        </w:tc>
        <w:tc>
          <w:tcPr>
            <w:tcW w:w="1410" w:type="dxa"/>
          </w:tcPr>
          <w:p w14:paraId="428B8EA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[1,1,1,2,2]</w:t>
            </w:r>
          </w:p>
        </w:tc>
        <w:tc>
          <w:tcPr>
            <w:tcW w:w="2090" w:type="dxa"/>
          </w:tcPr>
          <w:p w14:paraId="7EEBF9A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</w:tc>
        <w:tc>
          <w:tcPr>
            <w:tcW w:w="2209" w:type="dxa"/>
          </w:tcPr>
          <w:p w14:paraId="3DD6425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2</w:t>
            </w:r>
          </w:p>
          <w:p w14:paraId="5FBC751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Pass/Fail: Pass </w:t>
            </w:r>
          </w:p>
        </w:tc>
        <w:tc>
          <w:tcPr>
            <w:tcW w:w="2504" w:type="dxa"/>
          </w:tcPr>
          <w:p w14:paraId="5BE52A5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4.2 -&gt; 4.3 -&gt; 5.1 -&gt; 3.2 -&gt; 3.3</w:t>
            </w:r>
          </w:p>
          <w:p w14:paraId="0195C81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Branch: </w:t>
            </w:r>
          </w:p>
          <w:p w14:paraId="6A29B93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 (not null &amp;&amp;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&gt; 0)</w:t>
            </w:r>
          </w:p>
          <w:p w14:paraId="5DB3B99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D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but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true)</w:t>
            </w:r>
          </w:p>
          <w:p w14:paraId="52E4B5A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 xml:space="preserve">E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but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true)</w:t>
            </w:r>
          </w:p>
          <w:p w14:paraId="2B194D3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F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( when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and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false</w:t>
            </w:r>
          </w:p>
          <w:p w14:paraId="04B3FB6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H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07BFFEF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I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6BA47F0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J (when loop start)</w:t>
            </w:r>
          </w:p>
          <w:p w14:paraId="20AA05B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K (when loop end)</w:t>
            </w:r>
          </w:p>
          <w:p w14:paraId="35A9ECC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Condition:</w:t>
            </w:r>
          </w:p>
          <w:p w14:paraId="52ECBFE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</w:t>
            </w:r>
          </w:p>
          <w:p w14:paraId="5F8B745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false</w:t>
            </w:r>
          </w:p>
          <w:p w14:paraId="03FBCD0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วนลูป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จบลูป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6DF57D0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4.1 =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true(</w:t>
            </w:r>
            <w:proofErr w:type="spellStart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7DCB510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ไม่ได้เจอค่าซ้ำ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เจอค่าซ้ำ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7BF197A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5.1 =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true(</w:t>
            </w:r>
            <w:proofErr w:type="spellStart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),false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</w:tc>
      </w:tr>
      <w:tr w:rsidR="004025F4" w14:paraId="25A4B6E1" w14:textId="77777777">
        <w:tc>
          <w:tcPr>
            <w:tcW w:w="1137" w:type="dxa"/>
          </w:tcPr>
          <w:p w14:paraId="09A4758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TC03</w:t>
            </w:r>
          </w:p>
        </w:tc>
        <w:tc>
          <w:tcPr>
            <w:tcW w:w="1410" w:type="dxa"/>
          </w:tcPr>
          <w:p w14:paraId="053EA3E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null</w:t>
            </w:r>
          </w:p>
        </w:tc>
        <w:tc>
          <w:tcPr>
            <w:tcW w:w="2090" w:type="dxa"/>
          </w:tcPr>
          <w:p w14:paraId="4F237EA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FBFD345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  <w:p w14:paraId="1D18D3C9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04" w:type="dxa"/>
          </w:tcPr>
          <w:p w14:paraId="5C81981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1.3</w:t>
            </w:r>
          </w:p>
          <w:p w14:paraId="72B39A0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Branch: A (when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is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null)</w:t>
            </w:r>
          </w:p>
          <w:p w14:paraId="6F2977FA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Condition: </w:t>
            </w:r>
          </w:p>
          <w:p w14:paraId="24ECA5E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null)</w:t>
            </w:r>
          </w:p>
        </w:tc>
      </w:tr>
      <w:tr w:rsidR="004025F4" w14:paraId="11F0D99C" w14:textId="77777777">
        <w:tc>
          <w:tcPr>
            <w:tcW w:w="1137" w:type="dxa"/>
          </w:tcPr>
          <w:p w14:paraId="3B089F2B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TC04</w:t>
            </w:r>
          </w:p>
        </w:tc>
        <w:tc>
          <w:tcPr>
            <w:tcW w:w="1410" w:type="dxa"/>
          </w:tcPr>
          <w:p w14:paraId="54CF0EC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fldChar w:fldCharType="begin"/>
            </w:r>
            <w:r>
              <w:instrText xml:space="preserve"> DOCPROPERTY "1,2,3,4"</w:instrText>
            </w:r>
            <w:r>
              <w:fldChar w:fldCharType="separate"/>
            </w: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1,2,3,4</w:t>
            </w:r>
            <w:r>
              <w:fldChar w:fldCharType="end"/>
            </w:r>
          </w:p>
        </w:tc>
        <w:tc>
          <w:tcPr>
            <w:tcW w:w="2090" w:type="dxa"/>
          </w:tcPr>
          <w:p w14:paraId="2676160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B37AD1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</w:t>
            </w:r>
          </w:p>
          <w:p w14:paraId="41F7F4B7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Pass/Fail: Pass</w:t>
            </w:r>
          </w:p>
        </w:tc>
        <w:tc>
          <w:tcPr>
            <w:tcW w:w="2504" w:type="dxa"/>
          </w:tcPr>
          <w:p w14:paraId="6073F48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Path: 1.1 -&gt; 1.2 -&gt; 2 -&gt; 3.1 -&gt; 3.2 -&gt; 4.1 -&gt; 5.1 -&gt; 5.2 -&gt; 3.4 -&gt; 3.2 -&gt; 3.3</w:t>
            </w:r>
          </w:p>
          <w:p w14:paraId="5B780BDF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Branch:</w:t>
            </w:r>
          </w:p>
          <w:p w14:paraId="276C526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 (not null &amp;&amp;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nums.length</w:t>
            </w:r>
            <w:proofErr w:type="spellEnd"/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&gt; 0)</w:t>
            </w:r>
          </w:p>
          <w:p w14:paraId="01A17AC8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G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] and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inClumps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= false)</w:t>
            </w:r>
          </w:p>
          <w:p w14:paraId="2AF003D4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H (when 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  <w:p w14:paraId="54CFA632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Condition: </w:t>
            </w:r>
          </w:p>
          <w:p w14:paraId="3D27AAC3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1.1 = false</w:t>
            </w:r>
          </w:p>
          <w:p w14:paraId="35CECDD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1.2 = false</w:t>
            </w:r>
          </w:p>
          <w:p w14:paraId="59BC54A6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3.2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วนลูป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), false(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จบลูป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29085B71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4.1 = false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เจอค่าที่ไม่เท่ากับ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40A8D08C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lastRenderedPageBreak/>
              <w:t>4.2 = true (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  <w:lang w:bidi="th-TH"/>
              </w:rPr>
              <w:t>ไม่ได้เจอค่าซ้ำจึงเป็น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)</w:t>
            </w:r>
          </w:p>
          <w:p w14:paraId="2755642D" w14:textId="77777777" w:rsidR="004025F4" w:rsidRDefault="00000000">
            <w:pPr>
              <w:spacing w:line="360" w:lineRule="auto"/>
              <w:rPr>
                <w:rFonts w:ascii="TH Sarabun PSK" w:eastAsia="TH Sarabun PSK" w:hAnsi="TH Sarabun PSK" w:cs="TH Sarabun PSK"/>
                <w:sz w:val="28"/>
                <w:szCs w:val="28"/>
              </w:rPr>
            </w:pPr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5.1 = true (</w:t>
            </w:r>
            <w:proofErr w:type="spellStart"/>
            <w:proofErr w:type="gram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prev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nums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[</w:t>
            </w:r>
            <w:proofErr w:type="spellStart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i</w:t>
            </w:r>
            <w:proofErr w:type="spellEnd"/>
            <w:r>
              <w:rPr>
                <w:rFonts w:ascii="TH Sarabun PSK" w:eastAsia="TH Sarabun PSK" w:hAnsi="TH Sarabun PSK" w:cs="TH Sarabun PSK"/>
                <w:sz w:val="28"/>
                <w:szCs w:val="28"/>
              </w:rPr>
              <w:t>])</w:t>
            </w:r>
          </w:p>
        </w:tc>
      </w:tr>
    </w:tbl>
    <w:p w14:paraId="5FD8DF2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lastRenderedPageBreak/>
        <w:t>Total Branch and Condition = 11+12 = 23</w:t>
      </w:r>
    </w:p>
    <w:p w14:paraId="1DF6D9AE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Execution Branch and Condition = 11+12 = 23</w:t>
      </w:r>
    </w:p>
    <w:p w14:paraId="2209A641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C/DC coverage = (Execution Branch and Condition / Total Branch and Condition) * 100</w:t>
      </w:r>
    </w:p>
    <w:p w14:paraId="673BCE5F" w14:textId="77777777" w:rsidR="004025F4" w:rsidRDefault="00000000">
      <w:pPr>
        <w:rPr>
          <w:rFonts w:ascii="TH Sarabun PSK" w:eastAsia="TH Sarabun PSK" w:hAnsi="TH Sarabun PSK" w:cs="TH Sarabun PSK"/>
          <w:sz w:val="28"/>
          <w:szCs w:val="28"/>
        </w:rPr>
      </w:pPr>
      <w:r>
        <w:rPr>
          <w:rFonts w:ascii="TH Sarabun PSK" w:eastAsia="TH Sarabun PSK" w:hAnsi="TH Sarabun PSK" w:cs="TH Sarabun PSK"/>
          <w:sz w:val="28"/>
          <w:szCs w:val="28"/>
        </w:rPr>
        <w:t>= (23/23) * 100 = 100%</w:t>
      </w:r>
    </w:p>
    <w:sectPr w:rsidR="004025F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07DB5" w14:textId="77777777" w:rsidR="00544663" w:rsidRDefault="00544663">
      <w:pPr>
        <w:spacing w:after="0" w:line="240" w:lineRule="auto"/>
      </w:pPr>
      <w:r>
        <w:separator/>
      </w:r>
    </w:p>
  </w:endnote>
  <w:endnote w:type="continuationSeparator" w:id="0">
    <w:p w14:paraId="45DD593A" w14:textId="77777777" w:rsidR="00544663" w:rsidRDefault="0054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PSK">
    <w:altName w:val="Cordia New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6B11" w14:textId="77777777" w:rsidR="004025F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BB242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B23E0" w14:textId="77777777" w:rsidR="004025F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BB242F">
      <w:rPr>
        <w:noProof/>
        <w:color w:val="000000"/>
      </w:rPr>
      <w:t>1</w:t>
    </w:r>
    <w:r>
      <w:rPr>
        <w:color w:val="000000"/>
      </w:rPr>
      <w:fldChar w:fldCharType="end"/>
    </w:r>
  </w:p>
  <w:p w14:paraId="060BEEE4" w14:textId="77777777" w:rsidR="004025F4" w:rsidRDefault="004025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82F3" w14:textId="77777777" w:rsidR="00544663" w:rsidRDefault="00544663">
      <w:pPr>
        <w:spacing w:after="0" w:line="240" w:lineRule="auto"/>
      </w:pPr>
      <w:r>
        <w:separator/>
      </w:r>
    </w:p>
  </w:footnote>
  <w:footnote w:type="continuationSeparator" w:id="0">
    <w:p w14:paraId="47C3C3A2" w14:textId="77777777" w:rsidR="00544663" w:rsidRDefault="0054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55F1" w14:textId="77777777" w:rsidR="004025F4" w:rsidRDefault="00000000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0228013B" w14:textId="77777777" w:rsidR="004025F4" w:rsidRDefault="00000000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53C3DF84" w14:textId="77777777" w:rsidR="004025F4" w:rsidRDefault="004025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62606" w14:textId="77777777" w:rsidR="004025F4" w:rsidRDefault="00000000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  <w:lang w:bidi="th-TH"/>
      </w:rPr>
      <w:t>ผศ</w:t>
    </w:r>
    <w:r>
      <w:rPr>
        <w:rFonts w:ascii="TH Sarabun PSK" w:eastAsia="TH Sarabun PSK" w:hAnsi="TH Sarabun PSK" w:cs="TH Sarabun PSK"/>
        <w:sz w:val="28"/>
        <w:szCs w:val="28"/>
      </w:rPr>
      <w:t>.</w:t>
    </w:r>
    <w:r>
      <w:rPr>
        <w:rFonts w:ascii="TH Sarabun PSK" w:eastAsia="TH Sarabun PSK" w:hAnsi="TH Sarabun PSK" w:cs="TH Sarabun PSK"/>
        <w:sz w:val="28"/>
        <w:szCs w:val="28"/>
        <w:lang w:bidi="th-TH"/>
      </w:rPr>
      <w:t>ดร</w:t>
    </w:r>
    <w:r>
      <w:rPr>
        <w:rFonts w:ascii="TH Sarabun PSK" w:eastAsia="TH Sarabun PSK" w:hAnsi="TH Sarabun PSK" w:cs="TH Sarabun PSK"/>
        <w:sz w:val="28"/>
        <w:szCs w:val="28"/>
      </w:rPr>
      <w:t>.</w:t>
    </w:r>
    <w:r>
      <w:rPr>
        <w:rFonts w:ascii="TH Sarabun PSK" w:eastAsia="TH Sarabun PSK" w:hAnsi="TH Sarabun PSK" w:cs="TH Sarabun PSK"/>
        <w:sz w:val="28"/>
        <w:szCs w:val="28"/>
        <w:lang w:bidi="th-TH"/>
      </w:rPr>
      <w:t>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  <w:lang w:bidi="th-TH"/>
      </w:rPr>
      <w:t>สุ่มเล็ก</w:t>
    </w:r>
    <w:proofErr w:type="spellEnd"/>
  </w:p>
  <w:p w14:paraId="592DAC70" w14:textId="77777777" w:rsidR="004025F4" w:rsidRDefault="00000000">
    <w:pPr>
      <w:pStyle w:val="Title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483D330F" w14:textId="77777777" w:rsidR="004025F4" w:rsidRDefault="00000000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proofErr w:type="spellStart"/>
    <w:r>
      <w:rPr>
        <w:rFonts w:ascii="TH Sarabun PSK" w:eastAsia="TH Sarabun PSK" w:hAnsi="TH Sarabun PSK" w:cs="TH Sarabun PSK"/>
        <w:b/>
        <w:sz w:val="28"/>
        <w:szCs w:val="28"/>
        <w:lang w:bidi="th-TH"/>
      </w:rPr>
      <w:t>ชื่อ</w:t>
    </w:r>
    <w:r>
      <w:rPr>
        <w:rFonts w:ascii="TH Sarabun PSK" w:eastAsia="TH Sarabun PSK" w:hAnsi="TH Sarabun PSK" w:cs="TH Sarabun PSK"/>
        <w:b/>
        <w:sz w:val="28"/>
        <w:szCs w:val="28"/>
      </w:rPr>
      <w:t>-</w:t>
    </w:r>
    <w:r>
      <w:rPr>
        <w:rFonts w:ascii="TH Sarabun PSK" w:eastAsia="TH Sarabun PSK" w:hAnsi="TH Sarabun PSK" w:cs="TH Sarabun PSK"/>
        <w:b/>
        <w:sz w:val="28"/>
        <w:szCs w:val="28"/>
        <w:lang w:bidi="th-TH"/>
      </w:rPr>
      <w:t>นามสกุล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  <w:lang w:bidi="th-TH"/>
      </w:rPr>
      <w:t>นายธนทัต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  <w:lang w:bidi="th-TH"/>
      </w:rPr>
      <w:t>ภู่แก้ว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b/>
        <w:sz w:val="28"/>
        <w:szCs w:val="28"/>
        <w:lang w:bidi="th-TH"/>
      </w:rPr>
      <w:t>รหัสนศ</w:t>
    </w:r>
    <w:proofErr w:type="spellEnd"/>
    <w:r>
      <w:rPr>
        <w:rFonts w:ascii="TH Sarabun PSK" w:eastAsia="TH Sarabun PSK" w:hAnsi="TH Sarabun PSK" w:cs="TH Sarabun PSK"/>
        <w:b/>
        <w:sz w:val="28"/>
        <w:szCs w:val="28"/>
      </w:rPr>
      <w:t>. 663380211-</w:t>
    </w:r>
    <w:proofErr w:type="gramStart"/>
    <w:r>
      <w:rPr>
        <w:rFonts w:ascii="TH Sarabun PSK" w:eastAsia="TH Sarabun PSK" w:hAnsi="TH Sarabun PSK" w:cs="TH Sarabun PSK"/>
        <w:b/>
        <w:sz w:val="28"/>
        <w:szCs w:val="28"/>
      </w:rPr>
      <w:t>0  Section</w:t>
    </w:r>
    <w:proofErr w:type="gramEnd"/>
    <w:r>
      <w:rPr>
        <w:rFonts w:ascii="TH Sarabun PSK" w:eastAsia="TH Sarabun PSK" w:hAnsi="TH Sarabun PSK" w:cs="TH Sarabun PSK"/>
        <w:b/>
        <w:sz w:val="28"/>
        <w:szCs w:val="28"/>
      </w:rPr>
      <w:t xml:space="preserve"> 1</w:t>
    </w:r>
  </w:p>
  <w:p w14:paraId="6EDC8F47" w14:textId="77777777" w:rsidR="004025F4" w:rsidRDefault="004025F4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C7474"/>
    <w:multiLevelType w:val="multilevel"/>
    <w:tmpl w:val="AD10DBD4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9CB"/>
    <w:multiLevelType w:val="multilevel"/>
    <w:tmpl w:val="64265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0BD9"/>
    <w:multiLevelType w:val="multilevel"/>
    <w:tmpl w:val="57E09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940"/>
    <w:multiLevelType w:val="multilevel"/>
    <w:tmpl w:val="BA828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18CA"/>
    <w:multiLevelType w:val="multilevel"/>
    <w:tmpl w:val="75C69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22847">
    <w:abstractNumId w:val="0"/>
  </w:num>
  <w:num w:numId="2" w16cid:durableId="2074506464">
    <w:abstractNumId w:val="2"/>
  </w:num>
  <w:num w:numId="3" w16cid:durableId="1968314208">
    <w:abstractNumId w:val="4"/>
  </w:num>
  <w:num w:numId="4" w16cid:durableId="1924685794">
    <w:abstractNumId w:val="3"/>
  </w:num>
  <w:num w:numId="5" w16cid:durableId="157150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F4"/>
    <w:rsid w:val="004025F4"/>
    <w:rsid w:val="00544663"/>
    <w:rsid w:val="00BB242F"/>
    <w:rsid w:val="00C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16D7"/>
  <w15:docId w15:val="{8E58D308-38DD-4C90-8EF7-BEA1E016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rFonts w:eastAsia="Calibri"/>
      <w:b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outlineLvl w:val="1"/>
    </w:pPr>
    <w:rPr>
      <w:rFonts w:eastAsia="Calibri"/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eastAsia="Calibr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eastAsia="Calibri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eastAsia="Calibri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eastAsia="Calibri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eastAsia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Thanathat Boonyanan</cp:lastModifiedBy>
  <cp:revision>2</cp:revision>
  <dcterms:created xsi:type="dcterms:W3CDTF">2025-08-19T07:42:00Z</dcterms:created>
  <dcterms:modified xsi:type="dcterms:W3CDTF">2025-08-19T07:42:00Z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  <property fmtid="{D5CDD505-2E9C-101B-9397-08002B2CF9AE}" pid="8" name="1,1,1,2,2">
    <vt:lpwstr>1,1,1,2,2</vt:lpwstr>
  </property>
  <property fmtid="{D5CDD505-2E9C-101B-9397-08002B2CF9AE}" pid="9" name="1,2,3,4">
    <vt:lpwstr>1,2,3,4</vt:lpwstr>
  </property>
</Properties>
</file>