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2E" w:rsidRPr="00365A81" w:rsidRDefault="00C45BD7" w:rsidP="00365A81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Beispiel 2</w:t>
      </w:r>
      <w:r w:rsidR="00551E2C">
        <w:rPr>
          <w:b/>
          <w:sz w:val="36"/>
          <w:szCs w:val="36"/>
        </w:rPr>
        <w:t>-01</w:t>
      </w:r>
      <w:r w:rsidR="00425A23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Produktsystem mit 4 Modulen</w:t>
      </w:r>
    </w:p>
    <w:p w:rsidR="0060702E" w:rsidRDefault="00551E2C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Datei: </w:t>
      </w:r>
      <w:r w:rsidRPr="00551E2C">
        <w:rPr>
          <w:sz w:val="24"/>
          <w:szCs w:val="24"/>
        </w:rPr>
        <w:t>Bsp01-simpleKette-01</w:t>
      </w:r>
      <w:r>
        <w:rPr>
          <w:sz w:val="24"/>
          <w:szCs w:val="24"/>
        </w:rPr>
        <w:t>.xml</w:t>
      </w:r>
    </w:p>
    <w:p w:rsidR="0060702E" w:rsidRDefault="00C45BD7" w:rsidP="0060702E">
      <w:pPr>
        <w:spacing w:after="0" w:line="240" w:lineRule="auto"/>
        <w:rPr>
          <w:sz w:val="24"/>
          <w:szCs w:val="24"/>
        </w:rPr>
      </w:pPr>
      <w:r w:rsidRPr="00C45BD7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DF8836" wp14:editId="38794AD9">
                <wp:simplePos x="0" y="0"/>
                <wp:positionH relativeFrom="column">
                  <wp:posOffset>-475932</wp:posOffset>
                </wp:positionH>
                <wp:positionV relativeFrom="paragraph">
                  <wp:posOffset>154623</wp:posOffset>
                </wp:positionV>
                <wp:extent cx="6461690" cy="3197325"/>
                <wp:effectExtent l="0" t="0" r="0" b="0"/>
                <wp:wrapNone/>
                <wp:docPr id="35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690" cy="3197325"/>
                          <a:chOff x="0" y="63500"/>
                          <a:chExt cx="9229506" cy="4567374"/>
                        </a:xfrm>
                      </wpg:grpSpPr>
                      <wps:wsp>
                        <wps:cNvPr id="36" name="Rechteck 4"/>
                        <wps:cNvSpPr/>
                        <wps:spPr bwMode="auto">
                          <a:xfrm>
                            <a:off x="2550959" y="997225"/>
                            <a:ext cx="1301950" cy="675168"/>
                          </a:xfrm>
                          <a:custGeom>
                            <a:avLst/>
                            <a:gdLst>
                              <a:gd name="connsiteX0" fmla="*/ 0 w 1300766"/>
                              <a:gd name="connsiteY0" fmla="*/ 0 h 679290"/>
                              <a:gd name="connsiteX1" fmla="*/ 1300766 w 1300766"/>
                              <a:gd name="connsiteY1" fmla="*/ 0 h 679290"/>
                              <a:gd name="connsiteX2" fmla="*/ 1300766 w 1300766"/>
                              <a:gd name="connsiteY2" fmla="*/ 679290 h 679290"/>
                              <a:gd name="connsiteX3" fmla="*/ 0 w 1300766"/>
                              <a:gd name="connsiteY3" fmla="*/ 679290 h 679290"/>
                              <a:gd name="connsiteX4" fmla="*/ 0 w 1300766"/>
                              <a:gd name="connsiteY4" fmla="*/ 0 h 679290"/>
                              <a:gd name="connsiteX0" fmla="*/ 0 w 1300766"/>
                              <a:gd name="connsiteY0" fmla="*/ 0 h 682579"/>
                              <a:gd name="connsiteX1" fmla="*/ 1300766 w 1300766"/>
                              <a:gd name="connsiteY1" fmla="*/ 0 h 682579"/>
                              <a:gd name="connsiteX2" fmla="*/ 1300766 w 1300766"/>
                              <a:gd name="connsiteY2" fmla="*/ 679290 h 682579"/>
                              <a:gd name="connsiteX3" fmla="*/ 1275009 w 1300766"/>
                              <a:gd name="connsiteY3" fmla="*/ 682579 h 682579"/>
                              <a:gd name="connsiteX4" fmla="*/ 0 w 1300766"/>
                              <a:gd name="connsiteY4" fmla="*/ 679290 h 682579"/>
                              <a:gd name="connsiteX5" fmla="*/ 0 w 1300766"/>
                              <a:gd name="connsiteY5" fmla="*/ 0 h 68257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0 w 1300766"/>
                              <a:gd name="connsiteY5" fmla="*/ 692170 h 695459"/>
                              <a:gd name="connsiteX6" fmla="*/ 0 w 1300766"/>
                              <a:gd name="connsiteY6" fmla="*/ 12880 h 69545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618186 w 1300766"/>
                              <a:gd name="connsiteY5" fmla="*/ 695459 h 695459"/>
                              <a:gd name="connsiteX6" fmla="*/ 0 w 1300766"/>
                              <a:gd name="connsiteY6" fmla="*/ 692170 h 695459"/>
                              <a:gd name="connsiteX7" fmla="*/ 0 w 1300766"/>
                              <a:gd name="connsiteY7" fmla="*/ 12880 h 6954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00766" h="695459">
                                <a:moveTo>
                                  <a:pt x="0" y="12880"/>
                                </a:moveTo>
                                <a:lnTo>
                                  <a:pt x="656823" y="0"/>
                                </a:lnTo>
                                <a:lnTo>
                                  <a:pt x="1300766" y="12880"/>
                                </a:lnTo>
                                <a:lnTo>
                                  <a:pt x="1300766" y="692170"/>
                                </a:lnTo>
                                <a:lnTo>
                                  <a:pt x="1275009" y="695459"/>
                                </a:lnTo>
                                <a:lnTo>
                                  <a:pt x="618186" y="695459"/>
                                </a:lnTo>
                                <a:lnTo>
                                  <a:pt x="0" y="692170"/>
                                </a:lnTo>
                                <a:lnTo>
                                  <a:pt x="0" y="1288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M1</w:t>
                              </w:r>
                            </w:p>
                          </w:txbxContent>
                        </wps:txbx>
                        <wps:bodyPr lIns="90000" tIns="46800" rIns="90000" bIns="46800">
                          <a:spAutoFit/>
                        </wps:bodyPr>
                      </wps:wsp>
                      <wps:wsp>
                        <wps:cNvPr id="37" name="Gerade Verbindung mit Pfeil 37"/>
                        <wps:cNvCnPr>
                          <a:cxnSpLocks noChangeShapeType="1"/>
                        </wps:cNvCnPr>
                        <wps:spPr bwMode="auto">
                          <a:xfrm>
                            <a:off x="1933575" y="1343540"/>
                            <a:ext cx="617538" cy="1588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Gerade Verbindung mit Pfeil 38"/>
                        <wps:cNvCnPr>
                          <a:cxnSpLocks noChangeShapeType="1"/>
                        </wps:cNvCnPr>
                        <wps:spPr bwMode="auto">
                          <a:xfrm>
                            <a:off x="3852863" y="1343540"/>
                            <a:ext cx="617537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Gerade Verbindung mit Pfeil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1988" y="546615"/>
                            <a:ext cx="0" cy="45085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hteck 4"/>
                        <wps:cNvSpPr/>
                        <wps:spPr bwMode="auto">
                          <a:xfrm>
                            <a:off x="6592491" y="997225"/>
                            <a:ext cx="1301950" cy="675168"/>
                          </a:xfrm>
                          <a:custGeom>
                            <a:avLst/>
                            <a:gdLst>
                              <a:gd name="connsiteX0" fmla="*/ 0 w 1300766"/>
                              <a:gd name="connsiteY0" fmla="*/ 0 h 679290"/>
                              <a:gd name="connsiteX1" fmla="*/ 1300766 w 1300766"/>
                              <a:gd name="connsiteY1" fmla="*/ 0 h 679290"/>
                              <a:gd name="connsiteX2" fmla="*/ 1300766 w 1300766"/>
                              <a:gd name="connsiteY2" fmla="*/ 679290 h 679290"/>
                              <a:gd name="connsiteX3" fmla="*/ 0 w 1300766"/>
                              <a:gd name="connsiteY3" fmla="*/ 679290 h 679290"/>
                              <a:gd name="connsiteX4" fmla="*/ 0 w 1300766"/>
                              <a:gd name="connsiteY4" fmla="*/ 0 h 679290"/>
                              <a:gd name="connsiteX0" fmla="*/ 0 w 1300766"/>
                              <a:gd name="connsiteY0" fmla="*/ 0 h 682579"/>
                              <a:gd name="connsiteX1" fmla="*/ 1300766 w 1300766"/>
                              <a:gd name="connsiteY1" fmla="*/ 0 h 682579"/>
                              <a:gd name="connsiteX2" fmla="*/ 1300766 w 1300766"/>
                              <a:gd name="connsiteY2" fmla="*/ 679290 h 682579"/>
                              <a:gd name="connsiteX3" fmla="*/ 1275009 w 1300766"/>
                              <a:gd name="connsiteY3" fmla="*/ 682579 h 682579"/>
                              <a:gd name="connsiteX4" fmla="*/ 0 w 1300766"/>
                              <a:gd name="connsiteY4" fmla="*/ 679290 h 682579"/>
                              <a:gd name="connsiteX5" fmla="*/ 0 w 1300766"/>
                              <a:gd name="connsiteY5" fmla="*/ 0 h 68257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0 w 1300766"/>
                              <a:gd name="connsiteY5" fmla="*/ 692170 h 695459"/>
                              <a:gd name="connsiteX6" fmla="*/ 0 w 1300766"/>
                              <a:gd name="connsiteY6" fmla="*/ 12880 h 69545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618186 w 1300766"/>
                              <a:gd name="connsiteY5" fmla="*/ 695459 h 695459"/>
                              <a:gd name="connsiteX6" fmla="*/ 0 w 1300766"/>
                              <a:gd name="connsiteY6" fmla="*/ 692170 h 695459"/>
                              <a:gd name="connsiteX7" fmla="*/ 0 w 1300766"/>
                              <a:gd name="connsiteY7" fmla="*/ 12880 h 6954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00766" h="695459">
                                <a:moveTo>
                                  <a:pt x="0" y="12880"/>
                                </a:moveTo>
                                <a:lnTo>
                                  <a:pt x="656823" y="0"/>
                                </a:lnTo>
                                <a:lnTo>
                                  <a:pt x="1300766" y="12880"/>
                                </a:lnTo>
                                <a:lnTo>
                                  <a:pt x="1300766" y="692170"/>
                                </a:lnTo>
                                <a:lnTo>
                                  <a:pt x="1275009" y="695459"/>
                                </a:lnTo>
                                <a:lnTo>
                                  <a:pt x="618186" y="695459"/>
                                </a:lnTo>
                                <a:lnTo>
                                  <a:pt x="0" y="692170"/>
                                </a:lnTo>
                                <a:lnTo>
                                  <a:pt x="0" y="1288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M2</w:t>
                              </w:r>
                            </w:p>
                          </w:txbxContent>
                        </wps:txbx>
                        <wps:bodyPr lIns="90000" tIns="46800" rIns="90000" bIns="46800">
                          <a:spAutoFit/>
                        </wps:bodyPr>
                      </wps:wsp>
                      <wps:wsp>
                        <wps:cNvPr id="41" name="Gerade Verbindung mit Pfeil 41"/>
                        <wps:cNvCnPr>
                          <a:cxnSpLocks noChangeShapeType="1"/>
                        </wps:cNvCnPr>
                        <wps:spPr bwMode="auto">
                          <a:xfrm>
                            <a:off x="7894638" y="1343540"/>
                            <a:ext cx="617537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Gerade Verbindung mit Pfeil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7243763" y="546615"/>
                            <a:ext cx="0" cy="45085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hteck 4"/>
                        <wps:cNvSpPr/>
                        <wps:spPr bwMode="auto">
                          <a:xfrm>
                            <a:off x="2550959" y="3609624"/>
                            <a:ext cx="1301950" cy="675168"/>
                          </a:xfrm>
                          <a:custGeom>
                            <a:avLst/>
                            <a:gdLst>
                              <a:gd name="connsiteX0" fmla="*/ 0 w 1300766"/>
                              <a:gd name="connsiteY0" fmla="*/ 0 h 679290"/>
                              <a:gd name="connsiteX1" fmla="*/ 1300766 w 1300766"/>
                              <a:gd name="connsiteY1" fmla="*/ 0 h 679290"/>
                              <a:gd name="connsiteX2" fmla="*/ 1300766 w 1300766"/>
                              <a:gd name="connsiteY2" fmla="*/ 679290 h 679290"/>
                              <a:gd name="connsiteX3" fmla="*/ 0 w 1300766"/>
                              <a:gd name="connsiteY3" fmla="*/ 679290 h 679290"/>
                              <a:gd name="connsiteX4" fmla="*/ 0 w 1300766"/>
                              <a:gd name="connsiteY4" fmla="*/ 0 h 679290"/>
                              <a:gd name="connsiteX0" fmla="*/ 0 w 1300766"/>
                              <a:gd name="connsiteY0" fmla="*/ 0 h 682579"/>
                              <a:gd name="connsiteX1" fmla="*/ 1300766 w 1300766"/>
                              <a:gd name="connsiteY1" fmla="*/ 0 h 682579"/>
                              <a:gd name="connsiteX2" fmla="*/ 1300766 w 1300766"/>
                              <a:gd name="connsiteY2" fmla="*/ 679290 h 682579"/>
                              <a:gd name="connsiteX3" fmla="*/ 1275009 w 1300766"/>
                              <a:gd name="connsiteY3" fmla="*/ 682579 h 682579"/>
                              <a:gd name="connsiteX4" fmla="*/ 0 w 1300766"/>
                              <a:gd name="connsiteY4" fmla="*/ 679290 h 682579"/>
                              <a:gd name="connsiteX5" fmla="*/ 0 w 1300766"/>
                              <a:gd name="connsiteY5" fmla="*/ 0 h 68257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0 w 1300766"/>
                              <a:gd name="connsiteY5" fmla="*/ 692170 h 695459"/>
                              <a:gd name="connsiteX6" fmla="*/ 0 w 1300766"/>
                              <a:gd name="connsiteY6" fmla="*/ 12880 h 69545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618186 w 1300766"/>
                              <a:gd name="connsiteY5" fmla="*/ 695459 h 695459"/>
                              <a:gd name="connsiteX6" fmla="*/ 0 w 1300766"/>
                              <a:gd name="connsiteY6" fmla="*/ 692170 h 695459"/>
                              <a:gd name="connsiteX7" fmla="*/ 0 w 1300766"/>
                              <a:gd name="connsiteY7" fmla="*/ 12880 h 6954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00766" h="695459">
                                <a:moveTo>
                                  <a:pt x="0" y="12880"/>
                                </a:moveTo>
                                <a:lnTo>
                                  <a:pt x="656823" y="0"/>
                                </a:lnTo>
                                <a:lnTo>
                                  <a:pt x="1300766" y="12880"/>
                                </a:lnTo>
                                <a:lnTo>
                                  <a:pt x="1300766" y="692170"/>
                                </a:lnTo>
                                <a:lnTo>
                                  <a:pt x="1275009" y="695459"/>
                                </a:lnTo>
                                <a:lnTo>
                                  <a:pt x="618186" y="695459"/>
                                </a:lnTo>
                                <a:lnTo>
                                  <a:pt x="0" y="692170"/>
                                </a:lnTo>
                                <a:lnTo>
                                  <a:pt x="0" y="1288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M3</w:t>
                              </w:r>
                            </w:p>
                          </w:txbxContent>
                        </wps:txbx>
                        <wps:bodyPr lIns="90000" tIns="46800" rIns="90000" bIns="46800">
                          <a:spAutoFit/>
                        </wps:bodyPr>
                      </wps:wsp>
                      <wps:wsp>
                        <wps:cNvPr id="44" name="Gerade Verbindung mit Pfeil 44"/>
                        <wps:cNvCnPr>
                          <a:cxnSpLocks noChangeShapeType="1"/>
                        </wps:cNvCnPr>
                        <wps:spPr bwMode="auto">
                          <a:xfrm>
                            <a:off x="1933575" y="3956565"/>
                            <a:ext cx="617538" cy="1588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Gerade Verbindung mit Pfeil 45"/>
                        <wps:cNvCnPr>
                          <a:cxnSpLocks noChangeShapeType="1"/>
                        </wps:cNvCnPr>
                        <wps:spPr bwMode="auto">
                          <a:xfrm>
                            <a:off x="3852863" y="3818438"/>
                            <a:ext cx="617537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Gerade Verbindung mit Pfeil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1988" y="3159640"/>
                            <a:ext cx="0" cy="45085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hteck 4"/>
                        <wps:cNvSpPr/>
                        <wps:spPr bwMode="auto">
                          <a:xfrm>
                            <a:off x="6592491" y="3609624"/>
                            <a:ext cx="1301950" cy="675168"/>
                          </a:xfrm>
                          <a:custGeom>
                            <a:avLst/>
                            <a:gdLst>
                              <a:gd name="connsiteX0" fmla="*/ 0 w 1300766"/>
                              <a:gd name="connsiteY0" fmla="*/ 0 h 679290"/>
                              <a:gd name="connsiteX1" fmla="*/ 1300766 w 1300766"/>
                              <a:gd name="connsiteY1" fmla="*/ 0 h 679290"/>
                              <a:gd name="connsiteX2" fmla="*/ 1300766 w 1300766"/>
                              <a:gd name="connsiteY2" fmla="*/ 679290 h 679290"/>
                              <a:gd name="connsiteX3" fmla="*/ 0 w 1300766"/>
                              <a:gd name="connsiteY3" fmla="*/ 679290 h 679290"/>
                              <a:gd name="connsiteX4" fmla="*/ 0 w 1300766"/>
                              <a:gd name="connsiteY4" fmla="*/ 0 h 679290"/>
                              <a:gd name="connsiteX0" fmla="*/ 0 w 1300766"/>
                              <a:gd name="connsiteY0" fmla="*/ 0 h 682579"/>
                              <a:gd name="connsiteX1" fmla="*/ 1300766 w 1300766"/>
                              <a:gd name="connsiteY1" fmla="*/ 0 h 682579"/>
                              <a:gd name="connsiteX2" fmla="*/ 1300766 w 1300766"/>
                              <a:gd name="connsiteY2" fmla="*/ 679290 h 682579"/>
                              <a:gd name="connsiteX3" fmla="*/ 1275009 w 1300766"/>
                              <a:gd name="connsiteY3" fmla="*/ 682579 h 682579"/>
                              <a:gd name="connsiteX4" fmla="*/ 0 w 1300766"/>
                              <a:gd name="connsiteY4" fmla="*/ 679290 h 682579"/>
                              <a:gd name="connsiteX5" fmla="*/ 0 w 1300766"/>
                              <a:gd name="connsiteY5" fmla="*/ 0 h 68257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0 w 1300766"/>
                              <a:gd name="connsiteY5" fmla="*/ 692170 h 695459"/>
                              <a:gd name="connsiteX6" fmla="*/ 0 w 1300766"/>
                              <a:gd name="connsiteY6" fmla="*/ 12880 h 695459"/>
                              <a:gd name="connsiteX0" fmla="*/ 0 w 1300766"/>
                              <a:gd name="connsiteY0" fmla="*/ 12880 h 695459"/>
                              <a:gd name="connsiteX1" fmla="*/ 656823 w 1300766"/>
                              <a:gd name="connsiteY1" fmla="*/ 0 h 695459"/>
                              <a:gd name="connsiteX2" fmla="*/ 1300766 w 1300766"/>
                              <a:gd name="connsiteY2" fmla="*/ 12880 h 695459"/>
                              <a:gd name="connsiteX3" fmla="*/ 1300766 w 1300766"/>
                              <a:gd name="connsiteY3" fmla="*/ 692170 h 695459"/>
                              <a:gd name="connsiteX4" fmla="*/ 1275009 w 1300766"/>
                              <a:gd name="connsiteY4" fmla="*/ 695459 h 695459"/>
                              <a:gd name="connsiteX5" fmla="*/ 618186 w 1300766"/>
                              <a:gd name="connsiteY5" fmla="*/ 695459 h 695459"/>
                              <a:gd name="connsiteX6" fmla="*/ 0 w 1300766"/>
                              <a:gd name="connsiteY6" fmla="*/ 692170 h 695459"/>
                              <a:gd name="connsiteX7" fmla="*/ 0 w 1300766"/>
                              <a:gd name="connsiteY7" fmla="*/ 12880 h 6954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00766" h="695459">
                                <a:moveTo>
                                  <a:pt x="0" y="12880"/>
                                </a:moveTo>
                                <a:lnTo>
                                  <a:pt x="656823" y="0"/>
                                </a:lnTo>
                                <a:lnTo>
                                  <a:pt x="1300766" y="12880"/>
                                </a:lnTo>
                                <a:lnTo>
                                  <a:pt x="1300766" y="692170"/>
                                </a:lnTo>
                                <a:lnTo>
                                  <a:pt x="1275009" y="695459"/>
                                </a:lnTo>
                                <a:lnTo>
                                  <a:pt x="618186" y="695459"/>
                                </a:lnTo>
                                <a:lnTo>
                                  <a:pt x="0" y="692170"/>
                                </a:lnTo>
                                <a:lnTo>
                                  <a:pt x="0" y="1288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M4</w:t>
                              </w:r>
                            </w:p>
                          </w:txbxContent>
                        </wps:txbx>
                        <wps:bodyPr lIns="90000" tIns="46800" rIns="90000" bIns="46800">
                          <a:spAutoFit/>
                        </wps:bodyPr>
                      </wps:wsp>
                      <wps:wsp>
                        <wps:cNvPr id="48" name="Gerade Verbindung mit Pfeil 48"/>
                        <wps:cNvCnPr>
                          <a:cxnSpLocks noChangeShapeType="1"/>
                        </wps:cNvCnPr>
                        <wps:spPr bwMode="auto">
                          <a:xfrm>
                            <a:off x="5975350" y="3956565"/>
                            <a:ext cx="617538" cy="1588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Gerade Verbindung mit Pfeil 49"/>
                        <wps:cNvCnPr>
                          <a:cxnSpLocks noChangeShapeType="1"/>
                        </wps:cNvCnPr>
                        <wps:spPr bwMode="auto">
                          <a:xfrm>
                            <a:off x="7894638" y="3956565"/>
                            <a:ext cx="617537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Gerade Verbindung mit Pfeil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7243763" y="3159640"/>
                            <a:ext cx="0" cy="45085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Gerade Verbindung mit Pfeil 51"/>
                        <wps:cNvCnPr>
                          <a:cxnSpLocks noChangeShapeType="1"/>
                        </wps:cNvCnPr>
                        <wps:spPr bwMode="auto">
                          <a:xfrm>
                            <a:off x="3852863" y="4128015"/>
                            <a:ext cx="617537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Gerade Verbindung mit Pfeil 52"/>
                        <wps:cNvCnPr>
                          <a:cxnSpLocks noChangeShapeType="1"/>
                        </wps:cNvCnPr>
                        <wps:spPr bwMode="auto">
                          <a:xfrm>
                            <a:off x="5975351" y="1213350"/>
                            <a:ext cx="617537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Gerade Verbindung mit Pfeil 53"/>
                        <wps:cNvCnPr>
                          <a:cxnSpLocks noChangeShapeType="1"/>
                        </wps:cNvCnPr>
                        <wps:spPr bwMode="auto">
                          <a:xfrm>
                            <a:off x="5975351" y="1522927"/>
                            <a:ext cx="617537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chemeClr val="tx1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feld 1"/>
                        <wps:cNvSpPr txBox="1"/>
                        <wps:spPr>
                          <a:xfrm>
                            <a:off x="2689063" y="93067"/>
                            <a:ext cx="1290657" cy="453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1 kg S</w:t>
                              </w: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position w:val="-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Textfeld 26"/>
                        <wps:cNvSpPr txBox="1"/>
                        <wps:spPr>
                          <a:xfrm>
                            <a:off x="6638861" y="63500"/>
                            <a:ext cx="1290657" cy="453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1 kg S</w:t>
                              </w: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position w:val="-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" name="Textfeld 27"/>
                        <wps:cNvSpPr txBox="1"/>
                        <wps:spPr>
                          <a:xfrm>
                            <a:off x="2600979" y="2789628"/>
                            <a:ext cx="1289750" cy="453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1 kg S</w:t>
                              </w: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position w:val="-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Textfeld 28"/>
                        <wps:cNvSpPr txBox="1"/>
                        <wps:spPr>
                          <a:xfrm>
                            <a:off x="6598046" y="2789554"/>
                            <a:ext cx="1290657" cy="4535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1 kg S</w:t>
                              </w: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position w:val="-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Textfeld 29"/>
                        <wps:cNvSpPr txBox="1"/>
                        <wps:spPr>
                          <a:xfrm>
                            <a:off x="0" y="1025576"/>
                            <a:ext cx="2026365" cy="631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 xml:space="preserve">2 (1.9 - 2.1) </w:t>
                              </w:r>
                            </w:p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 xml:space="preserve">kg </w:t>
                              </w: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VP1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Textfeld 30"/>
                        <wps:cNvSpPr txBox="1"/>
                        <wps:spPr>
                          <a:xfrm>
                            <a:off x="3334343" y="859782"/>
                            <a:ext cx="1824879" cy="3809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1.5 kg ZP1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feld 33"/>
                        <wps:cNvSpPr txBox="1"/>
                        <wps:spPr>
                          <a:xfrm>
                            <a:off x="4796637" y="526119"/>
                            <a:ext cx="1795855" cy="631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 xml:space="preserve">10 (9.5 - 10.5) </w:t>
                              </w:r>
                            </w:p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kg ZP4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feld 35"/>
                        <wps:cNvSpPr txBox="1"/>
                        <wps:spPr>
                          <a:xfrm>
                            <a:off x="4527108" y="1528409"/>
                            <a:ext cx="1933719" cy="631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 xml:space="preserve">100 (75 - 125) </w:t>
                              </w:r>
                            </w:p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kg ZP1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feld 37"/>
                        <wps:cNvSpPr txBox="1"/>
                        <wps:spPr>
                          <a:xfrm>
                            <a:off x="0" y="3665482"/>
                            <a:ext cx="1933719" cy="631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 xml:space="preserve">5 (4.5 – 5.5)  </w:t>
                              </w:r>
                            </w:p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kg ZP2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Textfeld 38"/>
                        <wps:cNvSpPr txBox="1"/>
                        <wps:spPr>
                          <a:xfrm>
                            <a:off x="3852631" y="3070906"/>
                            <a:ext cx="1932812" cy="631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 xml:space="preserve">1 (0.9 – 1.1)  </w:t>
                              </w:r>
                            </w:p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kg ZP4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feld 39"/>
                        <wps:cNvSpPr txBox="1"/>
                        <wps:spPr>
                          <a:xfrm>
                            <a:off x="3890729" y="4249893"/>
                            <a:ext cx="1932812" cy="3809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1 kg ZP3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Textfeld 40"/>
                        <wps:cNvSpPr txBox="1"/>
                        <wps:spPr>
                          <a:xfrm>
                            <a:off x="4604889" y="3276575"/>
                            <a:ext cx="1933719" cy="631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 xml:space="preserve">1 (0.75 – 1.25)  </w:t>
                              </w:r>
                            </w:p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kg ZP3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feld 43"/>
                        <wps:cNvSpPr txBox="1"/>
                        <wps:spPr>
                          <a:xfrm>
                            <a:off x="8080340" y="3440190"/>
                            <a:ext cx="1149166" cy="3809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D7" w:rsidRPr="00C45BD7" w:rsidRDefault="00C45BD7" w:rsidP="00C45BD7">
                              <w:pPr>
                                <w:pStyle w:val="Standard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C45BD7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1 kg 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" o:spid="_x0000_s1026" style="position:absolute;margin-left:-37.45pt;margin-top:12.2pt;width:508.8pt;height:251.75pt;z-index:251661312;mso-width-relative:margin;mso-height-relative:margin" coordorigin=",635" coordsize="92295,4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">
                <v:shape id="Rechteck 4" o:spid="_x0000_s1027" style="position:absolute;left:25509;top:9972;width:13020;height:6751;visibility:visible;mso-wrap-style:square;v-text-anchor:top" coordsize="1300766,6954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blsEA&#10;AADbAAAADwAAAGRycy9kb3ducmV2LnhtbESP3WrCQBSE7wXfYTlC73TjLyW6igiC0N5U8wCH7GkS&#10;zJ4N2WNc375bKPRymJlvmN0hulYN1IfGs4H5LANFXHrbcGWguJ2n76CCIFtsPZOBFwU47MejHebW&#10;P/mLhqtUKkE45GigFulyrUNZk8Mw8x1x8r5971CS7Ctte3wmuGv1Iss22mHDaaHGjk41lffrwxlY&#10;X2K4DZ/y8aJiFdet3MOKCmPeJvG4BSUU5T/8175YA8sN/H5JP0D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HW5bBAAAA2wAAAA8AAAAAAAAAAAAAAAAAmAIAAGRycy9kb3du&#10;cmV2LnhtbFBLBQYAAAAABAAEAPUAAACGAwAAAAA=&#10;" adj="-11796480,,5400" path="m,12880l656823,r643943,12880l1300766,692170r-25757,3289l618186,695459,,692170,,12880xe" fillcolor="white [3201]" strokecolor="black [3200]" strokeweight="3pt">
                  <v:stroke joinstyle="miter"/>
                  <v:formulas/>
                  <v:path arrowok="t" o:connecttype="custom" o:connectlocs="0,12504;657421,0;1301950,12504;1301950,671975;1276170,675168;618749,675168;0,671975;0,12504" o:connectangles="0,0,0,0,0,0,0,0" textboxrect="0,0,1300766,695459"/>
                  <v:textbox style="mso-fit-shape-to-text:t" inset="2.5mm,1.3mm,2.5mm,1.3mm">
                    <w:txbxContent>
                      <w:p w:rsid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w:t>M1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7" o:spid="_x0000_s1028" type="#_x0000_t32" style="position:absolute;left:19335;top:13435;width:6176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tg38MAAADbAAAADwAAAGRycy9kb3ducmV2LnhtbESPzWrDMBCE74G8g9hCb7GcFOriWAn5&#10;oRB6q9uLb1trY5laK2OpsZOnjwqFHoeZ+YYptpPtxIUG3zpWsExSEMS10y03Cj4/XhcvIHxA1tg5&#10;JgVX8rDdzGcF5tqN/E6XMjQiQtjnqMCE0OdS+tqQRZ+4njh6ZzdYDFEOjdQDjhFuO7lK02dpseW4&#10;YLCng6H6u/yxCo5cfe3ebrTc99Ux82yNy9pJqceHabcGEWgK/+G/9kkreMrg90v8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bYN/DAAAA2wAAAA8AAAAAAAAAAAAA&#10;AAAAoQIAAGRycy9kb3ducmV2LnhtbFBLBQYAAAAABAAEAPkAAACRAwAAAAA=&#10;" strokecolor="black [3213]" strokeweight="2pt">
                  <v:stroke endarrow="open"/>
                </v:shape>
                <v:shape id="Gerade Verbindung mit Pfeil 38" o:spid="_x0000_s1029" type="#_x0000_t32" style="position:absolute;left:38528;top:13435;width:61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T0rb8AAADbAAAADwAAAGRycy9kb3ducmV2LnhtbERPTYvCMBC9C/sfwix4s2ld0KUapbuy&#10;IN7UvXgbm7EpNpPSRK3+enMQPD7e93zZ20ZcqfO1YwVZkoIgLp2uuVLwv/8bfYPwAVlj45gU3MnD&#10;cvExmGOu3Y23dN2FSsQQ9jkqMCG0uZS+NGTRJ64ljtzJdRZDhF0ldYe3GG4bOU7TibRYc2ww2NKv&#10;ofK8u1gFKz4ci82Dsp/2sJp6tsZN616p4WdfzEAE6sNb/HKvtYKvODZ+iT9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ET0rb8AAADbAAAADwAAAAAAAAAAAAAAAACh&#10;AgAAZHJzL2Rvd25yZXYueG1sUEsFBgAAAAAEAAQA+QAAAI0DAAAAAA==&#10;" strokecolor="black [3213]" strokeweight="2pt">
                  <v:stroke endarrow="open"/>
                </v:shape>
                <v:shape id="Gerade Verbindung mit Pfeil 39" o:spid="_x0000_s1030" type="#_x0000_t32" style="position:absolute;left:32019;top:5466;width:0;height:45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I1MQAAADbAAAADwAAAGRycy9kb3ducmV2LnhtbESPX2vCQBDE34V+h2MLfdNLFaumniKC&#10;4IvgPxTfltw2Cc3thdyq6bf3hIKPw8z8hpnOW1epGzWh9Gzgs5eAIs68LTk3cDysumNQQZAtVp7J&#10;wB8FmM/eOlNMrb/zjm57yVWEcEjRQCFSp1qHrCCHoedr4uj9+MahRNnk2jZ4j3BX6X6SfGmHJceF&#10;AmtaFpT97q/OwG50HQ77m1Um+tIu3WV7ltP6bMzHe7v4BiXUyiv8315bA4MJPL/EH6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VMjUxAAAANsAAAAPAAAAAAAAAAAA&#10;AAAAAKECAABkcnMvZG93bnJldi54bWxQSwUGAAAAAAQABAD5AAAAkgMAAAAA&#10;" strokecolor="black [3213]" strokeweight="2pt">
                  <v:stroke endarrow="open"/>
                </v:shape>
                <v:shape id="Rechteck 4" o:spid="_x0000_s1031" style="position:absolute;left:65924;top:9972;width:13020;height:6751;visibility:visible;mso-wrap-style:square;v-text-anchor:top" coordsize="1300766,6954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VBL0A&#10;AADbAAAADwAAAGRycy9kb3ducmV2LnhtbERPzYrCMBC+L/gOYQRva7pSRbpGWQRBcC9qH2BoZtti&#10;MynNWOPbm4Owx4/vf7OLrlMjDaH1bOBrnoEirrxtuTZQXg+fa1BBkC12nsnAkwLstpOPDRbWP/hM&#10;40VqlUI4FGigEekLrUPVkMMw9z1x4v784FASHGptB3ykcNfpRZattMOWU0ODPe0bqm6XuzOwPMZw&#10;HX/l9KQyj8tObiGn0pjZNP58gxKK8i9+u4/WQJ7Wpy/pB+j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QVBL0AAADbAAAADwAAAAAAAAAAAAAAAACYAgAAZHJzL2Rvd25yZXYu&#10;eG1sUEsFBgAAAAAEAAQA9QAAAIIDAAAAAA==&#10;" adj="-11796480,,5400" path="m,12880l656823,r643943,12880l1300766,692170r-25757,3289l618186,695459,,692170,,12880xe" fillcolor="white [3201]" strokecolor="black [3200]" strokeweight="3pt">
                  <v:stroke joinstyle="miter"/>
                  <v:formulas/>
                  <v:path arrowok="t" o:connecttype="custom" o:connectlocs="0,12504;657421,0;1301950,12504;1301950,671975;1276170,675168;618749,675168;0,671975;0,12504" o:connectangles="0,0,0,0,0,0,0,0" textboxrect="0,0,1300766,695459"/>
                  <v:textbox style="mso-fit-shape-to-text:t" inset="2.5mm,1.3mm,2.5mm,1.3mm">
                    <w:txbxContent>
                      <w:p w:rsid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w:t>M2</w:t>
                        </w:r>
                      </w:p>
                    </w:txbxContent>
                  </v:textbox>
                </v:shape>
                <v:shape id="Gerade Verbindung mit Pfeil 41" o:spid="_x0000_s1032" type="#_x0000_t32" style="position:absolute;left:78946;top:13435;width:6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guTcEAAADbAAAADwAAAGRycy9kb3ducmV2LnhtbESPT4vCMBTE7wt+h/AEb2taEZVqFP8g&#10;iDfdvXh7Ns+m2LyUJmr10xthYY/DzPyGmS1aW4k7Nb50rCDtJyCIc6dLLhT8/my/JyB8QNZYOSYF&#10;T/KwmHe+Zphp9+AD3Y+hEBHCPkMFJoQ6k9Lnhiz6vquJo3dxjcUQZVNI3eAjwm0lB0kykhZLjgsG&#10;a1obyq/Hm1Ww4dN5uX9RuqpPm7Fna9y4bJXqddvlFESgNvyH/9o7rWCYwudL/A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eC5NwQAAANsAAAAPAAAAAAAAAAAAAAAA&#10;AKECAABkcnMvZG93bnJldi54bWxQSwUGAAAAAAQABAD5AAAAjwMAAAAA&#10;" strokecolor="black [3213]" strokeweight="2pt">
                  <v:stroke endarrow="open"/>
                </v:shape>
                <v:shape id="Gerade Verbindung mit Pfeil 42" o:spid="_x0000_s1033" type="#_x0000_t32" style="position:absolute;left:72437;top:5466;width:0;height:45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Yp2MMAAADbAAAADwAAAGRycy9kb3ducmV2LnhtbESPQWvCQBSE74L/YXlCb7oxVCvRVUQQ&#10;vBTUloq3R/aZBLNvQ/ap6b93CwWPw8x8wyxWnavVndpQeTYwHiWgiHNvKy4MfH9thzNQQZAt1p7J&#10;wC8FWC37vQVm1j/4QPejFCpCOGRooBRpMq1DXpLDMPINcfQuvnUoUbaFti0+ItzVOk2SqXZYcVwo&#10;saFNSfn1eHMGDh+3yST93Oaiz93Gnfcn+dmdjHkbdOs5KKFOXuH/9s4aeE/h70v8AX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KdjDAAAA2wAAAA8AAAAAAAAAAAAA&#10;AAAAoQIAAGRycy9kb3ducmV2LnhtbFBLBQYAAAAABAAEAPkAAACRAwAAAAA=&#10;" strokecolor="black [3213]" strokeweight="2pt">
                  <v:stroke endarrow="open"/>
                </v:shape>
                <v:shape id="Rechteck 4" o:spid="_x0000_s1034" style="position:absolute;left:25509;top:36096;width:13020;height:6751;visibility:visible;mso-wrap-style:square;v-text-anchor:top" coordsize="1300766,6954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Lc8IA&#10;AADbAAAADwAAAGRycy9kb3ducmV2LnhtbESPwWrDMBBE74X+g9hCbo2c1AnFsRJKoBBoL038AYu1&#10;tY2tlbG2jvL3UaHQ4zAzb5jyEN2gZppC59nAapmBIq697bgxUF3en19BBUG2OHgmAzcKcNg/PpRY&#10;WH/lL5rP0qgE4VCggVZkLLQOdUsOw9KPxMn79pNDSXJqtJ3wmuBu0Oss22qHHaeFFkc6tlT35x9n&#10;YHOK4TJ/yseNqjxuBulDTpUxi6f4tgMlFOU//Nc+WQP5C/x+ST9A7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otzwgAAANsAAAAPAAAAAAAAAAAAAAAAAJgCAABkcnMvZG93&#10;bnJldi54bWxQSwUGAAAAAAQABAD1AAAAhwMAAAAA&#10;" adj="-11796480,,5400" path="m,12880l656823,r643943,12880l1300766,692170r-25757,3289l618186,695459,,692170,,12880xe" fillcolor="white [3201]" strokecolor="black [3200]" strokeweight="3pt">
                  <v:stroke joinstyle="miter"/>
                  <v:formulas/>
                  <v:path arrowok="t" o:connecttype="custom" o:connectlocs="0,12504;657421,0;1301950,12504;1301950,671975;1276170,675168;618749,675168;0,671975;0,12504" o:connectangles="0,0,0,0,0,0,0,0" textboxrect="0,0,1300766,695459"/>
                  <v:textbox style="mso-fit-shape-to-text:t" inset="2.5mm,1.3mm,2.5mm,1.3mm">
                    <w:txbxContent>
                      <w:p w:rsid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w:t>M3</w:t>
                        </w:r>
                      </w:p>
                    </w:txbxContent>
                  </v:textbox>
                </v:shape>
                <v:shape id="Gerade Verbindung mit Pfeil 44" o:spid="_x0000_s1035" type="#_x0000_t32" style="position:absolute;left:19335;top:39565;width:6176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+N1cIAAADbAAAADwAAAGRycy9kb3ducmV2LnhtbESPT4vCMBTE74LfITzBm6YVWaUai38Q&#10;lr2tevH2bJ5NsXkpTdTufvrNguBxmJnfMMu8s7V4UOsrxwrScQKCuHC64lLB6bgfzUH4gKyxdkwK&#10;fshDvur3lphp9+RvehxCKSKEfYYKTAhNJqUvDFn0Y9cQR+/qWoshyraUusVnhNtaTpLkQ1qsOC4Y&#10;bGhrqLgd7lbBjs+X9dcvpZvmvJt5tsbNqk6p4aBbL0AE6sI7/Gp/agXTKfx/iT9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+N1cIAAADbAAAADwAAAAAAAAAAAAAA&#10;AAChAgAAZHJzL2Rvd25yZXYueG1sUEsFBgAAAAAEAAQA+QAAAJADAAAAAA==&#10;" strokecolor="black [3213]" strokeweight="2pt">
                  <v:stroke endarrow="open"/>
                </v:shape>
                <v:shape id="Gerade Verbindung mit Pfeil 45" o:spid="_x0000_s1036" type="#_x0000_t32" style="position:absolute;left:38528;top:38184;width:61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MoTsIAAADbAAAADwAAAGRycy9kb3ducmV2LnhtbESPT4vCMBTE74LfITzBm6YurpVqFF0R&#10;lr355+Lt2TybYvNSmqjd/fQbQfA4zMxvmPmytZW4U+NLxwpGwwQEce50yYWC42E7mILwAVlj5ZgU&#10;/JKH5aLbmWOm3YN3dN+HQkQI+wwVmBDqTEqfG7Loh64mjt7FNRZDlE0hdYOPCLeV/EiSibRYclww&#10;WNOXofy6v1kFGz6dVz9/NFrXp03q2RqXlq1S/V67moEI1IZ3+NX+1grGn/D8E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MoTsIAAADbAAAADwAAAAAAAAAAAAAA&#10;AAChAgAAZHJzL2Rvd25yZXYueG1sUEsFBgAAAAAEAAQA+QAAAJADAAAAAA==&#10;" strokecolor="black [3213]" strokeweight="2pt">
                  <v:stroke endarrow="open"/>
                </v:shape>
                <v:shape id="Gerade Verbindung mit Pfeil 46" o:spid="_x0000_s1037" type="#_x0000_t32" style="position:absolute;left:32019;top:31596;width:0;height:45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0v28QAAADbAAAADwAAAGRycy9kb3ducmV2LnhtbESPS4vCQBCE7wv+h6EFb+tkxccSHUUE&#10;wYuwPljx1mTaJGymJ2Rajf/eWRA8FlX1FTVbtK5SN2pC6dnAVz8BRZx5W3Ju4HhYf36DCoJssfJM&#10;Bh4UYDHvfMwwtf7OO7rtJVcRwiFFA4VInWodsoIchr6viaN38Y1DibLJtW3wHuGu0oMkGWuHJceF&#10;AmtaFZT97a/OwG5yHY0G23Um+tyu3PnnJL+bkzG9brucghJq5R1+tTfWwHAM/1/iD9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S/bxAAAANsAAAAPAAAAAAAAAAAA&#10;AAAAAKECAABkcnMvZG93bnJldi54bWxQSwUGAAAAAAQABAD5AAAAkgMAAAAA&#10;" strokecolor="black [3213]" strokeweight="2pt">
                  <v:stroke endarrow="open"/>
                </v:shape>
                <v:shape id="Rechteck 4" o:spid="_x0000_s1038" style="position:absolute;left:65924;top:36096;width:13020;height:6751;visibility:visible;mso-wrap-style:square;v-text-anchor:top" coordsize="1300766,6954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NcMEA&#10;AADbAAAADwAAAGRycy9kb3ducmV2LnhtbESPUWvCQBCE34X+h2MLfdOLEmuJnlKEglBfqvkBS26b&#10;BHN7IbeN57/vCYKPw8x8w2x20XVqpCG0ng3MZxko4srblmsD5flr+gEqCLLFzjMZuFGA3fZlssHC&#10;+iv/0HiSWiUIhwINNCJ9oXWoGnIYZr4nTt6vHxxKkkOt7YDXBHedXmTZu3bYclposKd9Q9Xl9OcM&#10;LA8xnMejfN+ozOOyk0vIqTTm7TV+rkEJRXmGH+2DNZCv4P4l/Q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NjXDBAAAA2wAAAA8AAAAAAAAAAAAAAAAAmAIAAGRycy9kb3du&#10;cmV2LnhtbFBLBQYAAAAABAAEAPUAAACGAwAAAAA=&#10;" adj="-11796480,,5400" path="m,12880l656823,r643943,12880l1300766,692170r-25757,3289l618186,695459,,692170,,12880xe" fillcolor="white [3201]" strokecolor="black [3200]" strokeweight="3pt">
                  <v:stroke joinstyle="miter"/>
                  <v:formulas/>
                  <v:path arrowok="t" o:connecttype="custom" o:connectlocs="0,12504;657421,0;1301950,12504;1301950,671975;1276170,675168;618749,675168;0,671975;0,12504" o:connectangles="0,0,0,0,0,0,0,0" textboxrect="0,0,1300766,695459"/>
                  <v:textbox style="mso-fit-shape-to-text:t" inset="2.5mm,1.3mm,2.5mm,1.3mm">
                    <w:txbxContent>
                      <w:p w:rsid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w:t>M4</w:t>
                        </w:r>
                      </w:p>
                    </w:txbxContent>
                  </v:textbox>
                </v:shape>
                <v:shape id="Gerade Verbindung mit Pfeil 48" o:spid="_x0000_s1039" type="#_x0000_t32" style="position:absolute;left:59753;top:39565;width:617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KH0L8AAADbAAAADwAAAGRycy9kb3ducmV2LnhtbERPTYvCMBC9C/sfwix4s2ll0aUapbuy&#10;IN7UvXgbm7EpNpPSRK3+enMQPD7e93zZ20ZcqfO1YwVZkoIgLp2uuVLwv/8bfYPwAVlj45gU3MnD&#10;cvExmGOu3Y23dN2FSsQQ9jkqMCG0uZS+NGTRJ64ljtzJdRZDhF0ldYe3GG4bOU7TibRYc2ww2NKv&#10;ofK8u1gFKz4ci82Dsp/2sJp6tsZN616p4WdfzEAE6sNb/HKvtYKvODZ+iT9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KH0L8AAADbAAAADwAAAAAAAAAAAAAAAACh&#10;AgAAZHJzL2Rvd25yZXYueG1sUEsFBgAAAAAEAAQA+QAAAI0DAAAAAA==&#10;" strokecolor="black [3213]" strokeweight="2pt">
                  <v:stroke endarrow="open"/>
                </v:shape>
                <v:shape id="Gerade Verbindung mit Pfeil 49" o:spid="_x0000_s1040" type="#_x0000_t32" style="position:absolute;left:78946;top:39565;width:6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4iS8IAAADbAAAADwAAAGRycy9kb3ducmV2LnhtbESPS4sCMRCE7wv+h9CCtzWjyKqjUXwg&#10;yN58XLy1k3YyOOkMk6ijv36zIHgsquorajpvbCnuVPvCsYJeNwFBnDldcK7geNh8j0D4gKyxdEwK&#10;nuRhPmt9TTHV7sE7uu9DLiKEfYoKTAhVKqXPDFn0XVcRR+/iaoshyjqXusZHhNtS9pPkR1osOC4Y&#10;rGhlKLvub1bBmk/nxe+LesvqtB56tsYNi0apTrtZTEAEasIn/G5vtYLBGP6/xB8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4iS8IAAADbAAAADwAAAAAAAAAAAAAA&#10;AAChAgAAZHJzL2Rvd25yZXYueG1sUEsFBgAAAAAEAAQA+QAAAJADAAAAAA==&#10;" strokecolor="black [3213]" strokeweight="2pt">
                  <v:stroke endarrow="open"/>
                </v:shape>
                <v:shape id="Gerade Verbindung mit Pfeil 50" o:spid="_x0000_s1041" type="#_x0000_t32" style="position:absolute;left:72437;top:31596;width:0;height:45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E6cEAAADbAAAADwAAAGRycy9kb3ducmV2LnhtbERPTWvCQBC9F/wPywjemo1C2pK6igQC&#10;XgS1pcHbkJ0modnZkB01/vvuodDj432vt5Pr1Y3G0Hk2sExSUMS1tx03Bj4/yuc3UEGQLfaeycCD&#10;Amw3s6c15tbf+US3szQqhnDI0UArMuRah7olhyHxA3Hkvv3oUCIcG21HvMdw1+tVmr5ohx3HhhYH&#10;Klqqf85XZ+D0es2y1aGsRV+mwl2OlXztK2MW82n3Dkpokn/xn3tvDWRxffwSf4D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sYTpwQAAANsAAAAPAAAAAAAAAAAAAAAA&#10;AKECAABkcnMvZG93bnJldi54bWxQSwUGAAAAAAQABAD5AAAAjwMAAAAA&#10;" strokecolor="black [3213]" strokeweight="2pt">
                  <v:stroke endarrow="open"/>
                </v:shape>
                <v:shape id="Gerade Verbindung mit Pfeil 51" o:spid="_x0000_s1042" type="#_x0000_t32" style="position:absolute;left:38528;top:41280;width:61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4kMIAAADbAAAADwAAAGRycy9kb3ducmV2LnhtbESPzYvCMBTE7wv+D+EJ3ta0gh9Uo/iB&#10;IN509+Lt2TybYvNSmqjVv94IC3scZuY3zGzR2krcqfGlYwVpPwFBnDtdcqHg92f7PQHhA7LGyjEp&#10;eJKHxbzzNcNMuwcf6H4MhYgQ9hkqMCHUmZQ+N2TR911NHL2LayyGKJtC6gYfEW4rOUiSkbRYclww&#10;WNPaUH493qyCDZ/Oy/2L0lV92ow9W+PGZatUr9supyACteE//NfeaQXDFD5f4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G4kMIAAADbAAAADwAAAAAAAAAAAAAA&#10;AAChAgAAZHJzL2Rvd25yZXYueG1sUEsFBgAAAAAEAAQA+QAAAJADAAAAAA==&#10;" strokecolor="black [3213]" strokeweight="2pt">
                  <v:stroke endarrow="open"/>
                </v:shape>
                <v:shape id="Gerade Verbindung mit Pfeil 52" o:spid="_x0000_s1043" type="#_x0000_t32" style="position:absolute;left:59753;top:12133;width:6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m58IAAADbAAAADwAAAGRycy9kb3ducmV2LnhtbESPT4vCMBTE74LfITzBm6YVXKUai39Y&#10;kL2tevH2bJ5NsXkpTVarn94sLOxxmJnfMMu8s7W4U+srxwrScQKCuHC64lLB6fg5moPwAVlj7ZgU&#10;PMlDvur3lphp9+Bvuh9CKSKEfYYKTAhNJqUvDFn0Y9cQR+/qWoshyraUusVHhNtaTpLkQ1qsOC4Y&#10;bGhrqLgdfqyCHZ8v668XpZvmvJt5tsbNqk6p4aBbL0AE6sJ/+K+91wqmE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Mm58IAAADbAAAADwAAAAAAAAAAAAAA&#10;AAChAgAAZHJzL2Rvd25yZXYueG1sUEsFBgAAAAAEAAQA+QAAAJADAAAAAA==&#10;" strokecolor="black [3213]" strokeweight="2pt">
                  <v:stroke endarrow="open"/>
                </v:shape>
                <v:shape id="Gerade Verbindung mit Pfeil 53" o:spid="_x0000_s1044" type="#_x0000_t32" style="position:absolute;left:59753;top:15229;width:6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+DfMIAAADbAAAADwAAAGRycy9kb3ducmV2LnhtbESPT4vCMBTE74LfITzBm6aurJVqFF0R&#10;lr355+Lt2TybYvNSmqjd/fQbQfA4zMxvmPmytZW4U+NLxwpGwwQEce50yYWC42E7mILwAVlj5ZgU&#10;/JKH5aLbmWOm3YN3dN+HQkQI+wwVmBDqTEqfG7Loh64mjt7FNRZDlE0hdYOPCLeV/EiSibRYclww&#10;WNOXofy6v1kFGz6dVz9/NFrXp03q2RqXlq1S/V67moEI1IZ3+NX+1go+x/D8E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+DfMIAAADbAAAADwAAAAAAAAAAAAAA&#10;AAChAgAAZHJzL2Rvd25yZXYueG1sUEsFBgAAAAAEAAQA+QAAAJADAAAAAA==&#10;" strokecolor="black [3213]" strokeweight="2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45" type="#_x0000_t202" style="position:absolute;left:26890;top:930;width:12907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1 kg S</w:t>
                        </w: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position w:val="-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feld 26" o:spid="_x0000_s1046" type="#_x0000_t202" style="position:absolute;left:66388;top:635;width:12907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1 kg S</w:t>
                        </w: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position w:val="-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feld 27" o:spid="_x0000_s1047" type="#_x0000_t202" style="position:absolute;left:26009;top:27896;width:12898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1 kg S</w:t>
                        </w: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position w:val="-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feld 28" o:spid="_x0000_s1048" type="#_x0000_t202" style="position:absolute;left:65980;top:27895;width:12907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1 kg S</w:t>
                        </w: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position w:val="-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feld 29" o:spid="_x0000_s1049" type="#_x0000_t202" style="position:absolute;top:10255;width:20263;height:6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 xml:space="preserve">2 (1.9 - 2.1) </w:t>
                        </w:r>
                      </w:p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 xml:space="preserve">kg </w:t>
                        </w: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VP1</w:t>
                        </w:r>
                      </w:p>
                    </w:txbxContent>
                  </v:textbox>
                </v:shape>
                <v:shape id="Textfeld 30" o:spid="_x0000_s1050" type="#_x0000_t202" style="position:absolute;left:33343;top:8597;width:1824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1.5 kg ZP1</w:t>
                        </w:r>
                      </w:p>
                    </w:txbxContent>
                  </v:textbox>
                </v:shape>
                <v:shape id="Textfeld 33" o:spid="_x0000_s1051" type="#_x0000_t202" style="position:absolute;left:47966;top:5261;width:17958;height:6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 xml:space="preserve">10 (9.5 - 10.5) </w:t>
                        </w:r>
                      </w:p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kg ZP4</w:t>
                        </w:r>
                      </w:p>
                    </w:txbxContent>
                  </v:textbox>
                </v:shape>
                <v:shape id="Textfeld 35" o:spid="_x0000_s1052" type="#_x0000_t202" style="position:absolute;left:45271;top:15284;width:19337;height:6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 xml:space="preserve">100 (75 - 125) </w:t>
                        </w:r>
                      </w:p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kg ZP1</w:t>
                        </w:r>
                      </w:p>
                    </w:txbxContent>
                  </v:textbox>
                </v:shape>
                <v:shape id="Textfeld 37" o:spid="_x0000_s1053" type="#_x0000_t202" style="position:absolute;top:36654;width:19337;height:6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 xml:space="preserve">5 (4.5 – 5.5)  </w:t>
                        </w:r>
                      </w:p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kg ZP2</w:t>
                        </w:r>
                      </w:p>
                    </w:txbxContent>
                  </v:textbox>
                </v:shape>
                <v:shape id="Textfeld 38" o:spid="_x0000_s1054" type="#_x0000_t202" style="position:absolute;left:38526;top:30709;width:19328;height:6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 xml:space="preserve">1 (0.9 – 1.1)  </w:t>
                        </w:r>
                      </w:p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kg ZP4</w:t>
                        </w:r>
                      </w:p>
                    </w:txbxContent>
                  </v:textbox>
                </v:shape>
                <v:shape id="Textfeld 39" o:spid="_x0000_s1055" type="#_x0000_t202" style="position:absolute;left:38907;top:42498;width:1932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1 kg ZP3</w:t>
                        </w:r>
                      </w:p>
                    </w:txbxContent>
                  </v:textbox>
                </v:shape>
                <v:shape id="Textfeld 40" o:spid="_x0000_s1056" type="#_x0000_t202" style="position:absolute;left:46048;top:32765;width:19338;height:6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 xml:space="preserve">1 (0.75 – 1.25)  </w:t>
                        </w:r>
                      </w:p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kg ZP3</w:t>
                        </w:r>
                      </w:p>
                    </w:txbxContent>
                  </v:textbox>
                </v:shape>
                <v:shape id="Textfeld 43" o:spid="_x0000_s1057" type="#_x0000_t202" style="position:absolute;left:80803;top:34401;width:1149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<v:textbox style="mso-fit-shape-to-text:t">
                    <w:txbxContent>
                      <w:p w:rsidR="00C45BD7" w:rsidRPr="00C45BD7" w:rsidRDefault="00C45BD7" w:rsidP="00C45BD7">
                        <w:pPr>
                          <w:pStyle w:val="Standard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C45BD7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1 kg 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5A81" w:rsidRDefault="00365A81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C45BD7" w:rsidRDefault="00C45BD7" w:rsidP="0060702E">
      <w:pPr>
        <w:spacing w:after="0" w:line="240" w:lineRule="auto"/>
        <w:rPr>
          <w:sz w:val="24"/>
          <w:szCs w:val="24"/>
        </w:rPr>
      </w:pPr>
    </w:p>
    <w:p w:rsidR="0060702E" w:rsidRDefault="00604705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 sind insgesamt </w:t>
      </w:r>
      <w:r w:rsidR="000B6F4A">
        <w:rPr>
          <w:sz w:val="24"/>
          <w:szCs w:val="24"/>
        </w:rPr>
        <w:t>24</w:t>
      </w:r>
      <w:r>
        <w:rPr>
          <w:sz w:val="24"/>
          <w:szCs w:val="24"/>
        </w:rPr>
        <w:t xml:space="preserve"> </w:t>
      </w:r>
      <w:r w:rsidR="000B6F4A">
        <w:rPr>
          <w:sz w:val="24"/>
          <w:szCs w:val="24"/>
        </w:rPr>
        <w:t>Produkts</w:t>
      </w:r>
      <w:r>
        <w:rPr>
          <w:sz w:val="24"/>
          <w:szCs w:val="24"/>
        </w:rPr>
        <w:t>ystemvarian</w:t>
      </w:r>
      <w:r w:rsidR="005A0226">
        <w:rPr>
          <w:sz w:val="24"/>
          <w:szCs w:val="24"/>
        </w:rPr>
        <w:t>ten</w:t>
      </w:r>
      <w:r>
        <w:rPr>
          <w:sz w:val="24"/>
          <w:szCs w:val="24"/>
        </w:rPr>
        <w:t xml:space="preserve"> zu betrachten, die sämtlich zu identischen Ergebnissen führen</w:t>
      </w:r>
      <w:r w:rsidR="005A0226">
        <w:rPr>
          <w:sz w:val="24"/>
          <w:szCs w:val="24"/>
        </w:rPr>
        <w:t xml:space="preserve">. </w:t>
      </w:r>
      <w:r w:rsidR="000B6F4A">
        <w:rPr>
          <w:sz w:val="24"/>
          <w:szCs w:val="24"/>
        </w:rPr>
        <w:t xml:space="preserve">Sie unterscheiden sich einzig in der Eingabereihenfolge der Module in das System. </w:t>
      </w:r>
    </w:p>
    <w:p w:rsidR="005A0226" w:rsidRDefault="005A0226" w:rsidP="0060702E">
      <w:pPr>
        <w:spacing w:after="0" w:line="240" w:lineRule="auto"/>
        <w:rPr>
          <w:sz w:val="24"/>
          <w:szCs w:val="24"/>
        </w:rPr>
      </w:pPr>
    </w:p>
    <w:p w:rsidR="009B3783" w:rsidRDefault="009B3783" w:rsidP="006070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Sachbilanz:</w:t>
      </w:r>
    </w:p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S1234</w:t>
            </w: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Hauptwert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0.3333333333333333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Untergrenze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0.16875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0.5729166666666666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Hauptwert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Untergrenze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0.0033750000000000004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0.006875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Hauptwert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Untergrenze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0.07500000000000001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S4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Hauptwert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S4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Untergrenze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S4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VP1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Hauptwert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-0.6666666666666666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VP1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Untergrenze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-1.0885416666666665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VP1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-0.35437500000000005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ZP4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Hauptwert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ZP4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Untergrenze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-0.004687499999999983 kg</w:t>
            </w:r>
          </w:p>
        </w:tc>
      </w:tr>
      <w:tr w:rsidR="000B6F4A" w:rsidTr="000B6F4A">
        <w:tc>
          <w:tcPr>
            <w:tcW w:w="1692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ZP4</w:t>
            </w:r>
          </w:p>
        </w:tc>
        <w:tc>
          <w:tcPr>
            <w:tcW w:w="1686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Obergrenze</w:t>
            </w:r>
          </w:p>
        </w:tc>
        <w:tc>
          <w:tcPr>
            <w:tcW w:w="3935" w:type="dxa"/>
            <w:vAlign w:val="center"/>
          </w:tcPr>
          <w:p w:rsidR="000B6F4A" w:rsidRDefault="000B6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S1243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S1324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S1342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S1423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S1432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S1423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S1432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S2134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S2143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S2314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S2341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S2413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S2431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S3124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S3142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S3214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S3241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S3412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S3421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S4123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S4132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S4213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S4231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S4312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p w:rsidR="000B6F4A" w:rsidRDefault="000B6F4A"/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692"/>
        <w:gridCol w:w="1975"/>
        <w:gridCol w:w="1686"/>
        <w:gridCol w:w="3935"/>
      </w:tblGrid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S4321</w:t>
            </w: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1.0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0.07500000000000001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S3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0.125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0.0033750000000000004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S2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0.006875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0.3333333333333333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0.16875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0.5729166666666666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-0.6666666666666666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-1.0885416666666665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VP1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-0.35437500000000005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Hauptwert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0.05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Untergrenze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-0.004687499999999983 kg</w:t>
            </w:r>
          </w:p>
        </w:tc>
      </w:tr>
      <w:tr w:rsidR="000B6F4A" w:rsidRPr="000B6F4A" w:rsidTr="000B6F4A">
        <w:trPr>
          <w:trHeight w:val="285"/>
        </w:trPr>
        <w:tc>
          <w:tcPr>
            <w:tcW w:w="1692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97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ZP4</w:t>
            </w:r>
          </w:p>
        </w:tc>
        <w:tc>
          <w:tcPr>
            <w:tcW w:w="1686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Obergrenze</w:t>
            </w:r>
          </w:p>
        </w:tc>
        <w:tc>
          <w:tcPr>
            <w:tcW w:w="3935" w:type="dxa"/>
            <w:noWrap/>
            <w:hideMark/>
          </w:tcPr>
          <w:p w:rsidR="000B6F4A" w:rsidRPr="000B6F4A" w:rsidRDefault="000B6F4A" w:rsidP="000B6F4A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6F4A">
              <w:rPr>
                <w:rFonts w:ascii="Calibri" w:eastAsia="Times New Roman" w:hAnsi="Calibri" w:cs="Calibri"/>
                <w:color w:val="000000"/>
                <w:lang w:eastAsia="de-DE"/>
              </w:rPr>
              <w:t>0.10543750000000002 kg</w:t>
            </w:r>
          </w:p>
        </w:tc>
      </w:tr>
    </w:tbl>
    <w:p w:rsidR="009B3783" w:rsidRDefault="009B3783" w:rsidP="0060702E">
      <w:pPr>
        <w:spacing w:after="0" w:line="240" w:lineRule="auto"/>
        <w:rPr>
          <w:sz w:val="24"/>
          <w:szCs w:val="24"/>
        </w:rPr>
      </w:pPr>
    </w:p>
    <w:bookmarkEnd w:id="0"/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p w:rsidR="0060702E" w:rsidRDefault="0060702E" w:rsidP="0060702E">
      <w:pPr>
        <w:spacing w:after="0" w:line="240" w:lineRule="auto"/>
        <w:rPr>
          <w:sz w:val="24"/>
          <w:szCs w:val="24"/>
        </w:rPr>
      </w:pPr>
    </w:p>
    <w:sectPr w:rsidR="00607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03"/>
    <w:rsid w:val="000B6F4A"/>
    <w:rsid w:val="000F25CC"/>
    <w:rsid w:val="00171D04"/>
    <w:rsid w:val="001C613B"/>
    <w:rsid w:val="00203694"/>
    <w:rsid w:val="002A69E6"/>
    <w:rsid w:val="00347682"/>
    <w:rsid w:val="00365A81"/>
    <w:rsid w:val="003B0C8E"/>
    <w:rsid w:val="003D622A"/>
    <w:rsid w:val="00425A23"/>
    <w:rsid w:val="00437946"/>
    <w:rsid w:val="005229E4"/>
    <w:rsid w:val="00545B3C"/>
    <w:rsid w:val="00551E2C"/>
    <w:rsid w:val="005604F0"/>
    <w:rsid w:val="005A0226"/>
    <w:rsid w:val="005A5BB4"/>
    <w:rsid w:val="00601CA0"/>
    <w:rsid w:val="00604705"/>
    <w:rsid w:val="0060702E"/>
    <w:rsid w:val="006379CF"/>
    <w:rsid w:val="006D73C4"/>
    <w:rsid w:val="007A3150"/>
    <w:rsid w:val="0089105F"/>
    <w:rsid w:val="008D5776"/>
    <w:rsid w:val="00987603"/>
    <w:rsid w:val="009B3783"/>
    <w:rsid w:val="00A57B20"/>
    <w:rsid w:val="00C45BD7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45B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45B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2157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Schwarte</dc:creator>
  <cp:lastModifiedBy>Helen</cp:lastModifiedBy>
  <cp:revision>3</cp:revision>
  <cp:lastPrinted>2018-07-25T12:39:00Z</cp:lastPrinted>
  <dcterms:created xsi:type="dcterms:W3CDTF">2018-07-25T12:26:00Z</dcterms:created>
  <dcterms:modified xsi:type="dcterms:W3CDTF">2018-07-25T12:41:00Z</dcterms:modified>
</cp:coreProperties>
</file>