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5298" w14:textId="77777777" w:rsidR="0095214D" w:rsidRPr="00715638" w:rsidRDefault="0095214D" w:rsidP="0095214D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获取Pawn</w:t>
      </w:r>
    </w:p>
    <w:p w14:paraId="0E45830B" w14:textId="0078134A" w:rsidR="00F809CB" w:rsidRDefault="00FD65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*MyActor = GetWorld()-&gt;GetFirstPlayerController()-&gt;GetPawn();</w:t>
      </w:r>
    </w:p>
    <w:p w14:paraId="4E090BF6" w14:textId="4C459044" w:rsidR="00FD65BF" w:rsidRDefault="006C0998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获取玩家的Pawn</w:t>
      </w:r>
    </w:p>
    <w:p w14:paraId="23BC71C6" w14:textId="66C62C71" w:rsidR="007B472A" w:rsidRPr="006C0998" w:rsidRDefault="007B472A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若是在Controller里写代码可以直接GetPawn（），若是写在Pawn的蓝图类下的脚本中可以GetOwner（）</w:t>
      </w:r>
    </w:p>
    <w:p w14:paraId="77332750" w14:textId="447C4CCD" w:rsidR="001819F4" w:rsidRDefault="00AE7E7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每个Controller都对应一个Pawn，AIController对应AI的Pwan，玩家的Controller对应玩家的Pawn</w:t>
      </w:r>
    </w:p>
    <w:p w14:paraId="6F9B2B89" w14:textId="125D34CD" w:rsidR="002C0DE9" w:rsidRDefault="002C0DE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例如在AIController里获取自己的Pawn和玩家的Pawn：</w:t>
      </w:r>
    </w:p>
    <w:p w14:paraId="04BE9BAC" w14:textId="45F60E81" w:rsidR="002C0DE9" w:rsidRDefault="002C0DE9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ControlledTank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&gt;(GetPawn());</w:t>
      </w:r>
    </w:p>
    <w:p w14:paraId="606D2882" w14:textId="273ECB14" w:rsidR="002C0DE9" w:rsidRDefault="002C0DE9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PlayerTank = Cast&lt;</w:t>
      </w:r>
      <w:bookmarkStart w:id="0" w:name="_Hlk45008989"/>
      <w:r w:rsidRPr="002C0DE9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&gt;(GetWorld()-&gt;GetFirstPlayerController()-&gt;GetPawn());</w:t>
      </w:r>
    </w:p>
    <w:p w14:paraId="6A62FBE9" w14:textId="1A92D8AA" w:rsidR="002C0DE9" w:rsidRDefault="002C0DE9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2C0DE9">
        <w:t xml:space="preserve"> </w:t>
      </w:r>
      <w:r w:rsidRPr="002C0DE9">
        <w:rPr>
          <w:rFonts w:ascii="新宋体" w:eastAsia="新宋体" w:cs="新宋体"/>
          <w:color w:val="008000"/>
          <w:kern w:val="0"/>
          <w:sz w:val="19"/>
          <w:szCs w:val="19"/>
        </w:rPr>
        <w:t>Atank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继承与Pawn，Pawn继承与Actor，所以获取到Pawn需要cast为Atank，Pawn可直接存储为Actor</w:t>
      </w:r>
    </w:p>
    <w:p w14:paraId="7474D83F" w14:textId="4198EF15" w:rsidR="002C0DE9" w:rsidRDefault="002C0DE9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8DEC2" w14:textId="0C26820F" w:rsidR="002C0DE9" w:rsidRDefault="002C0DE9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83B29" w14:textId="12FB8490" w:rsidR="002C0DE9" w:rsidRPr="0095214D" w:rsidRDefault="0095214D" w:rsidP="0095214D">
      <w:pPr>
        <w:rPr>
          <w:b/>
          <w:bCs/>
          <w:color w:val="000000" w:themeColor="text1"/>
          <w:u w:val="single"/>
        </w:rPr>
      </w:pPr>
      <w:r w:rsidRPr="0095214D">
        <w:rPr>
          <w:b/>
          <w:bCs/>
          <w:color w:val="000000" w:themeColor="text1"/>
          <w:highlight w:val="yellow"/>
          <w:u w:val="single"/>
        </w:rPr>
        <w:t>TriggerVolume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的重叠事件</w:t>
      </w:r>
    </w:p>
    <w:p w14:paraId="330B08B2" w14:textId="6B4C1276" w:rsidR="00FD65BF" w:rsidRDefault="00FD65BF" w:rsidP="002C0D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ATriggerVolume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bookmarkStart w:id="1" w:name="_Hlk45009104"/>
      <w:r>
        <w:rPr>
          <w:rFonts w:ascii="新宋体" w:eastAsia="新宋体" w:cs="新宋体"/>
          <w:color w:val="000000"/>
          <w:kern w:val="0"/>
          <w:sz w:val="19"/>
          <w:szCs w:val="19"/>
        </w:rPr>
        <w:t>TriggerVolume</w:t>
      </w:r>
      <w:bookmarkEnd w:id="1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953AE" w14:textId="5791D59A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OverLappingActors;</w:t>
      </w:r>
    </w:p>
    <w:p w14:paraId="02EC0AD6" w14:textId="27A512F6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TriggerVolume-&gt;GetOverlappingActors(OverLappingActors);</w:t>
      </w:r>
    </w:p>
    <w:p w14:paraId="3468784D" w14:textId="02D541F6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获取发生重叠的所有物体</w:t>
      </w:r>
    </w:p>
    <w:p w14:paraId="618055EA" w14:textId="10D64135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要想触发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Overlapping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事件，需要给物体勾上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GenerateOverlapEvents</w:t>
      </w:r>
    </w:p>
    <w:p w14:paraId="136CE63A" w14:textId="7EB40365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*Actor: OverLappingActors) </w:t>
      </w:r>
    </w:p>
    <w:p w14:paraId="53C8E7FB" w14:textId="5AF322AA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7868C4" w14:textId="3C85C008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mass = Actor-&gt;FindComponentByClass&lt;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&gt;()-&gt;GetMass();</w:t>
      </w:r>
    </w:p>
    <w:p w14:paraId="6F580636" w14:textId="7224B870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UPrimitiveComponent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组件，然后获取质量</w:t>
      </w:r>
    </w:p>
    <w:p w14:paraId="1EF32BBF" w14:textId="05C4901C" w:rsidR="00FD65BF" w:rsidRDefault="00FD65BF" w:rsidP="00FD6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7038FC" w14:textId="0690463B" w:rsidR="00FD65BF" w:rsidRDefault="00FD65BF"/>
    <w:p w14:paraId="67E2ECD8" w14:textId="77777777" w:rsidR="002F4E67" w:rsidRDefault="002F4E67"/>
    <w:p w14:paraId="2151661F" w14:textId="77777777" w:rsidR="00715638" w:rsidRPr="00035450" w:rsidRDefault="00715638" w:rsidP="00715638">
      <w:pPr>
        <w:rPr>
          <w:b/>
          <w:bCs/>
          <w:color w:val="000000" w:themeColor="text1"/>
          <w:u w:val="single"/>
        </w:rPr>
      </w:pPr>
      <w:r w:rsidRPr="00035450">
        <w:rPr>
          <w:rFonts w:hint="eastAsia"/>
          <w:b/>
          <w:bCs/>
          <w:color w:val="000000" w:themeColor="text1"/>
          <w:highlight w:val="yellow"/>
          <w:u w:val="single"/>
        </w:rPr>
        <w:t>C++调用蓝图的方法①</w:t>
      </w:r>
    </w:p>
    <w:p w14:paraId="7B7EEE05" w14:textId="396EE367" w:rsidR="002117A7" w:rsidRDefault="00A747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DECLARE_DYNAMIC_MULTICAST_DELEGATE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FOpenDoorEvents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6B4CA" w14:textId="65602FAA" w:rsidR="00A74733" w:rsidRPr="00A74733" w:rsidRDefault="00A74733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C1BF1" w:rsidRPr="00EC1BF1">
        <w:rPr>
          <w:rFonts w:ascii="新宋体" w:eastAsia="新宋体" w:cs="新宋体"/>
          <w:color w:val="008000"/>
          <w:kern w:val="0"/>
          <w:sz w:val="19"/>
          <w:szCs w:val="19"/>
        </w:rPr>
        <w:t>UCLASS</w:t>
      </w:r>
      <w:r w:rsidR="00EC1BF1">
        <w:rPr>
          <w:rFonts w:ascii="新宋体" w:eastAsia="新宋体" w:cs="新宋体" w:hint="eastAsia"/>
          <w:color w:val="008000"/>
          <w:kern w:val="0"/>
          <w:sz w:val="19"/>
          <w:szCs w:val="19"/>
        </w:rPr>
        <w:t>上方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定义多播委托类型</w:t>
      </w:r>
    </w:p>
    <w:p w14:paraId="18ED2784" w14:textId="5A4F728A" w:rsidR="00A74733" w:rsidRPr="00A74733" w:rsidRDefault="00A74733" w:rsidP="00A74733"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(BlueprintAssignable)</w:t>
      </w:r>
      <w:r w:rsidRPr="00A7473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定义这个蓝图里才找的到</w:t>
      </w:r>
    </w:p>
    <w:p w14:paraId="64CAF17F" w14:textId="4594B1E0" w:rsidR="00A74733" w:rsidRDefault="00A74733" w:rsidP="00A747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FOpenDoorEvents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OpenDoorEvent;</w:t>
      </w:r>
    </w:p>
    <w:p w14:paraId="373C4C3A" w14:textId="77777777" w:rsidR="00E24914" w:rsidRDefault="00101EAF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这里有两种情况</w:t>
      </w:r>
    </w:p>
    <w:p w14:paraId="3749747A" w14:textId="77777777" w:rsidR="00E24914" w:rsidRDefault="00101EAF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这个委托事件写在蓝图类的字组件上或者子c++脚本上 </w:t>
      </w:r>
    </w:p>
    <w:p w14:paraId="30487253" w14:textId="48AB6487" w:rsidR="00101EAF" w:rsidRPr="00101EAF" w:rsidRDefault="00101EAF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这个委托事件写在蓝图类的c++中</w:t>
      </w:r>
      <w:r w:rsidR="00E24914">
        <w:rPr>
          <w:rFonts w:ascii="新宋体" w:eastAsia="新宋体" w:cs="新宋体" w:hint="eastAsia"/>
          <w:color w:val="008000"/>
          <w:kern w:val="0"/>
          <w:sz w:val="19"/>
          <w:szCs w:val="19"/>
        </w:rPr>
        <w:t>（就是比如玩家的蓝图，一般是一个继承与Pawn的c++“例如Tank”，然后转为蓝图类，这样这个蓝图就继承与</w:t>
      </w:r>
      <w:r w:rsidR="00F40096">
        <w:rPr>
          <w:rFonts w:ascii="新宋体" w:eastAsia="新宋体" w:cs="新宋体" w:hint="eastAsia"/>
          <w:color w:val="008000"/>
          <w:kern w:val="0"/>
          <w:sz w:val="19"/>
          <w:szCs w:val="19"/>
        </w:rPr>
        <w:t>Tank和</w:t>
      </w:r>
      <w:r w:rsidR="00E24914">
        <w:rPr>
          <w:rFonts w:ascii="新宋体" w:eastAsia="新宋体" w:cs="新宋体" w:hint="eastAsia"/>
          <w:color w:val="008000"/>
          <w:kern w:val="0"/>
          <w:sz w:val="19"/>
          <w:szCs w:val="19"/>
        </w:rPr>
        <w:t>Pawn）</w:t>
      </w:r>
    </w:p>
    <w:p w14:paraId="05BB8C01" w14:textId="1B92C619" w:rsidR="00A74733" w:rsidRDefault="00A74733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452BE">
        <w:rPr>
          <w:rFonts w:ascii="新宋体" w:eastAsia="新宋体" w:cs="新宋体"/>
          <w:color w:val="008000"/>
          <w:kern w:val="0"/>
          <w:sz w:val="19"/>
          <w:szCs w:val="19"/>
        </w:rPr>
        <w:t>1.</w:t>
      </w:r>
      <w:r w:rsidR="00164B9D">
        <w:rPr>
          <w:rFonts w:ascii="新宋体" w:eastAsia="新宋体" w:cs="新宋体" w:hint="eastAsia"/>
          <w:color w:val="008000"/>
          <w:kern w:val="0"/>
          <w:sz w:val="19"/>
          <w:szCs w:val="19"/>
        </w:rPr>
        <w:t>在蓝图中选中这个C++脚本</w:t>
      </w:r>
      <w:r w:rsidR="00EA5869">
        <w:rPr>
          <w:rFonts w:ascii="新宋体" w:eastAsia="新宋体" w:cs="新宋体" w:hint="eastAsia"/>
          <w:color w:val="008000"/>
          <w:kern w:val="0"/>
          <w:sz w:val="19"/>
          <w:szCs w:val="19"/>
        </w:rPr>
        <w:t>或组件</w:t>
      </w:r>
      <w:r w:rsidR="00164B9D">
        <w:rPr>
          <w:rFonts w:ascii="新宋体" w:eastAsia="新宋体" w:cs="新宋体" w:hint="eastAsia"/>
          <w:color w:val="008000"/>
          <w:kern w:val="0"/>
          <w:sz w:val="19"/>
          <w:szCs w:val="19"/>
        </w:rPr>
        <w:t>，然后右键可以添加这个事件</w:t>
      </w:r>
    </w:p>
    <w:p w14:paraId="439B782D" w14:textId="77777777" w:rsidR="00B21456" w:rsidRDefault="002C0D33" w:rsidP="00B2145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选中蓝图中的最最上层节点，邮件-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绑定该事件之后才能使用</w:t>
      </w:r>
    </w:p>
    <w:p w14:paraId="06F6B997" w14:textId="4D90B5CE" w:rsidR="00A74733" w:rsidRPr="00B21456" w:rsidRDefault="00A74733" w:rsidP="00B2145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OpenDoorEvent.Broadcast();</w:t>
      </w:r>
    </w:p>
    <w:p w14:paraId="70E09614" w14:textId="77777777" w:rsidR="0006628A" w:rsidRDefault="0006628A" w:rsidP="0006628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开始执行这个事件，事件具体节点在蓝图里</w:t>
      </w:r>
    </w:p>
    <w:p w14:paraId="3633BF4A" w14:textId="5E60D5C0" w:rsidR="006C0998" w:rsidRDefault="006C0998" w:rsidP="00A74733"/>
    <w:p w14:paraId="495F6196" w14:textId="2111F439" w:rsidR="004A059C" w:rsidRDefault="004A059C" w:rsidP="004A059C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插曲：</w:t>
      </w:r>
      <w:r w:rsidRPr="00035450">
        <w:rPr>
          <w:rFonts w:hint="eastAsia"/>
          <w:b/>
          <w:bCs/>
          <w:color w:val="000000" w:themeColor="text1"/>
          <w:highlight w:val="yellow"/>
          <w:u w:val="single"/>
        </w:rPr>
        <w:t>C++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里绑定自定义事件</w:t>
      </w:r>
    </w:p>
    <w:p w14:paraId="06E97553" w14:textId="0CB73553" w:rsidR="009537A7" w:rsidRPr="009537A7" w:rsidRDefault="009537A7" w:rsidP="00A74733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Tank类里写：</w:t>
      </w:r>
    </w:p>
    <w:p w14:paraId="56A51A57" w14:textId="2A6BDC26" w:rsidR="004A059C" w:rsidRDefault="00695F1A" w:rsidP="00A747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DECLARE_DYNAMIC_MULTICAST_DELEGATE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FTankDead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AF6818" w14:textId="77777777" w:rsidR="00CA7859" w:rsidRPr="00A74733" w:rsidRDefault="00CA7859" w:rsidP="00CA7859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EC1BF1">
        <w:rPr>
          <w:rFonts w:ascii="新宋体" w:eastAsia="新宋体" w:cs="新宋体"/>
          <w:color w:val="008000"/>
          <w:kern w:val="0"/>
          <w:sz w:val="19"/>
          <w:szCs w:val="19"/>
        </w:rPr>
        <w:t>UCLASS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上方定义多播委托类型</w:t>
      </w:r>
    </w:p>
    <w:p w14:paraId="04DE48DC" w14:textId="664E1289" w:rsid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(BlueprintAssignable)</w:t>
      </w:r>
    </w:p>
    <w:p w14:paraId="1F74CC48" w14:textId="2A396AD0" w:rsidR="004A059C" w:rsidRDefault="00695F1A" w:rsidP="00695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FTankDead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TankDeadEvent;</w:t>
      </w:r>
    </w:p>
    <w:p w14:paraId="77C37E68" w14:textId="3EDA3F05" w:rsidR="00CA7859" w:rsidRDefault="00CA7859" w:rsidP="00695F1A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定义具体事件变量</w:t>
      </w:r>
    </w:p>
    <w:p w14:paraId="6B35B288" w14:textId="4BA70A3E" w:rsidR="00110B4A" w:rsidRDefault="00695F1A" w:rsidP="00A747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TankDeadEvent.</w:t>
      </w:r>
      <w:bookmarkStart w:id="2" w:name="_Hlk45137333"/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bookmarkEnd w:id="2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40CA40" w14:textId="0DBCCC85" w:rsidR="00110B4A" w:rsidRDefault="00110B4A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当坦克死亡时候</w:t>
      </w:r>
      <w:r w:rsidR="008D50F8" w:rsidRPr="008D50F8">
        <w:rPr>
          <w:rFonts w:ascii="新宋体" w:eastAsia="新宋体" w:cs="新宋体"/>
          <w:color w:val="008000"/>
          <w:kern w:val="0"/>
          <w:sz w:val="19"/>
          <w:szCs w:val="19"/>
        </w:rPr>
        <w:t>Broadcast</w:t>
      </w:r>
      <w:r w:rsidR="007A6B66">
        <w:rPr>
          <w:rFonts w:ascii="新宋体" w:eastAsia="新宋体" w:cs="新宋体" w:hint="eastAsia"/>
          <w:color w:val="008000"/>
          <w:kern w:val="0"/>
          <w:sz w:val="19"/>
          <w:szCs w:val="19"/>
        </w:rPr>
        <w:t>给所有绑定这个事件的人</w:t>
      </w:r>
    </w:p>
    <w:p w14:paraId="1EFECBA8" w14:textId="77777777" w:rsidR="009537A7" w:rsidRDefault="009537A7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84A1D41" w14:textId="49E47E14" w:rsidR="009537A7" w:rsidRPr="00110B4A" w:rsidRDefault="009537A7" w:rsidP="00A74733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7F5508">
        <w:rPr>
          <w:rFonts w:ascii="新宋体" w:eastAsia="新宋体" w:cs="新宋体"/>
          <w:color w:val="008000"/>
          <w:kern w:val="0"/>
          <w:sz w:val="19"/>
          <w:szCs w:val="19"/>
        </w:rPr>
        <w:t>TankAIController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类里写：</w:t>
      </w:r>
    </w:p>
    <w:p w14:paraId="01859EE1" w14:textId="7F700C99" w:rsid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ControlledTank-&gt;TankDeadEvent.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AddUniqueDynamic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ATankAIController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::OnControlledTankDeathEvent);</w:t>
      </w:r>
    </w:p>
    <w:p w14:paraId="6C095212" w14:textId="47B94F9C" w:rsidR="00BD57FB" w:rsidRDefault="00BD57FB" w:rsidP="00BD57FB"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这里是写在</w:t>
      </w:r>
      <w:r w:rsidR="007F5508" w:rsidRPr="007F5508">
        <w:rPr>
          <w:rFonts w:ascii="新宋体" w:eastAsia="新宋体" w:cs="新宋体"/>
          <w:color w:val="008000"/>
          <w:kern w:val="0"/>
          <w:sz w:val="19"/>
          <w:szCs w:val="19"/>
        </w:rPr>
        <w:t>TankAIController</w:t>
      </w:r>
      <w:r w:rsidR="007F5508">
        <w:rPr>
          <w:rFonts w:ascii="新宋体" w:eastAsia="新宋体" w:cs="新宋体" w:hint="eastAsia"/>
          <w:color w:val="008000"/>
          <w:kern w:val="0"/>
          <w:sz w:val="19"/>
          <w:szCs w:val="19"/>
        </w:rPr>
        <w:t>里的，要在这里绑定自己Tank身上的死亡事件，这样死亡事件</w:t>
      </w:r>
      <w:r w:rsidR="007F5508" w:rsidRPr="008D50F8">
        <w:rPr>
          <w:rFonts w:ascii="新宋体" w:eastAsia="新宋体" w:cs="新宋体"/>
          <w:color w:val="008000"/>
          <w:kern w:val="0"/>
          <w:sz w:val="19"/>
          <w:szCs w:val="19"/>
        </w:rPr>
        <w:t>Broadcast</w:t>
      </w:r>
      <w:r w:rsidR="007F5508">
        <w:rPr>
          <w:rFonts w:ascii="新宋体" w:eastAsia="新宋体" w:cs="新宋体" w:hint="eastAsia"/>
          <w:color w:val="008000"/>
          <w:kern w:val="0"/>
          <w:sz w:val="19"/>
          <w:szCs w:val="19"/>
        </w:rPr>
        <w:t>时候就能调用</w:t>
      </w:r>
      <w:r w:rsidR="007F5508" w:rsidRPr="007F5508">
        <w:rPr>
          <w:rFonts w:ascii="新宋体" w:eastAsia="新宋体" w:cs="新宋体"/>
          <w:color w:val="008000"/>
          <w:kern w:val="0"/>
          <w:sz w:val="19"/>
          <w:szCs w:val="19"/>
        </w:rPr>
        <w:t>TankAIController</w:t>
      </w:r>
      <w:r w:rsidR="007F5508"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里面的对应的方法</w:t>
      </w:r>
    </w:p>
    <w:p w14:paraId="7E2CC7D8" w14:textId="6DDAB6BA" w:rsid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这个委托事件在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类里写的，所以这里要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 w:rsidR="00855D0A">
        <w:rPr>
          <w:rFonts w:ascii="新宋体" w:eastAsia="新宋体" w:cs="新宋体" w:hint="eastAsia"/>
          <w:color w:val="008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TankDeadEvent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里定义的事件的名字）</w:t>
      </w:r>
    </w:p>
    <w:p w14:paraId="4073F921" w14:textId="4D8BD4E8" w:rsidR="00695F1A" w:rsidRDefault="00695F1A" w:rsidP="00695F1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AddUniqueDynamic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中第一个参数是绑定到哪个类，第二个参数是绑定到该类的函数地址</w:t>
      </w:r>
    </w:p>
    <w:p w14:paraId="4D70FC4A" w14:textId="77777777" w:rsid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ATankAIController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::OnControlledTankDeathEvent()</w:t>
      </w:r>
    </w:p>
    <w:p w14:paraId="6625ED0B" w14:textId="648AD903" w:rsid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这是死亡绑定的方法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42FB7" w14:textId="77777777" w:rsidR="00695F1A" w:rsidRPr="00695F1A" w:rsidRDefault="00695F1A" w:rsidP="00695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291F40" w14:textId="114DE3DD" w:rsidR="00E4463E" w:rsidRDefault="00E4463E" w:rsidP="00E4463E">
      <w:pPr>
        <w:rPr>
          <w:b/>
          <w:bCs/>
          <w:color w:val="000000" w:themeColor="text1"/>
          <w:u w:val="single"/>
        </w:rPr>
      </w:pPr>
      <w:r w:rsidRPr="00035450">
        <w:rPr>
          <w:rFonts w:hint="eastAsia"/>
          <w:b/>
          <w:bCs/>
          <w:color w:val="000000" w:themeColor="text1"/>
          <w:highlight w:val="yellow"/>
          <w:u w:val="single"/>
        </w:rPr>
        <w:t>C++调用蓝图的方法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②</w:t>
      </w:r>
    </w:p>
    <w:p w14:paraId="742B4550" w14:textId="097388E9" w:rsidR="0006628A" w:rsidRDefault="0006628A" w:rsidP="00E4463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这种方式只能调用自己蓝图的函数，就是要将自己C++类转化为蓝图</w:t>
      </w:r>
    </w:p>
    <w:p w14:paraId="30581974" w14:textId="7C28989F" w:rsidR="0006628A" w:rsidRDefault="0006628A" w:rsidP="00E4463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然后在蓝图写函数，在C++调用</w:t>
      </w:r>
    </w:p>
    <w:p w14:paraId="3C73FB08" w14:textId="3B0ED3D9" w:rsidR="00712ABE" w:rsidRPr="0006628A" w:rsidRDefault="00712ABE" w:rsidP="00E4463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不能调用父组件的蓝图的函数</w:t>
      </w:r>
    </w:p>
    <w:p w14:paraId="0753C439" w14:textId="339B776E" w:rsidR="00C512E4" w:rsidRDefault="00C512E4" w:rsidP="00C512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::Printf(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"MyBlueprintFunc HeQian"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3B3777A" w14:textId="60C882EE" w:rsidR="00C512E4" w:rsidRDefault="00C512E4" w:rsidP="00C512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FOutputDeviceDebug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device;</w:t>
      </w:r>
    </w:p>
    <w:p w14:paraId="6EA2DAA2" w14:textId="3E7EBB97" w:rsidR="00E4463E" w:rsidRDefault="00C512E4" w:rsidP="00C512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CallFunctionByNameWithArguments(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cmd, device,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F6D38" w14:textId="77777777" w:rsidR="00C55BB2" w:rsidRDefault="00C55BB2" w:rsidP="00C512E4"/>
    <w:p w14:paraId="3774A748" w14:textId="77777777" w:rsidR="001C4D8F" w:rsidRDefault="001C4D8F" w:rsidP="001C4D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Blueprintable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824F04" w14:textId="532E9E60" w:rsidR="00E4463E" w:rsidRPr="00C55BB2" w:rsidRDefault="001C4D8F" w:rsidP="00C55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写了这个这个C++类就能转化为蓝图</w:t>
      </w:r>
    </w:p>
    <w:p w14:paraId="25D42104" w14:textId="77777777" w:rsidR="00E4463E" w:rsidRDefault="00E4463E" w:rsidP="00A74733"/>
    <w:p w14:paraId="33CC0522" w14:textId="1A3F6C0A" w:rsidR="00AB5BB2" w:rsidRDefault="00AB5BB2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20770E" w14:textId="77777777" w:rsidR="00E51FC6" w:rsidRDefault="00E51FC6" w:rsidP="00A7473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020FF9A" w14:textId="77777777" w:rsidR="00133029" w:rsidRPr="00035450" w:rsidRDefault="00133029" w:rsidP="00133029">
      <w:pPr>
        <w:rPr>
          <w:b/>
          <w:bCs/>
          <w:color w:val="000000" w:themeColor="text1"/>
          <w:u w:val="single"/>
        </w:rPr>
      </w:pPr>
      <w:r w:rsidRPr="00035450">
        <w:rPr>
          <w:rFonts w:hint="eastAsia"/>
          <w:b/>
          <w:bCs/>
          <w:color w:val="000000" w:themeColor="text1"/>
          <w:highlight w:val="yellow"/>
          <w:u w:val="single"/>
        </w:rPr>
        <w:t>蓝图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调用C++</w:t>
      </w:r>
      <w:r w:rsidRPr="00035450">
        <w:rPr>
          <w:rFonts w:hint="eastAsia"/>
          <w:b/>
          <w:bCs/>
          <w:color w:val="000000" w:themeColor="text1"/>
          <w:highlight w:val="yellow"/>
          <w:u w:val="single"/>
        </w:rPr>
        <w:t>的方法</w:t>
      </w:r>
    </w:p>
    <w:p w14:paraId="4B895FB0" w14:textId="66FE6308" w:rsidR="00AB5BB2" w:rsidRDefault="00AB5BB2" w:rsidP="00AB5B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(BlueprintCallable,Category=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"MyCPPFunc"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8BCEB0" w14:textId="76FFEFFA" w:rsidR="00AB5BB2" w:rsidRDefault="00AB5BB2" w:rsidP="00AB5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RotatePaoGuan();</w:t>
      </w:r>
    </w:p>
    <w:p w14:paraId="1670B36B" w14:textId="08556CC7" w:rsidR="001338AE" w:rsidRPr="001E013F" w:rsidRDefault="00AB5BB2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这样写蓝图中就能调用C++里的方法</w:t>
      </w:r>
      <w:r w:rsidR="00811DCF"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</w:p>
    <w:p w14:paraId="5873BC67" w14:textId="77777777" w:rsidR="00E4463E" w:rsidRDefault="00E4463E" w:rsidP="00E446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GetOwner()-&gt;SetActorRotation(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(0,90,0));</w:t>
      </w:r>
    </w:p>
    <w:p w14:paraId="6B0FA25E" w14:textId="503ACE22" w:rsidR="00E4463E" w:rsidRDefault="00E4463E" w:rsidP="00E4463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设置父组件的旋转</w:t>
      </w:r>
    </w:p>
    <w:p w14:paraId="2E3DE8EC" w14:textId="13D66177" w:rsidR="001E013F" w:rsidRDefault="001E013F" w:rsidP="00E4463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此代码写在一个C++类里，这个类挂在一个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 w:rsidR="00D94891">
        <w:rPr>
          <w:rFonts w:ascii="新宋体" w:eastAsia="新宋体" w:cs="新宋体" w:hint="eastAsia"/>
          <w:color w:val="008000"/>
          <w:kern w:val="0"/>
          <w:sz w:val="19"/>
          <w:szCs w:val="19"/>
        </w:rPr>
        <w:t>蓝图类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物体身上</w:t>
      </w:r>
    </w:p>
    <w:p w14:paraId="3DC7B930" w14:textId="32184539" w:rsidR="00E4463E" w:rsidRDefault="00E4463E" w:rsidP="00AB5BB2">
      <w:pPr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2F246792" w14:textId="77777777" w:rsidR="00E4463E" w:rsidRDefault="00E4463E" w:rsidP="00AB5BB2">
      <w:pPr>
        <w:rPr>
          <w:rFonts w:ascii="新宋体" w:eastAsia="新宋体" w:cs="新宋体"/>
          <w:color w:val="6F008A"/>
          <w:kern w:val="0"/>
          <w:sz w:val="19"/>
          <w:szCs w:val="19"/>
        </w:rPr>
      </w:pPr>
    </w:p>
    <w:p w14:paraId="39C46C6F" w14:textId="701CA848" w:rsidR="00185A13" w:rsidRDefault="001338AE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(EditAnywhere,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D29A41" w14:textId="77777777" w:rsidR="00AF142A" w:rsidRDefault="00AF142A" w:rsidP="00AF14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定义这个可以在编辑器中调整值</w:t>
      </w:r>
    </w:p>
    <w:p w14:paraId="308B8A96" w14:textId="75DD1629" w:rsidR="00267B96" w:rsidRDefault="00AF142A" w:rsidP="001338AE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74687C" w14:textId="5A1C1A60" w:rsidR="00AF142A" w:rsidRDefault="00AF142A" w:rsidP="00AF14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定义这个一般是代码刚生成的组件，但是还有些东西要手动设置，所以这样设置可以在编辑器中看到并设置组件右侧面板</w:t>
      </w:r>
    </w:p>
    <w:p w14:paraId="53538E8C" w14:textId="0743BF49" w:rsidR="00AF142A" w:rsidRDefault="00AF142A" w:rsidP="00AF14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正常代码生成的组件右侧面板是空白的没法调整东西</w:t>
      </w:r>
    </w:p>
    <w:p w14:paraId="4D0E183A" w14:textId="768AECA2" w:rsidR="004E5076" w:rsidRPr="00AF142A" w:rsidRDefault="004E5076" w:rsidP="00AF142A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有时候写了之后蓝图里点击该组件还是右侧空白，需要重新生成蓝图</w:t>
      </w:r>
    </w:p>
    <w:p w14:paraId="48F4EB9E" w14:textId="314E725A" w:rsidR="00185A13" w:rsidRDefault="00185A13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985A6D6" w14:textId="77777777" w:rsidR="00714D3C" w:rsidRDefault="00714D3C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27486C3" w14:textId="5863DF12" w:rsidR="00164B9D" w:rsidRDefault="00164B9D" w:rsidP="0016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*Owner = GetOwner();</w:t>
      </w:r>
    </w:p>
    <w:p w14:paraId="1B62B358" w14:textId="0A7198BF" w:rsidR="00164B9D" w:rsidRDefault="00164B9D" w:rsidP="0016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Owner-&gt;GetName();</w:t>
      </w:r>
    </w:p>
    <w:p w14:paraId="3486FBE7" w14:textId="42FD9DBF" w:rsidR="00164B9D" w:rsidRDefault="00164B9D" w:rsidP="0016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Location = Owner-&gt;GetActorLocation();</w:t>
      </w:r>
    </w:p>
    <w:p w14:paraId="397AAAF4" w14:textId="1699715F" w:rsidR="00164B9D" w:rsidRDefault="00164B9D" w:rsidP="0016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"Name:%s , Location:%s"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Location.ToString());</w:t>
      </w:r>
    </w:p>
    <w:p w14:paraId="31FD2AE8" w14:textId="179EF9D8" w:rsidR="00164B9D" w:rsidRDefault="00164B9D" w:rsidP="0016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固定的输出格式，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Warning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Error</w:t>
      </w:r>
    </w:p>
    <w:p w14:paraId="4A323695" w14:textId="48ACB272" w:rsidR="00267B96" w:rsidRDefault="00267B9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4469B34" w14:textId="43BCE0EC" w:rsidR="00035450" w:rsidRDefault="00035450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00D9F11" w14:textId="59AF09EE" w:rsidR="00035450" w:rsidRDefault="00E4463E" w:rsidP="00AB5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(ClassGroup =(Custom),meta=(BlueprintSpawnableComponent))</w:t>
      </w:r>
    </w:p>
    <w:p w14:paraId="64FCE588" w14:textId="39B0D941" w:rsidR="00E4463E" w:rsidRDefault="00E4463E" w:rsidP="00E446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文件写这个可以在蓝图中添加这个C++类</w:t>
      </w:r>
    </w:p>
    <w:p w14:paraId="508B6C74" w14:textId="16AAB68D" w:rsidR="00E37322" w:rsidRDefault="00E37322" w:rsidP="00E446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比如我继承于StaticMeshComponent生成一个C++类</w:t>
      </w:r>
    </w:p>
    <w:p w14:paraId="2E2A0223" w14:textId="2D8FC1D3" w:rsidR="00E37322" w:rsidRDefault="00E37322" w:rsidP="00E446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这样这个C++类添加在蓝图中后可以加模型显示</w:t>
      </w:r>
    </w:p>
    <w:p w14:paraId="2B1CC4A8" w14:textId="77777777" w:rsidR="00E4463E" w:rsidRDefault="00E4463E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E1D539B" w14:textId="6A442B15" w:rsidR="00035450" w:rsidRDefault="00035450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435A80F" w14:textId="297D22B7" w:rsidR="00A67D3A" w:rsidRDefault="00A67D3A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0A98319" w14:textId="77777777" w:rsidR="00A67D3A" w:rsidRDefault="00A67D3A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602B25D" w14:textId="5C36299F" w:rsidR="00133029" w:rsidRPr="00133029" w:rsidRDefault="00133029" w:rsidP="00AB5BB2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lastRenderedPageBreak/>
        <w:t>绑定鼠标键盘输入按键映射</w:t>
      </w:r>
    </w:p>
    <w:p w14:paraId="475B96C3" w14:textId="1445C089" w:rsidR="004A0F44" w:rsidRPr="004A0F44" w:rsidRDefault="004A0F44" w:rsidP="004A0F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这些写在Controller里面</w:t>
      </w:r>
    </w:p>
    <w:p w14:paraId="0439854C" w14:textId="08D0A521" w:rsidR="00092119" w:rsidRDefault="00092119" w:rsidP="00AB5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ControlledTank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&gt;(GetPawn());</w:t>
      </w:r>
    </w:p>
    <w:p w14:paraId="34277856" w14:textId="4D6BD66C" w:rsidR="00AA4D4C" w:rsidRDefault="00AA4D4C" w:rsidP="00AA4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ank继承与Pwan，且玩家控制的物体蓝图继承与A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ank</w:t>
      </w:r>
    </w:p>
    <w:p w14:paraId="3D0DBE75" w14:textId="2777FEED" w:rsidR="00AA4D4C" w:rsidRDefault="00AA4D4C" w:rsidP="00AA4D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蓝图右上角可以改继承</w:t>
      </w:r>
    </w:p>
    <w:p w14:paraId="3EC32C1B" w14:textId="139D7C36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InputComponent = ControlledTank-&gt;FindComponentByClass&lt;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UInputComponent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0F58638F" w14:textId="77777777" w:rsidR="000739B8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(InputComponent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07FCD91" w14:textId="0ADE5B11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FE11A3" w14:textId="377C7F2F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"InputComponent is 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AF76B83" w14:textId="3E280178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E45D80" w14:textId="1FCD38CE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3E3DA56" w14:textId="1F08F301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3BB8D5" w14:textId="355F41BC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"InputComponent is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InputComponent-&gt;GetName());</w:t>
      </w:r>
    </w:p>
    <w:p w14:paraId="292EA7EF" w14:textId="4CF02A42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InputComponent-&gt;BindAction(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EInputEvent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IE_Pressed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::Fire);</w:t>
      </w:r>
    </w:p>
    <w:p w14:paraId="6029A56F" w14:textId="347DE599" w:rsidR="000739B8" w:rsidRDefault="000739B8" w:rsidP="000739B8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安全校验后绑定我们在“项目设置”里面的“输入”里做的轴映射或者时间映射</w:t>
      </w:r>
    </w:p>
    <w:p w14:paraId="3492007E" w14:textId="1BF58380" w:rsidR="000739B8" w:rsidRDefault="000739B8" w:rsidP="0013302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第二个参数是枚举类型表示绑定鼠标的按下还是抬起之类的，第四个参数是要绑定的函数方法的地址</w:t>
      </w:r>
    </w:p>
    <w:p w14:paraId="34C27C46" w14:textId="6E764E59" w:rsidR="007751D8" w:rsidRDefault="007751D8" w:rsidP="0013302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InputComponent-&gt;BindAxis(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"TestAixs"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::TestFunc);</w:t>
      </w:r>
    </w:p>
    <w:p w14:paraId="4BA8B167" w14:textId="26E8A442" w:rsidR="007751D8" w:rsidRPr="000739B8" w:rsidRDefault="007751D8" w:rsidP="0013302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绑定轴一样的，少一个参数，而且TestFunc绑定的方法要有输入float参数</w:t>
      </w:r>
      <w:r w:rsidR="00C53CB5">
        <w:rPr>
          <w:rFonts w:ascii="新宋体" w:eastAsia="新宋体" w:cs="新宋体" w:hint="eastAsia"/>
          <w:color w:val="008000"/>
          <w:kern w:val="0"/>
          <w:sz w:val="19"/>
          <w:szCs w:val="19"/>
        </w:rPr>
        <w:t>这样可以接受轴的返回值</w:t>
      </w:r>
    </w:p>
    <w:p w14:paraId="7DED4C85" w14:textId="46ECA6AF" w:rsidR="003C720D" w:rsidRDefault="003C720D" w:rsidP="003C72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C85532" w14:textId="3C65C7B4" w:rsidR="00035450" w:rsidRDefault="00035450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09C7CC2" w14:textId="4A13AB68" w:rsidR="006D76C9" w:rsidRDefault="006D76C9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5B3F117" w14:textId="2F0581C6" w:rsidR="00117488" w:rsidRPr="00133029" w:rsidRDefault="00117488" w:rsidP="00117488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绑定撞击事件</w:t>
      </w:r>
    </w:p>
    <w:p w14:paraId="79967EAF" w14:textId="3782DF95" w:rsidR="00F3290B" w:rsidRDefault="00F3290B" w:rsidP="00277D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先代码生成组件，也可以手动生成获取引用</w:t>
      </w:r>
    </w:p>
    <w:p w14:paraId="64594AEA" w14:textId="45B2DB5E" w:rsidR="00277D05" w:rsidRDefault="00277D05" w:rsidP="00277D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"StaticMeshComponent"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9BE559" w14:textId="37256C4E" w:rsidR="00277D05" w:rsidRDefault="00277D05" w:rsidP="00277D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StaticMeshComponent-&gt;SetNotifyRigidBodyCollision(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95A56" w14:textId="31B8CC05" w:rsidR="00277D05" w:rsidRDefault="00277D05" w:rsidP="00277D0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StaticMesh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Collision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SimulationGeneratesHitEvents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”为勾选，这样才能产生撞击事件</w:t>
      </w:r>
    </w:p>
    <w:p w14:paraId="6FA39403" w14:textId="1CD96E4E" w:rsidR="00117488" w:rsidRDefault="00277D05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StaticMeshComponent-&gt;OnComponentHit.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::OnHit);</w:t>
      </w:r>
    </w:p>
    <w:p w14:paraId="11BFFE76" w14:textId="38A59B7E" w:rsidR="00453810" w:rsidRDefault="00E00F6E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20933"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 w:rsidR="006A09C0"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 w:rsidR="00120933"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脚本中的函数</w:t>
      </w:r>
    </w:p>
    <w:p w14:paraId="4FC707C9" w14:textId="77777777" w:rsidR="00C84869" w:rsidRDefault="00C84869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EE91351" w14:textId="77777777" w:rsidR="00ED04A9" w:rsidRDefault="00ED04A9" w:rsidP="00ED04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h文件中必须这样写，规矩</w:t>
      </w:r>
    </w:p>
    <w:p w14:paraId="7759BAFE" w14:textId="77777777" w:rsidR="00E00F6E" w:rsidRDefault="00E00F6E" w:rsidP="00E00F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6221EB6" w14:textId="50BA064A" w:rsidR="00EC3159" w:rsidRDefault="00E00F6E" w:rsidP="00E00F6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OnHit(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NormalImpulse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90355B" w14:textId="77777777" w:rsidR="00DE2C83" w:rsidRDefault="00DE2C83" w:rsidP="00E00F6E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ED5CA9F" w14:textId="717B0DBA" w:rsidR="00EC3159" w:rsidRPr="00ED04A9" w:rsidRDefault="00ED04A9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cpp文件中实现该方法</w:t>
      </w:r>
    </w:p>
    <w:p w14:paraId="59B86FE4" w14:textId="77777777" w:rsidR="00293D04" w:rsidRDefault="00293D04" w:rsidP="00293D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::OnHit(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NormalImpulse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3A51C3" w14:textId="77777777" w:rsidR="00293D04" w:rsidRDefault="00293D04" w:rsidP="00293D0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D2AA4A" w14:textId="77777777" w:rsidR="00083E10" w:rsidRDefault="00083E10" w:rsidP="00083E1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StaticMeshComponent-&gt;SetNotifyRigidBodyCollision(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E505D" w14:textId="12DBA8C2" w:rsidR="00293D04" w:rsidRDefault="00083E10" w:rsidP="00083E1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StaticMesh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Collision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SimulationGeneratesHitEvents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”为取消勾选，这样不会重复产生击中事件</w:t>
      </w:r>
    </w:p>
    <w:p w14:paraId="43F32102" w14:textId="7A5F6839" w:rsidR="00293D04" w:rsidRDefault="00293D04" w:rsidP="00293D0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A836C28" w14:textId="2BBEEFC3" w:rsidR="00453810" w:rsidRDefault="00453810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700DABD" w14:textId="56D468C3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DC3F475" w14:textId="5185EA65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97DFFE2" w14:textId="11CE36C1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F173FB0" w14:textId="29F317E8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DE8F85E" w14:textId="1D8D2D3B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C0CE64E" w14:textId="25EC2F2E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0DAC050" w14:textId="1310BDA4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4480ABB" w14:textId="5AD06CB7" w:rsidR="007F6AB7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8E79EF2" w14:textId="77777777" w:rsidR="007F6AB7" w:rsidRPr="00117488" w:rsidRDefault="007F6AB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445ED1B" w14:textId="13A62E81" w:rsidR="00117488" w:rsidRPr="00133029" w:rsidRDefault="00117488" w:rsidP="00117488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lastRenderedPageBreak/>
        <w:t>绑定重叠事件</w:t>
      </w:r>
    </w:p>
    <w:p w14:paraId="1FE2B519" w14:textId="435F6A2E" w:rsidR="00F81205" w:rsidRDefault="00F81205" w:rsidP="00F81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</w:t>
      </w:r>
      <w:r w:rsidR="00243DC9"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</w:t>
      </w:r>
      <w:r w:rsidR="0070589F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="0070589F" w:rsidRPr="0070589F">
        <w:rPr>
          <w:rFonts w:ascii="新宋体" w:eastAsia="新宋体" w:cs="新宋体"/>
          <w:color w:val="008000"/>
          <w:kern w:val="0"/>
          <w:sz w:val="19"/>
          <w:szCs w:val="19"/>
        </w:rPr>
        <w:t>UsphereComponent</w:t>
      </w:r>
      <w:r w:rsidR="0070589F">
        <w:rPr>
          <w:rFonts w:ascii="新宋体" w:eastAsia="新宋体" w:cs="新宋体" w:hint="eastAsia"/>
          <w:color w:val="008000"/>
          <w:kern w:val="0"/>
          <w:sz w:val="19"/>
          <w:szCs w:val="19"/>
        </w:rPr>
        <w:t>类就是</w:t>
      </w:r>
      <w:r w:rsidR="0070589F" w:rsidRPr="0070589F">
        <w:rPr>
          <w:rFonts w:ascii="新宋体" w:eastAsia="新宋体" w:cs="新宋体"/>
          <w:color w:val="008000"/>
          <w:kern w:val="0"/>
          <w:sz w:val="19"/>
          <w:szCs w:val="19"/>
        </w:rPr>
        <w:t>SphereCollision</w:t>
      </w:r>
      <w:r w:rsidR="0070589F"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组件）</w:t>
      </w:r>
    </w:p>
    <w:p w14:paraId="74B9D0C3" w14:textId="10EAEF15" w:rsidR="00F81205" w:rsidRDefault="00F81205" w:rsidP="00F81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3" w:name="_Hlk45239191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SphereCollision </w:t>
      </w:r>
      <w:bookmarkEnd w:id="3"/>
      <w:r>
        <w:rPr>
          <w:rFonts w:ascii="新宋体" w:eastAsia="新宋体" w:cs="新宋体"/>
          <w:color w:val="000000"/>
          <w:kern w:val="0"/>
          <w:sz w:val="19"/>
          <w:szCs w:val="19"/>
        </w:rPr>
        <w:t>= FindComponentByClass&lt;</w:t>
      </w:r>
      <w:bookmarkStart w:id="4" w:name="_Hlk45239180"/>
      <w:r>
        <w:rPr>
          <w:rFonts w:ascii="新宋体" w:eastAsia="新宋体" w:cs="新宋体"/>
          <w:color w:val="2B91AF"/>
          <w:kern w:val="0"/>
          <w:sz w:val="19"/>
          <w:szCs w:val="19"/>
        </w:rPr>
        <w:t>USphereComponent</w:t>
      </w:r>
      <w:bookmarkEnd w:id="4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178AC453" w14:textId="295A3319" w:rsidR="00F81205" w:rsidRDefault="00F81205" w:rsidP="00F812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SphereCollision-&gt;SetGenerateOverlapEvents(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F8120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这个相当于Collision下的“GenerateOverlapEvent”打钩</w:t>
      </w:r>
    </w:p>
    <w:p w14:paraId="38C45EB1" w14:textId="0B63DB0F" w:rsidR="005A5843" w:rsidRDefault="005A5843" w:rsidP="005A584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 w:rsidR="006A09C0"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脚本中的函数</w:t>
      </w:r>
    </w:p>
    <w:p w14:paraId="44F9B2FE" w14:textId="33CBB115" w:rsidR="00117488" w:rsidRDefault="00F81205" w:rsidP="00F81205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SphereCollision-&gt;OnComponentBeginOverlap.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APickUpThing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::OnOverlap);</w:t>
      </w:r>
    </w:p>
    <w:p w14:paraId="5869FDBA" w14:textId="3F43DF8B" w:rsidR="00117488" w:rsidRDefault="00117488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9E3A1AD" w14:textId="4934D440" w:rsidR="00465126" w:rsidRPr="00465126" w:rsidRDefault="0046512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h文件中必须这样写，规矩</w:t>
      </w:r>
    </w:p>
    <w:p w14:paraId="75310104" w14:textId="77777777" w:rsidR="00465126" w:rsidRDefault="00465126" w:rsidP="004651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AEA0615" w14:textId="644E196A" w:rsidR="00465126" w:rsidRDefault="00465126" w:rsidP="0046512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OnOverlap(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AF128C" w14:textId="77777777" w:rsidR="00465126" w:rsidRDefault="0046512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7CC2719" w14:textId="0C503933" w:rsidR="003923B8" w:rsidRPr="00465126" w:rsidRDefault="0046512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cpp文件中实现该方法</w:t>
      </w:r>
    </w:p>
    <w:p w14:paraId="7F32A9A7" w14:textId="77777777" w:rsidR="00465126" w:rsidRDefault="00465126" w:rsidP="004651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APickUpThing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::OnOverlap(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HitComp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OtherBodyIndex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bFromSweep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SweepResult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2FE2D8" w14:textId="12891B6D" w:rsidR="00465126" w:rsidRDefault="00465126" w:rsidP="004651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E8F34E" w14:textId="6AAA89C7" w:rsidR="00DA1292" w:rsidRDefault="00DA1292" w:rsidP="00DA1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ControlledTank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AB6E24" w:rsidRPr="00AB6E2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AB6E2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AB6E24">
        <w:rPr>
          <w:rFonts w:ascii="新宋体" w:eastAsia="新宋体" w:cs="新宋体" w:hint="eastAsia"/>
          <w:color w:val="008000"/>
          <w:kern w:val="0"/>
          <w:sz w:val="19"/>
          <w:szCs w:val="19"/>
        </w:rPr>
        <w:t>看看是谁碰到了该物体，不是</w:t>
      </w:r>
      <w:r w:rsidR="00AB6E24"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 w:rsidR="00AB6E24">
        <w:rPr>
          <w:rFonts w:ascii="新宋体" w:eastAsia="新宋体" w:cs="新宋体" w:hint="eastAsia"/>
          <w:color w:val="008000"/>
          <w:kern w:val="0"/>
          <w:sz w:val="19"/>
          <w:szCs w:val="19"/>
        </w:rPr>
        <w:t>的话就返回</w:t>
      </w:r>
    </w:p>
    <w:p w14:paraId="493C3A78" w14:textId="77777777" w:rsidR="00DA1292" w:rsidRDefault="00DA1292" w:rsidP="00DA1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(ControlledTank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1CAFE6E" w14:textId="2BFAA297" w:rsidR="00DA1292" w:rsidRDefault="00DA1292" w:rsidP="00DA129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8FAEFB" w14:textId="1A434DB3" w:rsidR="00DA1292" w:rsidRDefault="00DA1292" w:rsidP="00DA1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E64002">
        <w:rPr>
          <w:rFonts w:ascii="新宋体" w:eastAsia="新宋体" w:cs="新宋体" w:hint="eastAsia"/>
          <w:color w:val="A31515"/>
          <w:kern w:val="0"/>
          <w:sz w:val="19"/>
          <w:szCs w:val="19"/>
        </w:rPr>
        <w:t>不是坦克碰到的该物体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A38B809" w14:textId="77777777" w:rsidR="00DA1292" w:rsidRDefault="00DA1292" w:rsidP="00DA1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DE82F" w14:textId="6CF91DD7" w:rsidR="00DA1292" w:rsidRDefault="00DA1292" w:rsidP="00DA1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D0BCDC" w14:textId="4AD57324" w:rsidR="00465126" w:rsidRDefault="004C659D" w:rsidP="004C659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SphereCollision-&gt;SetGenerateOverlapEvents(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4C659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这个相当于GenerateOverlapEvent取消打钩防止反复触发</w:t>
      </w:r>
    </w:p>
    <w:p w14:paraId="79AEF6A1" w14:textId="4838746D" w:rsidR="00A67FAA" w:rsidRDefault="00A67FAA" w:rsidP="004C659D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-&gt;SetActorHiddenInGame(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1DBC9" w14:textId="471E2726" w:rsidR="00465126" w:rsidRDefault="00465126" w:rsidP="0046512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70E2596F" w14:textId="77777777" w:rsidR="00465126" w:rsidRPr="0024735A" w:rsidRDefault="0046512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8DF9B25" w14:textId="254FAD77" w:rsidR="006D76C9" w:rsidRDefault="006D76C9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F15106B" w14:textId="35E957E5" w:rsidR="006D76C9" w:rsidRPr="00B85522" w:rsidRDefault="00B85522" w:rsidP="00B85522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射线检测并抓起物体</w:t>
      </w:r>
    </w:p>
    <w:p w14:paraId="2250DBC9" w14:textId="4BD58C36" w:rsidR="000C0E5A" w:rsidRDefault="000C0E5A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这个抓取是抓正在物理模拟物的体的</w:t>
      </w:r>
    </w:p>
    <w:p w14:paraId="6623D866" w14:textId="0C834092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UPhysicsHandleComponent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*PhysicsHandle = GetOwner()-&gt;FindComponentByClass&lt;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UPhysicsHandleComponent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0831A0E4" w14:textId="0A05716E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PhysicsHandle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组件，这个组件</w:t>
      </w:r>
      <w:r w:rsidR="00D32D3C">
        <w:rPr>
          <w:rFonts w:ascii="新宋体" w:eastAsia="新宋体" w:cs="新宋体" w:hint="eastAsia"/>
          <w:color w:val="008000"/>
          <w:kern w:val="0"/>
          <w:sz w:val="19"/>
          <w:szCs w:val="19"/>
        </w:rPr>
        <w:t>要先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被填加在玩家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身上，这个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脚本也在玩家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Pwan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身上</w:t>
      </w:r>
    </w:p>
    <w:p w14:paraId="72F60A84" w14:textId="76192BCC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PlayerLocation;</w:t>
      </w:r>
    </w:p>
    <w:p w14:paraId="63FE52ED" w14:textId="3EB22F10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PlayerRotator;</w:t>
      </w:r>
    </w:p>
    <w:p w14:paraId="2EC03A5F" w14:textId="54C45FB0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GetWorld()-&gt;GetFirstPlayerController()-&gt;GetPlayerViewPoint(PlayerLocation, PlayerRotator);</w:t>
      </w:r>
    </w:p>
    <w:p w14:paraId="1F8C140C" w14:textId="0C97CBD7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获取玩家摄像机的位置和旋转</w:t>
      </w:r>
    </w:p>
    <w:p w14:paraId="5BE9D96A" w14:textId="3673B5F9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LineEndLocation = PlayerLocation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5" w:name="_Hlk44796214"/>
      <w:r>
        <w:rPr>
          <w:rFonts w:ascii="新宋体" w:eastAsia="新宋体" w:cs="新宋体"/>
          <w:color w:val="000000"/>
          <w:kern w:val="0"/>
          <w:sz w:val="19"/>
          <w:szCs w:val="19"/>
        </w:rPr>
        <w:t>PlayerRotator.Vector()</w:t>
      </w:r>
      <w:bookmarkEnd w:id="5"/>
      <w:r w:rsidRPr="00BA4308">
        <w:rPr>
          <w:rFonts w:ascii="新宋体" w:eastAsia="新宋体" w:cs="新宋体"/>
          <w:color w:val="0D0D0D" w:themeColor="text1" w:themeTint="F2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</w:p>
    <w:p w14:paraId="3546952B" w14:textId="4443F4C8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向量加法，得到在相机前方的坐标</w:t>
      </w:r>
      <w:r w:rsidR="006E6C1B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6E6C1B" w:rsidRPr="006E6C1B">
        <w:rPr>
          <w:rFonts w:ascii="新宋体" w:eastAsia="新宋体" w:cs="新宋体"/>
          <w:color w:val="008000"/>
          <w:kern w:val="0"/>
          <w:sz w:val="19"/>
          <w:szCs w:val="19"/>
        </w:rPr>
        <w:t>PlayerRotator.Vector()</w:t>
      </w:r>
      <w:r w:rsidR="006E6C1B"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可以把旋转转为向量</w:t>
      </w:r>
      <w:r w:rsidR="00D276EB">
        <w:rPr>
          <w:rFonts w:ascii="新宋体" w:eastAsia="新宋体" w:cs="新宋体" w:hint="eastAsia"/>
          <w:color w:val="008000"/>
          <w:kern w:val="0"/>
          <w:sz w:val="19"/>
          <w:szCs w:val="19"/>
        </w:rPr>
        <w:t>，旋转的x轴为向量前方</w:t>
      </w:r>
    </w:p>
    <w:p w14:paraId="390F88FA" w14:textId="328CB553" w:rsidR="0051091C" w:rsidRDefault="0051091C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1091C">
        <w:rPr>
          <w:rFonts w:ascii="新宋体" w:eastAsia="新宋体" w:cs="新宋体"/>
          <w:color w:val="008000"/>
          <w:kern w:val="0"/>
          <w:sz w:val="19"/>
          <w:szCs w:val="19"/>
        </w:rPr>
        <w:t>//测试下和GetForwardVector()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发现</w:t>
      </w:r>
      <w:r w:rsidR="0049266B"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都一样</w:t>
      </w:r>
      <w:r w:rsidR="00E50BB8"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 w:rsidR="00E50BB8" w:rsidRPr="0051091C">
        <w:rPr>
          <w:rFonts w:ascii="新宋体" w:eastAsia="新宋体" w:cs="新宋体"/>
          <w:color w:val="008000"/>
          <w:kern w:val="0"/>
          <w:sz w:val="19"/>
          <w:szCs w:val="19"/>
        </w:rPr>
        <w:t>GetForwardVector</w:t>
      </w:r>
      <w:r w:rsidR="00E50BB8">
        <w:rPr>
          <w:rFonts w:ascii="新宋体" w:eastAsia="新宋体" w:cs="新宋体" w:hint="eastAsia"/>
          <w:color w:val="008000"/>
          <w:kern w:val="0"/>
          <w:sz w:val="19"/>
          <w:szCs w:val="19"/>
        </w:rPr>
        <w:t>是世界坐标向量）</w:t>
      </w:r>
    </w:p>
    <w:p w14:paraId="0E985AD0" w14:textId="10C67C04" w:rsidR="008D1F29" w:rsidRDefault="008D1F2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E85145"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旋转转为向量向量是唯一的，向量转旋转就只能让一个轴为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</w:p>
    <w:p w14:paraId="0C31ABD6" w14:textId="29844CD0" w:rsidR="00CA7A0B" w:rsidRPr="00CA7A0B" w:rsidRDefault="00F57ED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F57ED9">
        <w:t xml:space="preserve"> 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FRotator.Vector()</w:t>
      </w:r>
      <w:r w:rsidRPr="00F57ED9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返回与向量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指向的方向相对应的Frotator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。</w:t>
      </w:r>
      <w:r w:rsidR="00385DCF">
        <w:rPr>
          <w:rFonts w:ascii="新宋体" w:eastAsia="新宋体" w:cs="新宋体" w:hint="eastAsia"/>
          <w:color w:val="008000"/>
          <w:kern w:val="0"/>
          <w:sz w:val="19"/>
          <w:szCs w:val="19"/>
        </w:rPr>
        <w:t>只改变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Yaw和Pitch，将Roll为零，因为无法从矢量确定</w:t>
      </w:r>
      <w:r w:rsidR="00E632D4" w:rsidRPr="00F57ED9">
        <w:rPr>
          <w:rFonts w:ascii="新宋体" w:eastAsia="新宋体" w:cs="新宋体"/>
          <w:color w:val="008000"/>
          <w:kern w:val="0"/>
          <w:sz w:val="19"/>
          <w:szCs w:val="19"/>
        </w:rPr>
        <w:t>Roll</w:t>
      </w:r>
      <w:r w:rsidR="00E632D4"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。</w:t>
      </w:r>
    </w:p>
    <w:p w14:paraId="6FD56E68" w14:textId="6772D846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FCollisionQueryParams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QueryParams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FCollisionQueryParams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GetOwner());</w:t>
      </w:r>
    </w:p>
    <w:p w14:paraId="69F9792D" w14:textId="3BDFD304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固定写法，第二个参数是是否复杂碰撞，第三个参数是忽略检测谁（忽略自己）</w:t>
      </w:r>
    </w:p>
    <w:p w14:paraId="22AA94AE" w14:textId="14AF1546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HitRes;</w:t>
      </w:r>
    </w:p>
    <w:p w14:paraId="0516AF2E" w14:textId="1BCFE996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GetWorld()-&gt;LineTraceSingleByObjectType(</w:t>
      </w:r>
    </w:p>
    <w:p w14:paraId="524B34A0" w14:textId="1240DA17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HitRes,</w:t>
      </w:r>
    </w:p>
    <w:p w14:paraId="2A2ED1D1" w14:textId="5CFB597A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PlayerLocation,</w:t>
      </w:r>
    </w:p>
    <w:p w14:paraId="613403C8" w14:textId="31A49535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LineEndLocation,</w:t>
      </w:r>
    </w:p>
    <w:p w14:paraId="23820D17" w14:textId="11FCDDB6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FCollisionObjectQueryParams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ECollisionChannel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ECC_PhysicsBody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4F3CE161" w14:textId="2CD23F39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QueryParams</w:t>
      </w:r>
    </w:p>
    <w:p w14:paraId="6D9F1EA7" w14:textId="18D038B7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7D366" w14:textId="071C7124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射线检测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ByObjectType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，就是给物体勾上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SimulatePhysics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后物体的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ObjType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就会是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PhysicsBody</w:t>
      </w:r>
    </w:p>
    <w:p w14:paraId="6D2D6802" w14:textId="438BF27F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*RayCollisionActor = HitRes.GetActor();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获取射线撞击的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1FBF8E9" w14:textId="692D2F71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*PrimitiveComponent = HitRes.GetComponent();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获取射线撞击物体的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PrimitiveComponent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</w:t>
      </w:r>
    </w:p>
    <w:p w14:paraId="3A88B094" w14:textId="0581F931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(RayCollisionActor!=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EADE82" w14:textId="664178EE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开始抓取物体的方法，第二参数是骨骼名字，没有，后俩参数是要抓物体的位置和旋转</w:t>
      </w:r>
    </w:p>
    <w:p w14:paraId="5566E94E" w14:textId="78C94223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PhysicsHandle-&gt;GrabComponentAtLocationWithRotation(</w:t>
      </w:r>
    </w:p>
    <w:p w14:paraId="68114B7F" w14:textId="5BFB2655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PrimitiveComponent,</w:t>
      </w:r>
    </w:p>
    <w:p w14:paraId="7A8A3222" w14:textId="4CFA8131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2B22AE1" w14:textId="413B075F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RayCollisionActor-&gt;GetActorLocation(),</w:t>
      </w:r>
    </w:p>
    <w:p w14:paraId="2823BC34" w14:textId="1096A7CC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RayCollisionActor-&gt;GetActorRotation()</w:t>
      </w:r>
    </w:p>
    <w:p w14:paraId="7DF7CEC9" w14:textId="7EB0003E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26C4E231" w14:textId="41064123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"Grab Obj :%s"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RayCollisionActor-&gt;GetName());</w:t>
      </w:r>
    </w:p>
    <w:p w14:paraId="6A263E4D" w14:textId="27FDA3DF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0FB45" w14:textId="488478C7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246419" w14:textId="1D1A512C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2111B7" w14:textId="15A8C786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"Nothing to Grab"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CB14BE8" w14:textId="51571580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E09F74" w14:textId="77777777" w:rsidR="00D71C50" w:rsidRDefault="00D71C50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BDE841" w14:textId="3038C250" w:rsidR="00392F64" w:rsidRDefault="00392F64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每一帧调用</w:t>
      </w:r>
      <w:r w:rsidR="002C1CF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0C0E5A">
        <w:rPr>
          <w:rFonts w:ascii="新宋体" w:eastAsia="新宋体" w:cs="新宋体" w:hint="eastAsia"/>
          <w:color w:val="008000"/>
          <w:kern w:val="0"/>
          <w:sz w:val="19"/>
          <w:szCs w:val="19"/>
        </w:rPr>
        <w:t>来设置抓取物体的位置</w:t>
      </w:r>
    </w:p>
    <w:p w14:paraId="7EC2B1E2" w14:textId="6B9599B3" w:rsidR="00392F64" w:rsidRDefault="00392F64" w:rsidP="0039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(PhysicsHandle-&gt;GetGrabbedComponent()!=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2F17FA" w14:textId="65364E74" w:rsidR="00392F64" w:rsidRDefault="00392F64" w:rsidP="0039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B78273" w14:textId="6F6C9DAA" w:rsidR="00392F64" w:rsidRDefault="00392F64" w:rsidP="0039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PhysicsHandle-&gt;SetTargetLocation(LineEndLocation);</w:t>
      </w:r>
    </w:p>
    <w:p w14:paraId="38A71830" w14:textId="34E987AE" w:rsidR="00392F64" w:rsidRDefault="00392F64" w:rsidP="00392F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6D50CA" w14:textId="77777777" w:rsidR="00392F64" w:rsidRDefault="00392F64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CC0FC5" w14:textId="3BFEB939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(PhysicsHandle-&gt;GetGrabbedComponent()!=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85C19F" w14:textId="6ACFA38B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61CE6C" w14:textId="3AC1FEA9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PhysicsHandle-&gt;ReleaseComponent();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释放物体</w:t>
      </w:r>
    </w:p>
    <w:p w14:paraId="3E38E106" w14:textId="30C91EC3" w:rsidR="006D76C9" w:rsidRDefault="006D76C9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ADE0C7" w14:textId="5F950623" w:rsidR="0024735A" w:rsidRDefault="0024735A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19505E" w14:textId="335320E8" w:rsidR="0024735A" w:rsidRDefault="0024735A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38865" w14:textId="26DFFD29" w:rsidR="0060060A" w:rsidRDefault="0060060A" w:rsidP="0060060A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从屏幕上指定点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射线检测</w:t>
      </w:r>
      <w:r w:rsidR="00594667">
        <w:rPr>
          <w:rFonts w:hint="eastAsia"/>
          <w:b/>
          <w:bCs/>
          <w:color w:val="000000" w:themeColor="text1"/>
          <w:highlight w:val="yellow"/>
          <w:u w:val="single"/>
        </w:rPr>
        <w:t>并旋转指向</w:t>
      </w:r>
    </w:p>
    <w:p w14:paraId="11793B86" w14:textId="77777777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里的方法，可以获得当前屏幕的宽高</w:t>
      </w:r>
    </w:p>
    <w:p w14:paraId="72ED30DC" w14:textId="1EC7B7C6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ViewportSizeX, ViewportSizeY;</w:t>
      </w:r>
    </w:p>
    <w:p w14:paraId="10785612" w14:textId="6EE1DD06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GetViewportSize(ViewportSizeX, ViewportSizeY);</w:t>
      </w:r>
    </w:p>
    <w:p w14:paraId="738AA49D" w14:textId="77777777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9FE18" w14:textId="69E934ED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获取屏幕指定坐标在世界中的位置和方向向量</w:t>
      </w:r>
    </w:p>
    <w:p w14:paraId="4DF5974A" w14:textId="32A04AC8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WorldLocation;</w:t>
      </w:r>
    </w:p>
    <w:p w14:paraId="61B9D10A" w14:textId="4A619699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WorldDirection;</w:t>
      </w:r>
    </w:p>
    <w:p w14:paraId="309560B3" w14:textId="1CDB5169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(DeprojectScreenPositionToWorld(ViewportSizeX*0.5f, ViewportSizeY*0.2f, WorldLocation, WorldDirection))</w:t>
      </w:r>
    </w:p>
    <w:p w14:paraId="6DAB745D" w14:textId="24CEFD37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9BFC9C" w14:textId="33D4F92E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//FVector StartPoint = PlayerCameraManager-&gt;GetCameraLocation();</w:t>
      </w:r>
    </w:p>
    <w:p w14:paraId="4D16D980" w14:textId="1A544E2D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这是获取玩家相机的并没卵用在这里，因为已经获得屏幕点坐标了</w:t>
      </w:r>
    </w:p>
    <w:p w14:paraId="06314054" w14:textId="1C6CF088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EndPoint = WorldLocation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WorldDirection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RayCollosionLength;</w:t>
      </w:r>
    </w:p>
    <w:p w14:paraId="2A7D8ECA" w14:textId="07230CE0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FHitResult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HitRes;</w:t>
      </w:r>
    </w:p>
    <w:p w14:paraId="2DDBAA2B" w14:textId="66B1905D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(GetWorld()-&gt;LineTraceSingleByChannel(</w:t>
      </w:r>
    </w:p>
    <w:p w14:paraId="5F1BF272" w14:textId="44FC3952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HitRes,</w:t>
      </w:r>
    </w:p>
    <w:p w14:paraId="4E30F829" w14:textId="1B2FCA18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WorldLocation,</w:t>
      </w:r>
    </w:p>
    <w:p w14:paraId="47AD1EE7" w14:textId="1368C341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EndPoint,</w:t>
      </w:r>
    </w:p>
    <w:p w14:paraId="57874DDF" w14:textId="3517417F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ECollisionChannel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ECC_Visibility</w:t>
      </w:r>
    </w:p>
    <w:p w14:paraId="47F1D909" w14:textId="77777777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C3B35F" w14:textId="64E1DD40" w:rsidR="000266AA" w:rsidRDefault="000266AA" w:rsidP="000266A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C5357A" w14:textId="0949BB8F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计算从炮管口指向射线检测点的向量</w:t>
      </w:r>
    </w:p>
    <w:p w14:paraId="58A16DB9" w14:textId="6CAD0A34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FireVector = HitRes.Location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(PaoGuan-&gt;GetSocketLocation(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43FB3B55" w14:textId="456D6201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然后旋转我们的炮台和炮管</w:t>
      </w:r>
    </w:p>
    <w:p w14:paraId="181FFFA7" w14:textId="1055969C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RotatePaoGuan(FireVector); RotatePaoTai(FireVector);</w:t>
      </w:r>
    </w:p>
    <w:p w14:paraId="4A055BB6" w14:textId="77777777" w:rsid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CCA98F" w14:textId="4A9C2FC8" w:rsidR="0060060A" w:rsidRPr="000266AA" w:rsidRDefault="000266AA" w:rsidP="000266A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222266" w14:textId="0B61489B" w:rsidR="0060060A" w:rsidRDefault="0046686F" w:rsidP="006D7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下面是物体炮台的旋转的具体方法</w:t>
      </w:r>
    </w:p>
    <w:p w14:paraId="4916CCB4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::RotatePaoTai(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FireVector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B7EEDC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531CC0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CurrentRotate = (PaoTai-&gt;GetForwardVector()).Rotation();</w:t>
      </w:r>
    </w:p>
    <w:p w14:paraId="1C8C1A7A" w14:textId="3B3D71C9" w:rsidR="001C0B74" w:rsidRDefault="0046686F" w:rsidP="001C0B7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C0B7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C0B74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获取当前世界旋转，</w:t>
      </w:r>
      <w:r w:rsidR="001C0B74">
        <w:rPr>
          <w:rFonts w:ascii="新宋体" w:eastAsia="新宋体" w:cs="新宋体"/>
          <w:color w:val="008000"/>
          <w:kern w:val="0"/>
          <w:sz w:val="19"/>
          <w:szCs w:val="19"/>
        </w:rPr>
        <w:t>GetForwardVector</w:t>
      </w:r>
      <w:r w:rsidR="001C0B74"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就是世界坐标向量</w:t>
      </w:r>
      <w:r w:rsidR="001C0B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23ACF53" w14:textId="54916506" w:rsidR="00A0169C" w:rsidRDefault="0046686F" w:rsidP="001C0B74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213D78"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也可以通过</w:t>
      </w:r>
      <w:r w:rsidR="00A0169C" w:rsidRPr="00A0169C">
        <w:rPr>
          <w:rFonts w:ascii="新宋体" w:eastAsia="新宋体" w:cs="新宋体"/>
          <w:color w:val="008000"/>
          <w:kern w:val="0"/>
          <w:sz w:val="19"/>
          <w:szCs w:val="19"/>
        </w:rPr>
        <w:t>PaoTai-&gt;GetComponentRotation()</w:t>
      </w:r>
      <w:r w:rsidR="00837EB4"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直接获取</w:t>
      </w:r>
    </w:p>
    <w:p w14:paraId="1FCE6EBE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AimRotate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FireVector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.GetSafeNormal().Rotation();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目标旋转</w:t>
      </w:r>
    </w:p>
    <w:p w14:paraId="4D7B2605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E7419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转向目标所需要的转动的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Yaw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1068943D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ChangeYaw = AimRotate.Yaw - CurrentRotate.Yaw;</w:t>
      </w:r>
    </w:p>
    <w:p w14:paraId="170BA1A2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这里由于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Yaw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值在旋转过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后会突然变为负的，所以这里修正一下</w:t>
      </w:r>
    </w:p>
    <w:p w14:paraId="3444838B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(ChangeYaw&gt;180) {</w:t>
      </w:r>
    </w:p>
    <w:p w14:paraId="43772E1C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ChangeYaw -= 360;</w:t>
      </w:r>
    </w:p>
    <w:p w14:paraId="4E30AE01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90414B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(ChangeYaw&lt;-180)</w:t>
      </w:r>
    </w:p>
    <w:p w14:paraId="0525A76D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94B786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ChangeYaw += 360;</w:t>
      </w:r>
    </w:p>
    <w:p w14:paraId="345148A0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BFDC4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23014D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开始计算这一帧所要旋转的角度</w:t>
      </w:r>
    </w:p>
    <w:p w14:paraId="02F5AA30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RelativeSpeed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::Clamp&lt;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&gt;(ChangeYaw, -1, 1);</w:t>
      </w:r>
    </w:p>
    <w:p w14:paraId="258EA44B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RotateChange = RelativeSpeed * 50 * GetWorld()-&gt;DeltaTimeSeconds;</w:t>
      </w:r>
    </w:p>
    <w:p w14:paraId="6C419535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新的旋转等于需要旋转的角度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物体坐标旋转，因为父物体会旋转，这里要是用世界坐标相加就会导致物体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一转炮台转的就不对了</w:t>
      </w:r>
    </w:p>
    <w:p w14:paraId="2B05F96F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NewRotateYaw = RotateChange + PaoTai-&gt;GetRelativeRotation().Yaw;</w:t>
      </w:r>
    </w:p>
    <w:p w14:paraId="1F3ECF73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设置给物体的相对坐标旋转</w:t>
      </w:r>
    </w:p>
    <w:p w14:paraId="47A92420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这里计算需要旋转的角度是用的世界坐标，但是相加和设置用的却是局部坐标</w:t>
      </w:r>
    </w:p>
    <w:p w14:paraId="3EDBC60D" w14:textId="77777777" w:rsidR="0046686F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PaoTai-&gt;SetRelativeRotation(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NewRotateYaw, 0));</w:t>
      </w:r>
    </w:p>
    <w:p w14:paraId="59F02AAB" w14:textId="1049C62E" w:rsidR="0060060A" w:rsidRDefault="0046686F" w:rsidP="004668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1A1AA1" w14:textId="77777777" w:rsidR="00594667" w:rsidRDefault="00594667" w:rsidP="006D76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130387A" w14:textId="77777777" w:rsidR="0060060A" w:rsidRDefault="0060060A" w:rsidP="006D76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1A4E56E" w14:textId="59D04E95" w:rsidR="002B39F4" w:rsidRPr="002B39F4" w:rsidRDefault="0006036E" w:rsidP="002B39F4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在炮管前</w:t>
      </w:r>
      <w:r w:rsidR="002B39F4">
        <w:rPr>
          <w:rFonts w:hint="eastAsia"/>
          <w:b/>
          <w:bCs/>
          <w:color w:val="000000" w:themeColor="text1"/>
          <w:highlight w:val="yellow"/>
          <w:u w:val="single"/>
        </w:rPr>
        <w:t>画Debug射线</w:t>
      </w:r>
    </w:p>
    <w:p w14:paraId="5C92E0E9" w14:textId="4B350675" w:rsidR="007B472A" w:rsidRPr="007B472A" w:rsidRDefault="007B472A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这些代码写在Controller类里，所以可以直接GetPawn（），若是在</w:t>
      </w:r>
    </w:p>
    <w:p w14:paraId="7CB9009A" w14:textId="1A8788AC" w:rsidR="005145A6" w:rsidRDefault="002B39F4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ControlledTank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&gt;(GetPawn());</w:t>
      </w:r>
    </w:p>
    <w:p w14:paraId="091851AB" w14:textId="31DE8161" w:rsidR="002B39F4" w:rsidRDefault="002B39F4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PaoGuan = ControlledTank-&gt;FindComponentByClass&lt;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UTankPaoGuanStaticMesh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50F72F20" w14:textId="79C8E941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15273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Location;</w:t>
      </w:r>
    </w:p>
    <w:p w14:paraId="3008DC30" w14:textId="745A41BB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15273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Rotator;</w:t>
      </w:r>
    </w:p>
    <w:p w14:paraId="4ED8622F" w14:textId="788E5117" w:rsidR="005145A6" w:rsidRDefault="00115273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 </w:t>
      </w:r>
      <w:r w:rsidR="005145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PaoGuan-&gt;GetSocketLocation(</w:t>
      </w:r>
      <w:r w:rsidR="005145A6"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5145A6"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9CE9C36" w14:textId="082812FF" w:rsidR="005145A6" w:rsidRDefault="00115273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Start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Rotator </w:t>
      </w:r>
      <w:r w:rsidR="005145A6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6" w:name="_Hlk45007303"/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PaoGuan-&gt;GetSocketRotation(</w:t>
      </w:r>
      <w:r w:rsidR="005145A6"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5145A6"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bookmarkEnd w:id="6"/>
      <w:r w:rsidR="005145A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8378D" w14:textId="5E3B1122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//FVector LineEndPosition = </w:t>
      </w:r>
      <w:r w:rsidR="00115273" w:rsidRPr="00115273"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Location + </w:t>
      </w:r>
      <w:r w:rsidR="00C977BA">
        <w:rPr>
          <w:rFonts w:ascii="新宋体" w:eastAsia="新宋体" w:cs="新宋体"/>
          <w:color w:val="008000"/>
          <w:kern w:val="0"/>
          <w:sz w:val="19"/>
          <w:szCs w:val="19"/>
        </w:rPr>
        <w:t>PaoGuan-&gt;GetForwardVector()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*1000;</w:t>
      </w:r>
    </w:p>
    <w:p w14:paraId="4461B4A3" w14:textId="5E239626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LineEndPosition = </w:t>
      </w:r>
      <w:r w:rsidR="00115273" w:rsidRPr="00115273"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Location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15273" w:rsidRPr="00115273"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Rotator.Vector()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2000;</w:t>
      </w:r>
    </w:p>
    <w:p w14:paraId="1DAF21B4" w14:textId="6842EBCA" w:rsidR="00C977BA" w:rsidRDefault="00C977BA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输出可以发现</w:t>
      </w:r>
      <w:r w:rsidRPr="00C977BA">
        <w:rPr>
          <w:rFonts w:ascii="新宋体" w:eastAsia="新宋体" w:cs="新宋体"/>
          <w:color w:val="008000"/>
          <w:kern w:val="0"/>
          <w:sz w:val="19"/>
          <w:szCs w:val="19"/>
        </w:rPr>
        <w:t>PaoGuan-&gt;GetSocketRotation(FName("Fire")).Vector()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Pr="00C977BA">
        <w:rPr>
          <w:rFonts w:ascii="新宋体" w:eastAsia="新宋体" w:cs="新宋体"/>
          <w:color w:val="008000"/>
          <w:kern w:val="0"/>
          <w:sz w:val="19"/>
          <w:szCs w:val="19"/>
        </w:rPr>
        <w:t>PaoGuan-&gt;GetForwardVector()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结果一样</w:t>
      </w:r>
    </w:p>
    <w:p w14:paraId="6A5CA063" w14:textId="2BEDFB63" w:rsidR="00C977BA" w:rsidRDefault="00C977BA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旋转转向量是以旋转的x轴为向量方向，forword也是以物体x轴朝向为返回向量值</w:t>
      </w:r>
    </w:p>
    <w:p w14:paraId="63DAA3CB" w14:textId="3928BADF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DrawDebugLine(</w:t>
      </w:r>
    </w:p>
    <w:p w14:paraId="563C9698" w14:textId="166C3DAC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GetWorld(),</w:t>
      </w:r>
    </w:p>
    <w:p w14:paraId="1D2D5D7E" w14:textId="7853AE5F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15273" w:rsidRPr="00115273">
        <w:rPr>
          <w:rFonts w:ascii="新宋体" w:eastAsia="新宋体" w:cs="新宋体"/>
          <w:color w:val="00000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Location,</w:t>
      </w:r>
    </w:p>
    <w:p w14:paraId="700E423F" w14:textId="2A2BB86B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LineEndPosition,</w:t>
      </w:r>
    </w:p>
    <w:p w14:paraId="03CFC6CD" w14:textId="3D55788F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::Red,</w:t>
      </w:r>
      <w:r w:rsidR="001152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8211CDA" w14:textId="3CDB84CE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D8302B0" w14:textId="7531E9A4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0.0f,</w:t>
      </w:r>
    </w:p>
    <w:p w14:paraId="0369A3A8" w14:textId="607E1ED8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0.0f,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3F5D72" w14:textId="560B1D23" w:rsidR="005145A6" w:rsidRDefault="005145A6" w:rsidP="005145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10.0f</w:t>
      </w:r>
    </w:p>
    <w:p w14:paraId="5EAFD04E" w14:textId="77777777" w:rsidR="005145A6" w:rsidRDefault="005145A6" w:rsidP="005145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CE8C236" w14:textId="06B812A4" w:rsidR="005145A6" w:rsidRDefault="005145A6" w:rsidP="005145A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1F096" w14:textId="19D78763" w:rsidR="005145A6" w:rsidRDefault="0024304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false参数是是否一致显示，最后一个参数是线宽度</w:t>
      </w:r>
    </w:p>
    <w:p w14:paraId="7C719BEE" w14:textId="0F4A332D" w:rsidR="00277A06" w:rsidRDefault="00277A0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如果是要从视口发出射线，就要：</w:t>
      </w:r>
    </w:p>
    <w:p w14:paraId="7D3E3F2A" w14:textId="7E9840B8" w:rsidR="00277A06" w:rsidRDefault="00277A06" w:rsidP="00277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PlayerLocation;</w:t>
      </w:r>
    </w:p>
    <w:p w14:paraId="580A344E" w14:textId="78E4DA51" w:rsidR="00277A06" w:rsidRDefault="00277A06" w:rsidP="00277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PlayerRotator;</w:t>
      </w:r>
    </w:p>
    <w:p w14:paraId="2C9A0A5C" w14:textId="3B63A605" w:rsidR="00277A06" w:rsidRDefault="00277A06" w:rsidP="00277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GetWorld()-&gt;GetFirstPlayerController()-&gt;GetPlayerViewPoint(PlayerLocation, PlayerRotator);</w:t>
      </w:r>
    </w:p>
    <w:p w14:paraId="5064E321" w14:textId="31F7D73E" w:rsidR="00243047" w:rsidRDefault="00277A06" w:rsidP="00AB5B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LineEndPosition = PlayerLocation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PlayerRotator.Vector()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1000;</w:t>
      </w:r>
    </w:p>
    <w:p w14:paraId="678C5050" w14:textId="1F375DC0" w:rsidR="00277A06" w:rsidRDefault="00277A06" w:rsidP="00277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不能用</w:t>
      </w:r>
      <w:r w:rsidRPr="00C977BA">
        <w:rPr>
          <w:rFonts w:ascii="新宋体" w:eastAsia="新宋体" w:cs="新宋体"/>
          <w:color w:val="008000"/>
          <w:kern w:val="0"/>
          <w:sz w:val="19"/>
          <w:szCs w:val="19"/>
        </w:rPr>
        <w:t>GetForwardVector()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了，因为这个脚本写在Atank里Atank就是玩家Pawn蓝图，摄像机只是其中一个组件，</w:t>
      </w:r>
      <w:r w:rsidRPr="00C977BA">
        <w:rPr>
          <w:rFonts w:ascii="新宋体" w:eastAsia="新宋体" w:cs="新宋体"/>
          <w:color w:val="008000"/>
          <w:kern w:val="0"/>
          <w:sz w:val="19"/>
          <w:szCs w:val="19"/>
        </w:rPr>
        <w:t>GetForwardVector()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必须是get的摄像机的前方向量才行</w:t>
      </w:r>
    </w:p>
    <w:p w14:paraId="0C093DDE" w14:textId="79EEA13E" w:rsidR="00277A06" w:rsidRPr="00277A06" w:rsidRDefault="00277A06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CB50F24" w14:textId="19128005" w:rsidR="00243047" w:rsidRDefault="0024304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5C5EC2C" w14:textId="77777777" w:rsidR="00243047" w:rsidRDefault="00243047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1E72F6A" w14:textId="05FCF4AC" w:rsidR="00AB0EA7" w:rsidRPr="00CA7A0B" w:rsidRDefault="00AB0EA7" w:rsidP="00AB0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F57ED9">
        <w:t xml:space="preserve"> 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FRotator.Vector()</w:t>
      </w:r>
      <w:r w:rsidRPr="00F57ED9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 w:rsidR="00C45A1D">
        <w:rPr>
          <w:rFonts w:ascii="新宋体" w:eastAsia="新宋体" w:cs="新宋体" w:hint="eastAsia"/>
          <w:color w:val="008000"/>
          <w:kern w:val="0"/>
          <w:sz w:val="19"/>
          <w:szCs w:val="19"/>
        </w:rPr>
        <w:t>该旋转</w:t>
      </w:r>
      <w:r w:rsidR="004A57F5">
        <w:rPr>
          <w:rFonts w:ascii="新宋体" w:eastAsia="新宋体" w:cs="新宋体" w:hint="eastAsia"/>
          <w:color w:val="008000"/>
          <w:kern w:val="0"/>
          <w:sz w:val="19"/>
          <w:szCs w:val="19"/>
        </w:rPr>
        <w:t>的向量</w:t>
      </w:r>
      <w:r w:rsidR="005A24C5">
        <w:rPr>
          <w:rFonts w:ascii="新宋体" w:eastAsia="新宋体" w:cs="新宋体" w:hint="eastAsia"/>
          <w:color w:val="008000"/>
          <w:kern w:val="0"/>
          <w:sz w:val="19"/>
          <w:szCs w:val="19"/>
        </w:rPr>
        <w:t>，有了旋转</w:t>
      </w:r>
      <w:r w:rsidR="003A7C3E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5A24C5">
        <w:rPr>
          <w:rFonts w:ascii="新宋体" w:eastAsia="新宋体" w:cs="新宋体" w:hint="eastAsia"/>
          <w:color w:val="008000"/>
          <w:kern w:val="0"/>
          <w:sz w:val="19"/>
          <w:szCs w:val="19"/>
        </w:rPr>
        <w:t>向量的话就确定了，不存在啥啥轴为0一说</w:t>
      </w:r>
      <w:r w:rsidR="00052262">
        <w:rPr>
          <w:rFonts w:ascii="新宋体" w:eastAsia="新宋体" w:cs="新宋体" w:hint="eastAsia"/>
          <w:color w:val="008000"/>
          <w:kern w:val="0"/>
          <w:sz w:val="19"/>
          <w:szCs w:val="19"/>
        </w:rPr>
        <w:t>，会以旋转的x轴作为向量的朝前方向</w:t>
      </w:r>
    </w:p>
    <w:p w14:paraId="7D12CE5F" w14:textId="1AC801E6" w:rsidR="00AB0EA7" w:rsidRPr="00CA7A0B" w:rsidRDefault="00AB0EA7" w:rsidP="00AB0E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Pr="00F57ED9">
        <w:t xml:space="preserve"> 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FVector.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Rotation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()</w:t>
      </w:r>
      <w:r w:rsidRPr="00F57ED9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返回与向量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指向的方向相对应的Frotator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。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只改变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Yaw和Pitch，将Roll为零，因为无法从矢量确定Roll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</w:t>
      </w:r>
      <w:r w:rsidRPr="00F57ED9">
        <w:rPr>
          <w:rFonts w:ascii="新宋体" w:eastAsia="新宋体" w:cs="新宋体"/>
          <w:color w:val="008000"/>
          <w:kern w:val="0"/>
          <w:sz w:val="19"/>
          <w:szCs w:val="19"/>
        </w:rPr>
        <w:t>。</w:t>
      </w:r>
    </w:p>
    <w:p w14:paraId="64C29CD3" w14:textId="11ECEC99" w:rsidR="00477582" w:rsidRDefault="00477582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5ED0193" w14:textId="289EE6D5" w:rsidR="00042F5E" w:rsidRDefault="00042F5E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AD0593" w14:textId="6A6308C0" w:rsidR="00042F5E" w:rsidRDefault="00042F5E" w:rsidP="00AB5BB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A12B047" w14:textId="77777777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4863DD25" w14:textId="7C469610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1AE3F20E" wp14:editId="759530D9">
            <wp:simplePos x="0" y="0"/>
            <wp:positionH relativeFrom="page">
              <wp:posOffset>1073150</wp:posOffset>
            </wp:positionH>
            <wp:positionV relativeFrom="paragraph">
              <wp:posOffset>83820</wp:posOffset>
            </wp:positionV>
            <wp:extent cx="2130425" cy="2243455"/>
            <wp:effectExtent l="0" t="0" r="317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cs="新宋体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6422CBA" wp14:editId="407FD1E7">
            <wp:simplePos x="0" y="0"/>
            <wp:positionH relativeFrom="column">
              <wp:posOffset>3221222</wp:posOffset>
            </wp:positionH>
            <wp:positionV relativeFrom="paragraph">
              <wp:posOffset>83333</wp:posOffset>
            </wp:positionV>
            <wp:extent cx="2764155" cy="22542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D1E3" w14:textId="2DDC9906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2D154517" w14:textId="0F9E8C99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6FAFBB8D" w14:textId="19AA3796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76198951" w14:textId="2766CC24" w:rsidR="00994D3C" w:rsidRDefault="00994D3C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2DB252E7" w14:textId="77777777" w:rsidR="00042B41" w:rsidRDefault="00042B41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77237768" w14:textId="4CA91564" w:rsidR="00994D3C" w:rsidRDefault="00B9121F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9121F">
        <w:rPr>
          <w:b/>
          <w:bCs/>
          <w:color w:val="000000" w:themeColor="text1"/>
          <w:highlight w:val="yellow"/>
          <w:u w:val="single"/>
        </w:rPr>
        <w:t>int和float转为Fstring</w:t>
      </w:r>
    </w:p>
    <w:p w14:paraId="1F32B446" w14:textId="7BA3C1E4" w:rsidR="00C45A1D" w:rsidRDefault="00C45A1D" w:rsidP="00C45A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NewString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::FromInt(YourInt);</w:t>
      </w:r>
    </w:p>
    <w:p w14:paraId="4975D5F1" w14:textId="6A222FF6" w:rsidR="00736B94" w:rsidRDefault="00C45A1D" w:rsidP="00C45A1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VeryCleanString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::SanitizeFloat(YourFloat);</w:t>
      </w:r>
      <w:r w:rsidR="00736B94" w:rsidRPr="00736B9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3B4E66D" w14:textId="02CBBF86" w:rsidR="00133735" w:rsidRDefault="00133735" w:rsidP="00C45A1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),*</w:t>
      </w:r>
      <w:r w:rsidRPr="0013373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NewString);</w:t>
      </w:r>
    </w:p>
    <w:p w14:paraId="176515E8" w14:textId="1C06286B" w:rsidR="007660B2" w:rsidRDefault="007660B2" w:rsidP="00C45A1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349611F" w14:textId="211FAA58" w:rsidR="007660B2" w:rsidRDefault="007660B2" w:rsidP="00C45A1D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2E04066" w14:textId="507CE726" w:rsidR="007660B2" w:rsidRPr="002B39F4" w:rsidRDefault="00B9121F" w:rsidP="007660B2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用蓝图</w:t>
      </w:r>
      <w:r w:rsidR="007660B2">
        <w:rPr>
          <w:rFonts w:hint="eastAsia"/>
          <w:b/>
          <w:bCs/>
          <w:color w:val="000000" w:themeColor="text1"/>
          <w:highlight w:val="yellow"/>
          <w:u w:val="single"/>
        </w:rPr>
        <w:t>初始化各种变量</w:t>
      </w:r>
    </w:p>
    <w:p w14:paraId="381A0CAA" w14:textId="065A9C97" w:rsidR="008D10C8" w:rsidRDefault="00CB6AF5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h文件中这样写，才能在蓝图中调用这个c++方法来设置变量</w:t>
      </w:r>
    </w:p>
    <w:p w14:paraId="4F20E8F5" w14:textId="6E75CBD8" w:rsidR="007660B2" w:rsidRDefault="007660B2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lastRenderedPageBreak/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(BlueprintCallable,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"MyCPPFunc"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36106C" w14:textId="60F57E57" w:rsidR="007660B2" w:rsidRPr="00CB6AF5" w:rsidRDefault="007660B2" w:rsidP="00CB6A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Initialize(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UParticleSystemComponent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iLaunchParticle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CE30D" w14:textId="0E1BF942" w:rsidR="007660B2" w:rsidRDefault="007660B2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::Initialize(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UParticleSystemComponent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iLaunchParticle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9F3A91" w14:textId="77777777" w:rsidR="007660B2" w:rsidRDefault="007660B2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96CC80" w14:textId="77777777" w:rsidR="007660B2" w:rsidRDefault="007660B2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StaticMeshComponent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04634" w14:textId="77777777" w:rsidR="007660B2" w:rsidRDefault="007660B2" w:rsidP="007660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LaunchParticle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iLaunchParticle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6C1C4" w14:textId="2D2D1651" w:rsidR="007660B2" w:rsidRDefault="007660B2" w:rsidP="007660B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BDF81E" w14:textId="44A377DE" w:rsidR="0024735A" w:rsidRDefault="0024735A" w:rsidP="007660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3A48A1" w14:textId="77777777" w:rsidR="0024735A" w:rsidRDefault="0024735A" w:rsidP="007660B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B71B6A" w14:textId="24EF72B4" w:rsidR="0024735A" w:rsidRDefault="0024735A" w:rsidP="0024735A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玩家进入观察者模式</w:t>
      </w:r>
    </w:p>
    <w:p w14:paraId="1A4D2793" w14:textId="1D33699C" w:rsidR="00CC60BD" w:rsidRDefault="00CC60BD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以下写在继承与玩家Pawn的Tank类里</w:t>
      </w:r>
    </w:p>
    <w:p w14:paraId="0A4F804C" w14:textId="702A1AA5" w:rsidR="00AD5E99" w:rsidRDefault="00AD5E99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//GetWorld()-&gt;GetFirstPlayerController()-&gt;StartSpectatingOnly();</w:t>
      </w:r>
    </w:p>
    <w:p w14:paraId="51650A4F" w14:textId="7C27DE6B" w:rsidR="00AD5E99" w:rsidRDefault="00AD5E99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这种写法可以直接让玩家进入观察者模式，但是里面设置过多，所以改为以下两个设置，让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PlayerController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和控制的Pawn脱离并控制新的Pawn</w:t>
      </w:r>
    </w:p>
    <w:p w14:paraId="2C495503" w14:textId="2871D331" w:rsidR="00AD5E99" w:rsidRDefault="00AD5E99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GetWorld()-&gt;GetFirstPlayerController()-&gt;ChangeState(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NAME_Spectating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AEA9DA" w14:textId="2C219D4D" w:rsidR="0024735A" w:rsidRDefault="00AD5E99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GetWorld()-&gt;GetFirstPlayerController()-&gt;PlayerState-&gt;bIsSpectator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C5C08" w14:textId="5A88F0D3" w:rsidR="00600E00" w:rsidRDefault="00600E00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GetWorld()-&gt;GetFirstPlayerController()-&gt;Possess(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600E0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这个this是玩家Pawn（Tank类）</w:t>
      </w:r>
    </w:p>
    <w:p w14:paraId="2BCC46AE" w14:textId="67019243" w:rsidR="00AD5E99" w:rsidRDefault="00600E00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这俩是重新</w:t>
      </w:r>
      <w:r w:rsidR="00AD5E99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设置刚刚进入观察者模式的设置来恢复</w:t>
      </w:r>
    </w:p>
    <w:p w14:paraId="56C0482B" w14:textId="761A3430" w:rsidR="00AD5E99" w:rsidRDefault="00AD5E99" w:rsidP="00AD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GetWorld()-&gt;GetFirstPlayerController()-&gt;ChangeState(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NAME_Playing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BBF2EB" w14:textId="3968BB37" w:rsidR="00AD5E99" w:rsidRDefault="00AD5E99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GetWorld()-&gt;GetFirstPlayerController()-&gt;PlayerState-&gt;bIsSpectator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E2F25E" w14:textId="61765658" w:rsidR="00600E00" w:rsidRDefault="00600E00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当重新恢复控制玩家Pawn之后，需要重新制定</w:t>
      </w:r>
      <w:r w:rsidRPr="00600E00">
        <w:rPr>
          <w:rFonts w:ascii="新宋体" w:eastAsia="新宋体" w:cs="新宋体"/>
          <w:color w:val="008000"/>
          <w:kern w:val="0"/>
          <w:sz w:val="19"/>
          <w:szCs w:val="19"/>
        </w:rPr>
        <w:t>PlayerController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里面的变量</w:t>
      </w:r>
      <w:r w:rsidR="006375D6"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并且重新绑定事件</w:t>
      </w:r>
    </w:p>
    <w:p w14:paraId="04B5059D" w14:textId="2FA4FD6D" w:rsidR="00600E00" w:rsidRDefault="00600E00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D8EA2" w14:textId="49A5C4DA" w:rsidR="006A188A" w:rsidRDefault="006A188A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DBD87" w14:textId="278041EC" w:rsidR="006A188A" w:rsidRPr="006A188A" w:rsidRDefault="006A188A" w:rsidP="00AD5E99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玩</w:t>
      </w:r>
      <w:r w:rsidRPr="006A188A">
        <w:rPr>
          <w:rFonts w:hint="eastAsia"/>
          <w:b/>
          <w:bCs/>
          <w:color w:val="000000" w:themeColor="text1"/>
          <w:highlight w:val="yellow"/>
          <w:u w:val="single"/>
        </w:rPr>
        <w:t>敌人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Pawn脱离</w:t>
      </w:r>
      <w:r w:rsidRPr="006A188A">
        <w:rPr>
          <w:b/>
          <w:bCs/>
          <w:color w:val="000000" w:themeColor="text1"/>
          <w:highlight w:val="yellow"/>
          <w:u w:val="single"/>
        </w:rPr>
        <w:t>Controller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控制</w:t>
      </w:r>
    </w:p>
    <w:p w14:paraId="0C5E4B89" w14:textId="794728F8" w:rsidR="006A188A" w:rsidRDefault="006A188A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DetachFromControllerPendingDestroy();</w:t>
      </w:r>
    </w:p>
    <w:p w14:paraId="39FBA436" w14:textId="05D777AC" w:rsidR="00FF76B9" w:rsidRDefault="00FF76B9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6C2F9" w14:textId="22429ADB" w:rsidR="00FF76B9" w:rsidRDefault="00FF76B9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B9993" w14:textId="565C422E" w:rsidR="00FF76B9" w:rsidRDefault="002E494E" w:rsidP="00AD5E99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计时器</w:t>
      </w:r>
    </w:p>
    <w:p w14:paraId="2C63CAD5" w14:textId="5CB079E7" w:rsidR="00967009" w:rsidRDefault="00967009" w:rsidP="00AD5E99">
      <w:pPr>
        <w:rPr>
          <w:b/>
          <w:bCs/>
          <w:color w:val="000000" w:themeColor="text1"/>
          <w:u w:val="singl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这是开始计时，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秒后调用绑定方法，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handle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是个必须传的参数，要在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文件声明，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参数是设置要不要循环调用</w:t>
      </w:r>
    </w:p>
    <w:p w14:paraId="685D4B62" w14:textId="551E3A2A" w:rsidR="001749BA" w:rsidRDefault="001749BA" w:rsidP="00AD5E9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GetWorldTimerManager().SetTimer(handle,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::TankReLife, 5.0f,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7197F1" w14:textId="77777777" w:rsidR="001749BA" w:rsidRDefault="001749BA" w:rsidP="00174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::TankReLife()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这个方法用来重新复活玩家，会恢复生命，重新制定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PlayerController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，并且重新绑定事件等</w:t>
      </w:r>
    </w:p>
    <w:p w14:paraId="209FF6E9" w14:textId="77777777" w:rsidR="00595DDD" w:rsidRDefault="001749BA" w:rsidP="001749B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160F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F103F8" w14:textId="77777777" w:rsidR="00595DDD" w:rsidRDefault="00967009" w:rsidP="00595DDD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GetWorldTimerManager().ClearTimer(handle);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清除计时器</w:t>
      </w:r>
      <w:r w:rsidR="00160F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AA433D" w14:textId="0F73B5E9" w:rsidR="001749BA" w:rsidRDefault="001749BA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65166F74" w14:textId="36E43FEB" w:rsidR="00EA0AEE" w:rsidRDefault="00EA0AEE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4D93C" w14:textId="77777777" w:rsidR="00DF51B8" w:rsidRDefault="00DF51B8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1503D1" w14:textId="2FA63968" w:rsidR="00EA0AEE" w:rsidRDefault="00EA0AEE" w:rsidP="00595DD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粒子激活播放，括号里设置false就是停止激活播放，或者直接</w:t>
      </w:r>
      <w:r w:rsidRPr="00EA0AEE">
        <w:rPr>
          <w:rFonts w:ascii="新宋体" w:eastAsia="新宋体" w:cs="新宋体"/>
          <w:color w:val="008000"/>
          <w:kern w:val="0"/>
          <w:sz w:val="19"/>
          <w:szCs w:val="19"/>
        </w:rPr>
        <w:t>DeadParticle-&gt;SetVisibility(false);</w:t>
      </w:r>
    </w:p>
    <w:p w14:paraId="16F52359" w14:textId="301B13F6" w:rsidR="0077472E" w:rsidRDefault="0077472E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自动播放就在面板里设置吧</w:t>
      </w:r>
    </w:p>
    <w:p w14:paraId="33B64B61" w14:textId="5175602C" w:rsidR="00EA0AEE" w:rsidRDefault="00EA0AEE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DeadParticle-&gt;Activate();</w:t>
      </w:r>
    </w:p>
    <w:p w14:paraId="1EF76049" w14:textId="554C5F2D" w:rsidR="0005213D" w:rsidRDefault="0005213D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C1A49" w14:textId="77777777" w:rsidR="0005213D" w:rsidRDefault="0005213D" w:rsidP="00595DD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6023DA" w14:textId="23B0AA0F" w:rsidR="0005213D" w:rsidRDefault="0005213D" w:rsidP="0005213D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发出和受到伤害方法</w:t>
      </w:r>
    </w:p>
    <w:p w14:paraId="4B78D2BF" w14:textId="0EF4F040" w:rsidR="00AB79F1" w:rsidRDefault="00AB79F1" w:rsidP="0005213D">
      <w:pPr>
        <w:rPr>
          <w:b/>
          <w:bCs/>
          <w:color w:val="000000" w:themeColor="text1"/>
          <w:u w:val="singl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第二个参数是伤害值，第三个是伤害的位置，第四个是受到伤害的半径，</w:t>
      </w:r>
      <w:r w:rsidR="004946E6">
        <w:rPr>
          <w:rFonts w:ascii="新宋体" w:eastAsia="新宋体" w:cs="新宋体" w:hint="eastAsia"/>
          <w:color w:val="008000"/>
          <w:kern w:val="0"/>
          <w:sz w:val="19"/>
          <w:szCs w:val="19"/>
        </w:rPr>
        <w:t>第五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参数是固定写法</w:t>
      </w:r>
      <w:r w:rsidR="004946E6">
        <w:rPr>
          <w:rFonts w:ascii="新宋体" w:eastAsia="新宋体" w:cs="新宋体" w:hint="eastAsia"/>
          <w:color w:val="008000"/>
          <w:kern w:val="0"/>
          <w:sz w:val="19"/>
          <w:szCs w:val="19"/>
        </w:rPr>
        <w:t>，第六是忽略受伤害的数组</w:t>
      </w:r>
    </w:p>
    <w:p w14:paraId="23936BFD" w14:textId="509FD54E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::ApplyRadialDamage(</w:t>
      </w:r>
    </w:p>
    <w:p w14:paraId="69A297E2" w14:textId="1EC6F691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A9A42D" w14:textId="51EDDB5C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20,</w:t>
      </w:r>
    </w:p>
    <w:p w14:paraId="100C1B7B" w14:textId="2D054B97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GetActorLocation(),</w:t>
      </w:r>
    </w:p>
    <w:p w14:paraId="3B86FBF3" w14:textId="3F319A4D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RadialForceComponent-&gt;Radius,</w:t>
      </w:r>
    </w:p>
    <w:p w14:paraId="447C70F2" w14:textId="6CF94985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UDamageType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::StaticClass(),</w:t>
      </w:r>
    </w:p>
    <w:p w14:paraId="7505BB51" w14:textId="32867372" w:rsidR="00AB79F1" w:rsidRDefault="00AB79F1" w:rsidP="00AB79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*&gt;()</w:t>
      </w:r>
    </w:p>
    <w:p w14:paraId="500BFE5C" w14:textId="6B07A744" w:rsidR="009E59DB" w:rsidRPr="006A188A" w:rsidRDefault="00AB79F1" w:rsidP="00AB79F1">
      <w:pPr>
        <w:rPr>
          <w:b/>
          <w:bCs/>
          <w:color w:val="000000" w:themeColor="text1"/>
          <w:u w:val="singl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D5575D" w14:textId="07A18790" w:rsidR="00755A74" w:rsidRDefault="00755A74" w:rsidP="00755A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然后在可以</w:t>
      </w:r>
      <w:r w:rsidR="00DD6A5C">
        <w:rPr>
          <w:rFonts w:ascii="新宋体" w:eastAsia="新宋体" w:cs="新宋体" w:hint="eastAsia"/>
          <w:color w:val="008000"/>
          <w:kern w:val="0"/>
          <w:sz w:val="19"/>
          <w:szCs w:val="19"/>
        </w:rPr>
        <w:t>要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受到伤害的类里写的函数，必须这样写，规定死的</w:t>
      </w:r>
    </w:p>
    <w:p w14:paraId="0BEF6771" w14:textId="33B6EE87" w:rsidR="0005213D" w:rsidRDefault="00755A74" w:rsidP="00755A7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TakeDamage(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FDamageEvent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DamageCauser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4D977" w14:textId="77777777" w:rsidR="007C2D68" w:rsidRDefault="007C2D68" w:rsidP="007C2D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::TakeDamage(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FDamageEvent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EventInstigator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DamageCauser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4BE4CC" w14:textId="32526183" w:rsidR="00C270C6" w:rsidRDefault="007C2D68" w:rsidP="00C2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C270C6" w:rsidRPr="00C270C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270C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C270C6"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 w:rsidR="00C270C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DamagePoint = </w:t>
      </w:r>
      <w:r w:rsidR="00C270C6">
        <w:rPr>
          <w:rFonts w:ascii="新宋体" w:eastAsia="新宋体" w:cs="新宋体"/>
          <w:color w:val="2B91AF"/>
          <w:kern w:val="0"/>
          <w:sz w:val="19"/>
          <w:szCs w:val="19"/>
        </w:rPr>
        <w:t>FPlatformMath</w:t>
      </w:r>
      <w:r w:rsidR="00C270C6">
        <w:rPr>
          <w:rFonts w:ascii="新宋体" w:eastAsia="新宋体" w:cs="新宋体"/>
          <w:color w:val="000000"/>
          <w:kern w:val="0"/>
          <w:sz w:val="19"/>
          <w:szCs w:val="19"/>
        </w:rPr>
        <w:t>::RoundToInt(</w:t>
      </w:r>
      <w:r w:rsidR="00C270C6">
        <w:rPr>
          <w:rFonts w:ascii="新宋体" w:eastAsia="新宋体" w:cs="新宋体"/>
          <w:color w:val="808080"/>
          <w:kern w:val="0"/>
          <w:sz w:val="19"/>
          <w:szCs w:val="19"/>
        </w:rPr>
        <w:t>DamageAmount</w:t>
      </w:r>
      <w:r w:rsidR="00C270C6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9540D9" w14:textId="77777777" w:rsidR="00C270C6" w:rsidRDefault="00C270C6" w:rsidP="00C2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将伤害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(float)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通过四舍五入转为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，强制转型会向下取整</w:t>
      </w:r>
    </w:p>
    <w:p w14:paraId="44E59D66" w14:textId="77777777" w:rsidR="00C270C6" w:rsidRDefault="00C270C6" w:rsidP="00C2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DamageToApply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::Clamp&lt;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&gt;(DamagePoint, 0, CurrentHp);</w:t>
      </w:r>
    </w:p>
    <w:p w14:paraId="37D4205B" w14:textId="77777777" w:rsidR="00C270C6" w:rsidRDefault="00C270C6" w:rsidP="00C270C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防止把血打到负数</w:t>
      </w:r>
    </w:p>
    <w:p w14:paraId="0D9FC433" w14:textId="73996F96" w:rsidR="007C2D68" w:rsidRDefault="00C270C6" w:rsidP="00C270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CurrentHp -= DamageToApply;</w:t>
      </w:r>
    </w:p>
    <w:p w14:paraId="605AC573" w14:textId="1555C5A4" w:rsidR="00255667" w:rsidRDefault="00255667" w:rsidP="00C270C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96FEA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(CurrentHp&lt;=0&amp;&amp; isDead==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判断死了没</w:t>
      </w:r>
    </w:p>
    <w:p w14:paraId="66C7561F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83FD5AE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isDead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F535B4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(GetController()==GetWorld()-&gt;GetWorld()-&gt;GetFirstPlayerController())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判断是不是主角死了</w:t>
      </w:r>
    </w:p>
    <w:p w14:paraId="4119E46D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EED763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//GetWorld()-&gt;GetFirstPlayerController()-&gt;StartSpectatingOnly();</w:t>
      </w:r>
    </w:p>
    <w:p w14:paraId="6CC9D272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这种写法可以直接让玩家进入观察者模式，但是里面设置过多，所以改为以下两个设置</w:t>
      </w:r>
    </w:p>
    <w:p w14:paraId="159B4552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F0F78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GetWorld()-&gt;GetFirstPlayerController()-&gt;ChangeState(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NAME_Spectating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C1164E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GetWorld()-&gt;GetFirstPlayerController()-&gt;PlayerState-&gt;bIsSpectator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819284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这是开始计时，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秒后调用绑定方法，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handle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是个必须传的参数，要在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文件声明，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参数是设置要不要循环调用</w:t>
      </w:r>
    </w:p>
    <w:p w14:paraId="43DEB1A3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GetWorldTimerManager().SetTimer(handle,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::TankReLife, 5.0f,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519254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16791BC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//PlayerController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类里面才有这个开启观察者模式的方法，所以上面都要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GetFirstPlayerController</w:t>
      </w:r>
    </w:p>
    <w:p w14:paraId="3D4E9E62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C1EDB37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PaoTai-&gt;SetVisibility(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CC76A5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PaoGuan-&gt;SetVisibility(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F04B1E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DeadParticle-&gt;Activate();</w:t>
      </w:r>
    </w:p>
    <w:p w14:paraId="697E9A0F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DamageToApply;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必须返回造成的伤害这个值，方法函数的规矩</w:t>
      </w:r>
    </w:p>
    <w:p w14:paraId="38E91B53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1CA0BE1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69094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不是主角死了，所以将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Pwan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的控制和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相分离，这样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就不能控制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Pwan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</w:p>
    <w:p w14:paraId="0B554F71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然后是删除炮管和炮台播放燃烧特效</w:t>
      </w:r>
    </w:p>
    <w:p w14:paraId="62D55513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DetachFromControllerPendingDestroy();</w:t>
      </w:r>
    </w:p>
    <w:p w14:paraId="2D2DAE7E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PaoTai-&gt;DestroyComponent();</w:t>
      </w:r>
    </w:p>
    <w:p w14:paraId="4C8BE387" w14:textId="77777777" w:rsidR="00255667" w:rsidRDefault="00255667" w:rsidP="002556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PaoGuan-&gt;DestroyComponent();</w:t>
      </w:r>
    </w:p>
    <w:p w14:paraId="168BD788" w14:textId="2DA47E06" w:rsidR="00255667" w:rsidRDefault="00255667" w:rsidP="0025566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DeadParticle-&gt;Activate();</w:t>
      </w:r>
    </w:p>
    <w:p w14:paraId="3CA8A0A2" w14:textId="77777777" w:rsidR="00255667" w:rsidRDefault="00255667" w:rsidP="00C270C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940D6" w14:textId="42B2C9D3" w:rsidR="007C2D68" w:rsidRDefault="007C2D68" w:rsidP="007C2D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270C6">
        <w:rPr>
          <w:rFonts w:ascii="新宋体" w:eastAsia="新宋体" w:cs="新宋体"/>
          <w:color w:val="000000"/>
          <w:kern w:val="0"/>
          <w:sz w:val="19"/>
          <w:szCs w:val="19"/>
        </w:rPr>
        <w:t>DamageToApply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必须返回造成的伤害这个值，方法函数的规矩</w:t>
      </w:r>
      <w:r w:rsidR="00A37902">
        <w:rPr>
          <w:rFonts w:ascii="新宋体" w:eastAsia="新宋体" w:cs="新宋体" w:hint="eastAsia"/>
          <w:color w:val="008000"/>
          <w:kern w:val="0"/>
          <w:sz w:val="19"/>
          <w:szCs w:val="19"/>
        </w:rPr>
        <w:t>，这个值可以改，比如自定义四舍五入啥的</w:t>
      </w:r>
    </w:p>
    <w:p w14:paraId="0BE97BE6" w14:textId="452C6717" w:rsidR="007C2D68" w:rsidRDefault="007C2D68" w:rsidP="007C2D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7BC535" w14:textId="4E4952A7" w:rsidR="00451AE0" w:rsidRDefault="00451AE0" w:rsidP="007C2D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F4A6AF" w14:textId="5DAB757E" w:rsidR="00451AE0" w:rsidRDefault="00451AE0" w:rsidP="007C2D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EB6D4" w14:textId="26684A87" w:rsidR="004946E6" w:rsidRDefault="004946E6" w:rsidP="004946E6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查找场景中的类</w:t>
      </w:r>
    </w:p>
    <w:p w14:paraId="0AAAD658" w14:textId="78EE6B86" w:rsidR="004946E6" w:rsidRDefault="004946E6" w:rsidP="00494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PlayerStarts;</w:t>
      </w:r>
      <w:r w:rsidR="0070380C" w:rsidRPr="0070380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70380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0380C"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声明数组来装过会查找到的</w:t>
      </w:r>
    </w:p>
    <w:p w14:paraId="56EDB0E1" w14:textId="354026F7" w:rsidR="004946E6" w:rsidRDefault="004946E6" w:rsidP="00494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UGameplayStatics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::GetAllActorsOfClass(GetWorld(),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APlayerStart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::StaticClass(), PlayerStarts);</w:t>
      </w:r>
    </w:p>
    <w:p w14:paraId="792395FD" w14:textId="0E4C7B91" w:rsidR="00866F79" w:rsidRDefault="00866F79" w:rsidP="00494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第二个参数是想要查找的类，第三是装搜寻结果的数组</w:t>
      </w:r>
      <w:r w:rsidR="00362F2B">
        <w:rPr>
          <w:rFonts w:ascii="新宋体" w:eastAsia="新宋体" w:cs="新宋体" w:hint="eastAsia"/>
          <w:color w:val="008000"/>
          <w:kern w:val="0"/>
          <w:sz w:val="19"/>
          <w:szCs w:val="19"/>
        </w:rPr>
        <w:t>（必须是Actor</w:t>
      </w:r>
      <w:r w:rsidR="0008011A"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 w:rsidR="008B4D9F"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  <w:r w:rsidR="00362F2B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77A78971" w14:textId="526932F3" w:rsidR="004946E6" w:rsidRDefault="004946E6" w:rsidP="00494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SpawnTarget = PlayerStarts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4E208C" w:rsidRPr="004E208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E208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E208C">
        <w:rPr>
          <w:rFonts w:ascii="新宋体" w:eastAsia="新宋体" w:cs="新宋体" w:hint="eastAsia"/>
          <w:color w:val="008000"/>
          <w:kern w:val="0"/>
          <w:sz w:val="19"/>
          <w:szCs w:val="19"/>
        </w:rPr>
        <w:t>场景里只有一个就去数组的第一个</w:t>
      </w:r>
    </w:p>
    <w:p w14:paraId="7150AEDB" w14:textId="3BCAE77D" w:rsidR="004946E6" w:rsidRDefault="004946E6" w:rsidP="004946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搜索场景里所有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APlayerStart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类的对象并存在数组里，然后取第一个就是我们的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PlayerStart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出生点</w:t>
      </w:r>
    </w:p>
    <w:p w14:paraId="09FFE9A0" w14:textId="4FA34563" w:rsidR="004946E6" w:rsidRDefault="004946E6" w:rsidP="004946E6">
      <w:pPr>
        <w:rPr>
          <w:b/>
          <w:bCs/>
          <w:color w:val="000000" w:themeColor="text1"/>
          <w:u w:val="singl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72D69">
        <w:rPr>
          <w:rFonts w:ascii="新宋体" w:eastAsia="新宋体" w:cs="新宋体" w:hint="eastAsia"/>
          <w:color w:val="008000"/>
          <w:kern w:val="0"/>
          <w:sz w:val="19"/>
          <w:szCs w:val="19"/>
        </w:rPr>
        <w:t>以上写在Tank里，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由于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类是动态生成的，所以需要这样搜寻，要是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蓝图直接放在场景里，那就直接暴露变量然后拖拽就行</w:t>
      </w:r>
    </w:p>
    <w:p w14:paraId="0C8BCBCA" w14:textId="5C446CE5" w:rsidR="00A14829" w:rsidRDefault="00A14829" w:rsidP="00F6385B">
      <w:pPr>
        <w:rPr>
          <w:b/>
          <w:bCs/>
          <w:color w:val="000000" w:themeColor="text1"/>
          <w:highlight w:val="yellow"/>
          <w:u w:val="single"/>
        </w:rPr>
      </w:pPr>
    </w:p>
    <w:p w14:paraId="481280F5" w14:textId="77777777" w:rsidR="00BB2CFB" w:rsidRDefault="00BB2CFB" w:rsidP="00F6385B">
      <w:pPr>
        <w:rPr>
          <w:rFonts w:hint="eastAsia"/>
          <w:b/>
          <w:bCs/>
          <w:color w:val="000000" w:themeColor="text1"/>
          <w:highlight w:val="yellow"/>
          <w:u w:val="single"/>
        </w:rPr>
      </w:pPr>
    </w:p>
    <w:p w14:paraId="115C6BF1" w14:textId="632138C5" w:rsidR="00F6385B" w:rsidRDefault="00F6385B" w:rsidP="00F6385B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代码生成各种组件</w:t>
      </w:r>
    </w:p>
    <w:p w14:paraId="0A5F0193" w14:textId="07551408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这是投射物运动的组件</w:t>
      </w:r>
      <w:r w:rsidR="00C5000E">
        <w:rPr>
          <w:rFonts w:ascii="新宋体" w:eastAsia="新宋体" w:cs="新宋体" w:hint="eastAsia"/>
          <w:color w:val="008000"/>
          <w:kern w:val="0"/>
          <w:sz w:val="19"/>
          <w:szCs w:val="19"/>
        </w:rPr>
        <w:t>，可以抛物线运动，已创建首先设置不自动激活因为过会要设置速度</w:t>
      </w:r>
    </w:p>
    <w:p w14:paraId="5BBB3BAE" w14:textId="4F4AF9D3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ProjectileMovementComponent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UProjectileMovementComponent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"ProjectileMovement"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8ED7800" w14:textId="777EE536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ProjectileMovementComponent-&gt;bAutoActivate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B72CD" w14:textId="7DA56C46" w:rsidR="00595B02" w:rsidRDefault="00595B02" w:rsidP="00595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这是激活并设置投射速度的代码</w:t>
      </w:r>
    </w:p>
    <w:p w14:paraId="5847F995" w14:textId="77777777" w:rsidR="00595B02" w:rsidRDefault="00595B02" w:rsidP="00595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ProjectileMovementComponent-&gt;SetVelocityInLocalSpace(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::ForwardVector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Speed);</w:t>
      </w:r>
    </w:p>
    <w:p w14:paraId="78611230" w14:textId="6A71D097" w:rsidR="00595B02" w:rsidRDefault="00595B02" w:rsidP="00595B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ProjectileMovementComponent-&gt;Activate();</w:t>
      </w:r>
    </w:p>
    <w:p w14:paraId="36B01007" w14:textId="77777777" w:rsidR="00595B02" w:rsidRDefault="00595B02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E214A1" w14:textId="45DE6A22" w:rsidR="00D247C4" w:rsidRDefault="00D247C4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这是最常规的mesh组件</w:t>
      </w:r>
    </w:p>
    <w:p w14:paraId="6072B54C" w14:textId="5A2C5050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UStaticMeshComponent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"StaticMeshComponent"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BA20B7D" w14:textId="7B8F842F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SetRootComponent(StaticMeshComponent);</w:t>
      </w:r>
      <w:r w:rsidR="00DA1ED2" w:rsidRPr="00DA1ED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A1ED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A1ED2"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设置它为根组件</w:t>
      </w:r>
    </w:p>
    <w:p w14:paraId="029F7CF3" w14:textId="568F00B1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StaticMeshComponent-&gt;SetNotifyRigidBodyCollision(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893525" w14:textId="471A7605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StaticMesh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Collision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SimulationGeneratesHitEvents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”为勾选，这样才能产生撞击事件</w:t>
      </w:r>
    </w:p>
    <w:p w14:paraId="19C88F22" w14:textId="5D2E70FC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StaticMeshComponent-&gt;SetVisibility(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27C8CB" w14:textId="59B16536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StaticMesh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Rendering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Visible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”为勾选，这样才能渲染（这个默认是勾选的这里只是确保万一）</w:t>
      </w:r>
    </w:p>
    <w:p w14:paraId="174EEB7D" w14:textId="2C08D9AE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3ADF8" w14:textId="3B5185C0" w:rsidR="008006F2" w:rsidRPr="00A14829" w:rsidRDefault="008006F2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这个是创造</w:t>
      </w:r>
      <w:r w:rsidR="00AF1C02">
        <w:rPr>
          <w:rFonts w:ascii="新宋体" w:eastAsia="新宋体" w:cs="新宋体" w:hint="eastAsia"/>
          <w:color w:val="008000"/>
          <w:kern w:val="0"/>
          <w:sz w:val="19"/>
          <w:szCs w:val="19"/>
        </w:rPr>
        <w:t>两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个空的粒子组件</w:t>
      </w:r>
    </w:p>
    <w:p w14:paraId="49ACE8C9" w14:textId="11E2D8DE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LaunchParticle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UParticleSystemComponent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"LaunchParticle"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96B40B6" w14:textId="46A669E8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LaunchParticle-&gt;AttachTo(RootComponent);</w:t>
      </w:r>
    </w:p>
    <w:p w14:paraId="729E49D9" w14:textId="7939B807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LaunchParticle-&gt;bAutoActivate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411D4" w14:textId="3655E113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这个是设置“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Activation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Auto Activate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</w:t>
      </w:r>
    </w:p>
    <w:p w14:paraId="0EACBF92" w14:textId="17A86B8C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ImpactParticle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UParticleSystemComponent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"ImpactParticle"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43DF771" w14:textId="3332A4F0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ImpactParticle-&gt;AttachTo(RootComponent);</w:t>
      </w:r>
    </w:p>
    <w:p w14:paraId="284A74C2" w14:textId="38EE652D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ImpactParticle-&gt;bAutoActivate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DEDA0" w14:textId="2CAC4EF5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这也可以写成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ImpactParticle-&gt;SetAutoActivate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5341E0FA" w14:textId="1B923404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E24F6D" w14:textId="444AD909" w:rsidR="00D203AC" w:rsidRPr="00D203AC" w:rsidRDefault="00D203AC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这是一个可以施加球体力的组件</w:t>
      </w:r>
    </w:p>
    <w:p w14:paraId="2160A619" w14:textId="5F3C4926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RadialForceComponent = CreateDefaultSubobject&lt;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URadialForceComponent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"RadialForceComponent"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3D0C74E" w14:textId="695DDE26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RadialForceComponent-&gt;AttachTo(RootComponent);</w:t>
      </w:r>
    </w:p>
    <w:p w14:paraId="4B7AB3FB" w14:textId="51204D24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RadialForceComponent-&gt;bAutoActivate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578A50" w14:textId="3A2BDA73" w:rsidR="00A14829" w:rsidRDefault="00D203AC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这是调用发出球体力的方法，具体半径力大小在参数面板手动设置</w:t>
      </w:r>
      <w:r w:rsidR="00FC7DD2">
        <w:rPr>
          <w:rFonts w:ascii="新宋体" w:eastAsia="新宋体" w:cs="新宋体" w:hint="eastAsia"/>
          <w:color w:val="008000"/>
          <w:kern w:val="0"/>
          <w:sz w:val="19"/>
          <w:szCs w:val="19"/>
        </w:rPr>
        <w:t>吧</w:t>
      </w:r>
    </w:p>
    <w:p w14:paraId="2A72ECF5" w14:textId="15F92F19" w:rsidR="00D203AC" w:rsidRDefault="00D203AC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RadialForceComponent-&gt;FireImpulse();</w:t>
      </w:r>
    </w:p>
    <w:p w14:paraId="6261E8A4" w14:textId="77777777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26C3A7" w14:textId="26CF264D" w:rsidR="00A14829" w:rsidRDefault="00A14829" w:rsidP="00A148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StaticMeshComponent-&gt;OnComponentHit.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AddDynamic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::OnHit);</w:t>
      </w:r>
    </w:p>
    <w:p w14:paraId="15A90CCA" w14:textId="2545606F" w:rsidR="00F6385B" w:rsidRDefault="00A14829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StaticMeshComponent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OnHit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事件，用它来检测碰撞</w:t>
      </w:r>
    </w:p>
    <w:p w14:paraId="71913F03" w14:textId="6C2B5B3C" w:rsidR="004E5076" w:rsidRDefault="004E5076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AFD97E" w14:textId="77777777" w:rsidR="004E5076" w:rsidRDefault="004E5076" w:rsidP="004E507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(VisibleAnywhere,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377A36" w14:textId="4E9D0F25" w:rsidR="004E5076" w:rsidRDefault="004E5076" w:rsidP="004E507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B578DF"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代码生成的组件还要定义这个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B578DF"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有些东西要手动设置，这样设置可以在编辑器中看到并设置组件右侧面板</w:t>
      </w:r>
    </w:p>
    <w:p w14:paraId="7D582F5F" w14:textId="77777777" w:rsidR="004E5076" w:rsidRDefault="004E5076" w:rsidP="004E507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正常代码生成的组件右侧面板是空白的没法调整东西</w:t>
      </w:r>
    </w:p>
    <w:p w14:paraId="3B1E53D6" w14:textId="77777777" w:rsidR="004E5076" w:rsidRPr="00AF142A" w:rsidRDefault="004E5076" w:rsidP="004E507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有时候写了之后蓝图里点击该组件还是右侧空白，需要重新生成蓝图</w:t>
      </w:r>
    </w:p>
    <w:p w14:paraId="56580475" w14:textId="2562E61E" w:rsidR="004E5076" w:rsidRDefault="004E5076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E22D5F4" w14:textId="7976CF4C" w:rsidR="00737EE1" w:rsidRDefault="00737EE1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FB98C2" w14:textId="5FC3E4E9" w:rsidR="00737EE1" w:rsidRDefault="00737EE1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931B9E6" w14:textId="03B5A50B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A894D77" w14:textId="306DD075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FE2E680" w14:textId="3EB1C013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422713E" w14:textId="785F3747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7D8A43D" w14:textId="4D21A555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1ED07A62" w14:textId="3EF3C689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91453CE" w14:textId="0BDFDE1B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658643D" w14:textId="280A3501" w:rsidR="00BB2CFB" w:rsidRDefault="00BB2CFB" w:rsidP="00A1482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AA02DB9" w14:textId="3D43F9D8" w:rsidR="00BB2CFB" w:rsidRDefault="00BB2CFB" w:rsidP="00A14829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实例化子弹</w:t>
      </w:r>
    </w:p>
    <w:p w14:paraId="0085E323" w14:textId="351934B2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h文件中声明一个在编辑器里可以被指定的类</w:t>
      </w:r>
      <w:r w:rsidR="00ED7249"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</w:t>
      </w:r>
    </w:p>
    <w:p w14:paraId="3C3E30B4" w14:textId="64B367AD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(EditAnywhere,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"SetUp"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C52F95" w14:textId="519D52A8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BulletClass;</w:t>
      </w:r>
    </w:p>
    <w:p w14:paraId="57C56E76" w14:textId="4C9C66DD" w:rsidR="00BB2CFB" w:rsidRDefault="00D34494" w:rsidP="00BB2CF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开火的方法函数</w:t>
      </w:r>
    </w:p>
    <w:p w14:paraId="2B676D2A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::Fire()</w:t>
      </w:r>
    </w:p>
    <w:p w14:paraId="39D3A79F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D2490F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先判断有没有发弹冷却，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FPlatformTime::Seconds()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是当前时间</w:t>
      </w:r>
    </w:p>
    <w:p w14:paraId="2949686B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FPlatformTime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::Seconds()-LastFireTime)&gt; LoadTime)</w:t>
      </w:r>
    </w:p>
    <w:p w14:paraId="00378B8B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F10F96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RadialForceComponent-&gt;FireImpulse();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对自己施加一个后坐力</w:t>
      </w:r>
    </w:p>
    <w:p w14:paraId="53EFE142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实例化子弹，第一个参数是要实例化的类，二三参数是实例化的位置旋转</w:t>
      </w:r>
    </w:p>
    <w:p w14:paraId="34A17B44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*Bullent = GetWorld()-&gt;SpawnActor&lt;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ABullet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</w:p>
    <w:p w14:paraId="3202B4D3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BulletClass,</w:t>
      </w:r>
    </w:p>
    <w:p w14:paraId="2CDFC351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PaoGuan-&gt;GetSocketLocation(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)),</w:t>
      </w:r>
    </w:p>
    <w:p w14:paraId="1F54CAE7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PaoGuan-&gt;GetSocketRotation(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2F8B68B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6A7FB5EE" w14:textId="39A1D3EE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LastFireTime =</w:t>
      </w:r>
      <w:r w:rsidR="007A27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A27EC">
        <w:rPr>
          <w:rFonts w:ascii="新宋体" w:eastAsia="新宋体" w:cs="新宋体"/>
          <w:color w:val="2B91AF"/>
          <w:kern w:val="0"/>
          <w:sz w:val="19"/>
          <w:szCs w:val="19"/>
        </w:rPr>
        <w:t>FPlatformTime</w:t>
      </w:r>
      <w:r w:rsidR="007A27EC">
        <w:rPr>
          <w:rFonts w:ascii="新宋体" w:eastAsia="新宋体" w:cs="新宋体"/>
          <w:color w:val="000000"/>
          <w:kern w:val="0"/>
          <w:sz w:val="19"/>
          <w:szCs w:val="19"/>
        </w:rPr>
        <w:t>::Seconds();</w:t>
      </w:r>
    </w:p>
    <w:p w14:paraId="40735795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3F3CD17" w14:textId="77777777" w:rsidR="00BB2CFB" w:rsidRDefault="00BB2CFB" w:rsidP="00BB2C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D4A836" w14:textId="4ACD3F46" w:rsidR="00BB2CFB" w:rsidRDefault="00BB2CFB" w:rsidP="00A14829">
      <w:pPr>
        <w:rPr>
          <w:b/>
          <w:bCs/>
          <w:color w:val="000000" w:themeColor="text1"/>
          <w:u w:val="single"/>
        </w:rPr>
      </w:pPr>
    </w:p>
    <w:p w14:paraId="3F0131F4" w14:textId="2BE62918" w:rsidR="007A27EC" w:rsidRDefault="007A27EC" w:rsidP="00A14829">
      <w:pPr>
        <w:rPr>
          <w:b/>
          <w:bCs/>
          <w:color w:val="000000" w:themeColor="text1"/>
          <w:u w:val="single"/>
        </w:rPr>
      </w:pPr>
    </w:p>
    <w:p w14:paraId="53D89045" w14:textId="7647401F" w:rsidR="007A27EC" w:rsidRDefault="007A27EC" w:rsidP="007A27EC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获取开始游戏总时间和上一针渲染时间</w:t>
      </w:r>
    </w:p>
    <w:p w14:paraId="37C35430" w14:textId="51E46026" w:rsidR="007A27EC" w:rsidRDefault="007A27EC" w:rsidP="00A148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FPlatformTime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::Seconds();</w:t>
      </w:r>
    </w:p>
    <w:p w14:paraId="4149710A" w14:textId="39168F68" w:rsidR="007A27EC" w:rsidRDefault="007A27EC" w:rsidP="00A1482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GetWorld()-&gt;DeltaTimeSeconds;</w:t>
      </w:r>
    </w:p>
    <w:p w14:paraId="318850A4" w14:textId="558A5E79" w:rsidR="004A3A03" w:rsidRDefault="004A3A03" w:rsidP="00A148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5718F5" w14:textId="0065300C" w:rsidR="004A3A03" w:rsidRDefault="004A3A03" w:rsidP="00A1482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0E2F3" w14:textId="75ED2CC7" w:rsidR="004A3A03" w:rsidRDefault="00841005" w:rsidP="00A14829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控制玩家移动（直接）</w:t>
      </w:r>
    </w:p>
    <w:p w14:paraId="7101F5C1" w14:textId="01BBE1C6" w:rsidR="008F6AD6" w:rsidRDefault="008F6AD6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这个旋转方法写在C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ntroller里</w:t>
      </w:r>
    </w:p>
    <w:p w14:paraId="16A99548" w14:textId="443CF14D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::RotateD(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D0A3E2" w14:textId="2973058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A7E116" w14:textId="59A9054B" w:rsidR="008F6AD6" w:rsidRDefault="008F6AD6" w:rsidP="008F6AD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获取玩家当前旋转</w:t>
      </w:r>
    </w:p>
    <w:p w14:paraId="192BB579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CurrentRotate = GetPawn()-&gt;GetActorRotation();</w:t>
      </w:r>
    </w:p>
    <w:p w14:paraId="3CDDA86B" w14:textId="316DC691" w:rsidR="00643E92" w:rsidRDefault="00842BB3" w:rsidP="00842BB3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直接计算一个值加到现在旋转的Yaw上</w:t>
      </w:r>
    </w:p>
    <w:p w14:paraId="1E92E9F7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RotateChange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80 * GetWorld()-&gt;DeltaTimeSeconds;</w:t>
      </w:r>
    </w:p>
    <w:p w14:paraId="05265B16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NewRotateYaw = RotateChange + CurrentRotate.Yaw;</w:t>
      </w:r>
    </w:p>
    <w:p w14:paraId="2B8110DE" w14:textId="232136E0" w:rsidR="00643E92" w:rsidRDefault="00D21360" w:rsidP="00D21360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设置新旋转</w:t>
      </w:r>
    </w:p>
    <w:p w14:paraId="1170DF21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GetPawn()-&gt;SetActorRotation(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NewRotateYaw, 0));</w:t>
      </w:r>
    </w:p>
    <w:p w14:paraId="322CBD98" w14:textId="15DBAF0E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75A3E" w14:textId="3352DBC6" w:rsidR="008F6AD6" w:rsidRPr="008F6AD6" w:rsidRDefault="008F6AD6" w:rsidP="00643E9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这个旋转方法写在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玩家Tank蓝图的子组件上</w:t>
      </w:r>
    </w:p>
    <w:p w14:paraId="2B99B911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UTankTrackStaticMesh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::MoveW(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5D9DDD" w14:textId="66D75F0B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6606E1" w14:textId="53BAAC49" w:rsidR="00B83037" w:rsidRDefault="00B83037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 w:rsidRPr="00B83037">
        <w:rPr>
          <w:rFonts w:ascii="新宋体" w:eastAsia="新宋体" w:cs="新宋体"/>
          <w:color w:val="008000"/>
          <w:kern w:val="0"/>
          <w:sz w:val="19"/>
          <w:szCs w:val="19"/>
        </w:rPr>
        <w:t>AddActorLocalOffset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</w:t>
      </w:r>
    </w:p>
    <w:p w14:paraId="070A9FEB" w14:textId="77777777" w:rsidR="00643E92" w:rsidRDefault="00643E92" w:rsidP="00643E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ControlledTank-&gt;</w:t>
      </w:r>
      <w:bookmarkStart w:id="7" w:name="_Hlk45274264"/>
      <w:r>
        <w:rPr>
          <w:rFonts w:ascii="新宋体" w:eastAsia="新宋体" w:cs="新宋体"/>
          <w:color w:val="000000"/>
          <w:kern w:val="0"/>
          <w:sz w:val="19"/>
          <w:szCs w:val="19"/>
        </w:rPr>
        <w:t>AddActorLocalOffset</w:t>
      </w:r>
      <w:bookmarkEnd w:id="7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(WValue * 6.0f, 0.0f, 0.0f));</w:t>
      </w:r>
    </w:p>
    <w:p w14:paraId="26DBC116" w14:textId="0D24C2C2" w:rsidR="00470BA2" w:rsidRDefault="00643E92" w:rsidP="00643E92">
      <w:pPr>
        <w:rPr>
          <w:b/>
          <w:bCs/>
          <w:color w:val="000000" w:themeColor="text1"/>
          <w:u w:val="singl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62672A" w14:textId="733D2827" w:rsidR="00470BA2" w:rsidRDefault="00470BA2" w:rsidP="00A14829">
      <w:pPr>
        <w:rPr>
          <w:b/>
          <w:bCs/>
          <w:color w:val="000000" w:themeColor="text1"/>
          <w:u w:val="single"/>
        </w:rPr>
      </w:pPr>
    </w:p>
    <w:p w14:paraId="0C3A647F" w14:textId="372E0739" w:rsidR="003717F4" w:rsidRDefault="003717F4" w:rsidP="00A14829">
      <w:pPr>
        <w:rPr>
          <w:b/>
          <w:bCs/>
          <w:color w:val="000000" w:themeColor="text1"/>
          <w:u w:val="single"/>
        </w:rPr>
      </w:pPr>
    </w:p>
    <w:p w14:paraId="7BD7DA30" w14:textId="22DA6464" w:rsidR="003717F4" w:rsidRDefault="003717F4" w:rsidP="00A14829">
      <w:pPr>
        <w:rPr>
          <w:b/>
          <w:bCs/>
          <w:color w:val="000000" w:themeColor="text1"/>
          <w:u w:val="single"/>
        </w:rPr>
      </w:pPr>
    </w:p>
    <w:p w14:paraId="2F4A1B08" w14:textId="48FBDF6B" w:rsidR="003717F4" w:rsidRDefault="003717F4" w:rsidP="00A14829">
      <w:pPr>
        <w:rPr>
          <w:b/>
          <w:bCs/>
          <w:color w:val="000000" w:themeColor="text1"/>
          <w:u w:val="single"/>
        </w:rPr>
      </w:pPr>
    </w:p>
    <w:p w14:paraId="01B6D9BA" w14:textId="5ECB5D7B" w:rsidR="003717F4" w:rsidRDefault="003717F4" w:rsidP="00A14829">
      <w:pPr>
        <w:rPr>
          <w:b/>
          <w:bCs/>
          <w:color w:val="000000" w:themeColor="text1"/>
          <w:u w:val="single"/>
        </w:rPr>
      </w:pPr>
    </w:p>
    <w:p w14:paraId="1A9B71E7" w14:textId="52BB6882" w:rsidR="003717F4" w:rsidRDefault="003717F4" w:rsidP="003717F4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lastRenderedPageBreak/>
        <w:t>控制玩家移动（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物理</w:t>
      </w:r>
      <w:r>
        <w:rPr>
          <w:rFonts w:hint="eastAsia"/>
          <w:b/>
          <w:bCs/>
          <w:color w:val="000000" w:themeColor="text1"/>
          <w:highlight w:val="yellow"/>
          <w:u w:val="single"/>
        </w:rPr>
        <w:t>）</w:t>
      </w:r>
    </w:p>
    <w:p w14:paraId="71AE24DE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::PhysicsMoveForward(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C941FF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F5BC7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控制前后移动，这个方法绑定了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两个按键轴，会返回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之间的值</w:t>
      </w:r>
    </w:p>
    <w:p w14:paraId="054BD922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LvDai1Move(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LvDai2Move(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FixedFroce();</w:t>
      </w:r>
    </w:p>
    <w:p w14:paraId="49D58DCC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AD978A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9B4719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::PhysicsMoveH(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036C3C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5C380D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控制左右转弯，这个方法绑定了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两个按键轴，会返回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之间的值</w:t>
      </w:r>
    </w:p>
    <w:p w14:paraId="68DF2708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这里通过对左右履带施加相反的力来达到旋转的目的</w:t>
      </w:r>
    </w:p>
    <w:p w14:paraId="53E955B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LvDai1Move(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LvDai2Move(-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8A3854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FC91C" w14:textId="02F325C2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给TankBody在其中一个履带的位置施加力</w:t>
      </w:r>
    </w:p>
    <w:p w14:paraId="3AF2DB70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::LvDai1Move(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92E3C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CF5F6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首先施加力的话是给根组件（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TankBodyMesh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PrimitiveComponent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组件加力，所以先获取</w:t>
      </w:r>
    </w:p>
    <w:p w14:paraId="558BE7AE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*PrimitiveComponent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&gt;(GetPawn()-&gt;GetRootComponent());</w:t>
      </w:r>
    </w:p>
    <w:p w14:paraId="7343E250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(PrimitiveComponent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4E0AAE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"PrimitiveComponent is Cast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2FC732D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DB6782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1E97C1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计算出一个要施加力的大小和方向</w:t>
      </w:r>
    </w:p>
    <w:p w14:paraId="4DB0A36D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mul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(GetPawn()-&gt;GetActorForwardVector());</w:t>
      </w:r>
    </w:p>
    <w:p w14:paraId="0C7A5E0C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在履带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的位置施加力</w:t>
      </w:r>
    </w:p>
    <w:p w14:paraId="4D76B6D8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PrimitiveComponent-&gt;AddForceAtLocation(Force, LvDaia-&gt;GetSocketLocation(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5E51570E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85A513" w14:textId="1A2DD53E" w:rsidR="0018105A" w:rsidRP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给TankBody在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另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一个履带的位置施加力</w:t>
      </w:r>
    </w:p>
    <w:p w14:paraId="2F1AC6CF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::LvDai2Move(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49C53F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20D7C0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*PrimitiveComponent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&gt;(GetPawn()-&gt;GetRootComponent());</w:t>
      </w:r>
    </w:p>
    <w:p w14:paraId="6501E718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(PrimitiveComponent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0B77C9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UE_LOG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Warning,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"PrimitiveComponent is Cast Fail"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3FF1B5B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95AE3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B06E6F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mul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(GetPawn()-&gt;GetActorForwardVector());</w:t>
      </w:r>
    </w:p>
    <w:p w14:paraId="52898C76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在履带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Socket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的位置施加力</w:t>
      </w:r>
    </w:p>
    <w:p w14:paraId="01DE79B1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PrimitiveComponent-&gt;AddForceAtLocation(Force, LvDaib-&gt;GetSocketLocation(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4EEF213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DA1160" w14:textId="14A2318B" w:rsidR="0018105A" w:rsidRPr="00F17685" w:rsidRDefault="00F17685" w:rsidP="0018105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该方法来施加力放置坦克漂移</w:t>
      </w:r>
    </w:p>
    <w:p w14:paraId="36D96AEA" w14:textId="7F80A3FE" w:rsidR="0018105A" w:rsidRPr="00F17685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::FixedFroce()</w:t>
      </w:r>
    </w:p>
    <w:p w14:paraId="4DE76115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8446CF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首先获取根组件的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PrimitiveComponent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</w:t>
      </w:r>
    </w:p>
    <w:p w14:paraId="2D9D476C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*PrimitiveComponent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&gt;(GetPawn()-&gt;GetRootComponent());</w:t>
      </w:r>
    </w:p>
    <w:p w14:paraId="05C9B402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坦克现在的速度矢量</w:t>
      </w:r>
    </w:p>
    <w:p w14:paraId="260B65ED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TankV = PrimitiveComponent-&gt;GetComponentVelocity();</w:t>
      </w:r>
    </w:p>
    <w:p w14:paraId="1E520D9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向右的单位矢量</w:t>
      </w:r>
    </w:p>
    <w:p w14:paraId="4CE02130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RightV = PrimitiveComponent-&gt;GetRightVector();</w:t>
      </w:r>
    </w:p>
    <w:p w14:paraId="4D660547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点乘得到速度矢量在右方向的投影长度标量</w:t>
      </w:r>
    </w:p>
    <w:p w14:paraId="5DE562A3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SideSpeed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::DotProduct(RightV, TankV);</w:t>
      </w:r>
    </w:p>
    <w:p w14:paraId="4405EBFE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右方向速度大小乘以右单位矢量得到右方向矢量，然后变成负的（还除了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DeltaTime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不很懂）</w:t>
      </w:r>
    </w:p>
    <w:p w14:paraId="323B54E1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SideSpeedA = SideSpeed / (GetWorld()-&gt;DeltaTimeSeconds)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RightV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</w:t>
      </w:r>
    </w:p>
    <w:p w14:paraId="2933FAE8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 = m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本来是每个履带都要施加这么一个力，那么每个履带就是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0.5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，但是这个方法调用是在两个履带施加力之后，那就当他是系数吧</w:t>
      </w:r>
    </w:p>
    <w:p w14:paraId="4A2D4E7A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FixedForce = SideSpeedA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PrimitiveComponent-&gt;GetMass()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0.4f;</w:t>
      </w:r>
    </w:p>
    <w:p w14:paraId="47288100" w14:textId="77777777" w:rsidR="0018105A" w:rsidRDefault="0018105A" w:rsidP="00181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PrimitiveComponent-&gt;AddForce(FixedForce);</w:t>
      </w:r>
    </w:p>
    <w:p w14:paraId="1DBDEF8B" w14:textId="2F3EF6F9" w:rsidR="003717F4" w:rsidRDefault="0018105A" w:rsidP="001810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956EE6" w14:textId="08CC2920" w:rsidR="00500B17" w:rsidRDefault="00500B17" w:rsidP="0018105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05A15" w14:textId="77777777" w:rsidR="00500B17" w:rsidRDefault="00500B17" w:rsidP="00500B17">
      <w:pPr>
        <w:rPr>
          <w:b/>
          <w:bCs/>
          <w:color w:val="000000" w:themeColor="text1"/>
          <w:highlight w:val="yellow"/>
          <w:u w:val="single"/>
        </w:rPr>
      </w:pPr>
    </w:p>
    <w:p w14:paraId="452A1059" w14:textId="415210A9" w:rsidR="00500B17" w:rsidRDefault="00500B17" w:rsidP="00500B17">
      <w:pPr>
        <w:rPr>
          <w:b/>
          <w:bCs/>
          <w:color w:val="000000" w:themeColor="text1"/>
          <w:u w:val="single"/>
        </w:rPr>
      </w:pPr>
      <w:r>
        <w:rPr>
          <w:rFonts w:hint="eastAsia"/>
          <w:b/>
          <w:bCs/>
          <w:color w:val="000000" w:themeColor="text1"/>
          <w:highlight w:val="yellow"/>
          <w:u w:val="single"/>
        </w:rPr>
        <w:t>AI自动寻路</w:t>
      </w:r>
    </w:p>
    <w:p w14:paraId="616FB33A" w14:textId="1397661D" w:rsidR="00474944" w:rsidRDefault="00474944" w:rsidP="00474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AIController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里调用这个方法，然后再控制的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Pawn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的蓝图里的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组件里调用另一个方法来接收移动信息</w:t>
      </w:r>
    </w:p>
    <w:p w14:paraId="32351D75" w14:textId="42E9B901" w:rsidR="00474944" w:rsidRDefault="00474944" w:rsidP="004749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第一个参数是要朝谁走，第二参数是多远距离停下来</w:t>
      </w:r>
    </w:p>
    <w:p w14:paraId="1B6B4337" w14:textId="46841042" w:rsidR="00083D70" w:rsidRDefault="00083D70" w:rsidP="0047494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PlayerTank = Cast&lt;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ATank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&gt;(GetWorld()-&gt;GetFirstPlayerController()-&gt;GetPawn());</w:t>
      </w:r>
    </w:p>
    <w:p w14:paraId="1B52739D" w14:textId="53707B88" w:rsidR="00500B17" w:rsidRDefault="00474944" w:rsidP="004749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MoveToActor(PlayerTank,5);</w:t>
      </w:r>
    </w:p>
    <w:p w14:paraId="1D3FFC28" w14:textId="038D7824" w:rsidR="00083D70" w:rsidRDefault="00083D70" w:rsidP="004749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在继承Nav的c++里要重写这个方法</w:t>
      </w:r>
    </w:p>
    <w:p w14:paraId="70B1D734" w14:textId="6A542A6B" w:rsidR="00083D70" w:rsidRDefault="00083D70" w:rsidP="004749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RequestDirectMove(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MoveVelocity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bForceMaxSpeed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C3366" w14:textId="2DEB6534" w:rsidR="00475329" w:rsidRDefault="00475329" w:rsidP="0047494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下面是Nav的cpp文件中具体操作AI移动的代码</w:t>
      </w:r>
    </w:p>
    <w:p w14:paraId="55750621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UTankNavMovement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::RequestDirectMove(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MoveVelocity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bForceMaxSpeed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790931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62512E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这个函数会传进来需要朝着哪个方向走的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MoveVelocity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，我们将其标准化</w:t>
      </w:r>
    </w:p>
    <w:p w14:paraId="49D103EA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并且获得自身的前方标准向量和右侧标准向量</w:t>
      </w:r>
    </w:p>
    <w:p w14:paraId="728FF64E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MoveVelocityNormal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MoveVelocity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.GetSafeNormal();</w:t>
      </w:r>
    </w:p>
    <w:p w14:paraId="17E9076C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AIForwardNormal = GetOwner()-&gt;GetActorForwardVector().GetSafeNormal();</w:t>
      </w:r>
    </w:p>
    <w:p w14:paraId="61CE8217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AIRightNormal = GetOwner()-&gt;GetActorRightVector().GetSafeNormal();</w:t>
      </w:r>
    </w:p>
    <w:p w14:paraId="4A618D9D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829109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然后通过点乘来获取到我们速度单位矢量在这俩方向上的投影</w:t>
      </w:r>
    </w:p>
    <w:p w14:paraId="7B02C74E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ForwardSpeed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::DotProduct(MoveVelocityNormal, AIForwardNormal);</w:t>
      </w:r>
    </w:p>
    <w:p w14:paraId="34A4EEA7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RightdSpeed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::DotProduct(MoveVelocityNormal, AIRightNormal);</w:t>
      </w:r>
    </w:p>
    <w:p w14:paraId="36644520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FBCA8E7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在正方向上的投影就直接设置为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向前走的量</w:t>
      </w:r>
    </w:p>
    <w:p w14:paraId="43A87C4F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//AddActorLocalOffset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参数里填的也是局部坐标的位移</w:t>
      </w:r>
    </w:p>
    <w:p w14:paraId="31B5CD19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ControlledTank-&gt;AddActorLocalOffset(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(ForwardSpeed * 6.0f, 0.0f, 0.0f));</w:t>
      </w:r>
    </w:p>
    <w:p w14:paraId="268A0F3A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76E111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用在侧方向上的投影来设置角度旋转</w:t>
      </w:r>
    </w:p>
    <w:p w14:paraId="00A4F71C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CurrentRotate = ControlledTank-&gt;GetActorRotation();</w:t>
      </w:r>
    </w:p>
    <w:p w14:paraId="53A8ADE9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49B17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RotateChange = RightdSpeed * 80 * GetWorld()-&gt;DeltaTimeSeconds;</w:t>
      </w:r>
    </w:p>
    <w:p w14:paraId="30474EF2" w14:textId="2DFB96AC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NewRotateYaw = RotateChange + CurrentRotate.Yaw;</w:t>
      </w:r>
    </w:p>
    <w:p w14:paraId="0496C827" w14:textId="544D2119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ControlledTank-&gt;SetActorRotation(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NewRotateYaw, 0));</w:t>
      </w:r>
    </w:p>
    <w:p w14:paraId="27892B41" w14:textId="77777777" w:rsidR="00475329" w:rsidRDefault="00475329" w:rsidP="004753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0AD059" w14:textId="77777777" w:rsidR="00475329" w:rsidRPr="00BB2CFB" w:rsidRDefault="00475329" w:rsidP="00474944">
      <w:pPr>
        <w:rPr>
          <w:rFonts w:hint="eastAsia"/>
          <w:b/>
          <w:bCs/>
          <w:color w:val="000000" w:themeColor="text1"/>
          <w:u w:val="single"/>
        </w:rPr>
      </w:pPr>
    </w:p>
    <w:sectPr w:rsidR="00475329" w:rsidRPr="00BB2CFB" w:rsidSect="00A54F29">
      <w:pgSz w:w="11906" w:h="16838"/>
      <w:pgMar w:top="567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EF"/>
    <w:rsid w:val="000266AA"/>
    <w:rsid w:val="00035450"/>
    <w:rsid w:val="00042B41"/>
    <w:rsid w:val="00042F5E"/>
    <w:rsid w:val="0005213D"/>
    <w:rsid w:val="00052262"/>
    <w:rsid w:val="0006036E"/>
    <w:rsid w:val="0006628A"/>
    <w:rsid w:val="000739B8"/>
    <w:rsid w:val="0008011A"/>
    <w:rsid w:val="00083D70"/>
    <w:rsid w:val="00083E10"/>
    <w:rsid w:val="00092119"/>
    <w:rsid w:val="000C0E5A"/>
    <w:rsid w:val="00101EAF"/>
    <w:rsid w:val="00110B4A"/>
    <w:rsid w:val="00115273"/>
    <w:rsid w:val="00117488"/>
    <w:rsid w:val="00120933"/>
    <w:rsid w:val="00133029"/>
    <w:rsid w:val="00133735"/>
    <w:rsid w:val="001338AE"/>
    <w:rsid w:val="00160F51"/>
    <w:rsid w:val="00164B9D"/>
    <w:rsid w:val="001749BA"/>
    <w:rsid w:val="0018105A"/>
    <w:rsid w:val="001819F4"/>
    <w:rsid w:val="00185A13"/>
    <w:rsid w:val="001C0B74"/>
    <w:rsid w:val="001C4D8F"/>
    <w:rsid w:val="001E013F"/>
    <w:rsid w:val="002117A7"/>
    <w:rsid w:val="00213D78"/>
    <w:rsid w:val="00216610"/>
    <w:rsid w:val="00243047"/>
    <w:rsid w:val="00243DAC"/>
    <w:rsid w:val="00243DC9"/>
    <w:rsid w:val="0024735A"/>
    <w:rsid w:val="00252C17"/>
    <w:rsid w:val="00255667"/>
    <w:rsid w:val="00267B96"/>
    <w:rsid w:val="00277A06"/>
    <w:rsid w:val="00277D05"/>
    <w:rsid w:val="00293D04"/>
    <w:rsid w:val="002B39F4"/>
    <w:rsid w:val="002C0D33"/>
    <w:rsid w:val="002C0DE9"/>
    <w:rsid w:val="002C1CFD"/>
    <w:rsid w:val="002E494E"/>
    <w:rsid w:val="002F4E67"/>
    <w:rsid w:val="00362F2B"/>
    <w:rsid w:val="00364265"/>
    <w:rsid w:val="003717F4"/>
    <w:rsid w:val="00385DCF"/>
    <w:rsid w:val="003923B8"/>
    <w:rsid w:val="00392F64"/>
    <w:rsid w:val="003A2263"/>
    <w:rsid w:val="003A7C3E"/>
    <w:rsid w:val="003B6685"/>
    <w:rsid w:val="003C720D"/>
    <w:rsid w:val="00407243"/>
    <w:rsid w:val="00451AE0"/>
    <w:rsid w:val="00453810"/>
    <w:rsid w:val="00465126"/>
    <w:rsid w:val="0046686F"/>
    <w:rsid w:val="00470BA2"/>
    <w:rsid w:val="00474944"/>
    <w:rsid w:val="00475329"/>
    <w:rsid w:val="00477582"/>
    <w:rsid w:val="0049266B"/>
    <w:rsid w:val="004946E6"/>
    <w:rsid w:val="004A059C"/>
    <w:rsid w:val="004A0F44"/>
    <w:rsid w:val="004A3A03"/>
    <w:rsid w:val="004A57F5"/>
    <w:rsid w:val="004C659D"/>
    <w:rsid w:val="004E208C"/>
    <w:rsid w:val="004E4E0D"/>
    <w:rsid w:val="004E5076"/>
    <w:rsid w:val="00500B17"/>
    <w:rsid w:val="0051091C"/>
    <w:rsid w:val="005145A6"/>
    <w:rsid w:val="00594667"/>
    <w:rsid w:val="00595B02"/>
    <w:rsid w:val="00595DDD"/>
    <w:rsid w:val="005A24C5"/>
    <w:rsid w:val="005A5843"/>
    <w:rsid w:val="0060060A"/>
    <w:rsid w:val="00600E00"/>
    <w:rsid w:val="006375D6"/>
    <w:rsid w:val="00643E92"/>
    <w:rsid w:val="00647FA3"/>
    <w:rsid w:val="00695F1A"/>
    <w:rsid w:val="006A09C0"/>
    <w:rsid w:val="006A188A"/>
    <w:rsid w:val="006C0998"/>
    <w:rsid w:val="006D76C9"/>
    <w:rsid w:val="006E6C1B"/>
    <w:rsid w:val="0070380C"/>
    <w:rsid w:val="0070589F"/>
    <w:rsid w:val="00712ABE"/>
    <w:rsid w:val="00714D3C"/>
    <w:rsid w:val="00715638"/>
    <w:rsid w:val="00736B94"/>
    <w:rsid w:val="00737EE1"/>
    <w:rsid w:val="00755A74"/>
    <w:rsid w:val="00763BA7"/>
    <w:rsid w:val="007660B2"/>
    <w:rsid w:val="00772D69"/>
    <w:rsid w:val="00773380"/>
    <w:rsid w:val="0077472E"/>
    <w:rsid w:val="007751D8"/>
    <w:rsid w:val="007A27EC"/>
    <w:rsid w:val="007A6B66"/>
    <w:rsid w:val="007B472A"/>
    <w:rsid w:val="007C2D68"/>
    <w:rsid w:val="007D0323"/>
    <w:rsid w:val="007F5508"/>
    <w:rsid w:val="007F6AB7"/>
    <w:rsid w:val="008006F2"/>
    <w:rsid w:val="00804A48"/>
    <w:rsid w:val="00811DCF"/>
    <w:rsid w:val="00837EB4"/>
    <w:rsid w:val="00841005"/>
    <w:rsid w:val="00842BB3"/>
    <w:rsid w:val="00855D0A"/>
    <w:rsid w:val="00866F79"/>
    <w:rsid w:val="008B4D9F"/>
    <w:rsid w:val="008D10C8"/>
    <w:rsid w:val="008D1F29"/>
    <w:rsid w:val="008D29DF"/>
    <w:rsid w:val="008D50F8"/>
    <w:rsid w:val="008F6AD6"/>
    <w:rsid w:val="0095214D"/>
    <w:rsid w:val="009537A7"/>
    <w:rsid w:val="00967009"/>
    <w:rsid w:val="00994D3C"/>
    <w:rsid w:val="009E59DB"/>
    <w:rsid w:val="00A0169C"/>
    <w:rsid w:val="00A14829"/>
    <w:rsid w:val="00A15DCA"/>
    <w:rsid w:val="00A37902"/>
    <w:rsid w:val="00A54F29"/>
    <w:rsid w:val="00A67D3A"/>
    <w:rsid w:val="00A67FAA"/>
    <w:rsid w:val="00A74733"/>
    <w:rsid w:val="00A9693B"/>
    <w:rsid w:val="00AA4D4C"/>
    <w:rsid w:val="00AB0EA7"/>
    <w:rsid w:val="00AB5BB2"/>
    <w:rsid w:val="00AB6E24"/>
    <w:rsid w:val="00AB79F1"/>
    <w:rsid w:val="00AD5E99"/>
    <w:rsid w:val="00AE7E76"/>
    <w:rsid w:val="00AF142A"/>
    <w:rsid w:val="00AF1C02"/>
    <w:rsid w:val="00B21456"/>
    <w:rsid w:val="00B578DF"/>
    <w:rsid w:val="00B83037"/>
    <w:rsid w:val="00B85522"/>
    <w:rsid w:val="00B9121F"/>
    <w:rsid w:val="00B941D3"/>
    <w:rsid w:val="00BA4308"/>
    <w:rsid w:val="00BB2CFB"/>
    <w:rsid w:val="00BD57FB"/>
    <w:rsid w:val="00C051EF"/>
    <w:rsid w:val="00C270C6"/>
    <w:rsid w:val="00C452BE"/>
    <w:rsid w:val="00C45A1D"/>
    <w:rsid w:val="00C5000E"/>
    <w:rsid w:val="00C512E4"/>
    <w:rsid w:val="00C53CB5"/>
    <w:rsid w:val="00C55BB2"/>
    <w:rsid w:val="00C628C7"/>
    <w:rsid w:val="00C84869"/>
    <w:rsid w:val="00C977BA"/>
    <w:rsid w:val="00CA7859"/>
    <w:rsid w:val="00CA7A0B"/>
    <w:rsid w:val="00CB6AF5"/>
    <w:rsid w:val="00CC60BD"/>
    <w:rsid w:val="00CC778B"/>
    <w:rsid w:val="00CD5B83"/>
    <w:rsid w:val="00D203AC"/>
    <w:rsid w:val="00D21360"/>
    <w:rsid w:val="00D247C4"/>
    <w:rsid w:val="00D276EB"/>
    <w:rsid w:val="00D32D3C"/>
    <w:rsid w:val="00D34494"/>
    <w:rsid w:val="00D36B48"/>
    <w:rsid w:val="00D71C50"/>
    <w:rsid w:val="00D94891"/>
    <w:rsid w:val="00DA1292"/>
    <w:rsid w:val="00DA1ED2"/>
    <w:rsid w:val="00DD6A5C"/>
    <w:rsid w:val="00DE2C83"/>
    <w:rsid w:val="00DF231C"/>
    <w:rsid w:val="00DF51B8"/>
    <w:rsid w:val="00E00F6E"/>
    <w:rsid w:val="00E24914"/>
    <w:rsid w:val="00E37322"/>
    <w:rsid w:val="00E4463E"/>
    <w:rsid w:val="00E50BB8"/>
    <w:rsid w:val="00E51FC6"/>
    <w:rsid w:val="00E632D4"/>
    <w:rsid w:val="00E64002"/>
    <w:rsid w:val="00E85145"/>
    <w:rsid w:val="00EA0AEE"/>
    <w:rsid w:val="00EA367E"/>
    <w:rsid w:val="00EA5869"/>
    <w:rsid w:val="00EC1BF1"/>
    <w:rsid w:val="00EC3159"/>
    <w:rsid w:val="00ED04A9"/>
    <w:rsid w:val="00ED7249"/>
    <w:rsid w:val="00F17685"/>
    <w:rsid w:val="00F3290B"/>
    <w:rsid w:val="00F40096"/>
    <w:rsid w:val="00F57ED9"/>
    <w:rsid w:val="00F6385B"/>
    <w:rsid w:val="00F766C4"/>
    <w:rsid w:val="00F809CB"/>
    <w:rsid w:val="00F81205"/>
    <w:rsid w:val="00F92EB8"/>
    <w:rsid w:val="00FC7DD2"/>
    <w:rsid w:val="00FD65BF"/>
    <w:rsid w:val="00FE37BE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3814"/>
  <w15:chartTrackingRefBased/>
  <w15:docId w15:val="{8DEAC4D7-7E7F-4F6C-BA13-53FB1D6E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F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13</Pages>
  <Words>3058</Words>
  <Characters>17435</Characters>
  <Application>Microsoft Office Word</Application>
  <DocSecurity>0</DocSecurity>
  <Lines>145</Lines>
  <Paragraphs>40</Paragraphs>
  <ScaleCrop>false</ScaleCrop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218</cp:revision>
  <dcterms:created xsi:type="dcterms:W3CDTF">2020-07-04T05:03:00Z</dcterms:created>
  <dcterms:modified xsi:type="dcterms:W3CDTF">2020-07-10T10:03:00Z</dcterms:modified>
</cp:coreProperties>
</file>