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C393" w14:textId="5B32231E" w:rsidR="00F809CB" w:rsidRDefault="00BC7CC1">
      <w:r w:rsidRPr="00BC7CC1">
        <w:rPr>
          <w:rFonts w:hint="eastAsia"/>
        </w:rPr>
        <w:t>《</w:t>
      </w:r>
      <w:r w:rsidRPr="00BC7CC1">
        <w:t>Tamah》</w:t>
      </w:r>
      <w:r>
        <w:rPr>
          <w:rFonts w:hint="eastAsia"/>
        </w:rPr>
        <w:t>短片配音音效素材实在恢复不了，电脑储存空间不够，我就把他删了，以为这是用处不大的东西，反正大部分都是网上下载的音效。</w:t>
      </w:r>
    </w:p>
    <w:p w14:paraId="2D7A1822" w14:textId="00968B6B" w:rsidR="00BC7CC1" w:rsidRDefault="00BC7CC1">
      <w:r>
        <w:rPr>
          <w:rFonts w:hint="eastAsia"/>
        </w:rPr>
        <w:t>所以这里重新配一个《无敌破坏王2》的音效，5分钟时长，由于视频过大上传不了GIT所以这里提交百度网盘。</w:t>
      </w:r>
    </w:p>
    <w:p w14:paraId="78BC6F01" w14:textId="77777777" w:rsidR="00E7225D" w:rsidRDefault="00E7225D" w:rsidP="00E7225D">
      <w:r>
        <w:rPr>
          <w:rFonts w:hint="eastAsia"/>
        </w:rPr>
        <w:t>链接：</w:t>
      </w:r>
      <w:r>
        <w:t xml:space="preserve">https://pan.baidu.com/s/1FABaC1UmXnVlfdUh-oPSqQ </w:t>
      </w:r>
    </w:p>
    <w:p w14:paraId="6FFB84F4" w14:textId="77777777" w:rsidR="00E7225D" w:rsidRDefault="00E7225D" w:rsidP="00E7225D">
      <w:r>
        <w:rPr>
          <w:rFonts w:hint="eastAsia"/>
        </w:rPr>
        <w:t>提取码：</w:t>
      </w:r>
      <w:r>
        <w:t xml:space="preserve">spk4 </w:t>
      </w:r>
    </w:p>
    <w:p w14:paraId="2A6F2851" w14:textId="6D07CC0C" w:rsidR="00BC7CC1" w:rsidRDefault="00BC7CC1" w:rsidP="00E7225D">
      <w:pPr>
        <w:rPr>
          <w:rFonts w:hint="eastAsia"/>
        </w:rPr>
      </w:pPr>
    </w:p>
    <w:sectPr w:rsidR="00BC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88"/>
    <w:rsid w:val="005A1888"/>
    <w:rsid w:val="00BC7CC1"/>
    <w:rsid w:val="00E7225D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3021"/>
  <w15:chartTrackingRefBased/>
  <w15:docId w15:val="{C46B43BD-8ABE-473C-9AC8-221EAE85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2020-12-09T07:14:00Z</dcterms:created>
  <dcterms:modified xsi:type="dcterms:W3CDTF">2020-12-09T07:16:00Z</dcterms:modified>
</cp:coreProperties>
</file>