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74CD8" w14:textId="4C20994F" w:rsidR="00F809CB" w:rsidRDefault="006925F2">
      <w:r>
        <w:rPr>
          <w:rFonts w:hint="eastAsia"/>
        </w:rPr>
        <w:t>本次作业实践了两个项目，分别是一个利用腾讯云做服务器进行网络联机对战的DEMO和一个利用C#Socket写的服务器联机对战的DEMO。</w:t>
      </w:r>
    </w:p>
    <w:p w14:paraId="19A64910" w14:textId="77777777" w:rsidR="003B2237" w:rsidRDefault="003B2237">
      <w:pPr>
        <w:rPr>
          <w:rFonts w:hint="eastAsia"/>
        </w:rPr>
      </w:pPr>
    </w:p>
    <w:p w14:paraId="21EB60B2" w14:textId="1B4DAABB" w:rsidR="006925F2" w:rsidRDefault="006925F2">
      <w:r>
        <w:rPr>
          <w:rFonts w:hint="eastAsia"/>
        </w:rPr>
        <w:t>其中腾讯云的DEMO导出了手机安装包，可以安装在两台手机上进行联机对战，或者电脑开着编辑器运行和一台手机运行对战。</w:t>
      </w:r>
    </w:p>
    <w:p w14:paraId="0D9B7917" w14:textId="77777777" w:rsidR="003B2237" w:rsidRDefault="003B2237">
      <w:pPr>
        <w:rPr>
          <w:rFonts w:hint="eastAsia"/>
        </w:rPr>
      </w:pPr>
    </w:p>
    <w:p w14:paraId="38DFCAA1" w14:textId="3A6F2C31" w:rsidR="006925F2" w:rsidRDefault="006925F2">
      <w:pPr>
        <w:rPr>
          <w:rFonts w:hint="eastAsia"/>
        </w:rPr>
      </w:pPr>
      <w:r>
        <w:rPr>
          <w:rFonts w:hint="eastAsia"/>
        </w:rPr>
        <w:t>C#Socket写的服务器</w:t>
      </w:r>
      <w:r>
        <w:rPr>
          <w:rFonts w:hint="eastAsia"/>
        </w:rPr>
        <w:t>项目需要在本地运行服务器，注释掉了数据库连接部分（代码中可见），运行方式为先开启服务器然后再开启两个客户端进行运行游戏（详细运行方式请看项目内文档）。</w:t>
      </w:r>
    </w:p>
    <w:sectPr w:rsidR="00692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4B"/>
    <w:rsid w:val="003B2237"/>
    <w:rsid w:val="006925F2"/>
    <w:rsid w:val="009B5B4B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67E9"/>
  <w15:chartTrackingRefBased/>
  <w15:docId w15:val="{08572F8A-3AA9-4033-B82A-F359349D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2020-12-08T13:08:00Z</dcterms:created>
  <dcterms:modified xsi:type="dcterms:W3CDTF">2020-12-08T13:11:00Z</dcterms:modified>
</cp:coreProperties>
</file>