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4E51D" w14:textId="7E9D34B4" w:rsidR="005F7C4D" w:rsidRDefault="00CD70D0" w:rsidP="00E7744D">
      <w:pPr>
        <w:ind w:firstLine="420"/>
        <w:jc w:val="center"/>
        <w:rPr>
          <w:rFonts w:hint="eastAsia"/>
        </w:rPr>
      </w:pPr>
      <w:r>
        <w:rPr>
          <w:rFonts w:hint="eastAsia"/>
        </w:rPr>
        <w:t>计算机操作系统</w:t>
      </w:r>
    </w:p>
    <w:p w14:paraId="5C63E539" w14:textId="0DE7F6F8" w:rsidR="00422EF0" w:rsidRDefault="00422EF0" w:rsidP="00422EF0">
      <w:pPr>
        <w:rPr>
          <w:rFonts w:hint="eastAsia"/>
        </w:rPr>
      </w:pPr>
      <w:r w:rsidRPr="00422EF0">
        <w:t>考试题型：选择10*2分   填空10空*2分 判断10*2分 简答5*2分分析设计2*15分</w:t>
      </w:r>
    </w:p>
    <w:p w14:paraId="520045B9" w14:textId="77777777" w:rsidR="00422EF0" w:rsidRDefault="00422EF0" w:rsidP="00422EF0">
      <w:pPr>
        <w:rPr>
          <w:rFonts w:hint="eastAsia"/>
        </w:rPr>
      </w:pPr>
    </w:p>
    <w:p w14:paraId="3A66ACCC" w14:textId="51835AEE" w:rsidR="00CD70D0" w:rsidRPr="00073008" w:rsidRDefault="00073008" w:rsidP="00CD70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操作系统的基本特征：</w:t>
      </w:r>
      <w:r w:rsidRPr="00073008">
        <w:rPr>
          <w:rFonts w:hint="eastAsia"/>
          <w:color w:val="FF0000"/>
          <w:highlight w:val="yellow"/>
        </w:rPr>
        <w:t>并发性</w:t>
      </w:r>
      <w:r w:rsidRPr="00073008">
        <w:rPr>
          <w:rFonts w:hint="eastAsia"/>
          <w:color w:val="FF0000"/>
        </w:rPr>
        <w:t>、共享性、虚拟性、异步性</w:t>
      </w:r>
    </w:p>
    <w:p w14:paraId="50A46578" w14:textId="77A9CAE2" w:rsidR="00073008" w:rsidRDefault="00073008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在单一处理机上，将执行时间有重叠（一段时间</w:t>
      </w:r>
      <w:r w:rsidR="00A90DD5">
        <w:rPr>
          <w:rFonts w:hint="eastAsia"/>
        </w:rPr>
        <w:t>内</w:t>
      </w:r>
      <w:r>
        <w:rPr>
          <w:rFonts w:hint="eastAsia"/>
        </w:rPr>
        <w:t>一起完成）的几个程序称为（宏观上一起执行）：</w:t>
      </w:r>
      <w:r w:rsidRPr="00073008">
        <w:rPr>
          <w:rFonts w:hint="eastAsia"/>
          <w:color w:val="FF0000"/>
        </w:rPr>
        <w:t>并发</w:t>
      </w:r>
      <w:r w:rsidR="006C3243">
        <w:rPr>
          <w:rFonts w:hint="eastAsia"/>
          <w:color w:val="FF0000"/>
        </w:rPr>
        <w:t>程序</w:t>
      </w:r>
    </w:p>
    <w:p w14:paraId="5728509C" w14:textId="658F8213" w:rsidR="00073008" w:rsidRPr="00073008" w:rsidRDefault="00073008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处于后备状态的作业（后备队列），存放在：</w:t>
      </w:r>
      <w:r w:rsidRPr="00073008">
        <w:rPr>
          <w:rFonts w:hint="eastAsia"/>
          <w:color w:val="FF0000"/>
        </w:rPr>
        <w:t>外存</w:t>
      </w:r>
    </w:p>
    <w:p w14:paraId="5617009D" w14:textId="20738AC7" w:rsidR="00073008" w:rsidRPr="002535A2" w:rsidRDefault="00073008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什么是批处理程序：把</w:t>
      </w:r>
      <w:r w:rsidR="00A32A19">
        <w:rPr>
          <w:rFonts w:hint="eastAsia"/>
        </w:rPr>
        <w:t>后备</w:t>
      </w:r>
      <w:r>
        <w:rPr>
          <w:rFonts w:hint="eastAsia"/>
        </w:rPr>
        <w:t>队列中的</w:t>
      </w:r>
      <w:r w:rsidR="00A32A19">
        <w:rPr>
          <w:rFonts w:hint="eastAsia"/>
        </w:rPr>
        <w:t>若干个</w:t>
      </w:r>
      <w:r>
        <w:rPr>
          <w:rFonts w:hint="eastAsia"/>
        </w:rPr>
        <w:t>作业，通过作业调度算法调度到内存，</w:t>
      </w:r>
      <w:r w:rsidR="00A32A19">
        <w:rPr>
          <w:rFonts w:hint="eastAsia"/>
        </w:rPr>
        <w:t>让这些在内存里的进程，</w:t>
      </w:r>
      <w:r>
        <w:rPr>
          <w:rFonts w:hint="eastAsia"/>
        </w:rPr>
        <w:t>在内存的让在</w:t>
      </w:r>
      <w:r w:rsidR="00A32A19">
        <w:rPr>
          <w:rFonts w:hint="eastAsia"/>
        </w:rPr>
        <w:t>内存</w:t>
      </w:r>
      <w:r>
        <w:rPr>
          <w:rFonts w:hint="eastAsia"/>
        </w:rPr>
        <w:t>里的进程按某</w:t>
      </w:r>
      <w:r w:rsidR="00A32A19">
        <w:rPr>
          <w:rFonts w:hint="eastAsia"/>
        </w:rPr>
        <w:t>个</w:t>
      </w:r>
      <w:r>
        <w:rPr>
          <w:rFonts w:hint="eastAsia"/>
        </w:rPr>
        <w:t>调度算法</w:t>
      </w:r>
      <w:r w:rsidR="00A32A19">
        <w:rPr>
          <w:rFonts w:hint="eastAsia"/>
        </w:rPr>
        <w:t>调度</w:t>
      </w:r>
      <w:r>
        <w:rPr>
          <w:rFonts w:hint="eastAsia"/>
        </w:rPr>
        <w:t>某个进程运行，因此处于后备状态的作业</w:t>
      </w:r>
      <w:r w:rsidR="00A32A19">
        <w:rPr>
          <w:rFonts w:hint="eastAsia"/>
        </w:rPr>
        <w:t>在外存。</w:t>
      </w:r>
    </w:p>
    <w:p w14:paraId="0FB0833C" w14:textId="14AEBFB0" w:rsidR="002535A2" w:rsidRPr="00113A07" w:rsidRDefault="002535A2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按照作业</w:t>
      </w:r>
      <w:r w:rsidR="00113A07">
        <w:rPr>
          <w:rFonts w:hint="eastAsia"/>
        </w:rPr>
        <w:t>到达的先后次序调度作业，排队等待时间最长的作业被优先调度是：</w:t>
      </w:r>
      <w:r w:rsidR="00151CBD" w:rsidRPr="00151CBD">
        <w:rPr>
          <w:rFonts w:hint="eastAsia"/>
          <w:color w:val="FF0000"/>
        </w:rPr>
        <w:t>动态优先权调度</w:t>
      </w:r>
      <w:r w:rsidR="00151CBD">
        <w:rPr>
          <w:rFonts w:hint="eastAsia"/>
        </w:rPr>
        <w:t>（</w:t>
      </w:r>
      <w:r w:rsidR="00151CBD" w:rsidRPr="00151CBD">
        <w:rPr>
          <w:b/>
          <w:bCs/>
        </w:rPr>
        <w:t>响应比最高者优先算法</w:t>
      </w:r>
      <w:r w:rsidR="00151CBD">
        <w:rPr>
          <w:rFonts w:hint="eastAsia"/>
        </w:rPr>
        <w:t>）P98</w:t>
      </w:r>
    </w:p>
    <w:p w14:paraId="5CEC6D56" w14:textId="75D63878" w:rsidR="00113A07" w:rsidRPr="009F5DCF" w:rsidRDefault="00113A07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调度算法：先来先服务，短作业有限，</w:t>
      </w:r>
      <w:r w:rsidR="00151CBD">
        <w:rPr>
          <w:rFonts w:hint="eastAsia"/>
        </w:rPr>
        <w:t>时间片轮转，</w:t>
      </w:r>
      <w:r>
        <w:rPr>
          <w:rFonts w:hint="eastAsia"/>
        </w:rPr>
        <w:t>优先权（静态动态），抢占、非抢占</w:t>
      </w:r>
    </w:p>
    <w:p w14:paraId="2C93FC05" w14:textId="482C0F2D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在单处理机系统当中，处于运行状态的进程有几个：</w:t>
      </w:r>
      <w:r w:rsidRPr="009F5DCF">
        <w:rPr>
          <w:rFonts w:hint="eastAsia"/>
          <w:color w:val="FF0000"/>
        </w:rPr>
        <w:t>1个</w:t>
      </w:r>
    </w:p>
    <w:p w14:paraId="3ABAF5A3" w14:textId="00D03B5A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信号量</w:t>
      </w:r>
      <w:proofErr w:type="spellStart"/>
      <w:r>
        <w:rPr>
          <w:rFonts w:hint="eastAsia"/>
        </w:rPr>
        <w:t>S.count</w:t>
      </w:r>
      <w:proofErr w:type="spellEnd"/>
      <w:r>
        <w:rPr>
          <w:rFonts w:hint="eastAsia"/>
        </w:rPr>
        <w:t>其实就是S的值，S和0直接什么关系会进入阻塞队列</w:t>
      </w:r>
    </w:p>
    <w:p w14:paraId="3B0649AF" w14:textId="3798D7CA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</w:t>
      </w:r>
      <w:proofErr w:type="gramStart"/>
      <w:r>
        <w:rPr>
          <w:rFonts w:hint="eastAsia"/>
        </w:rPr>
        <w:t>意外着</w:t>
      </w:r>
      <w:proofErr w:type="gramEnd"/>
      <w:r>
        <w:rPr>
          <w:rFonts w:hint="eastAsia"/>
        </w:rPr>
        <w:t>，其PCB移植就绪队列的队首（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</w:p>
    <w:p w14:paraId="7ECDDCEB" w14:textId="7D9B3187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</w:t>
      </w:r>
      <w:proofErr w:type="gramStart"/>
      <w:r>
        <w:rPr>
          <w:rFonts w:hint="eastAsia"/>
        </w:rPr>
        <w:t>意外着</w:t>
      </w:r>
      <w:proofErr w:type="gramEnd"/>
      <w:r>
        <w:rPr>
          <w:rFonts w:hint="eastAsia"/>
        </w:rPr>
        <w:t>，优先权变大（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</w:p>
    <w:p w14:paraId="342912C4" w14:textId="1C00850B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</w:t>
      </w:r>
      <w:proofErr w:type="gramStart"/>
      <w:r>
        <w:rPr>
          <w:rFonts w:hint="eastAsia"/>
        </w:rPr>
        <w:t>意外着</w:t>
      </w:r>
      <w:proofErr w:type="gramEnd"/>
      <w:r>
        <w:rPr>
          <w:rFonts w:hint="eastAsia"/>
        </w:rPr>
        <w:t>，重新占有CPU（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</w:p>
    <w:p w14:paraId="13636774" w14:textId="24505D76" w:rsidR="009F5DCF" w:rsidRP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一个进程被唤醒意外这</w:t>
      </w:r>
      <w:proofErr w:type="gramStart"/>
      <w:r>
        <w:rPr>
          <w:rFonts w:hint="eastAsia"/>
        </w:rPr>
        <w:t>意外着</w:t>
      </w:r>
      <w:proofErr w:type="gramEnd"/>
      <w:r>
        <w:rPr>
          <w:rFonts w:hint="eastAsia"/>
        </w:rPr>
        <w:t>，意味着变成就绪状态（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</w:p>
    <w:p w14:paraId="2CE21613" w14:textId="35AF3DC4" w:rsidR="009F5DCF" w:rsidRDefault="009F5DCF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不适当的进程推进顺序会引起死锁（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），会引起死锁的原因：</w:t>
      </w:r>
      <w:r w:rsidRPr="009F5DCF">
        <w:rPr>
          <w:rFonts w:hint="eastAsia"/>
          <w:highlight w:val="yellow"/>
        </w:rPr>
        <w:t>进程优先权</w:t>
      </w:r>
      <w:r>
        <w:rPr>
          <w:rFonts w:hint="eastAsia"/>
        </w:rPr>
        <w:t>、</w:t>
      </w:r>
      <w:r w:rsidRPr="009F5DCF">
        <w:rPr>
          <w:rFonts w:hint="eastAsia"/>
          <w:color w:val="FF0000"/>
        </w:rPr>
        <w:t>进程竞争资源会引起死锁。</w:t>
      </w:r>
    </w:p>
    <w:p w14:paraId="45252C91" w14:textId="5EB7CE00" w:rsidR="009F5DCF" w:rsidRPr="0058561E" w:rsidRDefault="00BC10F4" w:rsidP="00CD70D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在采用</w:t>
      </w:r>
      <w:r w:rsidR="00770067" w:rsidRPr="00770067">
        <w:rPr>
          <w:rFonts w:hint="eastAsia"/>
        </w:rPr>
        <w:t>spooling技术</w:t>
      </w:r>
      <w:r>
        <w:rPr>
          <w:rFonts w:hint="eastAsia"/>
        </w:rPr>
        <w:t>的系统当中，用户的</w:t>
      </w:r>
      <w:r w:rsidR="0058561E">
        <w:rPr>
          <w:rFonts w:hint="eastAsia"/>
        </w:rPr>
        <w:t>打印数据被送到那里去：</w:t>
      </w:r>
      <w:r w:rsidR="0058561E" w:rsidRPr="0058561E">
        <w:rPr>
          <w:rFonts w:hint="eastAsia"/>
          <w:color w:val="FF0000"/>
        </w:rPr>
        <w:t>输入井（属于预输入）</w:t>
      </w:r>
    </w:p>
    <w:p w14:paraId="7345C1CD" w14:textId="5894C818" w:rsidR="0058561E" w:rsidRDefault="0058561E" w:rsidP="00CD70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Spooling有两个区，输入井和输出井</w:t>
      </w:r>
    </w:p>
    <w:p w14:paraId="5CE23666" w14:textId="6BE22C13" w:rsidR="0058561E" w:rsidRPr="00D353F0" w:rsidRDefault="0058561E" w:rsidP="00CD70D0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D353F0">
        <w:rPr>
          <w:rFonts w:hint="eastAsia"/>
          <w:highlight w:val="yellow"/>
        </w:rPr>
        <w:t>有10个进程共享一个互斥临界资源，那么信号量的取值范围是多少：</w:t>
      </w:r>
    </w:p>
    <w:p w14:paraId="427701EF" w14:textId="2041A477" w:rsidR="0058561E" w:rsidRPr="00D353F0" w:rsidRDefault="0058561E" w:rsidP="0058561E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D353F0">
        <w:rPr>
          <w:rFonts w:hint="eastAsia"/>
          <w:highlight w:val="yellow"/>
        </w:rPr>
        <w:t>有N</w:t>
      </w:r>
      <w:proofErr w:type="gramStart"/>
      <w:r w:rsidRPr="00D353F0">
        <w:rPr>
          <w:rFonts w:hint="eastAsia"/>
          <w:highlight w:val="yellow"/>
        </w:rPr>
        <w:t>个</w:t>
      </w:r>
      <w:proofErr w:type="gramEnd"/>
      <w:r w:rsidRPr="00D353F0">
        <w:rPr>
          <w:rFonts w:hint="eastAsia"/>
          <w:highlight w:val="yellow"/>
        </w:rPr>
        <w:t>进程共享一个互斥临界资源，那么信号量的取值范围是多少：</w:t>
      </w:r>
    </w:p>
    <w:p w14:paraId="4D0ADF47" w14:textId="518AC674" w:rsidR="0058561E" w:rsidRDefault="00D353F0" w:rsidP="00CD70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银行家算法的安全状态概念</w:t>
      </w:r>
    </w:p>
    <w:p w14:paraId="2A171AA1" w14:textId="780CC9EF" w:rsidR="00D353F0" w:rsidRDefault="00D353F0" w:rsidP="00D353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在一个单处理系统当中，如果有5个进程，那么最多有几个进程处于就绪队列：</w:t>
      </w:r>
      <w:r w:rsidRPr="00D353F0">
        <w:rPr>
          <w:rFonts w:hint="eastAsia"/>
          <w:color w:val="FF0000"/>
        </w:rPr>
        <w:t>4个</w:t>
      </w:r>
      <w:r>
        <w:rPr>
          <w:rFonts w:hint="eastAsia"/>
          <w:color w:val="FF0000"/>
        </w:rPr>
        <w:t>，</w:t>
      </w:r>
      <w:r>
        <w:rPr>
          <w:rFonts w:hint="eastAsia"/>
        </w:rPr>
        <w:t>最多</w:t>
      </w:r>
      <w:r w:rsidRPr="00D353F0">
        <w:rPr>
          <w:rFonts w:hint="eastAsia"/>
          <w:color w:val="FF0000"/>
        </w:rPr>
        <w:t>5个</w:t>
      </w:r>
      <w:r>
        <w:rPr>
          <w:rFonts w:hint="eastAsia"/>
        </w:rPr>
        <w:t>进程处于阻塞状态，所有进程都在等待输入</w:t>
      </w:r>
      <w:proofErr w:type="gramStart"/>
      <w:r>
        <w:rPr>
          <w:rFonts w:hint="eastAsia"/>
        </w:rPr>
        <w:t>输入</w:t>
      </w:r>
      <w:proofErr w:type="gramEnd"/>
      <w:r>
        <w:rPr>
          <w:rFonts w:hint="eastAsia"/>
        </w:rPr>
        <w:t>，因此需要等待挂起。</w:t>
      </w:r>
    </w:p>
    <w:p w14:paraId="6267317F" w14:textId="21F15307" w:rsidR="00D353F0" w:rsidRDefault="00D353F0" w:rsidP="00D353F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多用于查询系统的是哪一种操作系统：</w:t>
      </w:r>
      <w:r w:rsidRPr="00D353F0">
        <w:rPr>
          <w:rFonts w:hint="eastAsia"/>
          <w:color w:val="FF0000"/>
        </w:rPr>
        <w:t>分时OS</w:t>
      </w:r>
    </w:p>
    <w:p w14:paraId="4C95B442" w14:textId="1C9EA1A3" w:rsidR="00872EC6" w:rsidRDefault="000373F3" w:rsidP="00D353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373F3">
        <w:rPr>
          <w:rFonts w:hint="eastAsia"/>
        </w:rPr>
        <w:t>为了实现</w:t>
      </w:r>
      <w:r>
        <w:rPr>
          <w:rFonts w:hint="eastAsia"/>
        </w:rPr>
        <w:t>多道</w:t>
      </w:r>
      <w:r w:rsidRPr="000373F3">
        <w:rPr>
          <w:rFonts w:hint="eastAsia"/>
        </w:rPr>
        <w:t>程序设计，需要更多的内存（</w:t>
      </w:r>
      <w:r w:rsidRPr="000373F3">
        <w:rPr>
          <w:rFonts w:ascii="MS Mincho" w:eastAsia="MS Mincho" w:hAnsi="MS Mincho" w:cs="MS Mincho" w:hint="eastAsia"/>
        </w:rPr>
        <w:t>✔</w:t>
      </w:r>
      <w:r w:rsidRPr="000373F3">
        <w:rPr>
          <w:rFonts w:hint="eastAsia"/>
        </w:rPr>
        <w:t>）</w:t>
      </w:r>
    </w:p>
    <w:p w14:paraId="3280DE67" w14:textId="17F7B863" w:rsidR="005C12C2" w:rsidRDefault="005C12C2" w:rsidP="00D353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70067">
        <w:rPr>
          <w:rFonts w:hint="eastAsia"/>
        </w:rPr>
        <w:t>spooling</w:t>
      </w:r>
      <w:r w:rsidR="004B5D33">
        <w:rPr>
          <w:rFonts w:hint="eastAsia"/>
        </w:rPr>
        <w:t>系统</w:t>
      </w:r>
      <w:r w:rsidR="00777E8B">
        <w:rPr>
          <w:rFonts w:hint="eastAsia"/>
        </w:rPr>
        <w:t>是</w:t>
      </w:r>
      <w:r>
        <w:rPr>
          <w:rFonts w:hint="eastAsia"/>
        </w:rPr>
        <w:t>实现</w:t>
      </w:r>
      <w:r w:rsidR="004B5D33">
        <w:rPr>
          <w:rFonts w:hint="eastAsia"/>
        </w:rPr>
        <w:t>设备管理的虚拟技术，它是将独占设备改造成共享设备，</w:t>
      </w:r>
      <w:r w:rsidR="00777E8B">
        <w:rPr>
          <w:rFonts w:hint="eastAsia"/>
        </w:rPr>
        <w:t>它</w:t>
      </w:r>
      <w:r w:rsidR="004B5D33">
        <w:rPr>
          <w:rFonts w:hint="eastAsia"/>
        </w:rPr>
        <w:t>有专门负责输入输出的常驻内存</w:t>
      </w:r>
      <w:r w:rsidR="00FF363E">
        <w:rPr>
          <w:rFonts w:hint="eastAsia"/>
        </w:rPr>
        <w:t>进程，以及输入井和输入井进程。(</w:t>
      </w:r>
      <w:r w:rsidR="00FF363E">
        <w:rPr>
          <w:rFonts w:ascii="MS Mincho" w:eastAsia="MS Mincho" w:hAnsi="MS Mincho" w:cs="MS Mincho" w:hint="eastAsia"/>
        </w:rPr>
        <w:t>✔</w:t>
      </w:r>
      <w:r w:rsidR="00FF363E">
        <w:rPr>
          <w:rFonts w:hint="eastAsia"/>
        </w:rPr>
        <w:t>)</w:t>
      </w:r>
      <w:r w:rsidR="005851D5">
        <w:rPr>
          <w:rFonts w:hint="eastAsia"/>
        </w:rPr>
        <w:t>P第一章</w:t>
      </w:r>
    </w:p>
    <w:p w14:paraId="2D84D58D" w14:textId="63F12B43" w:rsidR="00CD70D0" w:rsidRDefault="0038584F" w:rsidP="004B71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B7196">
        <w:rPr>
          <w:rFonts w:hint="eastAsia"/>
          <w:highlight w:val="green"/>
        </w:rPr>
        <w:t>简答题</w:t>
      </w:r>
      <w:r w:rsidR="009651B6" w:rsidRPr="009651B6">
        <w:rPr>
          <w:rFonts w:hint="eastAsia"/>
          <w:highlight w:val="red"/>
        </w:rPr>
        <w:t>5分原题</w:t>
      </w:r>
      <w:r>
        <w:rPr>
          <w:rFonts w:hint="eastAsia"/>
        </w:rPr>
        <w:t>（P_PPT第二章）：引起挂起</w:t>
      </w:r>
      <w:r w:rsidR="00425E1E">
        <w:rPr>
          <w:rFonts w:hint="eastAsia"/>
        </w:rPr>
        <w:t>状态的理由是什么？给出一个挂起的时机。挂起有两种挂起，就绪挂起和阻塞挂起。只要给出其中一个，比如：就绪到就绪挂起的理由是什么？给出一个挂起的时机。</w:t>
      </w:r>
      <w:r w:rsidR="004B7196">
        <w:rPr>
          <w:rFonts w:hint="eastAsia"/>
        </w:rPr>
        <w:t>阻塞到阻塞挂起，什么情况下会挂起？</w:t>
      </w:r>
      <w:r w:rsidR="009651B6">
        <w:rPr>
          <w:rFonts w:hint="eastAsia"/>
        </w:rPr>
        <w:t>是由什么引起的？给出其中一个原因即可。还要写出来。阻塞到阻塞挂起是由内存到外存的过程</w:t>
      </w:r>
      <w:r w:rsidR="009318BA">
        <w:rPr>
          <w:rFonts w:hint="eastAsia"/>
        </w:rPr>
        <w:t>。</w:t>
      </w:r>
    </w:p>
    <w:p w14:paraId="76D9D964" w14:textId="4824CE4E" w:rsidR="009318BA" w:rsidRDefault="00807AA4" w:rsidP="004B71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07AA4">
        <w:rPr>
          <w:rFonts w:hint="eastAsia"/>
          <w:highlight w:val="red"/>
        </w:rPr>
        <w:t>抽一个去考，15分</w:t>
      </w:r>
      <w:r w:rsidR="00086F0E" w:rsidRPr="00060EF9">
        <w:rPr>
          <w:rFonts w:hint="eastAsia"/>
        </w:rPr>
        <w:t>：</w:t>
      </w:r>
      <w:r w:rsidR="006C4F85">
        <w:rPr>
          <w:rFonts w:hint="eastAsia"/>
        </w:rPr>
        <w:t>分</w:t>
      </w:r>
      <w:proofErr w:type="gramStart"/>
      <w:r w:rsidR="006C4F85">
        <w:rPr>
          <w:rFonts w:hint="eastAsia"/>
        </w:rPr>
        <w:t>页系统</w:t>
      </w:r>
      <w:proofErr w:type="gramEnd"/>
      <w:r w:rsidR="006C4F85">
        <w:rPr>
          <w:rFonts w:hint="eastAsia"/>
        </w:rPr>
        <w:t>和分段系统的地址变换。</w:t>
      </w:r>
    </w:p>
    <w:p w14:paraId="436FCB79" w14:textId="77DC379F" w:rsidR="006C4F85" w:rsidRDefault="00807AA4" w:rsidP="004B71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07AA4">
        <w:rPr>
          <w:rFonts w:hint="eastAsia"/>
          <w:highlight w:val="red"/>
        </w:rPr>
        <w:t>大题15分</w:t>
      </w:r>
      <w:r>
        <w:rPr>
          <w:rFonts w:hint="eastAsia"/>
        </w:rPr>
        <w:t>：</w:t>
      </w:r>
      <w:r w:rsidR="00B95FD4">
        <w:rPr>
          <w:rFonts w:hint="eastAsia"/>
        </w:rPr>
        <w:t>生-</w:t>
      </w:r>
      <w:proofErr w:type="gramStart"/>
      <w:r w:rsidR="00B95FD4">
        <w:rPr>
          <w:rFonts w:hint="eastAsia"/>
        </w:rPr>
        <w:t>消</w:t>
      </w:r>
      <w:r w:rsidR="006C4F85">
        <w:rPr>
          <w:rFonts w:hint="eastAsia"/>
        </w:rPr>
        <w:t>问题</w:t>
      </w:r>
      <w:proofErr w:type="gramEnd"/>
      <w:r w:rsidR="006C4F85">
        <w:rPr>
          <w:rFonts w:hint="eastAsia"/>
        </w:rPr>
        <w:t>的多个生产者多个多消费直接的互斥过程。初值信号量应该设置为多少？</w:t>
      </w:r>
      <w:r w:rsidR="00C539E4">
        <w:rPr>
          <w:rFonts w:hint="eastAsia"/>
        </w:rPr>
        <w:t>哪些是互斥？哪些是同步？</w:t>
      </w:r>
    </w:p>
    <w:p w14:paraId="62F9ED94" w14:textId="005617C5" w:rsidR="0022170E" w:rsidRDefault="0022170E" w:rsidP="004B71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多道程序是指在一台处理机上同一时刻运行多个程序（</w:t>
      </w:r>
      <w:r>
        <w:rPr>
          <w:rFonts w:ascii="Segoe UI Emoji" w:hAnsi="Segoe UI Emoji" w:cs="Segoe UI Emoji" w:hint="eastAsia"/>
        </w:rPr>
        <w:t>❌</w:t>
      </w:r>
      <w:r w:rsidR="00415E36">
        <w:rPr>
          <w:rFonts w:ascii="Segoe UI Emoji" w:hAnsi="Segoe UI Emoji" w:cs="Segoe UI Emoji" w:hint="eastAsia"/>
        </w:rPr>
        <w:t>）</w:t>
      </w:r>
    </w:p>
    <w:p w14:paraId="4CFFEC1A" w14:textId="62813A7F" w:rsidR="00437C4A" w:rsidRDefault="0022170E" w:rsidP="004B71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</w:t>
      </w:r>
      <w:r w:rsidRPr="001B34F0">
        <w:rPr>
          <w:rFonts w:hint="eastAsia"/>
          <w:color w:val="FF0000"/>
        </w:rPr>
        <w:t>并发</w:t>
      </w:r>
      <w:r>
        <w:rPr>
          <w:rFonts w:hint="eastAsia"/>
        </w:rPr>
        <w:t>运行多个程序（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</w:p>
    <w:p w14:paraId="31201010" w14:textId="77777777" w:rsidR="00C42AA4" w:rsidRDefault="008F05A2" w:rsidP="00C42AA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Spooling系统中输入</w:t>
      </w:r>
      <w:proofErr w:type="gramStart"/>
      <w:r>
        <w:rPr>
          <w:rFonts w:hint="eastAsia"/>
        </w:rPr>
        <w:t>井存在</w:t>
      </w:r>
      <w:proofErr w:type="gramEnd"/>
      <w:r>
        <w:rPr>
          <w:rFonts w:hint="eastAsia"/>
        </w:rPr>
        <w:t>哪一个地方的存储区域：</w:t>
      </w:r>
      <w:r w:rsidRPr="00AB1BB9">
        <w:rPr>
          <w:rFonts w:hint="eastAsia"/>
          <w:color w:val="FF0000"/>
        </w:rPr>
        <w:t>内存</w:t>
      </w:r>
    </w:p>
    <w:p w14:paraId="7A290441" w14:textId="77777777" w:rsidR="00C42AA4" w:rsidRPr="00C42AA4" w:rsidRDefault="00AB1BB9" w:rsidP="00C42AA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AB1BB9">
        <w:rPr>
          <w:rFonts w:hint="eastAsia"/>
        </w:rPr>
        <w:lastRenderedPageBreak/>
        <w:t>挂起状态也称作静止状态，他不是进程的基本状态（</w:t>
      </w:r>
      <w:r w:rsidR="00B9794C" w:rsidRPr="00C42AA4">
        <w:rPr>
          <w:rFonts w:ascii="MS Mincho" w:eastAsia="MS Mincho" w:hAnsi="MS Mincho" w:cs="MS Mincho" w:hint="eastAsia"/>
        </w:rPr>
        <w:t>✔</w:t>
      </w:r>
      <w:r w:rsidRPr="00AB1BB9">
        <w:rPr>
          <w:rFonts w:hint="eastAsia"/>
        </w:rPr>
        <w:t>）</w:t>
      </w:r>
    </w:p>
    <w:p w14:paraId="760563C0" w14:textId="3AA57FEA" w:rsidR="00B9794C" w:rsidRPr="00C42AA4" w:rsidRDefault="00B9794C" w:rsidP="00C42AA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进程的基本状态：</w:t>
      </w:r>
      <w:r w:rsidRPr="00C42AA4">
        <w:rPr>
          <w:rFonts w:hint="eastAsia"/>
          <w:color w:val="FF0000"/>
        </w:rPr>
        <w:t>就绪、执行、阻塞</w:t>
      </w:r>
    </w:p>
    <w:p w14:paraId="7DFBAF65" w14:textId="1BD4367B" w:rsidR="00C42AA4" w:rsidRPr="006E2E5B" w:rsidRDefault="00C42AA4" w:rsidP="00C42AA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引起挂起状态以后，进程增加的一些新的状态的过程</w:t>
      </w:r>
      <w:r w:rsidR="006E2E5B">
        <w:rPr>
          <w:rFonts w:hint="eastAsia"/>
        </w:rPr>
        <w:t>（</w:t>
      </w:r>
      <w:r w:rsidR="006E2E5B" w:rsidRPr="005320C8">
        <w:rPr>
          <w:rFonts w:ascii="MS Mincho" w:eastAsia="MS Mincho" w:hAnsi="MS Mincho" w:cs="MS Mincho" w:hint="eastAsia"/>
          <w:color w:val="FF0000"/>
        </w:rPr>
        <w:t>✔</w:t>
      </w:r>
      <w:r w:rsidR="006E2E5B">
        <w:rPr>
          <w:rFonts w:hint="eastAsia"/>
        </w:rPr>
        <w:t>）</w:t>
      </w:r>
    </w:p>
    <w:p w14:paraId="6318E001" w14:textId="18A90828" w:rsidR="006E2E5B" w:rsidRPr="006E2E5B" w:rsidRDefault="006E2E5B" w:rsidP="00C42AA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处于挂起状态的进程，经历一段时间后会自动</w:t>
      </w:r>
      <w:r w:rsidR="00502FFB">
        <w:rPr>
          <w:rFonts w:hint="eastAsia"/>
        </w:rPr>
        <w:t>转换到</w:t>
      </w:r>
      <w:r>
        <w:rPr>
          <w:rFonts w:hint="eastAsia"/>
        </w:rPr>
        <w:t>活动状态（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），只有当有足够内存才会</w:t>
      </w:r>
    </w:p>
    <w:p w14:paraId="05674F0D" w14:textId="7121DDA8" w:rsidR="005B2E9C" w:rsidRPr="005F2429" w:rsidRDefault="001805E0" w:rsidP="005F2429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挂起</w:t>
      </w:r>
      <w:r w:rsidR="005664EE">
        <w:rPr>
          <w:rFonts w:hint="eastAsia"/>
        </w:rPr>
        <w:t>是</w:t>
      </w:r>
      <w:r>
        <w:rPr>
          <w:rFonts w:hint="eastAsia"/>
        </w:rPr>
        <w:t>使进程不能继续执行，即便挂起后已经就绪，仍然不能获得处理机（</w:t>
      </w:r>
      <w:r w:rsidR="005664EE" w:rsidRPr="005320C8">
        <w:rPr>
          <w:rFonts w:ascii="MS Mincho" w:eastAsia="MS Mincho" w:hAnsi="MS Mincho" w:cs="MS Mincho" w:hint="eastAsia"/>
          <w:color w:val="FF0000"/>
        </w:rPr>
        <w:t>✔</w:t>
      </w:r>
      <w:r>
        <w:rPr>
          <w:rFonts w:hint="eastAsia"/>
        </w:rPr>
        <w:t>）</w:t>
      </w:r>
      <w:r w:rsidR="005F2429">
        <w:rPr>
          <w:rFonts w:hint="eastAsia"/>
        </w:rPr>
        <w:t>，因为不在内存，所有不会获得处理机</w:t>
      </w:r>
    </w:p>
    <w:p w14:paraId="5CE8FD6F" w14:textId="758F10BF" w:rsidR="00951AED" w:rsidRPr="00951AED" w:rsidRDefault="005F2429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</w:t>
      </w:r>
      <w:r w:rsidR="00951AED">
        <w:rPr>
          <w:rFonts w:hint="eastAsia"/>
        </w:rPr>
        <w:t>对临界资源采取哪一种方式去实现共享，即对临界资源访问是哪一种访问方式？</w:t>
      </w:r>
      <w:r w:rsidR="00951AED" w:rsidRPr="00951AED">
        <w:rPr>
          <w:rFonts w:hint="eastAsia"/>
          <w:color w:val="FF0000"/>
        </w:rPr>
        <w:t>互斥</w:t>
      </w:r>
    </w:p>
    <w:p w14:paraId="5FC82D8B" w14:textId="1D28EE94" w:rsidR="00552405" w:rsidRPr="00022B58" w:rsidRDefault="00951AED" w:rsidP="00022B58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引起死锁的主要原因？系统资源不足和系统资源当中进程太多（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  <w:r w:rsidR="00552405">
        <w:rPr>
          <w:rFonts w:hint="eastAsia"/>
        </w:rPr>
        <w:t>资源不足和资源推进顺序不当（</w:t>
      </w:r>
      <w:r w:rsidR="00552405" w:rsidRPr="005320C8">
        <w:rPr>
          <w:rFonts w:ascii="MS Mincho" w:eastAsia="MS Mincho" w:hAnsi="MS Mincho" w:cs="MS Mincho" w:hint="eastAsia"/>
          <w:color w:val="FF0000"/>
        </w:rPr>
        <w:t>✔</w:t>
      </w:r>
      <w:r w:rsidR="00552405">
        <w:rPr>
          <w:rFonts w:hint="eastAsia"/>
        </w:rPr>
        <w:t>）</w:t>
      </w:r>
    </w:p>
    <w:p w14:paraId="0476CBBC" w14:textId="69906462" w:rsidR="009C28DF" w:rsidRDefault="0088616E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8616E">
        <w:rPr>
          <w:rFonts w:hint="eastAsia"/>
          <w:color w:val="000000" w:themeColor="text1"/>
        </w:rPr>
        <w:t>实时系统当中的进程调度通常用哪一种算法：响应比高者、短作业、时间片、</w:t>
      </w:r>
      <w:r w:rsidRPr="0088616E">
        <w:rPr>
          <w:rFonts w:hint="eastAsia"/>
          <w:color w:val="FF0000"/>
        </w:rPr>
        <w:t>抢占式</w:t>
      </w:r>
      <w:r>
        <w:rPr>
          <w:rFonts w:hint="eastAsia"/>
          <w:color w:val="FF0000"/>
        </w:rPr>
        <w:t>（答案）</w:t>
      </w:r>
    </w:p>
    <w:p w14:paraId="0A1184AD" w14:textId="62A69B0E" w:rsidR="001C484E" w:rsidRPr="00CC7AED" w:rsidRDefault="00B43920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操作系统中的</w:t>
      </w:r>
      <w:r w:rsidR="009E2218" w:rsidRPr="00770067">
        <w:rPr>
          <w:rFonts w:hint="eastAsia"/>
        </w:rPr>
        <w:t>spooling</w:t>
      </w:r>
      <w:r>
        <w:rPr>
          <w:rFonts w:hint="eastAsia"/>
          <w:color w:val="000000" w:themeColor="text1"/>
        </w:rPr>
        <w:t>技术，它是将什么设备转换成共享设备的技术？虚拟、</w:t>
      </w:r>
      <w:r w:rsidRPr="00992317">
        <w:rPr>
          <w:rFonts w:hint="eastAsia"/>
          <w:color w:val="FF0000"/>
        </w:rPr>
        <w:t>独占</w:t>
      </w:r>
      <w:r w:rsidR="00992317">
        <w:rPr>
          <w:rFonts w:hint="eastAsia"/>
          <w:color w:val="FF0000"/>
        </w:rPr>
        <w:t>（答案）</w:t>
      </w:r>
      <w:r>
        <w:rPr>
          <w:rFonts w:hint="eastAsia"/>
          <w:color w:val="000000" w:themeColor="text1"/>
        </w:rPr>
        <w:t>、脱机、块</w:t>
      </w:r>
    </w:p>
    <w:p w14:paraId="15C96030" w14:textId="49F24C11" w:rsidR="00CC7AED" w:rsidRPr="008E4E89" w:rsidRDefault="00CC7AED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从资源分配的角度看，打印机是什么设备？包</w:t>
      </w:r>
      <w:r w:rsidRPr="00CC7AED">
        <w:rPr>
          <w:rFonts w:hint="eastAsia"/>
          <w:color w:val="FF0000"/>
        </w:rPr>
        <w:t>互斥</w:t>
      </w:r>
      <w:r>
        <w:rPr>
          <w:rFonts w:hint="eastAsia"/>
          <w:color w:val="000000" w:themeColor="text1"/>
        </w:rPr>
        <w:t>的</w:t>
      </w:r>
    </w:p>
    <w:p w14:paraId="64EBD6F6" w14:textId="280D163D" w:rsidR="008E4E89" w:rsidRDefault="008E4E89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把逻辑地址转换成物理地址的工作称作是：</w:t>
      </w:r>
      <w:r w:rsidRPr="00DA3E2C">
        <w:rPr>
          <w:rFonts w:hint="eastAsia"/>
          <w:color w:val="FF0000"/>
        </w:rPr>
        <w:t>地址映射</w:t>
      </w:r>
    </w:p>
    <w:p w14:paraId="4A87F3A8" w14:textId="188D47FB" w:rsidR="00E15B77" w:rsidRPr="00E84EC3" w:rsidRDefault="00A77054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某个优先级比较低的进程</w:t>
      </w:r>
      <w:r w:rsidR="006A0AB6">
        <w:rPr>
          <w:rFonts w:hint="eastAsia"/>
          <w:color w:val="000000" w:themeColor="text1"/>
        </w:rPr>
        <w:t>，可能会由于长期</w:t>
      </w:r>
      <w:r w:rsidR="004A1D91">
        <w:rPr>
          <w:rFonts w:hint="eastAsia"/>
          <w:color w:val="000000" w:themeColor="text1"/>
        </w:rPr>
        <w:t>或得不到处理机而处于死锁状态（</w:t>
      </w:r>
      <w:r w:rsidR="004A1D91" w:rsidRPr="005320C8">
        <w:rPr>
          <w:rFonts w:ascii="Segoe UI Emoji" w:hAnsi="Segoe UI Emoji" w:cs="Segoe UI Emoji" w:hint="eastAsia"/>
          <w:color w:val="FF0000"/>
        </w:rPr>
        <w:t>❌</w:t>
      </w:r>
      <w:r w:rsidR="004A1D91">
        <w:rPr>
          <w:rFonts w:hint="eastAsia"/>
          <w:color w:val="000000" w:themeColor="text1"/>
        </w:rPr>
        <w:t>），是</w:t>
      </w:r>
      <w:r w:rsidR="004A1D91" w:rsidRPr="00884443">
        <w:rPr>
          <w:rFonts w:hint="eastAsia"/>
          <w:color w:val="FF0000"/>
        </w:rPr>
        <w:t>饥饿状态</w:t>
      </w:r>
    </w:p>
    <w:p w14:paraId="53E2941E" w14:textId="2ED77ED5" w:rsidR="00E84EC3" w:rsidRDefault="00782D03" w:rsidP="00951A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82D03">
        <w:rPr>
          <w:rFonts w:hint="eastAsia"/>
        </w:rPr>
        <w:t>虚拟存储器技术才用的是空分复用技术（</w:t>
      </w:r>
      <w:r w:rsidR="00435483">
        <w:rPr>
          <w:rFonts w:ascii="MS Mincho" w:eastAsia="MS Mincho" w:hAnsi="MS Mincho" w:cs="MS Mincho" w:hint="eastAsia"/>
        </w:rPr>
        <w:t>✔</w:t>
      </w:r>
      <w:r w:rsidRPr="00782D03">
        <w:rPr>
          <w:rFonts w:hint="eastAsia"/>
        </w:rPr>
        <w:t>）</w:t>
      </w:r>
    </w:p>
    <w:p w14:paraId="76A1F29C" w14:textId="76BD32AF" w:rsidR="00CA5674" w:rsidRDefault="00CA5674" w:rsidP="00951A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基本分页存储管理方式要求</w:t>
      </w:r>
      <w:r w:rsidR="00D46A17">
        <w:rPr>
          <w:rFonts w:hint="eastAsia"/>
        </w:rPr>
        <w:t>把每个作业全部装入内存后方能执行（</w:t>
      </w:r>
      <w:r w:rsidR="00D46A17">
        <w:rPr>
          <w:rFonts w:ascii="Segoe UI Emoji" w:hAnsi="Segoe UI Emoji" w:cs="Segoe UI Emoji" w:hint="eastAsia"/>
        </w:rPr>
        <w:t>❌</w:t>
      </w:r>
      <w:r w:rsidR="00D46A17">
        <w:rPr>
          <w:rFonts w:hint="eastAsia"/>
        </w:rPr>
        <w:t>）</w:t>
      </w:r>
    </w:p>
    <w:p w14:paraId="4E81E7A9" w14:textId="5926376A" w:rsidR="00B96E18" w:rsidRDefault="00F3597B" w:rsidP="00951A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页面置换必然伴随缺页的发送（</w:t>
      </w:r>
      <w:r w:rsidR="0025686B"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  <w:r w:rsidR="005014F2">
        <w:rPr>
          <w:rFonts w:hint="eastAsia"/>
        </w:rPr>
        <w:t>（PS:</w:t>
      </w:r>
      <w:proofErr w:type="gramStart"/>
      <w:r w:rsidR="005014F2">
        <w:rPr>
          <w:rFonts w:hint="eastAsia"/>
        </w:rPr>
        <w:t>不</w:t>
      </w:r>
      <w:proofErr w:type="gramEnd"/>
      <w:r w:rsidR="005014F2">
        <w:rPr>
          <w:rFonts w:hint="eastAsia"/>
        </w:rPr>
        <w:t>缺页干嘛置换。。。。。。）</w:t>
      </w:r>
    </w:p>
    <w:p w14:paraId="4A14FCB6" w14:textId="3367F11C" w:rsidR="00282349" w:rsidRDefault="00AC5409" w:rsidP="00951A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以进程</w:t>
      </w:r>
      <w:proofErr w:type="gramEnd"/>
      <w:r>
        <w:rPr>
          <w:rFonts w:hint="eastAsia"/>
        </w:rPr>
        <w:t>为单位</w:t>
      </w:r>
      <w:r w:rsidR="002E1CD6">
        <w:rPr>
          <w:rFonts w:hint="eastAsia"/>
        </w:rPr>
        <w:t>，进行对话的时候并非每一次都将整个进程换出，PCB要常驻内存（</w:t>
      </w:r>
      <w:r w:rsidR="002E1CD6">
        <w:rPr>
          <w:rFonts w:ascii="MS Mincho" w:eastAsia="MS Mincho" w:hAnsi="MS Mincho" w:cs="MS Mincho" w:hint="eastAsia"/>
        </w:rPr>
        <w:t>✔</w:t>
      </w:r>
      <w:r w:rsidR="002E1CD6">
        <w:rPr>
          <w:rFonts w:hint="eastAsia"/>
        </w:rPr>
        <w:t>）</w:t>
      </w:r>
    </w:p>
    <w:p w14:paraId="50CF9096" w14:textId="2533BAB5" w:rsidR="00C043A3" w:rsidRDefault="003E7943" w:rsidP="00951A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对于越界的检查</w:t>
      </w:r>
      <w:r w:rsidR="00C043A3">
        <w:rPr>
          <w:rFonts w:hint="eastAsia"/>
        </w:rPr>
        <w:t>，一般是由硬件来实现的</w:t>
      </w:r>
      <w:r w:rsidR="00C04B80">
        <w:rPr>
          <w:rFonts w:hint="eastAsia"/>
        </w:rPr>
        <w:t>，越界以后的处理需要配合软件来处理（</w:t>
      </w:r>
      <w:r w:rsidR="00C04B80">
        <w:rPr>
          <w:rFonts w:ascii="MS Mincho" w:eastAsia="MS Mincho" w:hAnsi="MS Mincho" w:cs="MS Mincho" w:hint="eastAsia"/>
        </w:rPr>
        <w:t>✔</w:t>
      </w:r>
      <w:r w:rsidR="00C04B80">
        <w:rPr>
          <w:rFonts w:hint="eastAsia"/>
        </w:rPr>
        <w:t>）</w:t>
      </w:r>
      <w:r w:rsidR="00B33C14">
        <w:rPr>
          <w:rFonts w:hint="eastAsia"/>
        </w:rPr>
        <w:t>（PS:</w:t>
      </w:r>
      <w:r w:rsidR="006A024A">
        <w:rPr>
          <w:rFonts w:hint="eastAsia"/>
        </w:rPr>
        <w:t>越界后要中断，配合软件来。</w:t>
      </w:r>
      <w:r w:rsidR="00B33C14">
        <w:t>）</w:t>
      </w:r>
    </w:p>
    <w:p w14:paraId="3C4585A0" w14:textId="43D32320" w:rsidR="003E7943" w:rsidRDefault="00C043A3" w:rsidP="00951A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对内存的保护有两个：</w:t>
      </w:r>
      <w:r w:rsidR="00C04B80">
        <w:rPr>
          <w:rFonts w:hint="eastAsia"/>
        </w:rPr>
        <w:t>一个越界，</w:t>
      </w:r>
      <w:r>
        <w:rPr>
          <w:rFonts w:hint="eastAsia"/>
        </w:rPr>
        <w:t>一个越权</w:t>
      </w:r>
      <w:r w:rsidR="00445856">
        <w:rPr>
          <w:rFonts w:hint="eastAsia"/>
        </w:rPr>
        <w:t>。</w:t>
      </w:r>
    </w:p>
    <w:p w14:paraId="7E217E33" w14:textId="4F49D9BD" w:rsidR="00CB6416" w:rsidRPr="00CC3DA9" w:rsidRDefault="006A024A" w:rsidP="00951AED">
      <w:pPr>
        <w:pStyle w:val="a3"/>
        <w:numPr>
          <w:ilvl w:val="0"/>
          <w:numId w:val="1"/>
        </w:numPr>
        <w:ind w:firstLineChars="0"/>
        <w:rPr>
          <w:rFonts w:hint="eastAsia"/>
          <w:color w:val="00B0F0"/>
        </w:rPr>
      </w:pPr>
      <w:r>
        <w:rPr>
          <w:rFonts w:hint="eastAsia"/>
        </w:rPr>
        <w:t>最佳适用算法的空闲</w:t>
      </w:r>
      <w:proofErr w:type="gramStart"/>
      <w:r>
        <w:rPr>
          <w:rFonts w:hint="eastAsia"/>
        </w:rPr>
        <w:t>块要求</w:t>
      </w:r>
      <w:proofErr w:type="gramEnd"/>
      <w:r w:rsidR="009B7CDF">
        <w:rPr>
          <w:rFonts w:hint="eastAsia"/>
        </w:rPr>
        <w:t>大小</w:t>
      </w:r>
      <w:r w:rsidR="008230A4">
        <w:rPr>
          <w:rFonts w:hint="eastAsia"/>
        </w:rPr>
        <w:t>（指容量大小）</w:t>
      </w:r>
      <w:r w:rsidRPr="00E74E90">
        <w:rPr>
          <w:rFonts w:hint="eastAsia"/>
          <w:color w:val="FF0000"/>
        </w:rPr>
        <w:t>从</w:t>
      </w:r>
      <w:r w:rsidR="00244051" w:rsidRPr="00E74E90">
        <w:rPr>
          <w:rFonts w:hint="eastAsia"/>
          <w:color w:val="FF0000"/>
        </w:rPr>
        <w:t>小</w:t>
      </w:r>
      <w:r w:rsidRPr="00E74E90">
        <w:rPr>
          <w:rFonts w:hint="eastAsia"/>
          <w:color w:val="FF0000"/>
        </w:rPr>
        <w:t>到</w:t>
      </w:r>
      <w:r w:rsidR="00244051" w:rsidRPr="00E74E90">
        <w:rPr>
          <w:rFonts w:hint="eastAsia"/>
          <w:color w:val="FF0000"/>
        </w:rPr>
        <w:t>大</w:t>
      </w:r>
      <w:r>
        <w:rPr>
          <w:rFonts w:hint="eastAsia"/>
        </w:rPr>
        <w:t>排序（</w:t>
      </w:r>
      <w:r w:rsidR="009B7CDF"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  <w:r w:rsidR="00CC3DA9" w:rsidRPr="00CC3DA9">
        <w:rPr>
          <w:rFonts w:hint="eastAsia"/>
          <w:color w:val="00B0F0"/>
        </w:rPr>
        <w:t>TODO</w:t>
      </w:r>
    </w:p>
    <w:p w14:paraId="199D9A6E" w14:textId="15509CD9" w:rsidR="00500F1E" w:rsidRDefault="00115ED6" w:rsidP="00951A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银行家算法</w:t>
      </w:r>
    </w:p>
    <w:p w14:paraId="1DD338BE" w14:textId="63EF2C3F" w:rsidR="00E7744D" w:rsidRDefault="00E7744D" w:rsidP="00E774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操作系统的目标是哪四个：</w:t>
      </w:r>
      <w:r w:rsidRPr="006E18DB">
        <w:rPr>
          <w:rFonts w:hint="eastAsia"/>
          <w:color w:val="FF0000"/>
        </w:rPr>
        <w:t>方便性、有效性、可扩充性和开放性</w:t>
      </w:r>
    </w:p>
    <w:p w14:paraId="34EDE304" w14:textId="2054F138" w:rsidR="00F802D2" w:rsidRDefault="00F802D2" w:rsidP="00F802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C4DB80" wp14:editId="4B38BF5A">
            <wp:extent cx="5274310" cy="1605915"/>
            <wp:effectExtent l="0" t="0" r="2540" b="0"/>
            <wp:docPr id="1927293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E4BB" w14:textId="618F5726" w:rsidR="00F802D2" w:rsidRDefault="00F802D2" w:rsidP="00F802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942C33" wp14:editId="1F779FC3">
            <wp:extent cx="5274310" cy="959485"/>
            <wp:effectExtent l="0" t="0" r="2540" b="0"/>
            <wp:docPr id="1187343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2C59" w14:textId="6CEF2B42" w:rsidR="00F802D2" w:rsidRPr="00782D03" w:rsidRDefault="00F802D2" w:rsidP="00F802D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74CFD52" wp14:editId="6981466C">
            <wp:extent cx="5274310" cy="1302385"/>
            <wp:effectExtent l="0" t="0" r="2540" b="0"/>
            <wp:docPr id="18493069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2D2" w:rsidRPr="00782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D56A4"/>
    <w:multiLevelType w:val="hybridMultilevel"/>
    <w:tmpl w:val="A7F8600C"/>
    <w:lvl w:ilvl="0" w:tplc="0802B63C">
      <w:start w:val="1"/>
      <w:numFmt w:val="decimal"/>
      <w:lvlText w:val="%1."/>
      <w:lvlJc w:val="left"/>
      <w:pPr>
        <w:ind w:left="440" w:hanging="44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051194"/>
    <w:multiLevelType w:val="hybridMultilevel"/>
    <w:tmpl w:val="552A9D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0389158">
    <w:abstractNumId w:val="0"/>
  </w:num>
  <w:num w:numId="2" w16cid:durableId="20475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72"/>
    <w:rsid w:val="00022B58"/>
    <w:rsid w:val="000373F3"/>
    <w:rsid w:val="00060EF9"/>
    <w:rsid w:val="00073008"/>
    <w:rsid w:val="00086F0E"/>
    <w:rsid w:val="00093E0D"/>
    <w:rsid w:val="000D0701"/>
    <w:rsid w:val="00113A07"/>
    <w:rsid w:val="00115ED6"/>
    <w:rsid w:val="00151CBD"/>
    <w:rsid w:val="001805E0"/>
    <w:rsid w:val="001A4113"/>
    <w:rsid w:val="001A6BEC"/>
    <w:rsid w:val="001B34F0"/>
    <w:rsid w:val="001C484E"/>
    <w:rsid w:val="0022170E"/>
    <w:rsid w:val="00244051"/>
    <w:rsid w:val="002535A2"/>
    <w:rsid w:val="0025686B"/>
    <w:rsid w:val="00282349"/>
    <w:rsid w:val="002E1CD6"/>
    <w:rsid w:val="00344A07"/>
    <w:rsid w:val="0038584F"/>
    <w:rsid w:val="003E7943"/>
    <w:rsid w:val="00415E36"/>
    <w:rsid w:val="00422EF0"/>
    <w:rsid w:val="00425E1E"/>
    <w:rsid w:val="00435483"/>
    <w:rsid w:val="00437C4A"/>
    <w:rsid w:val="0044448F"/>
    <w:rsid w:val="00445856"/>
    <w:rsid w:val="004A18C0"/>
    <w:rsid w:val="004A1D91"/>
    <w:rsid w:val="004B5D33"/>
    <w:rsid w:val="004B7196"/>
    <w:rsid w:val="00500F1E"/>
    <w:rsid w:val="005014F2"/>
    <w:rsid w:val="00502FFB"/>
    <w:rsid w:val="00517FBC"/>
    <w:rsid w:val="005320C8"/>
    <w:rsid w:val="00552405"/>
    <w:rsid w:val="005664EE"/>
    <w:rsid w:val="005851D5"/>
    <w:rsid w:val="0058561E"/>
    <w:rsid w:val="005B2E9C"/>
    <w:rsid w:val="005C12C2"/>
    <w:rsid w:val="005D4DF1"/>
    <w:rsid w:val="005F2429"/>
    <w:rsid w:val="005F7C4D"/>
    <w:rsid w:val="00612EE3"/>
    <w:rsid w:val="006A024A"/>
    <w:rsid w:val="006A0AB6"/>
    <w:rsid w:val="006C3243"/>
    <w:rsid w:val="006C4F85"/>
    <w:rsid w:val="006E18DB"/>
    <w:rsid w:val="006E2E5B"/>
    <w:rsid w:val="00770067"/>
    <w:rsid w:val="00777E8B"/>
    <w:rsid w:val="00782D03"/>
    <w:rsid w:val="007D5E63"/>
    <w:rsid w:val="007E24D3"/>
    <w:rsid w:val="00807AA4"/>
    <w:rsid w:val="008230A4"/>
    <w:rsid w:val="00857E2B"/>
    <w:rsid w:val="00872EC6"/>
    <w:rsid w:val="008754BA"/>
    <w:rsid w:val="00884443"/>
    <w:rsid w:val="0088616E"/>
    <w:rsid w:val="008E4E89"/>
    <w:rsid w:val="008F05A2"/>
    <w:rsid w:val="00911F0E"/>
    <w:rsid w:val="009318BA"/>
    <w:rsid w:val="00951AED"/>
    <w:rsid w:val="00957F98"/>
    <w:rsid w:val="009651B6"/>
    <w:rsid w:val="00992317"/>
    <w:rsid w:val="009B7CDF"/>
    <w:rsid w:val="009C28DF"/>
    <w:rsid w:val="009E2218"/>
    <w:rsid w:val="009F5DCF"/>
    <w:rsid w:val="00A32A19"/>
    <w:rsid w:val="00A77054"/>
    <w:rsid w:val="00A90DD5"/>
    <w:rsid w:val="00AB1BB9"/>
    <w:rsid w:val="00AC5409"/>
    <w:rsid w:val="00B33C14"/>
    <w:rsid w:val="00B43920"/>
    <w:rsid w:val="00B51A72"/>
    <w:rsid w:val="00B95FD4"/>
    <w:rsid w:val="00B96E18"/>
    <w:rsid w:val="00B9794C"/>
    <w:rsid w:val="00BC10F4"/>
    <w:rsid w:val="00C043A3"/>
    <w:rsid w:val="00C04B80"/>
    <w:rsid w:val="00C42AA4"/>
    <w:rsid w:val="00C539E4"/>
    <w:rsid w:val="00C6362B"/>
    <w:rsid w:val="00CA5674"/>
    <w:rsid w:val="00CB6416"/>
    <w:rsid w:val="00CC3DA9"/>
    <w:rsid w:val="00CC7AED"/>
    <w:rsid w:val="00CD70D0"/>
    <w:rsid w:val="00D353F0"/>
    <w:rsid w:val="00D46A17"/>
    <w:rsid w:val="00DA3E2C"/>
    <w:rsid w:val="00E15B77"/>
    <w:rsid w:val="00E74E90"/>
    <w:rsid w:val="00E7744D"/>
    <w:rsid w:val="00E84EC3"/>
    <w:rsid w:val="00F3597B"/>
    <w:rsid w:val="00F802D2"/>
    <w:rsid w:val="00F87A75"/>
    <w:rsid w:val="00FE4C0E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AB3F"/>
  <w15:chartTrackingRefBased/>
  <w15:docId w15:val="{22ED938B-B684-451A-BACB-CB3C3618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102</cp:revision>
  <dcterms:created xsi:type="dcterms:W3CDTF">2024-12-20T05:20:00Z</dcterms:created>
  <dcterms:modified xsi:type="dcterms:W3CDTF">2024-12-20T10:30:00Z</dcterms:modified>
</cp:coreProperties>
</file>