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C9AC4" w14:textId="77777777" w:rsidR="002173E0" w:rsidRPr="00E84EB8" w:rsidRDefault="00467035" w:rsidP="00E84EB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365545">
        <w:rPr>
          <w:rFonts w:hint="eastAsia"/>
          <w:sz w:val="32"/>
          <w:szCs w:val="32"/>
        </w:rPr>
        <w:t>6</w:t>
      </w:r>
      <w:r w:rsidR="00365545">
        <w:rPr>
          <w:sz w:val="32"/>
          <w:szCs w:val="32"/>
        </w:rPr>
        <w:t xml:space="preserve"> </w:t>
      </w:r>
      <w:r w:rsidR="002173E0" w:rsidRPr="00E84EB8">
        <w:rPr>
          <w:rFonts w:hint="eastAsia"/>
          <w:sz w:val="32"/>
          <w:szCs w:val="32"/>
        </w:rPr>
        <w:t xml:space="preserve"> </w:t>
      </w:r>
      <w:r w:rsidR="008D277B">
        <w:rPr>
          <w:sz w:val="32"/>
          <w:szCs w:val="32"/>
        </w:rPr>
        <w:t>JSP</w:t>
      </w:r>
      <w:r w:rsidR="008D277B">
        <w:rPr>
          <w:sz w:val="32"/>
          <w:szCs w:val="32"/>
        </w:rPr>
        <w:t>基本语法</w:t>
      </w:r>
    </w:p>
    <w:p w14:paraId="63CA2712" w14:textId="77777777" w:rsidR="00E84EB8" w:rsidRPr="00365545" w:rsidRDefault="00365545" w:rsidP="00184EDD">
      <w:pPr>
        <w:rPr>
          <w:b/>
        </w:rPr>
      </w:pPr>
      <w:r>
        <w:rPr>
          <w:rFonts w:hint="eastAsia"/>
          <w:b/>
        </w:rPr>
        <w:t>一、实验目的</w:t>
      </w:r>
    </w:p>
    <w:p w14:paraId="5D49BD85" w14:textId="77777777" w:rsidR="00E84EB8" w:rsidRDefault="00E84EB8" w:rsidP="00E84EB8">
      <w:pPr>
        <w:ind w:firstLine="360"/>
      </w:pPr>
      <w:r>
        <w:rPr>
          <w:rFonts w:hint="eastAsia"/>
        </w:rPr>
        <w:t>1</w:t>
      </w:r>
      <w:r w:rsidR="0048398E">
        <w:rPr>
          <w:rFonts w:hint="eastAsia"/>
        </w:rPr>
        <w:t>、掌握</w:t>
      </w:r>
      <w:r w:rsidR="0048398E">
        <w:rPr>
          <w:rFonts w:hint="eastAsia"/>
        </w:rPr>
        <w:t>J</w:t>
      </w:r>
      <w:r w:rsidR="0048398E">
        <w:t>SP</w:t>
      </w:r>
      <w:r w:rsidR="0048398E">
        <w:t>的基本用法</w:t>
      </w:r>
      <w:r>
        <w:rPr>
          <w:rFonts w:hint="eastAsia"/>
        </w:rPr>
        <w:t>。</w:t>
      </w:r>
    </w:p>
    <w:p w14:paraId="70F88B4E" w14:textId="77777777" w:rsidR="00E84EB8" w:rsidRDefault="00E84EB8" w:rsidP="00E84EB8">
      <w:pPr>
        <w:ind w:firstLine="360"/>
      </w:pPr>
      <w:r>
        <w:rPr>
          <w:rFonts w:hint="eastAsia"/>
        </w:rPr>
        <w:t>2</w:t>
      </w:r>
      <w:r w:rsidR="0048398E">
        <w:rPr>
          <w:rFonts w:hint="eastAsia"/>
        </w:rPr>
        <w:t>、理解</w:t>
      </w:r>
      <w:r w:rsidR="0048398E">
        <w:rPr>
          <w:rFonts w:hint="eastAsia"/>
        </w:rPr>
        <w:t>J</w:t>
      </w:r>
      <w:r w:rsidR="0048398E">
        <w:t>SP</w:t>
      </w:r>
      <w:r w:rsidR="0048398E">
        <w:t>和</w:t>
      </w:r>
      <w:r w:rsidR="0048398E">
        <w:rPr>
          <w:rFonts w:hint="eastAsia"/>
        </w:rPr>
        <w:t>Servlet</w:t>
      </w:r>
      <w:r w:rsidR="0048398E">
        <w:rPr>
          <w:rFonts w:hint="eastAsia"/>
        </w:rPr>
        <w:t>的分工</w:t>
      </w:r>
      <w:r>
        <w:rPr>
          <w:rFonts w:hint="eastAsia"/>
        </w:rPr>
        <w:t>。</w:t>
      </w:r>
    </w:p>
    <w:p w14:paraId="0A051012" w14:textId="77777777" w:rsidR="00365545" w:rsidRDefault="00365545" w:rsidP="00E84EB8">
      <w:pPr>
        <w:ind w:firstLine="360"/>
      </w:pPr>
    </w:p>
    <w:p w14:paraId="7F464931" w14:textId="77777777" w:rsidR="00365545" w:rsidRPr="00863A7A" w:rsidRDefault="00365545" w:rsidP="00365545">
      <w:pPr>
        <w:rPr>
          <w:b/>
        </w:rPr>
      </w:pPr>
      <w:r>
        <w:rPr>
          <w:b/>
        </w:rPr>
        <w:t>二、</w:t>
      </w:r>
      <w:r w:rsidRPr="00863A7A">
        <w:rPr>
          <w:b/>
        </w:rPr>
        <w:t>实验报告要求</w:t>
      </w:r>
    </w:p>
    <w:p w14:paraId="4672E804" w14:textId="77777777" w:rsidR="00365545" w:rsidRDefault="00365545" w:rsidP="00365545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t>6</w:t>
      </w:r>
      <w:r>
        <w:rPr>
          <w:rFonts w:hint="eastAsia"/>
        </w:rPr>
        <w:t>”。</w:t>
      </w:r>
    </w:p>
    <w:p w14:paraId="413BCE2D" w14:textId="77777777" w:rsidR="00365545" w:rsidRPr="0095362D" w:rsidRDefault="00365545" w:rsidP="00365545">
      <w:pPr>
        <w:ind w:firstLine="360"/>
      </w:pPr>
    </w:p>
    <w:p w14:paraId="2E615D54" w14:textId="77777777" w:rsidR="00365545" w:rsidRDefault="00365545" w:rsidP="00365545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、本次实验共</w:t>
      </w:r>
      <w:r>
        <w:t>1</w:t>
      </w:r>
      <w:r>
        <w:rPr>
          <w:rFonts w:hint="eastAsia"/>
        </w:rPr>
        <w:t>题，报告中应提供</w:t>
      </w:r>
      <w:r w:rsidRPr="004C016A">
        <w:rPr>
          <w:rFonts w:hint="eastAsia"/>
          <w:b/>
          <w:color w:val="FF0000"/>
        </w:rPr>
        <w:t>完整代码</w:t>
      </w:r>
      <w:r>
        <w:rPr>
          <w:rFonts w:hint="eastAsia"/>
        </w:rPr>
        <w:t>、以及</w:t>
      </w:r>
      <w:r w:rsidRPr="004C016A">
        <w:rPr>
          <w:rFonts w:hint="eastAsia"/>
          <w:b/>
          <w:color w:val="FF0000"/>
        </w:rPr>
        <w:t>运行截图</w:t>
      </w:r>
      <w:r>
        <w:rPr>
          <w:rFonts w:hint="eastAsia"/>
        </w:rPr>
        <w:t>。</w:t>
      </w:r>
    </w:p>
    <w:p w14:paraId="68463635" w14:textId="77777777" w:rsidR="00365545" w:rsidRPr="00365545" w:rsidRDefault="00365545" w:rsidP="00365545">
      <w:pPr>
        <w:ind w:firstLine="420"/>
      </w:pPr>
    </w:p>
    <w:p w14:paraId="689A6F29" w14:textId="77777777" w:rsidR="00365545" w:rsidRDefault="00365545" w:rsidP="003655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附上调试程序的过程中，出现的问题、以及解决方法。【可选】</w:t>
      </w:r>
    </w:p>
    <w:p w14:paraId="07A764EB" w14:textId="77777777" w:rsidR="00E84EB8" w:rsidRDefault="00E84EB8" w:rsidP="00E84EB8"/>
    <w:p w14:paraId="3BD749DD" w14:textId="77777777" w:rsidR="00E84EB8" w:rsidRPr="00365545" w:rsidRDefault="00365545" w:rsidP="00365545">
      <w:pPr>
        <w:rPr>
          <w:b/>
        </w:rPr>
      </w:pPr>
      <w:r w:rsidRPr="00365545">
        <w:rPr>
          <w:rFonts w:hint="eastAsia"/>
          <w:b/>
        </w:rPr>
        <w:t>三、实验内容</w:t>
      </w:r>
    </w:p>
    <w:p w14:paraId="4D39697E" w14:textId="77777777" w:rsidR="00E039A6" w:rsidRDefault="00A72571" w:rsidP="00E039A6">
      <w:pPr>
        <w:jc w:val="center"/>
      </w:pPr>
      <w:r>
        <w:t>设</w:t>
      </w:r>
      <w:r w:rsidR="00365545">
        <w:t>计如</w:t>
      </w:r>
      <w:r>
        <w:t>图</w:t>
      </w:r>
      <w:r w:rsidR="00365545">
        <w:rPr>
          <w:rFonts w:hint="eastAsia"/>
        </w:rPr>
        <w:t>6</w:t>
      </w:r>
      <w:r w:rsidR="00365545">
        <w:t>-1</w:t>
      </w:r>
      <w:r>
        <w:t>所示的页面。</w:t>
      </w:r>
      <w:r w:rsidR="0048398E">
        <w:t>单击</w:t>
      </w:r>
      <w:r w:rsidR="00950A85">
        <w:t>某一行的</w:t>
      </w:r>
      <w:r w:rsidR="0048398E">
        <w:t>“</w:t>
      </w:r>
      <w:r w:rsidR="0048398E">
        <w:t>删除</w:t>
      </w:r>
      <w:r w:rsidR="0048398E">
        <w:t>”</w:t>
      </w:r>
      <w:r w:rsidR="001F548A">
        <w:t>链接，则删除该行对应的用户数据</w:t>
      </w:r>
      <w:r w:rsidR="00950A85">
        <w:t>。</w:t>
      </w:r>
    </w:p>
    <w:p w14:paraId="2E90E82E" w14:textId="77777777" w:rsidR="000B7644" w:rsidRDefault="00365545" w:rsidP="00E039A6">
      <w:pPr>
        <w:jc w:val="center"/>
      </w:pPr>
      <w:r>
        <w:rPr>
          <w:noProof/>
        </w:rPr>
        <w:drawing>
          <wp:inline distT="0" distB="0" distL="0" distR="0" wp14:anchorId="7C4AF6A5" wp14:editId="62E5002A">
            <wp:extent cx="5267325" cy="952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80BA6" w14:textId="77777777" w:rsidR="00365545" w:rsidRDefault="00365545" w:rsidP="00E039A6">
      <w:pPr>
        <w:jc w:val="center"/>
      </w:pPr>
      <w:r>
        <w:t>图</w:t>
      </w:r>
      <w:r>
        <w:rPr>
          <w:rFonts w:hint="eastAsia"/>
        </w:rPr>
        <w:t>6</w:t>
      </w:r>
      <w:r>
        <w:t xml:space="preserve">-1 </w:t>
      </w:r>
      <w:r>
        <w:t>用户信息管理页面</w:t>
      </w:r>
    </w:p>
    <w:p w14:paraId="0353981B" w14:textId="77777777" w:rsidR="00365545" w:rsidRDefault="00365545" w:rsidP="00E039A6">
      <w:pPr>
        <w:jc w:val="center"/>
      </w:pPr>
    </w:p>
    <w:p w14:paraId="38FEEB26" w14:textId="77777777" w:rsidR="00184EDD" w:rsidRPr="00E039A6" w:rsidRDefault="00E039A6" w:rsidP="00E039A6">
      <w:r>
        <w:t>【实验步骤】</w:t>
      </w:r>
    </w:p>
    <w:p w14:paraId="268FD225" w14:textId="77777777" w:rsidR="00487B37" w:rsidRDefault="00F07BF8" w:rsidP="00F07BF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44009">
        <w:t>新建一个名为</w:t>
      </w:r>
      <w:r w:rsidR="00E44009">
        <w:t>”</w:t>
      </w:r>
      <w:r w:rsidR="0061037F">
        <w:t>web6</w:t>
      </w:r>
      <w:r w:rsidR="00E22E5E">
        <w:t>”</w:t>
      </w:r>
      <w:r w:rsidR="00E22E5E">
        <w:t>的项目（</w:t>
      </w:r>
      <w:r w:rsidR="000B7644">
        <w:t>Web</w:t>
      </w:r>
      <w:r w:rsidR="00AF17E9">
        <w:rPr>
          <w:rFonts w:hint="eastAsia"/>
        </w:rPr>
        <w:t>应用程序</w:t>
      </w:r>
      <w:r w:rsidR="00E22E5E">
        <w:rPr>
          <w:rFonts w:hint="eastAsia"/>
        </w:rPr>
        <w:t>）</w:t>
      </w:r>
      <w:r w:rsidR="007C66E5">
        <w:t>。在项目中</w:t>
      </w:r>
      <w:r w:rsidR="00487B37">
        <w:rPr>
          <w:rFonts w:hint="eastAsia"/>
        </w:rPr>
        <w:t>，新建</w:t>
      </w:r>
      <w:r w:rsidR="007C66E5">
        <w:rPr>
          <w:rFonts w:hint="eastAsia"/>
        </w:rPr>
        <w:t>“</w:t>
      </w:r>
      <w:proofErr w:type="spellStart"/>
      <w:r w:rsidR="000B7644">
        <w:rPr>
          <w:rFonts w:hint="eastAsia"/>
        </w:rPr>
        <w:t>it</w:t>
      </w:r>
      <w:r w:rsidR="000B7644">
        <w:t>.entity</w:t>
      </w:r>
      <w:proofErr w:type="spellEnd"/>
      <w:r w:rsidR="000B7644">
        <w:t>“</w:t>
      </w:r>
      <w:r w:rsidR="00C01284">
        <w:t>包，在包中新建名</w:t>
      </w:r>
      <w:r w:rsidR="004B50A4">
        <w:t>为</w:t>
      </w:r>
      <w:r w:rsidR="000B7644">
        <w:t>”User</w:t>
      </w:r>
      <w:r w:rsidR="007C66E5">
        <w:rPr>
          <w:rFonts w:hint="eastAsia"/>
        </w:rPr>
        <w:t>”</w:t>
      </w:r>
      <w:r w:rsidR="004B50A4">
        <w:rPr>
          <w:rFonts w:hint="eastAsia"/>
        </w:rPr>
        <w:t>的</w:t>
      </w:r>
      <w:r w:rsidR="004B50A4">
        <w:rPr>
          <w:rFonts w:hint="eastAsia"/>
        </w:rPr>
        <w:t>java</w:t>
      </w:r>
      <w:r w:rsidR="004B50A4">
        <w:rPr>
          <w:rFonts w:hint="eastAsia"/>
        </w:rPr>
        <w:t>类</w:t>
      </w:r>
      <w:r w:rsidR="00487B37">
        <w:t>。</w:t>
      </w:r>
    </w:p>
    <w:p w14:paraId="767DAEE7" w14:textId="77777777" w:rsidR="000B7644" w:rsidRDefault="000B7644" w:rsidP="000B7644">
      <w:pPr>
        <w:pStyle w:val="a3"/>
        <w:ind w:left="1080" w:firstLineChars="0" w:firstLine="0"/>
      </w:pPr>
    </w:p>
    <w:p w14:paraId="4EABCF79" w14:textId="77777777" w:rsidR="008E1C0F" w:rsidRPr="008E1C0F" w:rsidRDefault="008E1C0F" w:rsidP="008E1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package </w:t>
      </w:r>
      <w:proofErr w:type="spellStart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it.entity</w:t>
      </w:r>
      <w:proofErr w:type="spellEnd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class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User {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private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String </w:t>
      </w:r>
      <w:proofErr w:type="spellStart"/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sno</w:t>
      </w:r>
      <w:proofErr w:type="spellEnd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private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String 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name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private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Integer 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age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private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String 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gender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User(String </w:t>
      </w:r>
      <w:proofErr w:type="spellStart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sno</w:t>
      </w:r>
      <w:proofErr w:type="spellEnd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, String name, Integer age, String gender) {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sno</w:t>
      </w:r>
      <w:proofErr w:type="spellEnd"/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= </w:t>
      </w:r>
      <w:proofErr w:type="spellStart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sno</w:t>
      </w:r>
      <w:proofErr w:type="spellEnd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name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= name;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age</w:t>
      </w:r>
      <w:proofErr w:type="spellEnd"/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= age;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gender</w:t>
      </w:r>
      <w:proofErr w:type="spellEnd"/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= gender;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String </w:t>
      </w:r>
      <w:proofErr w:type="spellStart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getSno</w:t>
      </w:r>
      <w:proofErr w:type="spellEnd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() {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return </w:t>
      </w:r>
      <w:proofErr w:type="spellStart"/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sno</w:t>
      </w:r>
      <w:proofErr w:type="spellEnd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lastRenderedPageBreak/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void </w:t>
      </w:r>
      <w:proofErr w:type="spellStart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setSno</w:t>
      </w:r>
      <w:proofErr w:type="spellEnd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(String </w:t>
      </w:r>
      <w:proofErr w:type="spellStart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sno</w:t>
      </w:r>
      <w:proofErr w:type="spellEnd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) {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sno</w:t>
      </w:r>
      <w:proofErr w:type="spellEnd"/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= </w:t>
      </w:r>
      <w:proofErr w:type="spellStart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sno</w:t>
      </w:r>
      <w:proofErr w:type="spellEnd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String </w:t>
      </w:r>
      <w:proofErr w:type="spellStart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getName</w:t>
      </w:r>
      <w:proofErr w:type="spellEnd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() {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return 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name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void </w:t>
      </w:r>
      <w:proofErr w:type="spellStart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setName</w:t>
      </w:r>
      <w:proofErr w:type="spellEnd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(String name) {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name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= name;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Integer </w:t>
      </w:r>
      <w:proofErr w:type="spellStart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getAge</w:t>
      </w:r>
      <w:proofErr w:type="spellEnd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() {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return 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age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void </w:t>
      </w:r>
      <w:proofErr w:type="spellStart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setAge</w:t>
      </w:r>
      <w:proofErr w:type="spellEnd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(Integer age) {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age</w:t>
      </w:r>
      <w:proofErr w:type="spellEnd"/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= age;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String </w:t>
      </w:r>
      <w:proofErr w:type="spellStart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getGender</w:t>
      </w:r>
      <w:proofErr w:type="spellEnd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() {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return 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gender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void </w:t>
      </w:r>
      <w:proofErr w:type="spellStart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setGender</w:t>
      </w:r>
      <w:proofErr w:type="spellEnd"/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(String gender) {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gender</w:t>
      </w:r>
      <w:proofErr w:type="spellEnd"/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= gender;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>}</w:t>
      </w:r>
    </w:p>
    <w:p w14:paraId="30434307" w14:textId="77777777" w:rsidR="000B7644" w:rsidRPr="008E1C0F" w:rsidRDefault="000B7644" w:rsidP="000B7644">
      <w:pPr>
        <w:pStyle w:val="a3"/>
        <w:ind w:left="720" w:firstLineChars="0" w:firstLine="0"/>
      </w:pPr>
    </w:p>
    <w:p w14:paraId="1F6F36DE" w14:textId="77777777" w:rsidR="000B7644" w:rsidRDefault="000B7644" w:rsidP="00F07BF8">
      <w:r>
        <w:t>（</w:t>
      </w:r>
      <w:r>
        <w:rPr>
          <w:rFonts w:hint="eastAsia"/>
        </w:rPr>
        <w:t>2</w:t>
      </w:r>
      <w:r>
        <w:t>）</w:t>
      </w:r>
      <w:r w:rsidR="00A85FE1">
        <w:t>新建</w:t>
      </w:r>
      <w:r>
        <w:rPr>
          <w:rFonts w:hint="eastAsia"/>
        </w:rPr>
        <w:t>J</w:t>
      </w:r>
      <w:r>
        <w:t>SP</w:t>
      </w:r>
      <w:r w:rsidR="00A85FE1">
        <w:t>，命名为</w:t>
      </w:r>
      <w:r w:rsidR="00A85FE1">
        <w:t>“users”</w:t>
      </w:r>
      <w:r>
        <w:t>。</w:t>
      </w:r>
      <w:proofErr w:type="spellStart"/>
      <w:r w:rsidR="0061037F">
        <w:t>u</w:t>
      </w:r>
      <w:r w:rsidR="00A85FE1">
        <w:t>ser.jsp</w:t>
      </w:r>
      <w:proofErr w:type="spellEnd"/>
      <w:r w:rsidR="00F409D5">
        <w:t>文件用于展示用户的基本信息。</w:t>
      </w:r>
    </w:p>
    <w:p w14:paraId="08BC09AF" w14:textId="77777777" w:rsidR="001B1D0F" w:rsidRPr="001B1D0F" w:rsidRDefault="001B1D0F" w:rsidP="001B1D0F">
      <w:pPr>
        <w:rPr>
          <w:rFonts w:ascii="宋体" w:eastAsia="宋体" w:hAnsi="宋体" w:cs="宋体"/>
          <w:b/>
          <w:iCs/>
          <w:kern w:val="0"/>
          <w:sz w:val="24"/>
          <w:szCs w:val="24"/>
        </w:rPr>
      </w:pP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&lt;%--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【代码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1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】导入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User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、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List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、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ArrayList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--%&gt;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>&lt;%@ page import="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it.entity.User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" %&gt;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>&lt;%@ page import="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java.util.List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" %&gt;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>&lt;%@ page import="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java.util.ArrayList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" %&gt;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&lt;%@ page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contentType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="text/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html;charset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=UTF-8" language="java" %&gt;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>&lt;html&gt;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>&lt;head&gt;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&lt;title&gt;Title&lt;/title&gt;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>&lt;/head&gt;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>&lt;body&gt;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>&lt;div align="center"&gt;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lastRenderedPageBreak/>
        <w:t xml:space="preserve">    &lt;h1&gt;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用户信息管理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&lt;/h1&gt;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&lt;%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//application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为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ServletContext</w:t>
      </w:r>
      <w:proofErr w:type="spellEnd"/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对象，即代表当前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web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应用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br/>
        <w:t xml:space="preserve">        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 xml:space="preserve">List&lt;User&gt; users = (List&lt;User&gt;)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application.getAttribute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("users");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//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当网站中没有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users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全局变量时，创建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users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对象，包含初始的用户信息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br/>
        <w:t xml:space="preserve">        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if (users == null) {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users = new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ArrayList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&lt;&gt;();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//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【代码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2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】 往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users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中增加至少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3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个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User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对象，其中一个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User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对象对应本人的基本信息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br/>
        <w:t xml:space="preserve">           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users.add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(new User("226709033", "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江炜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", 20, "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男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"));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users.add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(new User("226709034", "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江炜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2", 21, "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男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"));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users.add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(new User("226709035", "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江炜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3", 22, "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男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"));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users.add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(new User("226709036", "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张三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", 23, "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男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"));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users.add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(new User("226709037", "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李四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", 22, "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女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"));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users.add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(new User("226709038", "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王五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", 22, "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男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"));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//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【代码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3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】在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ServletContext</w:t>
      </w:r>
      <w:proofErr w:type="spellEnd"/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对象（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application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）中，存储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users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application.setAttribute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("users", users);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}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%&gt;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&lt;table border="1px" width="90%"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cellspacing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="0"&gt;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&lt;tr&gt;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&lt;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th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 xml:space="preserve"> width="15%"&gt;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编号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&lt;/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th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&lt;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th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 xml:space="preserve"> width="15%"&gt;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学号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&lt;/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th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&lt;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th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 xml:space="preserve"> width="15%"&gt;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姓名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&lt;/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th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&lt;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th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 xml:space="preserve"> width="15%"&gt;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年龄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&lt;/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th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&lt;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th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 xml:space="preserve"> width="15%"&gt;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性别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&lt;/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th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&lt;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th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 xml:space="preserve"> width="25%"&gt;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操作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&lt;/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th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&lt;/tr&gt;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&lt;%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int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rowNum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 xml:space="preserve"> = 0;//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行编号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br/>
        <w:t xml:space="preserve">            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 xml:space="preserve">for (User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user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 xml:space="preserve"> : users) {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    //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【代码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4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】为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rowNum</w:t>
      </w:r>
      <w:proofErr w:type="spellEnd"/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、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sno</w:t>
      </w:r>
      <w:proofErr w:type="spellEnd"/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、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name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、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age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、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gender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以及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deleteLink</w:t>
      </w:r>
      <w:proofErr w:type="spellEnd"/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变量赋值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br/>
        <w:t xml:space="preserve">               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rowNum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++;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    String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sno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 xml:space="preserve"> =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user.getSno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();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    String name =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user.getName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();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    Integer age =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user.getAge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();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    String gender =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user.getGender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();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    String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deleteLink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 xml:space="preserve"> = "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delete?index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 xml:space="preserve">=" +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rowNum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%&gt;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lastRenderedPageBreak/>
        <w:t xml:space="preserve">        &lt;tr style="text-align: center"&gt;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&lt;td&gt;&lt;%=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rowNum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%&gt;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&lt;/td&gt;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&lt;td&gt;&lt;%=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sno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%&gt;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&lt;/td&gt;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&lt;td&gt;&lt;%= name%&gt;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&lt;/td&gt;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&lt;td&gt;&lt;%= age%&gt;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&lt;/td&gt;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&lt;td&gt;&lt;%= gender%&gt;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&lt;/td&gt;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&lt;!--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点击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“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删除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”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链接，使用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javascript</w:t>
      </w:r>
      <w:proofErr w:type="spellEnd"/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脚本弹出确认对话框，单击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“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确定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”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后，才执行删除操作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--&gt;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&lt;td&gt;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    &lt;a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href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="&lt;%=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deleteLink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 xml:space="preserve">%&gt;" </w:t>
      </w:r>
      <w:proofErr w:type="spellStart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onClick</w:t>
      </w:r>
      <w:proofErr w:type="spellEnd"/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="return confirm('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您确定要删除吗？请确认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');"&gt;</w:t>
      </w:r>
      <w:r w:rsidRPr="001B1D0F">
        <w:rPr>
          <w:rFonts w:ascii="宋体" w:eastAsia="宋体" w:hAnsi="宋体" w:cs="宋体" w:hint="eastAsia"/>
          <w:b/>
          <w:iCs/>
          <w:kern w:val="0"/>
          <w:sz w:val="24"/>
          <w:szCs w:val="24"/>
        </w:rPr>
        <w:t>删除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t>&lt;/a&gt;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&lt;/td&gt;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&lt;/tr&gt;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&lt;%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    }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    %&gt;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 xml:space="preserve">    &lt;/table&gt;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>&lt;/div&gt;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>&lt;/body&gt;</w:t>
      </w:r>
      <w:r w:rsidRPr="001B1D0F">
        <w:rPr>
          <w:rFonts w:ascii="宋体" w:eastAsia="宋体" w:hAnsi="宋体" w:cs="宋体"/>
          <w:b/>
          <w:iCs/>
          <w:kern w:val="0"/>
          <w:sz w:val="24"/>
          <w:szCs w:val="24"/>
        </w:rPr>
        <w:br/>
        <w:t>&lt;/html&gt;</w:t>
      </w:r>
    </w:p>
    <w:p w14:paraId="1DC47CFB" w14:textId="77777777" w:rsidR="001B1D0F" w:rsidRPr="001B1D0F" w:rsidRDefault="001B1D0F">
      <w:pPr>
        <w:rPr>
          <w:rFonts w:ascii="宋体" w:eastAsia="宋体" w:hAnsi="宋体" w:cs="宋体"/>
          <w:b/>
          <w:iCs/>
          <w:kern w:val="0"/>
          <w:sz w:val="24"/>
          <w:szCs w:val="24"/>
        </w:rPr>
      </w:pPr>
    </w:p>
    <w:p w14:paraId="284703DF" w14:textId="03A9A250" w:rsidR="00184EDD" w:rsidRDefault="004B50A4">
      <w:r>
        <w:t>（</w:t>
      </w:r>
      <w:r>
        <w:rPr>
          <w:rFonts w:hint="eastAsia"/>
        </w:rPr>
        <w:t>3</w:t>
      </w:r>
      <w:r>
        <w:t>）</w:t>
      </w:r>
      <w:r w:rsidR="00A85FE1">
        <w:t>新建</w:t>
      </w:r>
      <w:r>
        <w:t>“</w:t>
      </w:r>
      <w:proofErr w:type="spellStart"/>
      <w:r>
        <w:t>it.servlet</w:t>
      </w:r>
      <w:proofErr w:type="spellEnd"/>
      <w:r>
        <w:t>”</w:t>
      </w:r>
      <w:r w:rsidR="00A85FE1">
        <w:t>包，</w:t>
      </w:r>
      <w:r>
        <w:t>在包中新建</w:t>
      </w:r>
      <w:r w:rsidR="00A85FE1">
        <w:rPr>
          <w:rFonts w:hint="eastAsia"/>
        </w:rPr>
        <w:t>名为</w:t>
      </w:r>
      <w:r>
        <w:t>“</w:t>
      </w:r>
      <w:proofErr w:type="spellStart"/>
      <w:r>
        <w:t>DeleteServlet</w:t>
      </w:r>
      <w:proofErr w:type="spellEnd"/>
      <w:r>
        <w:t>”</w:t>
      </w:r>
      <w:r w:rsidR="00A85FE1">
        <w:t>的</w:t>
      </w:r>
      <w:r w:rsidR="00A85FE1">
        <w:rPr>
          <w:rFonts w:hint="eastAsia"/>
        </w:rPr>
        <w:t>Java</w:t>
      </w:r>
      <w:r w:rsidR="00A85FE1">
        <w:rPr>
          <w:rFonts w:hint="eastAsia"/>
        </w:rPr>
        <w:t>类。</w:t>
      </w:r>
      <w:r w:rsidR="00A85FE1">
        <w:rPr>
          <w:rFonts w:hint="eastAsia"/>
        </w:rPr>
        <w:t>Delete</w:t>
      </w:r>
      <w:r w:rsidR="00A85FE1">
        <w:t>Servlet.java</w:t>
      </w:r>
      <w:r w:rsidR="00A85FE1">
        <w:t>文件用于删除一条用户信息。</w:t>
      </w:r>
    </w:p>
    <w:p w14:paraId="29F44F24" w14:textId="77777777" w:rsidR="001B1D0F" w:rsidRPr="001B1D0F" w:rsidRDefault="001B1D0F" w:rsidP="001B1D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Times New Roman" w:eastAsia="宋体" w:hAnsi="Times New Roman" w:cs="宋体"/>
          <w:b/>
          <w:bCs/>
          <w:kern w:val="0"/>
          <w:szCs w:val="21"/>
        </w:rPr>
      </w:pP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 xml:space="preserve">package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it.servlet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;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import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it.entity.User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;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import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javax.servlet.ServletContext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;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import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javax.servlet.ServletException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;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import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javax.servlet.annotation.WebServlet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;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import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javax.servlet.http.HttpServlet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;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import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javax.servlet.http.HttpServletRequest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;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import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javax.servlet.http.HttpServletResponse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;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import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java.io.IOException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;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import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java.util.ArrayList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;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import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java.util.List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;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>@WebServlet("/delete")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public class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DeleteServlet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 xml:space="preserve"> extends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HttpServlet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 xml:space="preserve"> {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lastRenderedPageBreak/>
        <w:t xml:space="preserve">    @Override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    protected void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doGet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(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HttpServletRequest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 xml:space="preserve"> req,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HttpServletResponse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 xml:space="preserve"> resp) throws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ServletException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 xml:space="preserve">,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IOException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 xml:space="preserve"> {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        /*</w:t>
      </w:r>
      <w:r w:rsidRPr="001B1D0F">
        <w:rPr>
          <w:rFonts w:ascii="Times New Roman" w:eastAsia="宋体" w:hAnsi="Times New Roman" w:cs="宋体" w:hint="eastAsia"/>
          <w:b/>
          <w:bCs/>
          <w:kern w:val="0"/>
          <w:szCs w:val="21"/>
        </w:rPr>
        <w:t>【代码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5</w:t>
      </w:r>
      <w:r w:rsidRPr="001B1D0F">
        <w:rPr>
          <w:rFonts w:ascii="Times New Roman" w:eastAsia="宋体" w:hAnsi="Times New Roman" w:cs="宋体" w:hint="eastAsia"/>
          <w:b/>
          <w:bCs/>
          <w:kern w:val="0"/>
          <w:szCs w:val="21"/>
        </w:rPr>
        <w:t>】</w:t>
      </w:r>
      <w:r w:rsidRPr="001B1D0F">
        <w:rPr>
          <w:rFonts w:ascii="Times New Roman" w:eastAsia="宋体" w:hAnsi="Times New Roman" w:cs="宋体" w:hint="eastAsia"/>
          <w:b/>
          <w:bCs/>
          <w:kern w:val="0"/>
          <w:szCs w:val="21"/>
        </w:rPr>
        <w:br/>
        <w:t xml:space="preserve">        </w:t>
      </w:r>
      <w:r w:rsidRPr="001B1D0F">
        <w:rPr>
          <w:rFonts w:ascii="Times New Roman" w:eastAsia="宋体" w:hAnsi="Times New Roman" w:cs="宋体" w:hint="eastAsia"/>
          <w:b/>
          <w:bCs/>
          <w:kern w:val="0"/>
          <w:szCs w:val="21"/>
        </w:rPr>
        <w:t>（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1</w:t>
      </w:r>
      <w:r w:rsidRPr="001B1D0F">
        <w:rPr>
          <w:rFonts w:ascii="Times New Roman" w:eastAsia="宋体" w:hAnsi="Times New Roman" w:cs="宋体" w:hint="eastAsia"/>
          <w:b/>
          <w:bCs/>
          <w:kern w:val="0"/>
          <w:szCs w:val="21"/>
        </w:rPr>
        <w:t>）获取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ServletContext</w:t>
      </w:r>
      <w:proofErr w:type="spellEnd"/>
      <w:r w:rsidRPr="001B1D0F">
        <w:rPr>
          <w:rFonts w:ascii="Times New Roman" w:eastAsia="宋体" w:hAnsi="Times New Roman" w:cs="宋体" w:hint="eastAsia"/>
          <w:b/>
          <w:bCs/>
          <w:kern w:val="0"/>
          <w:szCs w:val="21"/>
        </w:rPr>
        <w:t>对象</w:t>
      </w:r>
      <w:r w:rsidRPr="001B1D0F">
        <w:rPr>
          <w:rFonts w:ascii="Times New Roman" w:eastAsia="宋体" w:hAnsi="Times New Roman" w:cs="宋体" w:hint="eastAsia"/>
          <w:b/>
          <w:bCs/>
          <w:kern w:val="0"/>
          <w:szCs w:val="21"/>
        </w:rPr>
        <w:br/>
        <w:t xml:space="preserve">        </w:t>
      </w:r>
      <w:r w:rsidRPr="001B1D0F">
        <w:rPr>
          <w:rFonts w:ascii="Times New Roman" w:eastAsia="宋体" w:hAnsi="Times New Roman" w:cs="宋体" w:hint="eastAsia"/>
          <w:b/>
          <w:bCs/>
          <w:kern w:val="0"/>
          <w:szCs w:val="21"/>
        </w:rPr>
        <w:t>（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2</w:t>
      </w:r>
      <w:r w:rsidRPr="001B1D0F">
        <w:rPr>
          <w:rFonts w:ascii="Times New Roman" w:eastAsia="宋体" w:hAnsi="Times New Roman" w:cs="宋体" w:hint="eastAsia"/>
          <w:b/>
          <w:bCs/>
          <w:kern w:val="0"/>
          <w:szCs w:val="21"/>
        </w:rPr>
        <w:t>）从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ServletContext</w:t>
      </w:r>
      <w:proofErr w:type="spellEnd"/>
      <w:r w:rsidRPr="001B1D0F">
        <w:rPr>
          <w:rFonts w:ascii="Times New Roman" w:eastAsia="宋体" w:hAnsi="Times New Roman" w:cs="宋体" w:hint="eastAsia"/>
          <w:b/>
          <w:bCs/>
          <w:kern w:val="0"/>
          <w:szCs w:val="21"/>
        </w:rPr>
        <w:t>对象中，获取全局变量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users</w:t>
      </w:r>
      <w:r w:rsidRPr="001B1D0F">
        <w:rPr>
          <w:rFonts w:ascii="Times New Roman" w:eastAsia="宋体" w:hAnsi="Times New Roman" w:cs="宋体" w:hint="eastAsia"/>
          <w:b/>
          <w:bCs/>
          <w:kern w:val="0"/>
          <w:szCs w:val="21"/>
        </w:rPr>
        <w:t>的值</w:t>
      </w:r>
      <w:r w:rsidRPr="001B1D0F">
        <w:rPr>
          <w:rFonts w:ascii="Times New Roman" w:eastAsia="宋体" w:hAnsi="Times New Roman" w:cs="宋体" w:hint="eastAsia"/>
          <w:b/>
          <w:bCs/>
          <w:kern w:val="0"/>
          <w:szCs w:val="21"/>
        </w:rPr>
        <w:br/>
        <w:t xml:space="preserve">        </w:t>
      </w:r>
      <w:r w:rsidRPr="001B1D0F">
        <w:rPr>
          <w:rFonts w:ascii="Times New Roman" w:eastAsia="宋体" w:hAnsi="Times New Roman" w:cs="宋体" w:hint="eastAsia"/>
          <w:b/>
          <w:bCs/>
          <w:kern w:val="0"/>
          <w:szCs w:val="21"/>
        </w:rPr>
        <w:t>（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3</w:t>
      </w:r>
      <w:r w:rsidRPr="001B1D0F">
        <w:rPr>
          <w:rFonts w:ascii="Times New Roman" w:eastAsia="宋体" w:hAnsi="Times New Roman" w:cs="宋体" w:hint="eastAsia"/>
          <w:b/>
          <w:bCs/>
          <w:kern w:val="0"/>
          <w:szCs w:val="21"/>
        </w:rPr>
        <w:t>）获取被删除的用户的下标值</w:t>
      </w:r>
      <w:r w:rsidRPr="001B1D0F">
        <w:rPr>
          <w:rFonts w:ascii="Times New Roman" w:eastAsia="宋体" w:hAnsi="Times New Roman" w:cs="宋体" w:hint="eastAsia"/>
          <w:b/>
          <w:bCs/>
          <w:kern w:val="0"/>
          <w:szCs w:val="21"/>
        </w:rPr>
        <w:br/>
        <w:t xml:space="preserve">         </w:t>
      </w:r>
      <w:r w:rsidRPr="001B1D0F">
        <w:rPr>
          <w:rFonts w:ascii="Times New Roman" w:eastAsia="宋体" w:hAnsi="Times New Roman" w:cs="宋体" w:hint="eastAsia"/>
          <w:b/>
          <w:bCs/>
          <w:kern w:val="0"/>
          <w:szCs w:val="21"/>
        </w:rPr>
        <w:t>将字符串转换为整型的方法为：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 xml:space="preserve">int 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Integer.parseInt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(String s);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        </w:t>
      </w:r>
      <w:r w:rsidRPr="001B1D0F">
        <w:rPr>
          <w:rFonts w:ascii="Times New Roman" w:eastAsia="宋体" w:hAnsi="Times New Roman" w:cs="宋体" w:hint="eastAsia"/>
          <w:b/>
          <w:bCs/>
          <w:kern w:val="0"/>
          <w:szCs w:val="21"/>
        </w:rPr>
        <w:t>（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4</w:t>
      </w:r>
      <w:r w:rsidRPr="001B1D0F">
        <w:rPr>
          <w:rFonts w:ascii="Times New Roman" w:eastAsia="宋体" w:hAnsi="Times New Roman" w:cs="宋体" w:hint="eastAsia"/>
          <w:b/>
          <w:bCs/>
          <w:kern w:val="0"/>
          <w:szCs w:val="21"/>
        </w:rPr>
        <w:t>）根据下标删除用户</w:t>
      </w:r>
      <w:r w:rsidRPr="001B1D0F">
        <w:rPr>
          <w:rFonts w:ascii="Times New Roman" w:eastAsia="宋体" w:hAnsi="Times New Roman" w:cs="宋体" w:hint="eastAsia"/>
          <w:b/>
          <w:bCs/>
          <w:kern w:val="0"/>
          <w:szCs w:val="21"/>
        </w:rPr>
        <w:br/>
        <w:t xml:space="preserve">        </w:t>
      </w:r>
      <w:r w:rsidRPr="001B1D0F">
        <w:rPr>
          <w:rFonts w:ascii="Times New Roman" w:eastAsia="宋体" w:hAnsi="Times New Roman" w:cs="宋体" w:hint="eastAsia"/>
          <w:b/>
          <w:bCs/>
          <w:kern w:val="0"/>
          <w:szCs w:val="21"/>
        </w:rPr>
        <w:t>（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5</w:t>
      </w:r>
      <w:r w:rsidRPr="001B1D0F">
        <w:rPr>
          <w:rFonts w:ascii="Times New Roman" w:eastAsia="宋体" w:hAnsi="Times New Roman" w:cs="宋体" w:hint="eastAsia"/>
          <w:b/>
          <w:bCs/>
          <w:kern w:val="0"/>
          <w:szCs w:val="21"/>
        </w:rPr>
        <w:t>）重定向到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users.jsp</w:t>
      </w:r>
      <w:proofErr w:type="spellEnd"/>
      <w:r w:rsidRPr="001B1D0F">
        <w:rPr>
          <w:rFonts w:ascii="Times New Roman" w:eastAsia="宋体" w:hAnsi="Times New Roman" w:cs="宋体" w:hint="eastAsia"/>
          <w:b/>
          <w:bCs/>
          <w:kern w:val="0"/>
          <w:szCs w:val="21"/>
        </w:rPr>
        <w:t>页面。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           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resp.sendRedirect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("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users.jsp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");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       */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       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ServletContext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 xml:space="preserve"> context =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req.getServletContext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();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       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ArrayList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&lt;User&gt; users = (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ArrayList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 xml:space="preserve">&lt;User&gt;)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context.getAttribute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("users");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        int index =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Integer.</w:t>
      </w:r>
      <w:r w:rsidRPr="001B1D0F">
        <w:rPr>
          <w:rFonts w:ascii="Times New Roman" w:eastAsia="宋体" w:hAnsi="Times New Roman" w:cs="宋体"/>
          <w:b/>
          <w:bCs/>
          <w:i/>
          <w:iCs/>
          <w:kern w:val="0"/>
          <w:szCs w:val="21"/>
        </w:rPr>
        <w:t>parseInt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(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req.getParameter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("index"));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       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users.remove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(index-1);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       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context.setAttribute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("users", users);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        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resp.sendRedirect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("</w:t>
      </w:r>
      <w:proofErr w:type="spellStart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users.jsp</w:t>
      </w:r>
      <w:proofErr w:type="spellEnd"/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t>");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 xml:space="preserve">    }</w:t>
      </w:r>
      <w:r w:rsidRPr="001B1D0F">
        <w:rPr>
          <w:rFonts w:ascii="Times New Roman" w:eastAsia="宋体" w:hAnsi="Times New Roman" w:cs="宋体"/>
          <w:b/>
          <w:bCs/>
          <w:kern w:val="0"/>
          <w:szCs w:val="21"/>
        </w:rPr>
        <w:br/>
        <w:t>}</w:t>
      </w:r>
    </w:p>
    <w:p w14:paraId="44F932D7" w14:textId="77777777" w:rsidR="001B1D0F" w:rsidRPr="001B1D0F" w:rsidRDefault="001B1D0F" w:rsidP="003655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Times New Roman" w:eastAsia="宋体" w:hAnsi="Times New Roman" w:cs="宋体"/>
          <w:b/>
          <w:bCs/>
          <w:kern w:val="0"/>
          <w:szCs w:val="21"/>
        </w:rPr>
      </w:pPr>
    </w:p>
    <w:p w14:paraId="43B16AE9" w14:textId="7A26FE5D" w:rsidR="00D33C18" w:rsidRDefault="00D33C18" w:rsidP="003655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>
        <w:rPr>
          <w:rFonts w:ascii="Times New Roman" w:eastAsia="宋体" w:hAnsi="Times New Roman" w:cs="宋体" w:hint="eastAsia"/>
          <w:color w:val="000000"/>
          <w:kern w:val="0"/>
          <w:szCs w:val="21"/>
        </w:rPr>
        <w:t>实验结果：</w:t>
      </w:r>
    </w:p>
    <w:p w14:paraId="6C9CE5E3" w14:textId="284D3013" w:rsidR="00D33C18" w:rsidRDefault="001B1D0F" w:rsidP="003655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43A10FC" wp14:editId="33F2FBE4">
            <wp:extent cx="5274310" cy="1353820"/>
            <wp:effectExtent l="0" t="0" r="2540" b="0"/>
            <wp:docPr id="1618046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46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DB55" w14:textId="394F2289" w:rsidR="001B1D0F" w:rsidRDefault="001B1D0F" w:rsidP="003655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1B1D0F">
        <w:rPr>
          <w:rFonts w:ascii="Times New Roman" w:eastAsia="宋体" w:hAnsi="Times New Roman" w:cs="宋体"/>
          <w:noProof/>
          <w:color w:val="000000"/>
          <w:kern w:val="0"/>
          <w:szCs w:val="21"/>
        </w:rPr>
        <w:drawing>
          <wp:inline distT="0" distB="0" distL="0" distR="0" wp14:anchorId="0F9BDED9" wp14:editId="0A15AB8D">
            <wp:extent cx="5274310" cy="1381125"/>
            <wp:effectExtent l="0" t="0" r="2540" b="9525"/>
            <wp:docPr id="543036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32DC" w14:textId="4DD1D307" w:rsidR="001B1D0F" w:rsidRPr="00365545" w:rsidRDefault="001B1D0F" w:rsidP="003655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5999A89" wp14:editId="2CC7AFA2">
            <wp:extent cx="5274310" cy="1256665"/>
            <wp:effectExtent l="0" t="0" r="2540" b="635"/>
            <wp:docPr id="733702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02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B023" w14:textId="77777777" w:rsidR="00A85FE1" w:rsidRPr="00365545" w:rsidRDefault="00A85FE1" w:rsidP="00365545">
      <w:pPr>
        <w:rPr>
          <w:rFonts w:ascii="Times New Roman" w:hAnsi="Times New Roman"/>
          <w:szCs w:val="21"/>
        </w:rPr>
      </w:pPr>
    </w:p>
    <w:sectPr w:rsidR="00A85FE1" w:rsidRPr="00365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E99A1" w14:textId="77777777" w:rsidR="0011020E" w:rsidRDefault="0011020E" w:rsidP="00184EDD">
      <w:r>
        <w:separator/>
      </w:r>
    </w:p>
  </w:endnote>
  <w:endnote w:type="continuationSeparator" w:id="0">
    <w:p w14:paraId="121EDED0" w14:textId="77777777" w:rsidR="0011020E" w:rsidRDefault="0011020E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2B55F" w14:textId="77777777" w:rsidR="0011020E" w:rsidRDefault="0011020E" w:rsidP="00184EDD">
      <w:r>
        <w:separator/>
      </w:r>
    </w:p>
  </w:footnote>
  <w:footnote w:type="continuationSeparator" w:id="0">
    <w:p w14:paraId="5729E2C3" w14:textId="77777777" w:rsidR="0011020E" w:rsidRDefault="0011020E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CB27B2C"/>
    <w:multiLevelType w:val="hybridMultilevel"/>
    <w:tmpl w:val="B59A7F7A"/>
    <w:lvl w:ilvl="0" w:tplc="7706A064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F50C19"/>
    <w:multiLevelType w:val="hybridMultilevel"/>
    <w:tmpl w:val="C9C8A7BA"/>
    <w:lvl w:ilvl="0" w:tplc="8EE2FC62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5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3420959">
    <w:abstractNumId w:val="0"/>
  </w:num>
  <w:num w:numId="2" w16cid:durableId="1793087239">
    <w:abstractNumId w:val="3"/>
  </w:num>
  <w:num w:numId="3" w16cid:durableId="152569866">
    <w:abstractNumId w:val="6"/>
  </w:num>
  <w:num w:numId="4" w16cid:durableId="1658653984">
    <w:abstractNumId w:val="1"/>
  </w:num>
  <w:num w:numId="5" w16cid:durableId="1715739413">
    <w:abstractNumId w:val="5"/>
  </w:num>
  <w:num w:numId="6" w16cid:durableId="674579817">
    <w:abstractNumId w:val="4"/>
  </w:num>
  <w:num w:numId="7" w16cid:durableId="1924682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7DB"/>
    <w:rsid w:val="00092E32"/>
    <w:rsid w:val="000A68C8"/>
    <w:rsid w:val="000B7644"/>
    <w:rsid w:val="000C5A6B"/>
    <w:rsid w:val="0011020E"/>
    <w:rsid w:val="00184EDD"/>
    <w:rsid w:val="001B1D0F"/>
    <w:rsid w:val="001F548A"/>
    <w:rsid w:val="00203B5C"/>
    <w:rsid w:val="002173E0"/>
    <w:rsid w:val="0031017F"/>
    <w:rsid w:val="00340DB8"/>
    <w:rsid w:val="003549C3"/>
    <w:rsid w:val="00365545"/>
    <w:rsid w:val="0037043F"/>
    <w:rsid w:val="00456856"/>
    <w:rsid w:val="00467035"/>
    <w:rsid w:val="0048398E"/>
    <w:rsid w:val="00487B37"/>
    <w:rsid w:val="004B50A4"/>
    <w:rsid w:val="00531541"/>
    <w:rsid w:val="00547A24"/>
    <w:rsid w:val="00566D22"/>
    <w:rsid w:val="00571913"/>
    <w:rsid w:val="0061037F"/>
    <w:rsid w:val="00664CBD"/>
    <w:rsid w:val="006F3120"/>
    <w:rsid w:val="006F5E9C"/>
    <w:rsid w:val="00797E27"/>
    <w:rsid w:val="007C5F58"/>
    <w:rsid w:val="007C66E5"/>
    <w:rsid w:val="007D53A8"/>
    <w:rsid w:val="007F1E20"/>
    <w:rsid w:val="00830494"/>
    <w:rsid w:val="008416CF"/>
    <w:rsid w:val="008710F1"/>
    <w:rsid w:val="00885336"/>
    <w:rsid w:val="008960BA"/>
    <w:rsid w:val="008D277B"/>
    <w:rsid w:val="008E0F42"/>
    <w:rsid w:val="008E1C0F"/>
    <w:rsid w:val="009431E6"/>
    <w:rsid w:val="00950A85"/>
    <w:rsid w:val="00956C8E"/>
    <w:rsid w:val="00A0032E"/>
    <w:rsid w:val="00A72571"/>
    <w:rsid w:val="00A85FE1"/>
    <w:rsid w:val="00AB5404"/>
    <w:rsid w:val="00AF17E9"/>
    <w:rsid w:val="00B272D2"/>
    <w:rsid w:val="00B51867"/>
    <w:rsid w:val="00B85B7C"/>
    <w:rsid w:val="00BA326A"/>
    <w:rsid w:val="00C01284"/>
    <w:rsid w:val="00C03D19"/>
    <w:rsid w:val="00C378B1"/>
    <w:rsid w:val="00C46FFC"/>
    <w:rsid w:val="00C817DB"/>
    <w:rsid w:val="00CB3C0E"/>
    <w:rsid w:val="00CE1999"/>
    <w:rsid w:val="00D33C18"/>
    <w:rsid w:val="00DC2906"/>
    <w:rsid w:val="00DE2225"/>
    <w:rsid w:val="00DF7715"/>
    <w:rsid w:val="00E039A6"/>
    <w:rsid w:val="00E22E5E"/>
    <w:rsid w:val="00E24C4F"/>
    <w:rsid w:val="00E44009"/>
    <w:rsid w:val="00E447E2"/>
    <w:rsid w:val="00E80AEC"/>
    <w:rsid w:val="00E84EB8"/>
    <w:rsid w:val="00EA3CB4"/>
    <w:rsid w:val="00F07BF8"/>
    <w:rsid w:val="00F409D5"/>
    <w:rsid w:val="00FE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DF481"/>
  <w15:docId w15:val="{F8AD53A5-B374-4F23-A197-E43B37EC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4E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4E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103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03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723</Words>
  <Characters>4126</Characters>
  <Application>Microsoft Office Word</Application>
  <DocSecurity>0</DocSecurity>
  <Lines>34</Lines>
  <Paragraphs>9</Paragraphs>
  <ScaleCrop>false</ScaleCrop>
  <Company> 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Wei Jiang</cp:lastModifiedBy>
  <cp:revision>30</cp:revision>
  <dcterms:created xsi:type="dcterms:W3CDTF">2022-10-27T06:47:00Z</dcterms:created>
  <dcterms:modified xsi:type="dcterms:W3CDTF">2024-11-13T13:09:00Z</dcterms:modified>
</cp:coreProperties>
</file>