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B209B" w14:textId="77777777" w:rsidR="002173E0" w:rsidRPr="00E84EB8" w:rsidRDefault="00C264A4" w:rsidP="00E84EB8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 w:rsidR="000A58C6">
        <w:rPr>
          <w:rFonts w:hint="eastAsia"/>
          <w:sz w:val="32"/>
          <w:szCs w:val="32"/>
        </w:rPr>
        <w:t>7</w:t>
      </w:r>
      <w:r w:rsidR="002173E0" w:rsidRPr="00E84EB8">
        <w:rPr>
          <w:rFonts w:hint="eastAsia"/>
          <w:sz w:val="32"/>
          <w:szCs w:val="32"/>
        </w:rPr>
        <w:t xml:space="preserve"> </w:t>
      </w:r>
      <w:r w:rsidR="008D277B">
        <w:rPr>
          <w:sz w:val="32"/>
          <w:szCs w:val="32"/>
        </w:rPr>
        <w:t>JSP</w:t>
      </w:r>
      <w:r w:rsidR="00065F0B">
        <w:rPr>
          <w:sz w:val="32"/>
          <w:szCs w:val="32"/>
        </w:rPr>
        <w:t>内置对象（一）</w:t>
      </w:r>
    </w:p>
    <w:p w14:paraId="2D6E85B2" w14:textId="77777777" w:rsidR="00E84EB8" w:rsidRPr="000A58C6" w:rsidRDefault="000A58C6" w:rsidP="00184EDD">
      <w:pPr>
        <w:rPr>
          <w:b/>
        </w:rPr>
      </w:pPr>
      <w:r w:rsidRPr="000A58C6">
        <w:rPr>
          <w:rFonts w:hint="eastAsia"/>
          <w:b/>
        </w:rPr>
        <w:t>一、实验目的</w:t>
      </w:r>
    </w:p>
    <w:p w14:paraId="040BB7AA" w14:textId="77777777" w:rsidR="00E84EB8" w:rsidRDefault="00E84EB8" w:rsidP="00E84EB8">
      <w:pPr>
        <w:ind w:firstLine="360"/>
      </w:pPr>
      <w:r>
        <w:rPr>
          <w:rFonts w:hint="eastAsia"/>
        </w:rPr>
        <w:t>1</w:t>
      </w:r>
      <w:r w:rsidR="0048398E">
        <w:rPr>
          <w:rFonts w:hint="eastAsia"/>
        </w:rPr>
        <w:t>、掌握</w:t>
      </w:r>
      <w:r w:rsidR="00065F0B">
        <w:rPr>
          <w:rFonts w:hint="eastAsia"/>
        </w:rPr>
        <w:t>response</w:t>
      </w:r>
      <w:r w:rsidR="00065F0B">
        <w:rPr>
          <w:rFonts w:hint="eastAsia"/>
        </w:rPr>
        <w:t>与</w:t>
      </w:r>
      <w:r w:rsidR="009157F8">
        <w:rPr>
          <w:rFonts w:hint="eastAsia"/>
        </w:rPr>
        <w:t>requ</w:t>
      </w:r>
      <w:r w:rsidR="009157F8">
        <w:t>est</w:t>
      </w:r>
      <w:r w:rsidR="0048398E">
        <w:t>的基本用法</w:t>
      </w:r>
      <w:r>
        <w:rPr>
          <w:rFonts w:hint="eastAsia"/>
        </w:rPr>
        <w:t>。</w:t>
      </w:r>
    </w:p>
    <w:p w14:paraId="5091987F" w14:textId="77777777" w:rsidR="000A58C6" w:rsidRDefault="0048398E" w:rsidP="000A58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理解</w:t>
      </w:r>
      <w:r w:rsidR="00065F0B">
        <w:rPr>
          <w:rFonts w:hint="eastAsia"/>
        </w:rPr>
        <w:t>转发</w:t>
      </w:r>
      <w:r>
        <w:t>和</w:t>
      </w:r>
      <w:r w:rsidR="00065F0B">
        <w:t>重定向的区别</w:t>
      </w:r>
      <w:r w:rsidR="00E84EB8">
        <w:rPr>
          <w:rFonts w:hint="eastAsia"/>
        </w:rPr>
        <w:t>。</w:t>
      </w:r>
    </w:p>
    <w:p w14:paraId="7C9432A0" w14:textId="77777777" w:rsidR="00034AE6" w:rsidRDefault="00034AE6" w:rsidP="000A58C6">
      <w:pPr>
        <w:pStyle w:val="a3"/>
        <w:numPr>
          <w:ilvl w:val="0"/>
          <w:numId w:val="6"/>
        </w:numPr>
        <w:ind w:firstLineChars="0"/>
      </w:pPr>
      <w:r>
        <w:t>理解客户端路径和服务器端路径的区别。</w:t>
      </w:r>
    </w:p>
    <w:p w14:paraId="5C6712F1" w14:textId="77777777" w:rsidR="000A58C6" w:rsidRDefault="000A58C6" w:rsidP="000A58C6">
      <w:pPr>
        <w:pStyle w:val="a3"/>
        <w:ind w:left="720" w:firstLineChars="0" w:firstLine="0"/>
      </w:pPr>
    </w:p>
    <w:p w14:paraId="794E9A43" w14:textId="77777777" w:rsidR="000A58C6" w:rsidRPr="00863A7A" w:rsidRDefault="000A58C6" w:rsidP="000A58C6">
      <w:pPr>
        <w:rPr>
          <w:b/>
        </w:rPr>
      </w:pPr>
      <w:r>
        <w:rPr>
          <w:b/>
        </w:rPr>
        <w:t>二、</w:t>
      </w:r>
      <w:r w:rsidRPr="00863A7A">
        <w:rPr>
          <w:b/>
        </w:rPr>
        <w:t>实验报告要求</w:t>
      </w:r>
    </w:p>
    <w:p w14:paraId="57810010" w14:textId="77777777" w:rsidR="000A58C6" w:rsidRDefault="000A58C6" w:rsidP="000A58C6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、实验报告提交</w:t>
      </w:r>
      <w:r>
        <w:rPr>
          <w:rFonts w:hint="eastAsia"/>
        </w:rPr>
        <w:t>word</w:t>
      </w:r>
      <w:r>
        <w:rPr>
          <w:rFonts w:hint="eastAsia"/>
        </w:rPr>
        <w:t>文档，命名为“学号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实验</w:t>
      </w:r>
      <w:r>
        <w:t>7</w:t>
      </w:r>
      <w:r>
        <w:rPr>
          <w:rFonts w:hint="eastAsia"/>
        </w:rPr>
        <w:t>”。</w:t>
      </w:r>
    </w:p>
    <w:p w14:paraId="0AEC4C3E" w14:textId="77777777" w:rsidR="000A58C6" w:rsidRPr="000A58C6" w:rsidRDefault="000A58C6" w:rsidP="000A58C6">
      <w:pPr>
        <w:ind w:firstLine="360"/>
      </w:pPr>
    </w:p>
    <w:p w14:paraId="2635A59D" w14:textId="77777777" w:rsidR="000A58C6" w:rsidRDefault="000A58C6" w:rsidP="000A58C6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、本次实验共</w:t>
      </w:r>
      <w:r>
        <w:t>1</w:t>
      </w:r>
      <w:r>
        <w:rPr>
          <w:rFonts w:hint="eastAsia"/>
        </w:rPr>
        <w:t>题，报告中应提供</w:t>
      </w:r>
      <w:r w:rsidRPr="004C016A">
        <w:rPr>
          <w:rFonts w:hint="eastAsia"/>
          <w:b/>
          <w:color w:val="FF0000"/>
        </w:rPr>
        <w:t>完整代码</w:t>
      </w:r>
      <w:r>
        <w:rPr>
          <w:rFonts w:hint="eastAsia"/>
        </w:rPr>
        <w:t>、以及</w:t>
      </w:r>
      <w:r w:rsidRPr="004C016A">
        <w:rPr>
          <w:rFonts w:hint="eastAsia"/>
          <w:b/>
          <w:color w:val="FF0000"/>
        </w:rPr>
        <w:t>运行截图</w:t>
      </w:r>
      <w:r>
        <w:rPr>
          <w:rFonts w:hint="eastAsia"/>
        </w:rPr>
        <w:t>。</w:t>
      </w:r>
    </w:p>
    <w:p w14:paraId="731F4FA0" w14:textId="77777777" w:rsidR="000A58C6" w:rsidRPr="00365545" w:rsidRDefault="000A58C6" w:rsidP="000A58C6">
      <w:pPr>
        <w:ind w:firstLine="420"/>
      </w:pPr>
    </w:p>
    <w:p w14:paraId="133E93EE" w14:textId="77777777" w:rsidR="000A58C6" w:rsidRDefault="000A58C6" w:rsidP="000A58C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附上调试程序的过程中，出现的问题、以及解决方法。【可选】</w:t>
      </w:r>
    </w:p>
    <w:p w14:paraId="62BDCD07" w14:textId="77777777" w:rsidR="00E84EB8" w:rsidRDefault="00E84EB8" w:rsidP="00E84EB8"/>
    <w:p w14:paraId="266F6EE5" w14:textId="77777777" w:rsidR="00E84EB8" w:rsidRDefault="000A58C6" w:rsidP="000A58C6">
      <w:r>
        <w:rPr>
          <w:b/>
        </w:rPr>
        <w:t>三、</w:t>
      </w:r>
      <w:r w:rsidR="00E84EB8" w:rsidRPr="000A58C6">
        <w:rPr>
          <w:rFonts w:hint="eastAsia"/>
          <w:b/>
        </w:rPr>
        <w:t>实验内容</w:t>
      </w:r>
    </w:p>
    <w:p w14:paraId="1BFE0981" w14:textId="77777777" w:rsidR="006240E9" w:rsidRDefault="003D790B" w:rsidP="006240E9">
      <w:pPr>
        <w:ind w:firstLineChars="202" w:firstLine="424"/>
        <w:jc w:val="left"/>
      </w:pPr>
      <w:r>
        <w:rPr>
          <w:rFonts w:hint="eastAsia"/>
        </w:rPr>
        <w:t>设计</w:t>
      </w:r>
      <w:r>
        <w:t>如图</w:t>
      </w:r>
      <w:r>
        <w:rPr>
          <w:rFonts w:hint="eastAsia"/>
        </w:rPr>
        <w:t>7</w:t>
      </w:r>
      <w:r>
        <w:t>-1</w:t>
      </w:r>
      <w:r>
        <w:t>所示的</w:t>
      </w:r>
      <w:r w:rsidR="00464F51">
        <w:t>用户信息</w:t>
      </w:r>
      <w:r>
        <w:t>管理页面，并实现其中</w:t>
      </w:r>
      <w:r w:rsidR="00464F51">
        <w:t>的</w:t>
      </w:r>
      <w:r w:rsidR="00A30C77">
        <w:t>“</w:t>
      </w:r>
      <w:r w:rsidR="00464F51">
        <w:t>删除</w:t>
      </w:r>
      <w:r w:rsidR="00A30C77">
        <w:t>”</w:t>
      </w:r>
      <w:r w:rsidR="00464F51">
        <w:t>与</w:t>
      </w:r>
      <w:r w:rsidR="00A30C77">
        <w:t>“</w:t>
      </w:r>
      <w:r w:rsidR="00464F51">
        <w:t>编辑</w:t>
      </w:r>
      <w:r w:rsidR="00A30C77">
        <w:t>”</w:t>
      </w:r>
      <w:r w:rsidR="00A30C77">
        <w:t>功能</w:t>
      </w:r>
      <w:r w:rsidR="00464F51">
        <w:t>。</w:t>
      </w:r>
    </w:p>
    <w:p w14:paraId="7BBF6A2F" w14:textId="77777777" w:rsidR="00E039A6" w:rsidRDefault="003D790B" w:rsidP="006240E9">
      <w:pPr>
        <w:jc w:val="left"/>
      </w:pPr>
      <w:r>
        <w:rPr>
          <w:noProof/>
        </w:rPr>
        <w:drawing>
          <wp:inline distT="0" distB="0" distL="0" distR="0" wp14:anchorId="67D27AB8" wp14:editId="10BAE5CC">
            <wp:extent cx="5430545" cy="1009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981" cy="100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9827C" w14:textId="77777777" w:rsidR="006240E9" w:rsidRPr="006240E9" w:rsidRDefault="006240E9" w:rsidP="006240E9">
      <w:pPr>
        <w:ind w:firstLineChars="167" w:firstLine="351"/>
        <w:jc w:val="center"/>
      </w:pPr>
      <w:r>
        <w:t>图</w:t>
      </w:r>
      <w:r>
        <w:rPr>
          <w:rFonts w:hint="eastAsia"/>
        </w:rPr>
        <w:t>7</w:t>
      </w:r>
      <w:r>
        <w:t xml:space="preserve">-1 </w:t>
      </w:r>
      <w:r>
        <w:t>用户信息管理</w:t>
      </w:r>
    </w:p>
    <w:p w14:paraId="79EFC129" w14:textId="77777777" w:rsidR="000B7644" w:rsidRDefault="000B7644" w:rsidP="00E039A6">
      <w:pPr>
        <w:jc w:val="center"/>
      </w:pPr>
    </w:p>
    <w:p w14:paraId="7DD2344E" w14:textId="77777777" w:rsidR="00184EDD" w:rsidRPr="00E039A6" w:rsidRDefault="00E039A6" w:rsidP="00E039A6">
      <w:r>
        <w:t>【实验步骤】</w:t>
      </w:r>
    </w:p>
    <w:p w14:paraId="042DA2A1" w14:textId="77777777" w:rsidR="00487B37" w:rsidRDefault="00F07BF8" w:rsidP="00F07BF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44009">
        <w:t>新建一个名为</w:t>
      </w:r>
      <w:r w:rsidR="00E44009">
        <w:t>”</w:t>
      </w:r>
      <w:r w:rsidR="00623E5A">
        <w:t>web7</w:t>
      </w:r>
      <w:r w:rsidR="00E22E5E">
        <w:t>”</w:t>
      </w:r>
      <w:r w:rsidR="00E22E5E">
        <w:t>的项目（</w:t>
      </w:r>
      <w:r w:rsidR="000B7644">
        <w:t>Web</w:t>
      </w:r>
      <w:r w:rsidR="00AF17E9">
        <w:rPr>
          <w:rFonts w:hint="eastAsia"/>
        </w:rPr>
        <w:t>应用程序</w:t>
      </w:r>
      <w:r w:rsidR="00E22E5E">
        <w:rPr>
          <w:rFonts w:hint="eastAsia"/>
        </w:rPr>
        <w:t>）</w:t>
      </w:r>
      <w:r w:rsidR="007C66E5">
        <w:t>。在项目中</w:t>
      </w:r>
      <w:r w:rsidR="00487B37">
        <w:rPr>
          <w:rFonts w:hint="eastAsia"/>
        </w:rPr>
        <w:t>，新建</w:t>
      </w:r>
      <w:r w:rsidR="007C66E5">
        <w:rPr>
          <w:rFonts w:hint="eastAsia"/>
        </w:rPr>
        <w:t>“</w:t>
      </w:r>
      <w:r w:rsidR="000B7644">
        <w:rPr>
          <w:rFonts w:hint="eastAsia"/>
        </w:rPr>
        <w:t>it</w:t>
      </w:r>
      <w:r w:rsidR="000B7644">
        <w:t>.entity“</w:t>
      </w:r>
      <w:r w:rsidR="00C01284">
        <w:t>包，在包中新建名</w:t>
      </w:r>
      <w:r w:rsidR="004B50A4">
        <w:t>为</w:t>
      </w:r>
      <w:r w:rsidR="000B7644">
        <w:t>”User</w:t>
      </w:r>
      <w:r w:rsidR="007C66E5">
        <w:rPr>
          <w:rFonts w:hint="eastAsia"/>
        </w:rPr>
        <w:t>”</w:t>
      </w:r>
      <w:r w:rsidR="004B50A4">
        <w:rPr>
          <w:rFonts w:hint="eastAsia"/>
        </w:rPr>
        <w:t>的</w:t>
      </w:r>
      <w:r w:rsidR="004B50A4">
        <w:rPr>
          <w:rFonts w:hint="eastAsia"/>
        </w:rPr>
        <w:t>java</w:t>
      </w:r>
      <w:r w:rsidR="004B50A4">
        <w:rPr>
          <w:rFonts w:hint="eastAsia"/>
        </w:rPr>
        <w:t>类</w:t>
      </w:r>
      <w:r w:rsidR="00487B37">
        <w:t>。</w:t>
      </w:r>
    </w:p>
    <w:p w14:paraId="65C4AB90" w14:textId="77777777" w:rsidR="00065F0B" w:rsidRDefault="006F1D6D" w:rsidP="00F07BF8">
      <w:r w:rsidRPr="00A16774">
        <w:rPr>
          <w:color w:val="FF0000"/>
        </w:rPr>
        <w:t>该部分与实验</w:t>
      </w:r>
      <w:r w:rsidRPr="00A16774">
        <w:rPr>
          <w:rFonts w:hint="eastAsia"/>
          <w:color w:val="FF0000"/>
        </w:rPr>
        <w:t>6</w:t>
      </w:r>
      <w:r w:rsidR="00065F0B" w:rsidRPr="00A16774">
        <w:rPr>
          <w:color w:val="FF0000"/>
        </w:rPr>
        <w:t>相同。</w:t>
      </w:r>
    </w:p>
    <w:p w14:paraId="44F6B28A" w14:textId="77777777" w:rsidR="000B7644" w:rsidRDefault="000B7644" w:rsidP="000B7644">
      <w:pPr>
        <w:pStyle w:val="a3"/>
        <w:ind w:left="1080" w:firstLineChars="0" w:firstLine="0"/>
      </w:pPr>
    </w:p>
    <w:p w14:paraId="472C424E" w14:textId="77777777" w:rsidR="006F1D6D" w:rsidRPr="00A16774" w:rsidRDefault="006F1D6D" w:rsidP="006F1D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package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it.entity;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class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User {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private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String </w:t>
      </w:r>
      <w:r w:rsidRPr="00A16774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sno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private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String </w:t>
      </w:r>
      <w:r w:rsidRPr="00A16774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name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private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Integer </w:t>
      </w:r>
      <w:r w:rsidRPr="00A16774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age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private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String </w:t>
      </w:r>
      <w:r w:rsidRPr="00A16774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gender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User(String sno, String name, Integer age, String gender) {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this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.</w:t>
      </w:r>
      <w:r w:rsidRPr="00A16774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 xml:space="preserve">sno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= sno;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this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.</w:t>
      </w:r>
      <w:r w:rsidRPr="00A16774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 xml:space="preserve">name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= name;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this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.</w:t>
      </w:r>
      <w:r w:rsidRPr="00A16774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 xml:space="preserve">age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= age;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this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.</w:t>
      </w:r>
      <w:r w:rsidRPr="00A16774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 xml:space="preserve">gender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= gender;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String getSno() {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lastRenderedPageBreak/>
        <w:t xml:space="preserve">    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return </w:t>
      </w:r>
      <w:r w:rsidRPr="00A16774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sno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void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setSno(String sno) {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this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.</w:t>
      </w:r>
      <w:r w:rsidRPr="00A16774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 xml:space="preserve">sno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= sno;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String getName() {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return </w:t>
      </w:r>
      <w:r w:rsidRPr="00A16774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name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void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setName(String name) {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this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.</w:t>
      </w:r>
      <w:r w:rsidRPr="00A16774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 xml:space="preserve">name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= name;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Integer getAge() {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return </w:t>
      </w:r>
      <w:r w:rsidRPr="00A16774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age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void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setAge(Integer age) {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this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.</w:t>
      </w:r>
      <w:r w:rsidRPr="00A16774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 xml:space="preserve">age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= age;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String getGender() {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return </w:t>
      </w:r>
      <w:r w:rsidRPr="00A16774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gender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void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setGender(String gender) {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A16774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this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.</w:t>
      </w:r>
      <w:r w:rsidRPr="00A16774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 xml:space="preserve">gender 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t>= gender;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A16774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>}</w:t>
      </w:r>
    </w:p>
    <w:p w14:paraId="07F892F1" w14:textId="77777777" w:rsidR="000B7644" w:rsidRPr="006F1D6D" w:rsidRDefault="000B7644" w:rsidP="000B7644">
      <w:pPr>
        <w:pStyle w:val="a3"/>
        <w:ind w:left="720" w:firstLineChars="0" w:firstLine="0"/>
      </w:pPr>
    </w:p>
    <w:p w14:paraId="6629CA8A" w14:textId="77777777" w:rsidR="000B7644" w:rsidRDefault="000B7644" w:rsidP="00F07BF8">
      <w:r>
        <w:t>（</w:t>
      </w:r>
      <w:r>
        <w:rPr>
          <w:rFonts w:hint="eastAsia"/>
        </w:rPr>
        <w:t>2</w:t>
      </w:r>
      <w:r>
        <w:t>）</w:t>
      </w:r>
      <w:r w:rsidR="00A85FE1">
        <w:t>新建</w:t>
      </w:r>
      <w:r>
        <w:rPr>
          <w:rFonts w:hint="eastAsia"/>
        </w:rPr>
        <w:t>J</w:t>
      </w:r>
      <w:r>
        <w:t>SP</w:t>
      </w:r>
      <w:r w:rsidR="00A85FE1">
        <w:t>，命名为</w:t>
      </w:r>
      <w:r w:rsidR="00A85FE1">
        <w:t>“users”</w:t>
      </w:r>
      <w:r>
        <w:t>。</w:t>
      </w:r>
      <w:r w:rsidR="00A85FE1">
        <w:t>User.jsp</w:t>
      </w:r>
      <w:r w:rsidR="00F409D5">
        <w:t>文件用于展示用户的基本信息。</w:t>
      </w:r>
    </w:p>
    <w:p w14:paraId="6C4C09AA" w14:textId="77777777" w:rsidR="00FF53DD" w:rsidRPr="0079467E" w:rsidRDefault="006F1D6D" w:rsidP="00F07BF8">
      <w:pPr>
        <w:rPr>
          <w:color w:val="FF0000"/>
        </w:rPr>
      </w:pPr>
      <w:r>
        <w:rPr>
          <w:color w:val="FF0000"/>
        </w:rPr>
        <w:t>与实验</w:t>
      </w:r>
      <w:r>
        <w:rPr>
          <w:rFonts w:hint="eastAsia"/>
          <w:color w:val="FF0000"/>
        </w:rPr>
        <w:t>6</w:t>
      </w:r>
      <w:r w:rsidR="00FF53DD" w:rsidRPr="0079467E">
        <w:rPr>
          <w:color w:val="FF0000"/>
        </w:rPr>
        <w:t>不同的地方是，为每一行增加了</w:t>
      </w:r>
      <w:r w:rsidR="00FF53DD" w:rsidRPr="0079467E">
        <w:rPr>
          <w:color w:val="FF0000"/>
        </w:rPr>
        <w:t>“</w:t>
      </w:r>
      <w:r w:rsidR="003161E9" w:rsidRPr="0079467E">
        <w:rPr>
          <w:color w:val="FF0000"/>
        </w:rPr>
        <w:t>编辑</w:t>
      </w:r>
      <w:r w:rsidR="00FF53DD" w:rsidRPr="0079467E">
        <w:rPr>
          <w:color w:val="FF0000"/>
        </w:rPr>
        <w:t>”</w:t>
      </w:r>
      <w:r w:rsidR="00FF53DD" w:rsidRPr="0079467E">
        <w:rPr>
          <w:color w:val="FF0000"/>
        </w:rPr>
        <w:t>超链接。</w:t>
      </w:r>
    </w:p>
    <w:p w14:paraId="3C1BB06D" w14:textId="77777777" w:rsidR="000B7644" w:rsidRPr="00FC2A9F" w:rsidRDefault="000B7644" w:rsidP="000B7644">
      <w:pPr>
        <w:pStyle w:val="a3"/>
        <w:ind w:left="720" w:firstLineChars="0" w:firstLine="0"/>
      </w:pPr>
    </w:p>
    <w:p w14:paraId="55613225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t>&lt;%@ page import="it.entity.User" %&gt;</w:t>
      </w:r>
    </w:p>
    <w:p w14:paraId="0CCDA8D6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t>&lt;%@ page import="java.util.List" %&gt;</w:t>
      </w:r>
    </w:p>
    <w:p w14:paraId="48D2C2BA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t>&lt;%@ page import="java.util.ArrayList" %&gt;</w:t>
      </w:r>
    </w:p>
    <w:p w14:paraId="5885411F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t>&lt;%@ page contentType="text/html;charset=UTF-8" language="java" %&gt;</w:t>
      </w:r>
    </w:p>
    <w:p w14:paraId="0B201D27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t>&lt;html&gt;</w:t>
      </w:r>
    </w:p>
    <w:p w14:paraId="6A0B214E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t>&lt;head&gt;</w:t>
      </w:r>
    </w:p>
    <w:p w14:paraId="480999C2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t xml:space="preserve">    &lt;title&gt;Title&lt;/title&gt;</w:t>
      </w:r>
    </w:p>
    <w:p w14:paraId="335C7AF3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t>&lt;/head&gt;</w:t>
      </w:r>
    </w:p>
    <w:p w14:paraId="7DE57D16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lastRenderedPageBreak/>
        <w:t>&lt;body&gt;</w:t>
      </w:r>
    </w:p>
    <w:p w14:paraId="67FCB9C3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t>&lt;div align="center"&gt;</w:t>
      </w:r>
    </w:p>
    <w:p w14:paraId="656F68F2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 w:hint="eastAsia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   &lt;h1&gt;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用户信息管理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&lt;/h1&gt;</w:t>
      </w:r>
    </w:p>
    <w:p w14:paraId="7E19F675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t xml:space="preserve">    &lt;%</w:t>
      </w:r>
    </w:p>
    <w:p w14:paraId="4510F1F2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 w:hint="eastAsia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       //application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为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ServletContext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对象，即代表当前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web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应用</w:t>
      </w:r>
    </w:p>
    <w:p w14:paraId="361EAC1A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t xml:space="preserve">        List&lt;User&gt; users = (ArrayList&lt;User&gt;) application.getAttribute("users");</w:t>
      </w:r>
    </w:p>
    <w:p w14:paraId="51BD3D75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 w:hint="eastAsia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       //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当网站中没有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users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全局变量时，创建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users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对象，包含初始的用户信息</w:t>
      </w:r>
    </w:p>
    <w:p w14:paraId="63EB8D70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t xml:space="preserve">        if (users == null) {</w:t>
      </w:r>
    </w:p>
    <w:p w14:paraId="5E9DFD05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t xml:space="preserve">            users = new ArrayList&lt;&gt;();</w:t>
      </w:r>
    </w:p>
    <w:p w14:paraId="6E0081E7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 w:hint="eastAsia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           //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【代码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1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】往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users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中添加一个代表本人信息的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User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对象</w:t>
      </w:r>
    </w:p>
    <w:p w14:paraId="24847A00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 w:hint="eastAsia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           users.add(new User("226709033", "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江炜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", 20, "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男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")); // 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代码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1</w:t>
      </w:r>
    </w:p>
    <w:p w14:paraId="094907E1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 w:hint="eastAsia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           users.add(new User("990001", "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张三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", 12, "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女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"));</w:t>
      </w:r>
    </w:p>
    <w:p w14:paraId="51BFE6DA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 w:hint="eastAsia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           users.add(new User("990002", "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李四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", 12, "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男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"));</w:t>
      </w:r>
    </w:p>
    <w:p w14:paraId="4A08282A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 w:hint="eastAsia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           users.add(new User("990003", "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王五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", 12, "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女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"));</w:t>
      </w:r>
    </w:p>
    <w:p w14:paraId="35F9AD79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 w:hint="eastAsia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           users.add(new User("990004", "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赵六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", 12, "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男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"));</w:t>
      </w:r>
    </w:p>
    <w:p w14:paraId="4680C91B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 w:hint="eastAsia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           users.add(new User("990005", "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小七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", 12, "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男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"));</w:t>
      </w:r>
    </w:p>
    <w:p w14:paraId="55AFFBF4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t xml:space="preserve">            application.setAttribute("users", users);</w:t>
      </w:r>
    </w:p>
    <w:p w14:paraId="5B61B61A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t xml:space="preserve">        }</w:t>
      </w:r>
    </w:p>
    <w:p w14:paraId="4E93E3F4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t xml:space="preserve">    %&gt;</w:t>
      </w:r>
    </w:p>
    <w:p w14:paraId="1A9CDFAF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t xml:space="preserve">    &lt;table border="1px" width="90%" cellspacing="0"&gt;</w:t>
      </w:r>
    </w:p>
    <w:p w14:paraId="0F3E0076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 w:hint="eastAsia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       &lt;tr&gt;&lt;th width="15%"&gt;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编号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&lt;/th&gt;</w:t>
      </w:r>
    </w:p>
    <w:p w14:paraId="58A47812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 w:hint="eastAsia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           &lt;th width="15%"&gt;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学号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&lt;/th&gt;</w:t>
      </w:r>
    </w:p>
    <w:p w14:paraId="389F3623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 w:hint="eastAsia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           &lt;th width="15%"&gt;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姓名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&lt;/th&gt;</w:t>
      </w:r>
    </w:p>
    <w:p w14:paraId="4EECB042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 w:hint="eastAsia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           &lt;th width="15%"&gt;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年龄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&lt;/th&gt;</w:t>
      </w:r>
    </w:p>
    <w:p w14:paraId="6932C21E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 w:hint="eastAsia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           &lt;th width="15%"&gt;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性别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&lt;/th&gt;</w:t>
      </w:r>
    </w:p>
    <w:p w14:paraId="5B4DF98D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 w:hint="eastAsia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           &lt;th width="25%"&gt;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操作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&lt;/th&gt;</w:t>
      </w:r>
    </w:p>
    <w:p w14:paraId="596B6B57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t xml:space="preserve">        &lt;/tr&gt;</w:t>
      </w:r>
    </w:p>
    <w:p w14:paraId="0901CFA3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t xml:space="preserve">        &lt;%</w:t>
      </w:r>
    </w:p>
    <w:p w14:paraId="25874A54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 w:hint="eastAsia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           int rowNum = 0;//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行编号</w:t>
      </w:r>
    </w:p>
    <w:p w14:paraId="523B2F23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t xml:space="preserve">            for (User user : users) {</w:t>
      </w:r>
    </w:p>
    <w:p w14:paraId="438C3B84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t xml:space="preserve">                rowNum++;</w:t>
      </w:r>
    </w:p>
    <w:p w14:paraId="75D3FCB5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t xml:space="preserve">                String sno = user.getSno();</w:t>
      </w:r>
    </w:p>
    <w:p w14:paraId="6092B013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t xml:space="preserve">                String name = user.getName();</w:t>
      </w:r>
    </w:p>
    <w:p w14:paraId="7679C0B6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t xml:space="preserve">                Integer age = user.getAge();</w:t>
      </w:r>
    </w:p>
    <w:p w14:paraId="37E2F0F7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t xml:space="preserve">                String gender = user.getGender();</w:t>
      </w:r>
    </w:p>
    <w:p w14:paraId="18430E79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t xml:space="preserve">                String deleteLink = "delete?index=" + (rowNum - 1);</w:t>
      </w:r>
    </w:p>
    <w:p w14:paraId="5F8EEA28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 w:hint="eastAsia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               //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【代码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2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】设置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editLink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变量</w:t>
      </w:r>
    </w:p>
    <w:p w14:paraId="08B9F533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 w:hint="eastAsia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               String editLink = "editPage.jsp?index=" + (rowNum - 1); // 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代码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2</w:t>
      </w:r>
    </w:p>
    <w:p w14:paraId="610051E2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t xml:space="preserve">          %&gt;</w:t>
      </w:r>
    </w:p>
    <w:p w14:paraId="64523952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t xml:space="preserve">        &lt;tr style="text-align: center"&gt;</w:t>
      </w:r>
    </w:p>
    <w:p w14:paraId="416DE00C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t xml:space="preserve">            &lt;td&gt;&lt;%= rowNum%&gt;&lt;/td&gt;</w:t>
      </w:r>
    </w:p>
    <w:p w14:paraId="2F38FD5C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t xml:space="preserve">            &lt;td&gt;&lt;%= sno%&gt;&lt;/td&gt;</w:t>
      </w:r>
    </w:p>
    <w:p w14:paraId="385C7376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t xml:space="preserve">            &lt;td&gt;&lt;%= name%&gt;&lt;/td&gt;</w:t>
      </w:r>
    </w:p>
    <w:p w14:paraId="4DC642D1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t xml:space="preserve">            &lt;td&gt;&lt;%= age%&gt;&lt;/td&gt;</w:t>
      </w:r>
    </w:p>
    <w:p w14:paraId="49FE3AAB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lastRenderedPageBreak/>
        <w:t xml:space="preserve">            &lt;td&gt;&lt;%= gender%&gt;&lt;/td&gt;</w:t>
      </w:r>
    </w:p>
    <w:p w14:paraId="391D9DCB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 w:hint="eastAsia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           &lt;!--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点击“删除”链接，使用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javascript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脚本弹出确认对话框，单击“确定”后，才执行删除操作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--&gt;</w:t>
      </w:r>
    </w:p>
    <w:p w14:paraId="403B4F43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t xml:space="preserve">            &lt;td&gt;</w:t>
      </w:r>
    </w:p>
    <w:p w14:paraId="3E5C8100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 w:hint="eastAsia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               &lt;a href="&lt;%=deleteLink%&gt;" onClick=" return confirm('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您确定要删除吗？请确认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')"&gt;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删除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&lt;/a&gt;</w:t>
      </w:r>
    </w:p>
    <w:p w14:paraId="7DCDB7A9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 w:hint="eastAsia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               &lt;%--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【代码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3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】设置“编辑”的超链接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--%&gt;</w:t>
      </w:r>
    </w:p>
    <w:p w14:paraId="580BC65B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 w:hint="eastAsia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               &lt;a href="&lt;%=editLink%&gt;"&gt;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编辑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&lt;/a&gt; &lt;!-- 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代码</w:t>
      </w:r>
      <w:r w:rsidRPr="00935C9C">
        <w:rPr>
          <w:rFonts w:ascii="Times New Roman" w:eastAsia="宋体" w:hAnsi="Times New Roman" w:cs="宋体" w:hint="eastAsia"/>
          <w:color w:val="000000"/>
          <w:kern w:val="0"/>
          <w:szCs w:val="21"/>
        </w:rPr>
        <w:t>3 --&gt;</w:t>
      </w:r>
    </w:p>
    <w:p w14:paraId="56C5638E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t xml:space="preserve">            &lt;/td&gt;</w:t>
      </w:r>
    </w:p>
    <w:p w14:paraId="6D8917E6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t xml:space="preserve">        &lt;/tr&gt;</w:t>
      </w:r>
    </w:p>
    <w:p w14:paraId="3F66C02D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t xml:space="preserve">        &lt;%</w:t>
      </w:r>
    </w:p>
    <w:p w14:paraId="63E74E4B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t xml:space="preserve">            }</w:t>
      </w:r>
    </w:p>
    <w:p w14:paraId="3BB38C2E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t xml:space="preserve">        %&gt;</w:t>
      </w:r>
    </w:p>
    <w:p w14:paraId="7215A0FE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t xml:space="preserve">    &lt;/table&gt;</w:t>
      </w:r>
    </w:p>
    <w:p w14:paraId="42CE19C6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t>&lt;/div&gt;</w:t>
      </w:r>
    </w:p>
    <w:p w14:paraId="77BF912D" w14:textId="77777777" w:rsidR="00935C9C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t>&lt;/body&gt;</w:t>
      </w:r>
    </w:p>
    <w:p w14:paraId="4D9E8A44" w14:textId="0B3159CC" w:rsidR="006F1D6D" w:rsidRPr="00935C9C" w:rsidRDefault="00935C9C" w:rsidP="0093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935C9C">
        <w:rPr>
          <w:rFonts w:ascii="Times New Roman" w:eastAsia="宋体" w:hAnsi="Times New Roman" w:cs="宋体"/>
          <w:color w:val="000000"/>
          <w:kern w:val="0"/>
          <w:szCs w:val="21"/>
        </w:rPr>
        <w:t>&lt;/html&gt;</w:t>
      </w:r>
    </w:p>
    <w:p w14:paraId="562B3336" w14:textId="77777777" w:rsidR="000B7644" w:rsidRPr="006F1D6D" w:rsidRDefault="000B7644" w:rsidP="00F409D5"/>
    <w:p w14:paraId="525876A8" w14:textId="77777777" w:rsidR="0034657C" w:rsidRDefault="004B50A4">
      <w:r>
        <w:t>（</w:t>
      </w:r>
      <w:r>
        <w:rPr>
          <w:rFonts w:hint="eastAsia"/>
        </w:rPr>
        <w:t>3</w:t>
      </w:r>
      <w:r>
        <w:t>）</w:t>
      </w:r>
      <w:r w:rsidR="00A85FE1">
        <w:t>新建</w:t>
      </w:r>
      <w:r>
        <w:t>“it.servlet”</w:t>
      </w:r>
      <w:r w:rsidR="00A85FE1">
        <w:t>包，</w:t>
      </w:r>
      <w:r>
        <w:t>在包中新建</w:t>
      </w:r>
      <w:r w:rsidR="00A85FE1">
        <w:rPr>
          <w:rFonts w:hint="eastAsia"/>
        </w:rPr>
        <w:t>名为</w:t>
      </w:r>
      <w:r>
        <w:t>“DeleteServlet”</w:t>
      </w:r>
      <w:r w:rsidR="00A85FE1">
        <w:t>的</w:t>
      </w:r>
      <w:r w:rsidR="00A85FE1">
        <w:rPr>
          <w:rFonts w:hint="eastAsia"/>
        </w:rPr>
        <w:t>Java</w:t>
      </w:r>
      <w:r w:rsidR="00A85FE1">
        <w:rPr>
          <w:rFonts w:hint="eastAsia"/>
        </w:rPr>
        <w:t>类。</w:t>
      </w:r>
      <w:r w:rsidR="00A85FE1">
        <w:rPr>
          <w:rFonts w:hint="eastAsia"/>
        </w:rPr>
        <w:t>Delete</w:t>
      </w:r>
      <w:r w:rsidR="00A85FE1">
        <w:t>Servlet.java</w:t>
      </w:r>
      <w:r w:rsidR="00A85FE1">
        <w:t>文件用于删除一条用户信息。</w:t>
      </w:r>
    </w:p>
    <w:p w14:paraId="26CCF548" w14:textId="77777777" w:rsidR="0034657C" w:rsidRPr="003D790B" w:rsidRDefault="003D790B">
      <w:pPr>
        <w:rPr>
          <w:color w:val="FF0000"/>
        </w:rPr>
      </w:pPr>
      <w:r w:rsidRPr="003D790B">
        <w:rPr>
          <w:color w:val="FF0000"/>
        </w:rPr>
        <w:t>该部分在实验</w:t>
      </w:r>
      <w:r w:rsidRPr="003D790B">
        <w:rPr>
          <w:rFonts w:hint="eastAsia"/>
          <w:color w:val="FF0000"/>
        </w:rPr>
        <w:t>6</w:t>
      </w:r>
      <w:r w:rsidR="00A16774">
        <w:rPr>
          <w:rFonts w:hint="eastAsia"/>
          <w:color w:val="FF0000"/>
        </w:rPr>
        <w:t>的基础上，增加了防盗链处理</w:t>
      </w:r>
      <w:r w:rsidR="0034657C" w:rsidRPr="003D790B">
        <w:rPr>
          <w:color w:val="FF0000"/>
        </w:rPr>
        <w:t>。</w:t>
      </w:r>
    </w:p>
    <w:p w14:paraId="1FEA945D" w14:textId="77777777" w:rsidR="0034657C" w:rsidRDefault="0034657C"/>
    <w:p w14:paraId="234198D4" w14:textId="77777777" w:rsidR="00935C9C" w:rsidRDefault="00935C9C" w:rsidP="00935C9C">
      <w:r>
        <w:t>package it.servlet;</w:t>
      </w:r>
    </w:p>
    <w:p w14:paraId="2690C64C" w14:textId="77777777" w:rsidR="00935C9C" w:rsidRDefault="00935C9C" w:rsidP="00935C9C"/>
    <w:p w14:paraId="1B141DD0" w14:textId="77777777" w:rsidR="00935C9C" w:rsidRDefault="00935C9C" w:rsidP="00935C9C">
      <w:r>
        <w:t>import it.entity.User;</w:t>
      </w:r>
    </w:p>
    <w:p w14:paraId="6DC883FC" w14:textId="77777777" w:rsidR="00935C9C" w:rsidRDefault="00935C9C" w:rsidP="00935C9C"/>
    <w:p w14:paraId="407C4911" w14:textId="77777777" w:rsidR="00935C9C" w:rsidRDefault="00935C9C" w:rsidP="00935C9C">
      <w:r>
        <w:t>import java.io.IOException;</w:t>
      </w:r>
    </w:p>
    <w:p w14:paraId="7B0BE804" w14:textId="77777777" w:rsidR="00935C9C" w:rsidRDefault="00935C9C" w:rsidP="00935C9C">
      <w:r>
        <w:t>import java.util.*;</w:t>
      </w:r>
    </w:p>
    <w:p w14:paraId="12D0CF4D" w14:textId="77777777" w:rsidR="00935C9C" w:rsidRDefault="00935C9C" w:rsidP="00935C9C">
      <w:r>
        <w:t>import javax.servlet.*;</w:t>
      </w:r>
    </w:p>
    <w:p w14:paraId="6FAD7B89" w14:textId="77777777" w:rsidR="00935C9C" w:rsidRDefault="00935C9C" w:rsidP="00935C9C">
      <w:r>
        <w:t>import javax.servlet.annotation.WebServlet;</w:t>
      </w:r>
    </w:p>
    <w:p w14:paraId="6D692A4E" w14:textId="77777777" w:rsidR="00935C9C" w:rsidRDefault="00935C9C" w:rsidP="00935C9C">
      <w:r>
        <w:t>import javax.servlet.http.*;</w:t>
      </w:r>
    </w:p>
    <w:p w14:paraId="7688F622" w14:textId="77777777" w:rsidR="00935C9C" w:rsidRDefault="00935C9C" w:rsidP="00935C9C"/>
    <w:p w14:paraId="7F5763AB" w14:textId="77777777" w:rsidR="00935C9C" w:rsidRDefault="00935C9C" w:rsidP="00935C9C">
      <w:r>
        <w:t>@WebServlet("/delete")</w:t>
      </w:r>
    </w:p>
    <w:p w14:paraId="569797EC" w14:textId="77777777" w:rsidR="00935C9C" w:rsidRDefault="00935C9C" w:rsidP="00935C9C">
      <w:r>
        <w:t>public class DeleteServlet extends HttpServlet {</w:t>
      </w:r>
    </w:p>
    <w:p w14:paraId="10AC1BDE" w14:textId="77777777" w:rsidR="00935C9C" w:rsidRDefault="00935C9C" w:rsidP="00935C9C">
      <w:r>
        <w:t xml:space="preserve">    @Override</w:t>
      </w:r>
    </w:p>
    <w:p w14:paraId="35B5D30A" w14:textId="77777777" w:rsidR="00935C9C" w:rsidRDefault="00935C9C" w:rsidP="00935C9C">
      <w:r>
        <w:t xml:space="preserve">    protected void doGet(HttpServletRequest req, HttpServletResponse resp) throws ServletException, IOException {</w:t>
      </w:r>
    </w:p>
    <w:p w14:paraId="1B6DF3BD" w14:textId="77777777" w:rsidR="00935C9C" w:rsidRDefault="00935C9C" w:rsidP="00935C9C">
      <w:pPr>
        <w:rPr>
          <w:rFonts w:hint="eastAsia"/>
        </w:rPr>
      </w:pPr>
      <w:r>
        <w:rPr>
          <w:rFonts w:hint="eastAsia"/>
        </w:rPr>
        <w:t xml:space="preserve">        /*</w:t>
      </w:r>
      <w:r>
        <w:rPr>
          <w:rFonts w:hint="eastAsia"/>
        </w:rPr>
        <w:t>【代码</w:t>
      </w:r>
      <w:r>
        <w:rPr>
          <w:rFonts w:hint="eastAsia"/>
        </w:rPr>
        <w:t>4</w:t>
      </w:r>
      <w:r>
        <w:rPr>
          <w:rFonts w:hint="eastAsia"/>
        </w:rPr>
        <w:t>】当用户不是通过点击</w:t>
      </w:r>
      <w:r>
        <w:rPr>
          <w:rFonts w:hint="eastAsia"/>
        </w:rPr>
        <w:t>users.jsp</w:t>
      </w:r>
      <w:r>
        <w:rPr>
          <w:rFonts w:hint="eastAsia"/>
        </w:rPr>
        <w:t>的超链接来到该页面时，跳转到</w:t>
      </w:r>
      <w:r>
        <w:rPr>
          <w:rFonts w:hint="eastAsia"/>
        </w:rPr>
        <w:t>users.jsp */</w:t>
      </w:r>
    </w:p>
    <w:p w14:paraId="642C499D" w14:textId="77777777" w:rsidR="00935C9C" w:rsidRDefault="00935C9C" w:rsidP="00935C9C">
      <w:r>
        <w:t xml:space="preserve">        if (!Objects.equals("http://localhost:8080/web7/users.jsp", req.getHeader("referer"))) {</w:t>
      </w:r>
    </w:p>
    <w:p w14:paraId="1210EF78" w14:textId="77777777" w:rsidR="00935C9C" w:rsidRDefault="00935C9C" w:rsidP="00935C9C">
      <w:r>
        <w:t xml:space="preserve">            resp.sendRedirect(req.getContextPath()+"/users.jsp");//todo</w:t>
      </w:r>
    </w:p>
    <w:p w14:paraId="2EBF837F" w14:textId="77777777" w:rsidR="00935C9C" w:rsidRDefault="00935C9C" w:rsidP="00935C9C">
      <w:r>
        <w:t xml:space="preserve">            return;</w:t>
      </w:r>
    </w:p>
    <w:p w14:paraId="04245BC2" w14:textId="77777777" w:rsidR="00935C9C" w:rsidRDefault="00935C9C" w:rsidP="00935C9C">
      <w:r>
        <w:t xml:space="preserve">        }</w:t>
      </w:r>
    </w:p>
    <w:p w14:paraId="01E0D2EF" w14:textId="77777777" w:rsidR="00935C9C" w:rsidRDefault="00935C9C" w:rsidP="00935C9C">
      <w:r>
        <w:t xml:space="preserve">      /*  String referer = req.getHeader("referer");</w:t>
      </w:r>
    </w:p>
    <w:p w14:paraId="2908C9CE" w14:textId="77777777" w:rsidR="00935C9C" w:rsidRDefault="00935C9C" w:rsidP="00935C9C">
      <w:r>
        <w:lastRenderedPageBreak/>
        <w:t xml:space="preserve">        if (referer==null||!referer.endsWith("user.jsp")) {</w:t>
      </w:r>
    </w:p>
    <w:p w14:paraId="5132B968" w14:textId="77777777" w:rsidR="00935C9C" w:rsidRDefault="00935C9C" w:rsidP="00935C9C">
      <w:pPr>
        <w:rPr>
          <w:rFonts w:hint="eastAsia"/>
        </w:rPr>
      </w:pPr>
      <w:r>
        <w:rPr>
          <w:rFonts w:hint="eastAsia"/>
        </w:rPr>
        <w:t xml:space="preserve">            //Referer</w:t>
      </w:r>
      <w:r>
        <w:rPr>
          <w:rFonts w:hint="eastAsia"/>
        </w:rPr>
        <w:t>是什么：</w:t>
      </w:r>
    </w:p>
    <w:p w14:paraId="21FFA5E5" w14:textId="77777777" w:rsidR="00935C9C" w:rsidRDefault="00935C9C" w:rsidP="00935C9C">
      <w:r>
        <w:t xml:space="preserve">            resp.sendRedirect(req.getContextPath()+"/users.jsp");</w:t>
      </w:r>
    </w:p>
    <w:p w14:paraId="678C173C" w14:textId="77777777" w:rsidR="00935C9C" w:rsidRDefault="00935C9C" w:rsidP="00935C9C">
      <w:r>
        <w:t xml:space="preserve">            return;</w:t>
      </w:r>
    </w:p>
    <w:p w14:paraId="046438DC" w14:textId="77777777" w:rsidR="00935C9C" w:rsidRDefault="00935C9C" w:rsidP="00935C9C">
      <w:r>
        <w:t xml:space="preserve">        }*/</w:t>
      </w:r>
    </w:p>
    <w:p w14:paraId="13E5FE28" w14:textId="77777777" w:rsidR="00935C9C" w:rsidRDefault="00935C9C" w:rsidP="00935C9C">
      <w:r>
        <w:t xml:space="preserve">        int index = Integer.parseInt(req.getParameter("index"));</w:t>
      </w:r>
    </w:p>
    <w:p w14:paraId="7953FAC7" w14:textId="77777777" w:rsidR="00935C9C" w:rsidRDefault="00935C9C" w:rsidP="00935C9C">
      <w:r>
        <w:t xml:space="preserve">        List&lt;User&gt; users = (ArrayList&lt;User&gt;) getServletContext().getAttribute("users");</w:t>
      </w:r>
    </w:p>
    <w:p w14:paraId="25C8919E" w14:textId="77777777" w:rsidR="00935C9C" w:rsidRDefault="00935C9C" w:rsidP="00935C9C">
      <w:r>
        <w:t xml:space="preserve">        users.remove(index);</w:t>
      </w:r>
    </w:p>
    <w:p w14:paraId="1A870E7A" w14:textId="77777777" w:rsidR="00935C9C" w:rsidRDefault="00935C9C" w:rsidP="00935C9C">
      <w:r>
        <w:t xml:space="preserve">        resp.sendRedirect(req.getContextPath() + "/users.jsp");</w:t>
      </w:r>
    </w:p>
    <w:p w14:paraId="4A431B03" w14:textId="77777777" w:rsidR="00935C9C" w:rsidRDefault="00935C9C" w:rsidP="00935C9C">
      <w:r>
        <w:t xml:space="preserve">    }</w:t>
      </w:r>
    </w:p>
    <w:p w14:paraId="0B7020E1" w14:textId="77777777" w:rsidR="00935C9C" w:rsidRDefault="00935C9C" w:rsidP="00935C9C">
      <w:r>
        <w:t>}</w:t>
      </w:r>
    </w:p>
    <w:p w14:paraId="5F2CD7F6" w14:textId="77777777" w:rsidR="003D790B" w:rsidRPr="003D790B" w:rsidRDefault="003D790B" w:rsidP="0034657C"/>
    <w:p w14:paraId="5665F3D9" w14:textId="77777777" w:rsidR="006D2D30" w:rsidRDefault="006D2D30" w:rsidP="0034657C">
      <w:r>
        <w:t>（</w:t>
      </w:r>
      <w:r>
        <w:rPr>
          <w:rFonts w:hint="eastAsia"/>
        </w:rPr>
        <w:t>4</w:t>
      </w:r>
      <w:r>
        <w:t>）</w:t>
      </w:r>
      <w:r w:rsidR="00F83B94">
        <w:t>新建</w:t>
      </w:r>
      <w:r w:rsidR="00F83B94">
        <w:rPr>
          <w:rFonts w:hint="eastAsia"/>
        </w:rPr>
        <w:t>J</w:t>
      </w:r>
      <w:r w:rsidR="00F83B94">
        <w:t>SP</w:t>
      </w:r>
      <w:r w:rsidR="00F83B94">
        <w:t>，命名为</w:t>
      </w:r>
      <w:r w:rsidR="00F83B94">
        <w:t>“editPage”</w:t>
      </w:r>
      <w:r w:rsidR="00F83B94">
        <w:t>。</w:t>
      </w:r>
      <w:r w:rsidR="009E6AE1">
        <w:t>editPage</w:t>
      </w:r>
      <w:r w:rsidR="00F83B94">
        <w:t>.jsp</w:t>
      </w:r>
      <w:r w:rsidR="009E6AE1">
        <w:t>为编辑用户信息的页面。</w:t>
      </w:r>
    </w:p>
    <w:p w14:paraId="70EC797F" w14:textId="77777777" w:rsidR="00C40E2E" w:rsidRDefault="00C40E2E" w:rsidP="00C40E2E"/>
    <w:p w14:paraId="3AFDE8BC" w14:textId="77777777" w:rsidR="00C40E2E" w:rsidRDefault="00C40E2E" w:rsidP="00C40E2E">
      <w:r>
        <w:t>&lt;%@page import="java.util.*"%&gt;</w:t>
      </w:r>
    </w:p>
    <w:p w14:paraId="39D647D8" w14:textId="77777777" w:rsidR="00C40E2E" w:rsidRDefault="00C40E2E" w:rsidP="00C40E2E">
      <w:r>
        <w:t>&lt;%@page import="it.entity.User"%&gt;</w:t>
      </w:r>
    </w:p>
    <w:p w14:paraId="6C8EF13F" w14:textId="77777777" w:rsidR="00C40E2E" w:rsidRDefault="00C40E2E" w:rsidP="00C40E2E">
      <w:r>
        <w:t>&lt;%@ page contentType="text/html;charset=UTF-8" language="java" %&gt;</w:t>
      </w:r>
    </w:p>
    <w:p w14:paraId="42C9FE8A" w14:textId="77777777" w:rsidR="00C40E2E" w:rsidRDefault="00C40E2E" w:rsidP="00C40E2E">
      <w:r>
        <w:t>&lt;html&gt;</w:t>
      </w:r>
    </w:p>
    <w:p w14:paraId="5A36C953" w14:textId="77777777" w:rsidR="00C40E2E" w:rsidRDefault="00C40E2E" w:rsidP="00C40E2E">
      <w:r>
        <w:t>&lt;head&gt;</w:t>
      </w:r>
    </w:p>
    <w:p w14:paraId="02D66327" w14:textId="77777777" w:rsidR="00C40E2E" w:rsidRDefault="00C40E2E" w:rsidP="00C40E2E">
      <w:pPr>
        <w:rPr>
          <w:rFonts w:hint="eastAsia"/>
        </w:rPr>
      </w:pPr>
      <w:r>
        <w:rPr>
          <w:rFonts w:hint="eastAsia"/>
        </w:rPr>
        <w:t xml:space="preserve">    &lt;title&gt;</w:t>
      </w:r>
      <w:r>
        <w:rPr>
          <w:rFonts w:hint="eastAsia"/>
        </w:rPr>
        <w:t>编辑</w:t>
      </w:r>
      <w:r>
        <w:rPr>
          <w:rFonts w:hint="eastAsia"/>
        </w:rPr>
        <w:t>&lt;/title&gt;</w:t>
      </w:r>
    </w:p>
    <w:p w14:paraId="75A67527" w14:textId="77777777" w:rsidR="00C40E2E" w:rsidRDefault="00C40E2E" w:rsidP="00C40E2E">
      <w:r>
        <w:t>&lt;/head&gt;</w:t>
      </w:r>
    </w:p>
    <w:p w14:paraId="0DE95CE6" w14:textId="77777777" w:rsidR="00C40E2E" w:rsidRDefault="00C40E2E" w:rsidP="00C40E2E">
      <w:r>
        <w:t>&lt;body&gt;</w:t>
      </w:r>
    </w:p>
    <w:p w14:paraId="4C9D942F" w14:textId="77777777" w:rsidR="00C40E2E" w:rsidRDefault="00C40E2E" w:rsidP="00C40E2E">
      <w:pPr>
        <w:rPr>
          <w:rFonts w:hint="eastAsia"/>
        </w:rPr>
      </w:pPr>
      <w:r>
        <w:rPr>
          <w:rFonts w:hint="eastAsia"/>
        </w:rPr>
        <w:t>&lt;h1&gt;</w:t>
      </w:r>
      <w:r>
        <w:rPr>
          <w:rFonts w:hint="eastAsia"/>
        </w:rPr>
        <w:t>编辑用户信息</w:t>
      </w:r>
      <w:r>
        <w:rPr>
          <w:rFonts w:hint="eastAsia"/>
        </w:rPr>
        <w:t>&lt;/h1&gt;</w:t>
      </w:r>
    </w:p>
    <w:p w14:paraId="544AA47E" w14:textId="77777777" w:rsidR="00C40E2E" w:rsidRDefault="00C40E2E" w:rsidP="00C40E2E">
      <w:r>
        <w:t>&lt;%</w:t>
      </w:r>
    </w:p>
    <w:p w14:paraId="4E95524F" w14:textId="77777777" w:rsidR="00C40E2E" w:rsidRDefault="00C40E2E" w:rsidP="00C40E2E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从</w:t>
      </w:r>
      <w:r>
        <w:rPr>
          <w:rFonts w:hint="eastAsia"/>
        </w:rPr>
        <w:t>application(ServletContext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中获取全局变量</w:t>
      </w:r>
      <w:r>
        <w:rPr>
          <w:rFonts w:hint="eastAsia"/>
        </w:rPr>
        <w:t>users</w:t>
      </w:r>
      <w:r>
        <w:rPr>
          <w:rFonts w:hint="eastAsia"/>
        </w:rPr>
        <w:t>的值</w:t>
      </w:r>
    </w:p>
    <w:p w14:paraId="5183870D" w14:textId="77777777" w:rsidR="00C40E2E" w:rsidRDefault="00C40E2E" w:rsidP="00C40E2E">
      <w:r>
        <w:t xml:space="preserve">    List&lt;User&gt; users = (ArrayList&lt;User&gt;) application.getAttribute("users");</w:t>
      </w:r>
    </w:p>
    <w:p w14:paraId="3DE0DC35" w14:textId="77777777" w:rsidR="00C40E2E" w:rsidRDefault="00C40E2E" w:rsidP="00C40E2E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获取被编辑的用户的下标值</w:t>
      </w:r>
    </w:p>
    <w:p w14:paraId="766CB8F7" w14:textId="77777777" w:rsidR="00C40E2E" w:rsidRDefault="00C40E2E" w:rsidP="00C40E2E">
      <w:r>
        <w:t xml:space="preserve">    int index = Integer.parseInt(request.getParameter("index"));</w:t>
      </w:r>
    </w:p>
    <w:p w14:paraId="4400C228" w14:textId="77777777" w:rsidR="00C40E2E" w:rsidRDefault="00C40E2E" w:rsidP="00C40E2E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根据下标获取待编辑的用户</w:t>
      </w:r>
    </w:p>
    <w:p w14:paraId="6C255E0F" w14:textId="77777777" w:rsidR="00C40E2E" w:rsidRDefault="00C40E2E" w:rsidP="00C40E2E">
      <w:r>
        <w:t xml:space="preserve">    User user = users.get(index);</w:t>
      </w:r>
    </w:p>
    <w:p w14:paraId="70964402" w14:textId="77777777" w:rsidR="00C40E2E" w:rsidRDefault="00C40E2E" w:rsidP="00C40E2E"/>
    <w:p w14:paraId="4FBBE38E" w14:textId="77777777" w:rsidR="00C40E2E" w:rsidRDefault="00C40E2E" w:rsidP="00C40E2E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【代码</w:t>
      </w:r>
      <w:r>
        <w:rPr>
          <w:rFonts w:hint="eastAsia"/>
        </w:rPr>
        <w:t>5</w:t>
      </w:r>
      <w:r>
        <w:rPr>
          <w:rFonts w:hint="eastAsia"/>
        </w:rPr>
        <w:t>】读取待编辑用户的基本信息，为</w:t>
      </w:r>
      <w:r>
        <w:rPr>
          <w:rFonts w:hint="eastAsia"/>
        </w:rPr>
        <w:t>sno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age</w:t>
      </w:r>
      <w:r>
        <w:rPr>
          <w:rFonts w:hint="eastAsia"/>
        </w:rPr>
        <w:t>、</w:t>
      </w:r>
      <w:r>
        <w:rPr>
          <w:rFonts w:hint="eastAsia"/>
        </w:rPr>
        <w:t>gender</w:t>
      </w:r>
      <w:r>
        <w:rPr>
          <w:rFonts w:hint="eastAsia"/>
        </w:rPr>
        <w:t>变量赋值</w:t>
      </w:r>
    </w:p>
    <w:p w14:paraId="7615AEE7" w14:textId="77777777" w:rsidR="00C40E2E" w:rsidRDefault="00C40E2E" w:rsidP="00C40E2E">
      <w:r>
        <w:t xml:space="preserve">    String sno = user.getSno();</w:t>
      </w:r>
    </w:p>
    <w:p w14:paraId="38E3B879" w14:textId="77777777" w:rsidR="00C40E2E" w:rsidRDefault="00C40E2E" w:rsidP="00C40E2E">
      <w:r>
        <w:t xml:space="preserve">    String name = user.getName();</w:t>
      </w:r>
    </w:p>
    <w:p w14:paraId="1328CACF" w14:textId="77777777" w:rsidR="00C40E2E" w:rsidRDefault="00C40E2E" w:rsidP="00C40E2E">
      <w:r>
        <w:t xml:space="preserve">    Integer age = user.getAge();</w:t>
      </w:r>
    </w:p>
    <w:p w14:paraId="1EF91A4D" w14:textId="77777777" w:rsidR="00C40E2E" w:rsidRDefault="00C40E2E" w:rsidP="00C40E2E">
      <w:r>
        <w:t xml:space="preserve">    String gender = user.getGender();</w:t>
      </w:r>
    </w:p>
    <w:p w14:paraId="5572D12A" w14:textId="77777777" w:rsidR="00C40E2E" w:rsidRDefault="00C40E2E" w:rsidP="00C40E2E">
      <w:r>
        <w:t>%&gt;</w:t>
      </w:r>
    </w:p>
    <w:p w14:paraId="30CF2641" w14:textId="77777777" w:rsidR="00C40E2E" w:rsidRDefault="00C40E2E" w:rsidP="00C40E2E">
      <w:r>
        <w:t>&lt;form action="edit?index=&lt;%=index%&gt;" method = "post"&gt;</w:t>
      </w:r>
    </w:p>
    <w:p w14:paraId="15FB57F8" w14:textId="77777777" w:rsidR="00C40E2E" w:rsidRDefault="00C40E2E" w:rsidP="00C40E2E">
      <w:pPr>
        <w:rPr>
          <w:rFonts w:hint="eastAsia"/>
        </w:rPr>
      </w:pPr>
      <w:r>
        <w:rPr>
          <w:rFonts w:hint="eastAsia"/>
        </w:rPr>
        <w:t xml:space="preserve">    &lt;!--</w:t>
      </w:r>
      <w:r>
        <w:rPr>
          <w:rFonts w:hint="eastAsia"/>
        </w:rPr>
        <w:t>通过</w:t>
      </w:r>
      <w:r>
        <w:rPr>
          <w:rFonts w:hint="eastAsia"/>
        </w:rPr>
        <w:t>?</w:t>
      </w:r>
      <w:r>
        <w:rPr>
          <w:rFonts w:hint="eastAsia"/>
        </w:rPr>
        <w:t>在</w:t>
      </w:r>
      <w:r>
        <w:rPr>
          <w:rFonts w:hint="eastAsia"/>
        </w:rPr>
        <w:t>form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后面传递参数时，需要指定</w:t>
      </w:r>
      <w:r>
        <w:rPr>
          <w:rFonts w:hint="eastAsia"/>
        </w:rPr>
        <w:t>form</w:t>
      </w:r>
      <w:r>
        <w:rPr>
          <w:rFonts w:hint="eastAsia"/>
        </w:rPr>
        <w:t>的</w:t>
      </w:r>
      <w:r>
        <w:rPr>
          <w:rFonts w:hint="eastAsia"/>
        </w:rPr>
        <w:t>method="post",</w:t>
      </w:r>
      <w:r>
        <w:rPr>
          <w:rFonts w:hint="eastAsia"/>
        </w:rPr>
        <w:t>不然无法获得</w:t>
      </w:r>
      <w:r>
        <w:rPr>
          <w:rFonts w:hint="eastAsia"/>
        </w:rPr>
        <w:t>?</w:t>
      </w:r>
      <w:r>
        <w:rPr>
          <w:rFonts w:hint="eastAsia"/>
        </w:rPr>
        <w:t>后面的参数</w:t>
      </w:r>
      <w:r>
        <w:rPr>
          <w:rFonts w:hint="eastAsia"/>
        </w:rPr>
        <w:t>--&gt;</w:t>
      </w:r>
    </w:p>
    <w:p w14:paraId="666A7C17" w14:textId="77777777" w:rsidR="00C40E2E" w:rsidRDefault="00C40E2E" w:rsidP="00C40E2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学号</w:t>
      </w:r>
      <w:r>
        <w:rPr>
          <w:rFonts w:hint="eastAsia"/>
        </w:rPr>
        <w:t xml:space="preserve"> &lt;input type="text" name="sno" readonly="true" value="&lt;%=sno%&gt;"&gt;&lt;br/&gt;</w:t>
      </w:r>
    </w:p>
    <w:p w14:paraId="1E2764A3" w14:textId="77777777" w:rsidR="00C40E2E" w:rsidRDefault="00C40E2E" w:rsidP="00C40E2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姓名</w:t>
      </w:r>
      <w:r>
        <w:rPr>
          <w:rFonts w:hint="eastAsia"/>
        </w:rPr>
        <w:t xml:space="preserve"> &lt;input type="text" name="name" value="&lt;%=name%&gt;"&gt;&lt;br/&gt;</w:t>
      </w:r>
    </w:p>
    <w:p w14:paraId="684C725E" w14:textId="77777777" w:rsidR="00C40E2E" w:rsidRDefault="00C40E2E" w:rsidP="00C40E2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年龄</w:t>
      </w:r>
      <w:r>
        <w:rPr>
          <w:rFonts w:hint="eastAsia"/>
        </w:rPr>
        <w:t xml:space="preserve"> &lt;input type="text" name="age" value="&lt;%=age%&gt;"&gt;&lt;br/&gt;</w:t>
      </w:r>
    </w:p>
    <w:p w14:paraId="57CC5FFB" w14:textId="77777777" w:rsidR="00C40E2E" w:rsidRDefault="00C40E2E" w:rsidP="00C40E2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性别</w:t>
      </w:r>
      <w:r>
        <w:rPr>
          <w:rFonts w:hint="eastAsia"/>
        </w:rPr>
        <w:t xml:space="preserve"> &lt;input type="text" name="gender"  value="&lt;%=gender%&gt;"&gt;&lt;br/&gt;</w:t>
      </w:r>
    </w:p>
    <w:p w14:paraId="568B063C" w14:textId="77777777" w:rsidR="00C40E2E" w:rsidRDefault="00C40E2E" w:rsidP="00C40E2E">
      <w:r>
        <w:lastRenderedPageBreak/>
        <w:t xml:space="preserve">    &lt;br/&gt;</w:t>
      </w:r>
    </w:p>
    <w:p w14:paraId="2E7B14C6" w14:textId="77777777" w:rsidR="00C40E2E" w:rsidRDefault="00C40E2E" w:rsidP="00C40E2E">
      <w:pPr>
        <w:rPr>
          <w:rFonts w:hint="eastAsia"/>
        </w:rPr>
      </w:pPr>
      <w:r>
        <w:rPr>
          <w:rFonts w:hint="eastAsia"/>
        </w:rPr>
        <w:t xml:space="preserve">    &lt;input type="submit" value="</w:t>
      </w:r>
      <w:r>
        <w:rPr>
          <w:rFonts w:hint="eastAsia"/>
        </w:rPr>
        <w:t>提交</w:t>
      </w:r>
      <w:r>
        <w:rPr>
          <w:rFonts w:hint="eastAsia"/>
        </w:rPr>
        <w:t>"&gt;&lt;/br&gt;</w:t>
      </w:r>
    </w:p>
    <w:p w14:paraId="42D8B5C3" w14:textId="77777777" w:rsidR="00C40E2E" w:rsidRDefault="00C40E2E" w:rsidP="00C40E2E">
      <w:r>
        <w:t>&lt;/form&gt;</w:t>
      </w:r>
    </w:p>
    <w:p w14:paraId="0EC1DEC6" w14:textId="77777777" w:rsidR="00C40E2E" w:rsidRDefault="00C40E2E" w:rsidP="00C40E2E">
      <w:r>
        <w:t>&lt;/body&gt;</w:t>
      </w:r>
    </w:p>
    <w:p w14:paraId="2048B2DC" w14:textId="3E8BF8BE" w:rsidR="003D790B" w:rsidRDefault="00C40E2E" w:rsidP="00C40E2E">
      <w:r>
        <w:t>&lt;/html&gt;</w:t>
      </w:r>
    </w:p>
    <w:p w14:paraId="1A41FBA6" w14:textId="77777777" w:rsidR="00340258" w:rsidRDefault="00340258" w:rsidP="00340258">
      <w:r>
        <w:t>（</w:t>
      </w:r>
      <w:r>
        <w:rPr>
          <w:rFonts w:hint="eastAsia"/>
        </w:rPr>
        <w:t>5</w:t>
      </w:r>
      <w:r>
        <w:t>）在</w:t>
      </w:r>
      <w:r>
        <w:t>“it.servlet”</w:t>
      </w:r>
      <w:r>
        <w:t>包中新建</w:t>
      </w:r>
      <w:r>
        <w:rPr>
          <w:rFonts w:hint="eastAsia"/>
        </w:rPr>
        <w:t>名为</w:t>
      </w:r>
      <w:r>
        <w:t>“EditServlet”</w:t>
      </w:r>
      <w:r>
        <w:t>的</w:t>
      </w:r>
      <w:r>
        <w:rPr>
          <w:rFonts w:hint="eastAsia"/>
        </w:rPr>
        <w:t>Java</w:t>
      </w:r>
      <w:r>
        <w:rPr>
          <w:rFonts w:hint="eastAsia"/>
        </w:rPr>
        <w:t>类。</w:t>
      </w:r>
      <w:r w:rsidR="00137211">
        <w:t>Edit</w:t>
      </w:r>
      <w:r>
        <w:t>Servlet.java</w:t>
      </w:r>
      <w:r>
        <w:t>文件</w:t>
      </w:r>
      <w:r w:rsidR="006B21A2">
        <w:rPr>
          <w:rFonts w:hint="eastAsia"/>
        </w:rPr>
        <w:t>完成用户信息的修改。</w:t>
      </w:r>
    </w:p>
    <w:p w14:paraId="66215571" w14:textId="77777777" w:rsidR="00181FFB" w:rsidRPr="00181FFB" w:rsidRDefault="00181FFB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</w:p>
    <w:p w14:paraId="27D7B74E" w14:textId="77777777" w:rsidR="00181FFB" w:rsidRPr="00181FFB" w:rsidRDefault="00181FFB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181FFB">
        <w:rPr>
          <w:rFonts w:ascii="Times New Roman" w:eastAsia="宋体" w:hAnsi="Times New Roman" w:cs="宋体"/>
          <w:color w:val="000000"/>
          <w:kern w:val="0"/>
          <w:szCs w:val="21"/>
        </w:rPr>
        <w:t>&lt;%@page import="java.util.*"%&gt;</w:t>
      </w:r>
    </w:p>
    <w:p w14:paraId="199FEA5A" w14:textId="77777777" w:rsidR="00181FFB" w:rsidRPr="00181FFB" w:rsidRDefault="00181FFB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181FFB">
        <w:rPr>
          <w:rFonts w:ascii="Times New Roman" w:eastAsia="宋体" w:hAnsi="Times New Roman" w:cs="宋体"/>
          <w:color w:val="000000"/>
          <w:kern w:val="0"/>
          <w:szCs w:val="21"/>
        </w:rPr>
        <w:t>&lt;%@page import="it.entity.User"%&gt;</w:t>
      </w:r>
    </w:p>
    <w:p w14:paraId="26EE4F52" w14:textId="77777777" w:rsidR="00181FFB" w:rsidRPr="00181FFB" w:rsidRDefault="00181FFB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181FFB">
        <w:rPr>
          <w:rFonts w:ascii="Times New Roman" w:eastAsia="宋体" w:hAnsi="Times New Roman" w:cs="宋体"/>
          <w:color w:val="000000"/>
          <w:kern w:val="0"/>
          <w:szCs w:val="21"/>
        </w:rPr>
        <w:t>&lt;%@ page contentType="text/html;charset=UTF-8" language="java" %&gt;</w:t>
      </w:r>
    </w:p>
    <w:p w14:paraId="1F65C15A" w14:textId="77777777" w:rsidR="00181FFB" w:rsidRPr="00181FFB" w:rsidRDefault="00181FFB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181FFB">
        <w:rPr>
          <w:rFonts w:ascii="Times New Roman" w:eastAsia="宋体" w:hAnsi="Times New Roman" w:cs="宋体"/>
          <w:color w:val="000000"/>
          <w:kern w:val="0"/>
          <w:szCs w:val="21"/>
        </w:rPr>
        <w:t>&lt;html&gt;</w:t>
      </w:r>
    </w:p>
    <w:p w14:paraId="1DB754E4" w14:textId="77777777" w:rsidR="00181FFB" w:rsidRPr="00181FFB" w:rsidRDefault="00181FFB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181FFB">
        <w:rPr>
          <w:rFonts w:ascii="Times New Roman" w:eastAsia="宋体" w:hAnsi="Times New Roman" w:cs="宋体"/>
          <w:color w:val="000000"/>
          <w:kern w:val="0"/>
          <w:szCs w:val="21"/>
        </w:rPr>
        <w:t>&lt;head&gt;</w:t>
      </w:r>
    </w:p>
    <w:p w14:paraId="1D407557" w14:textId="77777777" w:rsidR="00181FFB" w:rsidRPr="00181FFB" w:rsidRDefault="00181FFB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 w:hint="eastAsia"/>
          <w:color w:val="000000"/>
          <w:kern w:val="0"/>
          <w:szCs w:val="21"/>
        </w:rPr>
      </w:pP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   &lt;title&gt;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编辑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&lt;/title&gt;</w:t>
      </w:r>
    </w:p>
    <w:p w14:paraId="4CE23B29" w14:textId="77777777" w:rsidR="00181FFB" w:rsidRPr="00181FFB" w:rsidRDefault="00181FFB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181FFB">
        <w:rPr>
          <w:rFonts w:ascii="Times New Roman" w:eastAsia="宋体" w:hAnsi="Times New Roman" w:cs="宋体"/>
          <w:color w:val="000000"/>
          <w:kern w:val="0"/>
          <w:szCs w:val="21"/>
        </w:rPr>
        <w:t>&lt;/head&gt;</w:t>
      </w:r>
    </w:p>
    <w:p w14:paraId="1E046259" w14:textId="77777777" w:rsidR="00181FFB" w:rsidRPr="00181FFB" w:rsidRDefault="00181FFB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181FFB">
        <w:rPr>
          <w:rFonts w:ascii="Times New Roman" w:eastAsia="宋体" w:hAnsi="Times New Roman" w:cs="宋体"/>
          <w:color w:val="000000"/>
          <w:kern w:val="0"/>
          <w:szCs w:val="21"/>
        </w:rPr>
        <w:t>&lt;body&gt;</w:t>
      </w:r>
    </w:p>
    <w:p w14:paraId="293DAAA1" w14:textId="77777777" w:rsidR="00181FFB" w:rsidRPr="00181FFB" w:rsidRDefault="00181FFB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 w:hint="eastAsia"/>
          <w:color w:val="000000"/>
          <w:kern w:val="0"/>
          <w:szCs w:val="21"/>
        </w:rPr>
      </w:pP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&lt;h1&gt;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编辑用户信息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&lt;/h1&gt;</w:t>
      </w:r>
    </w:p>
    <w:p w14:paraId="3DC7A21A" w14:textId="77777777" w:rsidR="00181FFB" w:rsidRPr="00181FFB" w:rsidRDefault="00181FFB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181FFB">
        <w:rPr>
          <w:rFonts w:ascii="Times New Roman" w:eastAsia="宋体" w:hAnsi="Times New Roman" w:cs="宋体"/>
          <w:color w:val="000000"/>
          <w:kern w:val="0"/>
          <w:szCs w:val="21"/>
        </w:rPr>
        <w:t>&lt;%</w:t>
      </w:r>
    </w:p>
    <w:p w14:paraId="2EA2A174" w14:textId="77777777" w:rsidR="00181FFB" w:rsidRPr="00181FFB" w:rsidRDefault="00181FFB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 w:hint="eastAsia"/>
          <w:color w:val="000000"/>
          <w:kern w:val="0"/>
          <w:szCs w:val="21"/>
        </w:rPr>
      </w:pP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   //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从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application(ServletContext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对象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)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中获取全局变量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users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的值</w:t>
      </w:r>
    </w:p>
    <w:p w14:paraId="3018A919" w14:textId="77777777" w:rsidR="00181FFB" w:rsidRPr="00181FFB" w:rsidRDefault="00181FFB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181FFB">
        <w:rPr>
          <w:rFonts w:ascii="Times New Roman" w:eastAsia="宋体" w:hAnsi="Times New Roman" w:cs="宋体"/>
          <w:color w:val="000000"/>
          <w:kern w:val="0"/>
          <w:szCs w:val="21"/>
        </w:rPr>
        <w:t xml:space="preserve">    List&lt;User&gt; users = (ArrayList&lt;User&gt;) application.getAttribute("users");</w:t>
      </w:r>
    </w:p>
    <w:p w14:paraId="3D1BE246" w14:textId="77777777" w:rsidR="00181FFB" w:rsidRPr="00181FFB" w:rsidRDefault="00181FFB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 w:hint="eastAsia"/>
          <w:color w:val="000000"/>
          <w:kern w:val="0"/>
          <w:szCs w:val="21"/>
        </w:rPr>
      </w:pP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   //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获取被编辑的用户的下标值</w:t>
      </w:r>
    </w:p>
    <w:p w14:paraId="71C46820" w14:textId="77777777" w:rsidR="00181FFB" w:rsidRPr="00181FFB" w:rsidRDefault="00181FFB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181FFB">
        <w:rPr>
          <w:rFonts w:ascii="Times New Roman" w:eastAsia="宋体" w:hAnsi="Times New Roman" w:cs="宋体"/>
          <w:color w:val="000000"/>
          <w:kern w:val="0"/>
          <w:szCs w:val="21"/>
        </w:rPr>
        <w:t xml:space="preserve">    int index = Integer.parseInt(request.getParameter("index"));</w:t>
      </w:r>
    </w:p>
    <w:p w14:paraId="16DB8585" w14:textId="77777777" w:rsidR="00181FFB" w:rsidRPr="00181FFB" w:rsidRDefault="00181FFB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 w:hint="eastAsia"/>
          <w:color w:val="000000"/>
          <w:kern w:val="0"/>
          <w:szCs w:val="21"/>
        </w:rPr>
      </w:pP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   //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根据下标获取待编辑的用户</w:t>
      </w:r>
    </w:p>
    <w:p w14:paraId="7E9DF663" w14:textId="77777777" w:rsidR="00181FFB" w:rsidRPr="00181FFB" w:rsidRDefault="00181FFB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181FFB">
        <w:rPr>
          <w:rFonts w:ascii="Times New Roman" w:eastAsia="宋体" w:hAnsi="Times New Roman" w:cs="宋体"/>
          <w:color w:val="000000"/>
          <w:kern w:val="0"/>
          <w:szCs w:val="21"/>
        </w:rPr>
        <w:t xml:space="preserve">    User user = users.get(index);</w:t>
      </w:r>
    </w:p>
    <w:p w14:paraId="0D022137" w14:textId="77777777" w:rsidR="00181FFB" w:rsidRPr="00181FFB" w:rsidRDefault="00181FFB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</w:p>
    <w:p w14:paraId="25C0E82A" w14:textId="77777777" w:rsidR="00181FFB" w:rsidRPr="00181FFB" w:rsidRDefault="00181FFB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 w:hint="eastAsia"/>
          <w:color w:val="000000"/>
          <w:kern w:val="0"/>
          <w:szCs w:val="21"/>
        </w:rPr>
      </w:pP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   //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【代码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5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】读取待编辑用户的基本信息，为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sno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、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name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、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age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、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gender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变量赋值</w:t>
      </w:r>
    </w:p>
    <w:p w14:paraId="74975B09" w14:textId="77777777" w:rsidR="00181FFB" w:rsidRPr="00181FFB" w:rsidRDefault="00181FFB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181FFB">
        <w:rPr>
          <w:rFonts w:ascii="Times New Roman" w:eastAsia="宋体" w:hAnsi="Times New Roman" w:cs="宋体"/>
          <w:color w:val="000000"/>
          <w:kern w:val="0"/>
          <w:szCs w:val="21"/>
        </w:rPr>
        <w:t xml:space="preserve">    String sno = user.getSno();</w:t>
      </w:r>
    </w:p>
    <w:p w14:paraId="6D8C68EB" w14:textId="77777777" w:rsidR="00181FFB" w:rsidRPr="00181FFB" w:rsidRDefault="00181FFB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181FFB">
        <w:rPr>
          <w:rFonts w:ascii="Times New Roman" w:eastAsia="宋体" w:hAnsi="Times New Roman" w:cs="宋体"/>
          <w:color w:val="000000"/>
          <w:kern w:val="0"/>
          <w:szCs w:val="21"/>
        </w:rPr>
        <w:t xml:space="preserve">    String name = user.getName();</w:t>
      </w:r>
    </w:p>
    <w:p w14:paraId="3EA1FAEE" w14:textId="77777777" w:rsidR="00181FFB" w:rsidRPr="00181FFB" w:rsidRDefault="00181FFB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181FFB">
        <w:rPr>
          <w:rFonts w:ascii="Times New Roman" w:eastAsia="宋体" w:hAnsi="Times New Roman" w:cs="宋体"/>
          <w:color w:val="000000"/>
          <w:kern w:val="0"/>
          <w:szCs w:val="21"/>
        </w:rPr>
        <w:t xml:space="preserve">    Integer age = user.getAge();</w:t>
      </w:r>
    </w:p>
    <w:p w14:paraId="6724442A" w14:textId="77777777" w:rsidR="00181FFB" w:rsidRPr="00181FFB" w:rsidRDefault="00181FFB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181FFB">
        <w:rPr>
          <w:rFonts w:ascii="Times New Roman" w:eastAsia="宋体" w:hAnsi="Times New Roman" w:cs="宋体"/>
          <w:color w:val="000000"/>
          <w:kern w:val="0"/>
          <w:szCs w:val="21"/>
        </w:rPr>
        <w:t xml:space="preserve">    String gender = user.getGender();</w:t>
      </w:r>
    </w:p>
    <w:p w14:paraId="7557F8F0" w14:textId="77777777" w:rsidR="00181FFB" w:rsidRPr="00181FFB" w:rsidRDefault="00181FFB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181FFB">
        <w:rPr>
          <w:rFonts w:ascii="Times New Roman" w:eastAsia="宋体" w:hAnsi="Times New Roman" w:cs="宋体"/>
          <w:color w:val="000000"/>
          <w:kern w:val="0"/>
          <w:szCs w:val="21"/>
        </w:rPr>
        <w:t>%&gt;</w:t>
      </w:r>
    </w:p>
    <w:p w14:paraId="4AF60ECA" w14:textId="77777777" w:rsidR="00181FFB" w:rsidRPr="00181FFB" w:rsidRDefault="00181FFB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181FFB">
        <w:rPr>
          <w:rFonts w:ascii="Times New Roman" w:eastAsia="宋体" w:hAnsi="Times New Roman" w:cs="宋体"/>
          <w:color w:val="000000"/>
          <w:kern w:val="0"/>
          <w:szCs w:val="21"/>
        </w:rPr>
        <w:t>&lt;form action="edit?index=&lt;%=index%&gt;" method = "post"&gt;</w:t>
      </w:r>
    </w:p>
    <w:p w14:paraId="5CA2421C" w14:textId="77777777" w:rsidR="00181FFB" w:rsidRPr="00181FFB" w:rsidRDefault="00181FFB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 w:hint="eastAsia"/>
          <w:color w:val="000000"/>
          <w:kern w:val="0"/>
          <w:szCs w:val="21"/>
        </w:rPr>
      </w:pP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   &lt;!--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通过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?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在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form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的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action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后面传递参数时，需要指定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form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的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method="post",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不然无法获得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?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后面的参数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--&gt;</w:t>
      </w:r>
    </w:p>
    <w:p w14:paraId="57CF0722" w14:textId="77777777" w:rsidR="00181FFB" w:rsidRPr="00181FFB" w:rsidRDefault="00181FFB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 w:hint="eastAsia"/>
          <w:color w:val="000000"/>
          <w:kern w:val="0"/>
          <w:szCs w:val="21"/>
        </w:rPr>
      </w:pP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   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学号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&lt;input type="text" name="sno" readonly="true" value="&lt;%=sno%&gt;"&gt;&lt;br/&gt;</w:t>
      </w:r>
    </w:p>
    <w:p w14:paraId="3C5190D3" w14:textId="77777777" w:rsidR="00181FFB" w:rsidRPr="00181FFB" w:rsidRDefault="00181FFB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 w:hint="eastAsia"/>
          <w:color w:val="000000"/>
          <w:kern w:val="0"/>
          <w:szCs w:val="21"/>
        </w:rPr>
      </w:pP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   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姓名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&lt;input type="text" name="name" value="&lt;%=name%&gt;"&gt;&lt;br/&gt;</w:t>
      </w:r>
    </w:p>
    <w:p w14:paraId="202DB097" w14:textId="77777777" w:rsidR="00181FFB" w:rsidRPr="00181FFB" w:rsidRDefault="00181FFB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 w:hint="eastAsia"/>
          <w:color w:val="000000"/>
          <w:kern w:val="0"/>
          <w:szCs w:val="21"/>
        </w:rPr>
      </w:pP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   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年龄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&lt;input type="text" name="age" value="&lt;%=age%&gt;"&gt;&lt;br/&gt;</w:t>
      </w:r>
    </w:p>
    <w:p w14:paraId="13DC64B4" w14:textId="77777777" w:rsidR="00181FFB" w:rsidRPr="00181FFB" w:rsidRDefault="00181FFB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 w:hint="eastAsia"/>
          <w:color w:val="000000"/>
          <w:kern w:val="0"/>
          <w:szCs w:val="21"/>
        </w:rPr>
      </w:pP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   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性别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&lt;input type="text" name="gender"  value="&lt;%=gender%&gt;"&gt;&lt;br/&gt;</w:t>
      </w:r>
    </w:p>
    <w:p w14:paraId="09100AB0" w14:textId="77777777" w:rsidR="00181FFB" w:rsidRPr="00181FFB" w:rsidRDefault="00181FFB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181FFB">
        <w:rPr>
          <w:rFonts w:ascii="Times New Roman" w:eastAsia="宋体" w:hAnsi="Times New Roman" w:cs="宋体"/>
          <w:color w:val="000000"/>
          <w:kern w:val="0"/>
          <w:szCs w:val="21"/>
        </w:rPr>
        <w:t xml:space="preserve">    &lt;br/&gt;</w:t>
      </w:r>
    </w:p>
    <w:p w14:paraId="4776A561" w14:textId="77777777" w:rsidR="00181FFB" w:rsidRPr="00181FFB" w:rsidRDefault="00181FFB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 w:hint="eastAsia"/>
          <w:color w:val="000000"/>
          <w:kern w:val="0"/>
          <w:szCs w:val="21"/>
        </w:rPr>
      </w:pP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    &lt;input type="submit" value="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提交</w:t>
      </w:r>
      <w:r w:rsidRPr="00181FFB">
        <w:rPr>
          <w:rFonts w:ascii="Times New Roman" w:eastAsia="宋体" w:hAnsi="Times New Roman" w:cs="宋体" w:hint="eastAsia"/>
          <w:color w:val="000000"/>
          <w:kern w:val="0"/>
          <w:szCs w:val="21"/>
        </w:rPr>
        <w:t>"&gt;&lt;/br&gt;</w:t>
      </w:r>
    </w:p>
    <w:p w14:paraId="2DB350DB" w14:textId="77777777" w:rsidR="00181FFB" w:rsidRPr="00181FFB" w:rsidRDefault="00181FFB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181FFB">
        <w:rPr>
          <w:rFonts w:ascii="Times New Roman" w:eastAsia="宋体" w:hAnsi="Times New Roman" w:cs="宋体"/>
          <w:color w:val="000000"/>
          <w:kern w:val="0"/>
          <w:szCs w:val="21"/>
        </w:rPr>
        <w:t>&lt;/form&gt;</w:t>
      </w:r>
    </w:p>
    <w:p w14:paraId="5331BA7F" w14:textId="77777777" w:rsidR="00181FFB" w:rsidRPr="00181FFB" w:rsidRDefault="00181FFB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181FFB">
        <w:rPr>
          <w:rFonts w:ascii="Times New Roman" w:eastAsia="宋体" w:hAnsi="Times New Roman" w:cs="宋体"/>
          <w:color w:val="000000"/>
          <w:kern w:val="0"/>
          <w:szCs w:val="21"/>
        </w:rPr>
        <w:t>&lt;/body&gt;</w:t>
      </w:r>
    </w:p>
    <w:p w14:paraId="1A271161" w14:textId="35CC8B48" w:rsidR="003D790B" w:rsidRDefault="00181FFB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181FFB">
        <w:rPr>
          <w:rFonts w:ascii="Times New Roman" w:eastAsia="宋体" w:hAnsi="Times New Roman" w:cs="宋体"/>
          <w:color w:val="000000"/>
          <w:kern w:val="0"/>
          <w:szCs w:val="21"/>
        </w:rPr>
        <w:t>&lt;/html&gt;</w:t>
      </w:r>
    </w:p>
    <w:p w14:paraId="660BD228" w14:textId="77777777" w:rsidR="00181FFB" w:rsidRDefault="00181FFB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</w:p>
    <w:p w14:paraId="488E4E8F" w14:textId="519BD535" w:rsidR="00181FFB" w:rsidRDefault="00181FFB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>
        <w:rPr>
          <w:rFonts w:ascii="Times New Roman" w:eastAsia="宋体" w:hAnsi="Times New Roman" w:cs="宋体" w:hint="eastAsia"/>
          <w:color w:val="000000"/>
          <w:kern w:val="0"/>
          <w:szCs w:val="21"/>
        </w:rPr>
        <w:lastRenderedPageBreak/>
        <w:t>实验结果：</w:t>
      </w:r>
    </w:p>
    <w:p w14:paraId="5E3CD554" w14:textId="29CEAD08" w:rsidR="007256F8" w:rsidRDefault="007256F8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8D0C825" wp14:editId="765EFDFD">
            <wp:extent cx="5274310" cy="1145540"/>
            <wp:effectExtent l="0" t="0" r="2540" b="0"/>
            <wp:docPr id="2439326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326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2429" w14:textId="1107F820" w:rsidR="007256F8" w:rsidRDefault="007256F8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9C6A6AF" wp14:editId="0CD3FC35">
            <wp:extent cx="5274310" cy="1419225"/>
            <wp:effectExtent l="0" t="0" r="2540" b="9525"/>
            <wp:docPr id="10620539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539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CD4C" w14:textId="618F43B9" w:rsidR="007256F8" w:rsidRDefault="007256F8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025F642" wp14:editId="78C3B294">
            <wp:extent cx="5274310" cy="1079500"/>
            <wp:effectExtent l="0" t="0" r="2540" b="6350"/>
            <wp:docPr id="672447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471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265C" w14:textId="3D1C5B4B" w:rsidR="007256F8" w:rsidRDefault="007256F8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3E72D22" wp14:editId="31608909">
            <wp:extent cx="5274310" cy="1057910"/>
            <wp:effectExtent l="0" t="0" r="2540" b="8890"/>
            <wp:docPr id="1928102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02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31A0" w14:textId="6C0119CE" w:rsidR="007256F8" w:rsidRDefault="007256F8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147DB77" wp14:editId="4D75072D">
            <wp:extent cx="5274310" cy="1048385"/>
            <wp:effectExtent l="0" t="0" r="2540" b="0"/>
            <wp:docPr id="1555732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323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A93F" w14:textId="6A9FD208" w:rsidR="007256F8" w:rsidRDefault="007256F8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0495B52" wp14:editId="1B878802">
            <wp:extent cx="5274310" cy="811530"/>
            <wp:effectExtent l="0" t="0" r="2540" b="7620"/>
            <wp:docPr id="2275074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074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6D6F" w14:textId="16059688" w:rsidR="007256F8" w:rsidRPr="00E7471D" w:rsidRDefault="007256F8" w:rsidP="00181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F6C9BCC" wp14:editId="552F9401">
            <wp:extent cx="5274310" cy="1114425"/>
            <wp:effectExtent l="0" t="0" r="2540" b="9525"/>
            <wp:docPr id="1245104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048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6F8" w:rsidRPr="00E74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0A6F1B" w14:textId="77777777" w:rsidR="00373B3C" w:rsidRDefault="00373B3C" w:rsidP="00184EDD">
      <w:r>
        <w:separator/>
      </w:r>
    </w:p>
  </w:endnote>
  <w:endnote w:type="continuationSeparator" w:id="0">
    <w:p w14:paraId="0CF2FD74" w14:textId="77777777" w:rsidR="00373B3C" w:rsidRDefault="00373B3C" w:rsidP="00184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05AD2B" w14:textId="77777777" w:rsidR="00373B3C" w:rsidRDefault="00373B3C" w:rsidP="00184EDD">
      <w:r>
        <w:separator/>
      </w:r>
    </w:p>
  </w:footnote>
  <w:footnote w:type="continuationSeparator" w:id="0">
    <w:p w14:paraId="42850AA7" w14:textId="77777777" w:rsidR="00373B3C" w:rsidRDefault="00373B3C" w:rsidP="00184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C0B3C"/>
    <w:multiLevelType w:val="hybridMultilevel"/>
    <w:tmpl w:val="13DE6B90"/>
    <w:lvl w:ilvl="0" w:tplc="54E68E50">
      <w:start w:val="2"/>
      <w:numFmt w:val="decimal"/>
      <w:lvlText w:val="%1、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17969E8"/>
    <w:multiLevelType w:val="hybridMultilevel"/>
    <w:tmpl w:val="441C3F76"/>
    <w:lvl w:ilvl="0" w:tplc="04BA93EC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C70A22"/>
    <w:multiLevelType w:val="hybridMultilevel"/>
    <w:tmpl w:val="5784BFE8"/>
    <w:lvl w:ilvl="0" w:tplc="A5B0E5E6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CB27B2C"/>
    <w:multiLevelType w:val="hybridMultilevel"/>
    <w:tmpl w:val="B59A7F7A"/>
    <w:lvl w:ilvl="0" w:tplc="7706A064">
      <w:start w:val="3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F00780C"/>
    <w:multiLevelType w:val="hybridMultilevel"/>
    <w:tmpl w:val="501CD2C8"/>
    <w:lvl w:ilvl="0" w:tplc="55BA13F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FB1B70"/>
    <w:multiLevelType w:val="hybridMultilevel"/>
    <w:tmpl w:val="901ABCA6"/>
    <w:lvl w:ilvl="0" w:tplc="0FC441C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31769F"/>
    <w:multiLevelType w:val="hybridMultilevel"/>
    <w:tmpl w:val="1AC20D22"/>
    <w:lvl w:ilvl="0" w:tplc="268404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3405752">
    <w:abstractNumId w:val="1"/>
  </w:num>
  <w:num w:numId="2" w16cid:durableId="1742026091">
    <w:abstractNumId w:val="4"/>
  </w:num>
  <w:num w:numId="3" w16cid:durableId="1143353289">
    <w:abstractNumId w:val="6"/>
  </w:num>
  <w:num w:numId="4" w16cid:durableId="1567304621">
    <w:abstractNumId w:val="2"/>
  </w:num>
  <w:num w:numId="5" w16cid:durableId="1544555573">
    <w:abstractNumId w:val="5"/>
  </w:num>
  <w:num w:numId="6" w16cid:durableId="544952369">
    <w:abstractNumId w:val="0"/>
  </w:num>
  <w:num w:numId="7" w16cid:durableId="852761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7DB"/>
    <w:rsid w:val="00003931"/>
    <w:rsid w:val="0002018A"/>
    <w:rsid w:val="00022F69"/>
    <w:rsid w:val="00034AE6"/>
    <w:rsid w:val="00042088"/>
    <w:rsid w:val="00065F0B"/>
    <w:rsid w:val="0006698C"/>
    <w:rsid w:val="00082BB6"/>
    <w:rsid w:val="00092E32"/>
    <w:rsid w:val="000A58C6"/>
    <w:rsid w:val="000B7644"/>
    <w:rsid w:val="000C35CB"/>
    <w:rsid w:val="000C578B"/>
    <w:rsid w:val="000C5A6B"/>
    <w:rsid w:val="000D4683"/>
    <w:rsid w:val="000E24EC"/>
    <w:rsid w:val="00125E3F"/>
    <w:rsid w:val="00132833"/>
    <w:rsid w:val="00137211"/>
    <w:rsid w:val="00150872"/>
    <w:rsid w:val="0017265B"/>
    <w:rsid w:val="00181FFB"/>
    <w:rsid w:val="00184EDD"/>
    <w:rsid w:val="001F548A"/>
    <w:rsid w:val="00203B5C"/>
    <w:rsid w:val="002141BB"/>
    <w:rsid w:val="002173E0"/>
    <w:rsid w:val="00230CDE"/>
    <w:rsid w:val="002379B4"/>
    <w:rsid w:val="0024667C"/>
    <w:rsid w:val="002B7360"/>
    <w:rsid w:val="0030389D"/>
    <w:rsid w:val="0031017F"/>
    <w:rsid w:val="003161E9"/>
    <w:rsid w:val="00340258"/>
    <w:rsid w:val="00340DB8"/>
    <w:rsid w:val="0034657C"/>
    <w:rsid w:val="00373B3C"/>
    <w:rsid w:val="003D790B"/>
    <w:rsid w:val="00456856"/>
    <w:rsid w:val="00464F51"/>
    <w:rsid w:val="0048398E"/>
    <w:rsid w:val="00487B37"/>
    <w:rsid w:val="004B50A4"/>
    <w:rsid w:val="004C30AA"/>
    <w:rsid w:val="00547A24"/>
    <w:rsid w:val="00566D22"/>
    <w:rsid w:val="005B5B25"/>
    <w:rsid w:val="005B7C51"/>
    <w:rsid w:val="00623E5A"/>
    <w:rsid w:val="006240E9"/>
    <w:rsid w:val="00664CBD"/>
    <w:rsid w:val="006B21A2"/>
    <w:rsid w:val="006D2D30"/>
    <w:rsid w:val="006F1D6D"/>
    <w:rsid w:val="006F3120"/>
    <w:rsid w:val="006F5E9C"/>
    <w:rsid w:val="007256F8"/>
    <w:rsid w:val="0079467E"/>
    <w:rsid w:val="00797E27"/>
    <w:rsid w:val="007C66E5"/>
    <w:rsid w:val="0082024C"/>
    <w:rsid w:val="00822340"/>
    <w:rsid w:val="00830494"/>
    <w:rsid w:val="008416CF"/>
    <w:rsid w:val="008710F1"/>
    <w:rsid w:val="008960BA"/>
    <w:rsid w:val="008D277B"/>
    <w:rsid w:val="008E0F42"/>
    <w:rsid w:val="009157F8"/>
    <w:rsid w:val="00935C9C"/>
    <w:rsid w:val="009431E6"/>
    <w:rsid w:val="00950A85"/>
    <w:rsid w:val="00956C8E"/>
    <w:rsid w:val="009943D4"/>
    <w:rsid w:val="009E520B"/>
    <w:rsid w:val="009E6AE1"/>
    <w:rsid w:val="009F3A2A"/>
    <w:rsid w:val="00A0032E"/>
    <w:rsid w:val="00A16774"/>
    <w:rsid w:val="00A168D2"/>
    <w:rsid w:val="00A30C77"/>
    <w:rsid w:val="00A72571"/>
    <w:rsid w:val="00A85FE1"/>
    <w:rsid w:val="00AB5404"/>
    <w:rsid w:val="00AF17E9"/>
    <w:rsid w:val="00B85B7C"/>
    <w:rsid w:val="00BA326A"/>
    <w:rsid w:val="00BE2972"/>
    <w:rsid w:val="00C01284"/>
    <w:rsid w:val="00C03D19"/>
    <w:rsid w:val="00C264A4"/>
    <w:rsid w:val="00C40E2E"/>
    <w:rsid w:val="00C46FFC"/>
    <w:rsid w:val="00C5515F"/>
    <w:rsid w:val="00C817DB"/>
    <w:rsid w:val="00C9333C"/>
    <w:rsid w:val="00D01CB6"/>
    <w:rsid w:val="00D54A49"/>
    <w:rsid w:val="00D649AA"/>
    <w:rsid w:val="00D94AFF"/>
    <w:rsid w:val="00DC2906"/>
    <w:rsid w:val="00DE2225"/>
    <w:rsid w:val="00DF7715"/>
    <w:rsid w:val="00E039A6"/>
    <w:rsid w:val="00E22E5E"/>
    <w:rsid w:val="00E24C4F"/>
    <w:rsid w:val="00E33C0A"/>
    <w:rsid w:val="00E44009"/>
    <w:rsid w:val="00E447E2"/>
    <w:rsid w:val="00E7471D"/>
    <w:rsid w:val="00E80AEC"/>
    <w:rsid w:val="00E832CA"/>
    <w:rsid w:val="00E84EB8"/>
    <w:rsid w:val="00EA3CB4"/>
    <w:rsid w:val="00EC74F1"/>
    <w:rsid w:val="00F07BF8"/>
    <w:rsid w:val="00F21B44"/>
    <w:rsid w:val="00F307C0"/>
    <w:rsid w:val="00F409D5"/>
    <w:rsid w:val="00F83B94"/>
    <w:rsid w:val="00FB4765"/>
    <w:rsid w:val="00FC2A9F"/>
    <w:rsid w:val="00FF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7364D"/>
  <w15:docId w15:val="{F8AD53A5-B374-4F23-A197-E43B37EC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4E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E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84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4E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4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4ED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84EB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FC2A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C2A9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7</Pages>
  <Words>1078</Words>
  <Characters>6147</Characters>
  <Application>Microsoft Office Word</Application>
  <DocSecurity>0</DocSecurity>
  <Lines>51</Lines>
  <Paragraphs>14</Paragraphs>
  <ScaleCrop>false</ScaleCrop>
  <Company> </Company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Wei Jiang</cp:lastModifiedBy>
  <cp:revision>60</cp:revision>
  <dcterms:created xsi:type="dcterms:W3CDTF">2022-11-10T11:53:00Z</dcterms:created>
  <dcterms:modified xsi:type="dcterms:W3CDTF">2024-11-20T11:17:00Z</dcterms:modified>
</cp:coreProperties>
</file>