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8E8B72">
      <w:pPr>
        <w:jc w:val="center"/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注解、注释、Junit</w:t>
      </w:r>
    </w:p>
    <w:p w14:paraId="046ED90C">
      <w:pPr>
        <w:rPr>
          <w:rFonts w:hint="eastAsia"/>
        </w:rPr>
      </w:pPr>
      <w:r>
        <w:rPr>
          <w:rFonts w:hint="eastAsia"/>
        </w:rPr>
        <w:t>1. (单选题)用于指定注解存活时间的元注解为（              ）</w:t>
      </w:r>
    </w:p>
    <w:p w14:paraId="0A51E4E7">
      <w:pPr>
        <w:rPr>
          <w:rFonts w:hint="eastAsia"/>
        </w:rPr>
      </w:pPr>
      <w:r>
        <w:rPr>
          <w:rFonts w:hint="eastAsia"/>
        </w:rPr>
        <w:t>A. `@Target`：定义注解可以用于哪些Java元素（类、方法等）。</w:t>
      </w:r>
    </w:p>
    <w:p w14:paraId="7482D55C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B. `@Retention`：定义注解保留的阶段（源代码、类文件、运行时）。</w:t>
      </w:r>
    </w:p>
    <w:p w14:paraId="5239328A">
      <w:pPr>
        <w:rPr>
          <w:rFonts w:hint="eastAsia"/>
        </w:rPr>
      </w:pPr>
      <w:r>
        <w:rPr>
          <w:rFonts w:hint="eastAsia"/>
        </w:rPr>
        <w:t>C. `@Documented`：指示注解信息应包含在javadoc中。</w:t>
      </w:r>
    </w:p>
    <w:p w14:paraId="4A0C3547">
      <w:pPr>
        <w:rPr>
          <w:rFonts w:hint="eastAsia"/>
        </w:rPr>
      </w:pPr>
      <w:r>
        <w:rPr>
          <w:rFonts w:hint="eastAsia"/>
        </w:rPr>
        <w:t>D. `@Inherited`：允许注解被继承，子类继承父类的注解。</w:t>
      </w:r>
    </w:p>
    <w:p w14:paraId="41798207">
      <w:pPr>
        <w:rPr>
          <w:rFonts w:hint="eastAsia"/>
        </w:rPr>
      </w:pPr>
    </w:p>
    <w:p w14:paraId="0AA94B8A">
      <w:p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(单选题)为了使得注解在程序运行时被反射读取，则应设置@Retention取值为（     ）</w:t>
      </w:r>
    </w:p>
    <w:p w14:paraId="745204C5">
      <w:pPr>
        <w:rPr>
          <w:rFonts w:hint="eastAsia"/>
        </w:rPr>
      </w:pPr>
      <w:r>
        <w:rPr>
          <w:rFonts w:hint="eastAsia"/>
        </w:rPr>
        <w:t>A. RetentionPolicy.SOURCE</w:t>
      </w:r>
    </w:p>
    <w:p w14:paraId="216E3CDA">
      <w:pPr>
        <w:rPr>
          <w:rFonts w:hint="eastAsia"/>
        </w:rPr>
      </w:pPr>
      <w:r>
        <w:rPr>
          <w:rFonts w:hint="eastAsia"/>
        </w:rPr>
        <w:t>B. RetentionPolicy.CLASS</w:t>
      </w:r>
    </w:p>
    <w:p w14:paraId="7692EE11">
      <w:pPr>
        <w:rPr>
          <w:rFonts w:hint="eastAsia"/>
          <w:highlight w:val="yellow"/>
          <w:lang w:eastAsia="zh-CN"/>
        </w:rPr>
      </w:pPr>
      <w:r>
        <w:rPr>
          <w:rFonts w:hint="eastAsia"/>
          <w:highlight w:val="yellow"/>
        </w:rPr>
        <w:t>C. RetentionPolicy.RUNTIME</w:t>
      </w:r>
      <w:r>
        <w:rPr>
          <w:rFonts w:hint="eastAsia"/>
          <w:highlight w:val="yellow"/>
          <w:lang w:eastAsia="zh-CN"/>
        </w:rPr>
        <w:t>：</w:t>
      </w:r>
    </w:p>
    <w:p w14:paraId="511877F2">
      <w:pPr>
        <w:rPr>
          <w:rFonts w:hint="eastAsia"/>
        </w:rPr>
      </w:pPr>
      <w:r>
        <w:rPr>
          <w:rFonts w:hint="eastAsia"/>
        </w:rPr>
        <w:t>D. RetentionPolicy.JVM</w:t>
      </w:r>
    </w:p>
    <w:p w14:paraId="28C344E3">
      <w:pPr>
        <w:rPr>
          <w:rFonts w:hint="eastAsia"/>
        </w:rPr>
      </w:pPr>
    </w:p>
    <w:p w14:paraId="3D117139">
      <w:pPr>
        <w:rPr>
          <w:rFonts w:hint="eastAsia"/>
        </w:rPr>
      </w:pPr>
      <w:r>
        <w:rPr>
          <w:rFonts w:hint="eastAsia"/>
        </w:rPr>
        <w:t>3. (单选题)@Override注解只在源码阶段保留，它的@Retention取值为（            ）</w:t>
      </w:r>
    </w:p>
    <w:p w14:paraId="23C9F46C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A. RetentionPolicy.SOURCE</w:t>
      </w:r>
    </w:p>
    <w:p w14:paraId="733B1A35">
      <w:pPr>
        <w:rPr>
          <w:rFonts w:hint="eastAsia"/>
        </w:rPr>
      </w:pPr>
      <w:r>
        <w:rPr>
          <w:rFonts w:hint="eastAsia"/>
        </w:rPr>
        <w:t>B. RetentionPolicy.CLASS</w:t>
      </w:r>
    </w:p>
    <w:p w14:paraId="75B84345">
      <w:pPr>
        <w:rPr>
          <w:rFonts w:hint="eastAsia"/>
        </w:rPr>
      </w:pPr>
      <w:r>
        <w:rPr>
          <w:rFonts w:hint="eastAsia"/>
        </w:rPr>
        <w:t>C. RetentionPolicy.RUNTIME</w:t>
      </w:r>
    </w:p>
    <w:p w14:paraId="7DF9961B">
      <w:pPr>
        <w:rPr>
          <w:rFonts w:hint="eastAsia"/>
        </w:rPr>
      </w:pPr>
      <w:r>
        <w:rPr>
          <w:rFonts w:hint="eastAsia"/>
        </w:rPr>
        <w:t>D. RetentionPolicy.JVM</w:t>
      </w:r>
    </w:p>
    <w:p w14:paraId="7BFEC5B9">
      <w:pPr>
        <w:rPr>
          <w:rFonts w:hint="eastAsia"/>
        </w:rPr>
      </w:pPr>
    </w:p>
    <w:p w14:paraId="0095E836">
      <w:pPr>
        <w:rPr>
          <w:rFonts w:hint="eastAsia"/>
        </w:rPr>
      </w:pPr>
      <w:r>
        <w:rPr>
          <w:rFonts w:hint="eastAsia"/>
        </w:rPr>
        <w:t>4. (单选题)用于指定注解运用地方的元注解为（              ）</w:t>
      </w:r>
    </w:p>
    <w:p w14:paraId="34FC2E66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A. @Target</w:t>
      </w:r>
    </w:p>
    <w:p w14:paraId="11CEE7E8">
      <w:pPr>
        <w:rPr>
          <w:rFonts w:hint="eastAsia"/>
        </w:rPr>
      </w:pPr>
      <w:r>
        <w:rPr>
          <w:rFonts w:hint="eastAsia"/>
        </w:rPr>
        <w:t>B. @Retention</w:t>
      </w:r>
    </w:p>
    <w:p w14:paraId="3035E30F">
      <w:pPr>
        <w:rPr>
          <w:rFonts w:hint="eastAsia"/>
        </w:rPr>
      </w:pPr>
      <w:r>
        <w:rPr>
          <w:rFonts w:hint="eastAsia"/>
        </w:rPr>
        <w:t>C. @Documented</w:t>
      </w:r>
    </w:p>
    <w:p w14:paraId="1AE0B68A">
      <w:pPr>
        <w:rPr>
          <w:rFonts w:hint="eastAsia"/>
        </w:rPr>
      </w:pPr>
      <w:r>
        <w:rPr>
          <w:rFonts w:hint="eastAsia"/>
        </w:rPr>
        <w:t>D. @Inherited</w:t>
      </w:r>
    </w:p>
    <w:p w14:paraId="62A08142">
      <w:pPr>
        <w:rPr>
          <w:rFonts w:hint="eastAsia"/>
        </w:rPr>
      </w:pPr>
    </w:p>
    <w:p w14:paraId="66EB7A7F">
      <w:pPr>
        <w:rPr>
          <w:rFonts w:hint="eastAsia"/>
        </w:rPr>
      </w:pPr>
      <w:r>
        <w:rPr>
          <w:rFonts w:hint="eastAsia"/>
        </w:rPr>
        <w:t>5. (单选题)设置一个注解只能修饰方法和类型（包括：类、接口、枚举）的元注解代码应为</w:t>
      </w:r>
    </w:p>
    <w:p w14:paraId="11303A45">
      <w:pPr>
        <w:rPr>
          <w:rFonts w:hint="eastAsia"/>
        </w:rPr>
      </w:pPr>
      <w:r>
        <w:rPr>
          <w:rFonts w:hint="eastAsia"/>
        </w:rPr>
        <w:t>A. @Target(ElementType.METHOD,ElementType.TYPE)</w:t>
      </w:r>
    </w:p>
    <w:p w14:paraId="69DEB589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B. @Target({ElementType.METHOD,ElementType.TYPE})</w:t>
      </w:r>
    </w:p>
    <w:p w14:paraId="5140AF7B">
      <w:pPr>
        <w:rPr>
          <w:rFonts w:hint="eastAsia"/>
        </w:rPr>
      </w:pPr>
      <w:r>
        <w:rPr>
          <w:rFonts w:hint="eastAsia"/>
        </w:rPr>
        <w:t>C. @Retention(ElementType.METHOD,ElementType.TYPE)</w:t>
      </w:r>
    </w:p>
    <w:p w14:paraId="28DD9181">
      <w:pPr>
        <w:rPr>
          <w:rFonts w:hint="eastAsia"/>
        </w:rPr>
      </w:pPr>
      <w:r>
        <w:rPr>
          <w:rFonts w:hint="eastAsia"/>
        </w:rPr>
        <w:t>D.@Retention({ElementType.METHOD,ElementType.TYPE})</w:t>
      </w:r>
    </w:p>
    <w:p w14:paraId="19A4C96C">
      <w:pPr>
        <w:rPr>
          <w:rFonts w:hint="eastAsia"/>
        </w:rPr>
      </w:pPr>
    </w:p>
    <w:p w14:paraId="530C7CED">
      <w:pPr>
        <w:rPr>
          <w:rFonts w:hint="eastAsia"/>
        </w:rPr>
      </w:pPr>
      <w:r>
        <w:rPr>
          <w:rFonts w:hint="eastAsia"/>
        </w:rPr>
        <w:t>6. (单选题)以下</w:t>
      </w:r>
      <w:r>
        <w:rPr>
          <w:rFonts w:hint="eastAsia"/>
          <w:highlight w:val="yellow"/>
        </w:rPr>
        <w:t>不属于</w:t>
      </w:r>
      <w:r>
        <w:rPr>
          <w:rFonts w:hint="eastAsia"/>
        </w:rPr>
        <w:t>Java注释的为（ ）</w:t>
      </w:r>
    </w:p>
    <w:p w14:paraId="071B99BF">
      <w:pPr>
        <w:rPr>
          <w:rFonts w:hint="eastAsia"/>
        </w:rPr>
      </w:pPr>
      <w:r>
        <w:rPr>
          <w:rFonts w:hint="eastAsia"/>
        </w:rPr>
        <w:t>A. //这是单行注释</w:t>
      </w:r>
    </w:p>
    <w:p w14:paraId="7F3E44AA">
      <w:pPr>
        <w:rPr>
          <w:rFonts w:hint="eastAsia"/>
        </w:rPr>
      </w:pPr>
      <w:r>
        <w:rPr>
          <w:rFonts w:hint="eastAsia"/>
        </w:rPr>
        <w:t>B./*</w:t>
      </w:r>
    </w:p>
    <w:p w14:paraId="7CB96BD7">
      <w:pPr>
        <w:rPr>
          <w:rFonts w:hint="eastAsia"/>
        </w:rPr>
      </w:pPr>
      <w:r>
        <w:rPr>
          <w:rFonts w:hint="eastAsia"/>
        </w:rPr>
        <w:t>这是多行注释</w:t>
      </w:r>
    </w:p>
    <w:p w14:paraId="1B84E2F4">
      <w:pPr>
        <w:rPr>
          <w:rFonts w:hint="eastAsia"/>
        </w:rPr>
      </w:pPr>
      <w:r>
        <w:rPr>
          <w:rFonts w:hint="eastAsia"/>
        </w:rPr>
        <w:t>*/</w:t>
      </w:r>
    </w:p>
    <w:p w14:paraId="37250972">
      <w:pPr>
        <w:rPr>
          <w:rFonts w:hint="eastAsia"/>
        </w:rPr>
      </w:pPr>
      <w:r>
        <w:rPr>
          <w:rFonts w:hint="eastAsia"/>
        </w:rPr>
        <w:t>C./**</w:t>
      </w:r>
    </w:p>
    <w:p w14:paraId="095A24C1">
      <w:pPr>
        <w:rPr>
          <w:rFonts w:hint="eastAsia"/>
        </w:rPr>
      </w:pPr>
      <w:r>
        <w:rPr>
          <w:rFonts w:hint="eastAsia"/>
        </w:rPr>
        <w:t> * 这是文档注释</w:t>
      </w:r>
    </w:p>
    <w:p w14:paraId="76FB56F8">
      <w:pPr>
        <w:rPr>
          <w:rFonts w:hint="eastAsia"/>
        </w:rPr>
      </w:pPr>
      <w:r>
        <w:rPr>
          <w:rFonts w:hint="eastAsia"/>
        </w:rPr>
        <w:t> * */</w:t>
      </w:r>
    </w:p>
    <w:p w14:paraId="2443D6A8">
      <w:pPr>
        <w:numPr>
          <w:ilvl w:val="0"/>
          <w:numId w:val="1"/>
        </w:numPr>
        <w:rPr>
          <w:rFonts w:hint="eastAsia"/>
          <w:highlight w:val="yellow"/>
        </w:rPr>
      </w:pPr>
      <w:r>
        <w:rPr>
          <w:rFonts w:hint="eastAsia"/>
          <w:highlight w:val="yellow"/>
        </w:rPr>
        <w:t>&lt;!这是一个单行注释 &gt;</w:t>
      </w:r>
    </w:p>
    <w:p w14:paraId="653C05C3">
      <w:pPr>
        <w:widowControl w:val="0"/>
        <w:numPr>
          <w:ilvl w:val="0"/>
          <w:numId w:val="0"/>
        </w:numPr>
        <w:jc w:val="both"/>
        <w:rPr>
          <w:rFonts w:hint="eastAsia"/>
          <w:highlight w:val="yellow"/>
        </w:rPr>
      </w:pPr>
    </w:p>
    <w:p w14:paraId="7A9829EC">
      <w:pPr>
        <w:widowControl w:val="0"/>
        <w:numPr>
          <w:ilvl w:val="0"/>
          <w:numId w:val="0"/>
        </w:numPr>
        <w:jc w:val="both"/>
        <w:rPr>
          <w:rFonts w:hint="eastAsia"/>
          <w:highlight w:val="yellow"/>
        </w:rPr>
      </w:pPr>
    </w:p>
    <w:p w14:paraId="2EAF95A6">
      <w:pPr>
        <w:widowControl w:val="0"/>
        <w:numPr>
          <w:ilvl w:val="0"/>
          <w:numId w:val="0"/>
        </w:numPr>
        <w:jc w:val="both"/>
        <w:rPr>
          <w:rFonts w:hint="eastAsia"/>
          <w:highlight w:val="yellow"/>
        </w:rPr>
      </w:pPr>
    </w:p>
    <w:p w14:paraId="2CB203F1">
      <w:pPr>
        <w:widowControl w:val="0"/>
        <w:numPr>
          <w:ilvl w:val="0"/>
          <w:numId w:val="0"/>
        </w:numPr>
        <w:jc w:val="both"/>
        <w:rPr>
          <w:rFonts w:hint="eastAsia"/>
          <w:highlight w:val="yellow"/>
        </w:rPr>
      </w:pPr>
    </w:p>
    <w:p w14:paraId="5E250225">
      <w:pPr>
        <w:widowControl w:val="0"/>
        <w:numPr>
          <w:ilvl w:val="0"/>
          <w:numId w:val="0"/>
        </w:numPr>
        <w:jc w:val="both"/>
        <w:rPr>
          <w:rFonts w:hint="eastAsia"/>
          <w:highlight w:val="yellow"/>
        </w:rPr>
      </w:pPr>
    </w:p>
    <w:p w14:paraId="1A71FA15">
      <w:pPr>
        <w:widowControl w:val="0"/>
        <w:numPr>
          <w:ilvl w:val="0"/>
          <w:numId w:val="0"/>
        </w:numPr>
        <w:jc w:val="both"/>
        <w:rPr>
          <w:rFonts w:hint="eastAsia"/>
          <w:highlight w:val="none"/>
        </w:rPr>
      </w:pPr>
      <w:r>
        <w:rPr>
          <w:rFonts w:hint="eastAsia"/>
          <w:highlight w:val="none"/>
        </w:rPr>
        <w:t>7. (多选题)抑制一个类上的所有警告，则能在该类上使用的代码为（ ）</w:t>
      </w:r>
    </w:p>
    <w:p w14:paraId="12C71169">
      <w:pPr>
        <w:widowControl w:val="0"/>
        <w:numPr>
          <w:ilvl w:val="0"/>
          <w:numId w:val="0"/>
        </w:numPr>
        <w:jc w:val="both"/>
        <w:rPr>
          <w:rFonts w:hint="eastAsia"/>
          <w:highlight w:val="yellow"/>
        </w:rPr>
      </w:pPr>
      <w:r>
        <w:rPr>
          <w:rFonts w:hint="eastAsia"/>
          <w:highlight w:val="yellow"/>
        </w:rPr>
        <w:t>A. @SuppressWarnings("all")</w:t>
      </w:r>
    </w:p>
    <w:p w14:paraId="74F2CF6E">
      <w:pPr>
        <w:widowControl w:val="0"/>
        <w:numPr>
          <w:ilvl w:val="0"/>
          <w:numId w:val="0"/>
        </w:numPr>
        <w:jc w:val="both"/>
        <w:rPr>
          <w:rFonts w:hint="eastAsia"/>
          <w:highlight w:val="yellow"/>
        </w:rPr>
      </w:pPr>
      <w:r>
        <w:rPr>
          <w:rFonts w:hint="eastAsia"/>
          <w:highlight w:val="yellow"/>
        </w:rPr>
        <w:t>B. @SuppressWarnings(value="all")</w:t>
      </w:r>
    </w:p>
    <w:p w14:paraId="1E5F233F">
      <w:pPr>
        <w:widowControl w:val="0"/>
        <w:numPr>
          <w:ilvl w:val="0"/>
          <w:numId w:val="0"/>
        </w:numPr>
        <w:jc w:val="both"/>
        <w:rPr>
          <w:rFonts w:hint="eastAsia"/>
          <w:highlight w:val="yellow"/>
        </w:rPr>
      </w:pPr>
      <w:r>
        <w:rPr>
          <w:rFonts w:hint="eastAsia"/>
          <w:highlight w:val="yellow"/>
        </w:rPr>
        <w:t>C. @SuppressWarnings(value={"all"})</w:t>
      </w:r>
    </w:p>
    <w:p w14:paraId="14D9BE5F">
      <w:pPr>
        <w:widowControl w:val="0"/>
        <w:numPr>
          <w:ilvl w:val="0"/>
          <w:numId w:val="0"/>
        </w:numPr>
        <w:jc w:val="both"/>
        <w:rPr>
          <w:rFonts w:hint="eastAsia"/>
          <w:highlight w:val="none"/>
        </w:rPr>
      </w:pPr>
      <w:r>
        <w:rPr>
          <w:rFonts w:hint="eastAsia"/>
          <w:highlight w:val="none"/>
        </w:rPr>
        <w:t>D. @SuppressWarnings(["all"])</w:t>
      </w:r>
    </w:p>
    <w:p w14:paraId="6F903A83">
      <w:pPr>
        <w:widowControl w:val="0"/>
        <w:numPr>
          <w:ilvl w:val="0"/>
          <w:numId w:val="0"/>
        </w:numPr>
        <w:jc w:val="both"/>
        <w:rPr>
          <w:rFonts w:hint="eastAsia"/>
          <w:highlight w:val="none"/>
        </w:rPr>
      </w:pPr>
      <w:r>
        <w:rPr>
          <w:rFonts w:hint="eastAsia"/>
          <w:highlight w:val="none"/>
        </w:rPr>
        <w:t>E. @SuppressWarnings(value=["all"])</w:t>
      </w:r>
    </w:p>
    <w:p w14:paraId="09A0A9E0">
      <w:pPr>
        <w:widowControl w:val="0"/>
        <w:numPr>
          <w:ilvl w:val="0"/>
          <w:numId w:val="0"/>
        </w:numPr>
        <w:jc w:val="both"/>
        <w:rPr>
          <w:rFonts w:hint="eastAsia"/>
          <w:highlight w:val="none"/>
        </w:rPr>
      </w:pPr>
    </w:p>
    <w:p w14:paraId="4DCDE4A1">
      <w:pPr>
        <w:widowControl w:val="0"/>
        <w:numPr>
          <w:ilvl w:val="0"/>
          <w:numId w:val="0"/>
        </w:numPr>
        <w:jc w:val="both"/>
        <w:rPr>
          <w:rFonts w:hint="eastAsia"/>
          <w:highlight w:val="none"/>
        </w:rPr>
      </w:pPr>
      <w:r>
        <w:rPr>
          <w:rFonts w:hint="eastAsia"/>
          <w:highlight w:val="none"/>
        </w:rPr>
        <w:t>8. (多选题)关于Junit说法正确的是（ ）</w:t>
      </w:r>
    </w:p>
    <w:p w14:paraId="1FC8FAEB">
      <w:pPr>
        <w:widowControl w:val="0"/>
        <w:numPr>
          <w:ilvl w:val="0"/>
          <w:numId w:val="0"/>
        </w:numPr>
        <w:jc w:val="both"/>
        <w:rPr>
          <w:rFonts w:hint="eastAsia"/>
          <w:highlight w:val="yellow"/>
        </w:rPr>
      </w:pPr>
      <w:r>
        <w:rPr>
          <w:rFonts w:hint="eastAsia"/>
          <w:highlight w:val="yellow"/>
        </w:rPr>
        <w:t>A. Junit框架，可以独立于main方法完成单元测试</w:t>
      </w:r>
    </w:p>
    <w:p w14:paraId="600E23B4">
      <w:pPr>
        <w:widowControl w:val="0"/>
        <w:numPr>
          <w:ilvl w:val="0"/>
          <w:numId w:val="0"/>
        </w:numPr>
        <w:jc w:val="both"/>
        <w:rPr>
          <w:rFonts w:hint="eastAsia"/>
          <w:highlight w:val="none"/>
        </w:rPr>
      </w:pPr>
      <w:r>
        <w:rPr>
          <w:rFonts w:hint="eastAsia"/>
          <w:highlight w:val="none"/>
        </w:rPr>
        <w:t>B. @Before注解修饰的方法，只在所有的测试方法前运行一次，而不会在每一个测试方法前都运行一次</w:t>
      </w:r>
    </w:p>
    <w:p w14:paraId="3F927360">
      <w:pPr>
        <w:widowControl w:val="0"/>
        <w:numPr>
          <w:ilvl w:val="0"/>
          <w:numId w:val="0"/>
        </w:numPr>
        <w:jc w:val="both"/>
        <w:rPr>
          <w:rFonts w:hint="eastAsia"/>
          <w:highlight w:val="none"/>
        </w:rPr>
      </w:pPr>
      <w:r>
        <w:rPr>
          <w:rFonts w:hint="eastAsia"/>
          <w:highlight w:val="none"/>
        </w:rPr>
        <w:t>C. Junit框架中，不能使用断言判断测试结果是否正确</w:t>
      </w:r>
    </w:p>
    <w:p w14:paraId="44A755FD">
      <w:pPr>
        <w:widowControl w:val="0"/>
        <w:numPr>
          <w:ilvl w:val="0"/>
          <w:numId w:val="0"/>
        </w:numPr>
        <w:jc w:val="both"/>
        <w:rPr>
          <w:rFonts w:hint="eastAsia"/>
          <w:highlight w:val="yellow"/>
        </w:rPr>
      </w:pPr>
      <w:r>
        <w:rPr>
          <w:rFonts w:hint="eastAsia"/>
          <w:highlight w:val="yellow"/>
        </w:rPr>
        <w:t>D. 使用@Test注解的方法，必须是public void类型，且不能有任何参数。</w:t>
      </w:r>
    </w:p>
    <w:p w14:paraId="51AAFD5C">
      <w:pPr>
        <w:widowControl w:val="0"/>
        <w:numPr>
          <w:ilvl w:val="0"/>
          <w:numId w:val="0"/>
        </w:numPr>
        <w:jc w:val="both"/>
        <w:rPr>
          <w:rFonts w:hint="eastAsia"/>
          <w:highlight w:val="yellow"/>
        </w:rPr>
      </w:pPr>
      <w:r>
        <w:rPr>
          <w:rFonts w:hint="eastAsia"/>
          <w:highlight w:val="yellow"/>
        </w:rPr>
        <w:t>E. Junit支持一个项目中所有方法的自动化测试</w:t>
      </w:r>
    </w:p>
    <w:p w14:paraId="5DA81DB1">
      <w:pPr>
        <w:widowControl w:val="0"/>
        <w:numPr>
          <w:ilvl w:val="0"/>
          <w:numId w:val="0"/>
        </w:numPr>
        <w:jc w:val="both"/>
        <w:rPr>
          <w:rFonts w:hint="eastAsia"/>
          <w:highlight w:val="none"/>
        </w:rPr>
      </w:pPr>
    </w:p>
    <w:p w14:paraId="7B40F697"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highlight w:val="none"/>
          <w:lang w:val="en-US" w:eastAsia="zh-CN"/>
        </w:rPr>
      </w:pPr>
    </w:p>
    <w:p w14:paraId="760EDE05">
      <w:pPr>
        <w:rPr>
          <w:rFonts w:hint="eastAsia"/>
        </w:rPr>
      </w:pPr>
      <w:r>
        <w:rPr>
          <w:rFonts w:hint="eastAsia"/>
        </w:rPr>
        <w:t>9. (填空题)已知Student的类定义为：</w:t>
      </w:r>
    </w:p>
    <w:p w14:paraId="24525A52">
      <w:pPr>
        <w:rPr>
          <w:rFonts w:hint="eastAsia"/>
        </w:rPr>
      </w:pPr>
      <w:r>
        <w:rPr>
          <w:rFonts w:hint="eastAsia"/>
        </w:rPr>
        <w:t>package fafu.jsxy;</w:t>
      </w:r>
    </w:p>
    <w:p w14:paraId="6F0E3720">
      <w:pPr>
        <w:rPr>
          <w:rFonts w:hint="eastAsia"/>
        </w:rPr>
      </w:pPr>
      <w:r>
        <w:rPr>
          <w:rFonts w:hint="eastAsia"/>
        </w:rPr>
        <w:t>public class Student {</w:t>
      </w:r>
    </w:p>
    <w:p w14:paraId="24E80397">
      <w:pPr>
        <w:rPr>
          <w:rFonts w:hint="eastAsia"/>
        </w:rPr>
      </w:pPr>
    </w:p>
    <w:p w14:paraId="027CDF94">
      <w:pPr>
        <w:rPr>
          <w:rFonts w:hint="eastAsia"/>
        </w:rPr>
      </w:pPr>
      <w:r>
        <w:rPr>
          <w:rFonts w:hint="eastAsia"/>
        </w:rPr>
        <w:t>    public void study() {</w:t>
      </w:r>
    </w:p>
    <w:p w14:paraId="244E85B4">
      <w:pPr>
        <w:rPr>
          <w:rFonts w:hint="eastAsia"/>
        </w:rPr>
      </w:pPr>
      <w:r>
        <w:rPr>
          <w:rFonts w:hint="eastAsia"/>
        </w:rPr>
        <w:t>        System.out.println("studying");</w:t>
      </w:r>
    </w:p>
    <w:p w14:paraId="1F64053A">
      <w:pPr>
        <w:rPr>
          <w:rFonts w:hint="eastAsia"/>
        </w:rPr>
      </w:pPr>
      <w:r>
        <w:rPr>
          <w:rFonts w:hint="eastAsia"/>
        </w:rPr>
        <w:t>    }</w:t>
      </w:r>
    </w:p>
    <w:p w14:paraId="1E9A9779">
      <w:pPr>
        <w:rPr>
          <w:rFonts w:hint="eastAsia"/>
        </w:rPr>
      </w:pPr>
      <w:r>
        <w:rPr>
          <w:rFonts w:hint="eastAsia"/>
        </w:rPr>
        <w:t>    public void speak(){</w:t>
      </w:r>
    </w:p>
    <w:p w14:paraId="4360099F">
      <w:pPr>
        <w:rPr>
          <w:rFonts w:hint="eastAsia"/>
        </w:rPr>
      </w:pPr>
      <w:r>
        <w:rPr>
          <w:rFonts w:hint="eastAsia"/>
        </w:rPr>
        <w:t>        System.out.println("speaking");</w:t>
      </w:r>
    </w:p>
    <w:p w14:paraId="3E54775E">
      <w:pPr>
        <w:rPr>
          <w:rFonts w:hint="eastAsia"/>
        </w:rPr>
      </w:pPr>
      <w:r>
        <w:rPr>
          <w:rFonts w:hint="eastAsia"/>
        </w:rPr>
        <w:t>    }</w:t>
      </w:r>
    </w:p>
    <w:p w14:paraId="7635AC85">
      <w:pPr>
        <w:rPr>
          <w:rFonts w:hint="eastAsia"/>
        </w:rPr>
      </w:pPr>
      <w:r>
        <w:rPr>
          <w:rFonts w:hint="eastAsia"/>
        </w:rPr>
        <w:t>    private void sleep(){  //私有方法</w:t>
      </w:r>
    </w:p>
    <w:p w14:paraId="12273600">
      <w:pPr>
        <w:rPr>
          <w:rFonts w:hint="eastAsia"/>
        </w:rPr>
      </w:pPr>
      <w:r>
        <w:rPr>
          <w:rFonts w:hint="eastAsia"/>
        </w:rPr>
        <w:t>        System.out.println("sleeping");</w:t>
      </w:r>
    </w:p>
    <w:p w14:paraId="7C8976A8">
      <w:pPr>
        <w:rPr>
          <w:rFonts w:hint="eastAsia"/>
        </w:rPr>
      </w:pPr>
      <w:r>
        <w:rPr>
          <w:rFonts w:hint="eastAsia"/>
        </w:rPr>
        <w:t>    }</w:t>
      </w:r>
    </w:p>
    <w:p w14:paraId="3F3C4FD9">
      <w:pPr>
        <w:rPr>
          <w:rFonts w:hint="eastAsia"/>
        </w:rPr>
      </w:pPr>
      <w:r>
        <w:rPr>
          <w:rFonts w:hint="eastAsia"/>
        </w:rPr>
        <w:t>}</w:t>
      </w:r>
    </w:p>
    <w:p w14:paraId="0747DF40">
      <w:pPr>
        <w:rPr>
          <w:rFonts w:hint="eastAsia"/>
        </w:rPr>
      </w:pPr>
      <w:r>
        <w:rPr>
          <w:rFonts w:hint="eastAsia"/>
        </w:rPr>
        <w:t>TestAnnotation类的功能为：通过反射，执行Student类中所有方法。使用反射的好处为：不需要知道Student类中定义的方法的名字，就能够执行Student类中的所有的方法。</w:t>
      </w:r>
    </w:p>
    <w:p w14:paraId="01FC9354">
      <w:pPr>
        <w:rPr>
          <w:rFonts w:hint="eastAsia"/>
        </w:rPr>
      </w:pPr>
      <w:r>
        <w:rPr>
          <w:rFonts w:hint="eastAsia"/>
        </w:rPr>
        <w:t>请在下划线处填写正确的代码。</w:t>
      </w:r>
    </w:p>
    <w:p w14:paraId="51D42AFE">
      <w:pPr>
        <w:rPr>
          <w:rFonts w:hint="eastAsia"/>
        </w:rPr>
      </w:pPr>
    </w:p>
    <w:p w14:paraId="243F2560">
      <w:pPr>
        <w:rPr>
          <w:rFonts w:hint="eastAsia"/>
        </w:rPr>
      </w:pPr>
      <w:r>
        <w:rPr>
          <w:rFonts w:hint="eastAsia"/>
        </w:rPr>
        <w:t>package fafu.jsxy;</w:t>
      </w:r>
    </w:p>
    <w:p w14:paraId="3747A60C">
      <w:pPr>
        <w:rPr>
          <w:rFonts w:hint="eastAsia"/>
        </w:rPr>
      </w:pPr>
      <w:r>
        <w:rPr>
          <w:rFonts w:hint="eastAsia"/>
        </w:rPr>
        <w:t>import java.lang.reflect.Method;</w:t>
      </w:r>
    </w:p>
    <w:p w14:paraId="62E073BC">
      <w:pPr>
        <w:rPr>
          <w:rFonts w:hint="eastAsia"/>
        </w:rPr>
      </w:pPr>
      <w:r>
        <w:rPr>
          <w:rFonts w:hint="eastAsia"/>
        </w:rPr>
        <w:t>public class TestAnnotation {</w:t>
      </w:r>
    </w:p>
    <w:p w14:paraId="2E388F46">
      <w:pPr>
        <w:rPr>
          <w:rFonts w:hint="eastAsia"/>
        </w:rPr>
      </w:pPr>
      <w:r>
        <w:rPr>
          <w:rFonts w:hint="eastAsia"/>
        </w:rPr>
        <w:t>    public static void main(String[] args) throws Exception{</w:t>
      </w:r>
    </w:p>
    <w:p w14:paraId="34E9265A">
      <w:pPr>
        <w:rPr>
          <w:rFonts w:hint="eastAsia"/>
        </w:rPr>
      </w:pPr>
      <w:r>
        <w:rPr>
          <w:rFonts w:hint="eastAsia"/>
        </w:rPr>
        <w:t>        Class __</w:t>
      </w:r>
      <w:r>
        <w:rPr>
          <w:rFonts w:hint="eastAsia"/>
          <w:highlight w:val="yellow"/>
        </w:rPr>
        <w:t>_studentClass</w:t>
      </w:r>
      <w:r>
        <w:rPr>
          <w:rFonts w:hint="eastAsia"/>
        </w:rPr>
        <w:t>____ = Student.class; //获得Student的字节码对象</w:t>
      </w:r>
    </w:p>
    <w:p w14:paraId="3746E495">
      <w:pPr>
        <w:rPr>
          <w:rFonts w:hint="eastAsia"/>
        </w:rPr>
      </w:pPr>
      <w:r>
        <w:rPr>
          <w:rFonts w:hint="eastAsia"/>
        </w:rPr>
        <w:t>        Student student = (__</w:t>
      </w:r>
      <w:r>
        <w:rPr>
          <w:rFonts w:hint="eastAsia"/>
          <w:highlight w:val="yellow"/>
        </w:rPr>
        <w:t>Student</w:t>
      </w:r>
      <w:r>
        <w:rPr>
          <w:rFonts w:hint="eastAsia"/>
        </w:rPr>
        <w:t>___)studentClass.newInstance(); //通过字节码对象，创建Student对象</w:t>
      </w:r>
    </w:p>
    <w:p w14:paraId="09D9DA40">
      <w:pPr>
        <w:rPr>
          <w:rFonts w:hint="eastAsia"/>
        </w:rPr>
      </w:pPr>
      <w:r>
        <w:rPr>
          <w:rFonts w:hint="eastAsia"/>
        </w:rPr>
        <w:t>        ___</w:t>
      </w:r>
      <w:r>
        <w:rPr>
          <w:rFonts w:hint="eastAsia"/>
          <w:highlight w:val="yellow"/>
        </w:rPr>
        <w:t>Method</w:t>
      </w:r>
      <w:r>
        <w:rPr>
          <w:rFonts w:hint="eastAsia"/>
        </w:rPr>
        <w:t>____[] methods = studentClass.getDeclaredMethods(); //通过字节码对象，获得Student类中的所有方法</w:t>
      </w:r>
    </w:p>
    <w:p w14:paraId="1FF17560">
      <w:pPr>
        <w:rPr>
          <w:rFonts w:hint="eastAsia"/>
        </w:rPr>
      </w:pPr>
      <w:r>
        <w:rPr>
          <w:rFonts w:hint="eastAsia"/>
        </w:rPr>
        <w:t>        for (Method m:methods){  </w:t>
      </w:r>
    </w:p>
    <w:p w14:paraId="6384982D">
      <w:pPr>
        <w:rPr>
          <w:rFonts w:hint="eastAsia"/>
        </w:rPr>
      </w:pPr>
      <w:r>
        <w:rPr>
          <w:rFonts w:hint="eastAsia"/>
        </w:rPr>
        <w:t>            m.setAccessible(true);  //暴力反射</w:t>
      </w:r>
    </w:p>
    <w:p w14:paraId="0784CD1D">
      <w:pPr>
        <w:rPr>
          <w:rFonts w:hint="eastAsia"/>
        </w:rPr>
      </w:pPr>
      <w:r>
        <w:rPr>
          <w:rFonts w:hint="eastAsia"/>
        </w:rPr>
        <w:t>            m.___</w:t>
      </w:r>
      <w:r>
        <w:rPr>
          <w:rFonts w:hint="eastAsia"/>
          <w:highlight w:val="yellow"/>
        </w:rPr>
        <w:t>invoke</w:t>
      </w:r>
      <w:r>
        <w:rPr>
          <w:rFonts w:hint="eastAsia"/>
        </w:rPr>
        <w:t>__(student); //执行方法</w:t>
      </w:r>
    </w:p>
    <w:p w14:paraId="6BF14F9D">
      <w:pPr>
        <w:rPr>
          <w:rFonts w:hint="eastAsia"/>
        </w:rPr>
      </w:pPr>
      <w:r>
        <w:rPr>
          <w:rFonts w:hint="eastAsia"/>
        </w:rPr>
        <w:t>        }</w:t>
      </w:r>
    </w:p>
    <w:p w14:paraId="6FD22F89">
      <w:pPr>
        <w:rPr>
          <w:rFonts w:hint="eastAsia"/>
        </w:rPr>
      </w:pPr>
      <w:r>
        <w:rPr>
          <w:rFonts w:hint="eastAsia"/>
        </w:rPr>
        <w:t>    }</w:t>
      </w:r>
    </w:p>
    <w:p w14:paraId="0C3D753F">
      <w:pPr>
        <w:rPr>
          <w:rFonts w:hint="eastAsia"/>
        </w:rPr>
      </w:pPr>
      <w:r>
        <w:rPr>
          <w:rFonts w:hint="eastAsia"/>
        </w:rPr>
        <w:t>}</w:t>
      </w:r>
    </w:p>
    <w:p w14:paraId="1F476066">
      <w:pPr>
        <w:rPr>
          <w:rFonts w:hint="eastAsia"/>
        </w:rPr>
      </w:pPr>
    </w:p>
    <w:p w14:paraId="4BFAD3C7">
      <w:pPr>
        <w:rPr>
          <w:rFonts w:hint="eastAsia"/>
        </w:rPr>
      </w:pPr>
    </w:p>
    <w:p w14:paraId="717C1E17"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集合与泛型</w:t>
      </w:r>
    </w:p>
    <w:p w14:paraId="43E31E35"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1. (单选题)以下不属于Java的集合框架的组成部分是（）</w:t>
      </w:r>
    </w:p>
    <w:p w14:paraId="5056CCA6"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A. ArrayList</w:t>
      </w:r>
    </w:p>
    <w:p w14:paraId="4073E16C"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B. HashMap</w:t>
      </w:r>
    </w:p>
    <w:p w14:paraId="68CF8FC2"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C. TreeSet</w:t>
      </w:r>
    </w:p>
    <w:p w14:paraId="51D438FF">
      <w:pPr>
        <w:jc w:val="left"/>
        <w:rPr>
          <w:rFonts w:hint="default"/>
          <w:sz w:val="21"/>
          <w:szCs w:val="21"/>
          <w:highlight w:val="yellow"/>
          <w:lang w:val="en-US" w:eastAsia="zh-CN"/>
        </w:rPr>
      </w:pPr>
      <w:r>
        <w:rPr>
          <w:rFonts w:hint="default"/>
          <w:sz w:val="21"/>
          <w:szCs w:val="21"/>
          <w:highlight w:val="yellow"/>
          <w:lang w:val="en-US" w:eastAsia="zh-CN"/>
        </w:rPr>
        <w:t>D. Arrays</w:t>
      </w:r>
    </w:p>
    <w:p w14:paraId="34099F5F">
      <w:pPr>
        <w:jc w:val="left"/>
        <w:rPr>
          <w:rFonts w:hint="default"/>
          <w:sz w:val="21"/>
          <w:szCs w:val="21"/>
          <w:lang w:val="en-US" w:eastAsia="zh-CN"/>
        </w:rPr>
      </w:pPr>
    </w:p>
    <w:p w14:paraId="5FB18FD2"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2. (单选题)Java中提供了对集合中的元素进行迭代访问的接口为（）</w:t>
      </w:r>
    </w:p>
    <w:p w14:paraId="2C4FBEB3">
      <w:pPr>
        <w:jc w:val="left"/>
        <w:rPr>
          <w:rFonts w:hint="default"/>
          <w:sz w:val="21"/>
          <w:szCs w:val="21"/>
          <w:highlight w:val="yellow"/>
          <w:lang w:val="en-US" w:eastAsia="zh-CN"/>
        </w:rPr>
      </w:pPr>
      <w:r>
        <w:rPr>
          <w:rFonts w:hint="default"/>
          <w:sz w:val="21"/>
          <w:szCs w:val="21"/>
          <w:highlight w:val="yellow"/>
          <w:lang w:val="en-US" w:eastAsia="zh-CN"/>
        </w:rPr>
        <w:t>A. Iterator</w:t>
      </w:r>
    </w:p>
    <w:p w14:paraId="33AD49DB"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B. Collection</w:t>
      </w:r>
    </w:p>
    <w:p w14:paraId="7DED33AA"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C. List</w:t>
      </w:r>
    </w:p>
    <w:p w14:paraId="05B513B9"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D. Set</w:t>
      </w:r>
    </w:p>
    <w:p w14:paraId="375D857F">
      <w:pPr>
        <w:jc w:val="left"/>
        <w:rPr>
          <w:rFonts w:hint="default"/>
          <w:sz w:val="21"/>
          <w:szCs w:val="21"/>
          <w:lang w:val="en-US" w:eastAsia="zh-CN"/>
        </w:rPr>
      </w:pPr>
    </w:p>
    <w:p w14:paraId="07FF9612"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3. (单选题)以下代码执行时，将引发的异常为（ ）       </w:t>
      </w:r>
    </w:p>
    <w:p w14:paraId="11525E7F"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Plain Text</w:t>
      </w:r>
    </w:p>
    <w:p w14:paraId="61894DF1"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import java.util.*; </w:t>
      </w:r>
    </w:p>
    <w:p w14:paraId="404FBD4D"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class Test { </w:t>
      </w:r>
    </w:p>
    <w:p w14:paraId="79CF09A6"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   public static void main(String[] args) { </w:t>
      </w:r>
    </w:p>
    <w:p w14:paraId="5CCDBC70"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       List&lt;String&gt; list = new ArrayList&lt;&gt;(); </w:t>
      </w:r>
    </w:p>
    <w:p w14:paraId="0B1B14BF"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       for(int i=0;i&lt;5;i++){ </w:t>
      </w:r>
    </w:p>
    <w:p w14:paraId="7EA2A2CB"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           list.add(String.valueOf(i)); </w:t>
      </w:r>
    </w:p>
    <w:p w14:paraId="534C90D9"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       } </w:t>
      </w:r>
    </w:p>
    <w:p w14:paraId="3F31D3FD"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       for (String element:list){ </w:t>
      </w:r>
    </w:p>
    <w:p w14:paraId="30C214F0"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           if (element.equals("0")){ </w:t>
      </w:r>
    </w:p>
    <w:p w14:paraId="7BD9C4D3"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               list.remove(element); </w:t>
      </w:r>
    </w:p>
    <w:p w14:paraId="442AC2E0"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           } </w:t>
      </w:r>
    </w:p>
    <w:p w14:paraId="52B2C9E3"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       } </w:t>
      </w:r>
    </w:p>
    <w:p w14:paraId="241909C1"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   } </w:t>
      </w:r>
    </w:p>
    <w:p w14:paraId="49DEFD24"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} </w:t>
      </w:r>
    </w:p>
    <w:p w14:paraId="5B033956"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注：拷贝代码到idea，如果报“illegal character U+00A0”错误，可使用快捷键“ctrl+r”，弹出“替换”对话框，将“\u00a0”全部替换为半角空格。</w:t>
      </w:r>
    </w:p>
    <w:p w14:paraId="687FA40F"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3295650" cy="844550"/>
            <wp:effectExtent l="0" t="0" r="6350" b="6350"/>
            <wp:docPr id="2" name="图片 2" descr="1735309331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73530933169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46C0E"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A. NullPointerException</w:t>
      </w:r>
    </w:p>
    <w:p w14:paraId="7A95E016">
      <w:pPr>
        <w:jc w:val="left"/>
        <w:rPr>
          <w:rFonts w:hint="default"/>
          <w:sz w:val="21"/>
          <w:szCs w:val="21"/>
          <w:highlight w:val="yellow"/>
          <w:lang w:val="en-US" w:eastAsia="zh-CN"/>
        </w:rPr>
      </w:pPr>
      <w:r>
        <w:rPr>
          <w:rFonts w:hint="default"/>
          <w:sz w:val="21"/>
          <w:szCs w:val="21"/>
          <w:highlight w:val="yellow"/>
          <w:lang w:val="en-US" w:eastAsia="zh-CN"/>
        </w:rPr>
        <w:t>B. ConcurrentModificationException</w:t>
      </w:r>
    </w:p>
    <w:p w14:paraId="56908C1F"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C. ArrayIndexOutOfBoundsException</w:t>
      </w:r>
    </w:p>
    <w:p w14:paraId="66E8A970"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D. ClassCastException</w:t>
      </w:r>
    </w:p>
    <w:p w14:paraId="1D04520B">
      <w:pPr>
        <w:jc w:val="left"/>
        <w:rPr>
          <w:rFonts w:hint="default"/>
          <w:sz w:val="21"/>
          <w:szCs w:val="21"/>
          <w:lang w:val="en-US" w:eastAsia="zh-CN"/>
        </w:rPr>
      </w:pPr>
    </w:p>
    <w:p w14:paraId="6E6B81AC"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4. (单选题)以下程序的执行结果为：</w:t>
      </w:r>
    </w:p>
    <w:p w14:paraId="3556573A"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Plain Text</w:t>
      </w:r>
    </w:p>
    <w:p w14:paraId="2CB86F33"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import java.util.*; </w:t>
      </w:r>
    </w:p>
    <w:p w14:paraId="0D2CB981"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class Child { </w:t>
      </w:r>
    </w:p>
    <w:p w14:paraId="23876564"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   public String name; </w:t>
      </w:r>
    </w:p>
    <w:p w14:paraId="523E631B"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   public Child(String name) { </w:t>
      </w:r>
    </w:p>
    <w:p w14:paraId="1F761AA9"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       this.name = name; </w:t>
      </w:r>
    </w:p>
    <w:p w14:paraId="54D21C7B"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   } </w:t>
      </w:r>
    </w:p>
    <w:p w14:paraId="1A15D617"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   @Override </w:t>
      </w:r>
    </w:p>
    <w:p w14:paraId="19FAEFFC"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   public boolean equals(Object o) { </w:t>
      </w:r>
    </w:p>
    <w:p w14:paraId="7236D6BE"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       Child child = (Child) o; </w:t>
      </w:r>
    </w:p>
    <w:p w14:paraId="0555474B"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       return Objects.equals(name, child.name); </w:t>
      </w:r>
    </w:p>
    <w:p w14:paraId="044B2D21"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   } </w:t>
      </w:r>
    </w:p>
    <w:p w14:paraId="7BF083D5"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   public static void main(String[] args) { </w:t>
      </w:r>
    </w:p>
    <w:p w14:paraId="1DF34E0B"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       HashSet&lt;Child&gt; set = new HashSet&lt;&gt;(); </w:t>
      </w:r>
    </w:p>
    <w:p w14:paraId="1F95C3F1"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       set.add(new Child("小红")); </w:t>
      </w:r>
    </w:p>
    <w:p w14:paraId="6F3F6F2E"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       set.add(new Child("小花")); </w:t>
      </w:r>
    </w:p>
    <w:p w14:paraId="41F6978A"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       set.add(new Child("小红")); </w:t>
      </w:r>
    </w:p>
    <w:p w14:paraId="2A4E1286"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       set.add(new Child("小明")); </w:t>
      </w:r>
    </w:p>
    <w:p w14:paraId="0C5356E4"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       System.out.println(set.size()); </w:t>
      </w:r>
    </w:p>
    <w:p w14:paraId="2C9DEE43"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   } </w:t>
      </w:r>
    </w:p>
    <w:p w14:paraId="5108DEEA"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} </w:t>
      </w:r>
    </w:p>
    <w:p w14:paraId="4F43B5C2"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A. 1</w:t>
      </w:r>
    </w:p>
    <w:p w14:paraId="0A6E4A41"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B. 2</w:t>
      </w:r>
    </w:p>
    <w:p w14:paraId="2CC8ED96"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C. 3</w:t>
      </w:r>
    </w:p>
    <w:p w14:paraId="17F6BA97">
      <w:pPr>
        <w:jc w:val="left"/>
        <w:rPr>
          <w:rFonts w:hint="default"/>
          <w:sz w:val="21"/>
          <w:szCs w:val="21"/>
          <w:highlight w:val="yellow"/>
          <w:lang w:val="en-US" w:eastAsia="zh-CN"/>
        </w:rPr>
      </w:pPr>
      <w:r>
        <w:rPr>
          <w:rFonts w:hint="default"/>
          <w:sz w:val="21"/>
          <w:szCs w:val="21"/>
          <w:highlight w:val="yellow"/>
          <w:lang w:val="en-US" w:eastAsia="zh-CN"/>
        </w:rPr>
        <w:t>D. 4</w:t>
      </w:r>
    </w:p>
    <w:p w14:paraId="17AF5916">
      <w:pPr>
        <w:jc w:val="left"/>
        <w:rPr>
          <w:rFonts w:hint="default"/>
          <w:sz w:val="21"/>
          <w:szCs w:val="21"/>
          <w:highlight w:val="yellow"/>
          <w:lang w:val="en-US" w:eastAsia="zh-CN"/>
        </w:rPr>
      </w:pPr>
    </w:p>
    <w:p w14:paraId="753074FD">
      <w:pPr>
        <w:jc w:val="left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5. (单选题)关于List的说法正确的是（）</w:t>
      </w:r>
    </w:p>
    <w:p w14:paraId="2282CBA1">
      <w:pPr>
        <w:jc w:val="left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A. 不能通过下标访问List中的元素</w:t>
      </w:r>
    </w:p>
    <w:p w14:paraId="5DBB1D3B">
      <w:pPr>
        <w:jc w:val="left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B. List中的元素不能重复</w:t>
      </w:r>
    </w:p>
    <w:p w14:paraId="20AA56AB">
      <w:pPr>
        <w:jc w:val="left"/>
        <w:rPr>
          <w:rFonts w:hint="default"/>
          <w:sz w:val="21"/>
          <w:szCs w:val="21"/>
          <w:highlight w:val="yellow"/>
          <w:lang w:val="en-US" w:eastAsia="zh-CN"/>
        </w:rPr>
      </w:pPr>
      <w:r>
        <w:rPr>
          <w:rFonts w:hint="default"/>
          <w:sz w:val="21"/>
          <w:szCs w:val="21"/>
          <w:highlight w:val="yellow"/>
          <w:lang w:val="en-US" w:eastAsia="zh-CN"/>
        </w:rPr>
        <w:t>C. List的长度可以动态改变</w:t>
      </w:r>
    </w:p>
    <w:p w14:paraId="4B1356C0">
      <w:pPr>
        <w:jc w:val="left"/>
        <w:rPr>
          <w:rFonts w:hint="default"/>
          <w:sz w:val="21"/>
          <w:szCs w:val="21"/>
          <w:highlight w:val="none"/>
          <w:lang w:val="en-US" w:eastAsia="zh-CN"/>
        </w:rPr>
      </w:pPr>
      <w:r>
        <w:rPr>
          <w:rFonts w:hint="default"/>
          <w:sz w:val="21"/>
          <w:szCs w:val="21"/>
          <w:highlight w:val="none"/>
          <w:lang w:val="en-US" w:eastAsia="zh-CN"/>
        </w:rPr>
        <w:t>D. ArrayList和HashList为List接口的实现类</w:t>
      </w:r>
    </w:p>
    <w:p w14:paraId="25671C88">
      <w:pPr>
        <w:jc w:val="left"/>
        <w:rPr>
          <w:rFonts w:hint="default"/>
          <w:sz w:val="21"/>
          <w:szCs w:val="21"/>
          <w:highlight w:val="none"/>
          <w:lang w:val="en-US" w:eastAsia="zh-CN"/>
        </w:rPr>
      </w:pPr>
    </w:p>
    <w:p w14:paraId="26B648B6">
      <w:pPr>
        <w:jc w:val="left"/>
        <w:rPr>
          <w:rFonts w:hint="default"/>
          <w:sz w:val="21"/>
          <w:szCs w:val="21"/>
          <w:lang w:val="en-US" w:eastAsia="zh-CN"/>
        </w:rPr>
      </w:pPr>
    </w:p>
    <w:p w14:paraId="00964506"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6. (单选题)</w:t>
      </w:r>
    </w:p>
    <w:p w14:paraId="511DB0D1"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已知List list=new ArrayList()，以下代码为遍历输出list中的每个元素，则下划线处的代码为</w:t>
      </w:r>
    </w:p>
    <w:p w14:paraId="75B7431C"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Plain Text</w:t>
      </w:r>
    </w:p>
    <w:p w14:paraId="0EE1106A"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for(int i=0;i&lt;__________;i++){ </w:t>
      </w:r>
    </w:p>
    <w:p w14:paraId="35002527"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   System.out.println(list.get(i)); </w:t>
      </w:r>
    </w:p>
    <w:p w14:paraId="6DB0C8FB"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} </w:t>
      </w:r>
    </w:p>
    <w:p w14:paraId="35511EC1"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A. list.length()</w:t>
      </w:r>
    </w:p>
    <w:p w14:paraId="2D00CADA">
      <w:pPr>
        <w:jc w:val="left"/>
        <w:rPr>
          <w:rFonts w:hint="default"/>
          <w:sz w:val="21"/>
          <w:szCs w:val="21"/>
          <w:highlight w:val="yellow"/>
          <w:lang w:val="en-US" w:eastAsia="zh-CN"/>
        </w:rPr>
      </w:pPr>
      <w:r>
        <w:rPr>
          <w:rFonts w:hint="default"/>
          <w:sz w:val="21"/>
          <w:szCs w:val="21"/>
          <w:highlight w:val="yellow"/>
          <w:lang w:val="en-US" w:eastAsia="zh-CN"/>
        </w:rPr>
        <w:t>B. list.size()</w:t>
      </w:r>
    </w:p>
    <w:p w14:paraId="1BEACE99"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C. list.length</w:t>
      </w:r>
    </w:p>
    <w:p w14:paraId="00D3C51A"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D. list.size</w:t>
      </w:r>
    </w:p>
    <w:p w14:paraId="664DB530">
      <w:pPr>
        <w:jc w:val="left"/>
        <w:rPr>
          <w:rFonts w:hint="default"/>
          <w:sz w:val="21"/>
          <w:szCs w:val="21"/>
          <w:lang w:val="en-US" w:eastAsia="zh-CN"/>
        </w:rPr>
      </w:pPr>
    </w:p>
    <w:p w14:paraId="7BD56E15"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7. (单选题)以下程序的执行结果为：</w:t>
      </w:r>
    </w:p>
    <w:p w14:paraId="5EE44542"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Plain Text</w:t>
      </w:r>
    </w:p>
    <w:p w14:paraId="050A7C28"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String s1 = "hello"; </w:t>
      </w:r>
    </w:p>
    <w:p w14:paraId="644E971A"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String s2 = "hello"; </w:t>
      </w:r>
    </w:p>
    <w:p w14:paraId="77E8CA94"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String s3 = new String("hello"); </w:t>
      </w:r>
    </w:p>
    <w:p w14:paraId="5BC42FE5"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System.out.println(s1==s2); </w:t>
      </w:r>
    </w:p>
    <w:p w14:paraId="2EE83B36"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System.out.println(s1==s3); </w:t>
      </w:r>
    </w:p>
    <w:p w14:paraId="6FEA5EA8"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System.out.println(s1.equals(s3)); </w:t>
      </w:r>
    </w:p>
    <w:p w14:paraId="7CCB847F">
      <w:pPr>
        <w:jc w:val="left"/>
        <w:rPr>
          <w:rFonts w:hint="default"/>
          <w:sz w:val="21"/>
          <w:szCs w:val="21"/>
          <w:lang w:val="en-US" w:eastAsia="zh-CN"/>
        </w:rPr>
      </w:pPr>
    </w:p>
    <w:p w14:paraId="2FCEA5E1"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A.false</w:t>
      </w:r>
    </w:p>
    <w:p w14:paraId="1E3091CC"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false</w:t>
      </w:r>
    </w:p>
    <w:p w14:paraId="49C5D1D0"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true</w:t>
      </w:r>
    </w:p>
    <w:p w14:paraId="3565A600"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B.true</w:t>
      </w:r>
    </w:p>
    <w:p w14:paraId="6BC41140"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true</w:t>
      </w:r>
    </w:p>
    <w:p w14:paraId="57450FDA"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true</w:t>
      </w:r>
    </w:p>
    <w:p w14:paraId="5DDCE7C7">
      <w:pPr>
        <w:jc w:val="left"/>
        <w:rPr>
          <w:rFonts w:hint="default"/>
          <w:sz w:val="21"/>
          <w:szCs w:val="21"/>
          <w:highlight w:val="yellow"/>
          <w:lang w:val="en-US" w:eastAsia="zh-CN"/>
        </w:rPr>
      </w:pPr>
      <w:r>
        <w:rPr>
          <w:rFonts w:hint="default"/>
          <w:sz w:val="21"/>
          <w:szCs w:val="21"/>
          <w:highlight w:val="yellow"/>
          <w:lang w:val="en-US" w:eastAsia="zh-CN"/>
        </w:rPr>
        <w:t>C.true</w:t>
      </w:r>
    </w:p>
    <w:p w14:paraId="2BB36BD6">
      <w:pPr>
        <w:jc w:val="left"/>
        <w:rPr>
          <w:rFonts w:hint="default"/>
          <w:sz w:val="21"/>
          <w:szCs w:val="21"/>
          <w:highlight w:val="yellow"/>
          <w:lang w:val="en-US" w:eastAsia="zh-CN"/>
        </w:rPr>
      </w:pPr>
      <w:r>
        <w:rPr>
          <w:rFonts w:hint="default"/>
          <w:sz w:val="21"/>
          <w:szCs w:val="21"/>
          <w:highlight w:val="yellow"/>
          <w:lang w:val="en-US" w:eastAsia="zh-CN"/>
        </w:rPr>
        <w:t>false</w:t>
      </w:r>
    </w:p>
    <w:p w14:paraId="15CBE043">
      <w:pPr>
        <w:jc w:val="left"/>
        <w:rPr>
          <w:rFonts w:hint="default"/>
          <w:sz w:val="21"/>
          <w:szCs w:val="21"/>
          <w:highlight w:val="yellow"/>
          <w:lang w:val="en-US" w:eastAsia="zh-CN"/>
        </w:rPr>
      </w:pPr>
      <w:r>
        <w:rPr>
          <w:rFonts w:hint="default"/>
          <w:sz w:val="21"/>
          <w:szCs w:val="21"/>
          <w:highlight w:val="yellow"/>
          <w:lang w:val="en-US" w:eastAsia="zh-CN"/>
        </w:rPr>
        <w:t>true</w:t>
      </w:r>
    </w:p>
    <w:p w14:paraId="663076CE"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D.true</w:t>
      </w:r>
    </w:p>
    <w:p w14:paraId="43B32D62"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false</w:t>
      </w:r>
    </w:p>
    <w:p w14:paraId="428C9114"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f</w:t>
      </w:r>
      <w:r>
        <w:rPr>
          <w:rFonts w:hint="default"/>
          <w:sz w:val="21"/>
          <w:szCs w:val="21"/>
          <w:lang w:val="en-US" w:eastAsia="zh-CN"/>
        </w:rPr>
        <w:t>alse</w:t>
      </w:r>
    </w:p>
    <w:p w14:paraId="217A7DAF">
      <w:pPr>
        <w:jc w:val="left"/>
        <w:rPr>
          <w:rFonts w:hint="default"/>
          <w:sz w:val="21"/>
          <w:szCs w:val="21"/>
          <w:lang w:val="en-US" w:eastAsia="zh-CN"/>
        </w:rPr>
      </w:pPr>
    </w:p>
    <w:p w14:paraId="197B9070"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8. (多选题)关于HashMap和HashSet的说法正确的是（）</w:t>
      </w:r>
    </w:p>
    <w:p w14:paraId="0EC17272">
      <w:pPr>
        <w:jc w:val="left"/>
        <w:rPr>
          <w:rFonts w:hint="default"/>
          <w:sz w:val="21"/>
          <w:szCs w:val="21"/>
          <w:highlight w:val="yellow"/>
          <w:lang w:val="en-US" w:eastAsia="zh-CN"/>
        </w:rPr>
      </w:pPr>
      <w:r>
        <w:rPr>
          <w:rFonts w:hint="default"/>
          <w:sz w:val="21"/>
          <w:szCs w:val="21"/>
          <w:highlight w:val="yellow"/>
          <w:lang w:val="en-US" w:eastAsia="zh-CN"/>
        </w:rPr>
        <w:t>A. HashSet底层使用 HashMap作为存储结构。</w:t>
      </w:r>
    </w:p>
    <w:p w14:paraId="56F2A5DB"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highlight w:val="yellow"/>
          <w:lang w:val="en-US" w:eastAsia="zh-CN"/>
        </w:rPr>
        <w:t>B. HashSet 的 add() 方法底层调用了 HashMap 的 put() 方法。</w:t>
      </w:r>
    </w:p>
    <w:p w14:paraId="33DD617A"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C. HashSet中的元素可以重复</w:t>
      </w:r>
    </w:p>
    <w:p w14:paraId="5E4E2442">
      <w:pPr>
        <w:jc w:val="left"/>
        <w:rPr>
          <w:rFonts w:hint="default"/>
          <w:sz w:val="21"/>
          <w:szCs w:val="21"/>
          <w:highlight w:val="yellow"/>
          <w:lang w:val="en-US" w:eastAsia="zh-CN"/>
        </w:rPr>
      </w:pPr>
      <w:r>
        <w:rPr>
          <w:rFonts w:hint="default"/>
          <w:sz w:val="21"/>
          <w:szCs w:val="21"/>
          <w:highlight w:val="yellow"/>
          <w:lang w:val="en-US" w:eastAsia="zh-CN"/>
        </w:rPr>
        <w:t>D. HashMap以键值对的形式添加元素，键不能重复，值可以重复</w:t>
      </w:r>
    </w:p>
    <w:p w14:paraId="0CE5D559">
      <w:pPr>
        <w:jc w:val="left"/>
        <w:rPr>
          <w:rFonts w:hint="default"/>
          <w:sz w:val="21"/>
          <w:szCs w:val="21"/>
          <w:highlight w:val="yellow"/>
          <w:lang w:val="en-US" w:eastAsia="zh-CN"/>
        </w:rPr>
      </w:pPr>
      <w:r>
        <w:rPr>
          <w:rFonts w:hint="default"/>
          <w:sz w:val="21"/>
          <w:szCs w:val="21"/>
          <w:highlight w:val="yellow"/>
          <w:lang w:val="en-US" w:eastAsia="zh-CN"/>
        </w:rPr>
        <w:t>E.HashSet不能保证插入元素的顺序和循环输出元素的顺序一定相同</w:t>
      </w:r>
    </w:p>
    <w:p w14:paraId="7662D9F3">
      <w:pPr>
        <w:jc w:val="left"/>
        <w:rPr>
          <w:rFonts w:hint="default"/>
          <w:sz w:val="21"/>
          <w:szCs w:val="21"/>
          <w:lang w:val="en-US" w:eastAsia="zh-CN"/>
        </w:rPr>
      </w:pPr>
    </w:p>
    <w:p w14:paraId="1B698A8B">
      <w:pPr>
        <w:jc w:val="left"/>
        <w:rPr>
          <w:rFonts w:hint="default"/>
          <w:sz w:val="21"/>
          <w:szCs w:val="21"/>
          <w:lang w:val="en-US" w:eastAsia="zh-CN"/>
        </w:rPr>
      </w:pPr>
    </w:p>
    <w:p w14:paraId="650F3A9C">
      <w:pPr>
        <w:jc w:val="left"/>
        <w:rPr>
          <w:rFonts w:hint="default"/>
          <w:sz w:val="21"/>
          <w:szCs w:val="21"/>
          <w:lang w:val="en-US" w:eastAsia="zh-CN"/>
        </w:rPr>
      </w:pPr>
    </w:p>
    <w:p w14:paraId="154EF6DD">
      <w:pPr>
        <w:jc w:val="left"/>
        <w:rPr>
          <w:rFonts w:hint="default"/>
          <w:sz w:val="21"/>
          <w:szCs w:val="21"/>
          <w:lang w:val="en-US" w:eastAsia="zh-CN"/>
        </w:rPr>
      </w:pPr>
    </w:p>
    <w:p w14:paraId="69E7AF0A">
      <w:pPr>
        <w:jc w:val="left"/>
        <w:rPr>
          <w:rFonts w:hint="default"/>
          <w:sz w:val="21"/>
          <w:szCs w:val="21"/>
          <w:lang w:val="en-US" w:eastAsia="zh-CN"/>
        </w:rPr>
      </w:pPr>
    </w:p>
    <w:p w14:paraId="74B98870"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9. (多选题)已知：String a=null;</w:t>
      </w:r>
    </w:p>
    <w:p w14:paraId="0FC59C28"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则运行时，会引发NullPointerException的代码为（ ）</w:t>
      </w:r>
    </w:p>
    <w:p w14:paraId="2AD5908F">
      <w:pPr>
        <w:jc w:val="left"/>
        <w:rPr>
          <w:rFonts w:hint="default"/>
          <w:sz w:val="21"/>
          <w:szCs w:val="21"/>
          <w:highlight w:val="yellow"/>
          <w:lang w:val="en-US" w:eastAsia="zh-CN"/>
        </w:rPr>
      </w:pPr>
      <w:r>
        <w:rPr>
          <w:rFonts w:hint="default"/>
          <w:sz w:val="21"/>
          <w:szCs w:val="21"/>
          <w:highlight w:val="yellow"/>
          <w:lang w:val="en-US" w:eastAsia="zh-CN"/>
        </w:rPr>
        <w:t>A. System.out.println(a.equals("hello"));</w:t>
      </w:r>
    </w:p>
    <w:p w14:paraId="3BC003D9">
      <w:pPr>
        <w:jc w:val="left"/>
        <w:rPr>
          <w:rFonts w:hint="default"/>
          <w:sz w:val="21"/>
          <w:szCs w:val="21"/>
          <w:highlight w:val="yellow"/>
          <w:lang w:val="en-US" w:eastAsia="zh-CN"/>
        </w:rPr>
      </w:pPr>
      <w:r>
        <w:rPr>
          <w:rFonts w:hint="default"/>
          <w:sz w:val="21"/>
          <w:szCs w:val="21"/>
          <w:highlight w:val="yellow"/>
          <w:lang w:val="en-US" w:eastAsia="zh-CN"/>
        </w:rPr>
        <w:t>B. System.out.println(a.length());</w:t>
      </w:r>
    </w:p>
    <w:p w14:paraId="26ABF59E"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C.  System.out.println(a==null);</w:t>
      </w:r>
    </w:p>
    <w:p w14:paraId="0AC88505"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D. System.out.println("hello".equals(a));</w:t>
      </w:r>
    </w:p>
    <w:p w14:paraId="5A3CD7E8"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E. System.out.println(Objects.equals(a,"hello"));</w:t>
      </w:r>
    </w:p>
    <w:p w14:paraId="227C9559">
      <w:pPr>
        <w:jc w:val="left"/>
        <w:rPr>
          <w:rFonts w:hint="default"/>
          <w:sz w:val="21"/>
          <w:szCs w:val="21"/>
          <w:lang w:val="en-US" w:eastAsia="zh-CN"/>
        </w:rPr>
      </w:pPr>
    </w:p>
    <w:p w14:paraId="76342599"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10. (填空题)</w:t>
      </w:r>
    </w:p>
    <w:p w14:paraId="1AAA366B"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以下代码的功能为：使用HashMap存储一个英中词典，其中，一个英文单词对应多个中文翻译。当接收控制台输入的英文单词，将给出对应的多个中文翻译。   </w:t>
      </w:r>
    </w:p>
    <w:p w14:paraId="33956276"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Plain Text</w:t>
      </w:r>
    </w:p>
    <w:p w14:paraId="4AB62A02"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import java.util.*;</w:t>
      </w:r>
    </w:p>
    <w:p w14:paraId="59E9C542"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class Test {</w:t>
      </w:r>
    </w:p>
    <w:p w14:paraId="4CE1A838"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   public static void main(String[] args) {</w:t>
      </w:r>
    </w:p>
    <w:p w14:paraId="72E515C8"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       //1、创建词典</w:t>
      </w:r>
    </w:p>
    <w:p w14:paraId="4971206C"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       Map&lt;__</w:t>
      </w:r>
      <w:r>
        <w:rPr>
          <w:rFonts w:hint="default"/>
          <w:sz w:val="21"/>
          <w:szCs w:val="21"/>
          <w:highlight w:val="yellow"/>
          <w:lang w:val="en-US" w:eastAsia="zh-CN"/>
        </w:rPr>
        <w:t>String,String[]</w:t>
      </w:r>
      <w:r>
        <w:rPr>
          <w:rFonts w:hint="default"/>
          <w:sz w:val="21"/>
          <w:szCs w:val="21"/>
          <w:lang w:val="en-US" w:eastAsia="zh-CN"/>
        </w:rPr>
        <w:t>___&gt; map = new HashMap&lt;&gt;();</w:t>
      </w:r>
    </w:p>
    <w:p w14:paraId="156A23E7"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       map.put("excellent", new String[]{"杰出的", "非凡的"});</w:t>
      </w:r>
    </w:p>
    <w:p w14:paraId="2B110C82"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       map.put("annotation", new String[]{"注解", "评注"});</w:t>
      </w:r>
    </w:p>
    <w:p w14:paraId="54CDFACF"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       map.put("sale", new String[]{"销售", "销量"});</w:t>
      </w:r>
    </w:p>
    <w:p w14:paraId="0552E0D6"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       //修改 “excellent”对应的中文翻译</w:t>
      </w:r>
    </w:p>
    <w:p w14:paraId="393CF689"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       map.____</w:t>
      </w:r>
      <w:r>
        <w:rPr>
          <w:rFonts w:hint="default"/>
          <w:sz w:val="21"/>
          <w:szCs w:val="21"/>
          <w:highlight w:val="yellow"/>
          <w:lang w:val="en-US" w:eastAsia="zh-CN"/>
        </w:rPr>
        <w:t xml:space="preserve">put </w:t>
      </w:r>
      <w:r>
        <w:rPr>
          <w:rFonts w:hint="default"/>
          <w:sz w:val="21"/>
          <w:szCs w:val="21"/>
          <w:lang w:val="en-US" w:eastAsia="zh-CN"/>
        </w:rPr>
        <w:t>_______("excellent", new String[]{"极好的", "出色的", "杰出的"});</w:t>
      </w:r>
    </w:p>
    <w:p w14:paraId="6232996C"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       </w:t>
      </w:r>
    </w:p>
    <w:p w14:paraId="4C0D8224"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       //2、输出词典的内容</w:t>
      </w:r>
    </w:p>
    <w:p w14:paraId="4DE4B10B"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       Set&lt;Map._____</w:t>
      </w:r>
      <w:r>
        <w:rPr>
          <w:rFonts w:hint="default"/>
          <w:sz w:val="21"/>
          <w:szCs w:val="21"/>
          <w:highlight w:val="yellow"/>
          <w:lang w:val="en-US" w:eastAsia="zh-CN"/>
        </w:rPr>
        <w:t>Entry</w:t>
      </w:r>
      <w:r>
        <w:rPr>
          <w:rFonts w:hint="default"/>
          <w:sz w:val="21"/>
          <w:szCs w:val="21"/>
          <w:lang w:val="en-US" w:eastAsia="zh-CN"/>
        </w:rPr>
        <w:t>_____&lt;String, String[]&gt;&gt; mapSet = map.entrySet();</w:t>
      </w:r>
    </w:p>
    <w:p w14:paraId="76F377DE"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       Iterator&lt;Map.Entry&lt;String, String[]&gt;&gt; iter = mapSet.iterator();</w:t>
      </w:r>
    </w:p>
    <w:p w14:paraId="34339EAF"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       while (iter.hasNext()) {</w:t>
      </w:r>
    </w:p>
    <w:p w14:paraId="116DE6E0"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           Map.Entry&lt;String, String[]&gt; entry = iter.next();</w:t>
      </w:r>
    </w:p>
    <w:p w14:paraId="5B784C4F"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           System.out.print(entry.getKey() + ":");        //输出键</w:t>
      </w:r>
    </w:p>
    <w:p w14:paraId="0D53D815"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           for (String __</w:t>
      </w:r>
      <w:r>
        <w:rPr>
          <w:rFonts w:hint="default"/>
          <w:sz w:val="21"/>
          <w:szCs w:val="21"/>
          <w:highlight w:val="yellow"/>
          <w:lang w:val="en-US" w:eastAsia="zh-CN"/>
        </w:rPr>
        <w:t>value</w:t>
      </w:r>
      <w:r>
        <w:rPr>
          <w:rFonts w:hint="default"/>
          <w:sz w:val="21"/>
          <w:szCs w:val="21"/>
          <w:lang w:val="en-US" w:eastAsia="zh-CN"/>
        </w:rPr>
        <w:t>____ : entry.getValue()) {    //输出值</w:t>
      </w:r>
    </w:p>
    <w:p w14:paraId="3C885966"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               System.out.print(value + " ");</w:t>
      </w:r>
    </w:p>
    <w:p w14:paraId="0195A50D"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           }</w:t>
      </w:r>
    </w:p>
    <w:p w14:paraId="47CC5020"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           System.out.println();</w:t>
      </w:r>
    </w:p>
    <w:p w14:paraId="7B6A015C"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       }</w:t>
      </w:r>
    </w:p>
    <w:p w14:paraId="3F6E7767"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</w:t>
      </w:r>
    </w:p>
    <w:p w14:paraId="2D707E52"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       //3、接收控制台输入的英文单词，给出中文翻译</w:t>
      </w:r>
    </w:p>
    <w:p w14:paraId="502A9416"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       Scanner scanner = new Scanner(System.in); // 创建Scanner对象</w:t>
      </w:r>
    </w:p>
    <w:p w14:paraId="7ACF4592"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       System.out.println("请输入英文单词：");</w:t>
      </w:r>
    </w:p>
    <w:p w14:paraId="07801B88"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       String input = scanner.nextLine(); // 接收控制台输入的一行文本</w:t>
      </w:r>
    </w:p>
    <w:p w14:paraId="39F376BB"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       if (map.containsKey(input)) {</w:t>
      </w:r>
    </w:p>
    <w:p w14:paraId="69B65521"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           String[] outputs = map.___</w:t>
      </w:r>
      <w:r>
        <w:rPr>
          <w:rFonts w:hint="default"/>
          <w:sz w:val="21"/>
          <w:szCs w:val="21"/>
          <w:highlight w:val="yellow"/>
          <w:lang w:val="en-US" w:eastAsia="zh-CN"/>
        </w:rPr>
        <w:t>get</w:t>
      </w:r>
      <w:r>
        <w:rPr>
          <w:rFonts w:hint="default"/>
          <w:sz w:val="21"/>
          <w:szCs w:val="21"/>
          <w:lang w:val="en-US" w:eastAsia="zh-CN"/>
        </w:rPr>
        <w:t>____(input);</w:t>
      </w:r>
    </w:p>
    <w:p w14:paraId="73B10778"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           System.out.println("该单词的中文翻译为：");</w:t>
      </w:r>
    </w:p>
    <w:p w14:paraId="551D4A42"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           for (String output : outputs) {</w:t>
      </w:r>
    </w:p>
    <w:p w14:paraId="2C047BEA"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               System.out.println(output);</w:t>
      </w:r>
    </w:p>
    <w:p w14:paraId="3930BBFE"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           }</w:t>
      </w:r>
    </w:p>
    <w:p w14:paraId="2705010C"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       } else {</w:t>
      </w:r>
    </w:p>
    <w:p w14:paraId="3F109DE2"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           System.out.println("无该单词对应的中文");</w:t>
      </w:r>
    </w:p>
    <w:p w14:paraId="10682546"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       }</w:t>
      </w:r>
    </w:p>
    <w:p w14:paraId="05CCD7DB"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   }</w:t>
      </w:r>
    </w:p>
    <w:p w14:paraId="29692057"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}</w:t>
      </w:r>
    </w:p>
    <w:p w14:paraId="6BDD9816">
      <w:pPr>
        <w:jc w:val="left"/>
        <w:rPr>
          <w:rFonts w:hint="default"/>
          <w:sz w:val="21"/>
          <w:szCs w:val="21"/>
          <w:lang w:val="en-US" w:eastAsia="zh-CN"/>
        </w:rPr>
      </w:pPr>
    </w:p>
    <w:p w14:paraId="3A7D5DA1">
      <w:pPr>
        <w:jc w:val="left"/>
        <w:rPr>
          <w:rFonts w:hint="default"/>
          <w:sz w:val="21"/>
          <w:szCs w:val="21"/>
          <w:lang w:val="en-US" w:eastAsia="zh-CN"/>
        </w:rPr>
      </w:pPr>
    </w:p>
    <w:p w14:paraId="19C4345A"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11. (填空题)以下代码的功能为：遍历ArrayList集合，删除以“实验1”结尾的所有字符串。</w:t>
      </w:r>
    </w:p>
    <w:p w14:paraId="4105DBAC"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Plain Text</w:t>
      </w:r>
    </w:p>
    <w:p w14:paraId="4B5CE736"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List&lt;String&gt; list = new ArrayList&lt;&gt;(); </w:t>
      </w:r>
    </w:p>
    <w:p w14:paraId="40C8EA47"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list.add("2020001张三实验1");list.add("2020001张三实验2"); </w:t>
      </w:r>
    </w:p>
    <w:p w14:paraId="31DD5B46"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list.add("2020002李四实验1");list.add("2020002李四实验2"); </w:t>
      </w:r>
    </w:p>
    <w:p w14:paraId="1DA6EA21"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for (Iterator&lt;String&gt; iterator = ___</w:t>
      </w:r>
      <w:r>
        <w:rPr>
          <w:rFonts w:hint="default"/>
          <w:sz w:val="21"/>
          <w:szCs w:val="21"/>
          <w:highlight w:val="yellow"/>
          <w:lang w:val="en-US" w:eastAsia="zh-CN"/>
        </w:rPr>
        <w:t>list</w:t>
      </w:r>
      <w:r>
        <w:rPr>
          <w:rFonts w:hint="default"/>
          <w:sz w:val="21"/>
          <w:szCs w:val="21"/>
          <w:lang w:val="en-US" w:eastAsia="zh-CN"/>
        </w:rPr>
        <w:t>_____.iterator();iterator.___</w:t>
      </w:r>
      <w:r>
        <w:rPr>
          <w:rFonts w:hint="default"/>
          <w:sz w:val="21"/>
          <w:szCs w:val="21"/>
          <w:highlight w:val="yellow"/>
          <w:lang w:val="en-US" w:eastAsia="zh-CN"/>
        </w:rPr>
        <w:t>hasNext()</w:t>
      </w:r>
      <w:r>
        <w:rPr>
          <w:rFonts w:hint="default"/>
          <w:sz w:val="21"/>
          <w:szCs w:val="21"/>
          <w:lang w:val="en-US" w:eastAsia="zh-CN"/>
        </w:rPr>
        <w:t xml:space="preserve">___ ;) { </w:t>
      </w:r>
    </w:p>
    <w:p w14:paraId="5CF2B5B5"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   String str = iterator.next(); </w:t>
      </w:r>
    </w:p>
    <w:p w14:paraId="1C2B5662"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   if(str.endsWith("实验1")){ </w:t>
      </w:r>
    </w:p>
    <w:p w14:paraId="3186C31F"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      ___</w:t>
      </w:r>
      <w:r>
        <w:rPr>
          <w:rFonts w:hint="default"/>
          <w:sz w:val="21"/>
          <w:szCs w:val="21"/>
          <w:highlight w:val="yellow"/>
          <w:lang w:val="en-US" w:eastAsia="zh-CN"/>
        </w:rPr>
        <w:t>_iterator.remove()</w:t>
      </w:r>
      <w:r>
        <w:rPr>
          <w:rFonts w:hint="default"/>
          <w:sz w:val="21"/>
          <w:szCs w:val="21"/>
          <w:lang w:val="en-US" w:eastAsia="zh-CN"/>
        </w:rPr>
        <w:t xml:space="preserve">_____ ; //删除迭代器指向的元素 </w:t>
      </w:r>
    </w:p>
    <w:p w14:paraId="40DBE58E"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   } </w:t>
      </w:r>
    </w:p>
    <w:p w14:paraId="17D65B17"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} </w:t>
      </w:r>
    </w:p>
    <w:p w14:paraId="2BA3C961">
      <w:pPr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System.out.println(list); </w:t>
      </w:r>
    </w:p>
    <w:p w14:paraId="749997F5">
      <w:pPr>
        <w:jc w:val="left"/>
        <w:rPr>
          <w:rFonts w:hint="default"/>
          <w:sz w:val="21"/>
          <w:szCs w:val="21"/>
          <w:lang w:val="en-US" w:eastAsia="zh-CN"/>
        </w:rPr>
      </w:pPr>
    </w:p>
    <w:p w14:paraId="0B35036B">
      <w:pPr>
        <w:jc w:val="center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Java Web开发入门</w:t>
      </w:r>
    </w:p>
    <w:p w14:paraId="1D33ED1A"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1. (单选题)关于B/S的说法错误的是（    ）</w:t>
      </w:r>
    </w:p>
    <w:p w14:paraId="01A99E70"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A. 客户端无需安装，有Web浏览器即可</w:t>
      </w:r>
    </w:p>
    <w:p w14:paraId="4C03D59D"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B. B/S架构无需升级多个客户端，升级Web服务器即可</w:t>
      </w:r>
    </w:p>
    <w:p w14:paraId="609A7B4F"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C. B/S表现要达到C/S程序的程度，需要较高的设计成本</w:t>
      </w:r>
    </w:p>
    <w:p w14:paraId="7CCC6D85">
      <w:pPr>
        <w:jc w:val="both"/>
        <w:rPr>
          <w:rFonts w:hint="default"/>
          <w:sz w:val="21"/>
          <w:szCs w:val="21"/>
          <w:highlight w:val="yellow"/>
          <w:lang w:val="en-US" w:eastAsia="zh-CN"/>
        </w:rPr>
      </w:pPr>
      <w:r>
        <w:rPr>
          <w:rFonts w:hint="default"/>
          <w:sz w:val="21"/>
          <w:szCs w:val="21"/>
          <w:highlight w:val="yellow"/>
          <w:lang w:val="en-US" w:eastAsia="zh-CN"/>
        </w:rPr>
        <w:t>D. B/S在速度和安全性上的设计成本较低</w:t>
      </w:r>
    </w:p>
    <w:p w14:paraId="517DFF25">
      <w:pPr>
        <w:jc w:val="both"/>
        <w:rPr>
          <w:rFonts w:hint="default"/>
          <w:sz w:val="21"/>
          <w:szCs w:val="21"/>
          <w:lang w:val="en-US" w:eastAsia="zh-CN"/>
        </w:rPr>
      </w:pPr>
    </w:p>
    <w:p w14:paraId="4D2DA8CE"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2. (单选题)要在浏览器的地址栏上隐藏传输给服务器的参数，需要将&lt;form&gt;标签的method属性设置为（         ）</w:t>
      </w:r>
    </w:p>
    <w:p w14:paraId="4237DC99"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A. hide</w:t>
      </w:r>
    </w:p>
    <w:p w14:paraId="0E4D8E45"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B. get</w:t>
      </w:r>
    </w:p>
    <w:p w14:paraId="5542FBE6">
      <w:pPr>
        <w:jc w:val="both"/>
        <w:rPr>
          <w:rFonts w:hint="default"/>
          <w:sz w:val="21"/>
          <w:szCs w:val="21"/>
          <w:highlight w:val="yellow"/>
          <w:lang w:val="en-US" w:eastAsia="zh-CN"/>
        </w:rPr>
      </w:pPr>
      <w:r>
        <w:rPr>
          <w:rFonts w:hint="default"/>
          <w:sz w:val="21"/>
          <w:szCs w:val="21"/>
          <w:highlight w:val="yellow"/>
          <w:lang w:val="en-US" w:eastAsia="zh-CN"/>
        </w:rPr>
        <w:t>C. post</w:t>
      </w:r>
    </w:p>
    <w:p w14:paraId="1CFD7A71"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D. Submit</w:t>
      </w:r>
    </w:p>
    <w:p w14:paraId="22CDB5C0">
      <w:pPr>
        <w:jc w:val="both"/>
        <w:rPr>
          <w:rFonts w:hint="default"/>
          <w:sz w:val="21"/>
          <w:szCs w:val="21"/>
          <w:lang w:val="en-US" w:eastAsia="zh-CN"/>
        </w:rPr>
      </w:pPr>
    </w:p>
    <w:p w14:paraId="5B825369"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3. (单选题)已知register.html中的部分代码为：</w:t>
      </w:r>
    </w:p>
    <w:p w14:paraId="2B68717B"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Plain Text</w:t>
      </w:r>
    </w:p>
    <w:p w14:paraId="362E2987"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&lt;form action="register" method="post"&gt; </w:t>
      </w:r>
    </w:p>
    <w:p w14:paraId="73917055"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   用户名：&lt;input name="username" type="text"/&gt;&lt;br/&gt; </w:t>
      </w:r>
    </w:p>
    <w:p w14:paraId="756B0618"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   密码：&lt;input name="userpass" type="password"/&gt;&lt;br/&gt; </w:t>
      </w:r>
    </w:p>
    <w:p w14:paraId="14D05FE9"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   &lt;input type="submit" value="注册"/&gt; </w:t>
      </w:r>
    </w:p>
    <w:p w14:paraId="7DB2C518"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   &lt;input type="reset" value="重置"/&gt; </w:t>
      </w:r>
    </w:p>
    <w:p w14:paraId="6259E0B5"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&lt;/form&gt; </w:t>
      </w:r>
    </w:p>
    <w:p w14:paraId="531C645B"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RegisterServlet.java的部分代码为：</w:t>
      </w:r>
    </w:p>
    <w:p w14:paraId="6D21886E"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Plain Text</w:t>
      </w:r>
    </w:p>
    <w:p w14:paraId="0CEB557A"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@WebServlet("/register") </w:t>
      </w:r>
    </w:p>
    <w:p w14:paraId="5C9B26C3"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public class RegisterServlet extends HttpServlet { </w:t>
      </w:r>
    </w:p>
    <w:p w14:paraId="453CF6C6"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   @Override </w:t>
      </w:r>
    </w:p>
    <w:p w14:paraId="57019FEC"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   protected void doPost(HttpServletRequest req, HttpServletResponse resp) throws ServletException, IOException { </w:t>
      </w:r>
    </w:p>
    <w:p w14:paraId="67310C45"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       String username = req.getParameter("userName"); </w:t>
      </w:r>
    </w:p>
    <w:p w14:paraId="33D1F7C7"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       String userpass = req.getParameter("userpass"); </w:t>
      </w:r>
    </w:p>
    <w:p w14:paraId="57C51076"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   } </w:t>
      </w:r>
    </w:p>
    <w:p w14:paraId="68F8EFEC"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} </w:t>
      </w:r>
    </w:p>
    <w:p w14:paraId="23E6EE3D"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如果用户在register.html页面中，不输入任何内容，直接点击“注册”按钮，则RegisterServlet的doPost方法中的变量username和userpass的值分别为（  ）</w:t>
      </w:r>
    </w:p>
    <w:p w14:paraId="38A60C11">
      <w:pPr>
        <w:jc w:val="both"/>
        <w:rPr>
          <w:rFonts w:hint="default"/>
          <w:sz w:val="21"/>
          <w:szCs w:val="21"/>
          <w:lang w:val="en-US" w:eastAsia="zh-CN"/>
        </w:rPr>
      </w:pPr>
    </w:p>
    <w:p w14:paraId="3BA13B24"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A. ""  ""</w:t>
      </w:r>
    </w:p>
    <w:p w14:paraId="47672423"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B. ""  null</w:t>
      </w:r>
    </w:p>
    <w:p w14:paraId="1658107F"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C. null  null</w:t>
      </w:r>
    </w:p>
    <w:p w14:paraId="647BC55B">
      <w:pPr>
        <w:jc w:val="both"/>
        <w:rPr>
          <w:rFonts w:hint="default"/>
          <w:sz w:val="21"/>
          <w:szCs w:val="21"/>
          <w:highlight w:val="yellow"/>
          <w:lang w:val="en-US" w:eastAsia="zh-CN"/>
        </w:rPr>
      </w:pPr>
      <w:r>
        <w:rPr>
          <w:rFonts w:hint="default"/>
          <w:sz w:val="21"/>
          <w:szCs w:val="21"/>
          <w:highlight w:val="yellow"/>
          <w:lang w:val="en-US" w:eastAsia="zh-CN"/>
        </w:rPr>
        <w:t>D. null  ""</w:t>
      </w:r>
    </w:p>
    <w:p w14:paraId="18D450CD">
      <w:pPr>
        <w:jc w:val="both"/>
        <w:rPr>
          <w:rFonts w:hint="default"/>
          <w:sz w:val="21"/>
          <w:szCs w:val="21"/>
          <w:lang w:val="en-US" w:eastAsia="zh-CN"/>
        </w:rPr>
      </w:pPr>
    </w:p>
    <w:p w14:paraId="005C680F"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4. (填空题)在如图2-1所示的下载页面download.html中输入正确的密码“123456”，则DownloadServlet生成的页面中显示“idea下载”的链接，如图2-2所示；否则显示如图2-3所示的出错提示。</w:t>
      </w:r>
    </w:p>
    <w:p w14:paraId="615479E4"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请在下划线处填写正确代码。</w:t>
      </w:r>
    </w:p>
    <w:p w14:paraId="7965C3E6"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2381250" cy="781050"/>
            <wp:effectExtent l="0" t="0" r="6350" b="6350"/>
            <wp:docPr id="4" name="图片 4" descr="1735315657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73531565767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DA0D7"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                          图2-1 下载页面</w:t>
      </w:r>
    </w:p>
    <w:p w14:paraId="1D8C1F84"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2419350" cy="774700"/>
            <wp:effectExtent l="0" t="0" r="6350" b="0"/>
            <wp:docPr id="5" name="图片 5" descr="1735315663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73531566319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C695E"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                    图2-2 密码正确后进入的下载页面</w:t>
      </w:r>
    </w:p>
    <w:p w14:paraId="44A71BCA"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2444750" cy="774700"/>
            <wp:effectExtent l="0" t="0" r="6350" b="0"/>
            <wp:docPr id="6" name="图片 6" descr="1735315670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73531567002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475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92BA2"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                    图2-3 密码错误</w:t>
      </w:r>
    </w:p>
    <w:p w14:paraId="6C6C4668">
      <w:pPr>
        <w:jc w:val="both"/>
        <w:rPr>
          <w:rFonts w:hint="default"/>
          <w:sz w:val="21"/>
          <w:szCs w:val="21"/>
          <w:lang w:val="en-US" w:eastAsia="zh-CN"/>
        </w:rPr>
      </w:pPr>
    </w:p>
    <w:p w14:paraId="4C3200AF">
      <w:pPr>
        <w:jc w:val="both"/>
        <w:rPr>
          <w:rFonts w:hint="default"/>
          <w:sz w:val="21"/>
          <w:szCs w:val="21"/>
          <w:lang w:val="en-US" w:eastAsia="zh-CN"/>
        </w:rPr>
      </w:pPr>
    </w:p>
    <w:p w14:paraId="73E78C35"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download.html文件（该文件直接位于项目的web节点下）：</w:t>
      </w:r>
    </w:p>
    <w:p w14:paraId="69152294"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Plain Text</w:t>
      </w:r>
    </w:p>
    <w:p w14:paraId="4BCC4C6F"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&lt;!DOCTYPE html&gt; </w:t>
      </w:r>
    </w:p>
    <w:p w14:paraId="1E71ADE6"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&lt;html lang="en"&gt; </w:t>
      </w:r>
    </w:p>
    <w:p w14:paraId="55EDCCE8"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&lt;head&gt; </w:t>
      </w:r>
    </w:p>
    <w:p w14:paraId="45ADFF0E"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   &lt;meta charset="UTF-8"&gt; </w:t>
      </w:r>
    </w:p>
    <w:p w14:paraId="75403B66"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   &lt;title&gt;下载&lt;/title&gt; </w:t>
      </w:r>
    </w:p>
    <w:p w14:paraId="32CC2096"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&lt;/head&gt; </w:t>
      </w:r>
    </w:p>
    <w:p w14:paraId="199D60CE"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&lt;body&gt; </w:t>
      </w:r>
    </w:p>
    <w:p w14:paraId="228D96F1"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&lt;form action="inner/download" method="post"&gt; </w:t>
      </w:r>
    </w:p>
    <w:p w14:paraId="08B37704"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   请输入密码：&lt;input type="password" name="userpass"/&gt; </w:t>
      </w:r>
    </w:p>
    <w:p w14:paraId="7579ED22"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   &lt;input type="submit" value="提交"&gt; </w:t>
      </w:r>
    </w:p>
    <w:p w14:paraId="1EAE6B05"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&lt;/form&gt; </w:t>
      </w:r>
    </w:p>
    <w:p w14:paraId="407CB6EA"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&lt;/body&gt; </w:t>
      </w:r>
    </w:p>
    <w:p w14:paraId="2AA02E06"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&lt;/html&gt; </w:t>
      </w:r>
    </w:p>
    <w:p w14:paraId="54E12578">
      <w:pPr>
        <w:jc w:val="both"/>
        <w:rPr>
          <w:rFonts w:hint="default"/>
          <w:sz w:val="21"/>
          <w:szCs w:val="21"/>
          <w:lang w:val="en-US" w:eastAsia="zh-CN"/>
        </w:rPr>
      </w:pPr>
    </w:p>
    <w:p w14:paraId="1187CB1B"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DownloadServlet.java文件：</w:t>
      </w:r>
    </w:p>
    <w:p w14:paraId="0B8E6E25"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Plain Text</w:t>
      </w:r>
    </w:p>
    <w:p w14:paraId="0D38A869"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package it.serlvet; </w:t>
      </w:r>
    </w:p>
    <w:p w14:paraId="3CDD40D8"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import javax.servlet.ServletException; </w:t>
      </w:r>
    </w:p>
    <w:p w14:paraId="2B5748EC"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import javax.servlet.annotation.WebServlet; </w:t>
      </w:r>
    </w:p>
    <w:p w14:paraId="71B5A41B"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import javax.servlet.http.HttpServlet; </w:t>
      </w:r>
    </w:p>
    <w:p w14:paraId="444DCC9E"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import javax.servlet.http.HttpServletRequest; </w:t>
      </w:r>
    </w:p>
    <w:p w14:paraId="422FADE8"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import javax.servlet.http.HttpServletResponse; </w:t>
      </w:r>
    </w:p>
    <w:p w14:paraId="7930F616"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import java.io.IOException; </w:t>
      </w:r>
    </w:p>
    <w:p w14:paraId="7A62D912"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import java.util.Objects; </w:t>
      </w:r>
    </w:p>
    <w:p w14:paraId="4CEEDC5E"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@WebServlet(value="_</w:t>
      </w:r>
      <w:r>
        <w:rPr>
          <w:rFonts w:hint="default"/>
          <w:sz w:val="21"/>
          <w:szCs w:val="21"/>
          <w:highlight w:val="yellow"/>
          <w:lang w:val="en-US" w:eastAsia="zh-CN"/>
        </w:rPr>
        <w:t>/inner/download</w:t>
      </w:r>
      <w:r>
        <w:rPr>
          <w:rFonts w:hint="default"/>
          <w:sz w:val="21"/>
          <w:szCs w:val="21"/>
          <w:lang w:val="en-US" w:eastAsia="zh-CN"/>
        </w:rPr>
        <w:t xml:space="preserve">_") </w:t>
      </w:r>
    </w:p>
    <w:p w14:paraId="7109470B"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public class DownloadServlet extends HttpServlet { </w:t>
      </w:r>
    </w:p>
    <w:p w14:paraId="50548C6D"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   @Override </w:t>
      </w:r>
    </w:p>
    <w:p w14:paraId="2FF694A5"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   protected void doPost(HttpServletRequest req, HttpServletResponse resp) throws ServletException, IOException { </w:t>
      </w:r>
    </w:p>
    <w:p w14:paraId="29D28222"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       ___</w:t>
      </w:r>
      <w:r>
        <w:rPr>
          <w:rFonts w:hint="default"/>
          <w:sz w:val="21"/>
          <w:szCs w:val="21"/>
          <w:highlight w:val="yellow"/>
          <w:lang w:val="en-US" w:eastAsia="zh-CN"/>
        </w:rPr>
        <w:t>resp</w:t>
      </w:r>
      <w:r>
        <w:rPr>
          <w:rFonts w:hint="default"/>
          <w:sz w:val="21"/>
          <w:szCs w:val="21"/>
          <w:lang w:val="en-US" w:eastAsia="zh-CN"/>
        </w:rPr>
        <w:t xml:space="preserve">___.setContentType("text/html;charset=utf-8"); </w:t>
      </w:r>
    </w:p>
    <w:p w14:paraId="318A164A"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       String userpass = _</w:t>
      </w:r>
      <w:r>
        <w:rPr>
          <w:rFonts w:hint="default"/>
          <w:sz w:val="21"/>
          <w:szCs w:val="21"/>
          <w:highlight w:val="yellow"/>
          <w:lang w:val="en-US" w:eastAsia="zh-CN"/>
        </w:rPr>
        <w:t>req</w:t>
      </w:r>
      <w:r>
        <w:rPr>
          <w:rFonts w:hint="default"/>
          <w:sz w:val="21"/>
          <w:szCs w:val="21"/>
          <w:lang w:val="en-US" w:eastAsia="zh-CN"/>
        </w:rPr>
        <w:t xml:space="preserve">___.getParameter("userpass"); </w:t>
      </w:r>
    </w:p>
    <w:p w14:paraId="3422DF02"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       if (____</w:t>
      </w:r>
      <w:r>
        <w:rPr>
          <w:rFonts w:hint="default"/>
          <w:sz w:val="21"/>
          <w:szCs w:val="21"/>
          <w:highlight w:val="yellow"/>
          <w:lang w:val="en-US" w:eastAsia="zh-CN"/>
        </w:rPr>
        <w:t>Objects</w:t>
      </w:r>
      <w:r>
        <w:rPr>
          <w:rFonts w:hint="default"/>
          <w:sz w:val="21"/>
          <w:szCs w:val="21"/>
          <w:lang w:val="en-US" w:eastAsia="zh-CN"/>
        </w:rPr>
        <w:t xml:space="preserve">____.equals("123456",userpass)){ </w:t>
      </w:r>
    </w:p>
    <w:p w14:paraId="1AD66589"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           resp.getWriter().println("&lt;a href='https://www.jetbrains.com.cn/idea/download/?section=windows'&gt;idea下载&lt;/a&gt;"); </w:t>
      </w:r>
    </w:p>
    <w:p w14:paraId="3AD3925D"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       }else{ </w:t>
      </w:r>
    </w:p>
    <w:p w14:paraId="67BD069A"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           resp.getWriter().println("密码错误！"+"&lt;a href='download.html'&gt;返回&lt;/a&gt;"); </w:t>
      </w:r>
    </w:p>
    <w:p w14:paraId="2290DB9E"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       } </w:t>
      </w:r>
    </w:p>
    <w:p w14:paraId="17AB77D7"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   } </w:t>
      </w:r>
    </w:p>
    <w:p w14:paraId="2EC0AE4A"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} </w:t>
      </w:r>
    </w:p>
    <w:p w14:paraId="2D5306D8">
      <w:pPr>
        <w:jc w:val="both"/>
        <w:rPr>
          <w:rFonts w:hint="default"/>
          <w:sz w:val="21"/>
          <w:szCs w:val="21"/>
          <w:lang w:val="en-US" w:eastAsia="zh-CN"/>
        </w:rPr>
      </w:pPr>
    </w:p>
    <w:p w14:paraId="30FBEFAB"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5. (多选题)属于向服务器发送get请求的情况包括（      ）</w:t>
      </w:r>
    </w:p>
    <w:p w14:paraId="58B80AD9">
      <w:pPr>
        <w:jc w:val="both"/>
        <w:rPr>
          <w:rFonts w:hint="default"/>
          <w:sz w:val="21"/>
          <w:szCs w:val="21"/>
          <w:highlight w:val="yellow"/>
          <w:lang w:val="en-US" w:eastAsia="zh-CN"/>
        </w:rPr>
      </w:pPr>
      <w:r>
        <w:rPr>
          <w:rFonts w:hint="default"/>
          <w:sz w:val="21"/>
          <w:szCs w:val="21"/>
          <w:highlight w:val="yellow"/>
          <w:lang w:val="en-US" w:eastAsia="zh-CN"/>
        </w:rPr>
        <w:t>A. 在浏览器地址栏上直接输入URL，回车</w:t>
      </w:r>
    </w:p>
    <w:p w14:paraId="5ECEB20C">
      <w:pPr>
        <w:jc w:val="both"/>
        <w:rPr>
          <w:rFonts w:hint="default"/>
          <w:sz w:val="21"/>
          <w:szCs w:val="21"/>
          <w:highlight w:val="yellow"/>
          <w:lang w:val="en-US" w:eastAsia="zh-CN"/>
        </w:rPr>
      </w:pPr>
      <w:r>
        <w:rPr>
          <w:rFonts w:hint="default"/>
          <w:sz w:val="21"/>
          <w:szCs w:val="21"/>
          <w:highlight w:val="yellow"/>
          <w:lang w:val="en-US" w:eastAsia="zh-CN"/>
        </w:rPr>
        <w:t>B. 在浏览器上点击超链接</w:t>
      </w:r>
    </w:p>
    <w:p w14:paraId="5A31E29A">
      <w:pPr>
        <w:jc w:val="both"/>
        <w:rPr>
          <w:rFonts w:hint="default"/>
          <w:sz w:val="21"/>
          <w:szCs w:val="21"/>
          <w:highlight w:val="yellow"/>
          <w:lang w:val="en-US" w:eastAsia="zh-CN"/>
        </w:rPr>
      </w:pPr>
      <w:r>
        <w:rPr>
          <w:rFonts w:hint="default"/>
          <w:sz w:val="21"/>
          <w:szCs w:val="21"/>
          <w:highlight w:val="yellow"/>
          <w:lang w:val="en-US" w:eastAsia="zh-CN"/>
        </w:rPr>
        <w:t>C. 使用form表单提交数据时，form标签中，没有写method属性</w:t>
      </w:r>
    </w:p>
    <w:p w14:paraId="51A96A2A">
      <w:pPr>
        <w:jc w:val="both"/>
        <w:rPr>
          <w:rFonts w:hint="default"/>
          <w:sz w:val="21"/>
          <w:szCs w:val="21"/>
          <w:highlight w:val="yellow"/>
          <w:lang w:val="en-US" w:eastAsia="zh-CN"/>
        </w:rPr>
      </w:pPr>
      <w:r>
        <w:rPr>
          <w:rFonts w:hint="default"/>
          <w:sz w:val="21"/>
          <w:szCs w:val="21"/>
          <w:highlight w:val="yellow"/>
          <w:lang w:val="en-US" w:eastAsia="zh-CN"/>
        </w:rPr>
        <w:t>D. 在form标签中，指定method属性为：method=“get”</w:t>
      </w:r>
    </w:p>
    <w:p w14:paraId="08E86A70">
      <w:pPr>
        <w:jc w:val="both"/>
        <w:rPr>
          <w:rFonts w:hint="default"/>
          <w:sz w:val="21"/>
          <w:szCs w:val="21"/>
          <w:lang w:val="en-US" w:eastAsia="zh-CN"/>
        </w:rPr>
      </w:pPr>
    </w:p>
    <w:p w14:paraId="33065A4B"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6. (多选题)与@WebServlet(urlPatterns="/inner/random") 作用等同的代码包括（）</w:t>
      </w:r>
    </w:p>
    <w:p w14:paraId="6154BAAC"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A. @WebServlet(name="/inner/random") </w:t>
      </w:r>
    </w:p>
    <w:p w14:paraId="2E872127">
      <w:pPr>
        <w:jc w:val="both"/>
        <w:rPr>
          <w:rFonts w:hint="default"/>
          <w:sz w:val="21"/>
          <w:szCs w:val="21"/>
          <w:highlight w:val="yellow"/>
          <w:lang w:val="en-US" w:eastAsia="zh-CN"/>
        </w:rPr>
      </w:pPr>
      <w:r>
        <w:rPr>
          <w:rFonts w:hint="default"/>
          <w:sz w:val="21"/>
          <w:szCs w:val="21"/>
          <w:highlight w:val="yellow"/>
          <w:lang w:val="en-US" w:eastAsia="zh-CN"/>
        </w:rPr>
        <w:t>B. @WebServlet(value="/inner/random") </w:t>
      </w:r>
    </w:p>
    <w:p w14:paraId="77E77450"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C. @WebServlet(WebInitParam="/inner/random") </w:t>
      </w:r>
    </w:p>
    <w:p w14:paraId="06D49993">
      <w:pPr>
        <w:jc w:val="both"/>
        <w:rPr>
          <w:rFonts w:hint="default"/>
          <w:sz w:val="21"/>
          <w:szCs w:val="21"/>
          <w:highlight w:val="yellow"/>
          <w:lang w:val="en-US" w:eastAsia="zh-CN"/>
        </w:rPr>
      </w:pPr>
      <w:r>
        <w:rPr>
          <w:rFonts w:hint="default"/>
          <w:sz w:val="21"/>
          <w:szCs w:val="21"/>
          <w:highlight w:val="yellow"/>
          <w:lang w:val="en-US" w:eastAsia="zh-CN"/>
        </w:rPr>
        <w:t>D. @WebServlet("/inner/random") </w:t>
      </w:r>
    </w:p>
    <w:p w14:paraId="1292BA8D">
      <w:pPr>
        <w:jc w:val="both"/>
        <w:rPr>
          <w:rFonts w:hint="default"/>
          <w:sz w:val="21"/>
          <w:szCs w:val="21"/>
          <w:lang w:val="en-US" w:eastAsia="zh-CN"/>
        </w:rPr>
      </w:pPr>
    </w:p>
    <w:p w14:paraId="0D7951FE"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7. (多选题)关于POST和GET请求，说法错误的是（）</w:t>
      </w:r>
    </w:p>
    <w:p w14:paraId="10426F70">
      <w:pPr>
        <w:jc w:val="both"/>
        <w:rPr>
          <w:rFonts w:hint="default"/>
          <w:sz w:val="21"/>
          <w:szCs w:val="21"/>
          <w:highlight w:val="yellow"/>
          <w:lang w:val="en-US" w:eastAsia="zh-CN"/>
        </w:rPr>
      </w:pPr>
      <w:r>
        <w:rPr>
          <w:rFonts w:hint="default"/>
          <w:sz w:val="21"/>
          <w:szCs w:val="21"/>
          <w:highlight w:val="yellow"/>
          <w:lang w:val="en-US" w:eastAsia="zh-CN"/>
        </w:rPr>
        <w:t>A. POST在请求行中提交数据，GET在请求体中提交数据</w:t>
      </w:r>
    </w:p>
    <w:p w14:paraId="3D867D0E"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B. 向服务器传送大量数据，应使用POST</w:t>
      </w:r>
    </w:p>
    <w:p w14:paraId="4B887CBD">
      <w:pPr>
        <w:jc w:val="both"/>
        <w:rPr>
          <w:rFonts w:hint="default"/>
          <w:sz w:val="21"/>
          <w:szCs w:val="21"/>
          <w:highlight w:val="yellow"/>
          <w:lang w:val="en-US" w:eastAsia="zh-CN"/>
        </w:rPr>
      </w:pPr>
      <w:r>
        <w:rPr>
          <w:rFonts w:hint="default"/>
          <w:sz w:val="21"/>
          <w:szCs w:val="21"/>
          <w:highlight w:val="yellow"/>
          <w:lang w:val="en-US" w:eastAsia="zh-CN"/>
        </w:rPr>
        <w:t>C. 涉及敏感数据的提交，应使用</w:t>
      </w:r>
      <w:bookmarkStart w:id="0" w:name="_GoBack"/>
      <w:bookmarkEnd w:id="0"/>
      <w:r>
        <w:rPr>
          <w:rFonts w:hint="default"/>
          <w:sz w:val="21"/>
          <w:szCs w:val="21"/>
          <w:highlight w:val="yellow"/>
          <w:lang w:val="en-US" w:eastAsia="zh-CN"/>
        </w:rPr>
        <w:t>GET</w:t>
      </w:r>
    </w:p>
    <w:p w14:paraId="07D5109E"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D. 向服务器上传一张图片，应使用POST</w:t>
      </w:r>
    </w:p>
    <w:p w14:paraId="15D127C9">
      <w:pPr>
        <w:jc w:val="both"/>
        <w:rPr>
          <w:rFonts w:hint="default"/>
          <w:sz w:val="21"/>
          <w:szCs w:val="21"/>
          <w:lang w:val="en-US" w:eastAsia="zh-CN"/>
        </w:rPr>
      </w:pPr>
    </w:p>
    <w:p w14:paraId="79385B7A">
      <w:pPr>
        <w:jc w:val="both"/>
        <w:rPr>
          <w:rFonts w:hint="default"/>
          <w:sz w:val="21"/>
          <w:szCs w:val="21"/>
          <w:lang w:val="en-US" w:eastAsia="zh-CN"/>
        </w:rPr>
      </w:pPr>
    </w:p>
    <w:p w14:paraId="416405C7">
      <w:pPr>
        <w:jc w:val="both"/>
        <w:rPr>
          <w:rFonts w:hint="default"/>
          <w:sz w:val="21"/>
          <w:szCs w:val="21"/>
          <w:lang w:val="en-US" w:eastAsia="zh-CN"/>
        </w:rPr>
      </w:pPr>
    </w:p>
    <w:p w14:paraId="5D79795D">
      <w:pPr>
        <w:jc w:val="left"/>
        <w:rPr>
          <w:rFonts w:hint="default"/>
          <w:sz w:val="21"/>
          <w:szCs w:val="21"/>
          <w:lang w:val="en-US" w:eastAsia="zh-CN"/>
        </w:rPr>
      </w:pPr>
    </w:p>
    <w:p w14:paraId="209446CA">
      <w:pPr>
        <w:jc w:val="left"/>
        <w:rPr>
          <w:rFonts w:hint="default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9EAEF7"/>
    <w:multiLevelType w:val="singleLevel"/>
    <w:tmpl w:val="169EAEF7"/>
    <w:lvl w:ilvl="0" w:tentative="0">
      <w:start w:val="4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23C6D"/>
    <w:rsid w:val="01F67308"/>
    <w:rsid w:val="029F0F02"/>
    <w:rsid w:val="03A32C74"/>
    <w:rsid w:val="07FE491D"/>
    <w:rsid w:val="0AB63E06"/>
    <w:rsid w:val="0C4063A4"/>
    <w:rsid w:val="0C5B40EC"/>
    <w:rsid w:val="0CEC11E8"/>
    <w:rsid w:val="0F095358"/>
    <w:rsid w:val="0F6C385E"/>
    <w:rsid w:val="12121331"/>
    <w:rsid w:val="13D50491"/>
    <w:rsid w:val="182B52BA"/>
    <w:rsid w:val="18BB10A8"/>
    <w:rsid w:val="1A5605E9"/>
    <w:rsid w:val="1AFA0F74"/>
    <w:rsid w:val="1C785752"/>
    <w:rsid w:val="1D3224A8"/>
    <w:rsid w:val="1DC87829"/>
    <w:rsid w:val="1FF959C1"/>
    <w:rsid w:val="233847B5"/>
    <w:rsid w:val="299627B0"/>
    <w:rsid w:val="2A9C5BA4"/>
    <w:rsid w:val="2B59025D"/>
    <w:rsid w:val="2B8054C5"/>
    <w:rsid w:val="2C491D5B"/>
    <w:rsid w:val="2D8E3E4A"/>
    <w:rsid w:val="2F4D0426"/>
    <w:rsid w:val="30A865E6"/>
    <w:rsid w:val="315559EE"/>
    <w:rsid w:val="33275617"/>
    <w:rsid w:val="34B91868"/>
    <w:rsid w:val="34E13DA5"/>
    <w:rsid w:val="35B738F2"/>
    <w:rsid w:val="376A4579"/>
    <w:rsid w:val="3910397D"/>
    <w:rsid w:val="391A0D07"/>
    <w:rsid w:val="3B0364CE"/>
    <w:rsid w:val="3D07115F"/>
    <w:rsid w:val="3F6D08A1"/>
    <w:rsid w:val="40AA056A"/>
    <w:rsid w:val="412F06F1"/>
    <w:rsid w:val="41FE60C2"/>
    <w:rsid w:val="4333000A"/>
    <w:rsid w:val="45E0294A"/>
    <w:rsid w:val="47610928"/>
    <w:rsid w:val="4A6A4F1F"/>
    <w:rsid w:val="4AC97E97"/>
    <w:rsid w:val="4DCB03CA"/>
    <w:rsid w:val="4DCB5D3F"/>
    <w:rsid w:val="5160707C"/>
    <w:rsid w:val="532D38FF"/>
    <w:rsid w:val="542362A5"/>
    <w:rsid w:val="54CE7CCA"/>
    <w:rsid w:val="54EC0D3E"/>
    <w:rsid w:val="576F5639"/>
    <w:rsid w:val="583A0626"/>
    <w:rsid w:val="59D549E5"/>
    <w:rsid w:val="59FA12D5"/>
    <w:rsid w:val="5A256A49"/>
    <w:rsid w:val="5D692C9F"/>
    <w:rsid w:val="5E6B183C"/>
    <w:rsid w:val="5E8A5738"/>
    <w:rsid w:val="5EBA4D0C"/>
    <w:rsid w:val="5EE916A2"/>
    <w:rsid w:val="5FD650D9"/>
    <w:rsid w:val="60F16D1C"/>
    <w:rsid w:val="60FB291D"/>
    <w:rsid w:val="63D0542B"/>
    <w:rsid w:val="64C06FBD"/>
    <w:rsid w:val="657E3510"/>
    <w:rsid w:val="658764DB"/>
    <w:rsid w:val="67F85E08"/>
    <w:rsid w:val="688834AF"/>
    <w:rsid w:val="68EB2B79"/>
    <w:rsid w:val="6A020CF5"/>
    <w:rsid w:val="6C000819"/>
    <w:rsid w:val="6F542097"/>
    <w:rsid w:val="6FE20FBB"/>
    <w:rsid w:val="719D061C"/>
    <w:rsid w:val="741059A4"/>
    <w:rsid w:val="756165EF"/>
    <w:rsid w:val="7A080AFF"/>
    <w:rsid w:val="7A242544"/>
    <w:rsid w:val="7B3846FD"/>
    <w:rsid w:val="7E7D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714</Words>
  <Characters>1938</Characters>
  <Lines>0</Lines>
  <Paragraphs>0</Paragraphs>
  <TotalTime>108</TotalTime>
  <ScaleCrop>false</ScaleCrop>
  <LinksUpToDate>false</LinksUpToDate>
  <CharactersWithSpaces>2193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2024-12-27T09:34:00Z</dcterms:created>
  <dc:creator>lin</dc:creator>
  <cp:lastModifiedBy>Jacy</cp:lastModifiedBy>
  <dcterms:modified xsi:type="dcterms:W3CDTF">2024-12-27T16:09:46Z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KSOTemplateDocerSaveRecord">
    <vt:lpwstr>eyJoZGlkIjoiODMwYzUzZmZmYzBkYjEzMTU1ZmE2N2VmNTU0Zjc0YTMiLCJ1c2VySWQiOiIxMzM5NTI3NDEzIn0=</vt:lpwstr>
  </property>
  <property fmtid="{D5CDD505-2E9C-101B-9397-08002B2CF9AE}" pid="4" name="ICV">
    <vt:lpwstr>621A2508261F4E198196198EBFC13A7C_12</vt:lpwstr>
  </property>
</Properties>
</file>