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委托担保申请书</w:t>
      </w:r>
    </w:p>
    <w:p>
      <w:pPr>
        <w:spacing w:line="240" w:lineRule="atLeast"/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（投标保函业务适用）</w:t>
      </w:r>
    </w:p>
    <w:p>
      <w:pPr>
        <w:spacing w:line="240" w:lineRule="atLeast"/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编号：</w:t>
      </w:r>
      <w:r>
        <w:rPr>
          <w:rFonts w:ascii="宋体" w:hAnsi="宋体" w:eastAsia="宋体"/>
          <w:sz w:val="24"/>
          <w:szCs w:val="24"/>
        </w:rPr>
        <w:t>{ordernofield}号</w:t>
      </w:r>
    </w:p>
    <w:p>
      <w:pPr>
        <w:spacing w:line="240" w:lineRule="atLeast"/>
        <w:jc w:val="right"/>
        <w:rPr>
          <w:rFonts w:ascii="宋体" w:hAnsi="宋体" w:eastAsia="宋体"/>
          <w:sz w:val="24"/>
          <w:szCs w:val="24"/>
        </w:rPr>
      </w:pPr>
    </w:p>
    <w:p>
      <w:pPr>
        <w:spacing w:line="240" w:lineRule="atLeast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3676650" cy="4210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图一</w:t>
      </w:r>
    </w:p>
    <w:p>
      <w:pPr>
        <w:spacing w:line="240" w:lineRule="atLeast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spacing w:line="240" w:lineRule="atLeast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致：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xxxxx</w:t>
      </w:r>
      <w:r>
        <w:rPr>
          <w:rFonts w:hint="eastAsia" w:ascii="宋体" w:hAnsi="宋体" w:eastAsia="宋体"/>
          <w:sz w:val="24"/>
          <w:szCs w:val="24"/>
        </w:rPr>
        <w:t>股份有限公司</w:t>
      </w:r>
      <w:bookmarkStart w:id="0" w:name="_GoBack"/>
      <w:bookmarkEnd w:id="0"/>
    </w:p>
    <w:p>
      <w:pPr>
        <w:spacing w:line="240" w:lineRule="atLeast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因参与【</w:t>
      </w:r>
      <w:r>
        <w:rPr>
          <w:rFonts w:ascii="宋体" w:hAnsi="宋体" w:eastAsia="宋体"/>
          <w:sz w:val="24"/>
          <w:szCs w:val="24"/>
        </w:rPr>
        <w:t>{areaaddressfield}】区域内有关政府采购项目的投标需要，本申请人特向贵司申请开具商业投标保函（以</w:t>
      </w:r>
      <w:r>
        <w:rPr>
          <w:rFonts w:hint="eastAsia" w:ascii="宋体" w:hAnsi="宋体" w:eastAsia="宋体"/>
          <w:sz w:val="24"/>
          <w:szCs w:val="24"/>
        </w:rPr>
        <w:t>下简称保函）。本申请人向贵司提供保函开具所需一切材料（包括但不限于基本证照、资质材料、初审表、招标文件等），并办理保函开具所有申请手续。</w:t>
      </w:r>
    </w:p>
    <w:p>
      <w:pPr>
        <w:spacing w:line="240" w:lineRule="atLeast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一、委托事项相关</w:t>
      </w:r>
    </w:p>
    <w:p>
      <w:pPr>
        <w:spacing w:line="240" w:lineRule="atLeast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1、委托期限：自{starttimefield}至投标有效期结束日后{tenrdayfield}日。</w:t>
      </w:r>
    </w:p>
    <w:p>
      <w:pPr>
        <w:spacing w:line="240" w:lineRule="atLeast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2、委托区域：{areaaddressfield}</w:t>
      </w:r>
    </w:p>
    <w:p>
      <w:pPr>
        <w:spacing w:line="240" w:lineRule="atLeast"/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3、委托事项：就{projectnamefield}项目委托贵司向受益人申请开具投标保函。</w:t>
      </w:r>
    </w:p>
    <w:p>
      <w:pPr>
        <w:spacing w:line="240" w:lineRule="atLeast"/>
        <w:jc w:val="left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AxYWJlNTc3NDMwMjQ4NWE2ZTAyOTQ4M2FhYTliODcifQ=="/>
  </w:docVars>
  <w:rsids>
    <w:rsidRoot w:val="00975D18"/>
    <w:rsid w:val="00042956"/>
    <w:rsid w:val="000855CD"/>
    <w:rsid w:val="00144E31"/>
    <w:rsid w:val="00153536"/>
    <w:rsid w:val="001C6C3D"/>
    <w:rsid w:val="00232BBA"/>
    <w:rsid w:val="00244B06"/>
    <w:rsid w:val="002575AA"/>
    <w:rsid w:val="00275AE7"/>
    <w:rsid w:val="002873D6"/>
    <w:rsid w:val="00333F24"/>
    <w:rsid w:val="00364CC4"/>
    <w:rsid w:val="003D4B6A"/>
    <w:rsid w:val="00446211"/>
    <w:rsid w:val="00475D22"/>
    <w:rsid w:val="004A0CCD"/>
    <w:rsid w:val="00504983"/>
    <w:rsid w:val="00537D8A"/>
    <w:rsid w:val="00547E71"/>
    <w:rsid w:val="005561D6"/>
    <w:rsid w:val="00567449"/>
    <w:rsid w:val="00582268"/>
    <w:rsid w:val="0059797A"/>
    <w:rsid w:val="005E72A7"/>
    <w:rsid w:val="0063015A"/>
    <w:rsid w:val="00647C53"/>
    <w:rsid w:val="006C6AAF"/>
    <w:rsid w:val="006F4F49"/>
    <w:rsid w:val="00705C9A"/>
    <w:rsid w:val="007310E2"/>
    <w:rsid w:val="00747579"/>
    <w:rsid w:val="00785C76"/>
    <w:rsid w:val="007A6BB0"/>
    <w:rsid w:val="007B5B6C"/>
    <w:rsid w:val="007E0A62"/>
    <w:rsid w:val="008017E3"/>
    <w:rsid w:val="008049FE"/>
    <w:rsid w:val="00813A08"/>
    <w:rsid w:val="0081735E"/>
    <w:rsid w:val="00834A00"/>
    <w:rsid w:val="00834A24"/>
    <w:rsid w:val="00857D64"/>
    <w:rsid w:val="00864FF5"/>
    <w:rsid w:val="00975D18"/>
    <w:rsid w:val="009829F0"/>
    <w:rsid w:val="00984E1C"/>
    <w:rsid w:val="009869B5"/>
    <w:rsid w:val="009C4792"/>
    <w:rsid w:val="009D0212"/>
    <w:rsid w:val="009F2388"/>
    <w:rsid w:val="009F5B33"/>
    <w:rsid w:val="00A330F1"/>
    <w:rsid w:val="00A90E46"/>
    <w:rsid w:val="00A96E0E"/>
    <w:rsid w:val="00AC2670"/>
    <w:rsid w:val="00AC52D4"/>
    <w:rsid w:val="00AF1C28"/>
    <w:rsid w:val="00B075B7"/>
    <w:rsid w:val="00B54767"/>
    <w:rsid w:val="00B658A3"/>
    <w:rsid w:val="00B71F99"/>
    <w:rsid w:val="00B74070"/>
    <w:rsid w:val="00B8267E"/>
    <w:rsid w:val="00B86191"/>
    <w:rsid w:val="00BE3E8E"/>
    <w:rsid w:val="00BE5B88"/>
    <w:rsid w:val="00C10B8C"/>
    <w:rsid w:val="00C70580"/>
    <w:rsid w:val="00C71500"/>
    <w:rsid w:val="00C95607"/>
    <w:rsid w:val="00CD5525"/>
    <w:rsid w:val="00D12BA3"/>
    <w:rsid w:val="00D32858"/>
    <w:rsid w:val="00D55B16"/>
    <w:rsid w:val="00D57C05"/>
    <w:rsid w:val="00DB6F41"/>
    <w:rsid w:val="00DF573A"/>
    <w:rsid w:val="00E127A6"/>
    <w:rsid w:val="00E176F7"/>
    <w:rsid w:val="00E3659C"/>
    <w:rsid w:val="00E45EC1"/>
    <w:rsid w:val="00E72D10"/>
    <w:rsid w:val="00EF0DD6"/>
    <w:rsid w:val="00F3021A"/>
    <w:rsid w:val="00FF2F80"/>
    <w:rsid w:val="6692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1756</Words>
  <Characters>1859</Characters>
  <Lines>13</Lines>
  <Paragraphs>3</Paragraphs>
  <TotalTime>168</TotalTime>
  <ScaleCrop>false</ScaleCrop>
  <LinksUpToDate>false</LinksUpToDate>
  <CharactersWithSpaces>1870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2021-04-05T06:57:00Z</dcterms:created>
  <dc:creator>HP</dc:creator>
  <cp:lastModifiedBy>东</cp:lastModifiedBy>
  <dcterms:modified xsi:type="dcterms:W3CDTF">2022-07-02T04:11:49Z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CD5D4B76CF264E2B882BD1CFB6636425</vt:lpwstr>
  </property>
</Properties>
</file>