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E830F0" w14:textId="77777777" w:rsidR="001C6FE1" w:rsidRDefault="00D37F5A">
      <w:r w:rsidRPr="00D37F5A">
        <w:drawing>
          <wp:inline distT="0" distB="0" distL="0" distR="0" wp14:anchorId="37A07153" wp14:editId="057D18B0">
            <wp:extent cx="2278380" cy="3837385"/>
            <wp:effectExtent l="0" t="0" r="7620" b="0"/>
            <wp:docPr id="321190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908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88993" cy="385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F5A">
        <w:drawing>
          <wp:inline distT="0" distB="0" distL="0" distR="0" wp14:anchorId="71FE11D8" wp14:editId="36F89F9E">
            <wp:extent cx="2080260" cy="3883695"/>
            <wp:effectExtent l="0" t="0" r="0" b="2540"/>
            <wp:docPr id="9563446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446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3270" cy="390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FE1" w:rsidRPr="00D37F5A">
        <w:drawing>
          <wp:inline distT="0" distB="0" distL="0" distR="0" wp14:anchorId="0D78EC5A" wp14:editId="34371A17">
            <wp:extent cx="2186940" cy="3870879"/>
            <wp:effectExtent l="0" t="0" r="3810" b="0"/>
            <wp:docPr id="1646413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131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6513" cy="388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FE1" w:rsidRPr="00D37F5A">
        <w:drawing>
          <wp:inline distT="0" distB="0" distL="0" distR="0" wp14:anchorId="2D29C343" wp14:editId="3E7D09D3">
            <wp:extent cx="2125980" cy="3919414"/>
            <wp:effectExtent l="0" t="0" r="7620" b="5080"/>
            <wp:docPr id="126754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46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4833" cy="39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4327" w14:textId="77777777" w:rsidR="001C6FE1" w:rsidRDefault="001C6FE1"/>
    <w:p w14:paraId="5558AC29" w14:textId="7382982A" w:rsidR="001C6FE1" w:rsidRDefault="001C6FE1">
      <w:pPr>
        <w:rPr>
          <w:rFonts w:hint="eastAsia"/>
        </w:rPr>
      </w:pPr>
      <w:r w:rsidRPr="001C6FE1">
        <w:rPr>
          <w:rFonts w:hint="eastAsia"/>
        </w:rPr>
        <w:t>vit_base_patch16_224_in21k</w:t>
      </w:r>
      <w:r>
        <w:rPr>
          <w:rFonts w:hint="eastAsia"/>
        </w:rPr>
        <w:t xml:space="preserve">               </w:t>
      </w:r>
      <w:r w:rsidRPr="001C6FE1">
        <w:rPr>
          <w:rFonts w:hint="eastAsia"/>
        </w:rPr>
        <w:t>vit_base_patch16_224</w:t>
      </w:r>
      <w:r>
        <w:rPr>
          <w:rFonts w:hint="eastAsia"/>
        </w:rPr>
        <w:t xml:space="preserve">            </w:t>
      </w:r>
      <w:r w:rsidRPr="001C6FE1">
        <w:rPr>
          <w:rFonts w:hint="eastAsia"/>
        </w:rPr>
        <w:t>vit_base_patch32_224</w:t>
      </w:r>
      <w:r>
        <w:rPr>
          <w:rFonts w:hint="eastAsia"/>
        </w:rPr>
        <w:t xml:space="preserve">               </w:t>
      </w:r>
      <w:r w:rsidRPr="001C6FE1">
        <w:rPr>
          <w:rFonts w:hint="eastAsia"/>
        </w:rPr>
        <w:t>vit_large_patch16_224</w:t>
      </w:r>
    </w:p>
    <w:p w14:paraId="153C95EF" w14:textId="5DEEC429" w:rsidR="00D37F5A" w:rsidRDefault="00D37F5A">
      <w:r w:rsidRPr="00D37F5A">
        <w:lastRenderedPageBreak/>
        <w:drawing>
          <wp:inline distT="0" distB="0" distL="0" distR="0" wp14:anchorId="28DAD118" wp14:editId="6D944136">
            <wp:extent cx="2112453" cy="3666490"/>
            <wp:effectExtent l="0" t="0" r="2540" b="0"/>
            <wp:docPr id="447878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781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9494" cy="36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F5A">
        <w:drawing>
          <wp:inline distT="0" distB="0" distL="0" distR="0" wp14:anchorId="07799E02" wp14:editId="402464B8">
            <wp:extent cx="2134199" cy="3620770"/>
            <wp:effectExtent l="0" t="0" r="0" b="0"/>
            <wp:docPr id="433239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394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6075" cy="364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F5A">
        <w:drawing>
          <wp:inline distT="0" distB="0" distL="0" distR="0" wp14:anchorId="65D077EB" wp14:editId="1F5F4CED">
            <wp:extent cx="2156460" cy="3682412"/>
            <wp:effectExtent l="0" t="0" r="0" b="0"/>
            <wp:docPr id="922293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938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4304" cy="369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F5A">
        <w:drawing>
          <wp:inline distT="0" distB="0" distL="0" distR="0" wp14:anchorId="4C98575C" wp14:editId="288080A3">
            <wp:extent cx="2179320" cy="3752677"/>
            <wp:effectExtent l="0" t="0" r="0" b="635"/>
            <wp:docPr id="1309874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744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1016" cy="377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11B3" w14:textId="77777777" w:rsidR="001C6FE1" w:rsidRDefault="001C6FE1"/>
    <w:p w14:paraId="3705E125" w14:textId="77777777" w:rsidR="001C6FE1" w:rsidRDefault="001C6FE1" w:rsidP="001C6FE1">
      <w:pPr>
        <w:rPr>
          <w:rFonts w:hint="eastAsia"/>
        </w:rPr>
      </w:pPr>
      <w:r w:rsidRPr="001C6FE1">
        <w:rPr>
          <w:rFonts w:hint="eastAsia"/>
        </w:rPr>
        <w:t>vit_base_patch16_224_in21k</w:t>
      </w:r>
      <w:r>
        <w:rPr>
          <w:rFonts w:hint="eastAsia"/>
        </w:rPr>
        <w:t xml:space="preserve">               </w:t>
      </w:r>
      <w:r w:rsidRPr="001C6FE1">
        <w:rPr>
          <w:rFonts w:hint="eastAsia"/>
        </w:rPr>
        <w:t>vit_base_patch16_224</w:t>
      </w:r>
      <w:r>
        <w:rPr>
          <w:rFonts w:hint="eastAsia"/>
        </w:rPr>
        <w:t xml:space="preserve">            </w:t>
      </w:r>
      <w:r w:rsidRPr="001C6FE1">
        <w:rPr>
          <w:rFonts w:hint="eastAsia"/>
        </w:rPr>
        <w:t>vit_base_patch32_224</w:t>
      </w:r>
      <w:r>
        <w:rPr>
          <w:rFonts w:hint="eastAsia"/>
        </w:rPr>
        <w:t xml:space="preserve">               </w:t>
      </w:r>
      <w:r w:rsidRPr="001C6FE1">
        <w:rPr>
          <w:rFonts w:hint="eastAsia"/>
        </w:rPr>
        <w:t>vit_large_patch16_224</w:t>
      </w:r>
    </w:p>
    <w:p w14:paraId="22E814D2" w14:textId="77777777" w:rsidR="001C6FE1" w:rsidRPr="001C6FE1" w:rsidRDefault="001C6FE1">
      <w:pPr>
        <w:rPr>
          <w:rFonts w:hint="eastAsia"/>
        </w:rPr>
      </w:pPr>
    </w:p>
    <w:sectPr w:rsidR="001C6FE1" w:rsidRPr="001C6FE1" w:rsidSect="00D37F5A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F5A"/>
    <w:rsid w:val="001C6FE1"/>
    <w:rsid w:val="00277A53"/>
    <w:rsid w:val="007A6A89"/>
    <w:rsid w:val="00D37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31484"/>
  <w15:chartTrackingRefBased/>
  <w15:docId w15:val="{91873BA0-D082-47E8-9E55-906558793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</Pages>
  <Words>40</Words>
  <Characters>233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小黑 何</dc:creator>
  <cp:keywords/>
  <dc:description/>
  <cp:lastModifiedBy>小黑 何</cp:lastModifiedBy>
  <cp:revision>1</cp:revision>
  <dcterms:created xsi:type="dcterms:W3CDTF">2024-11-16T14:36:00Z</dcterms:created>
  <dcterms:modified xsi:type="dcterms:W3CDTF">2024-11-16T16:11:00Z</dcterms:modified>
</cp:coreProperties>
</file>