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C09C" w14:textId="7601A2F4" w:rsidR="00A60F01" w:rsidRDefault="002175EC" w:rsidP="002175EC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2175EC">
        <w:rPr>
          <w:rFonts w:ascii="宋体" w:eastAsia="宋体" w:hAnsi="宋体" w:hint="eastAsia"/>
          <w:b/>
          <w:bCs/>
          <w:sz w:val="52"/>
          <w:szCs w:val="52"/>
        </w:rPr>
        <w:t>数模第三次上机</w:t>
      </w:r>
    </w:p>
    <w:p w14:paraId="6810A72A" w14:textId="240CC7C9" w:rsidR="002175EC" w:rsidRDefault="002175EC" w:rsidP="002175EC">
      <w:pPr>
        <w:pStyle w:val="1"/>
      </w:pPr>
      <w:r>
        <w:rPr>
          <w:rFonts w:hint="eastAsia"/>
        </w:rPr>
        <w:t>第一题</w:t>
      </w:r>
    </w:p>
    <w:p w14:paraId="0DB8CCB0" w14:textId="1F046219" w:rsidR="002175EC" w:rsidRDefault="002175EC" w:rsidP="002175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答案：</w:t>
      </w:r>
      <w:r>
        <w:rPr>
          <w:rFonts w:ascii="宋体" w:eastAsia="宋体" w:hAnsi="宋体"/>
        </w:rPr>
        <w:br/>
      </w:r>
      <w:r>
        <w:rPr>
          <w:noProof/>
        </w:rPr>
        <w:drawing>
          <wp:inline distT="0" distB="0" distL="0" distR="0" wp14:anchorId="06341015" wp14:editId="1AC7A2CA">
            <wp:extent cx="5274310" cy="2882900"/>
            <wp:effectExtent l="0" t="0" r="2540" b="0"/>
            <wp:docPr id="707763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63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B979" w14:textId="5CFBBBEE" w:rsidR="002175EC" w:rsidRDefault="002175EC" w:rsidP="002175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0A94290F" w14:textId="77777777" w:rsidR="002175EC" w:rsidRPr="002175EC" w:rsidRDefault="002175EC" w:rsidP="002175EC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scipy.optimize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minimize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定义目标函数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2175E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objective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</w:t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np.sum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np.sqrt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(x))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定义约束条件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2175E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constraint1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10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 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2175E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constraint2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-(x[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2175E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constraint3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-(x[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2175E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constraint4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40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 (x[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def </w:t>
      </w:r>
      <w:r w:rsidRPr="002175E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constraint5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1000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- </w:t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np.sum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([(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101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-i)*x[i-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2175E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101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)])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2175E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constraint6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[x[</w:t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2175E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)]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定义约束条件类型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constraint_type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[{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'type'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ineq</w:t>
      </w:r>
      <w:proofErr w:type="spellEnd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'fun'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constraint1}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'type'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ineq</w:t>
      </w:r>
      <w:proofErr w:type="spellEnd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'fun'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constraint2}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'type'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ineq</w:t>
      </w:r>
      <w:proofErr w:type="spellEnd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'fun'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constraint3}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'type'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ineq</w:t>
      </w:r>
      <w:proofErr w:type="spellEnd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'fun'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constraint4}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'type'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ineq</w:t>
      </w:r>
      <w:proofErr w:type="spellEnd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'fun'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constraint5}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'type'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ineq</w:t>
      </w:r>
      <w:proofErr w:type="spellEnd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'fun'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constraint6}]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定义初始猜测值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x0 = </w:t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np.zeros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求解最大化目标函数的问题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solution = minimize(objective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x0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method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'SLSQP'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constraints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constraint_type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打印结果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2175EC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最大值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:"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</w:t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solution.fun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2175EC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最优解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:"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solution.x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0E5B8A47" w14:textId="77777777" w:rsidR="002175EC" w:rsidRPr="002175EC" w:rsidRDefault="002175EC" w:rsidP="002175EC">
      <w:pPr>
        <w:rPr>
          <w:rFonts w:ascii="宋体" w:eastAsia="宋体" w:hAnsi="宋体" w:hint="eastAsia"/>
        </w:rPr>
      </w:pPr>
    </w:p>
    <w:p w14:paraId="305CFA05" w14:textId="3894D9BE" w:rsidR="002175EC" w:rsidRDefault="002175EC" w:rsidP="002175EC">
      <w:pPr>
        <w:pStyle w:val="1"/>
      </w:pPr>
      <w:r>
        <w:rPr>
          <w:rFonts w:hint="eastAsia"/>
        </w:rPr>
        <w:t>第二题</w:t>
      </w:r>
    </w:p>
    <w:p w14:paraId="715C9729" w14:textId="7B6B87E9" w:rsidR="002175EC" w:rsidRDefault="002175EC" w:rsidP="002175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答案：</w:t>
      </w:r>
    </w:p>
    <w:p w14:paraId="1AABA01E" w14:textId="10FD6077" w:rsidR="002175EC" w:rsidRDefault="002175EC" w:rsidP="002175E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36A628F" wp14:editId="03540409">
            <wp:extent cx="3428571" cy="542857"/>
            <wp:effectExtent l="0" t="0" r="635" b="0"/>
            <wp:docPr id="1445533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33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FE83" w14:textId="2527175D" w:rsidR="002175EC" w:rsidRDefault="002175EC" w:rsidP="002175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6FEDA30F" w14:textId="77777777" w:rsidR="002175EC" w:rsidRPr="002175EC" w:rsidRDefault="002175EC" w:rsidP="002175EC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scipy.optimize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minimize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2175E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objective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-(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]**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+ 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]**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2175E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constraint1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-(x[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]**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]**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2175E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constraint2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 (x[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+ 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]**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+ 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]**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 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2175E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constraint3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40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 (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+ 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]**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+ 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2175E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constraint4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]**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-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2175E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constraint5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]) - 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定义初始点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x0 = </w:t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定义约束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cons = [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{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'type'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ineq</w:t>
      </w:r>
      <w:proofErr w:type="spellEnd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'fun'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constraint1}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'type'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ineq</w:t>
      </w:r>
      <w:proofErr w:type="spellEnd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'fun'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constraint2}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'type'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ineq</w:t>
      </w:r>
      <w:proofErr w:type="spellEnd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'fun'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constraint3}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'type'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'eq'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'fun'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constraint4}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'type'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ineq</w:t>
      </w:r>
      <w:proofErr w:type="spellEnd"/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'fun'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constraint5}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]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bounds = ((</w:t>
      </w:r>
      <w:r w:rsidRPr="002175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,None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None,None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None,None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最小化求解</w:t>
      </w:r>
      <w:r w:rsidRPr="002175E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result = minimize(objective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x0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constraints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=cons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method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'SLSQP'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2175EC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最大值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</w:t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result.fun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175E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2175EC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最优解</w:t>
      </w:r>
      <w:r w:rsidRPr="002175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 </w:t>
      </w:r>
      <w:r w:rsidRPr="002175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result.x</w:t>
      </w:r>
      <w:proofErr w:type="spellEnd"/>
      <w:r w:rsidRPr="002175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19237C32" w14:textId="77777777" w:rsidR="002175EC" w:rsidRPr="002175EC" w:rsidRDefault="002175EC" w:rsidP="002175EC">
      <w:pPr>
        <w:rPr>
          <w:rFonts w:ascii="宋体" w:eastAsia="宋体" w:hAnsi="宋体" w:hint="eastAsia"/>
        </w:rPr>
      </w:pPr>
    </w:p>
    <w:sectPr w:rsidR="002175EC" w:rsidRPr="00217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EC"/>
    <w:rsid w:val="002175EC"/>
    <w:rsid w:val="00764E59"/>
    <w:rsid w:val="00A60F01"/>
    <w:rsid w:val="00CC2F69"/>
    <w:rsid w:val="00DE6C6E"/>
    <w:rsid w:val="00FC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59F0"/>
  <w15:chartTrackingRefBased/>
  <w15:docId w15:val="{F1D705F0-C3D6-4193-9BD0-71A8F5CE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75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75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鹤轩 孙</dc:creator>
  <cp:keywords/>
  <dc:description/>
  <cp:lastModifiedBy>鹤轩 孙</cp:lastModifiedBy>
  <cp:revision>1</cp:revision>
  <dcterms:created xsi:type="dcterms:W3CDTF">2023-12-24T12:51:00Z</dcterms:created>
  <dcterms:modified xsi:type="dcterms:W3CDTF">2023-12-24T12:54:00Z</dcterms:modified>
</cp:coreProperties>
</file>