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6B2" w:rsidRDefault="00B02E49" w:rsidP="00B02E49">
      <w:pPr>
        <w:jc w:val="center"/>
        <w:rPr>
          <w:b/>
          <w:sz w:val="44"/>
          <w:szCs w:val="44"/>
        </w:rPr>
      </w:pPr>
      <w:r w:rsidRPr="00B02E49">
        <w:rPr>
          <w:rFonts w:hint="eastAsia"/>
          <w:b/>
          <w:sz w:val="44"/>
          <w:szCs w:val="44"/>
        </w:rPr>
        <w:t>新巴巴运动网</w:t>
      </w:r>
      <w:r w:rsidRPr="00B02E49">
        <w:rPr>
          <w:rFonts w:hint="eastAsia"/>
          <w:b/>
          <w:sz w:val="44"/>
          <w:szCs w:val="44"/>
        </w:rPr>
        <w:t xml:space="preserve"> </w:t>
      </w:r>
      <w:r w:rsidRPr="00B02E49">
        <w:rPr>
          <w:rFonts w:hint="eastAsia"/>
          <w:b/>
          <w:sz w:val="44"/>
          <w:szCs w:val="44"/>
        </w:rPr>
        <w:t>项目第一天</w:t>
      </w:r>
    </w:p>
    <w:p w:rsidR="00B02E49" w:rsidRDefault="00B02E49" w:rsidP="00B02E49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传智</w:t>
      </w:r>
      <w:r>
        <w:rPr>
          <w:rFonts w:hint="eastAsia"/>
          <w:b/>
          <w:szCs w:val="21"/>
        </w:rPr>
        <w:t>.</w:t>
      </w:r>
      <w:r>
        <w:rPr>
          <w:rFonts w:hint="eastAsia"/>
          <w:b/>
          <w:szCs w:val="21"/>
        </w:rPr>
        <w:t>上官云</w:t>
      </w:r>
    </w:p>
    <w:p w:rsidR="00F851D3" w:rsidRDefault="00F851D3" w:rsidP="00F851D3">
      <w:pPr>
        <w:pStyle w:val="1"/>
      </w:pPr>
      <w:r>
        <w:rPr>
          <w:rFonts w:hint="eastAsia"/>
        </w:rPr>
        <w:t>课前回顾</w:t>
      </w:r>
    </w:p>
    <w:p w:rsidR="00F851D3" w:rsidRDefault="00F851D3" w:rsidP="00F851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单点登陆</w:t>
      </w:r>
      <w:r>
        <w:rPr>
          <w:rFonts w:hint="eastAsia"/>
        </w:rPr>
        <w:t xml:space="preserve">  </w:t>
      </w:r>
      <w:r>
        <w:rPr>
          <w:rFonts w:hint="eastAsia"/>
        </w:rPr>
        <w:t>（搭建环境）</w:t>
      </w:r>
      <w:r>
        <w:rPr>
          <w:rFonts w:hint="eastAsia"/>
        </w:rPr>
        <w:t xml:space="preserve"> </w:t>
      </w:r>
    </w:p>
    <w:p w:rsidR="00F851D3" w:rsidRDefault="00F851D3" w:rsidP="00F851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去登陆页面（</w:t>
      </w:r>
      <w:hyperlink r:id="rId8" w:history="1">
        <w:r w:rsidRPr="0006125F">
          <w:rPr>
            <w:rStyle w:val="a6"/>
            <w:rFonts w:hint="eastAsia"/>
          </w:rPr>
          <w:t>http://localhost:8082/login.aspx?return</w:t>
        </w:r>
      </w:hyperlink>
      <w:r>
        <w:rPr>
          <w:rFonts w:hint="eastAsia"/>
        </w:rPr>
        <w:t xml:space="preserve"> Url = EncodeURLComment(window.location.href)</w:t>
      </w:r>
    </w:p>
    <w:p w:rsidR="00F851D3" w:rsidRDefault="00F851D3" w:rsidP="00F851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提交登陆（</w:t>
      </w:r>
      <w:r>
        <w:rPr>
          <w:rFonts w:hint="eastAsia"/>
        </w:rPr>
        <w:t>1</w:t>
      </w:r>
      <w:r>
        <w:rPr>
          <w:rFonts w:hint="eastAsia"/>
        </w:rPr>
        <w:t>）用户名、密码、</w:t>
      </w:r>
      <w:r>
        <w:rPr>
          <w:rFonts w:hint="eastAsia"/>
        </w:rPr>
        <w:t>ReturnUrl</w:t>
      </w:r>
      <w:r>
        <w:rPr>
          <w:rFonts w:hint="eastAsia"/>
        </w:rPr>
        <w:t>）</w:t>
      </w:r>
    </w:p>
    <w:p w:rsidR="00F851D3" w:rsidRDefault="00F851D3" w:rsidP="00F851D3">
      <w:pPr>
        <w:pStyle w:val="a3"/>
        <w:numPr>
          <w:ilvl w:val="0"/>
          <w:numId w:val="2"/>
        </w:numPr>
        <w:ind w:firstLineChars="0"/>
      </w:pPr>
      <w:r>
        <w:t>V</w:t>
      </w:r>
      <w:r>
        <w:rPr>
          <w:rFonts w:hint="eastAsia"/>
        </w:rPr>
        <w:t>alue=login.aspx ,method=POST  GET</w:t>
      </w:r>
    </w:p>
    <w:p w:rsidR="00F851D3" w:rsidRDefault="00F851D3" w:rsidP="00F851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加密</w:t>
      </w:r>
    </w:p>
    <w:p w:rsidR="00F851D3" w:rsidRDefault="00F851D3" w:rsidP="00F851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把用户名保存</w:t>
      </w:r>
      <w:r>
        <w:rPr>
          <w:rFonts w:hint="eastAsia"/>
        </w:rPr>
        <w:t>Redis</w:t>
      </w:r>
      <w:r>
        <w:rPr>
          <w:rFonts w:hint="eastAsia"/>
        </w:rPr>
        <w:t>（</w:t>
      </w:r>
      <w:r>
        <w:rPr>
          <w:rFonts w:hint="eastAsia"/>
        </w:rPr>
        <w:t>Session</w:t>
      </w:r>
      <w:r>
        <w:rPr>
          <w:rFonts w:hint="eastAsia"/>
        </w:rPr>
        <w:t>共享）</w:t>
      </w:r>
      <w:r>
        <w:rPr>
          <w:rFonts w:hint="eastAsia"/>
        </w:rPr>
        <w:t xml:space="preserve">  1</w:t>
      </w:r>
      <w:r>
        <w:rPr>
          <w:rFonts w:hint="eastAsia"/>
        </w:rPr>
        <w:t>）分析</w:t>
      </w:r>
      <w:r>
        <w:rPr>
          <w:rFonts w:hint="eastAsia"/>
        </w:rPr>
        <w:t>K</w:t>
      </w:r>
      <w:r>
        <w:rPr>
          <w:rFonts w:hint="eastAsia"/>
        </w:rPr>
        <w:t>：</w:t>
      </w:r>
      <w:r>
        <w:rPr>
          <w:rFonts w:hint="eastAsia"/>
        </w:rPr>
        <w:t>V   CSESSIONID</w:t>
      </w:r>
      <w:r>
        <w:rPr>
          <w:rFonts w:hint="eastAsia"/>
        </w:rPr>
        <w:t>：</w:t>
      </w:r>
      <w:r>
        <w:rPr>
          <w:rFonts w:hint="eastAsia"/>
        </w:rPr>
        <w:t>USER-Name  V</w:t>
      </w:r>
      <w:r>
        <w:rPr>
          <w:rFonts w:hint="eastAsia"/>
        </w:rPr>
        <w:t>：</w:t>
      </w:r>
      <w:r>
        <w:rPr>
          <w:rFonts w:hint="eastAsia"/>
        </w:rPr>
        <w:t>fbb2016</w:t>
      </w:r>
    </w:p>
    <w:p w:rsidR="00F851D3" w:rsidRDefault="00F851D3" w:rsidP="00F851D3">
      <w:pPr>
        <w:pStyle w:val="a3"/>
        <w:ind w:left="360" w:firstLineChars="0" w:firstLine="0"/>
      </w:pPr>
      <w:r>
        <w:rPr>
          <w:rFonts w:hint="eastAsia"/>
        </w:rPr>
        <w:t xml:space="preserve">2)SessionProvider (  SessionProviderImpl)  </w:t>
      </w:r>
      <w:r>
        <w:rPr>
          <w:rFonts w:hint="eastAsia"/>
        </w:rPr>
        <w:t>手动实例化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xml</w:t>
      </w:r>
      <w:r>
        <w:rPr>
          <w:rFonts w:hint="eastAsia"/>
        </w:rPr>
        <w:t>配置时间</w:t>
      </w:r>
      <w:r>
        <w:rPr>
          <w:rFonts w:hint="eastAsia"/>
        </w:rPr>
        <w:t xml:space="preserve"> 60</w:t>
      </w:r>
      <w:r>
        <w:rPr>
          <w:rFonts w:hint="eastAsia"/>
        </w:rPr>
        <w:t>分钟）</w:t>
      </w:r>
    </w:p>
    <w:p w:rsidR="00F851D3" w:rsidRDefault="00F851D3" w:rsidP="00F851D3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）保存用户名到</w:t>
      </w:r>
      <w:r>
        <w:rPr>
          <w:rFonts w:hint="eastAsia"/>
        </w:rPr>
        <w:t>Redis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</w:p>
    <w:p w:rsidR="00F851D3" w:rsidRDefault="00F851D3" w:rsidP="00F851D3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重定向到之前访问页面</w:t>
      </w:r>
    </w:p>
    <w:p w:rsidR="00F851D3" w:rsidRDefault="00F851D3" w:rsidP="00F851D3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页面</w:t>
      </w:r>
      <w:r>
        <w:rPr>
          <w:rFonts w:hint="eastAsia"/>
        </w:rPr>
        <w:t xml:space="preserve">  </w:t>
      </w:r>
      <w:r>
        <w:rPr>
          <w:rFonts w:hint="eastAsia"/>
        </w:rPr>
        <w:t>（登陆、注册、退出，我的订单）</w:t>
      </w:r>
      <w:r>
        <w:rPr>
          <w:rFonts w:hint="eastAsia"/>
        </w:rPr>
        <w:t xml:space="preserve">  </w:t>
      </w:r>
      <w:r>
        <w:rPr>
          <w:rFonts w:hint="eastAsia"/>
        </w:rPr>
        <w:t>分析：页面（动）</w:t>
      </w:r>
      <w:r>
        <w:rPr>
          <w:rFonts w:hint="eastAsia"/>
        </w:rPr>
        <w:t xml:space="preserve"> </w:t>
      </w:r>
      <w:r>
        <w:rPr>
          <w:rFonts w:hint="eastAsia"/>
        </w:rPr>
        <w:t>静</w:t>
      </w:r>
      <w:r>
        <w:rPr>
          <w:rFonts w:hint="eastAsia"/>
        </w:rPr>
        <w:t xml:space="preserve"> ajax</w:t>
      </w:r>
      <w:r>
        <w:rPr>
          <w:rFonts w:hint="eastAsia"/>
        </w:rPr>
        <w:t>判断用户是否登陆</w:t>
      </w:r>
    </w:p>
    <w:p w:rsidR="00F851D3" w:rsidRDefault="00F851D3" w:rsidP="00F851D3">
      <w:r>
        <w:rPr>
          <w:rFonts w:hint="eastAsia"/>
        </w:rPr>
        <w:t>页面（前台系统判断用户是否登陆）</w:t>
      </w:r>
      <w:r>
        <w:rPr>
          <w:rFonts w:hint="eastAsia"/>
        </w:rPr>
        <w:t xml:space="preserve">  ajax  </w:t>
      </w:r>
      <w:r>
        <w:rPr>
          <w:rFonts w:hint="eastAsia"/>
        </w:rPr>
        <w:t>去另外一个系统</w:t>
      </w:r>
      <w:r>
        <w:rPr>
          <w:rFonts w:hint="eastAsia"/>
        </w:rPr>
        <w:t xml:space="preserve">  </w:t>
      </w:r>
      <w:r>
        <w:rPr>
          <w:rFonts w:hint="eastAsia"/>
        </w:rPr>
        <w:t>返回值被拦截（浏览器）</w:t>
      </w:r>
    </w:p>
    <w:p w:rsidR="00F851D3" w:rsidRDefault="00F851D3" w:rsidP="00F851D3">
      <w:r>
        <w:rPr>
          <w:rFonts w:hint="eastAsia"/>
        </w:rPr>
        <w:t>判断程序（单点登陆系统）</w:t>
      </w:r>
    </w:p>
    <w:p w:rsidR="00F851D3" w:rsidRDefault="00F851D3" w:rsidP="00F851D3">
      <w:r>
        <w:rPr>
          <w:rFonts w:hint="eastAsia"/>
        </w:rPr>
        <w:t xml:space="preserve">Ajax </w:t>
      </w:r>
      <w:r>
        <w:rPr>
          <w:rFonts w:hint="eastAsia"/>
        </w:rPr>
        <w:t>返回值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sym w:font="Wingdings" w:char="F0E0"/>
      </w:r>
      <w:r>
        <w:rPr>
          <w:rFonts w:hint="eastAsia"/>
        </w:rPr>
        <w:t>jsonp</w:t>
      </w:r>
    </w:p>
    <w:p w:rsidR="00F851D3" w:rsidRDefault="00F851D3" w:rsidP="00F851D3">
      <w:r>
        <w:rPr>
          <w:rFonts w:hint="eastAsia"/>
        </w:rPr>
        <w:t>登陆系统（接收</w:t>
      </w:r>
      <w:r>
        <w:rPr>
          <w:rFonts w:hint="eastAsia"/>
        </w:rPr>
        <w:t>String callback</w:t>
      </w:r>
      <w:r>
        <w:rPr>
          <w:rFonts w:hint="eastAsia"/>
        </w:rPr>
        <w:t>）</w:t>
      </w:r>
      <w:r>
        <w:rPr>
          <w:rFonts w:hint="eastAsia"/>
        </w:rPr>
        <w:t xml:space="preserve">   Spring  MappingJacksonValue (</w:t>
      </w:r>
      <w:r>
        <w:rPr>
          <w:rFonts w:hint="eastAsia"/>
        </w:rPr>
        <w:t>保存数据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JSONP</w:t>
      </w:r>
      <w:r>
        <w:rPr>
          <w:rFonts w:hint="eastAsia"/>
        </w:rPr>
        <w:t>的数据</w:t>
      </w:r>
      <w:r>
        <w:rPr>
          <w:rFonts w:hint="eastAsia"/>
        </w:rPr>
        <w:t>)  mjv.setJSONFunction(callback);  return mjv;(</w:t>
      </w:r>
      <w:r>
        <w:rPr>
          <w:rFonts w:hint="eastAsia"/>
        </w:rPr>
        <w:t>方法返回值处</w:t>
      </w:r>
      <w:r>
        <w:rPr>
          <w:rFonts w:hint="eastAsia"/>
        </w:rPr>
        <w:t>@ResponseBody</w:t>
      </w:r>
      <w:r w:rsidR="00C440F9">
        <w:rPr>
          <w:rFonts w:hint="eastAsia"/>
        </w:rPr>
        <w:t xml:space="preserve"> MappingJacksonValue</w:t>
      </w:r>
    </w:p>
    <w:p w:rsidR="00C440F9" w:rsidRDefault="00A127B7" w:rsidP="00A127B7">
      <w:pPr>
        <w:pStyle w:val="1"/>
      </w:pPr>
      <w:r>
        <w:rPr>
          <w:rFonts w:hint="eastAsia"/>
        </w:rPr>
        <w:t>今天内容</w:t>
      </w:r>
    </w:p>
    <w:p w:rsidR="00A127B7" w:rsidRDefault="00A127B7" w:rsidP="00A127B7">
      <w:r>
        <w:rPr>
          <w:rFonts w:hint="eastAsia"/>
        </w:rPr>
        <w:t>主打购物车</w:t>
      </w:r>
    </w:p>
    <w:p w:rsidR="00A127B7" w:rsidRDefault="00A127B7" w:rsidP="00A127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购物车</w:t>
      </w:r>
      <w:r>
        <w:rPr>
          <w:rFonts w:hint="eastAsia"/>
        </w:rPr>
        <w:t xml:space="preserve">   </w:t>
      </w:r>
    </w:p>
    <w:p w:rsidR="00A127B7" w:rsidRDefault="00A127B7" w:rsidP="00A127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面向对象设计购物车</w:t>
      </w:r>
    </w:p>
    <w:p w:rsidR="00A127B7" w:rsidRDefault="00A127B7" w:rsidP="00A127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购物车</w:t>
      </w:r>
      <w:r>
        <w:rPr>
          <w:rFonts w:hint="eastAsia"/>
        </w:rPr>
        <w:t xml:space="preserve"> </w:t>
      </w:r>
      <w:r>
        <w:rPr>
          <w:rFonts w:hint="eastAsia"/>
        </w:rPr>
        <w:t>非登陆</w:t>
      </w:r>
      <w:r>
        <w:rPr>
          <w:rFonts w:hint="eastAsia"/>
        </w:rPr>
        <w:t xml:space="preserve">  </w:t>
      </w:r>
      <w:r>
        <w:rPr>
          <w:rFonts w:hint="eastAsia"/>
        </w:rPr>
        <w:t>登陆</w:t>
      </w:r>
    </w:p>
    <w:p w:rsidR="00A127B7" w:rsidRDefault="00A127B7" w:rsidP="00A127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关闭浏览器还必须在</w:t>
      </w:r>
    </w:p>
    <w:p w:rsidR="00A127B7" w:rsidRDefault="00A127B7" w:rsidP="00A127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跨电脑或区域购物车还在</w:t>
      </w:r>
    </w:p>
    <w:p w:rsidR="00A127B7" w:rsidRDefault="00A127B7" w:rsidP="00A127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同款数量追加</w:t>
      </w:r>
      <w:r>
        <w:rPr>
          <w:rFonts w:hint="eastAsia"/>
        </w:rPr>
        <w:t xml:space="preserve">  </w:t>
      </w:r>
      <w:r>
        <w:rPr>
          <w:rFonts w:hint="eastAsia"/>
        </w:rPr>
        <w:t>同款商品合并</w:t>
      </w:r>
    </w:p>
    <w:p w:rsidR="00A127B7" w:rsidRDefault="00A127B7" w:rsidP="00A127B7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A127B7">
        <w:rPr>
          <w:rFonts w:hint="eastAsia"/>
          <w:color w:val="FF0000"/>
        </w:rPr>
        <w:t>排序同学完成</w:t>
      </w:r>
    </w:p>
    <w:p w:rsidR="00FB154B" w:rsidRDefault="00FB154B" w:rsidP="00FB154B">
      <w:pPr>
        <w:pStyle w:val="1"/>
      </w:pPr>
      <w:r>
        <w:rPr>
          <w:rFonts w:hint="eastAsia"/>
        </w:rPr>
        <w:lastRenderedPageBreak/>
        <w:t>面向对象设计购物车</w:t>
      </w:r>
    </w:p>
    <w:p w:rsidR="00FB154B" w:rsidRDefault="003E60D8" w:rsidP="00FB154B">
      <w:r>
        <w:rPr>
          <w:noProof/>
        </w:rPr>
        <w:drawing>
          <wp:inline distT="0" distB="0" distL="0" distR="0" wp14:anchorId="76D4B69D" wp14:editId="02E8BC61">
            <wp:extent cx="5274310" cy="255352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0D8" w:rsidRDefault="003E60D8" w:rsidP="00FB154B"/>
    <w:p w:rsidR="003E60D8" w:rsidRDefault="003E60D8" w:rsidP="00FB154B"/>
    <w:p w:rsidR="003E60D8" w:rsidRDefault="001859F5" w:rsidP="00FB154B">
      <w:r>
        <w:rPr>
          <w:noProof/>
        </w:rPr>
        <w:drawing>
          <wp:inline distT="0" distB="0" distL="0" distR="0" wp14:anchorId="78183061" wp14:editId="5304F432">
            <wp:extent cx="5067300" cy="3486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9F5" w:rsidRDefault="001859F5" w:rsidP="00FB154B"/>
    <w:p w:rsidR="001859F5" w:rsidRDefault="001859F5" w:rsidP="00FB154B"/>
    <w:p w:rsidR="001859F5" w:rsidRDefault="001859F5" w:rsidP="00FB154B"/>
    <w:p w:rsidR="00FB154B" w:rsidRDefault="000D7277" w:rsidP="000D7277">
      <w:pPr>
        <w:pStyle w:val="1"/>
      </w:pPr>
      <w:r>
        <w:rPr>
          <w:rFonts w:hint="eastAsia"/>
        </w:rPr>
        <w:lastRenderedPageBreak/>
        <w:t>加入购物车</w:t>
      </w:r>
    </w:p>
    <w:p w:rsidR="000D7277" w:rsidRDefault="000D7277" w:rsidP="000D7277">
      <w:pPr>
        <w:pStyle w:val="2"/>
      </w:pPr>
      <w:r>
        <w:rPr>
          <w:rFonts w:hint="eastAsia"/>
        </w:rPr>
        <w:t>设置路径</w:t>
      </w:r>
    </w:p>
    <w:p w:rsidR="00581609" w:rsidRPr="00581609" w:rsidRDefault="00581609" w:rsidP="00581609">
      <w:r>
        <w:rPr>
          <w:noProof/>
        </w:rPr>
        <w:drawing>
          <wp:inline distT="0" distB="0" distL="0" distR="0" wp14:anchorId="5A035867" wp14:editId="43CD59B5">
            <wp:extent cx="5274310" cy="68675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277" w:rsidRDefault="000D7277" w:rsidP="000D7277">
      <w:pPr>
        <w:pStyle w:val="2"/>
      </w:pPr>
      <w:r>
        <w:rPr>
          <w:rFonts w:hint="eastAsia"/>
        </w:rPr>
        <w:t>Controller</w:t>
      </w:r>
    </w:p>
    <w:p w:rsidR="000D7277" w:rsidRPr="000D7277" w:rsidRDefault="000D7277" w:rsidP="000D7277"/>
    <w:p w:rsidR="00FB154B" w:rsidRDefault="00FB154B" w:rsidP="00FB154B"/>
    <w:p w:rsidR="00131B83" w:rsidRDefault="00131B83" w:rsidP="00FB154B"/>
    <w:p w:rsidR="00B936D6" w:rsidRDefault="00ED643A" w:rsidP="00ED643A">
      <w:pPr>
        <w:pStyle w:val="1"/>
      </w:pPr>
      <w:r>
        <w:rPr>
          <w:rFonts w:hint="eastAsia"/>
        </w:rPr>
        <w:t>分析购物车</w:t>
      </w:r>
    </w:p>
    <w:p w:rsidR="007B6B8F" w:rsidRDefault="007B6B8F" w:rsidP="007B6B8F">
      <w:r>
        <w:rPr>
          <w:rFonts w:hint="eastAsia"/>
        </w:rPr>
        <w:t>Cookie</w:t>
      </w:r>
      <w:r>
        <w:rPr>
          <w:rFonts w:hint="eastAsia"/>
        </w:rPr>
        <w:t>中</w:t>
      </w:r>
    </w:p>
    <w:p w:rsidR="007B6B8F" w:rsidRDefault="007B6B8F" w:rsidP="007B6B8F">
      <w:r>
        <w:rPr>
          <w:rFonts w:hint="eastAsia"/>
        </w:rPr>
        <w:t>Session</w:t>
      </w:r>
      <w:r>
        <w:rPr>
          <w:rFonts w:hint="eastAsia"/>
        </w:rPr>
        <w:t>中</w:t>
      </w:r>
      <w:r>
        <w:rPr>
          <w:rFonts w:hint="eastAsia"/>
        </w:rPr>
        <w:t>(Redis)</w:t>
      </w:r>
      <w:r w:rsidR="00513A4A">
        <w:rPr>
          <w:rFonts w:hint="eastAsia"/>
        </w:rPr>
        <w:t xml:space="preserve">  </w:t>
      </w:r>
      <w:r w:rsidR="00513A4A">
        <w:rPr>
          <w:rFonts w:hint="eastAsia"/>
        </w:rPr>
        <w:t>用户名（用户</w:t>
      </w:r>
      <w:r w:rsidR="00513A4A">
        <w:rPr>
          <w:rFonts w:hint="eastAsia"/>
        </w:rPr>
        <w:t>ID</w:t>
      </w:r>
      <w:r w:rsidR="00513A4A">
        <w:rPr>
          <w:rFonts w:hint="eastAsia"/>
        </w:rPr>
        <w:t>）</w:t>
      </w:r>
    </w:p>
    <w:p w:rsidR="007B6B8F" w:rsidRDefault="007B6B8F" w:rsidP="007B6B8F">
      <w:r>
        <w:rPr>
          <w:rFonts w:hint="eastAsia"/>
        </w:rPr>
        <w:t>数据库</w:t>
      </w:r>
    </w:p>
    <w:p w:rsidR="007B6B8F" w:rsidRPr="007B6B8F" w:rsidRDefault="007B6B8F" w:rsidP="007B6B8F"/>
    <w:p w:rsidR="007B6B8F" w:rsidRDefault="007B6B8F" w:rsidP="007B6B8F">
      <w:r>
        <w:rPr>
          <w:rFonts w:hint="eastAsia"/>
        </w:rPr>
        <w:t>非登陆：商品保存</w:t>
      </w:r>
      <w:r>
        <w:rPr>
          <w:rFonts w:hint="eastAsia"/>
        </w:rPr>
        <w:t>Cookie</w:t>
      </w:r>
      <w:r>
        <w:rPr>
          <w:rFonts w:hint="eastAsia"/>
        </w:rPr>
        <w:t>里</w:t>
      </w:r>
      <w:r>
        <w:rPr>
          <w:rFonts w:hint="eastAsia"/>
        </w:rPr>
        <w:t xml:space="preserve">  </w:t>
      </w:r>
      <w:r w:rsidR="00E25A1A">
        <w:rPr>
          <w:rFonts w:hint="eastAsia"/>
        </w:rPr>
        <w:t>关闭浏览器还在</w:t>
      </w:r>
      <w:r w:rsidR="00A72327">
        <w:rPr>
          <w:rFonts w:hint="eastAsia"/>
        </w:rPr>
        <w:t xml:space="preserve">  </w:t>
      </w:r>
      <w:r w:rsidR="00A72327">
        <w:rPr>
          <w:rFonts w:hint="eastAsia"/>
        </w:rPr>
        <w:t>（七天、一个月）用户清理</w:t>
      </w:r>
      <w:r w:rsidR="00A72327">
        <w:rPr>
          <w:rFonts w:hint="eastAsia"/>
        </w:rPr>
        <w:t>Cookie</w:t>
      </w:r>
      <w:r w:rsidR="00A72327">
        <w:rPr>
          <w:rFonts w:hint="eastAsia"/>
        </w:rPr>
        <w:t>就没了</w:t>
      </w:r>
    </w:p>
    <w:p w:rsidR="007B6B8F" w:rsidRDefault="007B6B8F" w:rsidP="007B6B8F">
      <w:r>
        <w:rPr>
          <w:rFonts w:hint="eastAsia"/>
        </w:rPr>
        <w:t>登陆</w:t>
      </w:r>
      <w:r w:rsidR="00513A4A">
        <w:rPr>
          <w:rFonts w:hint="eastAsia"/>
        </w:rPr>
        <w:t xml:space="preserve"> </w:t>
      </w:r>
      <w:r w:rsidR="00513A4A">
        <w:rPr>
          <w:rFonts w:hint="eastAsia"/>
        </w:rPr>
        <w:t>：</w:t>
      </w:r>
      <w:r w:rsidR="00513A4A">
        <w:rPr>
          <w:rFonts w:hint="eastAsia"/>
        </w:rPr>
        <w:t xml:space="preserve"> Redis </w:t>
      </w:r>
      <w:r w:rsidR="00513A4A">
        <w:rPr>
          <w:rFonts w:hint="eastAsia"/>
        </w:rPr>
        <w:t>性能比较好</w:t>
      </w:r>
      <w:r w:rsidR="00513A4A">
        <w:rPr>
          <w:rFonts w:hint="eastAsia"/>
        </w:rPr>
        <w:t xml:space="preserve">  </w:t>
      </w:r>
      <w:r w:rsidR="00E25A1A">
        <w:rPr>
          <w:rFonts w:hint="eastAsia"/>
        </w:rPr>
        <w:t xml:space="preserve"> </w:t>
      </w:r>
      <w:r w:rsidR="00E25A1A">
        <w:rPr>
          <w:rFonts w:hint="eastAsia"/>
        </w:rPr>
        <w:t>关闭浏览器（不登陆不在的）</w:t>
      </w:r>
      <w:r w:rsidR="00E25A1A">
        <w:rPr>
          <w:rFonts w:hint="eastAsia"/>
        </w:rPr>
        <w:t xml:space="preserve"> </w:t>
      </w:r>
      <w:r w:rsidR="00E25A1A">
        <w:rPr>
          <w:rFonts w:hint="eastAsia"/>
        </w:rPr>
        <w:t>登陆就在了</w:t>
      </w:r>
      <w:r w:rsidR="00E25A1A">
        <w:rPr>
          <w:rFonts w:hint="eastAsia"/>
        </w:rPr>
        <w:t xml:space="preserve"> </w:t>
      </w:r>
      <w:r w:rsidR="00E25A1A">
        <w:rPr>
          <w:rFonts w:hint="eastAsia"/>
        </w:rPr>
        <w:t>（跨区域）</w:t>
      </w:r>
      <w:r w:rsidR="00E25A1A">
        <w:rPr>
          <w:rFonts w:hint="eastAsia"/>
        </w:rPr>
        <w:t xml:space="preserve"> </w:t>
      </w:r>
      <w:r w:rsidR="00E25A1A">
        <w:rPr>
          <w:rFonts w:hint="eastAsia"/>
        </w:rPr>
        <w:t>永久保存</w:t>
      </w:r>
    </w:p>
    <w:p w:rsidR="007B6B8F" w:rsidRPr="007B6B8F" w:rsidRDefault="007B6B8F" w:rsidP="007B6B8F"/>
    <w:p w:rsidR="00ED643A" w:rsidRDefault="00F509BB" w:rsidP="00F509BB">
      <w:pPr>
        <w:pStyle w:val="2"/>
      </w:pPr>
      <w:r>
        <w:rPr>
          <w:rFonts w:hint="eastAsia"/>
        </w:rPr>
        <w:lastRenderedPageBreak/>
        <w:t>Redis</w:t>
      </w:r>
      <w:r>
        <w:rPr>
          <w:rFonts w:hint="eastAsia"/>
        </w:rPr>
        <w:t>保存购物车</w:t>
      </w:r>
    </w:p>
    <w:p w:rsidR="00F509BB" w:rsidRPr="00F509BB" w:rsidRDefault="000C4407" w:rsidP="00F509BB">
      <w:r>
        <w:rPr>
          <w:noProof/>
        </w:rPr>
        <w:drawing>
          <wp:inline distT="0" distB="0" distL="0" distR="0" wp14:anchorId="5410ACEA" wp14:editId="3EE84789">
            <wp:extent cx="5274310" cy="2602359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327" w:rsidRDefault="00A72327" w:rsidP="00ED643A"/>
    <w:p w:rsidR="00A72327" w:rsidRDefault="00A72327" w:rsidP="00ED643A"/>
    <w:p w:rsidR="00A72327" w:rsidRDefault="00A72327" w:rsidP="00ED643A"/>
    <w:p w:rsidR="00A72327" w:rsidRDefault="00A72327" w:rsidP="00ED643A"/>
    <w:p w:rsidR="00A72327" w:rsidRDefault="00A72327" w:rsidP="00ED643A"/>
    <w:p w:rsidR="00A72327" w:rsidRDefault="00A72327" w:rsidP="00ED643A"/>
    <w:p w:rsidR="00A72327" w:rsidRDefault="00A72327" w:rsidP="00ED643A"/>
    <w:p w:rsidR="00A72327" w:rsidRDefault="00A72327" w:rsidP="00ED643A"/>
    <w:p w:rsidR="00A72327" w:rsidRDefault="00A72327" w:rsidP="00ED643A"/>
    <w:p w:rsidR="00A72327" w:rsidRDefault="00A72327" w:rsidP="00ED643A"/>
    <w:p w:rsidR="00A72327" w:rsidRDefault="00A72327" w:rsidP="00ED643A"/>
    <w:p w:rsidR="00A72327" w:rsidRDefault="00A72327" w:rsidP="00ED643A"/>
    <w:p w:rsidR="00A72327" w:rsidRDefault="00A72327" w:rsidP="00ED643A"/>
    <w:p w:rsidR="00A72327" w:rsidRDefault="00A72327" w:rsidP="00ED643A"/>
    <w:p w:rsidR="00A72327" w:rsidRDefault="00A72327" w:rsidP="00ED643A"/>
    <w:p w:rsidR="00A72327" w:rsidRDefault="00A72327" w:rsidP="00ED643A"/>
    <w:p w:rsidR="00ED643A" w:rsidRDefault="000D7277" w:rsidP="00ED643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ACD32" wp14:editId="4D0EEF6C">
                <wp:simplePos x="0" y="0"/>
                <wp:positionH relativeFrom="column">
                  <wp:posOffset>1257300</wp:posOffset>
                </wp:positionH>
                <wp:positionV relativeFrom="paragraph">
                  <wp:posOffset>155575</wp:posOffset>
                </wp:positionV>
                <wp:extent cx="2179864" cy="547007"/>
                <wp:effectExtent l="0" t="0" r="11430" b="2476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864" cy="547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277" w:rsidRDefault="000D7277">
                            <w:r>
                              <w:rPr>
                                <w:rFonts w:hint="eastAsia"/>
                              </w:rPr>
                              <w:t>加入购物车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99pt;margin-top:12.25pt;width:171.65pt;height:4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" fillcolor="white [3201]" strokeweight=".5pt">
                <v:textbox>
                  <w:txbxContent>
                    <w:p w:rsidR="000D7277" w:rsidRDefault="000D7277">
                      <w:r>
                        <w:rPr>
                          <w:rFonts w:hint="eastAsia"/>
                        </w:rPr>
                        <w:t>加入购物车</w:t>
                      </w:r>
                    </w:p>
                  </w:txbxContent>
                </v:textbox>
              </v:shape>
            </w:pict>
          </mc:Fallback>
        </mc:AlternateContent>
      </w:r>
    </w:p>
    <w:p w:rsidR="00ED643A" w:rsidRDefault="00ED643A" w:rsidP="00ED643A"/>
    <w:p w:rsidR="00D7714D" w:rsidRDefault="00D7714D" w:rsidP="00ED643A"/>
    <w:p w:rsidR="00D7714D" w:rsidRDefault="00A72327" w:rsidP="00ED643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155666</wp:posOffset>
                </wp:positionV>
                <wp:extent cx="1134836" cy="587828"/>
                <wp:effectExtent l="0" t="0" r="103505" b="603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4836" cy="5878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225pt;margin-top:12.25pt;width:89.35pt;height:46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1118507</wp:posOffset>
                </wp:positionH>
                <wp:positionV relativeFrom="paragraph">
                  <wp:posOffset>106408</wp:posOffset>
                </wp:positionV>
                <wp:extent cx="889907" cy="653415"/>
                <wp:effectExtent l="38100" t="0" r="24765" b="5143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907" cy="6534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" o:spid="_x0000_s1026" type="#_x0000_t32" style="position:absolute;left:0;text-align:left;margin-left:88.05pt;margin-top:8.4pt;width:70.05pt;height:51.4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</w:p>
    <w:p w:rsidR="00D7714D" w:rsidRDefault="00D7714D" w:rsidP="00ED643A"/>
    <w:p w:rsidR="00D7714D" w:rsidRDefault="00D7714D" w:rsidP="00ED643A"/>
    <w:p w:rsidR="00D7714D" w:rsidRDefault="00A72327" w:rsidP="00ED643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3F9109" wp14:editId="78ABEB45">
                <wp:simplePos x="0" y="0"/>
                <wp:positionH relativeFrom="column">
                  <wp:posOffset>3501390</wp:posOffset>
                </wp:positionH>
                <wp:positionV relativeFrom="paragraph">
                  <wp:posOffset>164283</wp:posOffset>
                </wp:positionV>
                <wp:extent cx="1200150" cy="408215"/>
                <wp:effectExtent l="0" t="0" r="19050" b="1143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08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327" w:rsidRDefault="00A72327">
                            <w:r>
                              <w:rPr>
                                <w:rFonts w:hint="eastAsia"/>
                              </w:rPr>
                              <w:t>登陆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7" type="#_x0000_t202" style="position:absolute;left:0;text-align:left;margin-left:275.7pt;margin-top:12.95pt;width:94.5pt;height:32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" fillcolor="white [3201]" strokeweight=".5pt">
                <v:textbox>
                  <w:txbxContent>
                    <w:p w:rsidR="00A72327" w:rsidRDefault="00A72327">
                      <w:r>
                        <w:rPr>
                          <w:rFonts w:hint="eastAsia"/>
                        </w:rPr>
                        <w:t>登陆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424543</wp:posOffset>
                </wp:positionH>
                <wp:positionV relativeFrom="paragraph">
                  <wp:posOffset>149134</wp:posOffset>
                </wp:positionV>
                <wp:extent cx="1200150" cy="408215"/>
                <wp:effectExtent l="0" t="0" r="19050" b="1143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08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327" w:rsidRDefault="00A72327">
                            <w:r>
                              <w:rPr>
                                <w:rFonts w:hint="eastAsia"/>
                              </w:rPr>
                              <w:t>非登陆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8" type="#_x0000_t202" style="position:absolute;left:0;text-align:left;margin-left:33.45pt;margin-top:11.75pt;width:94.5pt;height:32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" fillcolor="white [3201]" strokeweight=".5pt">
                <v:textbox>
                  <w:txbxContent>
                    <w:p w:rsidR="00A72327" w:rsidRDefault="00A72327">
                      <w:r>
                        <w:rPr>
                          <w:rFonts w:hint="eastAsia"/>
                        </w:rPr>
                        <w:t>非登陆</w:t>
                      </w:r>
                    </w:p>
                  </w:txbxContent>
                </v:textbox>
              </v:shape>
            </w:pict>
          </mc:Fallback>
        </mc:AlternateContent>
      </w:r>
    </w:p>
    <w:p w:rsidR="00A72327" w:rsidRDefault="00A72327" w:rsidP="00ED643A"/>
    <w:p w:rsidR="00A72327" w:rsidRDefault="00A72327" w:rsidP="00ED643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1069521</wp:posOffset>
                </wp:positionH>
                <wp:positionV relativeFrom="paragraph">
                  <wp:posOffset>160564</wp:posOffset>
                </wp:positionV>
                <wp:extent cx="48986" cy="539387"/>
                <wp:effectExtent l="38100" t="0" r="65405" b="5143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86" cy="5393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" o:spid="_x0000_s1026" type="#_x0000_t32" style="position:absolute;left:0;text-align:left;margin-left:84.2pt;margin-top:12.65pt;width:3.85pt;height:42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A72327" w:rsidRDefault="00A72327" w:rsidP="00ED643A"/>
    <w:p w:rsidR="00A72327" w:rsidRDefault="00A72327" w:rsidP="00ED643A"/>
    <w:p w:rsidR="00A72327" w:rsidRDefault="00A72327" w:rsidP="00ED643A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105864</wp:posOffset>
                </wp:positionV>
                <wp:extent cx="2833007" cy="2081620"/>
                <wp:effectExtent l="0" t="0" r="24765" b="1397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007" cy="208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407" w:rsidRDefault="000C4407" w:rsidP="000C4407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：从</w:t>
                            </w:r>
                            <w:r>
                              <w:rPr>
                                <w:rFonts w:hint="eastAsia"/>
                              </w:rPr>
                              <w:t>Request</w:t>
                            </w:r>
                            <w:r>
                              <w:rPr>
                                <w:rFonts w:hint="eastAsia"/>
                              </w:rPr>
                              <w:t>中取</w:t>
                            </w:r>
                            <w:r>
                              <w:rPr>
                                <w:rFonts w:hint="eastAsia"/>
                              </w:rPr>
                              <w:t>Cookies</w:t>
                            </w:r>
                            <w:r>
                              <w:rPr>
                                <w:rFonts w:hint="eastAsia"/>
                              </w:rPr>
                              <w:t>、遍历</w:t>
                            </w:r>
                            <w:r>
                              <w:rPr>
                                <w:rFonts w:hint="eastAsia"/>
                              </w:rPr>
                              <w:t xml:space="preserve">Cookie </w:t>
                            </w:r>
                            <w:r>
                              <w:rPr>
                                <w:rFonts w:hint="eastAsia"/>
                              </w:rPr>
                              <w:t>取出之前的购物车</w:t>
                            </w:r>
                          </w:p>
                          <w:p w:rsidR="000C4407" w:rsidRDefault="000C4407" w:rsidP="000C4407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：判断</w:t>
                            </w:r>
                            <w:r>
                              <w:rPr>
                                <w:rFonts w:hint="eastAsia"/>
                              </w:rPr>
                              <w:t>Cookie</w:t>
                            </w:r>
                            <w:r>
                              <w:rPr>
                                <w:rFonts w:hint="eastAsia"/>
                              </w:rPr>
                              <w:t>中没有购物车</w:t>
                            </w:r>
                          </w:p>
                          <w:p w:rsidR="000C4407" w:rsidRDefault="000C4407" w:rsidP="000C4407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：有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把购物车中商品添加到</w:t>
                            </w:r>
                            <w:r>
                              <w:rPr>
                                <w:rFonts w:hint="eastAsia"/>
                              </w:rPr>
                              <w:t>Redis</w:t>
                            </w:r>
                            <w:r>
                              <w:rPr>
                                <w:rFonts w:hint="eastAsia"/>
                              </w:rPr>
                              <w:t>的购物车中，清理之前</w:t>
                            </w:r>
                            <w:r>
                              <w:rPr>
                                <w:rFonts w:hint="eastAsia"/>
                              </w:rPr>
                              <w:t>Cookie</w:t>
                            </w:r>
                          </w:p>
                          <w:p w:rsidR="000C4407" w:rsidRPr="000C4407" w:rsidRDefault="000C4407" w:rsidP="000C4407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：没有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A72327" w:rsidRDefault="000C4407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：直接添加当前商品到</w:t>
                            </w:r>
                            <w:r>
                              <w:rPr>
                                <w:rFonts w:hint="eastAsia"/>
                              </w:rPr>
                              <w:t>Redis</w:t>
                            </w:r>
                            <w:r>
                              <w:rPr>
                                <w:rFonts w:hint="eastAsia"/>
                              </w:rPr>
                              <w:t>中的购物车里</w:t>
                            </w:r>
                          </w:p>
                          <w:p w:rsidR="000C4407" w:rsidRPr="000C4407" w:rsidRDefault="000C44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9" type="#_x0000_t202" style="position:absolute;left:0;text-align:left;margin-left:247.5pt;margin-top:8.35pt;width:223.05pt;height:163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" fillcolor="white [3201]" strokeweight=".5pt">
                <v:textbox>
                  <w:txbxContent>
                    <w:p w:rsidR="000C4407" w:rsidRDefault="000C4407" w:rsidP="000C440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：从</w:t>
                      </w:r>
                      <w:r>
                        <w:rPr>
                          <w:rFonts w:hint="eastAsia"/>
                        </w:rPr>
                        <w:t>Request</w:t>
                      </w:r>
                      <w:r>
                        <w:rPr>
                          <w:rFonts w:hint="eastAsia"/>
                        </w:rPr>
                        <w:t>中取</w:t>
                      </w:r>
                      <w:r>
                        <w:rPr>
                          <w:rFonts w:hint="eastAsia"/>
                        </w:rPr>
                        <w:t>Cookies</w:t>
                      </w:r>
                      <w:r>
                        <w:rPr>
                          <w:rFonts w:hint="eastAsia"/>
                        </w:rPr>
                        <w:t>、遍历</w:t>
                      </w:r>
                      <w:r>
                        <w:rPr>
                          <w:rFonts w:hint="eastAsia"/>
                        </w:rPr>
                        <w:t xml:space="preserve">Cookie </w:t>
                      </w:r>
                      <w:r>
                        <w:rPr>
                          <w:rFonts w:hint="eastAsia"/>
                        </w:rPr>
                        <w:t>取出之前的购物车</w:t>
                      </w:r>
                    </w:p>
                    <w:p w:rsidR="000C4407" w:rsidRDefault="000C4407" w:rsidP="000C440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：判断</w:t>
                      </w:r>
                      <w:r>
                        <w:rPr>
                          <w:rFonts w:hint="eastAsia"/>
                        </w:rPr>
                        <w:t>Cookie</w:t>
                      </w:r>
                      <w:r>
                        <w:rPr>
                          <w:rFonts w:hint="eastAsia"/>
                        </w:rPr>
                        <w:t>中没有购物车</w:t>
                      </w:r>
                    </w:p>
                    <w:p w:rsidR="000C4407" w:rsidRDefault="000C4407" w:rsidP="000C440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：有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把购物车中商品添加到</w:t>
                      </w:r>
                      <w:r>
                        <w:rPr>
                          <w:rFonts w:hint="eastAsia"/>
                        </w:rPr>
                        <w:t>Redis</w:t>
                      </w:r>
                      <w:r>
                        <w:rPr>
                          <w:rFonts w:hint="eastAsia"/>
                        </w:rPr>
                        <w:t>的购物车中，清理之前</w:t>
                      </w:r>
                      <w:r>
                        <w:rPr>
                          <w:rFonts w:hint="eastAsia"/>
                        </w:rPr>
                        <w:t>Cookie</w:t>
                      </w:r>
                    </w:p>
                    <w:p w:rsidR="000C4407" w:rsidRPr="000C4407" w:rsidRDefault="000C4407" w:rsidP="000C440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：没有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A72327" w:rsidRDefault="000C440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：直接添加当前商品到</w:t>
                      </w:r>
                      <w:r>
                        <w:rPr>
                          <w:rFonts w:hint="eastAsia"/>
                        </w:rPr>
                        <w:t>Redis</w:t>
                      </w:r>
                      <w:r>
                        <w:rPr>
                          <w:rFonts w:hint="eastAsia"/>
                        </w:rPr>
                        <w:t>中的购物车里</w:t>
                      </w:r>
                    </w:p>
                    <w:p w:rsidR="000C4407" w:rsidRPr="000C4407" w:rsidRDefault="000C4407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32657</wp:posOffset>
                </wp:positionH>
                <wp:positionV relativeFrom="paragraph">
                  <wp:posOffset>105590</wp:posOffset>
                </wp:positionV>
                <wp:extent cx="2081893" cy="2081893"/>
                <wp:effectExtent l="0" t="0" r="13970" b="1397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1893" cy="20818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327" w:rsidRDefault="00A72327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：从</w:t>
                            </w:r>
                            <w:r>
                              <w:rPr>
                                <w:rFonts w:hint="eastAsia"/>
                              </w:rPr>
                              <w:t>Request</w:t>
                            </w:r>
                            <w:r>
                              <w:rPr>
                                <w:rFonts w:hint="eastAsia"/>
                              </w:rPr>
                              <w:t>中取</w:t>
                            </w:r>
                            <w:r>
                              <w:rPr>
                                <w:rFonts w:hint="eastAsia"/>
                              </w:rPr>
                              <w:t>Cookies</w:t>
                            </w:r>
                            <w:r>
                              <w:rPr>
                                <w:rFonts w:hint="eastAsia"/>
                              </w:rPr>
                              <w:t>、遍历</w:t>
                            </w:r>
                            <w:r>
                              <w:rPr>
                                <w:rFonts w:hint="eastAsia"/>
                              </w:rPr>
                              <w:t xml:space="preserve">Cookie </w:t>
                            </w:r>
                            <w:r>
                              <w:rPr>
                                <w:rFonts w:hint="eastAsia"/>
                              </w:rPr>
                              <w:t>取出之前的购物车</w:t>
                            </w:r>
                          </w:p>
                          <w:p w:rsidR="00A72327" w:rsidRDefault="00A72327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：判断</w:t>
                            </w:r>
                            <w:r>
                              <w:rPr>
                                <w:rFonts w:hint="eastAsia"/>
                              </w:rPr>
                              <w:t>Cookie</w:t>
                            </w:r>
                            <w:r>
                              <w:rPr>
                                <w:rFonts w:hint="eastAsia"/>
                              </w:rPr>
                              <w:t>中没有购物车</w:t>
                            </w:r>
                          </w:p>
                          <w:p w:rsidR="00A72327" w:rsidRDefault="00A72327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：有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A72327" w:rsidRDefault="00A72327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：没有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创建购物车</w:t>
                            </w:r>
                          </w:p>
                          <w:p w:rsidR="00A72327" w:rsidRDefault="00A72327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：追加当前商品到购物车</w:t>
                            </w:r>
                          </w:p>
                          <w:p w:rsidR="00A72327" w:rsidRDefault="00A72327"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：创建</w:t>
                            </w:r>
                            <w:r>
                              <w:rPr>
                                <w:rFonts w:hint="eastAsia"/>
                              </w:rPr>
                              <w:t xml:space="preserve">Cookie </w:t>
                            </w:r>
                            <w:r>
                              <w:rPr>
                                <w:rFonts w:hint="eastAsia"/>
                              </w:rPr>
                              <w:t>把新购物车放进去</w:t>
                            </w:r>
                          </w:p>
                          <w:p w:rsidR="00A72327" w:rsidRPr="00A72327" w:rsidRDefault="00A72327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：保存</w:t>
                            </w:r>
                            <w:r>
                              <w:rPr>
                                <w:rFonts w:hint="eastAsia"/>
                              </w:rPr>
                              <w:t>Cookie</w:t>
                            </w:r>
                            <w:r>
                              <w:rPr>
                                <w:rFonts w:hint="eastAsia"/>
                              </w:rPr>
                              <w:t>写回浏览器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0" type="#_x0000_t202" style="position:absolute;left:0;text-align:left;margin-left:2.55pt;margin-top:8.3pt;width:163.95pt;height:163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" fillcolor="white [3201]" strokeweight=".5pt">
                <v:textbox>
                  <w:txbxContent>
                    <w:p w:rsidR="00A72327" w:rsidRDefault="00A7232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：从</w:t>
                      </w:r>
                      <w:r>
                        <w:rPr>
                          <w:rFonts w:hint="eastAsia"/>
                        </w:rPr>
                        <w:t>Request</w:t>
                      </w:r>
                      <w:r>
                        <w:rPr>
                          <w:rFonts w:hint="eastAsia"/>
                        </w:rPr>
                        <w:t>中取</w:t>
                      </w:r>
                      <w:r>
                        <w:rPr>
                          <w:rFonts w:hint="eastAsia"/>
                        </w:rPr>
                        <w:t>Cookies</w:t>
                      </w:r>
                      <w:r>
                        <w:rPr>
                          <w:rFonts w:hint="eastAsia"/>
                        </w:rPr>
                        <w:t>、遍历</w:t>
                      </w:r>
                      <w:r>
                        <w:rPr>
                          <w:rFonts w:hint="eastAsia"/>
                        </w:rPr>
                        <w:t xml:space="preserve">Cookie </w:t>
                      </w:r>
                      <w:r>
                        <w:rPr>
                          <w:rFonts w:hint="eastAsia"/>
                        </w:rPr>
                        <w:t>取出之前的购物车</w:t>
                      </w:r>
                    </w:p>
                    <w:p w:rsidR="00A72327" w:rsidRDefault="00A7232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：判断</w:t>
                      </w:r>
                      <w:r>
                        <w:rPr>
                          <w:rFonts w:hint="eastAsia"/>
                        </w:rPr>
                        <w:t>Cookie</w:t>
                      </w:r>
                      <w:r>
                        <w:rPr>
                          <w:rFonts w:hint="eastAsia"/>
                        </w:rPr>
                        <w:t>中没有购物车</w:t>
                      </w:r>
                    </w:p>
                    <w:p w:rsidR="00A72327" w:rsidRDefault="00A7232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：有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A72327" w:rsidRDefault="00A7232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：没有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创建购物车</w:t>
                      </w:r>
                    </w:p>
                    <w:p w:rsidR="00A72327" w:rsidRDefault="00A7232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追加当前商品到购物车</w:t>
                      </w:r>
                    </w:p>
                    <w:p w:rsidR="00A72327" w:rsidRDefault="00A7232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>：创建</w:t>
                      </w:r>
                      <w:r>
                        <w:rPr>
                          <w:rFonts w:hint="eastAsia"/>
                        </w:rPr>
                        <w:t xml:space="preserve">Cookie </w:t>
                      </w:r>
                      <w:r>
                        <w:rPr>
                          <w:rFonts w:hint="eastAsia"/>
                        </w:rPr>
                        <w:t>把新购物车放进去</w:t>
                      </w:r>
                    </w:p>
                    <w:p w:rsidR="00A72327" w:rsidRPr="00A72327" w:rsidRDefault="00A72327">
                      <w:r>
                        <w:rPr>
                          <w:rFonts w:hint="eastAsia"/>
                        </w:rPr>
                        <w:t>7</w:t>
                      </w:r>
                      <w:r>
                        <w:rPr>
                          <w:rFonts w:hint="eastAsia"/>
                        </w:rPr>
                        <w:t>：保存</w:t>
                      </w:r>
                      <w:r>
                        <w:rPr>
                          <w:rFonts w:hint="eastAsia"/>
                        </w:rPr>
                        <w:t>Cookie</w:t>
                      </w:r>
                      <w:r>
                        <w:rPr>
                          <w:rFonts w:hint="eastAsia"/>
                        </w:rPr>
                        <w:t>写回浏览器</w:t>
                      </w:r>
                    </w:p>
                  </w:txbxContent>
                </v:textbox>
              </v:shape>
            </w:pict>
          </mc:Fallback>
        </mc:AlternateContent>
      </w:r>
    </w:p>
    <w:p w:rsidR="00A72327" w:rsidRDefault="00A72327" w:rsidP="00ED643A"/>
    <w:p w:rsidR="00A72327" w:rsidRDefault="00A72327" w:rsidP="00ED643A"/>
    <w:p w:rsidR="00A72327" w:rsidRDefault="00A72327" w:rsidP="00ED643A"/>
    <w:p w:rsidR="00A72327" w:rsidRDefault="00A72327" w:rsidP="00ED643A"/>
    <w:p w:rsidR="00A72327" w:rsidRDefault="00A72327" w:rsidP="00ED643A"/>
    <w:p w:rsidR="00A72327" w:rsidRDefault="00A72327" w:rsidP="00ED643A"/>
    <w:p w:rsidR="00A72327" w:rsidRDefault="00A72327" w:rsidP="00ED643A"/>
    <w:p w:rsidR="00D7714D" w:rsidRDefault="00D7714D" w:rsidP="00ED643A"/>
    <w:p w:rsidR="000D7277" w:rsidRDefault="000D7277" w:rsidP="00ED643A"/>
    <w:p w:rsidR="000D7277" w:rsidRDefault="000D7277" w:rsidP="00ED643A"/>
    <w:p w:rsidR="000D7277" w:rsidRDefault="000C4407" w:rsidP="00ED643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2710543</wp:posOffset>
                </wp:positionH>
                <wp:positionV relativeFrom="paragraph">
                  <wp:posOffset>60960</wp:posOffset>
                </wp:positionV>
                <wp:extent cx="1812471" cy="1191986"/>
                <wp:effectExtent l="38100" t="0" r="16510" b="6540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2471" cy="11919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" o:spid="_x0000_s1026" type="#_x0000_t32" style="position:absolute;left:0;text-align:left;margin-left:213.45pt;margin-top:4.8pt;width:142.7pt;height:93.8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A7232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7800</wp:posOffset>
                </wp:positionV>
                <wp:extent cx="856887" cy="1200513"/>
                <wp:effectExtent l="0" t="0" r="76835" b="571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887" cy="12005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1" o:spid="_x0000_s1026" type="#_x0000_t32" style="position:absolute;left:0;text-align:left;margin-left:99pt;margin-top:.6pt;width:67.45pt;height:94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" strokecolor="#4579b8 [3044]">
                <v:stroke endarrow="open"/>
              </v:shape>
            </w:pict>
          </mc:Fallback>
        </mc:AlternateContent>
      </w:r>
    </w:p>
    <w:p w:rsidR="000D7277" w:rsidRDefault="000D7277" w:rsidP="00ED643A"/>
    <w:p w:rsidR="000D7277" w:rsidRDefault="000D7277" w:rsidP="00ED643A"/>
    <w:p w:rsidR="000D7277" w:rsidRDefault="000D7277" w:rsidP="00ED643A"/>
    <w:p w:rsidR="000D7277" w:rsidRDefault="000D7277" w:rsidP="00ED643A"/>
    <w:p w:rsidR="000D7277" w:rsidRDefault="000D7277" w:rsidP="00ED643A"/>
    <w:p w:rsidR="000D7277" w:rsidRDefault="007B6B8F" w:rsidP="00ED643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6067D2" wp14:editId="487BD8ED">
                <wp:simplePos x="0" y="0"/>
                <wp:positionH relativeFrom="column">
                  <wp:posOffset>1379220</wp:posOffset>
                </wp:positionH>
                <wp:positionV relativeFrom="paragraph">
                  <wp:posOffset>17145</wp:posOffset>
                </wp:positionV>
                <wp:extent cx="2122170" cy="652780"/>
                <wp:effectExtent l="0" t="0" r="11430" b="139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170" cy="65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D86" w:rsidRDefault="00250D8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去购物车页面</w:t>
                            </w:r>
                          </w:p>
                          <w:p w:rsidR="00446506" w:rsidRDefault="00446506">
                            <w:r>
                              <w:rPr>
                                <w:rFonts w:hint="eastAsia"/>
                              </w:rPr>
                              <w:t>判断是否登陆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31" type="#_x0000_t202" style="position:absolute;left:0;text-align:left;margin-left:108.6pt;margin-top:1.35pt;width:167.1pt;height:5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" fillcolor="white [3201]" strokeweight=".5pt">
                <v:textbox>
                  <w:txbxContent>
                    <w:p w:rsidR="00250D86" w:rsidRDefault="00250D8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去购物车页面</w:t>
                      </w:r>
                    </w:p>
                    <w:p w:rsidR="00446506" w:rsidRDefault="00446506">
                      <w:r>
                        <w:rPr>
                          <w:rFonts w:hint="eastAsia"/>
                        </w:rPr>
                        <w:t>判断是否登陆</w:t>
                      </w:r>
                    </w:p>
                  </w:txbxContent>
                </v:textbox>
              </v:shape>
            </w:pict>
          </mc:Fallback>
        </mc:AlternateContent>
      </w:r>
    </w:p>
    <w:p w:rsidR="000D7277" w:rsidRDefault="000D7277" w:rsidP="00ED643A"/>
    <w:p w:rsidR="000D7277" w:rsidRDefault="000D7277" w:rsidP="00ED643A"/>
    <w:p w:rsidR="000D7277" w:rsidRDefault="00446506" w:rsidP="00ED643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2939143</wp:posOffset>
                </wp:positionH>
                <wp:positionV relativeFrom="paragraph">
                  <wp:posOffset>73660</wp:posOffset>
                </wp:positionV>
                <wp:extent cx="1445078" cy="906508"/>
                <wp:effectExtent l="0" t="0" r="79375" b="6540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5078" cy="9065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4" o:spid="_x0000_s1026" type="#_x0000_t32" style="position:absolute;left:0;text-align:left;margin-left:231.45pt;margin-top:5.8pt;width:113.8pt;height:71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6451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832757</wp:posOffset>
                </wp:positionH>
                <wp:positionV relativeFrom="paragraph">
                  <wp:posOffset>73660</wp:posOffset>
                </wp:positionV>
                <wp:extent cx="1428750" cy="906599"/>
                <wp:effectExtent l="38100" t="0" r="19050" b="6540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9065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1" o:spid="_x0000_s1026" type="#_x0000_t32" style="position:absolute;left:0;text-align:left;margin-left:65.55pt;margin-top:5.8pt;width:112.5pt;height:71.4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</w:p>
    <w:p w:rsidR="000D7277" w:rsidRDefault="000D7277" w:rsidP="00ED643A"/>
    <w:p w:rsidR="000D7277" w:rsidRDefault="000D7277" w:rsidP="00ED643A"/>
    <w:p w:rsidR="000D7277" w:rsidRDefault="000D7277" w:rsidP="00ED643A"/>
    <w:p w:rsidR="000D7277" w:rsidRDefault="00446506" w:rsidP="00ED643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3233057</wp:posOffset>
                </wp:positionH>
                <wp:positionV relativeFrom="paragraph">
                  <wp:posOffset>187779</wp:posOffset>
                </wp:positionV>
                <wp:extent cx="2939143" cy="1796142"/>
                <wp:effectExtent l="0" t="0" r="13970" b="1397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9143" cy="17961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506" w:rsidRDefault="0044650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登陆</w:t>
                            </w:r>
                          </w:p>
                          <w:p w:rsidR="00446506" w:rsidRDefault="00446506" w:rsidP="0044650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：从</w:t>
                            </w:r>
                            <w:r>
                              <w:rPr>
                                <w:rFonts w:hint="eastAsia"/>
                              </w:rPr>
                              <w:t>Request</w:t>
                            </w:r>
                            <w:r>
                              <w:rPr>
                                <w:rFonts w:hint="eastAsia"/>
                              </w:rPr>
                              <w:t>中取</w:t>
                            </w:r>
                            <w:r>
                              <w:rPr>
                                <w:rFonts w:hint="eastAsia"/>
                              </w:rPr>
                              <w:t>Cookies</w:t>
                            </w:r>
                            <w:r>
                              <w:rPr>
                                <w:rFonts w:hint="eastAsia"/>
                              </w:rPr>
                              <w:t>、遍历</w:t>
                            </w:r>
                            <w:r>
                              <w:rPr>
                                <w:rFonts w:hint="eastAsia"/>
                              </w:rPr>
                              <w:t xml:space="preserve">Cookie </w:t>
                            </w:r>
                            <w:r>
                              <w:rPr>
                                <w:rFonts w:hint="eastAsia"/>
                              </w:rPr>
                              <w:t>取出之前的购物车</w:t>
                            </w:r>
                          </w:p>
                          <w:p w:rsidR="00446506" w:rsidRDefault="00446506" w:rsidP="00446506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：再把购物车保存到</w:t>
                            </w:r>
                            <w:r>
                              <w:rPr>
                                <w:rFonts w:hint="eastAsia"/>
                              </w:rPr>
                              <w:t>Redis</w:t>
                            </w:r>
                            <w:r>
                              <w:rPr>
                                <w:rFonts w:hint="eastAsia"/>
                              </w:rPr>
                              <w:t>中，清理</w:t>
                            </w:r>
                            <w:r>
                              <w:rPr>
                                <w:rFonts w:hint="eastAsia"/>
                              </w:rPr>
                              <w:t>Cookie</w:t>
                            </w:r>
                          </w:p>
                          <w:p w:rsidR="00446506" w:rsidRPr="00446506" w:rsidRDefault="0044650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：从</w:t>
                            </w:r>
                            <w:r>
                              <w:rPr>
                                <w:rFonts w:hint="eastAsia"/>
                              </w:rPr>
                              <w:t>Redis</w:t>
                            </w:r>
                            <w:r>
                              <w:rPr>
                                <w:rFonts w:hint="eastAsia"/>
                              </w:rPr>
                              <w:t>中取出所有的购物车</w:t>
                            </w:r>
                          </w:p>
                          <w:p w:rsidR="00446506" w:rsidRPr="00446506" w:rsidRDefault="00446506" w:rsidP="00446506">
                            <w:pPr>
                              <w:rPr>
                                <w:color w:val="92D050"/>
                              </w:rPr>
                            </w:pPr>
                            <w:r w:rsidRPr="00446506">
                              <w:rPr>
                                <w:rFonts w:hint="eastAsia"/>
                                <w:color w:val="92D050"/>
                              </w:rPr>
                              <w:t>把购物车装满</w:t>
                            </w:r>
                          </w:p>
                          <w:p w:rsidR="00446506" w:rsidRPr="00446506" w:rsidRDefault="00446506" w:rsidP="00446506">
                            <w:pPr>
                              <w:rPr>
                                <w:color w:val="92D050"/>
                              </w:rPr>
                            </w:pPr>
                            <w:r w:rsidRPr="00446506">
                              <w:rPr>
                                <w:rFonts w:hint="eastAsia"/>
                                <w:color w:val="92D050"/>
                              </w:rPr>
                              <w:t>跳转到购物车页面</w:t>
                            </w:r>
                          </w:p>
                          <w:p w:rsidR="00446506" w:rsidRPr="00446506" w:rsidRDefault="00446506" w:rsidP="00446506">
                            <w:pPr>
                              <w:rPr>
                                <w:color w:val="92D050"/>
                              </w:rPr>
                            </w:pPr>
                            <w:r w:rsidRPr="00446506">
                              <w:rPr>
                                <w:rFonts w:hint="eastAsia"/>
                                <w:color w:val="92D050"/>
                              </w:rPr>
                              <w:t>回显购物车内容</w:t>
                            </w:r>
                          </w:p>
                          <w:p w:rsidR="00446506" w:rsidRPr="00446506" w:rsidRDefault="004465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32" type="#_x0000_t202" style="position:absolute;left:0;text-align:left;margin-left:254.55pt;margin-top:14.8pt;width:231.45pt;height:141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" fillcolor="white [3201]" strokeweight=".5pt">
                <v:textbox>
                  <w:txbxContent>
                    <w:p w:rsidR="00446506" w:rsidRDefault="0044650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登陆</w:t>
                      </w:r>
                    </w:p>
                    <w:p w:rsidR="00446506" w:rsidRDefault="00446506" w:rsidP="0044650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：从</w:t>
                      </w:r>
                      <w:r>
                        <w:rPr>
                          <w:rFonts w:hint="eastAsia"/>
                        </w:rPr>
                        <w:t>Request</w:t>
                      </w:r>
                      <w:r>
                        <w:rPr>
                          <w:rFonts w:hint="eastAsia"/>
                        </w:rPr>
                        <w:t>中取</w:t>
                      </w:r>
                      <w:r>
                        <w:rPr>
                          <w:rFonts w:hint="eastAsia"/>
                        </w:rPr>
                        <w:t>Cookies</w:t>
                      </w:r>
                      <w:r>
                        <w:rPr>
                          <w:rFonts w:hint="eastAsia"/>
                        </w:rPr>
                        <w:t>、遍历</w:t>
                      </w:r>
                      <w:r>
                        <w:rPr>
                          <w:rFonts w:hint="eastAsia"/>
                        </w:rPr>
                        <w:t xml:space="preserve">Cookie </w:t>
                      </w:r>
                      <w:r>
                        <w:rPr>
                          <w:rFonts w:hint="eastAsia"/>
                        </w:rPr>
                        <w:t>取出之前的购物车</w:t>
                      </w:r>
                    </w:p>
                    <w:p w:rsidR="00446506" w:rsidRDefault="00446506" w:rsidP="00446506"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：再把购物车保存到</w:t>
                      </w:r>
                      <w:r>
                        <w:rPr>
                          <w:rFonts w:hint="eastAsia"/>
                        </w:rPr>
                        <w:t>Redis</w:t>
                      </w:r>
                      <w:r>
                        <w:rPr>
                          <w:rFonts w:hint="eastAsia"/>
                        </w:rPr>
                        <w:t>中，清理</w:t>
                      </w:r>
                      <w:r>
                        <w:rPr>
                          <w:rFonts w:hint="eastAsia"/>
                        </w:rPr>
                        <w:t>Cookie</w:t>
                      </w:r>
                    </w:p>
                    <w:p w:rsidR="00446506" w:rsidRPr="00446506" w:rsidRDefault="0044650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：从</w:t>
                      </w:r>
                      <w:r>
                        <w:rPr>
                          <w:rFonts w:hint="eastAsia"/>
                        </w:rPr>
                        <w:t>Redis</w:t>
                      </w:r>
                      <w:r>
                        <w:rPr>
                          <w:rFonts w:hint="eastAsia"/>
                        </w:rPr>
                        <w:t>中取出所有的购物车</w:t>
                      </w:r>
                    </w:p>
                    <w:p w:rsidR="00446506" w:rsidRPr="00446506" w:rsidRDefault="00446506" w:rsidP="00446506">
                      <w:pPr>
                        <w:rPr>
                          <w:color w:val="92D050"/>
                        </w:rPr>
                      </w:pPr>
                      <w:r w:rsidRPr="00446506">
                        <w:rPr>
                          <w:rFonts w:hint="eastAsia"/>
                          <w:color w:val="92D050"/>
                        </w:rPr>
                        <w:t>把购物车装满</w:t>
                      </w:r>
                    </w:p>
                    <w:p w:rsidR="00446506" w:rsidRPr="00446506" w:rsidRDefault="00446506" w:rsidP="00446506">
                      <w:pPr>
                        <w:rPr>
                          <w:color w:val="92D050"/>
                        </w:rPr>
                      </w:pPr>
                      <w:r w:rsidRPr="00446506">
                        <w:rPr>
                          <w:rFonts w:hint="eastAsia"/>
                          <w:color w:val="92D050"/>
                        </w:rPr>
                        <w:t>跳转到购物车页面</w:t>
                      </w:r>
                    </w:p>
                    <w:p w:rsidR="00446506" w:rsidRPr="00446506" w:rsidRDefault="00446506" w:rsidP="00446506">
                      <w:pPr>
                        <w:rPr>
                          <w:color w:val="92D050"/>
                        </w:rPr>
                      </w:pPr>
                      <w:r w:rsidRPr="00446506">
                        <w:rPr>
                          <w:rFonts w:hint="eastAsia"/>
                          <w:color w:val="92D050"/>
                        </w:rPr>
                        <w:t>回显购物车内容</w:t>
                      </w:r>
                    </w:p>
                    <w:p w:rsidR="00446506" w:rsidRPr="00446506" w:rsidRDefault="00446506"/>
                  </w:txbxContent>
                </v:textbox>
              </v:shape>
            </w:pict>
          </mc:Fallback>
        </mc:AlternateContent>
      </w:r>
      <w:r w:rsidR="006451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87129C" wp14:editId="21E1E329">
                <wp:simplePos x="0" y="0"/>
                <wp:positionH relativeFrom="column">
                  <wp:posOffset>-327025</wp:posOffset>
                </wp:positionH>
                <wp:positionV relativeFrom="paragraph">
                  <wp:posOffset>187325</wp:posOffset>
                </wp:positionV>
                <wp:extent cx="2122170" cy="1525905"/>
                <wp:effectExtent l="0" t="0" r="11430" b="1714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170" cy="152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110" w:rsidRDefault="00645110" w:rsidP="00645110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：从</w:t>
                            </w:r>
                            <w:r>
                              <w:rPr>
                                <w:rFonts w:hint="eastAsia"/>
                              </w:rPr>
                              <w:t>Request</w:t>
                            </w:r>
                            <w:r>
                              <w:rPr>
                                <w:rFonts w:hint="eastAsia"/>
                              </w:rPr>
                              <w:t>中取</w:t>
                            </w:r>
                            <w:r>
                              <w:rPr>
                                <w:rFonts w:hint="eastAsia"/>
                              </w:rPr>
                              <w:t>Cookies</w:t>
                            </w:r>
                            <w:r>
                              <w:rPr>
                                <w:rFonts w:hint="eastAsia"/>
                              </w:rPr>
                              <w:t>、遍历</w:t>
                            </w:r>
                            <w:r>
                              <w:rPr>
                                <w:rFonts w:hint="eastAsia"/>
                              </w:rPr>
                              <w:t xml:space="preserve">Cookie </w:t>
                            </w:r>
                            <w:r>
                              <w:rPr>
                                <w:rFonts w:hint="eastAsia"/>
                              </w:rPr>
                              <w:t>取出之前的购物车</w:t>
                            </w:r>
                          </w:p>
                          <w:p w:rsidR="00645110" w:rsidRDefault="00645110" w:rsidP="00645110">
                            <w:r>
                              <w:rPr>
                                <w:rFonts w:hint="eastAsia"/>
                              </w:rPr>
                              <w:t>2:</w:t>
                            </w:r>
                            <w:r>
                              <w:rPr>
                                <w:rFonts w:hint="eastAsia"/>
                              </w:rPr>
                              <w:t>有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购物车数量及</w:t>
                            </w:r>
                            <w:r>
                              <w:rPr>
                                <w:rFonts w:hint="eastAsia"/>
                              </w:rPr>
                              <w:t>SKUID</w:t>
                            </w:r>
                          </w:p>
                          <w:p w:rsidR="00645110" w:rsidRDefault="00645110" w:rsidP="00645110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：没有</w:t>
                            </w:r>
                          </w:p>
                          <w:p w:rsidR="00645110" w:rsidRPr="00446506" w:rsidRDefault="00645110" w:rsidP="00645110">
                            <w:pPr>
                              <w:rPr>
                                <w:color w:val="92D050"/>
                              </w:rPr>
                            </w:pPr>
                            <w:r w:rsidRPr="00446506">
                              <w:rPr>
                                <w:rFonts w:hint="eastAsia"/>
                                <w:color w:val="92D050"/>
                              </w:rPr>
                              <w:t>把购物车装满</w:t>
                            </w:r>
                          </w:p>
                          <w:p w:rsidR="00645110" w:rsidRPr="00446506" w:rsidRDefault="00645110" w:rsidP="00645110">
                            <w:pPr>
                              <w:rPr>
                                <w:color w:val="92D050"/>
                              </w:rPr>
                            </w:pPr>
                            <w:r w:rsidRPr="00446506">
                              <w:rPr>
                                <w:rFonts w:hint="eastAsia"/>
                                <w:color w:val="92D050"/>
                              </w:rPr>
                              <w:t>跳转到购物车页面</w:t>
                            </w:r>
                          </w:p>
                          <w:p w:rsidR="00645110" w:rsidRPr="00446506" w:rsidRDefault="00645110" w:rsidP="00645110">
                            <w:pPr>
                              <w:rPr>
                                <w:color w:val="92D050"/>
                              </w:rPr>
                            </w:pPr>
                            <w:r w:rsidRPr="00446506">
                              <w:rPr>
                                <w:rFonts w:hint="eastAsia"/>
                                <w:color w:val="92D050"/>
                              </w:rPr>
                              <w:t>回显购物车内容</w:t>
                            </w:r>
                          </w:p>
                          <w:p w:rsidR="00645110" w:rsidRDefault="006451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33" type="#_x0000_t202" style="position:absolute;left:0;text-align:left;margin-left:-25.75pt;margin-top:14.75pt;width:167.1pt;height:120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" fillcolor="white [3201]" strokeweight=".5pt">
                <v:textbox>
                  <w:txbxContent>
                    <w:p w:rsidR="00645110" w:rsidRDefault="00645110" w:rsidP="00645110"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：从</w:t>
                      </w:r>
                      <w:r>
                        <w:rPr>
                          <w:rFonts w:hint="eastAsia"/>
                        </w:rPr>
                        <w:t>Request</w:t>
                      </w:r>
                      <w:r>
                        <w:rPr>
                          <w:rFonts w:hint="eastAsia"/>
                        </w:rPr>
                        <w:t>中取</w:t>
                      </w:r>
                      <w:r>
                        <w:rPr>
                          <w:rFonts w:hint="eastAsia"/>
                        </w:rPr>
                        <w:t>Cookies</w:t>
                      </w:r>
                      <w:r>
                        <w:rPr>
                          <w:rFonts w:hint="eastAsia"/>
                        </w:rPr>
                        <w:t>、遍历</w:t>
                      </w:r>
                      <w:r>
                        <w:rPr>
                          <w:rFonts w:hint="eastAsia"/>
                        </w:rPr>
                        <w:t xml:space="preserve">Cookie </w:t>
                      </w:r>
                      <w:r>
                        <w:rPr>
                          <w:rFonts w:hint="eastAsia"/>
                        </w:rPr>
                        <w:t>取出之前的购物车</w:t>
                      </w:r>
                    </w:p>
                    <w:p w:rsidR="00645110" w:rsidRDefault="00645110" w:rsidP="00645110">
                      <w:r>
                        <w:rPr>
                          <w:rFonts w:hint="eastAsia"/>
                        </w:rPr>
                        <w:t>2:</w:t>
                      </w:r>
                      <w:r>
                        <w:rPr>
                          <w:rFonts w:hint="eastAsia"/>
                        </w:rPr>
                        <w:t>有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购物车数量及</w:t>
                      </w:r>
                      <w:r>
                        <w:rPr>
                          <w:rFonts w:hint="eastAsia"/>
                        </w:rPr>
                        <w:t>SKUID</w:t>
                      </w:r>
                    </w:p>
                    <w:p w:rsidR="00645110" w:rsidRDefault="00645110" w:rsidP="00645110"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：没有</w:t>
                      </w:r>
                    </w:p>
                    <w:p w:rsidR="00645110" w:rsidRPr="00446506" w:rsidRDefault="00645110" w:rsidP="00645110">
                      <w:pPr>
                        <w:rPr>
                          <w:color w:val="92D050"/>
                        </w:rPr>
                      </w:pPr>
                      <w:r w:rsidRPr="00446506">
                        <w:rPr>
                          <w:rFonts w:hint="eastAsia"/>
                          <w:color w:val="92D050"/>
                        </w:rPr>
                        <w:t>把购物车装满</w:t>
                      </w:r>
                    </w:p>
                    <w:p w:rsidR="00645110" w:rsidRPr="00446506" w:rsidRDefault="00645110" w:rsidP="00645110">
                      <w:pPr>
                        <w:rPr>
                          <w:color w:val="92D050"/>
                        </w:rPr>
                      </w:pPr>
                      <w:r w:rsidRPr="00446506">
                        <w:rPr>
                          <w:rFonts w:hint="eastAsia"/>
                          <w:color w:val="92D050"/>
                        </w:rPr>
                        <w:t>跳转到购物车页面</w:t>
                      </w:r>
                    </w:p>
                    <w:p w:rsidR="00645110" w:rsidRPr="00446506" w:rsidRDefault="00645110" w:rsidP="00645110">
                      <w:pPr>
                        <w:rPr>
                          <w:color w:val="92D050"/>
                        </w:rPr>
                      </w:pPr>
                      <w:r w:rsidRPr="00446506">
                        <w:rPr>
                          <w:rFonts w:hint="eastAsia"/>
                          <w:color w:val="92D050"/>
                        </w:rPr>
                        <w:t>回显购物车内容</w:t>
                      </w:r>
                    </w:p>
                    <w:p w:rsidR="00645110" w:rsidRDefault="00645110"/>
                  </w:txbxContent>
                </v:textbox>
              </v:shape>
            </w:pict>
          </mc:Fallback>
        </mc:AlternateContent>
      </w:r>
    </w:p>
    <w:p w:rsidR="000D7277" w:rsidRDefault="000D7277" w:rsidP="00ED643A"/>
    <w:p w:rsidR="000D7277" w:rsidRDefault="000D7277" w:rsidP="00ED643A"/>
    <w:p w:rsidR="00D7714D" w:rsidRDefault="00D7714D" w:rsidP="00ED643A"/>
    <w:p w:rsidR="00D7714D" w:rsidRDefault="00D7714D" w:rsidP="00ED643A"/>
    <w:p w:rsidR="00D7714D" w:rsidRDefault="00D7714D" w:rsidP="00ED643A"/>
    <w:p w:rsidR="00D7714D" w:rsidRDefault="00D7714D" w:rsidP="00ED643A"/>
    <w:p w:rsidR="00D7714D" w:rsidRDefault="00D7714D" w:rsidP="00ED643A"/>
    <w:p w:rsidR="00D7714D" w:rsidRDefault="00645110" w:rsidP="00ED643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996043</wp:posOffset>
                </wp:positionH>
                <wp:positionV relativeFrom="paragraph">
                  <wp:posOffset>128724</wp:posOffset>
                </wp:positionV>
                <wp:extent cx="1714500" cy="907052"/>
                <wp:effectExtent l="0" t="0" r="95250" b="6477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9070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" o:spid="_x0000_s1026" type="#_x0000_t32" style="position:absolute;left:0;text-align:left;margin-left:78.45pt;margin-top:10.15pt;width:135pt;height:71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" strokecolor="#4579b8 [3044]">
                <v:stroke endarrow="open"/>
              </v:shape>
            </w:pict>
          </mc:Fallback>
        </mc:AlternateContent>
      </w:r>
    </w:p>
    <w:p w:rsidR="00D7714D" w:rsidRDefault="00D7714D" w:rsidP="00ED643A"/>
    <w:p w:rsidR="00D7714D" w:rsidRDefault="00D7714D" w:rsidP="00ED643A"/>
    <w:p w:rsidR="00D7714D" w:rsidRDefault="00D7714D" w:rsidP="00ED643A"/>
    <w:p w:rsidR="00D7714D" w:rsidRDefault="00D7714D" w:rsidP="00ED643A"/>
    <w:p w:rsidR="0074298F" w:rsidRDefault="00645110" w:rsidP="00ED643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A31CAB" wp14:editId="758FC4FA">
                <wp:simplePos x="0" y="0"/>
                <wp:positionH relativeFrom="column">
                  <wp:posOffset>1377950</wp:posOffset>
                </wp:positionH>
                <wp:positionV relativeFrom="paragraph">
                  <wp:posOffset>45085</wp:posOffset>
                </wp:positionV>
                <wp:extent cx="2244725" cy="546735"/>
                <wp:effectExtent l="0" t="0" r="22225" b="2476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725" cy="546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277" w:rsidRDefault="000D7277">
                            <w:r>
                              <w:rPr>
                                <w:rFonts w:hint="eastAsia"/>
                              </w:rPr>
                              <w:t>购物车（回显数据到购物车页面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" o:spid="_x0000_s1033" type="#_x0000_t202" style="position:absolute;left:0;text-align:left;margin-left:108.5pt;margin-top:3.55pt;width:176.75pt;height:43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" fillcolor="white [3201]" strokeweight=".5pt">
                <v:textbox>
                  <w:txbxContent>
                    <w:p w:rsidR="000D7277" w:rsidRDefault="000D7277">
                      <w:r>
                        <w:rPr>
                          <w:rFonts w:hint="eastAsia"/>
                        </w:rPr>
                        <w:t>购物车（回显数据到购物车页面</w:t>
                      </w:r>
                    </w:p>
                  </w:txbxContent>
                </v:textbox>
              </v:shape>
            </w:pict>
          </mc:Fallback>
        </mc:AlternateContent>
      </w:r>
    </w:p>
    <w:p w:rsidR="0074298F" w:rsidRDefault="0074298F" w:rsidP="00ED643A"/>
    <w:p w:rsidR="0074298F" w:rsidRDefault="0074298F" w:rsidP="00ED643A"/>
    <w:p w:rsidR="0074298F" w:rsidRDefault="0074298F" w:rsidP="00ED643A"/>
    <w:p w:rsidR="0074298F" w:rsidRDefault="0074298F" w:rsidP="00ED643A"/>
    <w:p w:rsidR="00D7714D" w:rsidRDefault="00D7714D" w:rsidP="00ED643A"/>
    <w:p w:rsidR="00D7714D" w:rsidRDefault="00D7714D" w:rsidP="00ED643A"/>
    <w:p w:rsidR="00D7714D" w:rsidRDefault="00D7714D" w:rsidP="00ED643A"/>
    <w:p w:rsidR="00D7714D" w:rsidRDefault="00D7714D" w:rsidP="00ED643A"/>
    <w:p w:rsidR="00D7714D" w:rsidRPr="00ED643A" w:rsidRDefault="00D7714D" w:rsidP="00ED643A"/>
    <w:p w:rsidR="00A127B7" w:rsidRPr="00A127B7" w:rsidRDefault="00A127B7" w:rsidP="00A127B7">
      <w:pPr>
        <w:pStyle w:val="a3"/>
        <w:ind w:left="360" w:firstLineChars="0" w:firstLine="0"/>
        <w:rPr>
          <w:color w:val="FF0000"/>
        </w:rPr>
      </w:pPr>
    </w:p>
    <w:p w:rsidR="00A127B7" w:rsidRDefault="00A127B7" w:rsidP="00602F18">
      <w:pPr>
        <w:pStyle w:val="1"/>
      </w:pPr>
      <w:r>
        <w:rPr>
          <w:rFonts w:hint="eastAsia"/>
        </w:rPr>
        <w:t xml:space="preserve"> </w:t>
      </w:r>
      <w:r w:rsidR="00602F18">
        <w:rPr>
          <w:rFonts w:hint="eastAsia"/>
        </w:rPr>
        <w:t>购物车</w:t>
      </w:r>
    </w:p>
    <w:p w:rsidR="00E240FD" w:rsidRDefault="00E240FD" w:rsidP="00E240FD">
      <w:pPr>
        <w:pStyle w:val="2"/>
      </w:pPr>
      <w:r>
        <w:rPr>
          <w:rFonts w:hint="eastAsia"/>
        </w:rPr>
        <w:t>对象与</w:t>
      </w:r>
      <w:r>
        <w:rPr>
          <w:rFonts w:hint="eastAsia"/>
        </w:rPr>
        <w:t>JSON</w:t>
      </w:r>
      <w:r>
        <w:rPr>
          <w:rFonts w:hint="eastAsia"/>
        </w:rPr>
        <w:t>字符串互转</w:t>
      </w:r>
    </w:p>
    <w:p w:rsidR="00E240FD" w:rsidRPr="00E240FD" w:rsidRDefault="002B6906" w:rsidP="00E240FD">
      <w:r>
        <w:rPr>
          <w:noProof/>
        </w:rPr>
        <w:drawing>
          <wp:inline distT="0" distB="0" distL="0" distR="0" wp14:anchorId="320401C3" wp14:editId="7DD226EA">
            <wp:extent cx="5274310" cy="2884999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18" w:rsidRDefault="005F7B87" w:rsidP="00602F18">
      <w:pPr>
        <w:pStyle w:val="2"/>
      </w:pPr>
      <w:r>
        <w:rPr>
          <w:rFonts w:hint="eastAsia"/>
        </w:rPr>
        <w:t>Sku</w:t>
      </w:r>
      <w:r w:rsidR="00602F18">
        <w:rPr>
          <w:rFonts w:hint="eastAsia"/>
        </w:rPr>
        <w:t>Service</w:t>
      </w:r>
    </w:p>
    <w:p w:rsidR="00602F18" w:rsidRDefault="005F7B87" w:rsidP="00602F18">
      <w:r>
        <w:rPr>
          <w:rFonts w:hint="eastAsia"/>
        </w:rPr>
        <w:t>入参：</w:t>
      </w:r>
      <w:r>
        <w:rPr>
          <w:rFonts w:hint="eastAsia"/>
        </w:rPr>
        <w:t xml:space="preserve"> SKUID</w:t>
      </w:r>
    </w:p>
    <w:p w:rsidR="005F7B87" w:rsidRDefault="005F7B87" w:rsidP="00602F18">
      <w:r>
        <w:rPr>
          <w:rFonts w:hint="eastAsia"/>
        </w:rPr>
        <w:t>返回值：</w:t>
      </w:r>
      <w:r>
        <w:rPr>
          <w:rFonts w:hint="eastAsia"/>
        </w:rPr>
        <w:t>Sku</w:t>
      </w:r>
      <w:r>
        <w:rPr>
          <w:rFonts w:hint="eastAsia"/>
        </w:rPr>
        <w:t>对象</w:t>
      </w:r>
    </w:p>
    <w:p w:rsidR="005F7B87" w:rsidRDefault="005F7B87" w:rsidP="00602F18"/>
    <w:p w:rsidR="005F7B87" w:rsidRDefault="005F7B87" w:rsidP="00602F18">
      <w:r>
        <w:rPr>
          <w:rFonts w:hint="eastAsia"/>
        </w:rPr>
        <w:t>SKu</w:t>
      </w:r>
      <w:r>
        <w:rPr>
          <w:rFonts w:hint="eastAsia"/>
        </w:rPr>
        <w:t>对象（包括颜色对象、商品对象）</w:t>
      </w:r>
    </w:p>
    <w:p w:rsidR="005F7B87" w:rsidRDefault="005F7B87" w:rsidP="00602F18">
      <w:r>
        <w:rPr>
          <w:rFonts w:hint="eastAsia"/>
        </w:rPr>
        <w:t>商品表</w:t>
      </w:r>
    </w:p>
    <w:p w:rsidR="005F7B87" w:rsidRDefault="005F7B87" w:rsidP="00602F18">
      <w:r>
        <w:rPr>
          <w:rFonts w:hint="eastAsia"/>
        </w:rPr>
        <w:t>SKU</w:t>
      </w:r>
      <w:r>
        <w:rPr>
          <w:rFonts w:hint="eastAsia"/>
        </w:rPr>
        <w:t>表</w:t>
      </w:r>
    </w:p>
    <w:p w:rsidR="005F7B87" w:rsidRDefault="005F7B87" w:rsidP="00602F18">
      <w:r>
        <w:rPr>
          <w:rFonts w:hint="eastAsia"/>
        </w:rPr>
        <w:t>颜色表</w:t>
      </w:r>
    </w:p>
    <w:p w:rsidR="005F7B87" w:rsidRDefault="005F7B87" w:rsidP="00602F18"/>
    <w:p w:rsidR="005F7B87" w:rsidRDefault="00A06BAC" w:rsidP="00602F1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C827A7" wp14:editId="67540B95">
            <wp:extent cx="5274310" cy="1761766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FE" w:rsidRDefault="001671FE" w:rsidP="00602F18">
      <w:pPr>
        <w:rPr>
          <w:rFonts w:hint="eastAsia"/>
        </w:rPr>
      </w:pPr>
    </w:p>
    <w:p w:rsidR="001671FE" w:rsidRDefault="001671FE" w:rsidP="00602F18">
      <w:pPr>
        <w:rPr>
          <w:rFonts w:hint="eastAsia"/>
        </w:rPr>
      </w:pPr>
      <w:r>
        <w:rPr>
          <w:rFonts w:hint="eastAsia"/>
        </w:rPr>
        <w:t>保存商品到</w:t>
      </w:r>
      <w:r>
        <w:rPr>
          <w:rFonts w:hint="eastAsia"/>
        </w:rPr>
        <w:t>REdis</w:t>
      </w:r>
      <w:r>
        <w:rPr>
          <w:rFonts w:hint="eastAsia"/>
        </w:rPr>
        <w:t>中</w:t>
      </w:r>
    </w:p>
    <w:p w:rsidR="001671FE" w:rsidRDefault="001F1D11" w:rsidP="00602F18">
      <w:pPr>
        <w:rPr>
          <w:rFonts w:hint="eastAsia"/>
        </w:rPr>
      </w:pPr>
      <w:r>
        <w:rPr>
          <w:noProof/>
        </w:rPr>
        <w:drawing>
          <wp:inline distT="0" distB="0" distL="0" distR="0" wp14:anchorId="7FDEB446" wp14:editId="0A85266A">
            <wp:extent cx="5274310" cy="189301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A08" w:rsidRDefault="00AA5A08" w:rsidP="00602F18">
      <w:pPr>
        <w:rPr>
          <w:rFonts w:hint="eastAsia"/>
        </w:rPr>
      </w:pPr>
    </w:p>
    <w:p w:rsidR="00AA5A08" w:rsidRDefault="00AA5A08" w:rsidP="00602F18">
      <w:pPr>
        <w:rPr>
          <w:rFonts w:hint="eastAsia"/>
        </w:rPr>
      </w:pPr>
      <w:r>
        <w:rPr>
          <w:rFonts w:hint="eastAsia"/>
        </w:rPr>
        <w:t>从</w:t>
      </w:r>
      <w:r w:rsidR="0081583D">
        <w:rPr>
          <w:rFonts w:hint="eastAsia"/>
        </w:rPr>
        <w:t>Redis</w:t>
      </w:r>
      <w:r>
        <w:rPr>
          <w:rFonts w:hint="eastAsia"/>
        </w:rPr>
        <w:t>中取出购物车</w:t>
      </w:r>
    </w:p>
    <w:p w:rsidR="00AA5A08" w:rsidRPr="00302EA0" w:rsidRDefault="00302EA0" w:rsidP="00602F18">
      <w:pPr>
        <w:rPr>
          <w:rFonts w:hint="eastAsia"/>
        </w:rPr>
      </w:pPr>
      <w:r>
        <w:rPr>
          <w:noProof/>
        </w:rPr>
        <w:drawing>
          <wp:inline distT="0" distB="0" distL="0" distR="0" wp14:anchorId="0758C845" wp14:editId="64738606">
            <wp:extent cx="5274310" cy="2894766"/>
            <wp:effectExtent l="0" t="0" r="254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18" w:rsidRDefault="00602F18" w:rsidP="00602F18">
      <w:pPr>
        <w:pStyle w:val="2"/>
        <w:rPr>
          <w:rFonts w:hint="eastAsia"/>
        </w:rPr>
      </w:pPr>
      <w:r>
        <w:rPr>
          <w:rFonts w:hint="eastAsia"/>
        </w:rPr>
        <w:t>Controller</w:t>
      </w:r>
    </w:p>
    <w:p w:rsidR="009542F8" w:rsidRDefault="009542F8" w:rsidP="009542F8">
      <w:pPr>
        <w:rPr>
          <w:rFonts w:hint="eastAsia"/>
        </w:rPr>
      </w:pPr>
    </w:p>
    <w:p w:rsidR="009542F8" w:rsidRDefault="009542F8" w:rsidP="009542F8">
      <w:pPr>
        <w:rPr>
          <w:rFonts w:hint="eastAsia"/>
        </w:rPr>
      </w:pPr>
    </w:p>
    <w:p w:rsidR="009542F8" w:rsidRDefault="009542F8" w:rsidP="000F0867">
      <w:pPr>
        <w:pStyle w:val="3"/>
        <w:rPr>
          <w:rFonts w:hint="eastAsia"/>
        </w:rPr>
      </w:pPr>
      <w:r>
        <w:rPr>
          <w:rFonts w:hint="eastAsia"/>
        </w:rPr>
        <w:lastRenderedPageBreak/>
        <w:t>未</w:t>
      </w:r>
      <w:r>
        <w:rPr>
          <w:rFonts w:hint="eastAsia"/>
        </w:rPr>
        <w:t xml:space="preserve"> </w:t>
      </w:r>
      <w:r>
        <w:rPr>
          <w:rFonts w:hint="eastAsia"/>
        </w:rPr>
        <w:t>优化之前的代码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21673" w:rsidTr="00C21673">
        <w:tc>
          <w:tcPr>
            <w:tcW w:w="8522" w:type="dxa"/>
          </w:tcPr>
          <w:p w:rsidR="00C21673" w:rsidRDefault="00C21673" w:rsidP="00C21673">
            <w:r>
              <w:t>package cn.itcast.core.controller;</w:t>
            </w:r>
          </w:p>
          <w:p w:rsidR="00C21673" w:rsidRDefault="00C21673" w:rsidP="00C21673"/>
          <w:p w:rsidR="00C21673" w:rsidRDefault="00C21673" w:rsidP="00C21673">
            <w:r>
              <w:t>import java.io.StringWriter;</w:t>
            </w:r>
          </w:p>
          <w:p w:rsidR="00C21673" w:rsidRDefault="00C21673" w:rsidP="00C21673">
            <w:r>
              <w:t>import java.util.List;</w:t>
            </w:r>
          </w:p>
          <w:p w:rsidR="00C21673" w:rsidRDefault="00C21673" w:rsidP="00C21673"/>
          <w:p w:rsidR="00C21673" w:rsidRDefault="00C21673" w:rsidP="00C21673">
            <w:r>
              <w:t>import javax.servlet.http.Cookie;</w:t>
            </w:r>
          </w:p>
          <w:p w:rsidR="00C21673" w:rsidRDefault="00C21673" w:rsidP="00C21673">
            <w:r>
              <w:t>import javax.servlet.http.HttpServletRequest;</w:t>
            </w:r>
          </w:p>
          <w:p w:rsidR="00C21673" w:rsidRDefault="00C21673" w:rsidP="00C21673">
            <w:r>
              <w:t>import javax.servlet.http.HttpServletResponse;</w:t>
            </w:r>
          </w:p>
          <w:p w:rsidR="00C21673" w:rsidRDefault="00C21673" w:rsidP="00C21673"/>
          <w:p w:rsidR="00C21673" w:rsidRDefault="00C21673" w:rsidP="00C21673">
            <w:r>
              <w:t>import org.springframework.beans.factory.annotation.Autowired;</w:t>
            </w:r>
          </w:p>
          <w:p w:rsidR="00C21673" w:rsidRDefault="00C21673" w:rsidP="00C21673">
            <w:r>
              <w:t>import org.springframework.stereotype.Controller;</w:t>
            </w:r>
          </w:p>
          <w:p w:rsidR="00C21673" w:rsidRDefault="00C21673" w:rsidP="00C21673">
            <w:r>
              <w:t>import org.springframework.ui.Model;</w:t>
            </w:r>
          </w:p>
          <w:p w:rsidR="00C21673" w:rsidRDefault="00C21673" w:rsidP="00C21673">
            <w:r>
              <w:t>import org.springframework.web.bind.annotation.RequestMapping;</w:t>
            </w:r>
          </w:p>
          <w:p w:rsidR="00C21673" w:rsidRDefault="00C21673" w:rsidP="00C21673"/>
          <w:p w:rsidR="00C21673" w:rsidRDefault="00C21673" w:rsidP="00C21673">
            <w:r>
              <w:t>import com.fasterxml.jackson.annotation.JsonInclude.Include;</w:t>
            </w:r>
          </w:p>
          <w:p w:rsidR="00C21673" w:rsidRDefault="00C21673" w:rsidP="00C21673">
            <w:r>
              <w:t>import com.fasterxml.jackson.databind.ObjectMapper;</w:t>
            </w:r>
          </w:p>
          <w:p w:rsidR="00C21673" w:rsidRDefault="00C21673" w:rsidP="00C21673"/>
          <w:p w:rsidR="00C21673" w:rsidRDefault="00C21673" w:rsidP="00C21673">
            <w:r>
              <w:t>import cn.itcast.common.utils.RequestUtils;</w:t>
            </w:r>
          </w:p>
          <w:p w:rsidR="00C21673" w:rsidRDefault="00C21673" w:rsidP="00C21673">
            <w:r>
              <w:t>import cn.itcast.common.web.Constants;</w:t>
            </w:r>
          </w:p>
          <w:p w:rsidR="00C21673" w:rsidRDefault="00C21673" w:rsidP="00C21673">
            <w:r>
              <w:t>import cn.itcast.core.bean.BuyerCart;</w:t>
            </w:r>
          </w:p>
          <w:p w:rsidR="00C21673" w:rsidRDefault="00C21673" w:rsidP="00C21673">
            <w:r>
              <w:t>import cn.itcast.core.bean.BuyerItem;</w:t>
            </w:r>
          </w:p>
          <w:p w:rsidR="00C21673" w:rsidRDefault="00C21673" w:rsidP="00C21673">
            <w:r>
              <w:t>import cn.itcast.core.bean.product.Sku;</w:t>
            </w:r>
          </w:p>
          <w:p w:rsidR="00C21673" w:rsidRDefault="00C21673" w:rsidP="00C21673">
            <w:r>
              <w:t>import cn.itcast.core.service.product.SkuService;</w:t>
            </w:r>
          </w:p>
          <w:p w:rsidR="00C21673" w:rsidRDefault="00C21673" w:rsidP="00C21673">
            <w:r>
              <w:t>import cn.itcast.core.service.user.SessionProvider;</w:t>
            </w:r>
          </w:p>
          <w:p w:rsidR="00C21673" w:rsidRDefault="00C21673" w:rsidP="00C21673"/>
          <w:p w:rsidR="00C21673" w:rsidRDefault="00C21673" w:rsidP="00C21673">
            <w:r>
              <w:t>/**</w:t>
            </w:r>
          </w:p>
          <w:p w:rsidR="00C21673" w:rsidRDefault="00C21673" w:rsidP="00C2167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购物车</w:t>
            </w:r>
          </w:p>
          <w:p w:rsidR="00C21673" w:rsidRDefault="00C21673" w:rsidP="00C2167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去购物车页面</w:t>
            </w:r>
          </w:p>
          <w:p w:rsidR="00C21673" w:rsidRDefault="00C21673" w:rsidP="00C2167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添加商品到购物车</w:t>
            </w:r>
          </w:p>
          <w:p w:rsidR="00C21673" w:rsidRDefault="00C21673" w:rsidP="00C2167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删除</w:t>
            </w:r>
          </w:p>
          <w:p w:rsidR="00C21673" w:rsidRDefault="00C21673" w:rsidP="00C21673">
            <w:r>
              <w:t xml:space="preserve"> * —+</w:t>
            </w:r>
          </w:p>
          <w:p w:rsidR="00C21673" w:rsidRDefault="00C21673" w:rsidP="00C21673">
            <w:r>
              <w:t xml:space="preserve"> * @author lx</w:t>
            </w:r>
          </w:p>
          <w:p w:rsidR="00C21673" w:rsidRDefault="00C21673" w:rsidP="00C21673">
            <w:r>
              <w:t xml:space="preserve"> *</w:t>
            </w:r>
          </w:p>
          <w:p w:rsidR="00C21673" w:rsidRDefault="00C21673" w:rsidP="00C21673">
            <w:r>
              <w:t xml:space="preserve"> */</w:t>
            </w:r>
          </w:p>
          <w:p w:rsidR="00C21673" w:rsidRDefault="00C21673" w:rsidP="00C21673">
            <w:r>
              <w:t>@Controller</w:t>
            </w:r>
          </w:p>
          <w:p w:rsidR="00C21673" w:rsidRDefault="00C21673" w:rsidP="00C21673">
            <w:r>
              <w:t>public class CartController {</w:t>
            </w:r>
          </w:p>
          <w:p w:rsidR="00C21673" w:rsidRDefault="00C21673" w:rsidP="00C21673"/>
          <w:p w:rsidR="00C21673" w:rsidRDefault="00C21673" w:rsidP="00C21673">
            <w:r>
              <w:tab/>
              <w:t>@Autowired</w:t>
            </w:r>
          </w:p>
          <w:p w:rsidR="00C21673" w:rsidRDefault="00C21673" w:rsidP="00C21673">
            <w:r>
              <w:tab/>
              <w:t>private SessionProvider sessionProvider;</w:t>
            </w:r>
          </w:p>
          <w:p w:rsidR="00C21673" w:rsidRDefault="00C21673" w:rsidP="00C21673">
            <w:r>
              <w:tab/>
            </w:r>
          </w:p>
          <w:p w:rsidR="00C21673" w:rsidRDefault="00C21673" w:rsidP="00C2167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加入购物车</w:t>
            </w:r>
          </w:p>
          <w:p w:rsidR="00C21673" w:rsidRDefault="00C21673" w:rsidP="00C21673">
            <w:r>
              <w:lastRenderedPageBreak/>
              <w:tab/>
              <w:t>@RequestMapping(value = "/addCart")</w:t>
            </w:r>
          </w:p>
          <w:p w:rsidR="00C21673" w:rsidRDefault="00C21673" w:rsidP="00C21673">
            <w:r>
              <w:tab/>
              <w:t>public String addCart(Long skuId,Integer amount,Model model</w:t>
            </w:r>
          </w:p>
          <w:p w:rsidR="00C21673" w:rsidRDefault="00C21673" w:rsidP="00C21673">
            <w:r>
              <w:tab/>
            </w:r>
            <w:r>
              <w:tab/>
            </w:r>
            <w:r>
              <w:tab/>
              <w:t>,HttpServletRequest request,HttpServletResponse response) throws Exception{</w:t>
            </w:r>
          </w:p>
          <w:p w:rsidR="00C21673" w:rsidRDefault="00C21673" w:rsidP="00C21673">
            <w:r>
              <w:tab/>
            </w:r>
            <w:r>
              <w:tab/>
            </w:r>
          </w:p>
          <w:p w:rsidR="00C21673" w:rsidRDefault="00C21673" w:rsidP="00C21673">
            <w:r>
              <w:tab/>
            </w:r>
            <w:r>
              <w:tab/>
              <w:t>ObjectMapper om = new ObjectMapper();</w:t>
            </w:r>
          </w:p>
          <w:p w:rsidR="00C21673" w:rsidRDefault="00C21673" w:rsidP="00C2167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不要</w:t>
            </w:r>
            <w:r>
              <w:rPr>
                <w:rFonts w:hint="eastAsia"/>
              </w:rPr>
              <w:t xml:space="preserve">NULL </w:t>
            </w:r>
            <w:r>
              <w:rPr>
                <w:rFonts w:hint="eastAsia"/>
              </w:rPr>
              <w:t>不要转了</w:t>
            </w:r>
          </w:p>
          <w:p w:rsidR="00C21673" w:rsidRDefault="00C21673" w:rsidP="00C21673">
            <w:r>
              <w:tab/>
            </w:r>
            <w:r>
              <w:tab/>
              <w:t>om.setSerializationInclusion(Include.NON_NULL);</w:t>
            </w:r>
          </w:p>
          <w:p w:rsidR="00C21673" w:rsidRDefault="00C21673" w:rsidP="00C2167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声明</w:t>
            </w:r>
          </w:p>
          <w:p w:rsidR="00C21673" w:rsidRDefault="00C21673" w:rsidP="00C21673">
            <w:r>
              <w:tab/>
            </w:r>
            <w:r>
              <w:tab/>
              <w:t>BuyerCart buyerCart = null;</w:t>
            </w:r>
          </w:p>
          <w:p w:rsidR="00C21673" w:rsidRDefault="00C21673" w:rsidP="00C21673">
            <w:r>
              <w:tab/>
            </w:r>
            <w:r>
              <w:tab/>
            </w:r>
          </w:p>
          <w:p w:rsidR="00C21673" w:rsidRDefault="00C21673" w:rsidP="00C21673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1</w:t>
            </w:r>
            <w:r>
              <w:rPr>
                <w:rFonts w:hint="eastAsia"/>
              </w:rPr>
              <w:t>：从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中取</w:t>
            </w:r>
            <w:r>
              <w:rPr>
                <w:rFonts w:hint="eastAsia"/>
              </w:rPr>
              <w:t>Cookies</w:t>
            </w:r>
            <w:r>
              <w:rPr>
                <w:rFonts w:hint="eastAsia"/>
              </w:rPr>
              <w:t>、</w:t>
            </w:r>
          </w:p>
          <w:p w:rsidR="00C21673" w:rsidRDefault="00C21673" w:rsidP="00C21673">
            <w:r>
              <w:tab/>
            </w:r>
            <w:r>
              <w:tab/>
              <w:t>Cookie[] cookies = request.getCookies();</w:t>
            </w:r>
          </w:p>
          <w:p w:rsidR="00C21673" w:rsidRDefault="00C21673" w:rsidP="00C21673">
            <w:r>
              <w:tab/>
            </w:r>
            <w:r>
              <w:tab/>
              <w:t>if(null != cookies&amp;&amp; cookies.length &gt;0){</w:t>
            </w:r>
          </w:p>
          <w:p w:rsidR="00C21673" w:rsidRDefault="00C21673" w:rsidP="00C2167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遍历</w:t>
            </w:r>
            <w:r>
              <w:rPr>
                <w:rFonts w:hint="eastAsia"/>
              </w:rPr>
              <w:t xml:space="preserve">Cookie </w:t>
            </w:r>
            <w:r>
              <w:rPr>
                <w:rFonts w:hint="eastAsia"/>
              </w:rPr>
              <w:t>取出之前的购物车</w:t>
            </w:r>
          </w:p>
          <w:p w:rsidR="00C21673" w:rsidRDefault="00C21673" w:rsidP="00C21673">
            <w:r>
              <w:tab/>
            </w:r>
            <w:r>
              <w:tab/>
            </w:r>
            <w:r>
              <w:tab/>
              <w:t>for (Cookie cookie : cookies) {</w:t>
            </w:r>
          </w:p>
          <w:p w:rsidR="00C21673" w:rsidRDefault="00C21673" w:rsidP="00C21673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2</w:t>
            </w:r>
            <w:r>
              <w:rPr>
                <w:rFonts w:hint="eastAsia"/>
              </w:rPr>
              <w:t>：判断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中没有购物车</w:t>
            </w:r>
          </w:p>
          <w:p w:rsidR="00C21673" w:rsidRDefault="00C21673" w:rsidP="00C21673">
            <w:r>
              <w:tab/>
            </w:r>
            <w:r>
              <w:tab/>
            </w:r>
            <w:r>
              <w:tab/>
            </w:r>
            <w:r>
              <w:tab/>
              <w:t>if(Constants.BUYER_CART.equals(cookie.getName())){</w:t>
            </w:r>
          </w:p>
          <w:p w:rsidR="00C21673" w:rsidRDefault="00C21673" w:rsidP="00C2167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转回对象</w:t>
            </w:r>
          </w:p>
          <w:p w:rsidR="00C21673" w:rsidRDefault="00C21673" w:rsidP="00C2167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buyerCart = om.readValue(cookie.getValue(), BuyerCart.class);</w:t>
            </w:r>
          </w:p>
          <w:p w:rsidR="00C21673" w:rsidRDefault="00C21673" w:rsidP="00C2167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C21673" w:rsidRDefault="00C21673" w:rsidP="00C21673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C21673" w:rsidRDefault="00C21673" w:rsidP="00C21673">
            <w:r>
              <w:tab/>
            </w:r>
            <w:r>
              <w:tab/>
            </w:r>
            <w:r>
              <w:tab/>
              <w:t>}</w:t>
            </w:r>
          </w:p>
          <w:p w:rsidR="00C21673" w:rsidRDefault="00C21673" w:rsidP="00C21673">
            <w:r>
              <w:tab/>
            </w:r>
            <w:r>
              <w:tab/>
              <w:t>}</w:t>
            </w:r>
          </w:p>
          <w:p w:rsidR="00C21673" w:rsidRDefault="00C21673" w:rsidP="00C21673">
            <w:r>
              <w:tab/>
            </w:r>
            <w:r>
              <w:tab/>
            </w:r>
          </w:p>
          <w:p w:rsidR="00C21673" w:rsidRDefault="00C21673" w:rsidP="00C2167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用户是否登陆</w:t>
            </w:r>
          </w:p>
          <w:p w:rsidR="00C21673" w:rsidRDefault="00C21673" w:rsidP="00C21673">
            <w:r>
              <w:tab/>
            </w:r>
            <w:r>
              <w:tab/>
              <w:t>String username = sessionProvider.getAttributeForUsername(RequestUtils.getCSESSIONID(request, response));</w:t>
            </w:r>
          </w:p>
          <w:p w:rsidR="00C21673" w:rsidRDefault="00C21673" w:rsidP="00C21673">
            <w:r>
              <w:tab/>
            </w:r>
            <w:r>
              <w:tab/>
              <w:t>if(null != username){</w:t>
            </w:r>
          </w:p>
          <w:p w:rsidR="00C21673" w:rsidRDefault="00C21673" w:rsidP="00C21673">
            <w:r>
              <w:tab/>
            </w:r>
            <w:r>
              <w:tab/>
            </w:r>
            <w:r>
              <w:tab/>
              <w:t>if(null != buyerCart){</w:t>
            </w:r>
          </w:p>
          <w:p w:rsidR="00C21673" w:rsidRDefault="00C21673" w:rsidP="00C21673"/>
          <w:p w:rsidR="00C21673" w:rsidRDefault="00C21673" w:rsidP="00C21673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C21673" w:rsidRDefault="00C21673" w:rsidP="00C21673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3</w:t>
            </w:r>
            <w:r>
              <w:rPr>
                <w:rFonts w:hint="eastAsia"/>
              </w:rPr>
              <w:t>：有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把购物车中商品添加到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的购物车中，</w:t>
            </w:r>
          </w:p>
          <w:p w:rsidR="00C21673" w:rsidRDefault="00C21673" w:rsidP="00C21673">
            <w:r>
              <w:tab/>
            </w:r>
            <w:r>
              <w:tab/>
            </w:r>
            <w:r>
              <w:tab/>
            </w:r>
            <w:r>
              <w:tab/>
              <w:t>skuService.insertBuyerCartToRedis(buyerCart, username);</w:t>
            </w:r>
          </w:p>
          <w:p w:rsidR="00C21673" w:rsidRDefault="00C21673" w:rsidP="00C2167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清理之前</w:t>
            </w:r>
            <w:r>
              <w:rPr>
                <w:rFonts w:hint="eastAsia"/>
              </w:rPr>
              <w:t>Cookie4</w:t>
            </w:r>
          </w:p>
          <w:p w:rsidR="00C21673" w:rsidRDefault="00C21673" w:rsidP="00C21673">
            <w:r>
              <w:tab/>
            </w:r>
            <w:r>
              <w:tab/>
            </w:r>
            <w:r>
              <w:tab/>
            </w:r>
            <w:r>
              <w:tab/>
              <w:t>Cookie cookie = new Cookie(Constants.BUYER_CART,null);</w:t>
            </w:r>
          </w:p>
          <w:p w:rsidR="00C21673" w:rsidRDefault="00C21673" w:rsidP="00C21673">
            <w:r>
              <w:tab/>
            </w:r>
            <w:r>
              <w:tab/>
            </w:r>
            <w:r>
              <w:tab/>
            </w:r>
            <w:r>
              <w:tab/>
              <w:t>cookie.setMaxAge(0);</w:t>
            </w:r>
          </w:p>
          <w:p w:rsidR="00C21673" w:rsidRDefault="00C21673" w:rsidP="00C21673">
            <w:r>
              <w:tab/>
            </w:r>
            <w:r>
              <w:tab/>
            </w:r>
            <w:r>
              <w:tab/>
            </w:r>
            <w:r>
              <w:tab/>
              <w:t>cookie.setPath("/");</w:t>
            </w:r>
          </w:p>
          <w:p w:rsidR="00C21673" w:rsidRDefault="00C21673" w:rsidP="00C21673">
            <w:r>
              <w:tab/>
            </w:r>
            <w:r>
              <w:tab/>
            </w:r>
            <w:r>
              <w:tab/>
            </w:r>
            <w:r>
              <w:tab/>
              <w:t>response.addCookie(cookie);</w:t>
            </w:r>
          </w:p>
          <w:p w:rsidR="00C21673" w:rsidRDefault="00C21673" w:rsidP="00C21673">
            <w:r>
              <w:tab/>
            </w:r>
            <w:r>
              <w:tab/>
            </w:r>
            <w:r>
              <w:tab/>
              <w:t>}</w:t>
            </w:r>
          </w:p>
          <w:p w:rsidR="00C21673" w:rsidRDefault="00C21673" w:rsidP="00C21673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4</w:t>
            </w:r>
            <w:r>
              <w:rPr>
                <w:rFonts w:hint="eastAsia"/>
              </w:rPr>
              <w:t>：没有</w:t>
            </w:r>
            <w:r>
              <w:rPr>
                <w:rFonts w:hint="eastAsia"/>
              </w:rPr>
              <w:t xml:space="preserve"> </w:t>
            </w:r>
          </w:p>
          <w:p w:rsidR="00C21673" w:rsidRDefault="00C21673" w:rsidP="00C21673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5</w:t>
            </w:r>
            <w:r>
              <w:rPr>
                <w:rFonts w:hint="eastAsia"/>
              </w:rPr>
              <w:t>：直接添加当前商品到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中的购物车里</w:t>
            </w:r>
          </w:p>
          <w:p w:rsidR="00C21673" w:rsidRDefault="00C21673" w:rsidP="00C2167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程序未写</w:t>
            </w:r>
          </w:p>
          <w:p w:rsidR="00C21673" w:rsidRDefault="00C21673" w:rsidP="00C21673">
            <w:r>
              <w:tab/>
            </w:r>
            <w:r>
              <w:tab/>
            </w:r>
            <w:r>
              <w:tab/>
            </w:r>
          </w:p>
          <w:p w:rsidR="00C21673" w:rsidRDefault="00C21673" w:rsidP="00C21673">
            <w:r>
              <w:tab/>
            </w:r>
            <w:r>
              <w:tab/>
            </w:r>
            <w:r>
              <w:tab/>
            </w:r>
          </w:p>
          <w:p w:rsidR="00C21673" w:rsidRDefault="00C21673" w:rsidP="00C21673">
            <w:r>
              <w:lastRenderedPageBreak/>
              <w:tab/>
            </w:r>
            <w:r>
              <w:tab/>
            </w:r>
            <w:r>
              <w:tab/>
            </w:r>
          </w:p>
          <w:p w:rsidR="00C21673" w:rsidRDefault="00C21673" w:rsidP="00C21673">
            <w:r>
              <w:tab/>
            </w:r>
            <w:r>
              <w:tab/>
              <w:t>}else{</w:t>
            </w:r>
          </w:p>
          <w:p w:rsidR="00C21673" w:rsidRDefault="00C21673" w:rsidP="00C21673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3</w:t>
            </w:r>
            <w:r>
              <w:rPr>
                <w:rFonts w:hint="eastAsia"/>
              </w:rPr>
              <w:t>：有</w:t>
            </w:r>
            <w:r>
              <w:rPr>
                <w:rFonts w:hint="eastAsia"/>
              </w:rPr>
              <w:t xml:space="preserve"> </w:t>
            </w:r>
          </w:p>
          <w:p w:rsidR="00C21673" w:rsidRDefault="00C21673" w:rsidP="00C21673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4</w:t>
            </w:r>
            <w:r>
              <w:rPr>
                <w:rFonts w:hint="eastAsia"/>
              </w:rPr>
              <w:t>：没有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创建购物车</w:t>
            </w:r>
          </w:p>
          <w:p w:rsidR="00C21673" w:rsidRDefault="00C21673" w:rsidP="00C2167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判断购物车是否为</w:t>
            </w:r>
            <w:r>
              <w:rPr>
                <w:rFonts w:hint="eastAsia"/>
              </w:rPr>
              <w:t>null</w:t>
            </w:r>
          </w:p>
          <w:p w:rsidR="00C21673" w:rsidRDefault="00C21673" w:rsidP="00C21673">
            <w:r>
              <w:tab/>
            </w:r>
            <w:r>
              <w:tab/>
            </w:r>
            <w:r>
              <w:tab/>
              <w:t>if(null == buyerCart){</w:t>
            </w:r>
          </w:p>
          <w:p w:rsidR="00C21673" w:rsidRDefault="00C21673" w:rsidP="00C21673">
            <w:r>
              <w:tab/>
            </w:r>
            <w:r>
              <w:tab/>
            </w:r>
            <w:r>
              <w:tab/>
            </w:r>
            <w:r>
              <w:tab/>
              <w:t>buyerCart = new BuyerCart();</w:t>
            </w:r>
          </w:p>
          <w:p w:rsidR="00C21673" w:rsidRDefault="00C21673" w:rsidP="00C21673">
            <w:r>
              <w:tab/>
            </w:r>
            <w:r>
              <w:tab/>
            </w:r>
            <w:r>
              <w:tab/>
              <w:t>}</w:t>
            </w:r>
          </w:p>
          <w:p w:rsidR="00C21673" w:rsidRDefault="00C21673" w:rsidP="00C21673">
            <w:r>
              <w:t>//</w:t>
            </w:r>
            <w:r>
              <w:tab/>
            </w:r>
            <w:r>
              <w:tab/>
            </w:r>
            <w:r>
              <w:tab/>
            </w:r>
          </w:p>
          <w:p w:rsidR="00C21673" w:rsidRDefault="00C21673" w:rsidP="00C21673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5</w:t>
            </w:r>
            <w:r>
              <w:rPr>
                <w:rFonts w:hint="eastAsia"/>
              </w:rPr>
              <w:t>：追加当前商品到购物车</w:t>
            </w:r>
          </w:p>
          <w:p w:rsidR="00C21673" w:rsidRDefault="00C21673" w:rsidP="00C21673">
            <w:r>
              <w:tab/>
            </w:r>
            <w:r>
              <w:tab/>
            </w:r>
            <w:r>
              <w:tab/>
              <w:t>Sku sku = new Sku();</w:t>
            </w:r>
          </w:p>
          <w:p w:rsidR="00C21673" w:rsidRDefault="00C21673" w:rsidP="00C21673">
            <w:r>
              <w:tab/>
            </w:r>
            <w:r>
              <w:tab/>
            </w:r>
            <w:r>
              <w:tab/>
              <w:t xml:space="preserve">//ID </w:t>
            </w:r>
          </w:p>
          <w:p w:rsidR="00C21673" w:rsidRDefault="00C21673" w:rsidP="00C21673">
            <w:r>
              <w:tab/>
            </w:r>
            <w:r>
              <w:tab/>
            </w:r>
            <w:r>
              <w:tab/>
              <w:t>sku.setId(skuId);</w:t>
            </w:r>
          </w:p>
          <w:p w:rsidR="00C21673" w:rsidRDefault="00C21673" w:rsidP="00C21673">
            <w:r>
              <w:tab/>
            </w:r>
            <w:r>
              <w:tab/>
            </w:r>
            <w:r>
              <w:tab/>
              <w:t>BuyerItem buyerItem = new BuyerItem();</w:t>
            </w:r>
          </w:p>
          <w:p w:rsidR="00C21673" w:rsidRDefault="00C21673" w:rsidP="00C21673">
            <w:r>
              <w:tab/>
            </w:r>
            <w:r>
              <w:tab/>
            </w:r>
            <w:r>
              <w:tab/>
              <w:t>buyerItem.setSku(sku);</w:t>
            </w:r>
          </w:p>
          <w:p w:rsidR="00C21673" w:rsidRDefault="00C21673" w:rsidP="00C21673">
            <w:r>
              <w:tab/>
            </w:r>
            <w:r>
              <w:tab/>
            </w:r>
            <w:r>
              <w:tab/>
              <w:t>//Amount</w:t>
            </w:r>
          </w:p>
          <w:p w:rsidR="00C21673" w:rsidRDefault="00C21673" w:rsidP="00C21673">
            <w:r>
              <w:tab/>
            </w:r>
            <w:r>
              <w:tab/>
            </w:r>
            <w:r>
              <w:tab/>
              <w:t>buyerItem.setAmount(amount);</w:t>
            </w:r>
          </w:p>
          <w:p w:rsidR="00C21673" w:rsidRDefault="00C21673" w:rsidP="00C2167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追加商品到购物车</w:t>
            </w:r>
          </w:p>
          <w:p w:rsidR="00C21673" w:rsidRDefault="00C21673" w:rsidP="00C21673">
            <w:r>
              <w:tab/>
            </w:r>
            <w:r>
              <w:tab/>
            </w:r>
            <w:r>
              <w:tab/>
              <w:t>buyerCart.addItem(buyerItem);</w:t>
            </w:r>
          </w:p>
          <w:p w:rsidR="00C21673" w:rsidRDefault="00C21673" w:rsidP="00C21673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6</w:t>
            </w:r>
            <w:r>
              <w:rPr>
                <w:rFonts w:hint="eastAsia"/>
              </w:rPr>
              <w:t>：创建</w:t>
            </w:r>
            <w:r>
              <w:rPr>
                <w:rFonts w:hint="eastAsia"/>
              </w:rPr>
              <w:t xml:space="preserve">Cookie </w:t>
            </w:r>
            <w:r>
              <w:rPr>
                <w:rFonts w:hint="eastAsia"/>
              </w:rPr>
              <w:t>把新购物车放进去</w:t>
            </w:r>
          </w:p>
          <w:p w:rsidR="00C21673" w:rsidRDefault="00C21673" w:rsidP="00C21673">
            <w:r>
              <w:tab/>
            </w:r>
            <w:r>
              <w:tab/>
            </w:r>
            <w:r>
              <w:tab/>
              <w:t>StringWriter w   = new StringWriter();</w:t>
            </w:r>
          </w:p>
          <w:p w:rsidR="00C21673" w:rsidRDefault="00C21673" w:rsidP="00C21673">
            <w:r>
              <w:tab/>
            </w:r>
            <w:r>
              <w:tab/>
            </w:r>
            <w:r>
              <w:tab/>
              <w:t>om.writeValue(w, buyerCart);</w:t>
            </w:r>
          </w:p>
          <w:p w:rsidR="00C21673" w:rsidRDefault="00C21673" w:rsidP="00C21673">
            <w:r>
              <w:tab/>
            </w:r>
            <w:r>
              <w:tab/>
            </w:r>
            <w:r>
              <w:tab/>
              <w:t>Cookie cookie = new Cookie(Constants.BUYER_CART,w.toString());</w:t>
            </w:r>
          </w:p>
          <w:p w:rsidR="00C21673" w:rsidRDefault="00C21673" w:rsidP="00C2167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设置时间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写程序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  <w:p w:rsidR="00C21673" w:rsidRDefault="00C21673" w:rsidP="00C21673">
            <w:r>
              <w:tab/>
            </w:r>
            <w:r>
              <w:tab/>
            </w:r>
            <w:r>
              <w:tab/>
              <w:t>cookie.setMaxAge(60*60*24);</w:t>
            </w:r>
          </w:p>
          <w:p w:rsidR="00C21673" w:rsidRDefault="00C21673" w:rsidP="00C2167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设置路径</w:t>
            </w:r>
            <w:r>
              <w:rPr>
                <w:rFonts w:hint="eastAsia"/>
              </w:rPr>
              <w:t xml:space="preserve"> </w:t>
            </w:r>
          </w:p>
          <w:p w:rsidR="00C21673" w:rsidRDefault="00C21673" w:rsidP="00C21673">
            <w:r>
              <w:tab/>
            </w:r>
            <w:r>
              <w:tab/>
            </w:r>
            <w:r>
              <w:tab/>
              <w:t>cookie.setPath("/");</w:t>
            </w:r>
          </w:p>
          <w:p w:rsidR="00C21673" w:rsidRDefault="00C21673" w:rsidP="00C2167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上线后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申请域名</w:t>
            </w:r>
          </w:p>
          <w:p w:rsidR="00C21673" w:rsidRDefault="00C21673" w:rsidP="00C21673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7</w:t>
            </w:r>
            <w:r>
              <w:rPr>
                <w:rFonts w:hint="eastAsia"/>
              </w:rPr>
              <w:t>：保存写回浏览器</w:t>
            </w:r>
          </w:p>
          <w:p w:rsidR="00C21673" w:rsidRDefault="00C21673" w:rsidP="00C21673">
            <w:r>
              <w:tab/>
            </w:r>
            <w:r>
              <w:tab/>
            </w:r>
            <w:r>
              <w:tab/>
              <w:t>response.addCookie(cookie);</w:t>
            </w:r>
          </w:p>
          <w:p w:rsidR="00C21673" w:rsidRDefault="00C21673" w:rsidP="00C21673">
            <w:r>
              <w:tab/>
            </w:r>
            <w:r>
              <w:tab/>
              <w:t>}</w:t>
            </w:r>
          </w:p>
          <w:p w:rsidR="00C21673" w:rsidRDefault="00C21673" w:rsidP="00C21673"/>
          <w:p w:rsidR="00C21673" w:rsidRDefault="00C21673" w:rsidP="00C21673">
            <w:r>
              <w:tab/>
            </w:r>
            <w:r>
              <w:tab/>
            </w:r>
          </w:p>
          <w:p w:rsidR="00C21673" w:rsidRDefault="00C21673" w:rsidP="00C21673">
            <w:r>
              <w:tab/>
            </w:r>
            <w:r>
              <w:tab/>
              <w:t>return "redirect:/toCart";</w:t>
            </w:r>
          </w:p>
          <w:p w:rsidR="00C21673" w:rsidRDefault="00C21673" w:rsidP="00C21673">
            <w:r>
              <w:tab/>
              <w:t>}</w:t>
            </w:r>
          </w:p>
          <w:p w:rsidR="00C21673" w:rsidRDefault="00C21673" w:rsidP="00C21673">
            <w:r>
              <w:tab/>
              <w:t>@Autowired</w:t>
            </w:r>
          </w:p>
          <w:p w:rsidR="00C21673" w:rsidRDefault="00C21673" w:rsidP="00C21673">
            <w:r>
              <w:tab/>
              <w:t>private SkuService skuService;</w:t>
            </w:r>
          </w:p>
          <w:p w:rsidR="00C21673" w:rsidRDefault="00C21673" w:rsidP="00C2167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去购物车页面</w:t>
            </w:r>
          </w:p>
          <w:p w:rsidR="00C21673" w:rsidRDefault="00C21673" w:rsidP="00C21673">
            <w:r>
              <w:tab/>
              <w:t>@RequestMapping(value = "/toCart")</w:t>
            </w:r>
          </w:p>
          <w:p w:rsidR="00C21673" w:rsidRDefault="00C21673" w:rsidP="00C21673">
            <w:r>
              <w:tab/>
              <w:t>public String toCart(Model model</w:t>
            </w:r>
          </w:p>
          <w:p w:rsidR="00C21673" w:rsidRDefault="00C21673" w:rsidP="00C21673">
            <w:r>
              <w:tab/>
            </w:r>
            <w:r>
              <w:tab/>
            </w:r>
            <w:r>
              <w:tab/>
              <w:t>,HttpServletRequest request,HttpServletResponse response) throws Exception{</w:t>
            </w:r>
          </w:p>
          <w:p w:rsidR="00C21673" w:rsidRDefault="00C21673" w:rsidP="00C21673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1</w:t>
            </w:r>
            <w:r>
              <w:rPr>
                <w:rFonts w:hint="eastAsia"/>
              </w:rPr>
              <w:t>：从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中取</w:t>
            </w:r>
            <w:r>
              <w:rPr>
                <w:rFonts w:hint="eastAsia"/>
              </w:rPr>
              <w:t>Cookies</w:t>
            </w:r>
            <w:r>
              <w:rPr>
                <w:rFonts w:hint="eastAsia"/>
              </w:rPr>
              <w:t>、遍历</w:t>
            </w:r>
            <w:r>
              <w:rPr>
                <w:rFonts w:hint="eastAsia"/>
              </w:rPr>
              <w:t xml:space="preserve">Cookie </w:t>
            </w:r>
            <w:r>
              <w:rPr>
                <w:rFonts w:hint="eastAsia"/>
              </w:rPr>
              <w:t>取出之前的购物车</w:t>
            </w:r>
          </w:p>
          <w:p w:rsidR="00C21673" w:rsidRDefault="00C21673" w:rsidP="00C21673">
            <w:r>
              <w:tab/>
            </w:r>
            <w:r>
              <w:tab/>
              <w:t>ObjectMapper om = new ObjectMapper();</w:t>
            </w:r>
          </w:p>
          <w:p w:rsidR="00C21673" w:rsidRDefault="00C21673" w:rsidP="00C2167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不要</w:t>
            </w:r>
            <w:r>
              <w:rPr>
                <w:rFonts w:hint="eastAsia"/>
              </w:rPr>
              <w:t xml:space="preserve">NULL </w:t>
            </w:r>
            <w:r>
              <w:rPr>
                <w:rFonts w:hint="eastAsia"/>
              </w:rPr>
              <w:t>不要转了</w:t>
            </w:r>
          </w:p>
          <w:p w:rsidR="00C21673" w:rsidRDefault="00C21673" w:rsidP="00C21673">
            <w:r>
              <w:lastRenderedPageBreak/>
              <w:tab/>
            </w:r>
            <w:r>
              <w:tab/>
              <w:t>om.setSerializationInclusion(Include.NON_NULL);</w:t>
            </w:r>
          </w:p>
          <w:p w:rsidR="00C21673" w:rsidRDefault="00C21673" w:rsidP="00C2167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声明</w:t>
            </w:r>
          </w:p>
          <w:p w:rsidR="00C21673" w:rsidRDefault="00C21673" w:rsidP="00C21673">
            <w:r>
              <w:tab/>
            </w:r>
            <w:r>
              <w:tab/>
              <w:t>BuyerCart buyerCart = null;</w:t>
            </w:r>
          </w:p>
          <w:p w:rsidR="00C21673" w:rsidRDefault="00C21673" w:rsidP="00C21673">
            <w:r>
              <w:tab/>
            </w:r>
            <w:r>
              <w:tab/>
            </w:r>
          </w:p>
          <w:p w:rsidR="00C21673" w:rsidRDefault="00C21673" w:rsidP="00C21673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1</w:t>
            </w:r>
            <w:r>
              <w:rPr>
                <w:rFonts w:hint="eastAsia"/>
              </w:rPr>
              <w:t>：从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中取</w:t>
            </w:r>
            <w:r>
              <w:rPr>
                <w:rFonts w:hint="eastAsia"/>
              </w:rPr>
              <w:t>Cookies</w:t>
            </w:r>
            <w:r>
              <w:rPr>
                <w:rFonts w:hint="eastAsia"/>
              </w:rPr>
              <w:t>、</w:t>
            </w:r>
          </w:p>
          <w:p w:rsidR="00C21673" w:rsidRDefault="00C21673" w:rsidP="00C21673">
            <w:r>
              <w:tab/>
            </w:r>
            <w:r>
              <w:tab/>
              <w:t>Cookie[] cookies = request.getCookies();</w:t>
            </w:r>
          </w:p>
          <w:p w:rsidR="00C21673" w:rsidRDefault="00C21673" w:rsidP="00C21673">
            <w:r>
              <w:tab/>
            </w:r>
            <w:r>
              <w:tab/>
              <w:t>if(null != cookies&amp;&amp; cookies.length &gt;0){</w:t>
            </w:r>
          </w:p>
          <w:p w:rsidR="00C21673" w:rsidRDefault="00C21673" w:rsidP="00C2167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遍历</w:t>
            </w:r>
            <w:r>
              <w:rPr>
                <w:rFonts w:hint="eastAsia"/>
              </w:rPr>
              <w:t xml:space="preserve">Cookie </w:t>
            </w:r>
            <w:r>
              <w:rPr>
                <w:rFonts w:hint="eastAsia"/>
              </w:rPr>
              <w:t>取出之前的购物车</w:t>
            </w:r>
          </w:p>
          <w:p w:rsidR="00C21673" w:rsidRDefault="00C21673" w:rsidP="00C21673">
            <w:r>
              <w:tab/>
            </w:r>
            <w:r>
              <w:tab/>
            </w:r>
            <w:r>
              <w:tab/>
              <w:t>for (Cookie cookie : cookies) {</w:t>
            </w:r>
          </w:p>
          <w:p w:rsidR="00C21673" w:rsidRDefault="00C21673" w:rsidP="00C21673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2</w:t>
            </w:r>
            <w:r>
              <w:rPr>
                <w:rFonts w:hint="eastAsia"/>
              </w:rPr>
              <w:t>：判断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中没有购物车</w:t>
            </w:r>
          </w:p>
          <w:p w:rsidR="00C21673" w:rsidRDefault="00C21673" w:rsidP="00C21673">
            <w:r>
              <w:tab/>
            </w:r>
            <w:r>
              <w:tab/>
            </w:r>
            <w:r>
              <w:tab/>
            </w:r>
            <w:r>
              <w:tab/>
              <w:t>if(Constants.BUYER_CART.equals(cookie.getName())){</w:t>
            </w:r>
          </w:p>
          <w:p w:rsidR="00C21673" w:rsidRDefault="00C21673" w:rsidP="00C2167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转回对象</w:t>
            </w:r>
          </w:p>
          <w:p w:rsidR="00C21673" w:rsidRDefault="00C21673" w:rsidP="00C2167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buyerCart = om.readValue(cookie.getValue(), BuyerCart.class);</w:t>
            </w:r>
          </w:p>
          <w:p w:rsidR="00C21673" w:rsidRDefault="00C21673" w:rsidP="00C2167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C21673" w:rsidRDefault="00C21673" w:rsidP="00C21673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C21673" w:rsidRDefault="00C21673" w:rsidP="00C21673">
            <w:r>
              <w:tab/>
            </w:r>
            <w:r>
              <w:tab/>
            </w:r>
            <w:r>
              <w:tab/>
              <w:t>}</w:t>
            </w:r>
          </w:p>
          <w:p w:rsidR="00C21673" w:rsidRDefault="00C21673" w:rsidP="00C21673">
            <w:r>
              <w:tab/>
            </w:r>
            <w:r>
              <w:tab/>
              <w:t>}</w:t>
            </w:r>
          </w:p>
          <w:p w:rsidR="00C21673" w:rsidRDefault="00C21673" w:rsidP="00C21673">
            <w:r>
              <w:tab/>
            </w:r>
            <w:r>
              <w:tab/>
              <w:t>if(null != buyerCart){</w:t>
            </w:r>
          </w:p>
          <w:p w:rsidR="00C21673" w:rsidRDefault="00C21673" w:rsidP="00C21673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2: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购物车数量及</w:t>
            </w:r>
            <w:r>
              <w:rPr>
                <w:rFonts w:hint="eastAsia"/>
              </w:rPr>
              <w:t>SKUID</w:t>
            </w:r>
          </w:p>
          <w:p w:rsidR="00C21673" w:rsidRDefault="00C21673" w:rsidP="00C21673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把购物车装满</w:t>
            </w:r>
          </w:p>
          <w:p w:rsidR="00C21673" w:rsidRDefault="00C21673" w:rsidP="00C21673">
            <w:r>
              <w:tab/>
            </w:r>
            <w:r>
              <w:tab/>
            </w:r>
            <w:r>
              <w:tab/>
              <w:t>List&lt;BuyerItem&gt; items = buyerCart.getItems();</w:t>
            </w:r>
          </w:p>
          <w:p w:rsidR="00C21673" w:rsidRDefault="00C21673" w:rsidP="00C21673">
            <w:r>
              <w:tab/>
            </w:r>
            <w:r>
              <w:tab/>
            </w:r>
            <w:r>
              <w:tab/>
              <w:t>for (BuyerItem buyerItem : items) {</w:t>
            </w:r>
          </w:p>
          <w:p w:rsidR="00C21673" w:rsidRDefault="00C21673" w:rsidP="00C21673">
            <w:r>
              <w:tab/>
            </w:r>
            <w:r>
              <w:tab/>
            </w:r>
            <w:r>
              <w:tab/>
            </w:r>
            <w:r>
              <w:tab/>
              <w:t>buyerItem.setSku(skuService.selectSkuById(buyerItem.getSku().getId()));</w:t>
            </w:r>
          </w:p>
          <w:p w:rsidR="00C21673" w:rsidRDefault="00C21673" w:rsidP="00C21673">
            <w:r>
              <w:tab/>
            </w:r>
            <w:r>
              <w:tab/>
            </w:r>
            <w:r>
              <w:tab/>
              <w:t>}</w:t>
            </w:r>
          </w:p>
          <w:p w:rsidR="00C21673" w:rsidRDefault="00C21673" w:rsidP="00C21673">
            <w:r>
              <w:tab/>
            </w:r>
            <w:r>
              <w:tab/>
            </w:r>
            <w:r>
              <w:tab/>
            </w:r>
          </w:p>
          <w:p w:rsidR="00C21673" w:rsidRDefault="00C21673" w:rsidP="00C21673">
            <w:r>
              <w:tab/>
            </w:r>
            <w:r>
              <w:tab/>
              <w:t>}</w:t>
            </w:r>
          </w:p>
          <w:p w:rsidR="00C21673" w:rsidRDefault="00C21673" w:rsidP="00C21673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3</w:t>
            </w:r>
            <w:r>
              <w:rPr>
                <w:rFonts w:hint="eastAsia"/>
              </w:rPr>
              <w:t>：没有</w:t>
            </w:r>
          </w:p>
          <w:p w:rsidR="00C21673" w:rsidRDefault="00C21673" w:rsidP="00C21673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回显购物车内容</w:t>
            </w:r>
          </w:p>
          <w:p w:rsidR="00C21673" w:rsidRDefault="00C21673" w:rsidP="00C21673">
            <w:r>
              <w:tab/>
            </w:r>
            <w:r>
              <w:tab/>
              <w:t>model.addAttribute("buyerCart", buyerCart);</w:t>
            </w:r>
          </w:p>
          <w:p w:rsidR="00C21673" w:rsidRDefault="00C21673" w:rsidP="00C21673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跳转到购物车页面</w:t>
            </w:r>
          </w:p>
          <w:p w:rsidR="00C21673" w:rsidRDefault="00C21673" w:rsidP="00C21673">
            <w:r>
              <w:tab/>
            </w:r>
            <w:r>
              <w:tab/>
              <w:t>return "cart";</w:t>
            </w:r>
          </w:p>
          <w:p w:rsidR="00C21673" w:rsidRDefault="00C21673" w:rsidP="00C21673">
            <w:r>
              <w:tab/>
            </w:r>
            <w:r>
              <w:tab/>
            </w:r>
          </w:p>
          <w:p w:rsidR="00C21673" w:rsidRDefault="00C21673" w:rsidP="00C21673">
            <w:r>
              <w:tab/>
              <w:t>}</w:t>
            </w:r>
          </w:p>
          <w:p w:rsidR="00C21673" w:rsidRDefault="00C21673" w:rsidP="00C21673">
            <w:pPr>
              <w:rPr>
                <w:rFonts w:hint="eastAsia"/>
              </w:rPr>
            </w:pPr>
            <w:r>
              <w:t>}</w:t>
            </w:r>
          </w:p>
        </w:tc>
      </w:tr>
    </w:tbl>
    <w:p w:rsidR="009542F8" w:rsidRPr="009542F8" w:rsidRDefault="009542F8" w:rsidP="009542F8">
      <w:pPr>
        <w:rPr>
          <w:rFonts w:hint="eastAsia"/>
        </w:rPr>
      </w:pPr>
    </w:p>
    <w:p w:rsidR="003E393F" w:rsidRPr="003E393F" w:rsidRDefault="003E393F" w:rsidP="003E393F"/>
    <w:p w:rsidR="00233AA7" w:rsidRDefault="00826032" w:rsidP="000F0867">
      <w:pPr>
        <w:pStyle w:val="3"/>
        <w:rPr>
          <w:rFonts w:hint="eastAsia"/>
        </w:rPr>
      </w:pPr>
      <w:r>
        <w:rPr>
          <w:rFonts w:hint="eastAsia"/>
        </w:rPr>
        <w:t>优化之后的代码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B3C80" w:rsidTr="009B3C80">
        <w:tc>
          <w:tcPr>
            <w:tcW w:w="8522" w:type="dxa"/>
          </w:tcPr>
          <w:p w:rsidR="009B3C80" w:rsidRDefault="009B3C80" w:rsidP="009B3C80">
            <w:r>
              <w:t>package cn.itcast.core.controller;</w:t>
            </w:r>
          </w:p>
          <w:p w:rsidR="009B3C80" w:rsidRDefault="009B3C80" w:rsidP="009B3C80"/>
          <w:p w:rsidR="009B3C80" w:rsidRDefault="009B3C80" w:rsidP="009B3C80">
            <w:r>
              <w:t>import java.io.StringWriter;</w:t>
            </w:r>
          </w:p>
          <w:p w:rsidR="009B3C80" w:rsidRDefault="009B3C80" w:rsidP="009B3C80">
            <w:r>
              <w:t>import java.util.List;</w:t>
            </w:r>
          </w:p>
          <w:p w:rsidR="009B3C80" w:rsidRDefault="009B3C80" w:rsidP="009B3C80"/>
          <w:p w:rsidR="009B3C80" w:rsidRDefault="009B3C80" w:rsidP="009B3C80">
            <w:r>
              <w:t>import javax.servlet.http.Cookie;</w:t>
            </w:r>
          </w:p>
          <w:p w:rsidR="009B3C80" w:rsidRDefault="009B3C80" w:rsidP="009B3C80">
            <w:r>
              <w:t>import javax.servlet.http.HttpServletRequest;</w:t>
            </w:r>
          </w:p>
          <w:p w:rsidR="009B3C80" w:rsidRDefault="009B3C80" w:rsidP="009B3C80">
            <w:r>
              <w:t>import javax.servlet.http.HttpServletResponse;</w:t>
            </w:r>
          </w:p>
          <w:p w:rsidR="009B3C80" w:rsidRDefault="009B3C80" w:rsidP="009B3C80"/>
          <w:p w:rsidR="009B3C80" w:rsidRDefault="009B3C80" w:rsidP="009B3C80">
            <w:r>
              <w:t>import org.springframework.beans.factory.annotation.Autowired;</w:t>
            </w:r>
          </w:p>
          <w:p w:rsidR="009B3C80" w:rsidRDefault="009B3C80" w:rsidP="009B3C80">
            <w:r>
              <w:t>import org.springframework.stereotype.Controller;</w:t>
            </w:r>
          </w:p>
          <w:p w:rsidR="009B3C80" w:rsidRDefault="009B3C80" w:rsidP="009B3C80">
            <w:r>
              <w:t>import org.springframework.ui.Model;</w:t>
            </w:r>
          </w:p>
          <w:p w:rsidR="009B3C80" w:rsidRDefault="009B3C80" w:rsidP="009B3C80">
            <w:r>
              <w:t>import org.springframework.web.bind.annotation.RequestMapping;</w:t>
            </w:r>
          </w:p>
          <w:p w:rsidR="009B3C80" w:rsidRDefault="009B3C80" w:rsidP="009B3C80"/>
          <w:p w:rsidR="009B3C80" w:rsidRDefault="009B3C80" w:rsidP="009B3C80">
            <w:r>
              <w:t>import com.fasterxml.jackson.annotation.JsonInclude.Include;</w:t>
            </w:r>
          </w:p>
          <w:p w:rsidR="009B3C80" w:rsidRDefault="009B3C80" w:rsidP="009B3C80">
            <w:r>
              <w:t>import com.fasterxml.jackson.databind.ObjectMapper;</w:t>
            </w:r>
          </w:p>
          <w:p w:rsidR="009B3C80" w:rsidRDefault="009B3C80" w:rsidP="009B3C80"/>
          <w:p w:rsidR="009B3C80" w:rsidRDefault="009B3C80" w:rsidP="009B3C80">
            <w:r>
              <w:t>import cn.itcast.common.utils.RequestUtils;</w:t>
            </w:r>
          </w:p>
          <w:p w:rsidR="009B3C80" w:rsidRDefault="009B3C80" w:rsidP="009B3C80">
            <w:r>
              <w:t>import cn.itcast.common.web.Constants;</w:t>
            </w:r>
          </w:p>
          <w:p w:rsidR="009B3C80" w:rsidRDefault="009B3C80" w:rsidP="009B3C80">
            <w:r>
              <w:t>import cn.itcast.core.bean.BuyerCart;</w:t>
            </w:r>
          </w:p>
          <w:p w:rsidR="009B3C80" w:rsidRDefault="009B3C80" w:rsidP="009B3C80">
            <w:r>
              <w:t>import cn.itcast.core.bean.BuyerItem;</w:t>
            </w:r>
          </w:p>
          <w:p w:rsidR="009B3C80" w:rsidRDefault="009B3C80" w:rsidP="009B3C80">
            <w:r>
              <w:t>import cn.itcast.core.bean.product.Sku;</w:t>
            </w:r>
          </w:p>
          <w:p w:rsidR="009B3C80" w:rsidRDefault="009B3C80" w:rsidP="009B3C80">
            <w:r>
              <w:t>import cn.itcast.core.service.product.SkuService;</w:t>
            </w:r>
          </w:p>
          <w:p w:rsidR="009B3C80" w:rsidRDefault="009B3C80" w:rsidP="009B3C80">
            <w:r>
              <w:t>import cn.itcast.core.service.user.SessionProvider;</w:t>
            </w:r>
          </w:p>
          <w:p w:rsidR="009B3C80" w:rsidRDefault="009B3C80" w:rsidP="009B3C80"/>
          <w:p w:rsidR="009B3C80" w:rsidRDefault="009B3C80" w:rsidP="009B3C80">
            <w:r>
              <w:t>/**</w:t>
            </w:r>
          </w:p>
          <w:p w:rsidR="009B3C80" w:rsidRDefault="009B3C80" w:rsidP="009B3C8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购物车</w:t>
            </w:r>
          </w:p>
          <w:p w:rsidR="009B3C80" w:rsidRDefault="009B3C80" w:rsidP="009B3C8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去购物车页面</w:t>
            </w:r>
          </w:p>
          <w:p w:rsidR="009B3C80" w:rsidRDefault="009B3C80" w:rsidP="009B3C8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添加商品到购物车</w:t>
            </w:r>
          </w:p>
          <w:p w:rsidR="009B3C80" w:rsidRDefault="009B3C80" w:rsidP="009B3C8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删除</w:t>
            </w:r>
          </w:p>
          <w:p w:rsidR="009B3C80" w:rsidRDefault="009B3C80" w:rsidP="009B3C80">
            <w:r>
              <w:t xml:space="preserve"> * —+</w:t>
            </w:r>
          </w:p>
          <w:p w:rsidR="009B3C80" w:rsidRDefault="009B3C80" w:rsidP="009B3C80">
            <w:r>
              <w:t xml:space="preserve"> * @author lx</w:t>
            </w:r>
          </w:p>
          <w:p w:rsidR="009B3C80" w:rsidRDefault="009B3C80" w:rsidP="009B3C80">
            <w:r>
              <w:t xml:space="preserve"> *</w:t>
            </w:r>
          </w:p>
          <w:p w:rsidR="009B3C80" w:rsidRDefault="009B3C80" w:rsidP="009B3C80">
            <w:r>
              <w:t xml:space="preserve"> */</w:t>
            </w:r>
          </w:p>
          <w:p w:rsidR="009B3C80" w:rsidRDefault="009B3C80" w:rsidP="009B3C80">
            <w:r>
              <w:t>@Controller</w:t>
            </w:r>
          </w:p>
          <w:p w:rsidR="009B3C80" w:rsidRDefault="009B3C80" w:rsidP="009B3C80">
            <w:r>
              <w:t>public class CartController {</w:t>
            </w:r>
          </w:p>
          <w:p w:rsidR="009B3C80" w:rsidRDefault="009B3C80" w:rsidP="009B3C80"/>
          <w:p w:rsidR="009B3C80" w:rsidRDefault="009B3C80" w:rsidP="009B3C80">
            <w:r>
              <w:tab/>
              <w:t>@Autowired</w:t>
            </w:r>
          </w:p>
          <w:p w:rsidR="009B3C80" w:rsidRDefault="009B3C80" w:rsidP="009B3C80">
            <w:r>
              <w:tab/>
              <w:t>private SessionProvider sessionProvider;</w:t>
            </w:r>
          </w:p>
          <w:p w:rsidR="009B3C80" w:rsidRDefault="009B3C80" w:rsidP="009B3C80">
            <w:r>
              <w:tab/>
            </w:r>
          </w:p>
          <w:p w:rsidR="009B3C80" w:rsidRDefault="009B3C80" w:rsidP="009B3C8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加入购物车</w:t>
            </w:r>
          </w:p>
          <w:p w:rsidR="009B3C80" w:rsidRDefault="009B3C80" w:rsidP="009B3C80">
            <w:r>
              <w:tab/>
              <w:t>@RequestMapping(value = "/addCart")</w:t>
            </w:r>
          </w:p>
          <w:p w:rsidR="009B3C80" w:rsidRDefault="009B3C80" w:rsidP="009B3C80">
            <w:r>
              <w:tab/>
              <w:t>public String addCart(Long skuId,Integer amount,Model model</w:t>
            </w:r>
          </w:p>
          <w:p w:rsidR="009B3C80" w:rsidRDefault="009B3C80" w:rsidP="009B3C80">
            <w:r>
              <w:tab/>
            </w:r>
            <w:r>
              <w:tab/>
            </w:r>
            <w:r>
              <w:tab/>
              <w:t>,HttpServletRequest request,HttpServletResponse response) throws Exception{</w:t>
            </w:r>
          </w:p>
          <w:p w:rsidR="009B3C80" w:rsidRDefault="009B3C80" w:rsidP="009B3C80">
            <w:r>
              <w:tab/>
            </w:r>
            <w:r>
              <w:tab/>
            </w:r>
          </w:p>
          <w:p w:rsidR="009B3C80" w:rsidRDefault="009B3C80" w:rsidP="009B3C80">
            <w:r>
              <w:tab/>
            </w:r>
            <w:r>
              <w:tab/>
              <w:t>ObjectMapper om = new ObjectMapper();</w:t>
            </w:r>
          </w:p>
          <w:p w:rsidR="009B3C80" w:rsidRDefault="009B3C80" w:rsidP="009B3C8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不要</w:t>
            </w:r>
            <w:r>
              <w:rPr>
                <w:rFonts w:hint="eastAsia"/>
              </w:rPr>
              <w:t xml:space="preserve">NULL </w:t>
            </w:r>
            <w:r>
              <w:rPr>
                <w:rFonts w:hint="eastAsia"/>
              </w:rPr>
              <w:t>不要转了</w:t>
            </w:r>
          </w:p>
          <w:p w:rsidR="009B3C80" w:rsidRDefault="009B3C80" w:rsidP="009B3C80">
            <w:r>
              <w:tab/>
            </w:r>
            <w:r>
              <w:tab/>
              <w:t>om.setSerializationInclusion(Include.NON_NULL);</w:t>
            </w:r>
          </w:p>
          <w:p w:rsidR="009B3C80" w:rsidRDefault="009B3C80" w:rsidP="009B3C8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声明</w:t>
            </w:r>
          </w:p>
          <w:p w:rsidR="009B3C80" w:rsidRDefault="009B3C80" w:rsidP="009B3C80">
            <w:r>
              <w:tab/>
            </w:r>
            <w:r>
              <w:tab/>
              <w:t>BuyerCart buyerCart = null;</w:t>
            </w:r>
          </w:p>
          <w:p w:rsidR="009B3C80" w:rsidRDefault="009B3C80" w:rsidP="009B3C80">
            <w:r>
              <w:tab/>
            </w:r>
            <w:r>
              <w:tab/>
            </w:r>
          </w:p>
          <w:p w:rsidR="009B3C80" w:rsidRDefault="009B3C80" w:rsidP="009B3C80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1</w:t>
            </w:r>
            <w:r>
              <w:rPr>
                <w:rFonts w:hint="eastAsia"/>
              </w:rPr>
              <w:t>：从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中取</w:t>
            </w:r>
            <w:r>
              <w:rPr>
                <w:rFonts w:hint="eastAsia"/>
              </w:rPr>
              <w:t>Cookies</w:t>
            </w:r>
            <w:r>
              <w:rPr>
                <w:rFonts w:hint="eastAsia"/>
              </w:rPr>
              <w:t>、</w:t>
            </w:r>
          </w:p>
          <w:p w:rsidR="009B3C80" w:rsidRDefault="009B3C80" w:rsidP="009B3C80">
            <w:r>
              <w:tab/>
            </w:r>
            <w:r>
              <w:tab/>
              <w:t>Cookie[] cookies = request.getCookies();</w:t>
            </w:r>
          </w:p>
          <w:p w:rsidR="009B3C80" w:rsidRDefault="009B3C80" w:rsidP="009B3C80">
            <w:r>
              <w:tab/>
            </w:r>
            <w:r>
              <w:tab/>
              <w:t>if(null != cookies&amp;&amp; cookies.length &gt;0){</w:t>
            </w:r>
          </w:p>
          <w:p w:rsidR="009B3C80" w:rsidRDefault="009B3C80" w:rsidP="009B3C8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遍历</w:t>
            </w:r>
            <w:r>
              <w:rPr>
                <w:rFonts w:hint="eastAsia"/>
              </w:rPr>
              <w:t xml:space="preserve">Cookie </w:t>
            </w:r>
            <w:r>
              <w:rPr>
                <w:rFonts w:hint="eastAsia"/>
              </w:rPr>
              <w:t>取出之前的购物车</w:t>
            </w:r>
          </w:p>
          <w:p w:rsidR="009B3C80" w:rsidRDefault="009B3C80" w:rsidP="009B3C80">
            <w:r>
              <w:tab/>
            </w:r>
            <w:r>
              <w:tab/>
            </w:r>
            <w:r>
              <w:tab/>
              <w:t>for (Cookie cookie : cookies) {</w:t>
            </w:r>
          </w:p>
          <w:p w:rsidR="009B3C80" w:rsidRDefault="009B3C80" w:rsidP="009B3C80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2</w:t>
            </w:r>
            <w:r>
              <w:rPr>
                <w:rFonts w:hint="eastAsia"/>
              </w:rPr>
              <w:t>：判断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中没有购物车</w:t>
            </w:r>
          </w:p>
          <w:p w:rsidR="009B3C80" w:rsidRDefault="009B3C80" w:rsidP="009B3C80">
            <w:r>
              <w:tab/>
            </w:r>
            <w:r>
              <w:tab/>
            </w:r>
            <w:r>
              <w:tab/>
            </w:r>
            <w:r>
              <w:tab/>
              <w:t>if(Constants.BUYER_CART.equals(cookie.getName())){</w:t>
            </w:r>
          </w:p>
          <w:p w:rsidR="009B3C80" w:rsidRDefault="009B3C80" w:rsidP="009B3C8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转回对象</w:t>
            </w:r>
          </w:p>
          <w:p w:rsidR="009B3C80" w:rsidRDefault="009B3C80" w:rsidP="009B3C8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buyerCart = om.readValue(cookie.getValue(), BuyerCart.class);</w:t>
            </w:r>
          </w:p>
          <w:p w:rsidR="009B3C80" w:rsidRDefault="009B3C80" w:rsidP="009B3C8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9B3C80" w:rsidRDefault="009B3C80" w:rsidP="009B3C80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9B3C80" w:rsidRDefault="009B3C80" w:rsidP="009B3C80">
            <w:r>
              <w:tab/>
            </w:r>
            <w:r>
              <w:tab/>
            </w:r>
            <w:r>
              <w:tab/>
              <w:t>}</w:t>
            </w:r>
          </w:p>
          <w:p w:rsidR="009B3C80" w:rsidRDefault="009B3C80" w:rsidP="009B3C80">
            <w:r>
              <w:tab/>
            </w:r>
            <w:r>
              <w:tab/>
              <w:t>}</w:t>
            </w:r>
          </w:p>
          <w:p w:rsidR="009B3C80" w:rsidRDefault="009B3C80" w:rsidP="009B3C80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3</w:t>
            </w:r>
            <w:r>
              <w:rPr>
                <w:rFonts w:hint="eastAsia"/>
              </w:rPr>
              <w:t>：有</w:t>
            </w:r>
            <w:r>
              <w:rPr>
                <w:rFonts w:hint="eastAsia"/>
              </w:rPr>
              <w:t xml:space="preserve"> </w:t>
            </w:r>
          </w:p>
          <w:p w:rsidR="009B3C80" w:rsidRDefault="009B3C80" w:rsidP="009B3C80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4</w:t>
            </w:r>
            <w:r>
              <w:rPr>
                <w:rFonts w:hint="eastAsia"/>
              </w:rPr>
              <w:t>：没有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创建购物车</w:t>
            </w:r>
          </w:p>
          <w:p w:rsidR="009B3C80" w:rsidRDefault="009B3C80" w:rsidP="009B3C8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判断购物车是否为</w:t>
            </w:r>
            <w:r>
              <w:rPr>
                <w:rFonts w:hint="eastAsia"/>
              </w:rPr>
              <w:t>null</w:t>
            </w:r>
          </w:p>
          <w:p w:rsidR="009B3C80" w:rsidRDefault="009B3C80" w:rsidP="009B3C80">
            <w:r>
              <w:tab/>
            </w:r>
            <w:r>
              <w:tab/>
              <w:t>if(null == buyerCart){</w:t>
            </w:r>
          </w:p>
          <w:p w:rsidR="009B3C80" w:rsidRDefault="009B3C80" w:rsidP="009B3C80">
            <w:r>
              <w:tab/>
            </w:r>
            <w:r>
              <w:tab/>
            </w:r>
            <w:r>
              <w:tab/>
              <w:t>buyerCart = new BuyerCart();</w:t>
            </w:r>
          </w:p>
          <w:p w:rsidR="009B3C80" w:rsidRDefault="009B3C80" w:rsidP="009B3C80">
            <w:r>
              <w:tab/>
            </w:r>
            <w:r>
              <w:tab/>
              <w:t>}</w:t>
            </w:r>
          </w:p>
          <w:p w:rsidR="009B3C80" w:rsidRDefault="009B3C80" w:rsidP="009B3C80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5</w:t>
            </w:r>
            <w:r>
              <w:rPr>
                <w:rFonts w:hint="eastAsia"/>
              </w:rPr>
              <w:t>：追加当前商品到购物车</w:t>
            </w:r>
          </w:p>
          <w:p w:rsidR="009B3C80" w:rsidRDefault="009B3C80" w:rsidP="009B3C80">
            <w:r>
              <w:tab/>
            </w:r>
            <w:r>
              <w:tab/>
              <w:t>Sku sku = new Sku();</w:t>
            </w:r>
          </w:p>
          <w:p w:rsidR="009B3C80" w:rsidRDefault="009B3C80" w:rsidP="009B3C80">
            <w:r>
              <w:tab/>
            </w:r>
            <w:r>
              <w:tab/>
              <w:t xml:space="preserve">//ID </w:t>
            </w:r>
          </w:p>
          <w:p w:rsidR="009B3C80" w:rsidRDefault="009B3C80" w:rsidP="009B3C80">
            <w:r>
              <w:tab/>
            </w:r>
            <w:r>
              <w:tab/>
              <w:t>sku.setId(skuId);</w:t>
            </w:r>
          </w:p>
          <w:p w:rsidR="009B3C80" w:rsidRDefault="009B3C80" w:rsidP="009B3C80">
            <w:r>
              <w:tab/>
            </w:r>
            <w:r>
              <w:tab/>
              <w:t>BuyerItem buyerItem = new BuyerItem();</w:t>
            </w:r>
          </w:p>
          <w:p w:rsidR="009B3C80" w:rsidRDefault="009B3C80" w:rsidP="009B3C80">
            <w:r>
              <w:tab/>
            </w:r>
            <w:r>
              <w:tab/>
              <w:t>buyerItem.setSku(sku);</w:t>
            </w:r>
          </w:p>
          <w:p w:rsidR="009B3C80" w:rsidRDefault="009B3C80" w:rsidP="009B3C80">
            <w:r>
              <w:tab/>
            </w:r>
            <w:r>
              <w:tab/>
              <w:t>//Amount</w:t>
            </w:r>
          </w:p>
          <w:p w:rsidR="009B3C80" w:rsidRDefault="009B3C80" w:rsidP="009B3C80">
            <w:r>
              <w:tab/>
            </w:r>
            <w:r>
              <w:tab/>
              <w:t>buyerItem.setAmount(amount);</w:t>
            </w:r>
          </w:p>
          <w:p w:rsidR="009B3C80" w:rsidRDefault="009B3C80" w:rsidP="009B3C8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追加商品到购物车</w:t>
            </w:r>
          </w:p>
          <w:p w:rsidR="009B3C80" w:rsidRDefault="009B3C80" w:rsidP="009B3C80">
            <w:r>
              <w:tab/>
            </w:r>
            <w:r>
              <w:tab/>
              <w:t>buyerCart.addItem(buyerItem);</w:t>
            </w:r>
          </w:p>
          <w:p w:rsidR="009B3C80" w:rsidRDefault="009B3C80" w:rsidP="009B3C80">
            <w:r>
              <w:tab/>
            </w:r>
            <w:r>
              <w:tab/>
            </w:r>
          </w:p>
          <w:p w:rsidR="009B3C80" w:rsidRDefault="009B3C80" w:rsidP="009B3C8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用户是否登陆</w:t>
            </w:r>
          </w:p>
          <w:p w:rsidR="009B3C80" w:rsidRDefault="009B3C80" w:rsidP="009B3C80">
            <w:r>
              <w:tab/>
            </w:r>
            <w:r>
              <w:tab/>
              <w:t>String username = sessionProvider.getAttributeForUsername(RequestUtils.getCSESSIONID(request, response));</w:t>
            </w:r>
          </w:p>
          <w:p w:rsidR="009B3C80" w:rsidRDefault="009B3C80" w:rsidP="009B3C80">
            <w:r>
              <w:tab/>
            </w:r>
            <w:r>
              <w:tab/>
              <w:t>if(null != username){</w:t>
            </w:r>
          </w:p>
          <w:p w:rsidR="009B3C80" w:rsidRDefault="009B3C80" w:rsidP="009B3C80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3</w:t>
            </w:r>
            <w:r>
              <w:rPr>
                <w:rFonts w:hint="eastAsia"/>
              </w:rPr>
              <w:t>：有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把购物车中商品添加到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的购物车中，</w:t>
            </w:r>
          </w:p>
          <w:p w:rsidR="009B3C80" w:rsidRDefault="009B3C80" w:rsidP="009B3C80">
            <w:r>
              <w:tab/>
            </w:r>
            <w:r>
              <w:tab/>
            </w:r>
            <w:r>
              <w:tab/>
              <w:t>skuService.insertBuyerCartToRedis(buyerCart, username);</w:t>
            </w:r>
          </w:p>
          <w:p w:rsidR="009B3C80" w:rsidRDefault="009B3C80" w:rsidP="009B3C8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清理之前</w:t>
            </w:r>
            <w:r>
              <w:rPr>
                <w:rFonts w:hint="eastAsia"/>
              </w:rPr>
              <w:t>Cookie4</w:t>
            </w:r>
          </w:p>
          <w:p w:rsidR="009B3C80" w:rsidRDefault="009B3C80" w:rsidP="009B3C80">
            <w:r>
              <w:tab/>
            </w:r>
            <w:r>
              <w:tab/>
            </w:r>
            <w:r>
              <w:tab/>
              <w:t>Cookie cookie = new Cookie(Constants.BUYER_CART,null);</w:t>
            </w:r>
          </w:p>
          <w:p w:rsidR="009B3C80" w:rsidRDefault="009B3C80" w:rsidP="009B3C80">
            <w:r>
              <w:tab/>
            </w:r>
            <w:r>
              <w:tab/>
            </w:r>
            <w:r>
              <w:tab/>
              <w:t>cookie.setMaxAge(0);</w:t>
            </w:r>
          </w:p>
          <w:p w:rsidR="009B3C80" w:rsidRDefault="009B3C80" w:rsidP="009B3C80">
            <w:r>
              <w:tab/>
            </w:r>
            <w:r>
              <w:tab/>
            </w:r>
            <w:r>
              <w:tab/>
              <w:t>cookie.setPath("/");</w:t>
            </w:r>
          </w:p>
          <w:p w:rsidR="009B3C80" w:rsidRDefault="009B3C80" w:rsidP="009B3C80">
            <w:r>
              <w:tab/>
            </w:r>
            <w:r>
              <w:tab/>
            </w:r>
            <w:r>
              <w:tab/>
              <w:t>response.addCookie(cookie);</w:t>
            </w:r>
          </w:p>
          <w:p w:rsidR="009B3C80" w:rsidRDefault="009B3C80" w:rsidP="009B3C80">
            <w:r>
              <w:lastRenderedPageBreak/>
              <w:tab/>
            </w:r>
            <w:r>
              <w:tab/>
              <w:t>}else{</w:t>
            </w:r>
          </w:p>
          <w:p w:rsidR="009B3C80" w:rsidRDefault="009B3C80" w:rsidP="009B3C80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6</w:t>
            </w:r>
            <w:r>
              <w:rPr>
                <w:rFonts w:hint="eastAsia"/>
              </w:rPr>
              <w:t>：创建</w:t>
            </w:r>
            <w:r>
              <w:rPr>
                <w:rFonts w:hint="eastAsia"/>
              </w:rPr>
              <w:t xml:space="preserve">Cookie </w:t>
            </w:r>
            <w:r>
              <w:rPr>
                <w:rFonts w:hint="eastAsia"/>
              </w:rPr>
              <w:t>把新购物车放进去</w:t>
            </w:r>
          </w:p>
          <w:p w:rsidR="009B3C80" w:rsidRDefault="009B3C80" w:rsidP="009B3C80">
            <w:r>
              <w:tab/>
            </w:r>
            <w:r>
              <w:tab/>
            </w:r>
            <w:r>
              <w:tab/>
              <w:t>StringWriter w   = new StringWriter();</w:t>
            </w:r>
          </w:p>
          <w:p w:rsidR="009B3C80" w:rsidRDefault="009B3C80" w:rsidP="009B3C80">
            <w:r>
              <w:tab/>
            </w:r>
            <w:r>
              <w:tab/>
            </w:r>
            <w:r>
              <w:tab/>
              <w:t>om.writeValue(w, buyerCart);</w:t>
            </w:r>
          </w:p>
          <w:p w:rsidR="009B3C80" w:rsidRDefault="009B3C80" w:rsidP="009B3C80">
            <w:r>
              <w:tab/>
            </w:r>
            <w:r>
              <w:tab/>
            </w:r>
            <w:r>
              <w:tab/>
              <w:t>Cookie cookie = new Cookie(Constants.BUYER_CART,w.toString());</w:t>
            </w:r>
          </w:p>
          <w:p w:rsidR="009B3C80" w:rsidRDefault="009B3C80" w:rsidP="009B3C8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设置时间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写程序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  <w:p w:rsidR="009B3C80" w:rsidRDefault="009B3C80" w:rsidP="009B3C80">
            <w:r>
              <w:tab/>
            </w:r>
            <w:r>
              <w:tab/>
            </w:r>
            <w:r>
              <w:tab/>
              <w:t>cookie.setMaxAge(60*60*24);</w:t>
            </w:r>
          </w:p>
          <w:p w:rsidR="009B3C80" w:rsidRDefault="009B3C80" w:rsidP="009B3C8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设置路径</w:t>
            </w:r>
            <w:r>
              <w:rPr>
                <w:rFonts w:hint="eastAsia"/>
              </w:rPr>
              <w:t xml:space="preserve"> </w:t>
            </w:r>
          </w:p>
          <w:p w:rsidR="009B3C80" w:rsidRDefault="009B3C80" w:rsidP="009B3C80">
            <w:r>
              <w:tab/>
            </w:r>
            <w:r>
              <w:tab/>
            </w:r>
            <w:r>
              <w:tab/>
              <w:t>cookie.setPath("/");</w:t>
            </w:r>
          </w:p>
          <w:p w:rsidR="009B3C80" w:rsidRDefault="009B3C80" w:rsidP="009B3C8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上线后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申请域名</w:t>
            </w:r>
          </w:p>
          <w:p w:rsidR="009B3C80" w:rsidRDefault="009B3C80" w:rsidP="009B3C80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7</w:t>
            </w:r>
            <w:r>
              <w:rPr>
                <w:rFonts w:hint="eastAsia"/>
              </w:rPr>
              <w:t>：保存写回浏览器</w:t>
            </w:r>
          </w:p>
          <w:p w:rsidR="009B3C80" w:rsidRDefault="009B3C80" w:rsidP="009B3C80">
            <w:r>
              <w:tab/>
            </w:r>
            <w:r>
              <w:tab/>
            </w:r>
            <w:r>
              <w:tab/>
              <w:t>response.addCookie(cookie);</w:t>
            </w:r>
          </w:p>
          <w:p w:rsidR="009B3C80" w:rsidRDefault="009B3C80" w:rsidP="009B3C80">
            <w:r>
              <w:tab/>
            </w:r>
            <w:r>
              <w:tab/>
              <w:t>}</w:t>
            </w:r>
          </w:p>
          <w:p w:rsidR="009B3C80" w:rsidRDefault="009B3C80" w:rsidP="009B3C80"/>
          <w:p w:rsidR="009B3C80" w:rsidRDefault="009B3C80" w:rsidP="009B3C80">
            <w:r>
              <w:tab/>
            </w:r>
            <w:r>
              <w:tab/>
            </w:r>
          </w:p>
          <w:p w:rsidR="009B3C80" w:rsidRDefault="009B3C80" w:rsidP="009B3C80">
            <w:r>
              <w:tab/>
            </w:r>
            <w:r>
              <w:tab/>
              <w:t>return "redirect:/toCart";</w:t>
            </w:r>
          </w:p>
          <w:p w:rsidR="009B3C80" w:rsidRDefault="009B3C80" w:rsidP="009B3C80">
            <w:r>
              <w:tab/>
              <w:t>}</w:t>
            </w:r>
          </w:p>
          <w:p w:rsidR="009B3C80" w:rsidRDefault="009B3C80" w:rsidP="009B3C80">
            <w:r>
              <w:tab/>
              <w:t>@Autowired</w:t>
            </w:r>
          </w:p>
          <w:p w:rsidR="009B3C80" w:rsidRDefault="009B3C80" w:rsidP="009B3C80">
            <w:r>
              <w:tab/>
              <w:t>private SkuService skuService;</w:t>
            </w:r>
          </w:p>
          <w:p w:rsidR="009B3C80" w:rsidRDefault="009B3C80" w:rsidP="009B3C8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去购物车页面</w:t>
            </w:r>
          </w:p>
          <w:p w:rsidR="009B3C80" w:rsidRDefault="009B3C80" w:rsidP="009B3C80">
            <w:r>
              <w:tab/>
              <w:t>@RequestMapping(value = "/toCart")</w:t>
            </w:r>
          </w:p>
          <w:p w:rsidR="009B3C80" w:rsidRDefault="009B3C80" w:rsidP="009B3C80">
            <w:r>
              <w:tab/>
              <w:t>public String toCart(Model model</w:t>
            </w:r>
          </w:p>
          <w:p w:rsidR="009B3C80" w:rsidRDefault="009B3C80" w:rsidP="009B3C80">
            <w:r>
              <w:tab/>
            </w:r>
            <w:r>
              <w:tab/>
            </w:r>
            <w:r>
              <w:tab/>
              <w:t>,HttpServletRequest request,HttpServletResponse response) throws Exception{</w:t>
            </w:r>
          </w:p>
          <w:p w:rsidR="009B3C80" w:rsidRDefault="009B3C80" w:rsidP="009B3C80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1</w:t>
            </w:r>
            <w:r>
              <w:rPr>
                <w:rFonts w:hint="eastAsia"/>
              </w:rPr>
              <w:t>：从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中取</w:t>
            </w:r>
            <w:r>
              <w:rPr>
                <w:rFonts w:hint="eastAsia"/>
              </w:rPr>
              <w:t>Cookies</w:t>
            </w:r>
            <w:r>
              <w:rPr>
                <w:rFonts w:hint="eastAsia"/>
              </w:rPr>
              <w:t>、遍历</w:t>
            </w:r>
            <w:r>
              <w:rPr>
                <w:rFonts w:hint="eastAsia"/>
              </w:rPr>
              <w:t xml:space="preserve">Cookie </w:t>
            </w:r>
            <w:r>
              <w:rPr>
                <w:rFonts w:hint="eastAsia"/>
              </w:rPr>
              <w:t>取出之前的购物车</w:t>
            </w:r>
          </w:p>
          <w:p w:rsidR="009B3C80" w:rsidRDefault="009B3C80" w:rsidP="009B3C80">
            <w:r>
              <w:tab/>
            </w:r>
            <w:r>
              <w:tab/>
              <w:t>ObjectMapper om = new ObjectMapper();</w:t>
            </w:r>
          </w:p>
          <w:p w:rsidR="009B3C80" w:rsidRDefault="009B3C80" w:rsidP="009B3C8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不要</w:t>
            </w:r>
            <w:r>
              <w:rPr>
                <w:rFonts w:hint="eastAsia"/>
              </w:rPr>
              <w:t xml:space="preserve">NULL </w:t>
            </w:r>
            <w:r>
              <w:rPr>
                <w:rFonts w:hint="eastAsia"/>
              </w:rPr>
              <w:t>不要转了</w:t>
            </w:r>
          </w:p>
          <w:p w:rsidR="009B3C80" w:rsidRDefault="009B3C80" w:rsidP="009B3C80">
            <w:r>
              <w:tab/>
            </w:r>
            <w:r>
              <w:tab/>
              <w:t>om.setSerializationInclusion(Include.NON_NULL);</w:t>
            </w:r>
          </w:p>
          <w:p w:rsidR="009B3C80" w:rsidRDefault="009B3C80" w:rsidP="009B3C8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声明</w:t>
            </w:r>
          </w:p>
          <w:p w:rsidR="009B3C80" w:rsidRDefault="009B3C80" w:rsidP="009B3C80">
            <w:r>
              <w:tab/>
            </w:r>
            <w:r>
              <w:tab/>
              <w:t>BuyerCart buyerCart = null;</w:t>
            </w:r>
          </w:p>
          <w:p w:rsidR="009B3C80" w:rsidRDefault="009B3C80" w:rsidP="009B3C80">
            <w:r>
              <w:tab/>
            </w:r>
            <w:r>
              <w:tab/>
            </w:r>
          </w:p>
          <w:p w:rsidR="009B3C80" w:rsidRDefault="009B3C80" w:rsidP="009B3C80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1</w:t>
            </w:r>
            <w:r>
              <w:rPr>
                <w:rFonts w:hint="eastAsia"/>
              </w:rPr>
              <w:t>：从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中取</w:t>
            </w:r>
            <w:r>
              <w:rPr>
                <w:rFonts w:hint="eastAsia"/>
              </w:rPr>
              <w:t>Cookies</w:t>
            </w:r>
            <w:r>
              <w:rPr>
                <w:rFonts w:hint="eastAsia"/>
              </w:rPr>
              <w:t>、</w:t>
            </w:r>
          </w:p>
          <w:p w:rsidR="009B3C80" w:rsidRDefault="009B3C80" w:rsidP="009B3C80">
            <w:r>
              <w:tab/>
            </w:r>
            <w:r>
              <w:tab/>
              <w:t>Cookie[] cookies = request.getCookies();</w:t>
            </w:r>
          </w:p>
          <w:p w:rsidR="009B3C80" w:rsidRDefault="009B3C80" w:rsidP="009B3C80">
            <w:r>
              <w:tab/>
            </w:r>
            <w:r>
              <w:tab/>
              <w:t>if(null != cookies&amp;&amp; cookies.length &gt;0){</w:t>
            </w:r>
          </w:p>
          <w:p w:rsidR="009B3C80" w:rsidRDefault="009B3C80" w:rsidP="009B3C8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遍历</w:t>
            </w:r>
            <w:r>
              <w:rPr>
                <w:rFonts w:hint="eastAsia"/>
              </w:rPr>
              <w:t xml:space="preserve">Cookie </w:t>
            </w:r>
            <w:r>
              <w:rPr>
                <w:rFonts w:hint="eastAsia"/>
              </w:rPr>
              <w:t>取出之前的购物车</w:t>
            </w:r>
          </w:p>
          <w:p w:rsidR="009B3C80" w:rsidRDefault="009B3C80" w:rsidP="009B3C80">
            <w:r>
              <w:tab/>
            </w:r>
            <w:r>
              <w:tab/>
            </w:r>
            <w:r>
              <w:tab/>
              <w:t>for (Cookie cookie : cookies) {</w:t>
            </w:r>
          </w:p>
          <w:p w:rsidR="009B3C80" w:rsidRDefault="009B3C80" w:rsidP="009B3C80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2</w:t>
            </w:r>
            <w:r>
              <w:rPr>
                <w:rFonts w:hint="eastAsia"/>
              </w:rPr>
              <w:t>：判断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中没有购物车</w:t>
            </w:r>
          </w:p>
          <w:p w:rsidR="009B3C80" w:rsidRDefault="009B3C80" w:rsidP="009B3C80">
            <w:r>
              <w:tab/>
            </w:r>
            <w:r>
              <w:tab/>
            </w:r>
            <w:r>
              <w:tab/>
            </w:r>
            <w:r>
              <w:tab/>
              <w:t>if(Constants.BUYER_CART.equals(cookie.getName())){</w:t>
            </w:r>
          </w:p>
          <w:p w:rsidR="009B3C80" w:rsidRDefault="009B3C80" w:rsidP="009B3C8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转回对象</w:t>
            </w:r>
          </w:p>
          <w:p w:rsidR="009B3C80" w:rsidRDefault="009B3C80" w:rsidP="009B3C8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buyerCart = om.readValue(cookie.getValue(), BuyerCart.class);</w:t>
            </w:r>
          </w:p>
          <w:p w:rsidR="009B3C80" w:rsidRDefault="009B3C80" w:rsidP="009B3C8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9B3C80" w:rsidRDefault="009B3C80" w:rsidP="009B3C80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9B3C80" w:rsidRDefault="009B3C80" w:rsidP="009B3C80">
            <w:r>
              <w:tab/>
            </w:r>
            <w:r>
              <w:tab/>
            </w:r>
            <w:r>
              <w:tab/>
              <w:t>}</w:t>
            </w:r>
          </w:p>
          <w:p w:rsidR="009B3C80" w:rsidRDefault="009B3C80" w:rsidP="009B3C80">
            <w:r>
              <w:tab/>
            </w:r>
            <w:r>
              <w:tab/>
              <w:t>}</w:t>
            </w:r>
          </w:p>
          <w:p w:rsidR="009B3C80" w:rsidRDefault="009B3C80" w:rsidP="009B3C80">
            <w:r>
              <w:tab/>
            </w:r>
            <w:r>
              <w:tab/>
              <w:t>if(null != buyerCart){</w:t>
            </w:r>
          </w:p>
          <w:p w:rsidR="009B3C80" w:rsidRDefault="009B3C80" w:rsidP="009B3C8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2: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购物车数量及</w:t>
            </w:r>
            <w:r>
              <w:rPr>
                <w:rFonts w:hint="eastAsia"/>
              </w:rPr>
              <w:t>SKUID</w:t>
            </w:r>
          </w:p>
          <w:p w:rsidR="009B3C80" w:rsidRDefault="009B3C80" w:rsidP="009B3C80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把购物车装满</w:t>
            </w:r>
          </w:p>
          <w:p w:rsidR="009B3C80" w:rsidRDefault="009B3C80" w:rsidP="009B3C80">
            <w:r>
              <w:tab/>
            </w:r>
            <w:r>
              <w:tab/>
            </w:r>
            <w:r>
              <w:tab/>
              <w:t>List&lt;BuyerItem&gt; items = buyerCart.getItems();</w:t>
            </w:r>
          </w:p>
          <w:p w:rsidR="009B3C80" w:rsidRDefault="009B3C80" w:rsidP="009B3C80">
            <w:r>
              <w:tab/>
            </w:r>
            <w:r>
              <w:tab/>
            </w:r>
            <w:r>
              <w:tab/>
              <w:t>for (BuyerItem buyerItem : items) {</w:t>
            </w:r>
          </w:p>
          <w:p w:rsidR="009B3C80" w:rsidRDefault="009B3C80" w:rsidP="009B3C80">
            <w:r>
              <w:tab/>
            </w:r>
            <w:r>
              <w:tab/>
            </w:r>
            <w:r>
              <w:tab/>
            </w:r>
            <w:r>
              <w:tab/>
              <w:t>buyerItem.setSku(skuService.selectSkuById(buyerItem.getSku().getId()));</w:t>
            </w:r>
          </w:p>
          <w:p w:rsidR="009B3C80" w:rsidRDefault="009B3C80" w:rsidP="009B3C80">
            <w:r>
              <w:tab/>
            </w:r>
            <w:r>
              <w:tab/>
            </w:r>
            <w:r>
              <w:tab/>
              <w:t>}</w:t>
            </w:r>
          </w:p>
          <w:p w:rsidR="009B3C80" w:rsidRDefault="009B3C80" w:rsidP="009B3C80">
            <w:r>
              <w:tab/>
            </w:r>
            <w:r>
              <w:tab/>
            </w:r>
            <w:r>
              <w:tab/>
            </w:r>
          </w:p>
          <w:p w:rsidR="009B3C80" w:rsidRDefault="009B3C80" w:rsidP="009B3C80">
            <w:r>
              <w:tab/>
            </w:r>
            <w:r>
              <w:tab/>
              <w:t>}</w:t>
            </w:r>
          </w:p>
          <w:p w:rsidR="009B3C80" w:rsidRDefault="009B3C80" w:rsidP="009B3C80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3</w:t>
            </w:r>
            <w:r>
              <w:rPr>
                <w:rFonts w:hint="eastAsia"/>
              </w:rPr>
              <w:t>：没有</w:t>
            </w:r>
          </w:p>
          <w:p w:rsidR="009B3C80" w:rsidRDefault="009B3C80" w:rsidP="009B3C80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回显购物车内容</w:t>
            </w:r>
          </w:p>
          <w:p w:rsidR="009B3C80" w:rsidRDefault="009B3C80" w:rsidP="009B3C80">
            <w:r>
              <w:tab/>
            </w:r>
            <w:r>
              <w:tab/>
              <w:t>model.addAttribute("buyerCart", buyerCart);</w:t>
            </w:r>
          </w:p>
          <w:p w:rsidR="009B3C80" w:rsidRDefault="009B3C80" w:rsidP="009B3C80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跳转到购物车页面</w:t>
            </w:r>
          </w:p>
          <w:p w:rsidR="009B3C80" w:rsidRDefault="009B3C80" w:rsidP="009B3C80">
            <w:r>
              <w:tab/>
            </w:r>
            <w:r>
              <w:tab/>
              <w:t>return "cart";</w:t>
            </w:r>
          </w:p>
          <w:p w:rsidR="009B3C80" w:rsidRDefault="009B3C80" w:rsidP="009B3C80">
            <w:r>
              <w:tab/>
            </w:r>
            <w:r>
              <w:tab/>
            </w:r>
          </w:p>
          <w:p w:rsidR="009B3C80" w:rsidRDefault="009B3C80" w:rsidP="009B3C80">
            <w:r>
              <w:tab/>
              <w:t>}</w:t>
            </w:r>
          </w:p>
          <w:p w:rsidR="009B3C80" w:rsidRDefault="009B3C80" w:rsidP="009B3C80">
            <w:r>
              <w:t>}</w:t>
            </w:r>
          </w:p>
        </w:tc>
      </w:tr>
    </w:tbl>
    <w:p w:rsidR="00826032" w:rsidRPr="00826032" w:rsidRDefault="00826032" w:rsidP="00826032"/>
    <w:p w:rsidR="00233AA7" w:rsidRDefault="000F1E3F" w:rsidP="000F1E3F">
      <w:pPr>
        <w:pStyle w:val="1"/>
        <w:rPr>
          <w:rFonts w:hint="eastAsia"/>
        </w:rPr>
      </w:pPr>
      <w:r>
        <w:rPr>
          <w:rFonts w:hint="eastAsia"/>
        </w:rPr>
        <w:t>问题</w:t>
      </w:r>
    </w:p>
    <w:p w:rsidR="000F1E3F" w:rsidRDefault="000F1E3F" w:rsidP="000F1E3F">
      <w:pPr>
        <w:pStyle w:val="2"/>
        <w:rPr>
          <w:rFonts w:hint="eastAsia"/>
        </w:rPr>
      </w:pPr>
      <w:r>
        <w:rPr>
          <w:rFonts w:hint="eastAsia"/>
        </w:rPr>
        <w:t>同款商品合并</w:t>
      </w:r>
    </w:p>
    <w:p w:rsidR="000F1E3F" w:rsidRDefault="000F1E3F" w:rsidP="000F1E3F">
      <w:pPr>
        <w:rPr>
          <w:rFonts w:hint="eastAsia"/>
        </w:rPr>
      </w:pPr>
      <w:r>
        <w:rPr>
          <w:rFonts w:hint="eastAsia"/>
        </w:rPr>
        <w:t>非登陆</w:t>
      </w:r>
    </w:p>
    <w:p w:rsidR="000F1E3F" w:rsidRDefault="000F1E3F" w:rsidP="000F1E3F">
      <w:pPr>
        <w:rPr>
          <w:rFonts w:hint="eastAsia"/>
        </w:rPr>
      </w:pPr>
      <w:r>
        <w:rPr>
          <w:rFonts w:hint="eastAsia"/>
        </w:rPr>
        <w:t>登陆</w:t>
      </w:r>
    </w:p>
    <w:p w:rsidR="000F1E3F" w:rsidRDefault="000F1E3F" w:rsidP="000F1E3F">
      <w:pPr>
        <w:pStyle w:val="2"/>
        <w:rPr>
          <w:rFonts w:hint="eastAsia"/>
        </w:rPr>
      </w:pPr>
      <w:r>
        <w:rPr>
          <w:rFonts w:hint="eastAsia"/>
        </w:rPr>
        <w:t>小计</w:t>
      </w:r>
    </w:p>
    <w:p w:rsidR="000F1E3F" w:rsidRDefault="000F1E3F" w:rsidP="000F1E3F">
      <w:pPr>
        <w:pStyle w:val="2"/>
        <w:rPr>
          <w:rFonts w:hint="eastAsia"/>
        </w:rPr>
      </w:pPr>
      <w:r>
        <w:rPr>
          <w:rFonts w:hint="eastAsia"/>
        </w:rPr>
        <w:t>排序</w:t>
      </w:r>
    </w:p>
    <w:p w:rsidR="000F1E3F" w:rsidRDefault="000F1E3F" w:rsidP="000F1E3F">
      <w:pPr>
        <w:rPr>
          <w:rFonts w:hint="eastAsia"/>
        </w:rPr>
      </w:pPr>
      <w:r>
        <w:rPr>
          <w:rFonts w:hint="eastAsia"/>
        </w:rPr>
        <w:t>非登陆</w:t>
      </w:r>
    </w:p>
    <w:p w:rsidR="000F1E3F" w:rsidRDefault="000F1E3F" w:rsidP="0003798B">
      <w:pPr>
        <w:rPr>
          <w:rFonts w:hint="eastAsia"/>
        </w:rPr>
      </w:pPr>
      <w:r>
        <w:rPr>
          <w:rFonts w:hint="eastAsia"/>
        </w:rPr>
        <w:t>登陆</w:t>
      </w:r>
    </w:p>
    <w:p w:rsidR="0003798B" w:rsidRDefault="0003798B" w:rsidP="0003798B">
      <w:pPr>
        <w:rPr>
          <w:rFonts w:hint="eastAsia"/>
        </w:rPr>
      </w:pPr>
    </w:p>
    <w:p w:rsidR="0003798B" w:rsidRDefault="0003798B" w:rsidP="0003798B">
      <w:pPr>
        <w:pStyle w:val="2"/>
        <w:rPr>
          <w:rFonts w:hint="eastAsia"/>
        </w:rPr>
      </w:pPr>
      <w:r>
        <w:rPr>
          <w:rFonts w:hint="eastAsia"/>
        </w:rPr>
        <w:t>去结算</w:t>
      </w:r>
    </w:p>
    <w:p w:rsidR="0003798B" w:rsidRDefault="0003798B" w:rsidP="0003798B">
      <w:pPr>
        <w:rPr>
          <w:rFonts w:hint="eastAsia"/>
        </w:rPr>
      </w:pPr>
    </w:p>
    <w:p w:rsidR="0003798B" w:rsidRDefault="0003798B" w:rsidP="0003798B">
      <w:pPr>
        <w:pStyle w:val="2"/>
        <w:rPr>
          <w:rFonts w:hint="eastAsia"/>
        </w:rPr>
      </w:pPr>
      <w:r>
        <w:rPr>
          <w:rFonts w:hint="eastAsia"/>
        </w:rPr>
        <w:lastRenderedPageBreak/>
        <w:t>提交订单</w:t>
      </w:r>
    </w:p>
    <w:p w:rsidR="0003798B" w:rsidRDefault="0003798B" w:rsidP="0003798B">
      <w:pPr>
        <w:pStyle w:val="2"/>
        <w:rPr>
          <w:rFonts w:hint="eastAsia"/>
        </w:rPr>
      </w:pPr>
      <w:r>
        <w:rPr>
          <w:rFonts w:hint="eastAsia"/>
        </w:rPr>
        <w:t>付款（不做了）</w:t>
      </w:r>
    </w:p>
    <w:p w:rsidR="0003798B" w:rsidRPr="0003798B" w:rsidRDefault="0003798B" w:rsidP="0003798B">
      <w:bookmarkStart w:id="0" w:name="_GoBack"/>
      <w:bookmarkEnd w:id="0"/>
    </w:p>
    <w:p w:rsidR="006E70D4" w:rsidRPr="006E70D4" w:rsidRDefault="006E70D4" w:rsidP="006E70D4"/>
    <w:p w:rsidR="00602F18" w:rsidRPr="00602F18" w:rsidRDefault="00602F18" w:rsidP="00602F18"/>
    <w:sectPr w:rsidR="00602F18" w:rsidRPr="00602F1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D3E" w:rsidRDefault="00161D3E" w:rsidP="00C439C8">
      <w:r>
        <w:separator/>
      </w:r>
    </w:p>
  </w:endnote>
  <w:endnote w:type="continuationSeparator" w:id="0">
    <w:p w:rsidR="00161D3E" w:rsidRDefault="00161D3E" w:rsidP="00C43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9C8" w:rsidRDefault="00C439C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9C8" w:rsidRDefault="00C439C8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9C8" w:rsidRDefault="00C439C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D3E" w:rsidRDefault="00161D3E" w:rsidP="00C439C8">
      <w:r>
        <w:separator/>
      </w:r>
    </w:p>
  </w:footnote>
  <w:footnote w:type="continuationSeparator" w:id="0">
    <w:p w:rsidR="00161D3E" w:rsidRDefault="00161D3E" w:rsidP="00C439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9C8" w:rsidRDefault="00C439C8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9C8" w:rsidRDefault="00C439C8" w:rsidP="00C439C8">
    <w:pPr>
      <w:pStyle w:val="a4"/>
      <w:jc w:val="left"/>
    </w:pPr>
    <w:r>
      <w:rPr>
        <w:rFonts w:hint="eastAsia"/>
      </w:rPr>
      <w:t>新巴巴运动网之</w:t>
    </w:r>
    <w:r>
      <w:rPr>
        <w:rFonts w:hint="eastAsia"/>
      </w:rPr>
      <w:t>Java</w:t>
    </w:r>
    <w:r>
      <w:rPr>
        <w:rFonts w:hint="eastAsia"/>
      </w:rPr>
      <w:t>项目</w:t>
    </w:r>
    <w:r>
      <w:rPr>
        <w:rFonts w:hint="eastAsia"/>
      </w:rPr>
      <w:t xml:space="preserve">                                                           </w:t>
    </w:r>
    <w:r>
      <w:rPr>
        <w:rFonts w:hint="eastAsia"/>
      </w:rPr>
      <w:t>传智</w:t>
    </w:r>
    <w:r>
      <w:rPr>
        <w:rFonts w:hint="eastAsia"/>
      </w:rPr>
      <w:t>.</w:t>
    </w:r>
    <w:r>
      <w:rPr>
        <w:rFonts w:hint="eastAsia"/>
      </w:rPr>
      <w:t>上官云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9C8" w:rsidRDefault="00C439C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6526E"/>
    <w:multiLevelType w:val="hybridMultilevel"/>
    <w:tmpl w:val="325EAE2C"/>
    <w:lvl w:ilvl="0" w:tplc="8904CF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4B7F02"/>
    <w:multiLevelType w:val="hybridMultilevel"/>
    <w:tmpl w:val="5764EF0C"/>
    <w:lvl w:ilvl="0" w:tplc="79D0BE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527B25"/>
    <w:multiLevelType w:val="multilevel"/>
    <w:tmpl w:val="82A8EFA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560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40C"/>
    <w:rsid w:val="000204F1"/>
    <w:rsid w:val="00021CCB"/>
    <w:rsid w:val="0003798B"/>
    <w:rsid w:val="000C4407"/>
    <w:rsid w:val="000D7277"/>
    <w:rsid w:val="000F0867"/>
    <w:rsid w:val="000F1E3F"/>
    <w:rsid w:val="00131B83"/>
    <w:rsid w:val="00161D3E"/>
    <w:rsid w:val="001671FE"/>
    <w:rsid w:val="001859F5"/>
    <w:rsid w:val="001F1D11"/>
    <w:rsid w:val="00233AA7"/>
    <w:rsid w:val="00250D86"/>
    <w:rsid w:val="002B6906"/>
    <w:rsid w:val="002E028E"/>
    <w:rsid w:val="00302EA0"/>
    <w:rsid w:val="003043C9"/>
    <w:rsid w:val="00306A18"/>
    <w:rsid w:val="003470F9"/>
    <w:rsid w:val="003E393F"/>
    <w:rsid w:val="003E60D8"/>
    <w:rsid w:val="00446506"/>
    <w:rsid w:val="00513A4A"/>
    <w:rsid w:val="00555E3C"/>
    <w:rsid w:val="0056740C"/>
    <w:rsid w:val="00581609"/>
    <w:rsid w:val="005A190C"/>
    <w:rsid w:val="005F7B87"/>
    <w:rsid w:val="00602F18"/>
    <w:rsid w:val="006372A9"/>
    <w:rsid w:val="00645110"/>
    <w:rsid w:val="006E70D4"/>
    <w:rsid w:val="0074298F"/>
    <w:rsid w:val="0076688B"/>
    <w:rsid w:val="007B6B8F"/>
    <w:rsid w:val="0081583D"/>
    <w:rsid w:val="00825DA0"/>
    <w:rsid w:val="00826032"/>
    <w:rsid w:val="008B69E4"/>
    <w:rsid w:val="009542F8"/>
    <w:rsid w:val="00960771"/>
    <w:rsid w:val="009B3C80"/>
    <w:rsid w:val="00A06BAC"/>
    <w:rsid w:val="00A127B7"/>
    <w:rsid w:val="00A72327"/>
    <w:rsid w:val="00AA5A08"/>
    <w:rsid w:val="00B02E49"/>
    <w:rsid w:val="00B936D6"/>
    <w:rsid w:val="00C21673"/>
    <w:rsid w:val="00C439C8"/>
    <w:rsid w:val="00C440F9"/>
    <w:rsid w:val="00D26B28"/>
    <w:rsid w:val="00D7714D"/>
    <w:rsid w:val="00DC46B2"/>
    <w:rsid w:val="00E12277"/>
    <w:rsid w:val="00E240FD"/>
    <w:rsid w:val="00E25A1A"/>
    <w:rsid w:val="00ED643A"/>
    <w:rsid w:val="00F07A75"/>
    <w:rsid w:val="00F509BB"/>
    <w:rsid w:val="00F851D3"/>
    <w:rsid w:val="00FB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A1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6A1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6A18"/>
    <w:pPr>
      <w:keepNext/>
      <w:keepLines/>
      <w:numPr>
        <w:ilvl w:val="1"/>
        <w:numId w:val="1"/>
      </w:numPr>
      <w:spacing w:before="260" w:after="260" w:line="416" w:lineRule="auto"/>
      <w:ind w:left="992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6A1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70F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470F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6A1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6A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6A1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06A1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3470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470F9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C439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39C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3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39C8"/>
    <w:rPr>
      <w:sz w:val="18"/>
      <w:szCs w:val="18"/>
    </w:rPr>
  </w:style>
  <w:style w:type="character" w:styleId="a6">
    <w:name w:val="Hyperlink"/>
    <w:basedOn w:val="a0"/>
    <w:uiPriority w:val="99"/>
    <w:unhideWhenUsed/>
    <w:rsid w:val="00F851D3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E60D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E60D8"/>
    <w:rPr>
      <w:sz w:val="18"/>
      <w:szCs w:val="18"/>
    </w:rPr>
  </w:style>
  <w:style w:type="table" w:styleId="a8">
    <w:name w:val="Table Grid"/>
    <w:basedOn w:val="a1"/>
    <w:uiPriority w:val="59"/>
    <w:rsid w:val="00C21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A1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6A1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6A18"/>
    <w:pPr>
      <w:keepNext/>
      <w:keepLines/>
      <w:numPr>
        <w:ilvl w:val="1"/>
        <w:numId w:val="1"/>
      </w:numPr>
      <w:spacing w:before="260" w:after="260" w:line="416" w:lineRule="auto"/>
      <w:ind w:left="992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6A1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70F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470F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6A1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6A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6A1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06A1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3470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470F9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C439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39C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3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39C8"/>
    <w:rPr>
      <w:sz w:val="18"/>
      <w:szCs w:val="18"/>
    </w:rPr>
  </w:style>
  <w:style w:type="character" w:styleId="a6">
    <w:name w:val="Hyperlink"/>
    <w:basedOn w:val="a0"/>
    <w:uiPriority w:val="99"/>
    <w:unhideWhenUsed/>
    <w:rsid w:val="00F851D3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E60D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E60D8"/>
    <w:rPr>
      <w:sz w:val="18"/>
      <w:szCs w:val="18"/>
    </w:rPr>
  </w:style>
  <w:style w:type="table" w:styleId="a8">
    <w:name w:val="Table Grid"/>
    <w:basedOn w:val="a1"/>
    <w:uiPriority w:val="59"/>
    <w:rsid w:val="00C21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2/login.aspx?return" TargetMode="Externa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16</Pages>
  <Words>1360</Words>
  <Characters>7757</Characters>
  <Application>Microsoft Office Word</Application>
  <DocSecurity>0</DocSecurity>
  <Lines>64</Lines>
  <Paragraphs>18</Paragraphs>
  <ScaleCrop>false</ScaleCrop>
  <Company/>
  <LinksUpToDate>false</LinksUpToDate>
  <CharactersWithSpaces>9099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98</cp:revision>
  <dcterms:created xsi:type="dcterms:W3CDTF">2015-04-25T05:07:00Z</dcterms:created>
  <dcterms:modified xsi:type="dcterms:W3CDTF">2016-01-29T07:27:00Z</dcterms:modified>
</cp:coreProperties>
</file>