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C3D" w14:textId="77777777" w:rsidR="00BB3CC0" w:rsidRDefault="00344448" w:rsidP="00BB3CC0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t>中央民族大学</w:t>
      </w:r>
      <w:r w:rsidR="00BB3CC0">
        <w:rPr>
          <w:rFonts w:ascii="黑体" w:eastAsia="黑体" w:hAnsi="华文楷体" w:hint="eastAsia"/>
          <w:sz w:val="32"/>
          <w:szCs w:val="32"/>
        </w:rPr>
        <w:t>国际教育学院</w:t>
      </w:r>
      <w:r w:rsidR="00BB3CC0" w:rsidRPr="00BB3CC0">
        <w:rPr>
          <w:rFonts w:ascii="黑体" w:eastAsia="黑体" w:hAnsi="华文楷体"/>
          <w:sz w:val="32"/>
          <w:szCs w:val="32"/>
        </w:rPr>
        <w:t>2021年夏令营</w:t>
      </w:r>
      <w:r w:rsidR="00BB3CC0">
        <w:rPr>
          <w:rFonts w:ascii="黑体" w:eastAsia="黑体" w:hAnsi="华文楷体" w:hint="eastAsia"/>
          <w:sz w:val="32"/>
          <w:szCs w:val="32"/>
        </w:rPr>
        <w:t>活动</w:t>
      </w:r>
    </w:p>
    <w:p w14:paraId="21AB7044" w14:textId="77777777" w:rsidR="00344448" w:rsidRDefault="00344448" w:rsidP="0071100C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t>个 人 陈 述</w:t>
      </w:r>
    </w:p>
    <w:p w14:paraId="48FEABB5" w14:textId="77777777"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姓名：       </w:t>
      </w:r>
      <w:r w:rsidR="00BB3CC0"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</w:t>
      </w:r>
      <w:r w:rsidR="00BB3CC0">
        <w:rPr>
          <w:rFonts w:ascii="宋体" w:hAnsi="宋体" w:hint="eastAsia"/>
          <w:kern w:val="0"/>
          <w:szCs w:val="21"/>
        </w:rPr>
        <w:t xml:space="preserve">                        </w:t>
      </w:r>
      <w:r w:rsidR="0071100C">
        <w:rPr>
          <w:rFonts w:ascii="宋体" w:hAnsi="宋体" w:hint="eastAsia"/>
          <w:kern w:val="0"/>
          <w:szCs w:val="21"/>
        </w:rPr>
        <w:t xml:space="preserve">    </w:t>
      </w:r>
      <w:r>
        <w:rPr>
          <w:rFonts w:ascii="宋体" w:hAnsi="宋体" w:hint="eastAsia"/>
          <w:kern w:val="0"/>
          <w:szCs w:val="21"/>
        </w:rPr>
        <w:t>申请攻读专业（领域）：</w:t>
      </w:r>
      <w:r w:rsidR="00BB3CC0">
        <w:rPr>
          <w:rFonts w:ascii="宋体" w:hAnsi="宋体" w:hint="eastAsia"/>
          <w:kern w:val="0"/>
          <w:szCs w:val="21"/>
        </w:rPr>
        <w:t>汉语国际教育</w:t>
      </w:r>
    </w:p>
    <w:p w14:paraId="6D0E11C6" w14:textId="77777777"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最感兴趣的研究方向：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20"/>
      </w:tblGrid>
      <w:tr w:rsidR="00344448" w14:paraId="7C6E703D" w14:textId="77777777" w:rsidTr="008F291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BCA9" w14:textId="77777777" w:rsidR="00344448" w:rsidRDefault="00344448" w:rsidP="00BB3CC0">
            <w:pPr>
              <w:widowControl/>
              <w:spacing w:line="360" w:lineRule="atLeas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请用1500字左右介绍你的学术背景、在所申请的专业曾经做过的研究工作、攻读硕士期间的学习和研究计划、研究生毕业后的就业目标等。个人陈述应由申请人独立完成。此页请手写或打印。</w:t>
            </w:r>
          </w:p>
        </w:tc>
      </w:tr>
    </w:tbl>
    <w:p w14:paraId="33D4D3FD" w14:textId="77777777"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</w:rPr>
      </w:pPr>
    </w:p>
    <w:p w14:paraId="06D56642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43C0A12E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4FF44C2F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6A1B852F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3CD13B4F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41DD1A5E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5A496BBA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4DB6A7C5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34F0B4D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3A7187E7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3077775F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22B31CE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E2291CF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0F40BAA6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41451CF0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13740A97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65C70FCE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20B64095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0AD85971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28EBF834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F9DA68C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5E0B49E2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21E5B35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119E06FA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67E6F12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6B7805F7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689BB74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1CE9528B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3E106CA6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1724E117" w14:textId="77777777"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14:paraId="7CDBFF73" w14:textId="77777777" w:rsidR="00344448" w:rsidRDefault="00344448" w:rsidP="00344448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申请人签名：                                 日期：        年    月    日</w:t>
      </w:r>
    </w:p>
    <w:p w14:paraId="1EE3E5A7" w14:textId="77777777" w:rsidR="00344448" w:rsidRDefault="00344448" w:rsidP="00344448">
      <w:pPr>
        <w:spacing w:line="560" w:lineRule="exact"/>
        <w:rPr>
          <w:rFonts w:ascii="仿宋_GB2312" w:eastAsia="仿宋_GB2312" w:hAnsi="Times New Roman"/>
          <w:kern w:val="0"/>
          <w:sz w:val="24"/>
          <w:szCs w:val="24"/>
        </w:rPr>
      </w:pPr>
      <w:r>
        <w:rPr>
          <w:rFonts w:ascii="宋体" w:hAnsi="宋体"/>
          <w:kern w:val="0"/>
          <w:szCs w:val="21"/>
        </w:rPr>
        <w:br w:type="page"/>
      </w:r>
    </w:p>
    <w:p w14:paraId="27EDE959" w14:textId="77777777"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lastRenderedPageBreak/>
        <w:t>中央民族大学</w:t>
      </w:r>
      <w:r w:rsidR="00BB3CC0">
        <w:rPr>
          <w:rFonts w:ascii="黑体" w:eastAsia="黑体" w:hAnsi="华文楷体" w:hint="eastAsia"/>
          <w:sz w:val="32"/>
          <w:szCs w:val="32"/>
        </w:rPr>
        <w:t>国际教育学院</w:t>
      </w:r>
      <w:r w:rsidR="00942288">
        <w:rPr>
          <w:rFonts w:ascii="黑体" w:eastAsia="黑体" w:hAnsi="华文楷体"/>
          <w:sz w:val="32"/>
          <w:szCs w:val="32"/>
        </w:rPr>
        <w:t>2021</w:t>
      </w:r>
      <w:r w:rsidR="00BB3CC0">
        <w:rPr>
          <w:rFonts w:ascii="黑体" w:eastAsia="黑体" w:hAnsi="华文楷体" w:hint="eastAsia"/>
          <w:sz w:val="32"/>
          <w:szCs w:val="32"/>
        </w:rPr>
        <w:t>年夏令营活动</w:t>
      </w:r>
      <w:r>
        <w:rPr>
          <w:rFonts w:ascii="黑体" w:eastAsia="黑体" w:hAnsi="华文楷体" w:hint="eastAsia"/>
          <w:sz w:val="32"/>
          <w:szCs w:val="32"/>
        </w:rPr>
        <w:t>专家推荐信</w:t>
      </w:r>
    </w:p>
    <w:p w14:paraId="6D1DBF37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b/>
          <w:bCs/>
          <w:kern w:val="0"/>
          <w:sz w:val="18"/>
          <w:szCs w:val="18"/>
          <w:u w:val="single"/>
        </w:rPr>
      </w:pPr>
      <w:r>
        <w:rPr>
          <w:rFonts w:ascii="黑体" w:eastAsia="黑体" w:hAnsi="Times New Roman" w:hint="eastAsia"/>
          <w:b/>
          <w:bCs/>
          <w:kern w:val="0"/>
          <w:sz w:val="18"/>
          <w:szCs w:val="18"/>
          <w:u w:val="single"/>
        </w:rPr>
        <w:t>以下由申请人填写：</w:t>
      </w:r>
    </w:p>
    <w:p w14:paraId="293D908D" w14:textId="77777777"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申请人姓名：       所在学校：</w:t>
      </w:r>
    </w:p>
    <w:p w14:paraId="39DF3688" w14:textId="77777777"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申请院系：</w:t>
      </w:r>
      <w:r w:rsidR="00BB3CC0">
        <w:rPr>
          <w:rFonts w:ascii="宋体" w:hAnsi="宋体" w:hint="eastAsia"/>
          <w:kern w:val="0"/>
          <w:szCs w:val="21"/>
        </w:rPr>
        <w:t>国际教育学院</w:t>
      </w:r>
      <w:r>
        <w:rPr>
          <w:rFonts w:ascii="宋体" w:hAnsi="宋体" w:hint="eastAsia"/>
          <w:kern w:val="0"/>
          <w:szCs w:val="21"/>
        </w:rPr>
        <w:t xml:space="preserve">       申请专业（领域）：</w:t>
      </w:r>
      <w:r w:rsidR="00BB3CC0">
        <w:rPr>
          <w:rFonts w:ascii="宋体" w:hAnsi="宋体" w:hint="eastAsia"/>
          <w:kern w:val="0"/>
          <w:szCs w:val="21"/>
        </w:rPr>
        <w:t>汉语国际教育</w:t>
      </w:r>
    </w:p>
    <w:p w14:paraId="433BD9EB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b/>
          <w:bCs/>
          <w:kern w:val="0"/>
          <w:sz w:val="20"/>
          <w:szCs w:val="20"/>
          <w:u w:val="single"/>
        </w:rPr>
      </w:pPr>
      <w:r>
        <w:rPr>
          <w:rFonts w:ascii="黑体" w:eastAsia="黑体" w:hAnsi="Times New Roman" w:hint="eastAsia"/>
          <w:b/>
          <w:bCs/>
          <w:kern w:val="0"/>
          <w:sz w:val="20"/>
          <w:szCs w:val="20"/>
          <w:u w:val="single"/>
        </w:rPr>
        <w:t>以下由推荐人填写：</w:t>
      </w:r>
    </w:p>
    <w:p w14:paraId="6A23F664" w14:textId="77777777" w:rsidR="00344448" w:rsidRDefault="00344448" w:rsidP="00344448">
      <w:pPr>
        <w:widowControl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您对申请人     □很熟悉  □比较熟悉  □有所了解  □偶尔接触</w:t>
      </w:r>
    </w:p>
    <w:p w14:paraId="00B05B5C" w14:textId="77777777" w:rsidR="00344448" w:rsidRDefault="00344448" w:rsidP="00344448">
      <w:pPr>
        <w:widowControl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请您就表中所列各项，对申请人和你所教导的学生作一比较，填写下表（划“</w:t>
      </w:r>
      <w:r>
        <w:rPr>
          <w:rFonts w:ascii="宋体" w:hAnsi="宋体" w:hint="eastAsia"/>
          <w:kern w:val="0"/>
          <w:sz w:val="36"/>
          <w:szCs w:val="36"/>
        </w:rPr>
        <w:t>√</w:t>
      </w:r>
      <w:r>
        <w:rPr>
          <w:rFonts w:ascii="宋体" w:hAnsi="宋体" w:hint="eastAsia"/>
          <w:kern w:val="0"/>
          <w:szCs w:val="21"/>
        </w:rPr>
        <w:t>”）：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88"/>
        <w:gridCol w:w="960"/>
        <w:gridCol w:w="960"/>
        <w:gridCol w:w="960"/>
        <w:gridCol w:w="1328"/>
        <w:gridCol w:w="1701"/>
      </w:tblGrid>
      <w:tr w:rsidR="00344448" w14:paraId="26AE9136" w14:textId="77777777" w:rsidTr="00344448">
        <w:trPr>
          <w:trHeight w:val="600"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D83A9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基本素质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A09675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优异</w:t>
            </w:r>
          </w:p>
          <w:p w14:paraId="42B8BDFD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前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5%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5D6CF0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良好</w:t>
            </w:r>
          </w:p>
          <w:p w14:paraId="4F29030F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6-20%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7486A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满意</w:t>
            </w:r>
          </w:p>
          <w:p w14:paraId="5C51EEE9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21-50%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4749C5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普通及以下</w:t>
            </w:r>
          </w:p>
          <w:p w14:paraId="1FE5DE57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50%以后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8F65EE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难以</w:t>
            </w:r>
          </w:p>
          <w:p w14:paraId="28462963" w14:textId="77777777"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评价</w:t>
            </w:r>
          </w:p>
        </w:tc>
      </w:tr>
      <w:tr w:rsidR="00344448" w14:paraId="383D87FF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7AB8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专业知识的掌握程度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19DDC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5209E4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24B2B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1A743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E8E8F3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31DBC73F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13AF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学习能力、进取心、勤奋度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F67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D2D09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57FE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854EC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ECEAD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442AC452" w14:textId="77777777" w:rsidTr="00344448">
        <w:trPr>
          <w:trHeight w:val="263"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943A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科学研究的热情、研究潜力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7E54D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89281A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D4342D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E28E2C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4F01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2916E6CD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5947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创新能力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FFCA52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0150E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889E36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A3944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3894A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48E7CC43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175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合作交流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087E4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E058F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18493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7BF83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4AE2B2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03CFD97A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FB1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表达能力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143F2D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88694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F9E86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174D0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B4341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096F6688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CE06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写作能力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AA9890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BCB18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9B1816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F7B897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16654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14:paraId="79641C15" w14:textId="77777777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23DC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外语水平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56818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472AE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58CA6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31A71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37DF5" w14:textId="77777777"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10964A0B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20"/>
          <w:szCs w:val="20"/>
        </w:rPr>
      </w:pPr>
      <w:r>
        <w:rPr>
          <w:rFonts w:ascii="黑体" w:eastAsia="黑体" w:hAnsi="Times New Roman" w:hint="eastAsia"/>
          <w:kern w:val="0"/>
          <w:sz w:val="20"/>
          <w:szCs w:val="20"/>
        </w:rPr>
        <w:t>请写出对申请人的推荐评语（如有需要可另附页）：</w:t>
      </w:r>
    </w:p>
    <w:p w14:paraId="70A33793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4097E95B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1EE011B7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1514622A" w14:textId="77777777" w:rsidR="0071100C" w:rsidRDefault="0071100C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4A06A014" w14:textId="77777777" w:rsidR="0071100C" w:rsidRDefault="0071100C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7B37E94B" w14:textId="77777777" w:rsidR="0071100C" w:rsidRDefault="0071100C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2AFDCDC5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65CBCB37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563FF637" w14:textId="77777777"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14:paraId="6ED571C5" w14:textId="77777777"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推荐人签名：</w:t>
      </w:r>
      <w:r w:rsidR="0071100C">
        <w:rPr>
          <w:rFonts w:ascii="宋体" w:hAnsi="宋体" w:hint="eastAsia"/>
          <w:kern w:val="0"/>
          <w:szCs w:val="21"/>
        </w:rPr>
        <w:t xml:space="preserve">                    </w:t>
      </w:r>
      <w:r>
        <w:rPr>
          <w:rFonts w:ascii="宋体" w:hAnsi="宋体" w:hint="eastAsia"/>
          <w:kern w:val="0"/>
          <w:szCs w:val="21"/>
        </w:rPr>
        <w:t xml:space="preserve"> </w:t>
      </w:r>
      <w:r w:rsidR="0071100C">
        <w:rPr>
          <w:rFonts w:ascii="宋体" w:hAnsi="宋体" w:hint="eastAsia"/>
          <w:kern w:val="0"/>
          <w:szCs w:val="21"/>
        </w:rPr>
        <w:t xml:space="preserve">      </w:t>
      </w:r>
      <w:r>
        <w:rPr>
          <w:rFonts w:ascii="宋体" w:hAnsi="宋体" w:hint="eastAsia"/>
          <w:kern w:val="0"/>
          <w:szCs w:val="21"/>
        </w:rPr>
        <w:t>职称</w:t>
      </w:r>
      <w:r w:rsidR="0071100C">
        <w:rPr>
          <w:rFonts w:ascii="宋体" w:hAnsi="宋体" w:hint="eastAsia"/>
          <w:kern w:val="0"/>
          <w:szCs w:val="21"/>
        </w:rPr>
        <w:t>：</w:t>
      </w:r>
      <w:r>
        <w:rPr>
          <w:rFonts w:ascii="宋体" w:hAnsi="宋体" w:hint="eastAsia"/>
          <w:kern w:val="0"/>
          <w:szCs w:val="21"/>
        </w:rPr>
        <w:t xml:space="preserve">   </w:t>
      </w:r>
      <w:r w:rsidR="0071100C">
        <w:rPr>
          <w:rFonts w:ascii="宋体" w:hAnsi="宋体" w:hint="eastAsia"/>
          <w:kern w:val="0"/>
          <w:szCs w:val="21"/>
        </w:rPr>
        <w:t xml:space="preserve">                     </w:t>
      </w:r>
      <w:r>
        <w:rPr>
          <w:rFonts w:ascii="宋体" w:hAnsi="宋体" w:hint="eastAsia"/>
          <w:kern w:val="0"/>
          <w:szCs w:val="21"/>
        </w:rPr>
        <w:t>填写日期：</w:t>
      </w:r>
    </w:p>
    <w:p w14:paraId="0D7A91F3" w14:textId="77777777"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 xml:space="preserve">工作单位： </w:t>
      </w:r>
      <w:r w:rsidR="0071100C">
        <w:rPr>
          <w:rFonts w:ascii="宋体" w:hAnsi="宋体" w:hint="eastAsia"/>
          <w:kern w:val="0"/>
          <w:szCs w:val="21"/>
        </w:rPr>
        <w:t xml:space="preserve">                            </w:t>
      </w:r>
      <w:r>
        <w:rPr>
          <w:rFonts w:ascii="宋体" w:hAnsi="宋体" w:hint="eastAsia"/>
          <w:kern w:val="0"/>
          <w:szCs w:val="21"/>
        </w:rPr>
        <w:t>主要研究领域：</w:t>
      </w:r>
    </w:p>
    <w:p w14:paraId="323DC2A9" w14:textId="77777777"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 xml:space="preserve">联系地址： </w:t>
      </w:r>
      <w:r w:rsidR="0071100C">
        <w:rPr>
          <w:rFonts w:ascii="宋体" w:hAnsi="宋体" w:hint="eastAsia"/>
          <w:kern w:val="0"/>
          <w:szCs w:val="21"/>
        </w:rPr>
        <w:t xml:space="preserve">                            </w:t>
      </w:r>
      <w:r>
        <w:rPr>
          <w:rFonts w:ascii="宋体" w:hAnsi="宋体" w:hint="eastAsia"/>
          <w:kern w:val="0"/>
          <w:szCs w:val="21"/>
        </w:rPr>
        <w:t>邮编：</w:t>
      </w:r>
    </w:p>
    <w:p w14:paraId="0661ADC2" w14:textId="77777777"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 xml:space="preserve">电话： </w:t>
      </w:r>
      <w:r w:rsidR="0071100C">
        <w:rPr>
          <w:rFonts w:ascii="宋体" w:hAnsi="宋体" w:hint="eastAsia"/>
          <w:kern w:val="0"/>
          <w:szCs w:val="21"/>
        </w:rPr>
        <w:t xml:space="preserve">                               </w:t>
      </w:r>
      <w:r>
        <w:rPr>
          <w:rFonts w:ascii="宋体" w:hAnsi="宋体" w:hint="eastAsia"/>
          <w:kern w:val="0"/>
          <w:szCs w:val="21"/>
        </w:rPr>
        <w:t>电子邮箱：</w:t>
      </w:r>
    </w:p>
    <w:p w14:paraId="6C538F37" w14:textId="77777777"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  <w:u w:val="single"/>
        </w:rPr>
      </w:pPr>
    </w:p>
    <w:p w14:paraId="5CAA2378" w14:textId="77777777" w:rsidR="0072529E" w:rsidRPr="00344448" w:rsidRDefault="006045A9" w:rsidP="0071100C">
      <w:pPr>
        <w:widowControl/>
        <w:ind w:firstLineChars="201" w:firstLine="422"/>
      </w:pPr>
    </w:p>
    <w:sectPr w:rsidR="0072529E" w:rsidRPr="00344448" w:rsidSect="00344448">
      <w:pgSz w:w="11906" w:h="16838"/>
      <w:pgMar w:top="1440" w:right="849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E044" w14:textId="77777777" w:rsidR="006045A9" w:rsidRDefault="006045A9" w:rsidP="00344448">
      <w:r>
        <w:separator/>
      </w:r>
    </w:p>
  </w:endnote>
  <w:endnote w:type="continuationSeparator" w:id="0">
    <w:p w14:paraId="28EB6FAC" w14:textId="77777777" w:rsidR="006045A9" w:rsidRDefault="006045A9" w:rsidP="0034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1065" w14:textId="77777777" w:rsidR="006045A9" w:rsidRDefault="006045A9" w:rsidP="00344448">
      <w:r>
        <w:separator/>
      </w:r>
    </w:p>
  </w:footnote>
  <w:footnote w:type="continuationSeparator" w:id="0">
    <w:p w14:paraId="325A3411" w14:textId="77777777" w:rsidR="006045A9" w:rsidRDefault="006045A9" w:rsidP="00344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7B"/>
    <w:rsid w:val="0004038D"/>
    <w:rsid w:val="00084CC2"/>
    <w:rsid w:val="000A3C01"/>
    <w:rsid w:val="000B7075"/>
    <w:rsid w:val="00157578"/>
    <w:rsid w:val="0019088D"/>
    <w:rsid w:val="00190A06"/>
    <w:rsid w:val="001B1458"/>
    <w:rsid w:val="001C5F37"/>
    <w:rsid w:val="00216CFF"/>
    <w:rsid w:val="002B618D"/>
    <w:rsid w:val="00314C9D"/>
    <w:rsid w:val="00344448"/>
    <w:rsid w:val="003B7470"/>
    <w:rsid w:val="00410112"/>
    <w:rsid w:val="00424AF7"/>
    <w:rsid w:val="00430114"/>
    <w:rsid w:val="00456CD7"/>
    <w:rsid w:val="004C1E7A"/>
    <w:rsid w:val="004C40C2"/>
    <w:rsid w:val="004F55D1"/>
    <w:rsid w:val="00510950"/>
    <w:rsid w:val="00544480"/>
    <w:rsid w:val="00545B42"/>
    <w:rsid w:val="00572791"/>
    <w:rsid w:val="006045A9"/>
    <w:rsid w:val="006F77C5"/>
    <w:rsid w:val="0071100C"/>
    <w:rsid w:val="00720DE9"/>
    <w:rsid w:val="00767CB1"/>
    <w:rsid w:val="007E7DBC"/>
    <w:rsid w:val="008A25BC"/>
    <w:rsid w:val="0092295D"/>
    <w:rsid w:val="00924288"/>
    <w:rsid w:val="00942288"/>
    <w:rsid w:val="009800C2"/>
    <w:rsid w:val="009A4C4D"/>
    <w:rsid w:val="00A112EE"/>
    <w:rsid w:val="00A11963"/>
    <w:rsid w:val="00A22613"/>
    <w:rsid w:val="00A52215"/>
    <w:rsid w:val="00A6744D"/>
    <w:rsid w:val="00AC4D8F"/>
    <w:rsid w:val="00AD5436"/>
    <w:rsid w:val="00AF687B"/>
    <w:rsid w:val="00BB3CC0"/>
    <w:rsid w:val="00BE5010"/>
    <w:rsid w:val="00C77BDC"/>
    <w:rsid w:val="00C87C3C"/>
    <w:rsid w:val="00DD590F"/>
    <w:rsid w:val="00DF0C38"/>
    <w:rsid w:val="00E647F3"/>
    <w:rsid w:val="00ED7516"/>
    <w:rsid w:val="00EE0D59"/>
    <w:rsid w:val="00F160FA"/>
    <w:rsid w:val="00F911B2"/>
    <w:rsid w:val="00F92B4B"/>
    <w:rsid w:val="00FE0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29B15"/>
  <w15:docId w15:val="{FAEA8664-90AA-416F-9325-76922F74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4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Woo Phyllis</cp:lastModifiedBy>
  <cp:revision>2</cp:revision>
  <dcterms:created xsi:type="dcterms:W3CDTF">2021-06-18T10:35:00Z</dcterms:created>
  <dcterms:modified xsi:type="dcterms:W3CDTF">2021-06-18T10:35:00Z</dcterms:modified>
</cp:coreProperties>
</file>