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41BD" w14:textId="77777777" w:rsidR="00C833D3" w:rsidRDefault="00C833D3">
      <w:pPr>
        <w:jc w:val="center"/>
        <w:rPr>
          <w:rFonts w:ascii="黑体" w:eastAsia="黑体" w:hAnsi="黑体"/>
          <w:b/>
          <w:sz w:val="40"/>
          <w:szCs w:val="32"/>
        </w:rPr>
      </w:pPr>
    </w:p>
    <w:p w14:paraId="5DD4E080" w14:textId="77777777" w:rsidR="00C833D3" w:rsidRDefault="00C833D3">
      <w:pPr>
        <w:jc w:val="center"/>
        <w:rPr>
          <w:rFonts w:ascii="黑体" w:eastAsia="黑体" w:hAnsi="黑体"/>
          <w:b/>
          <w:sz w:val="40"/>
          <w:szCs w:val="32"/>
        </w:rPr>
      </w:pPr>
    </w:p>
    <w:p w14:paraId="4AB57D9E" w14:textId="77777777" w:rsidR="00C833D3" w:rsidRDefault="00C833D3">
      <w:pPr>
        <w:jc w:val="center"/>
        <w:rPr>
          <w:rFonts w:ascii="黑体" w:eastAsia="黑体" w:hAnsi="黑体"/>
          <w:b/>
          <w:sz w:val="40"/>
          <w:szCs w:val="32"/>
        </w:rPr>
      </w:pPr>
    </w:p>
    <w:p w14:paraId="2FA0FE8D" w14:textId="77777777" w:rsidR="00C833D3" w:rsidRDefault="00C833D3">
      <w:pPr>
        <w:jc w:val="center"/>
        <w:rPr>
          <w:rFonts w:ascii="黑体" w:eastAsia="黑体" w:hAnsi="黑体"/>
          <w:b/>
          <w:sz w:val="40"/>
          <w:szCs w:val="32"/>
        </w:rPr>
      </w:pPr>
    </w:p>
    <w:p w14:paraId="4E522D21" w14:textId="77777777" w:rsidR="00C833D3" w:rsidRDefault="00C833D3">
      <w:pPr>
        <w:jc w:val="center"/>
        <w:rPr>
          <w:rFonts w:ascii="黑体" w:eastAsia="黑体" w:hAnsi="黑体"/>
          <w:b/>
          <w:sz w:val="40"/>
          <w:szCs w:val="32"/>
        </w:rPr>
      </w:pPr>
    </w:p>
    <w:p w14:paraId="419A36E3" w14:textId="77777777" w:rsidR="00C833D3" w:rsidRDefault="00C7176F">
      <w:pPr>
        <w:jc w:val="center"/>
        <w:rPr>
          <w:rFonts w:ascii="黑体" w:eastAsia="黑体" w:hAnsi="黑体"/>
          <w:b/>
          <w:sz w:val="40"/>
          <w:szCs w:val="32"/>
        </w:rPr>
      </w:pPr>
      <w:r>
        <w:rPr>
          <w:rFonts w:ascii="黑体" w:eastAsia="黑体" w:hAnsi="黑体" w:hint="eastAsia"/>
          <w:b/>
          <w:sz w:val="40"/>
          <w:szCs w:val="32"/>
        </w:rPr>
        <w:t>诚信承诺书</w:t>
      </w:r>
    </w:p>
    <w:p w14:paraId="54386B85" w14:textId="77777777" w:rsidR="00C833D3" w:rsidRDefault="00C833D3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1381AAFB" w14:textId="77777777" w:rsidR="00C833D3" w:rsidRDefault="00C833D3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7089149B" w14:textId="77777777" w:rsidR="00C833D3" w:rsidRDefault="00C7176F">
      <w:pPr>
        <w:spacing w:line="360" w:lineRule="auto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本人郑重承诺如下：</w:t>
      </w:r>
    </w:p>
    <w:p w14:paraId="55E86BB4" w14:textId="3F692AA7" w:rsidR="00C833D3" w:rsidRDefault="00C7176F">
      <w:pPr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本人此次申请“2020年</w:t>
      </w:r>
      <w:r w:rsidR="00E952FF">
        <w:rPr>
          <w:rFonts w:ascii="黑体" w:eastAsia="黑体" w:hAnsi="黑体" w:hint="eastAsia"/>
          <w:b/>
          <w:sz w:val="32"/>
          <w:szCs w:val="32"/>
        </w:rPr>
        <w:t>中山大学哲学系</w:t>
      </w:r>
      <w:r>
        <w:rPr>
          <w:rFonts w:ascii="黑体" w:eastAsia="黑体" w:hAnsi="黑体" w:hint="eastAsia"/>
          <w:b/>
          <w:sz w:val="32"/>
          <w:szCs w:val="32"/>
        </w:rPr>
        <w:t>优秀大学生夏令营”所提交的所有电子信息全部真实有效。如因不实信息或者伪造材料所造成的后果与责任，将完全由本人承担！</w:t>
      </w:r>
    </w:p>
    <w:p w14:paraId="5078B9B9" w14:textId="77777777" w:rsidR="00C833D3" w:rsidRDefault="00C833D3">
      <w:pPr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</w:p>
    <w:p w14:paraId="4279C62C" w14:textId="77777777" w:rsidR="00C833D3" w:rsidRDefault="00C833D3">
      <w:pPr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</w:p>
    <w:p w14:paraId="54B46943" w14:textId="77777777" w:rsidR="00C833D3" w:rsidRDefault="00C833D3">
      <w:pPr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</w:p>
    <w:p w14:paraId="28372308" w14:textId="77777777" w:rsidR="00C833D3" w:rsidRDefault="00C833D3">
      <w:pPr>
        <w:spacing w:line="360" w:lineRule="auto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</w:p>
    <w:p w14:paraId="6647AEC3" w14:textId="77777777" w:rsidR="00C833D3" w:rsidRDefault="00C7176F">
      <w:pPr>
        <w:wordWrap w:val="0"/>
        <w:spacing w:line="360" w:lineRule="auto"/>
        <w:ind w:firstLineChars="200" w:firstLine="643"/>
        <w:jc w:val="righ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 申请承诺人：                </w:t>
      </w:r>
    </w:p>
    <w:p w14:paraId="67086C45" w14:textId="77777777" w:rsidR="00C833D3" w:rsidRDefault="00C7176F">
      <w:r>
        <w:rPr>
          <w:rFonts w:ascii="黑体" w:eastAsia="黑体" w:hAnsi="黑体" w:hint="eastAsia"/>
          <w:b/>
          <w:sz w:val="32"/>
          <w:szCs w:val="32"/>
        </w:rPr>
        <w:t xml:space="preserve">                         申请时间：       </w:t>
      </w:r>
    </w:p>
    <w:sectPr w:rsidR="00C8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hakuyoxingshu7000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A1594F"/>
    <w:rsid w:val="00430203"/>
    <w:rsid w:val="007132CF"/>
    <w:rsid w:val="008D74F6"/>
    <w:rsid w:val="00A52C57"/>
    <w:rsid w:val="00AF0B41"/>
    <w:rsid w:val="00BF1805"/>
    <w:rsid w:val="00C26049"/>
    <w:rsid w:val="00C34BD1"/>
    <w:rsid w:val="00C7176F"/>
    <w:rsid w:val="00C833D3"/>
    <w:rsid w:val="00D1743D"/>
    <w:rsid w:val="00D23A88"/>
    <w:rsid w:val="00E952FF"/>
    <w:rsid w:val="00EB1377"/>
    <w:rsid w:val="00FB55ED"/>
    <w:rsid w:val="00FF0DA6"/>
    <w:rsid w:val="07D71B20"/>
    <w:rsid w:val="129431DF"/>
    <w:rsid w:val="13415226"/>
    <w:rsid w:val="2F3B6ED4"/>
    <w:rsid w:val="3E5D3FED"/>
    <w:rsid w:val="4E276832"/>
    <w:rsid w:val="56524DDB"/>
    <w:rsid w:val="5E3C02B3"/>
    <w:rsid w:val="636030A9"/>
    <w:rsid w:val="6D3577B1"/>
    <w:rsid w:val="6F8C435B"/>
    <w:rsid w:val="77A52F81"/>
    <w:rsid w:val="7CA1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68D8F"/>
  <w15:docId w15:val="{A5AB4363-1882-4463-9E05-317BF41B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a4">
    <w:name w:val="批注框文本 字符"/>
    <w:basedOn w:val="a0"/>
    <w:link w:val="a3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王芳</dc:creator>
  <cp:lastModifiedBy>DELL</cp:lastModifiedBy>
  <cp:revision>8</cp:revision>
  <dcterms:created xsi:type="dcterms:W3CDTF">2020-05-17T08:11:00Z</dcterms:created>
  <dcterms:modified xsi:type="dcterms:W3CDTF">2021-05-14T02:01:00Z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