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762" w:rsidRPr="0058337D" w:rsidRDefault="0058337D">
      <w:pPr>
        <w:spacing w:beforeLines="50" w:before="156" w:afterLines="50" w:after="156" w:line="460" w:lineRule="exact"/>
        <w:jc w:val="center"/>
        <w:rPr>
          <w:rFonts w:ascii="黑体" w:eastAsia="黑体" w:hAnsi="宋体"/>
          <w:sz w:val="32"/>
          <w:szCs w:val="32"/>
        </w:rPr>
      </w:pPr>
      <w:r w:rsidRPr="0058337D">
        <w:rPr>
          <w:rFonts w:ascii="黑体" w:eastAsia="黑体" w:hAnsi="宋体" w:hint="eastAsia"/>
          <w:sz w:val="32"/>
          <w:szCs w:val="32"/>
        </w:rPr>
        <w:t>兰州大学</w:t>
      </w:r>
      <w:bookmarkStart w:id="0" w:name="_GoBack"/>
      <w:r w:rsidR="00FB207B">
        <w:rPr>
          <w:rFonts w:ascii="黑体" w:eastAsia="黑体" w:hAnsi="宋体" w:hint="eastAsia"/>
          <w:sz w:val="32"/>
          <w:szCs w:val="32"/>
        </w:rPr>
        <w:t>药</w:t>
      </w:r>
      <w:r w:rsidRPr="0058337D">
        <w:rPr>
          <w:rFonts w:ascii="黑体" w:eastAsia="黑体" w:hAnsi="宋体" w:hint="eastAsia"/>
          <w:sz w:val="32"/>
          <w:szCs w:val="32"/>
        </w:rPr>
        <w:t>学院</w:t>
      </w:r>
      <w:r w:rsidRPr="0058337D">
        <w:rPr>
          <w:rFonts w:ascii="黑体" w:eastAsia="黑体" w:hAnsi="宋体"/>
          <w:sz w:val="32"/>
          <w:szCs w:val="32"/>
        </w:rPr>
        <w:t>2021</w:t>
      </w:r>
      <w:r w:rsidRPr="0058337D">
        <w:rPr>
          <w:rFonts w:ascii="黑体" w:eastAsia="黑体" w:hAnsi="宋体" w:hint="eastAsia"/>
          <w:sz w:val="32"/>
          <w:szCs w:val="32"/>
        </w:rPr>
        <w:t>年优秀大学生暑期夏令营</w:t>
      </w:r>
      <w:bookmarkEnd w:id="0"/>
    </w:p>
    <w:p w:rsidR="00454762" w:rsidRPr="0058337D" w:rsidRDefault="0058337D">
      <w:pPr>
        <w:spacing w:beforeLines="50" w:before="156" w:afterLines="50" w:after="156" w:line="460" w:lineRule="exact"/>
        <w:jc w:val="center"/>
        <w:rPr>
          <w:rFonts w:ascii="黑体" w:eastAsia="黑体" w:hAnsi="宋体"/>
          <w:sz w:val="32"/>
          <w:szCs w:val="32"/>
        </w:rPr>
      </w:pPr>
      <w:r w:rsidRPr="0058337D">
        <w:rPr>
          <w:rFonts w:ascii="黑体" w:eastAsia="黑体" w:hAnsi="宋体" w:hint="eastAsia"/>
          <w:sz w:val="32"/>
          <w:szCs w:val="32"/>
        </w:rPr>
        <w:t>专家推荐信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267"/>
        <w:gridCol w:w="1985"/>
        <w:gridCol w:w="1746"/>
      </w:tblGrid>
      <w:tr w:rsidR="00454762" w:rsidTr="00FB207B">
        <w:trPr>
          <w:trHeight w:val="451"/>
          <w:jc w:val="center"/>
        </w:trPr>
        <w:tc>
          <w:tcPr>
            <w:tcW w:w="1431" w:type="pct"/>
            <w:vAlign w:val="center"/>
          </w:tcPr>
          <w:p w:rsidR="00454762" w:rsidRDefault="0058337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推荐人姓名</w:t>
            </w:r>
          </w:p>
        </w:tc>
        <w:tc>
          <w:tcPr>
            <w:tcW w:w="134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 w:rsidR="00454762" w:rsidRDefault="0058337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被推荐人姓名</w:t>
            </w:r>
          </w:p>
        </w:tc>
        <w:tc>
          <w:tcPr>
            <w:tcW w:w="103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54762" w:rsidTr="00FB207B">
        <w:trPr>
          <w:trHeight w:val="436"/>
          <w:jc w:val="center"/>
        </w:trPr>
        <w:tc>
          <w:tcPr>
            <w:tcW w:w="1431" w:type="pct"/>
            <w:vAlign w:val="center"/>
          </w:tcPr>
          <w:p w:rsidR="00454762" w:rsidRDefault="0058337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推荐人职称</w:t>
            </w:r>
          </w:p>
        </w:tc>
        <w:tc>
          <w:tcPr>
            <w:tcW w:w="134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 w:rsidR="00454762" w:rsidRDefault="0058337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被推荐人专业</w:t>
            </w:r>
          </w:p>
        </w:tc>
        <w:tc>
          <w:tcPr>
            <w:tcW w:w="103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54762" w:rsidTr="00FB207B">
        <w:trPr>
          <w:trHeight w:val="436"/>
          <w:jc w:val="center"/>
        </w:trPr>
        <w:tc>
          <w:tcPr>
            <w:tcW w:w="1431" w:type="pct"/>
            <w:vAlign w:val="center"/>
          </w:tcPr>
          <w:p w:rsidR="00454762" w:rsidRDefault="00FB207B" w:rsidP="00FB207B">
            <w:pPr>
              <w:spacing w:line="140" w:lineRule="atLeas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推荐人</w:t>
            </w:r>
            <w:r w:rsidR="0058337D">
              <w:rPr>
                <w:rFonts w:ascii="宋体" w:hAnsi="宋体" w:hint="eastAsia"/>
                <w:sz w:val="28"/>
                <w:szCs w:val="28"/>
              </w:rPr>
              <w:t>工作单位</w:t>
            </w:r>
          </w:p>
        </w:tc>
        <w:tc>
          <w:tcPr>
            <w:tcW w:w="134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81" w:type="pct"/>
            <w:vAlign w:val="center"/>
          </w:tcPr>
          <w:p w:rsidR="00454762" w:rsidRDefault="0058337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被推荐人班级</w:t>
            </w:r>
          </w:p>
        </w:tc>
        <w:tc>
          <w:tcPr>
            <w:tcW w:w="1039" w:type="pct"/>
            <w:vAlign w:val="center"/>
          </w:tcPr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54762">
        <w:trPr>
          <w:trHeight w:val="9528"/>
          <w:jc w:val="center"/>
        </w:trPr>
        <w:tc>
          <w:tcPr>
            <w:tcW w:w="5000" w:type="pct"/>
            <w:gridSpan w:val="4"/>
          </w:tcPr>
          <w:p w:rsidR="00454762" w:rsidRDefault="0058337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推荐意见：（包括学术专长、成果、科研创新能力、培养潜力等方面的内容）</w:t>
            </w:r>
          </w:p>
          <w:p w:rsidR="00454762" w:rsidRPr="0058337D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454762">
            <w:pPr>
              <w:rPr>
                <w:rFonts w:ascii="宋体" w:hAnsi="宋体"/>
                <w:sz w:val="28"/>
                <w:szCs w:val="28"/>
              </w:rPr>
            </w:pPr>
          </w:p>
          <w:p w:rsidR="00454762" w:rsidRDefault="0058337D">
            <w:pPr>
              <w:ind w:right="560" w:firstLineChars="1750" w:firstLine="49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推荐人签名：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</w:t>
            </w:r>
          </w:p>
          <w:p w:rsidR="00454762" w:rsidRDefault="0058337D">
            <w:pPr>
              <w:ind w:right="420"/>
              <w:jc w:val="righ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:rsidR="00454762" w:rsidRDefault="0058337D">
      <w:pPr>
        <w:rPr>
          <w:rFonts w:ascii="仿宋" w:eastAsia="仿宋" w:hAnsi="仿宋" w:cs="仿宋"/>
          <w:color w:val="000000"/>
          <w:sz w:val="30"/>
          <w:szCs w:val="30"/>
          <w:lang w:val="zh-CN"/>
        </w:rPr>
      </w:pPr>
      <w:r>
        <w:rPr>
          <w:rFonts w:ascii="宋体" w:hAnsi="宋体" w:hint="eastAsia"/>
          <w:sz w:val="28"/>
          <w:szCs w:val="28"/>
        </w:rPr>
        <w:t>注：推荐人必须是与申请人所学学科、专业相关的副教授（或相当职称）及以上的专家。</w:t>
      </w:r>
    </w:p>
    <w:sectPr w:rsidR="00454762">
      <w:pgSz w:w="11906" w:h="16838"/>
      <w:pgMar w:top="1440" w:right="1746" w:bottom="1440" w:left="174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35"/>
    <w:rsid w:val="0000706D"/>
    <w:rsid w:val="00013D81"/>
    <w:rsid w:val="00071EBC"/>
    <w:rsid w:val="00072705"/>
    <w:rsid w:val="00093843"/>
    <w:rsid w:val="00093CC0"/>
    <w:rsid w:val="000A3793"/>
    <w:rsid w:val="000D3074"/>
    <w:rsid w:val="000D5B4B"/>
    <w:rsid w:val="000F4C58"/>
    <w:rsid w:val="00101383"/>
    <w:rsid w:val="001102E7"/>
    <w:rsid w:val="0013313D"/>
    <w:rsid w:val="001844A5"/>
    <w:rsid w:val="001B06D5"/>
    <w:rsid w:val="001D2757"/>
    <w:rsid w:val="0025462C"/>
    <w:rsid w:val="0028560D"/>
    <w:rsid w:val="002915B8"/>
    <w:rsid w:val="002A76B7"/>
    <w:rsid w:val="002B1C8C"/>
    <w:rsid w:val="002C1D2E"/>
    <w:rsid w:val="00301D96"/>
    <w:rsid w:val="00303606"/>
    <w:rsid w:val="003514C6"/>
    <w:rsid w:val="003614D4"/>
    <w:rsid w:val="003A1835"/>
    <w:rsid w:val="003A6824"/>
    <w:rsid w:val="003E2C59"/>
    <w:rsid w:val="00403A3D"/>
    <w:rsid w:val="00441EC4"/>
    <w:rsid w:val="00454762"/>
    <w:rsid w:val="00467099"/>
    <w:rsid w:val="004B1819"/>
    <w:rsid w:val="00514501"/>
    <w:rsid w:val="00544A86"/>
    <w:rsid w:val="00567760"/>
    <w:rsid w:val="0058337D"/>
    <w:rsid w:val="00633519"/>
    <w:rsid w:val="0068573E"/>
    <w:rsid w:val="00710480"/>
    <w:rsid w:val="007449A4"/>
    <w:rsid w:val="007B7AF2"/>
    <w:rsid w:val="007F6D0A"/>
    <w:rsid w:val="00812B09"/>
    <w:rsid w:val="00833E9F"/>
    <w:rsid w:val="00887B0E"/>
    <w:rsid w:val="008C45CD"/>
    <w:rsid w:val="008D0BE3"/>
    <w:rsid w:val="008E60A8"/>
    <w:rsid w:val="00913830"/>
    <w:rsid w:val="0096081F"/>
    <w:rsid w:val="009A3AFE"/>
    <w:rsid w:val="00A20ED2"/>
    <w:rsid w:val="00A44D42"/>
    <w:rsid w:val="00A965B2"/>
    <w:rsid w:val="00B07BD8"/>
    <w:rsid w:val="00B920AF"/>
    <w:rsid w:val="00B97BBB"/>
    <w:rsid w:val="00BB770E"/>
    <w:rsid w:val="00BB7F99"/>
    <w:rsid w:val="00BD5AE3"/>
    <w:rsid w:val="00C422C4"/>
    <w:rsid w:val="00C8740D"/>
    <w:rsid w:val="00D243D0"/>
    <w:rsid w:val="00D710E7"/>
    <w:rsid w:val="00D750F2"/>
    <w:rsid w:val="00D75B82"/>
    <w:rsid w:val="00D93DFB"/>
    <w:rsid w:val="00D96F54"/>
    <w:rsid w:val="00E411D5"/>
    <w:rsid w:val="00E77BFB"/>
    <w:rsid w:val="00EB5CEB"/>
    <w:rsid w:val="00EB7B4F"/>
    <w:rsid w:val="00EE442E"/>
    <w:rsid w:val="00EF4F3B"/>
    <w:rsid w:val="00F14C90"/>
    <w:rsid w:val="00F36CA4"/>
    <w:rsid w:val="00F55565"/>
    <w:rsid w:val="00F836EA"/>
    <w:rsid w:val="00FB207B"/>
    <w:rsid w:val="00FF3596"/>
    <w:rsid w:val="01934E67"/>
    <w:rsid w:val="02802FA1"/>
    <w:rsid w:val="034F620A"/>
    <w:rsid w:val="050A606C"/>
    <w:rsid w:val="06044C7B"/>
    <w:rsid w:val="06045B31"/>
    <w:rsid w:val="06E211EE"/>
    <w:rsid w:val="0727334F"/>
    <w:rsid w:val="07A454A6"/>
    <w:rsid w:val="07C82F76"/>
    <w:rsid w:val="08546A31"/>
    <w:rsid w:val="08567E1F"/>
    <w:rsid w:val="0B2549DC"/>
    <w:rsid w:val="0B712739"/>
    <w:rsid w:val="0BB42F98"/>
    <w:rsid w:val="0BDF2C6A"/>
    <w:rsid w:val="0D844BC8"/>
    <w:rsid w:val="0D9E1AF0"/>
    <w:rsid w:val="0F574810"/>
    <w:rsid w:val="104D2F6A"/>
    <w:rsid w:val="107D44F6"/>
    <w:rsid w:val="110E456B"/>
    <w:rsid w:val="11ED6828"/>
    <w:rsid w:val="12CB03B3"/>
    <w:rsid w:val="13D912F0"/>
    <w:rsid w:val="13E95F68"/>
    <w:rsid w:val="13F17B4F"/>
    <w:rsid w:val="147771F6"/>
    <w:rsid w:val="153F75E4"/>
    <w:rsid w:val="169F4CA2"/>
    <w:rsid w:val="18642D1B"/>
    <w:rsid w:val="19673C1D"/>
    <w:rsid w:val="19D20800"/>
    <w:rsid w:val="1B0B56F8"/>
    <w:rsid w:val="1B89162C"/>
    <w:rsid w:val="1BA928A1"/>
    <w:rsid w:val="1C5F36E1"/>
    <w:rsid w:val="1D184E4A"/>
    <w:rsid w:val="1D190A75"/>
    <w:rsid w:val="1DFE059E"/>
    <w:rsid w:val="1EB50FFD"/>
    <w:rsid w:val="1F1F3565"/>
    <w:rsid w:val="21BE5226"/>
    <w:rsid w:val="21F914BB"/>
    <w:rsid w:val="221434A8"/>
    <w:rsid w:val="2262550E"/>
    <w:rsid w:val="22A751CE"/>
    <w:rsid w:val="22D6276E"/>
    <w:rsid w:val="232124DE"/>
    <w:rsid w:val="23F84088"/>
    <w:rsid w:val="2412354C"/>
    <w:rsid w:val="249625A5"/>
    <w:rsid w:val="25834AE5"/>
    <w:rsid w:val="25901AF1"/>
    <w:rsid w:val="25951F4F"/>
    <w:rsid w:val="25F66FC7"/>
    <w:rsid w:val="260827FE"/>
    <w:rsid w:val="264222BC"/>
    <w:rsid w:val="281C515B"/>
    <w:rsid w:val="28284AC8"/>
    <w:rsid w:val="28C64095"/>
    <w:rsid w:val="28EC0AC9"/>
    <w:rsid w:val="295854C2"/>
    <w:rsid w:val="29AD24AB"/>
    <w:rsid w:val="2A1C0E48"/>
    <w:rsid w:val="2ADF22C2"/>
    <w:rsid w:val="2B2559A1"/>
    <w:rsid w:val="2B301A3B"/>
    <w:rsid w:val="2B457FF4"/>
    <w:rsid w:val="2B745175"/>
    <w:rsid w:val="2B8703EB"/>
    <w:rsid w:val="2C2B7812"/>
    <w:rsid w:val="2C684FF5"/>
    <w:rsid w:val="2D1934F6"/>
    <w:rsid w:val="2D5B006A"/>
    <w:rsid w:val="2F7E2C0F"/>
    <w:rsid w:val="2F8C34C8"/>
    <w:rsid w:val="2FE24827"/>
    <w:rsid w:val="2FF93B39"/>
    <w:rsid w:val="32314FE7"/>
    <w:rsid w:val="34397874"/>
    <w:rsid w:val="34A74E93"/>
    <w:rsid w:val="34FE64E7"/>
    <w:rsid w:val="357B7E06"/>
    <w:rsid w:val="35E569DA"/>
    <w:rsid w:val="35F64D47"/>
    <w:rsid w:val="36C527BF"/>
    <w:rsid w:val="36DA3764"/>
    <w:rsid w:val="376C5D92"/>
    <w:rsid w:val="3827642B"/>
    <w:rsid w:val="3BBC07EB"/>
    <w:rsid w:val="3C411AAC"/>
    <w:rsid w:val="3D3E4C27"/>
    <w:rsid w:val="3D8D697A"/>
    <w:rsid w:val="400535AF"/>
    <w:rsid w:val="406D16E0"/>
    <w:rsid w:val="40CC125E"/>
    <w:rsid w:val="40ED2288"/>
    <w:rsid w:val="41841CC2"/>
    <w:rsid w:val="42197955"/>
    <w:rsid w:val="422C6E1D"/>
    <w:rsid w:val="423F07D5"/>
    <w:rsid w:val="43114B44"/>
    <w:rsid w:val="4312019B"/>
    <w:rsid w:val="43F47BEA"/>
    <w:rsid w:val="458A0033"/>
    <w:rsid w:val="47465C42"/>
    <w:rsid w:val="47A00BC1"/>
    <w:rsid w:val="4846662A"/>
    <w:rsid w:val="49D85A23"/>
    <w:rsid w:val="49F24B49"/>
    <w:rsid w:val="4AE02E74"/>
    <w:rsid w:val="4B8A0011"/>
    <w:rsid w:val="4B9A4A8D"/>
    <w:rsid w:val="4BD54DAF"/>
    <w:rsid w:val="4BE41DA5"/>
    <w:rsid w:val="4C2B3BD6"/>
    <w:rsid w:val="4CCC2D28"/>
    <w:rsid w:val="4E4C10DF"/>
    <w:rsid w:val="4E881FA3"/>
    <w:rsid w:val="4FCF431E"/>
    <w:rsid w:val="500734BA"/>
    <w:rsid w:val="503F542F"/>
    <w:rsid w:val="504E720F"/>
    <w:rsid w:val="50AB4388"/>
    <w:rsid w:val="51D071C1"/>
    <w:rsid w:val="51E56406"/>
    <w:rsid w:val="52A646CA"/>
    <w:rsid w:val="53150CAF"/>
    <w:rsid w:val="53CF5654"/>
    <w:rsid w:val="53F43087"/>
    <w:rsid w:val="53F6136C"/>
    <w:rsid w:val="55B50676"/>
    <w:rsid w:val="5666243E"/>
    <w:rsid w:val="56A05BC1"/>
    <w:rsid w:val="580E02A6"/>
    <w:rsid w:val="58BD0094"/>
    <w:rsid w:val="595F3E38"/>
    <w:rsid w:val="5A8F5A78"/>
    <w:rsid w:val="5B5C1DDB"/>
    <w:rsid w:val="5CEB283A"/>
    <w:rsid w:val="5CFA7297"/>
    <w:rsid w:val="5D535873"/>
    <w:rsid w:val="5D6B64F7"/>
    <w:rsid w:val="5DDB25DF"/>
    <w:rsid w:val="5E382EA5"/>
    <w:rsid w:val="5E657F0E"/>
    <w:rsid w:val="5EE74A67"/>
    <w:rsid w:val="5F2441B4"/>
    <w:rsid w:val="5F2A6FF4"/>
    <w:rsid w:val="5F4B65D3"/>
    <w:rsid w:val="60787351"/>
    <w:rsid w:val="61A10FBD"/>
    <w:rsid w:val="62FE7C94"/>
    <w:rsid w:val="63106D9B"/>
    <w:rsid w:val="631654AF"/>
    <w:rsid w:val="64675A13"/>
    <w:rsid w:val="64855791"/>
    <w:rsid w:val="648D43FC"/>
    <w:rsid w:val="658240A3"/>
    <w:rsid w:val="660726AF"/>
    <w:rsid w:val="66482A1D"/>
    <w:rsid w:val="667C0680"/>
    <w:rsid w:val="672E19F1"/>
    <w:rsid w:val="673239D1"/>
    <w:rsid w:val="67442B2C"/>
    <w:rsid w:val="6789201A"/>
    <w:rsid w:val="678E21B7"/>
    <w:rsid w:val="67A1670E"/>
    <w:rsid w:val="67E15246"/>
    <w:rsid w:val="67FC63E0"/>
    <w:rsid w:val="68795119"/>
    <w:rsid w:val="68835E2F"/>
    <w:rsid w:val="6AD26A08"/>
    <w:rsid w:val="6C086534"/>
    <w:rsid w:val="6DB41BC7"/>
    <w:rsid w:val="6DC822BE"/>
    <w:rsid w:val="6EE13F5D"/>
    <w:rsid w:val="6EF55369"/>
    <w:rsid w:val="71430C68"/>
    <w:rsid w:val="71A50379"/>
    <w:rsid w:val="720C638F"/>
    <w:rsid w:val="726B30C9"/>
    <w:rsid w:val="72C1291A"/>
    <w:rsid w:val="72D35E4A"/>
    <w:rsid w:val="730725FF"/>
    <w:rsid w:val="73902D59"/>
    <w:rsid w:val="74BA0A45"/>
    <w:rsid w:val="751D17BF"/>
    <w:rsid w:val="75337215"/>
    <w:rsid w:val="761F1B80"/>
    <w:rsid w:val="77006E90"/>
    <w:rsid w:val="78FF43A7"/>
    <w:rsid w:val="791F23C0"/>
    <w:rsid w:val="7B062958"/>
    <w:rsid w:val="7B55392C"/>
    <w:rsid w:val="7C1B035B"/>
    <w:rsid w:val="7C491F86"/>
    <w:rsid w:val="7D6E45F9"/>
    <w:rsid w:val="7DB12105"/>
    <w:rsid w:val="7DDE4644"/>
    <w:rsid w:val="7DF861CC"/>
    <w:rsid w:val="7EF23A19"/>
    <w:rsid w:val="7FB5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AC13"/>
  <w15:docId w15:val="{7F32DFCD-CD26-4EAD-ADE9-5F2DE96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兰州大学公共卫生学院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Songtq</cp:lastModifiedBy>
  <cp:revision>2</cp:revision>
  <dcterms:created xsi:type="dcterms:W3CDTF">2021-04-23T00:49:00Z</dcterms:created>
  <dcterms:modified xsi:type="dcterms:W3CDTF">2021-04-23T00:49:00Z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