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C9" w:rsidRPr="003702C9" w:rsidRDefault="003702C9" w:rsidP="003702C9">
      <w:pPr>
        <w:spacing w:line="360" w:lineRule="auto"/>
        <w:jc w:val="center"/>
        <w:rPr>
          <w:b/>
          <w:sz w:val="28"/>
          <w:szCs w:val="28"/>
        </w:rPr>
      </w:pPr>
      <w:r w:rsidRPr="003702C9">
        <w:rPr>
          <w:rFonts w:hint="eastAsia"/>
          <w:b/>
          <w:sz w:val="28"/>
          <w:szCs w:val="28"/>
        </w:rPr>
        <w:t>个人自述</w:t>
      </w:r>
    </w:p>
    <w:p w:rsidR="003702C9" w:rsidRDefault="003702C9"/>
    <w:p w:rsidR="003702C9" w:rsidRDefault="003702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72125" cy="792480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79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2C9" w:rsidRDefault="003702C9" w:rsidP="003702C9">
                            <w:pPr>
                              <w:spacing w:line="360" w:lineRule="auto"/>
                              <w:ind w:firstLine="480"/>
                              <w:rPr>
                                <w:rFonts w:ascii="宋体" w:hAnsi="宋体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请用大约1500</w:t>
                            </w:r>
                            <w:r w:rsidR="00DA6F82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字介绍你的学术背景、在所申请</w:t>
                            </w:r>
                            <w:r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专业曾</w:t>
                            </w:r>
                            <w:r w:rsidR="00DA6F82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做</w:t>
                            </w:r>
                            <w:r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过的研究工作、以及攻读研究生阶段的学习和研究计划、研究生毕业后的就业目标等。个人陈述应由申请人独立完成，如发现是由他人协助完成，将取消申请人营员资格。</w:t>
                            </w: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  <w:bookmarkStart w:id="0" w:name="_GoBack"/>
                            <w:bookmarkEnd w:id="0"/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widowControl/>
                            </w:pPr>
                          </w:p>
                          <w:p w:rsidR="003702C9" w:rsidRPr="00CA44F7" w:rsidRDefault="003702C9" w:rsidP="003702C9">
                            <w:pPr>
                              <w:widowControl/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right="840"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</w:t>
                            </w: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right="840" w:firstLine="480"/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right="840" w:firstLine="480"/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right="840" w:firstLine="480"/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right="840" w:firstLine="480"/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right="420" w:firstLine="480"/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widowControl/>
                            </w:pPr>
                          </w:p>
                          <w:p w:rsidR="003702C9" w:rsidRPr="00CA44F7" w:rsidRDefault="003702C9" w:rsidP="003702C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3702C9" w:rsidRDefault="003702C9" w:rsidP="003702C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Pr="00872B8E" w:rsidRDefault="003702C9" w:rsidP="003702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right="840" w:firstLineChars="2600" w:firstLine="5460"/>
                            </w:pPr>
                            <w:r w:rsidRPr="00DD745B">
                              <w:rPr>
                                <w:rFonts w:hint="eastAsia"/>
                              </w:rPr>
                              <w:t>申请人签名：</w:t>
                            </w:r>
                            <w:r w:rsidRPr="00DD745B">
                              <w:rPr>
                                <w:rFonts w:hint="eastAsia"/>
                              </w:rPr>
                              <w:t xml:space="preserve">                              </w:t>
                            </w:r>
                          </w:p>
                          <w:p w:rsidR="003702C9" w:rsidRDefault="003702C9" w:rsidP="003702C9">
                            <w:pPr>
                              <w:spacing w:line="360" w:lineRule="auto"/>
                              <w:ind w:right="840" w:firstLineChars="2600" w:firstLine="5460"/>
                            </w:pPr>
                            <w:r w:rsidRPr="00DD745B"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:rsidR="003702C9" w:rsidRPr="003702C9" w:rsidRDefault="003702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38.75pt;height:62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">
                <v:textbox>
                  <w:txbxContent>
                    <w:p w:rsidR="003702C9" w:rsidRDefault="003702C9" w:rsidP="003702C9">
                      <w:pPr>
                        <w:spacing w:line="360" w:lineRule="auto"/>
                        <w:ind w:firstLine="480"/>
                        <w:rPr>
                          <w:rFonts w:ascii="宋体" w:hAnsi="宋体"/>
                          <w:shd w:val="clear" w:color="auto" w:fill="FFFFFF"/>
                        </w:rPr>
                      </w:pPr>
                      <w:r>
                        <w:rPr>
                          <w:rFonts w:ascii="宋体" w:hAnsi="宋体" w:hint="eastAsia"/>
                          <w:shd w:val="clear" w:color="auto" w:fill="FFFFFF"/>
                        </w:rPr>
                        <w:t>请用大约1500</w:t>
                      </w:r>
                      <w:r w:rsidR="00DA6F82">
                        <w:rPr>
                          <w:rFonts w:ascii="宋体" w:hAnsi="宋体" w:hint="eastAsia"/>
                          <w:shd w:val="clear" w:color="auto" w:fill="FFFFFF"/>
                        </w:rPr>
                        <w:t>字介绍你的学术背景、在所申请</w:t>
                      </w:r>
                      <w:r>
                        <w:rPr>
                          <w:rFonts w:ascii="宋体" w:hAnsi="宋体" w:hint="eastAsia"/>
                          <w:shd w:val="clear" w:color="auto" w:fill="FFFFFF"/>
                        </w:rPr>
                        <w:t>专业曾</w:t>
                      </w:r>
                      <w:r w:rsidR="00DA6F82">
                        <w:rPr>
                          <w:rFonts w:ascii="宋体" w:hAnsi="宋体" w:hint="eastAsia"/>
                          <w:shd w:val="clear" w:color="auto" w:fill="FFFFFF"/>
                        </w:rPr>
                        <w:t>做</w:t>
                      </w:r>
                      <w:r>
                        <w:rPr>
                          <w:rFonts w:ascii="宋体" w:hAnsi="宋体" w:hint="eastAsia"/>
                          <w:shd w:val="clear" w:color="auto" w:fill="FFFFFF"/>
                        </w:rPr>
                        <w:t>过的研究工作、以及攻读研究生阶段的学习和研究计划、研究生毕业后的就业目标等。个人陈述应由申请人独立完成，如发现是由他人协助完成，将取消申请人营员资格。</w:t>
                      </w:r>
                    </w:p>
                    <w:p w:rsidR="003702C9" w:rsidRDefault="003702C9" w:rsidP="003702C9">
                      <w:pPr>
                        <w:spacing w:line="360" w:lineRule="auto"/>
                        <w:ind w:firstLine="480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firstLine="480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  <w:bookmarkStart w:id="1" w:name="_GoBack"/>
                      <w:bookmarkEnd w:id="1"/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widowControl/>
                      </w:pPr>
                    </w:p>
                    <w:p w:rsidR="003702C9" w:rsidRPr="00CA44F7" w:rsidRDefault="003702C9" w:rsidP="003702C9">
                      <w:pPr>
                        <w:widowControl/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firstLine="480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firstLine="480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right="840" w:firstLine="480"/>
                      </w:pPr>
                      <w:r>
                        <w:rPr>
                          <w:rFonts w:hint="eastAsia"/>
                        </w:rPr>
                        <w:t xml:space="preserve">                                           </w:t>
                      </w:r>
                    </w:p>
                    <w:p w:rsidR="003702C9" w:rsidRDefault="003702C9" w:rsidP="003702C9">
                      <w:pPr>
                        <w:spacing w:line="360" w:lineRule="auto"/>
                        <w:ind w:right="840" w:firstLine="480"/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right="840" w:firstLine="480"/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right="840" w:firstLine="480"/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right="840" w:firstLine="480"/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right="420" w:firstLine="480"/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widowControl/>
                      </w:pPr>
                    </w:p>
                    <w:p w:rsidR="003702C9" w:rsidRPr="00CA44F7" w:rsidRDefault="003702C9" w:rsidP="003702C9">
                      <w:pPr>
                        <w:spacing w:line="360" w:lineRule="auto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firstLine="480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:rsidR="003702C9" w:rsidRDefault="003702C9" w:rsidP="003702C9">
                      <w:pPr>
                        <w:spacing w:line="360" w:lineRule="auto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Pr="00872B8E" w:rsidRDefault="003702C9" w:rsidP="003702C9">
                      <w:pPr>
                        <w:rPr>
                          <w:sz w:val="24"/>
                        </w:rPr>
                      </w:pPr>
                    </w:p>
                    <w:p w:rsidR="003702C9" w:rsidRDefault="003702C9" w:rsidP="003702C9">
                      <w:pPr>
                        <w:spacing w:line="360" w:lineRule="auto"/>
                        <w:ind w:right="840" w:firstLineChars="2600" w:firstLine="5460"/>
                      </w:pPr>
                      <w:r w:rsidRPr="00DD745B">
                        <w:rPr>
                          <w:rFonts w:hint="eastAsia"/>
                        </w:rPr>
                        <w:t>申请人签名：</w:t>
                      </w:r>
                      <w:r w:rsidRPr="00DD745B">
                        <w:rPr>
                          <w:rFonts w:hint="eastAsia"/>
                        </w:rPr>
                        <w:t xml:space="preserve">                              </w:t>
                      </w:r>
                    </w:p>
                    <w:p w:rsidR="003702C9" w:rsidRDefault="003702C9" w:rsidP="003702C9">
                      <w:pPr>
                        <w:spacing w:line="360" w:lineRule="auto"/>
                        <w:ind w:right="840" w:firstLineChars="2600" w:firstLine="5460"/>
                      </w:pPr>
                      <w:r w:rsidRPr="00DD745B"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:rsidR="003702C9" w:rsidRPr="003702C9" w:rsidRDefault="003702C9"/>
                  </w:txbxContent>
                </v:textbox>
              </v:shape>
            </w:pict>
          </mc:Fallback>
        </mc:AlternateContent>
      </w:r>
    </w:p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Pr="003702C9" w:rsidRDefault="003702C9" w:rsidP="003702C9"/>
    <w:p w:rsidR="003702C9" w:rsidRDefault="003702C9" w:rsidP="003702C9"/>
    <w:p w:rsidR="009A3EEE" w:rsidRDefault="009A3EEE" w:rsidP="003702C9">
      <w:pPr>
        <w:jc w:val="right"/>
      </w:pPr>
    </w:p>
    <w:p w:rsidR="003702C9" w:rsidRDefault="003702C9" w:rsidP="003702C9">
      <w:pPr>
        <w:jc w:val="right"/>
      </w:pPr>
    </w:p>
    <w:p w:rsidR="003702C9" w:rsidRDefault="003702C9" w:rsidP="003702C9">
      <w:pPr>
        <w:jc w:val="right"/>
      </w:pPr>
    </w:p>
    <w:p w:rsidR="003702C9" w:rsidRDefault="003702C9" w:rsidP="003702C9">
      <w:pPr>
        <w:jc w:val="right"/>
      </w:pPr>
    </w:p>
    <w:p w:rsidR="003702C9" w:rsidRDefault="003702C9" w:rsidP="003702C9">
      <w:pPr>
        <w:jc w:val="right"/>
      </w:pPr>
    </w:p>
    <w:p w:rsidR="003702C9" w:rsidRDefault="003702C9" w:rsidP="003702C9">
      <w:pPr>
        <w:jc w:val="right"/>
      </w:pPr>
    </w:p>
    <w:p w:rsidR="003702C9" w:rsidRDefault="003702C9" w:rsidP="003702C9">
      <w:pPr>
        <w:jc w:val="right"/>
      </w:pPr>
    </w:p>
    <w:p w:rsidR="003702C9" w:rsidRDefault="003702C9" w:rsidP="003702C9">
      <w:pPr>
        <w:jc w:val="right"/>
      </w:pPr>
    </w:p>
    <w:p w:rsidR="003702C9" w:rsidRDefault="003702C9" w:rsidP="003702C9">
      <w:pPr>
        <w:jc w:val="right"/>
      </w:pPr>
    </w:p>
    <w:p w:rsidR="003702C9" w:rsidRDefault="003702C9" w:rsidP="003702C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4356D" wp14:editId="2C025E2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76900" cy="8267700"/>
                <wp:effectExtent l="0" t="0" r="19050" b="190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26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/>
                          <w:p w:rsidR="003702C9" w:rsidRDefault="003702C9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申请人签字：</w:t>
                            </w:r>
                          </w:p>
                          <w:p w:rsidR="003702C9" w:rsidRDefault="003702C9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47pt;height:651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">
                <v:textbox>
                  <w:txbxContent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</w:p>
                    <w:p w:rsidR="003702C9" w:rsidRDefault="003702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</w:t>
                      </w:r>
                      <w:r>
                        <w:rPr>
                          <w:rFonts w:hint="eastAsia"/>
                        </w:rPr>
                        <w:t>申请人签字：</w:t>
                      </w:r>
                    </w:p>
                    <w:p w:rsidR="003702C9" w:rsidRDefault="003702C9">
                      <w:r>
                        <w:rPr>
                          <w:rFonts w:hint="eastAsia"/>
                        </w:rPr>
                        <w:t xml:space="preserve">                                                      </w:t>
                      </w: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3702C9" w:rsidRPr="003702C9" w:rsidRDefault="003702C9" w:rsidP="003702C9">
      <w:pPr>
        <w:jc w:val="right"/>
      </w:pPr>
    </w:p>
    <w:sectPr w:rsidR="003702C9" w:rsidRPr="0037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C9"/>
    <w:rsid w:val="003702C9"/>
    <w:rsid w:val="009A3EEE"/>
    <w:rsid w:val="00DA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C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2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2C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C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2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2C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2021-05-08T07:51:00Z</dcterms:created>
  <dcterms:modified xsi:type="dcterms:W3CDTF">2021-05-13T07:12:00Z</dcterms:modified>
</cp:coreProperties>
</file>