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C32D1" w14:textId="1288A943" w:rsidR="00630230" w:rsidRPr="0076020A" w:rsidRDefault="00FC3DCD" w:rsidP="00630230">
      <w:pPr>
        <w:jc w:val="center"/>
        <w:rPr>
          <w:b/>
          <w:sz w:val="32"/>
          <w:szCs w:val="32"/>
        </w:rPr>
      </w:pPr>
      <w:r w:rsidRPr="0076020A">
        <w:rPr>
          <w:rFonts w:hint="eastAsia"/>
          <w:b/>
          <w:sz w:val="32"/>
          <w:szCs w:val="32"/>
        </w:rPr>
        <w:t>重庆大学</w:t>
      </w:r>
      <w:r w:rsidR="00CF1D19" w:rsidRPr="0076020A">
        <w:rPr>
          <w:rFonts w:hint="eastAsia"/>
          <w:b/>
          <w:sz w:val="32"/>
          <w:szCs w:val="32"/>
        </w:rPr>
        <w:t>外国语学院</w:t>
      </w:r>
      <w:r w:rsidR="0076020A" w:rsidRPr="0076020A">
        <w:rPr>
          <w:rFonts w:hint="eastAsia"/>
          <w:b/>
          <w:sz w:val="32"/>
          <w:szCs w:val="32"/>
        </w:rPr>
        <w:t>全国优秀大学生</w:t>
      </w:r>
      <w:r w:rsidRPr="0076020A">
        <w:rPr>
          <w:rFonts w:hint="eastAsia"/>
          <w:b/>
          <w:sz w:val="32"/>
          <w:szCs w:val="32"/>
        </w:rPr>
        <w:t>学术</w:t>
      </w:r>
      <w:r w:rsidR="00630230" w:rsidRPr="0076020A">
        <w:rPr>
          <w:rFonts w:hint="eastAsia"/>
          <w:b/>
          <w:sz w:val="32"/>
          <w:szCs w:val="32"/>
        </w:rPr>
        <w:t>夏令营报名表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9"/>
        <w:gridCol w:w="438"/>
        <w:gridCol w:w="838"/>
        <w:gridCol w:w="992"/>
        <w:gridCol w:w="142"/>
        <w:gridCol w:w="567"/>
        <w:gridCol w:w="256"/>
        <w:gridCol w:w="736"/>
        <w:gridCol w:w="425"/>
        <w:gridCol w:w="567"/>
        <w:gridCol w:w="142"/>
        <w:gridCol w:w="709"/>
        <w:gridCol w:w="1614"/>
      </w:tblGrid>
      <w:tr w:rsidR="00630230" w14:paraId="725ECDAA" w14:textId="77777777" w:rsidTr="007A1379">
        <w:trPr>
          <w:trHeight w:val="433"/>
        </w:trPr>
        <w:tc>
          <w:tcPr>
            <w:tcW w:w="959" w:type="dxa"/>
            <w:shd w:val="clear" w:color="auto" w:fill="auto"/>
            <w:vAlign w:val="center"/>
          </w:tcPr>
          <w:p w14:paraId="0FF648CE" w14:textId="77777777" w:rsidR="00630230" w:rsidRDefault="00630230" w:rsidP="007A1379">
            <w:r>
              <w:rPr>
                <w:rFonts w:hint="eastAsia"/>
              </w:rPr>
              <w:t>姓名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7653C83F" w14:textId="77777777" w:rsidR="00630230" w:rsidRDefault="00630230" w:rsidP="007A1379"/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073608AF" w14:textId="77777777" w:rsidR="00630230" w:rsidRDefault="00630230" w:rsidP="007A1379"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3EF7D55A" w14:textId="77777777" w:rsidR="00630230" w:rsidRDefault="00630230" w:rsidP="007A1379"/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44C0A4E1" w14:textId="77777777" w:rsidR="00630230" w:rsidRDefault="00630230" w:rsidP="007A1379">
            <w:r>
              <w:rPr>
                <w:rFonts w:hint="eastAsia"/>
              </w:rPr>
              <w:t>学号</w:t>
            </w:r>
          </w:p>
        </w:tc>
        <w:tc>
          <w:tcPr>
            <w:tcW w:w="2323" w:type="dxa"/>
            <w:gridSpan w:val="2"/>
            <w:shd w:val="clear" w:color="auto" w:fill="auto"/>
            <w:vAlign w:val="center"/>
          </w:tcPr>
          <w:p w14:paraId="2D8214A5" w14:textId="77777777" w:rsidR="00630230" w:rsidRDefault="00630230" w:rsidP="007A1379">
            <w:pPr>
              <w:jc w:val="center"/>
            </w:pPr>
          </w:p>
        </w:tc>
      </w:tr>
      <w:tr w:rsidR="00630230" w14:paraId="27384701" w14:textId="77777777" w:rsidTr="007A1379">
        <w:trPr>
          <w:trHeight w:val="433"/>
        </w:trPr>
        <w:tc>
          <w:tcPr>
            <w:tcW w:w="2235" w:type="dxa"/>
            <w:gridSpan w:val="3"/>
            <w:shd w:val="clear" w:color="auto" w:fill="auto"/>
            <w:vAlign w:val="center"/>
          </w:tcPr>
          <w:p w14:paraId="3A04D6CA" w14:textId="77777777" w:rsidR="00630230" w:rsidRDefault="00630230" w:rsidP="007A1379">
            <w:r>
              <w:rPr>
                <w:rFonts w:hint="eastAsia"/>
              </w:rPr>
              <w:t>本科就读学校和院系</w:t>
            </w:r>
          </w:p>
        </w:tc>
        <w:tc>
          <w:tcPr>
            <w:tcW w:w="6150" w:type="dxa"/>
            <w:gridSpan w:val="10"/>
            <w:shd w:val="clear" w:color="auto" w:fill="auto"/>
            <w:vAlign w:val="center"/>
          </w:tcPr>
          <w:p w14:paraId="66B0C9BD" w14:textId="77777777" w:rsidR="00630230" w:rsidRDefault="00630230" w:rsidP="007A1379"/>
        </w:tc>
      </w:tr>
      <w:tr w:rsidR="00630230" w14:paraId="5176820A" w14:textId="77777777" w:rsidTr="007A1379">
        <w:trPr>
          <w:trHeight w:val="433"/>
        </w:trPr>
        <w:tc>
          <w:tcPr>
            <w:tcW w:w="959" w:type="dxa"/>
            <w:shd w:val="clear" w:color="auto" w:fill="auto"/>
            <w:vAlign w:val="center"/>
          </w:tcPr>
          <w:p w14:paraId="3508C80E" w14:textId="77777777" w:rsidR="00630230" w:rsidRDefault="00630230" w:rsidP="007A1379">
            <w:r>
              <w:rPr>
                <w:rFonts w:hint="eastAsia"/>
              </w:rPr>
              <w:t>专业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2CEFA0FF" w14:textId="77777777" w:rsidR="00630230" w:rsidRDefault="00630230" w:rsidP="007A1379"/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00001D4C" w14:textId="77777777" w:rsidR="00630230" w:rsidRDefault="00630230" w:rsidP="007A1379">
            <w:r>
              <w:rPr>
                <w:rFonts w:hint="eastAsia"/>
              </w:rPr>
              <w:t>年级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1F70AB1A" w14:textId="77777777" w:rsidR="00630230" w:rsidRDefault="00630230" w:rsidP="007A1379"/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060CAA8" w14:textId="77777777" w:rsidR="00630230" w:rsidRDefault="00630230" w:rsidP="007A1379">
            <w:r>
              <w:rPr>
                <w:rFonts w:hint="eastAsia"/>
              </w:rPr>
              <w:t>身份证号</w:t>
            </w:r>
          </w:p>
        </w:tc>
        <w:tc>
          <w:tcPr>
            <w:tcW w:w="2323" w:type="dxa"/>
            <w:gridSpan w:val="2"/>
            <w:shd w:val="clear" w:color="auto" w:fill="auto"/>
          </w:tcPr>
          <w:p w14:paraId="5C4B57DC" w14:textId="77777777" w:rsidR="00630230" w:rsidRDefault="00630230" w:rsidP="007A1379"/>
        </w:tc>
      </w:tr>
      <w:tr w:rsidR="00630230" w14:paraId="63D7ACFE" w14:textId="77777777" w:rsidTr="007A1379">
        <w:trPr>
          <w:trHeight w:val="433"/>
        </w:trPr>
        <w:tc>
          <w:tcPr>
            <w:tcW w:w="1397" w:type="dxa"/>
            <w:gridSpan w:val="2"/>
            <w:shd w:val="clear" w:color="auto" w:fill="auto"/>
            <w:vAlign w:val="center"/>
          </w:tcPr>
          <w:p w14:paraId="4A67A1C8" w14:textId="77777777" w:rsidR="00630230" w:rsidRDefault="00630230" w:rsidP="007A1379">
            <w:r>
              <w:rPr>
                <w:rFonts w:hint="eastAsia"/>
              </w:rPr>
              <w:t>专业类别</w:t>
            </w:r>
          </w:p>
        </w:tc>
        <w:tc>
          <w:tcPr>
            <w:tcW w:w="6988" w:type="dxa"/>
            <w:gridSpan w:val="11"/>
            <w:shd w:val="clear" w:color="auto" w:fill="auto"/>
            <w:vAlign w:val="center"/>
          </w:tcPr>
          <w:p w14:paraId="04B661EE" w14:textId="77777777" w:rsidR="00630230" w:rsidRDefault="00630230" w:rsidP="007A1379">
            <w:r w:rsidRPr="0027632F">
              <w:rPr>
                <w:rFonts w:hint="eastAsia"/>
              </w:rPr>
              <w:t>□</w:t>
            </w:r>
            <w:r w:rsidRPr="002763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国家重点学科</w:t>
            </w:r>
            <w:r>
              <w:rPr>
                <w:rFonts w:hint="eastAsia"/>
              </w:rPr>
              <w:t xml:space="preserve"> </w:t>
            </w:r>
            <w:r w:rsidRPr="0027632F">
              <w:rPr>
                <w:rFonts w:hint="eastAsia"/>
              </w:rPr>
              <w:t xml:space="preserve"> </w:t>
            </w:r>
            <w:r w:rsidRPr="0027632F">
              <w:rPr>
                <w:rFonts w:hint="eastAsia"/>
              </w:rPr>
              <w:t>□</w:t>
            </w:r>
            <w:r w:rsidRPr="002763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省重点学科</w:t>
            </w:r>
            <w:r>
              <w:rPr>
                <w:rFonts w:hint="eastAsia"/>
              </w:rPr>
              <w:t xml:space="preserve">  </w:t>
            </w:r>
            <w:r w:rsidRPr="0027632F">
              <w:rPr>
                <w:rFonts w:hint="eastAsia"/>
              </w:rPr>
              <w:t>□</w:t>
            </w:r>
            <w:r w:rsidRPr="002763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市</w:t>
            </w:r>
            <w:r w:rsidRPr="0027632F">
              <w:rPr>
                <w:rFonts w:hint="eastAsia"/>
              </w:rPr>
              <w:t>重点学科</w:t>
            </w:r>
            <w:r>
              <w:rPr>
                <w:rFonts w:hint="eastAsia"/>
              </w:rPr>
              <w:t xml:space="preserve">  </w:t>
            </w:r>
            <w:r w:rsidRPr="0027632F">
              <w:rPr>
                <w:rFonts w:hint="eastAsia"/>
              </w:rPr>
              <w:t>□</w:t>
            </w:r>
            <w:r w:rsidRPr="002763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其它</w:t>
            </w:r>
          </w:p>
        </w:tc>
      </w:tr>
      <w:tr w:rsidR="00630230" w14:paraId="0923AD1D" w14:textId="77777777" w:rsidTr="007A1379">
        <w:trPr>
          <w:trHeight w:val="433"/>
        </w:trPr>
        <w:tc>
          <w:tcPr>
            <w:tcW w:w="1397" w:type="dxa"/>
            <w:gridSpan w:val="2"/>
            <w:shd w:val="clear" w:color="auto" w:fill="auto"/>
            <w:vAlign w:val="center"/>
          </w:tcPr>
          <w:p w14:paraId="64147BB1" w14:textId="77777777" w:rsidR="00630230" w:rsidRDefault="00630230" w:rsidP="007A1379">
            <w:r>
              <w:rPr>
                <w:rFonts w:hint="eastAsia"/>
              </w:rPr>
              <w:t>外语水平</w:t>
            </w:r>
          </w:p>
        </w:tc>
        <w:tc>
          <w:tcPr>
            <w:tcW w:w="2795" w:type="dxa"/>
            <w:gridSpan w:val="5"/>
            <w:shd w:val="clear" w:color="auto" w:fill="auto"/>
            <w:vAlign w:val="center"/>
          </w:tcPr>
          <w:p w14:paraId="00DA12F7" w14:textId="77777777" w:rsidR="00630230" w:rsidRDefault="00630230" w:rsidP="007A1379"/>
        </w:tc>
        <w:tc>
          <w:tcPr>
            <w:tcW w:w="1728" w:type="dxa"/>
            <w:gridSpan w:val="3"/>
            <w:shd w:val="clear" w:color="auto" w:fill="auto"/>
            <w:vAlign w:val="center"/>
          </w:tcPr>
          <w:p w14:paraId="49164327" w14:textId="77777777" w:rsidR="00630230" w:rsidRDefault="00630230" w:rsidP="007A1379">
            <w:r>
              <w:rPr>
                <w:rFonts w:hint="eastAsia"/>
              </w:rPr>
              <w:t>二外语种及水平</w:t>
            </w:r>
          </w:p>
        </w:tc>
        <w:tc>
          <w:tcPr>
            <w:tcW w:w="2465" w:type="dxa"/>
            <w:gridSpan w:val="3"/>
            <w:shd w:val="clear" w:color="auto" w:fill="auto"/>
            <w:vAlign w:val="center"/>
          </w:tcPr>
          <w:p w14:paraId="761B1C90" w14:textId="77777777" w:rsidR="00630230" w:rsidRDefault="00630230" w:rsidP="007A1379"/>
        </w:tc>
      </w:tr>
      <w:tr w:rsidR="00630230" w14:paraId="33186E71" w14:textId="77777777" w:rsidTr="007A1379">
        <w:trPr>
          <w:trHeight w:val="433"/>
        </w:trPr>
        <w:tc>
          <w:tcPr>
            <w:tcW w:w="1397" w:type="dxa"/>
            <w:gridSpan w:val="2"/>
            <w:shd w:val="clear" w:color="auto" w:fill="auto"/>
            <w:vAlign w:val="center"/>
          </w:tcPr>
          <w:p w14:paraId="38B4DB1F" w14:textId="3060DEAE" w:rsidR="00630230" w:rsidRDefault="008F2B86" w:rsidP="007A1379">
            <w:r>
              <w:rPr>
                <w:rFonts w:hint="eastAsia"/>
              </w:rPr>
              <w:t>QQ</w:t>
            </w:r>
          </w:p>
        </w:tc>
        <w:tc>
          <w:tcPr>
            <w:tcW w:w="1972" w:type="dxa"/>
            <w:gridSpan w:val="3"/>
            <w:shd w:val="clear" w:color="auto" w:fill="auto"/>
            <w:vAlign w:val="center"/>
          </w:tcPr>
          <w:p w14:paraId="0D4706D6" w14:textId="77777777" w:rsidR="00630230" w:rsidRDefault="00630230" w:rsidP="007A1379"/>
        </w:tc>
        <w:tc>
          <w:tcPr>
            <w:tcW w:w="823" w:type="dxa"/>
            <w:gridSpan w:val="2"/>
            <w:shd w:val="clear" w:color="auto" w:fill="auto"/>
            <w:vAlign w:val="center"/>
          </w:tcPr>
          <w:p w14:paraId="78DDF9A9" w14:textId="77777777" w:rsidR="00630230" w:rsidRDefault="00630230" w:rsidP="007A1379">
            <w:r>
              <w:rPr>
                <w:rFonts w:hint="eastAsia"/>
              </w:rPr>
              <w:t>E-mail</w:t>
            </w:r>
          </w:p>
        </w:tc>
        <w:tc>
          <w:tcPr>
            <w:tcW w:w="4193" w:type="dxa"/>
            <w:gridSpan w:val="6"/>
            <w:shd w:val="clear" w:color="auto" w:fill="auto"/>
            <w:vAlign w:val="center"/>
          </w:tcPr>
          <w:p w14:paraId="76BFB1E4" w14:textId="77777777" w:rsidR="00630230" w:rsidRDefault="00630230" w:rsidP="007A1379"/>
        </w:tc>
      </w:tr>
      <w:tr w:rsidR="00630230" w14:paraId="141857C2" w14:textId="77777777" w:rsidTr="007A1379">
        <w:trPr>
          <w:trHeight w:val="433"/>
        </w:trPr>
        <w:tc>
          <w:tcPr>
            <w:tcW w:w="1397" w:type="dxa"/>
            <w:gridSpan w:val="2"/>
            <w:shd w:val="clear" w:color="auto" w:fill="auto"/>
            <w:vAlign w:val="center"/>
          </w:tcPr>
          <w:p w14:paraId="4B51AD35" w14:textId="77777777" w:rsidR="00630230" w:rsidRDefault="00630230" w:rsidP="007A1379">
            <w:r>
              <w:rPr>
                <w:rFonts w:hint="eastAsia"/>
              </w:rPr>
              <w:t>通讯地址</w:t>
            </w:r>
          </w:p>
        </w:tc>
        <w:tc>
          <w:tcPr>
            <w:tcW w:w="4665" w:type="dxa"/>
            <w:gridSpan w:val="9"/>
            <w:shd w:val="clear" w:color="auto" w:fill="auto"/>
            <w:vAlign w:val="center"/>
          </w:tcPr>
          <w:p w14:paraId="176EA106" w14:textId="77777777" w:rsidR="00630230" w:rsidRDefault="00630230" w:rsidP="007A1379"/>
        </w:tc>
        <w:tc>
          <w:tcPr>
            <w:tcW w:w="709" w:type="dxa"/>
            <w:shd w:val="clear" w:color="auto" w:fill="auto"/>
            <w:vAlign w:val="center"/>
          </w:tcPr>
          <w:p w14:paraId="0A2423B2" w14:textId="0C764351" w:rsidR="00630230" w:rsidRDefault="008F2B86" w:rsidP="007A1379">
            <w:r>
              <w:rPr>
                <w:rFonts w:hint="eastAsia"/>
              </w:rPr>
              <w:t>电话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277A2634" w14:textId="77777777" w:rsidR="00630230" w:rsidRDefault="00630230" w:rsidP="007A1379"/>
        </w:tc>
      </w:tr>
      <w:tr w:rsidR="00630230" w14:paraId="128B69CF" w14:textId="77777777" w:rsidTr="007A1379">
        <w:trPr>
          <w:trHeight w:val="686"/>
        </w:trPr>
        <w:tc>
          <w:tcPr>
            <w:tcW w:w="1397" w:type="dxa"/>
            <w:gridSpan w:val="2"/>
            <w:shd w:val="clear" w:color="auto" w:fill="auto"/>
            <w:vAlign w:val="center"/>
          </w:tcPr>
          <w:p w14:paraId="04EB702B" w14:textId="63078CAF" w:rsidR="00630230" w:rsidRDefault="00630230" w:rsidP="007A1379">
            <w:r>
              <w:rPr>
                <w:rFonts w:hint="eastAsia"/>
              </w:rPr>
              <w:t>拟报考专业</w:t>
            </w:r>
          </w:p>
        </w:tc>
        <w:tc>
          <w:tcPr>
            <w:tcW w:w="6988" w:type="dxa"/>
            <w:gridSpan w:val="11"/>
            <w:shd w:val="clear" w:color="auto" w:fill="auto"/>
            <w:vAlign w:val="center"/>
          </w:tcPr>
          <w:p w14:paraId="1977B145" w14:textId="13268579" w:rsidR="00696479" w:rsidRDefault="00696479" w:rsidP="00696479"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英语</w:t>
            </w:r>
            <w:r w:rsidR="0066782B">
              <w:rPr>
                <w:rFonts w:ascii="宋体" w:hAnsi="宋体" w:hint="eastAsia"/>
              </w:rPr>
              <w:t>语言</w:t>
            </w:r>
            <w:r w:rsidR="00630230" w:rsidRPr="00181E89">
              <w:rPr>
                <w:rFonts w:ascii="宋体" w:hAnsi="宋体" w:hint="eastAsia"/>
              </w:rPr>
              <w:t xml:space="preserve">文学  </w:t>
            </w:r>
            <w:r w:rsidRPr="00696479">
              <w:rPr>
                <w:rFonts w:ascii="宋体" w:hAnsi="宋体" w:hint="eastAsia"/>
              </w:rPr>
              <w:t>□</w:t>
            </w:r>
            <w:r w:rsidRPr="00696479"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>英语</w:t>
            </w:r>
            <w:r w:rsidR="005C7BB8">
              <w:rPr>
                <w:rFonts w:ascii="宋体" w:hAnsi="宋体" w:hint="eastAsia"/>
              </w:rPr>
              <w:t>语言学及应用</w:t>
            </w:r>
            <w:r>
              <w:rPr>
                <w:rFonts w:ascii="宋体" w:hAnsi="宋体" w:hint="eastAsia"/>
              </w:rPr>
              <w:t xml:space="preserve">语言学 </w:t>
            </w:r>
          </w:p>
          <w:p w14:paraId="49245987" w14:textId="0450BD50" w:rsidR="0039479E" w:rsidRPr="00696479" w:rsidRDefault="00696479" w:rsidP="00696479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696479">
              <w:rPr>
                <w:rFonts w:ascii="宋体" w:hAnsi="宋体" w:hint="eastAsia"/>
              </w:rPr>
              <w:t xml:space="preserve">日语语言文学 </w:t>
            </w:r>
            <w:r>
              <w:rPr>
                <w:rFonts w:ascii="宋体" w:hAnsi="宋体"/>
              </w:rPr>
              <w:t xml:space="preserve"> </w:t>
            </w:r>
            <w:r w:rsidR="00FC3DCD" w:rsidRPr="00696479">
              <w:rPr>
                <w:rFonts w:ascii="宋体" w:hAnsi="宋体" w:hint="eastAsia"/>
              </w:rPr>
              <w:t>□ 翻译</w:t>
            </w:r>
            <w:r w:rsidR="0066782B" w:rsidRPr="00696479">
              <w:rPr>
                <w:rFonts w:ascii="宋体" w:hAnsi="宋体" w:hint="eastAsia"/>
              </w:rPr>
              <w:t>（专硕）</w:t>
            </w:r>
            <w:r w:rsidR="00FC3DCD" w:rsidRPr="00696479">
              <w:rPr>
                <w:rFonts w:ascii="宋体" w:hAnsi="宋体" w:hint="eastAsia"/>
              </w:rPr>
              <w:t xml:space="preserve"> </w:t>
            </w:r>
            <w:r w:rsidR="00FC3DCD" w:rsidRPr="00696479">
              <w:rPr>
                <w:rFonts w:ascii="宋体" w:hAnsi="宋体"/>
              </w:rPr>
              <w:t xml:space="preserve"> </w:t>
            </w:r>
            <w:bookmarkStart w:id="0" w:name="_GoBack"/>
            <w:bookmarkEnd w:id="0"/>
          </w:p>
        </w:tc>
      </w:tr>
      <w:tr w:rsidR="00630230" w14:paraId="4DCE1F6E" w14:textId="77777777" w:rsidTr="0070698E">
        <w:trPr>
          <w:trHeight w:val="5435"/>
        </w:trPr>
        <w:tc>
          <w:tcPr>
            <w:tcW w:w="8385" w:type="dxa"/>
            <w:gridSpan w:val="13"/>
            <w:shd w:val="clear" w:color="auto" w:fill="auto"/>
          </w:tcPr>
          <w:p w14:paraId="0966F4E8" w14:textId="23097DAB" w:rsidR="0070698E" w:rsidRDefault="00630230" w:rsidP="007A1379">
            <w:r>
              <w:rPr>
                <w:rFonts w:hint="eastAsia"/>
              </w:rPr>
              <w:t>个人简历：（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从高中起主要学习和工作经历；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本科期间获得的荣誉和奖励；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参加过的科研工作和学术成果；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其它对申请者有参考价值的成果）</w:t>
            </w:r>
          </w:p>
          <w:p w14:paraId="279D2076" w14:textId="77777777" w:rsidR="0070698E" w:rsidRPr="0070698E" w:rsidRDefault="0070698E" w:rsidP="0070698E"/>
          <w:p w14:paraId="74D5A2CF" w14:textId="77777777" w:rsidR="0070698E" w:rsidRPr="0070698E" w:rsidRDefault="0070698E" w:rsidP="0070698E"/>
          <w:p w14:paraId="51852E53" w14:textId="77777777" w:rsidR="0070698E" w:rsidRPr="0070698E" w:rsidRDefault="0070698E" w:rsidP="0070698E"/>
          <w:p w14:paraId="5BD65866" w14:textId="77777777" w:rsidR="0070698E" w:rsidRPr="0070698E" w:rsidRDefault="0070698E" w:rsidP="0070698E"/>
          <w:p w14:paraId="26FDEF1A" w14:textId="77777777" w:rsidR="0070698E" w:rsidRPr="0070698E" w:rsidRDefault="0070698E" w:rsidP="0070698E"/>
          <w:p w14:paraId="522D2548" w14:textId="77777777" w:rsidR="0070698E" w:rsidRPr="0070698E" w:rsidRDefault="0070698E" w:rsidP="0070698E"/>
          <w:p w14:paraId="68C157B0" w14:textId="77777777" w:rsidR="0070698E" w:rsidRPr="0070698E" w:rsidRDefault="0070698E" w:rsidP="0070698E"/>
          <w:p w14:paraId="33724ABD" w14:textId="77777777" w:rsidR="0070698E" w:rsidRPr="0070698E" w:rsidRDefault="0070698E" w:rsidP="0070698E"/>
          <w:p w14:paraId="0F51A951" w14:textId="77777777" w:rsidR="0070698E" w:rsidRPr="0070698E" w:rsidRDefault="0070698E" w:rsidP="0070698E"/>
          <w:p w14:paraId="0A352618" w14:textId="77777777" w:rsidR="0070698E" w:rsidRPr="0070698E" w:rsidRDefault="0070698E" w:rsidP="0070698E"/>
          <w:p w14:paraId="57D0D6E4" w14:textId="77777777" w:rsidR="00630230" w:rsidRPr="0070698E" w:rsidRDefault="00630230" w:rsidP="0070698E"/>
        </w:tc>
      </w:tr>
      <w:tr w:rsidR="00630230" w14:paraId="52397003" w14:textId="77777777" w:rsidTr="007A1379">
        <w:trPr>
          <w:trHeight w:val="1398"/>
        </w:trPr>
        <w:tc>
          <w:tcPr>
            <w:tcW w:w="8385" w:type="dxa"/>
            <w:gridSpan w:val="13"/>
            <w:shd w:val="clear" w:color="auto" w:fill="auto"/>
          </w:tcPr>
          <w:p w14:paraId="1137EE13" w14:textId="77777777" w:rsidR="00630230" w:rsidRDefault="00630230" w:rsidP="007A1379">
            <w:r>
              <w:rPr>
                <w:rFonts w:hint="eastAsia"/>
              </w:rPr>
              <w:t>申请人声明：我保证我提交的申请表和申请资料准确、真实，若有任何弄虚作假行为，我愿意承担相应的责任。</w:t>
            </w:r>
          </w:p>
          <w:p w14:paraId="29B50BBF" w14:textId="77777777" w:rsidR="00510D5E" w:rsidRDefault="00510D5E" w:rsidP="007A1379"/>
          <w:p w14:paraId="3B75BC5E" w14:textId="77777777" w:rsidR="00510D5E" w:rsidRDefault="00510D5E" w:rsidP="007A1379"/>
          <w:p w14:paraId="11771DAC" w14:textId="77777777" w:rsidR="0076020A" w:rsidRDefault="0076020A" w:rsidP="007A1379"/>
          <w:p w14:paraId="2EC838D8" w14:textId="77777777" w:rsidR="00630230" w:rsidRDefault="00630230" w:rsidP="007A1379">
            <w:pPr>
              <w:ind w:firstLineChars="150" w:firstLine="315"/>
            </w:pPr>
            <w:r>
              <w:rPr>
                <w:rFonts w:hint="eastAsia"/>
              </w:rPr>
              <w:t>申请人签名：</w:t>
            </w:r>
            <w:r>
              <w:rPr>
                <w:rFonts w:hint="eastAsia"/>
              </w:rPr>
              <w:t xml:space="preserve">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</w:p>
        </w:tc>
      </w:tr>
      <w:tr w:rsidR="0070698E" w14:paraId="3052B093" w14:textId="77777777" w:rsidTr="007A1379">
        <w:trPr>
          <w:trHeight w:val="1398"/>
        </w:trPr>
        <w:tc>
          <w:tcPr>
            <w:tcW w:w="8385" w:type="dxa"/>
            <w:gridSpan w:val="13"/>
            <w:shd w:val="clear" w:color="auto" w:fill="auto"/>
          </w:tcPr>
          <w:p w14:paraId="01D0C418" w14:textId="77777777" w:rsidR="0070698E" w:rsidRDefault="0070698E" w:rsidP="007A1379"/>
          <w:p w14:paraId="40FF8956" w14:textId="77777777" w:rsidR="0070698E" w:rsidRDefault="0070698E" w:rsidP="007A1379"/>
          <w:p w14:paraId="397D2812" w14:textId="77777777" w:rsidR="0076020A" w:rsidRDefault="0076020A" w:rsidP="007A1379"/>
          <w:p w14:paraId="26448010" w14:textId="77777777" w:rsidR="0070698E" w:rsidRDefault="0070698E" w:rsidP="007A1379"/>
          <w:p w14:paraId="3C0BEB67" w14:textId="359F587B" w:rsidR="0070698E" w:rsidRDefault="0070698E" w:rsidP="008257E0">
            <w:pPr>
              <w:ind w:firstLineChars="200" w:firstLine="420"/>
            </w:pPr>
            <w:r>
              <w:t>学院负责人签字：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t>学院盖章：</w:t>
            </w:r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>日</w:t>
            </w:r>
          </w:p>
        </w:tc>
      </w:tr>
    </w:tbl>
    <w:p w14:paraId="008B101D" w14:textId="77777777" w:rsidR="00973141" w:rsidRDefault="00973141"/>
    <w:sectPr w:rsidR="00973141" w:rsidSect="00CB35EF">
      <w:pgSz w:w="11906" w:h="16838"/>
      <w:pgMar w:top="993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50267" w14:textId="77777777" w:rsidR="00A22B96" w:rsidRDefault="00A22B96" w:rsidP="003A5A3A">
      <w:r>
        <w:separator/>
      </w:r>
    </w:p>
  </w:endnote>
  <w:endnote w:type="continuationSeparator" w:id="0">
    <w:p w14:paraId="36B840A3" w14:textId="77777777" w:rsidR="00A22B96" w:rsidRDefault="00A22B96" w:rsidP="003A5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8E414" w14:textId="77777777" w:rsidR="00A22B96" w:rsidRDefault="00A22B96" w:rsidP="003A5A3A">
      <w:r>
        <w:separator/>
      </w:r>
    </w:p>
  </w:footnote>
  <w:footnote w:type="continuationSeparator" w:id="0">
    <w:p w14:paraId="638883BA" w14:textId="77777777" w:rsidR="00A22B96" w:rsidRDefault="00A22B96" w:rsidP="003A5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287E"/>
    <w:multiLevelType w:val="hybridMultilevel"/>
    <w:tmpl w:val="711E0E44"/>
    <w:lvl w:ilvl="0" w:tplc="6D888DC6">
      <w:start w:val="5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230"/>
    <w:rsid w:val="00072174"/>
    <w:rsid w:val="002363D2"/>
    <w:rsid w:val="0039479E"/>
    <w:rsid w:val="003A5A3A"/>
    <w:rsid w:val="00510D5E"/>
    <w:rsid w:val="00576CF1"/>
    <w:rsid w:val="005C7BB8"/>
    <w:rsid w:val="00630230"/>
    <w:rsid w:val="0066782B"/>
    <w:rsid w:val="00696479"/>
    <w:rsid w:val="0070698E"/>
    <w:rsid w:val="0076020A"/>
    <w:rsid w:val="00815410"/>
    <w:rsid w:val="008257E0"/>
    <w:rsid w:val="008F2B86"/>
    <w:rsid w:val="00973141"/>
    <w:rsid w:val="009D34BC"/>
    <w:rsid w:val="00A22B96"/>
    <w:rsid w:val="00C34E90"/>
    <w:rsid w:val="00CF1D19"/>
    <w:rsid w:val="00DE48C8"/>
    <w:rsid w:val="00E54896"/>
    <w:rsid w:val="00E90679"/>
    <w:rsid w:val="00F67939"/>
    <w:rsid w:val="00FA126A"/>
    <w:rsid w:val="00FC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AC64B"/>
  <w15:docId w15:val="{2F0F5C5A-37BC-46C2-80BC-27AF3A10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2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A3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A3A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6964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lenovo</cp:lastModifiedBy>
  <cp:revision>18</cp:revision>
  <dcterms:created xsi:type="dcterms:W3CDTF">2016-04-18T02:45:00Z</dcterms:created>
  <dcterms:modified xsi:type="dcterms:W3CDTF">2021-06-15T03:42:00Z</dcterms:modified>
</cp:coreProperties>
</file>