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08E94C" w14:textId="77777777" w:rsidR="006E3227" w:rsidRDefault="002F29A5">
      <w:pPr>
        <w:rPr>
          <w:b/>
          <w:sz w:val="28"/>
          <w:szCs w:val="28"/>
        </w:rPr>
      </w:pPr>
      <w:r w:rsidRPr="002F29A5">
        <w:rPr>
          <w:rFonts w:hint="eastAsia"/>
          <w:b/>
          <w:sz w:val="28"/>
          <w:szCs w:val="28"/>
        </w:rPr>
        <w:t>优惠券说明</w:t>
      </w:r>
    </w:p>
    <w:p w14:paraId="3DEADCC1" w14:textId="77777777" w:rsidR="002F29A5" w:rsidRDefault="002F29A5">
      <w:pPr>
        <w:rPr>
          <w:b/>
          <w:sz w:val="24"/>
        </w:rPr>
      </w:pPr>
    </w:p>
    <w:p w14:paraId="7623B146" w14:textId="77777777" w:rsidR="002F29A5" w:rsidRPr="002F29A5" w:rsidRDefault="002F29A5" w:rsidP="002F29A5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2F29A5">
        <w:rPr>
          <w:rFonts w:hint="eastAsia"/>
          <w:b/>
          <w:sz w:val="24"/>
        </w:rPr>
        <w:t>如何查看我的优惠券？</w:t>
      </w:r>
    </w:p>
    <w:p w14:paraId="5254D07A" w14:textId="77777777" w:rsidR="002F29A5" w:rsidRDefault="002F29A5" w:rsidP="004F1E11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2F29A5">
        <w:rPr>
          <w:rFonts w:hint="eastAsia"/>
          <w:sz w:val="24"/>
        </w:rPr>
        <w:t>电脑端网页点击网站顶部最右侧我的头像进入【个人中心】，再点击左侧【优惠券】即可查看</w:t>
      </w:r>
      <w:r w:rsidR="0019570F">
        <w:rPr>
          <w:sz w:val="24"/>
        </w:rPr>
        <w:t>（包括未使用优惠券、已使用优惠券、已</w:t>
      </w:r>
      <w:r w:rsidR="0019570F">
        <w:rPr>
          <w:rFonts w:hint="eastAsia"/>
          <w:sz w:val="24"/>
        </w:rPr>
        <w:t>失效</w:t>
      </w:r>
      <w:r w:rsidR="004F1E11" w:rsidRPr="004F1E11">
        <w:rPr>
          <w:sz w:val="24"/>
        </w:rPr>
        <w:t>优惠券）</w:t>
      </w:r>
      <w:r w:rsidRPr="002F29A5">
        <w:rPr>
          <w:rFonts w:hint="eastAsia"/>
          <w:sz w:val="24"/>
        </w:rPr>
        <w:t>。</w:t>
      </w:r>
    </w:p>
    <w:p w14:paraId="1ACEB083" w14:textId="77777777" w:rsidR="004F1E11" w:rsidRPr="004F1E11" w:rsidRDefault="004F1E11" w:rsidP="004F1E11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2483ADA" wp14:editId="08069577">
            <wp:extent cx="3905955" cy="18075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20180723_9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976" cy="18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636A" w14:textId="77777777" w:rsidR="002F29A5" w:rsidRDefault="002F29A5" w:rsidP="004F1E11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手机端APP进入【我的】，点击【优惠券】即可查看</w:t>
      </w:r>
      <w:r w:rsidR="004F1E11" w:rsidRPr="004F1E11">
        <w:rPr>
          <w:sz w:val="24"/>
        </w:rPr>
        <w:t>（包括未使用优惠券、已使用优惠券、已过期优惠券）</w:t>
      </w:r>
      <w:r>
        <w:rPr>
          <w:rFonts w:hint="eastAsia"/>
          <w:sz w:val="24"/>
        </w:rPr>
        <w:t>。</w:t>
      </w:r>
    </w:p>
    <w:p w14:paraId="3B309A79" w14:textId="77777777" w:rsidR="004F1E11" w:rsidRPr="004F1E11" w:rsidRDefault="0019570F" w:rsidP="004F1E11">
      <w:pPr>
        <w:jc w:val="center"/>
        <w:rPr>
          <w:sz w:val="24"/>
        </w:rPr>
      </w:pPr>
      <w:r w:rsidRPr="0019570F">
        <w:rPr>
          <w:sz w:val="24"/>
        </w:rPr>
        <w:drawing>
          <wp:inline distT="0" distB="0" distL="0" distR="0" wp14:anchorId="7FA0A8A7" wp14:editId="5173183C">
            <wp:extent cx="2024098" cy="3600000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40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A2D9F0" w14:textId="77777777" w:rsidR="002F29A5" w:rsidRDefault="002F29A5" w:rsidP="002F29A5">
      <w:pPr>
        <w:rPr>
          <w:sz w:val="24"/>
        </w:rPr>
      </w:pPr>
    </w:p>
    <w:p w14:paraId="4C8FBF0D" w14:textId="77777777" w:rsidR="002F29A5" w:rsidRPr="002F29A5" w:rsidRDefault="002F29A5" w:rsidP="002F29A5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2F29A5">
        <w:rPr>
          <w:rFonts w:hint="eastAsia"/>
          <w:b/>
          <w:sz w:val="24"/>
        </w:rPr>
        <w:lastRenderedPageBreak/>
        <w:t>如何使用优惠券？</w:t>
      </w:r>
    </w:p>
    <w:p w14:paraId="41A14105" w14:textId="77777777" w:rsidR="002F29A5" w:rsidRPr="002F29A5" w:rsidRDefault="002F29A5" w:rsidP="002F29A5">
      <w:pPr>
        <w:rPr>
          <w:sz w:val="24"/>
        </w:rPr>
      </w:pPr>
      <w:r w:rsidRPr="002F29A5">
        <w:rPr>
          <w:rFonts w:hint="eastAsia"/>
          <w:sz w:val="24"/>
        </w:rPr>
        <w:t>在支付订单的时候可勾选使用优惠券，</w:t>
      </w:r>
      <w:r w:rsidR="004F1E11" w:rsidRPr="004F1E11">
        <w:rPr>
          <w:sz w:val="24"/>
        </w:rPr>
        <w:t>如有该课程可使用的优惠券，在支付前将自动抵消相应的费用，支付剩余金额即可。</w:t>
      </w:r>
      <w:r w:rsidR="004F1E11">
        <w:rPr>
          <w:rFonts w:hint="eastAsia"/>
          <w:sz w:val="24"/>
        </w:rPr>
        <w:t>使用优惠券前请仔细查看</w:t>
      </w:r>
      <w:r w:rsidR="00A61842">
        <w:rPr>
          <w:rFonts w:hint="eastAsia"/>
          <w:sz w:val="24"/>
        </w:rPr>
        <w:t>优惠券使用条件，</w:t>
      </w:r>
      <w:r>
        <w:rPr>
          <w:rFonts w:hint="eastAsia"/>
          <w:sz w:val="24"/>
        </w:rPr>
        <w:t>不同的优惠券有不同的使用条件。</w:t>
      </w:r>
    </w:p>
    <w:sectPr w:rsidR="002F29A5" w:rsidRPr="002F29A5" w:rsidSect="005B660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02894"/>
    <w:multiLevelType w:val="hybridMultilevel"/>
    <w:tmpl w:val="14B6D142"/>
    <w:lvl w:ilvl="0" w:tplc="E196D8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9032A9"/>
    <w:multiLevelType w:val="hybridMultilevel"/>
    <w:tmpl w:val="0A7A5F74"/>
    <w:lvl w:ilvl="0" w:tplc="451C98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9A5"/>
    <w:rsid w:val="0019570F"/>
    <w:rsid w:val="002F29A5"/>
    <w:rsid w:val="004F1E11"/>
    <w:rsid w:val="005B6609"/>
    <w:rsid w:val="006E3227"/>
    <w:rsid w:val="00A6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D28C2"/>
  <w15:chartTrackingRefBased/>
  <w15:docId w15:val="{8F927B7C-F69A-BB44-BF21-5763E7ADB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9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4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35</Words>
  <Characters>203</Characters>
  <Application>Microsoft Macintosh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2018-07-23T07:39:00Z</dcterms:created>
  <dcterms:modified xsi:type="dcterms:W3CDTF">2018-07-24T06:27:00Z</dcterms:modified>
</cp:coreProperties>
</file>